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299" w:rsidRPr="00797372" w:rsidRDefault="00426299" w:rsidP="00426299">
      <w:pPr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797372">
        <w:rPr>
          <w:rFonts w:ascii="Liberation Serif" w:hAnsi="Liberation Serif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руководителей муниципальных образовательных учреждений Артемовского городского округа за отчетный финансовый год </w:t>
      </w:r>
    </w:p>
    <w:p w:rsidR="00426299" w:rsidRPr="00797372" w:rsidRDefault="00426299" w:rsidP="00426299">
      <w:pPr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797372">
        <w:rPr>
          <w:rFonts w:ascii="Liberation Serif" w:hAnsi="Liberation Serif" w:cs="Times New Roman"/>
          <w:b/>
          <w:sz w:val="28"/>
          <w:szCs w:val="28"/>
        </w:rPr>
        <w:t>период с 1 января 2019 года по 31 декабря 2019 года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1520"/>
        <w:gridCol w:w="1272"/>
        <w:gridCol w:w="1095"/>
        <w:gridCol w:w="11"/>
        <w:gridCol w:w="1308"/>
        <w:gridCol w:w="12"/>
        <w:gridCol w:w="811"/>
        <w:gridCol w:w="27"/>
        <w:gridCol w:w="1163"/>
        <w:gridCol w:w="955"/>
        <w:gridCol w:w="8"/>
        <w:gridCol w:w="993"/>
        <w:gridCol w:w="14"/>
        <w:gridCol w:w="986"/>
        <w:gridCol w:w="1400"/>
        <w:gridCol w:w="1462"/>
        <w:gridCol w:w="1318"/>
      </w:tblGrid>
      <w:tr w:rsidR="00426299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6299" w:rsidRPr="00797372" w:rsidRDefault="00426299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№</w:t>
            </w:r>
          </w:p>
          <w:p w:rsidR="00426299" w:rsidRPr="00797372" w:rsidRDefault="00426299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п/п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6299" w:rsidRPr="00797372" w:rsidRDefault="00426299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6299" w:rsidRPr="00797372" w:rsidRDefault="00426299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Должность</w:t>
            </w:r>
          </w:p>
        </w:tc>
        <w:tc>
          <w:tcPr>
            <w:tcW w:w="44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299" w:rsidRPr="00797372" w:rsidRDefault="00426299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Объекты недвижимости, находящие</w:t>
            </w:r>
            <w:bookmarkStart w:id="0" w:name="_GoBack"/>
            <w:bookmarkEnd w:id="0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ся в собственности</w:t>
            </w:r>
          </w:p>
        </w:tc>
        <w:tc>
          <w:tcPr>
            <w:tcW w:w="2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299" w:rsidRPr="00797372" w:rsidRDefault="00426299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6299" w:rsidRPr="00797372" w:rsidRDefault="00426299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6299" w:rsidRPr="00797372" w:rsidRDefault="00426299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6299" w:rsidRPr="00797372" w:rsidRDefault="00426299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6299" w:rsidRPr="00797372" w:rsidTr="00E72869"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299" w:rsidRPr="00797372" w:rsidRDefault="00426299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99" w:rsidRPr="00797372" w:rsidRDefault="00426299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99" w:rsidRPr="00797372" w:rsidRDefault="00426299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299" w:rsidRPr="00797372" w:rsidRDefault="00426299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299" w:rsidRPr="00797372" w:rsidRDefault="00426299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299" w:rsidRPr="00797372" w:rsidRDefault="00426299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площадь (</w:t>
            </w: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кв.м</w:t>
            </w:r>
            <w:proofErr w:type="spell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299" w:rsidRPr="00797372" w:rsidRDefault="00426299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страна </w:t>
            </w: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расположе-ния</w:t>
            </w:r>
            <w:proofErr w:type="spellEnd"/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299" w:rsidRPr="00797372" w:rsidRDefault="00426299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299" w:rsidRPr="00797372" w:rsidRDefault="00426299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площадь (</w:t>
            </w: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кв.м</w:t>
            </w:r>
            <w:proofErr w:type="spell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299" w:rsidRPr="00797372" w:rsidRDefault="00426299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страна </w:t>
            </w: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располо-жения</w:t>
            </w:r>
            <w:proofErr w:type="spellEnd"/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99" w:rsidRPr="00797372" w:rsidRDefault="00426299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99" w:rsidRPr="00797372" w:rsidRDefault="00426299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99" w:rsidRPr="00797372" w:rsidRDefault="00426299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426299" w:rsidRPr="00797372" w:rsidTr="00EE2CCA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99" w:rsidRPr="00797372" w:rsidRDefault="005655E6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1.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99" w:rsidRPr="00797372" w:rsidRDefault="00EE2CCA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Аббасова</w:t>
            </w:r>
            <w:proofErr w:type="spell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 А.А.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99" w:rsidRPr="00797372" w:rsidRDefault="00EE2CCA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директор МБОУ «ООШ № 11»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99" w:rsidRPr="00797372" w:rsidRDefault="00426299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99" w:rsidRPr="00797372" w:rsidRDefault="00426299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99" w:rsidRPr="00797372" w:rsidRDefault="00426299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99" w:rsidRPr="00797372" w:rsidRDefault="00426299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99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жилой дом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99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52,0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99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99" w:rsidRPr="00797372" w:rsidRDefault="00426299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99" w:rsidRPr="00797372" w:rsidRDefault="00EE2CCA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709 145,70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99" w:rsidRPr="00797372" w:rsidRDefault="00426299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441F77" w:rsidRPr="00797372" w:rsidTr="00EE2CCA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5655E6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2.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Несовершеннолет</w:t>
            </w:r>
            <w:proofErr w:type="spell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- </w:t>
            </w: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ний</w:t>
            </w:r>
            <w:proofErr w:type="spell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жилой дом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52,0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441F7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5655E6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3</w:t>
            </w:r>
            <w:r w:rsidR="00441F77" w:rsidRPr="00797372">
              <w:rPr>
                <w:rFonts w:ascii="Liberation Serif" w:hAnsi="Liberation Serif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Авдюкова Н.А.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директор МБОУ «СОШ № 3»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гараж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16,6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44,3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BC19D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729 721</w:t>
            </w:r>
            <w:r w:rsidR="00441F77" w:rsidRPr="00797372">
              <w:rPr>
                <w:rFonts w:ascii="Liberation Serif" w:hAnsi="Liberation Serif" w:cs="Times New Roman"/>
                <w:sz w:val="16"/>
                <w:szCs w:val="16"/>
              </w:rPr>
              <w:t>,5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441F7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5655E6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4</w:t>
            </w:r>
            <w:r w:rsidR="00441F77" w:rsidRPr="00797372">
              <w:rPr>
                <w:rFonts w:ascii="Liberation Serif" w:hAnsi="Liberation Serif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Агафонова И.В.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директор МБОУ «СОШ № 10»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земельный участок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гараж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индивидуальная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404,0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19,3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41,9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1</w:t>
            </w:r>
            <w:r w:rsidR="00192537" w:rsidRPr="00797372">
              <w:rPr>
                <w:rFonts w:ascii="Liberation Serif" w:hAnsi="Liberation Serif" w:cs="Times New Roman"/>
                <w:sz w:val="16"/>
                <w:szCs w:val="16"/>
              </w:rPr>
              <w:t> 257 079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,</w:t>
            </w:r>
            <w:r w:rsidR="00192537" w:rsidRPr="00797372">
              <w:rPr>
                <w:rFonts w:ascii="Liberation Serif" w:hAnsi="Liberation Serif" w:cs="Times New Roman"/>
                <w:sz w:val="16"/>
                <w:szCs w:val="16"/>
              </w:rPr>
              <w:t>10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441F7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5655E6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5</w:t>
            </w:r>
            <w:r w:rsidR="00441F77" w:rsidRPr="00797372">
              <w:rPr>
                <w:rFonts w:ascii="Liberation Serif" w:hAnsi="Liberation Serif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Несовершеннолет</w:t>
            </w:r>
            <w:proofErr w:type="spell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- </w:t>
            </w: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ний</w:t>
            </w:r>
            <w:proofErr w:type="spell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41,9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441F7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5655E6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6</w:t>
            </w:r>
            <w:r w:rsidR="00441F77" w:rsidRPr="00797372">
              <w:rPr>
                <w:rFonts w:ascii="Liberation Serif" w:hAnsi="Liberation Serif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Анпина</w:t>
            </w:r>
            <w:proofErr w:type="spell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  К.С.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заведующий МБДОУ № 21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индивидуальная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общая долевая (1/2 доли)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46,8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46,7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C86EAE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207 442</w:t>
            </w:r>
            <w:r w:rsidR="00441F77" w:rsidRPr="00797372">
              <w:rPr>
                <w:rFonts w:ascii="Liberation Serif" w:hAnsi="Liberation Serif" w:cs="Times New Roman"/>
                <w:sz w:val="16"/>
                <w:szCs w:val="16"/>
              </w:rPr>
              <w:t>,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43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441F7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5655E6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7</w:t>
            </w:r>
            <w:r w:rsidR="00441F77" w:rsidRPr="00797372">
              <w:rPr>
                <w:rFonts w:ascii="Liberation Serif" w:hAnsi="Liberation Serif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46,8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Легковые автомобили: </w:t>
            </w:r>
            <w:r w:rsidRPr="0079737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DAEWOO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 </w:t>
            </w:r>
            <w:r w:rsidRPr="0079737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NEXIA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 </w:t>
            </w:r>
            <w:r w:rsidRPr="0079737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GL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;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DAEWOO NEXIA GLE</w:t>
            </w:r>
            <w:r w:rsidR="00C86EAE" w:rsidRPr="00797372">
              <w:rPr>
                <w:rFonts w:ascii="Liberation Serif" w:hAnsi="Liberation Serif" w:cs="Times New Roman"/>
                <w:sz w:val="16"/>
                <w:szCs w:val="16"/>
              </w:rPr>
              <w:t>; ВАЗ 21099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C86EAE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587 862</w:t>
            </w:r>
            <w:r w:rsidR="00441F77" w:rsidRPr="00797372">
              <w:rPr>
                <w:rFonts w:ascii="Liberation Serif" w:hAnsi="Liberation Serif" w:cs="Times New Roman"/>
                <w:sz w:val="16"/>
                <w:szCs w:val="16"/>
              </w:rPr>
              <w:t>,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04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441F7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5655E6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8</w:t>
            </w:r>
            <w:r w:rsidR="00441F77" w:rsidRPr="00797372">
              <w:rPr>
                <w:rFonts w:ascii="Liberation Serif" w:hAnsi="Liberation Serif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46,8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441F7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5655E6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9</w:t>
            </w:r>
            <w:r w:rsidR="00441F77" w:rsidRPr="00797372">
              <w:rPr>
                <w:rFonts w:ascii="Liberation Serif" w:hAnsi="Liberation Serif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Балашова О.С.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заведующий МБДОУ № 33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46,0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611 979,36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441F7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5655E6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10.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46,0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235 749, 71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441F7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5655E6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>11</w:t>
            </w:r>
            <w:r w:rsidR="00441F77" w:rsidRPr="00797372">
              <w:rPr>
                <w:rFonts w:ascii="Liberation Serif" w:hAnsi="Liberation Serif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Березина А.Н.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директор МБОУ «СОШ № 16»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земельный участок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жилой дом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1383,0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93,0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Легковой автомобиль: ХОНДА </w:t>
            </w:r>
            <w:r w:rsidRPr="0079737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INSIGNT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77211D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865 752</w:t>
            </w:r>
            <w:r w:rsidR="00441F77" w:rsidRPr="00797372">
              <w:rPr>
                <w:rFonts w:ascii="Liberation Serif" w:hAnsi="Liberation Serif" w:cs="Times New Roman"/>
                <w:sz w:val="16"/>
                <w:szCs w:val="16"/>
              </w:rPr>
              <w:t>,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441F7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5655E6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12</w:t>
            </w:r>
            <w:r w:rsidR="00441F77" w:rsidRPr="00797372">
              <w:rPr>
                <w:rFonts w:ascii="Liberation Serif" w:hAnsi="Liberation Serif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земельный участок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жилой дом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нежилое помещение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индивидуальная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индивидуальная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индивидуальная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общая долевая (1/4 доли)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1383,0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93,0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201,8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357,7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Легковой автомобиль: ТОЙОТА </w:t>
            </w:r>
            <w:r w:rsidR="00820B33" w:rsidRPr="0079737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CAMRY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77211D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715 000,00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820B33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Легковой автомобиль: ТОЙОТА </w:t>
            </w:r>
            <w:r w:rsidRPr="0079737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CAMRY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 (доход, полученный от продажи автомобиля ТОЙОТА </w:t>
            </w:r>
            <w:r w:rsidRPr="0079737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PRIUS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)</w:t>
            </w:r>
          </w:p>
        </w:tc>
      </w:tr>
      <w:tr w:rsidR="00441F7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1</w:t>
            </w:r>
            <w:r w:rsidR="005655E6" w:rsidRPr="00797372">
              <w:rPr>
                <w:rFonts w:ascii="Liberation Serif" w:hAnsi="Liberation Serif" w:cs="Times New Roman"/>
                <w:sz w:val="16"/>
                <w:szCs w:val="16"/>
              </w:rPr>
              <w:t>3.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земельный участок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жилой дом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1383,0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93,0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441F7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1</w:t>
            </w:r>
            <w:r w:rsidR="005655E6" w:rsidRPr="00797372">
              <w:rPr>
                <w:rFonts w:ascii="Liberation Serif" w:hAnsi="Liberation Serif" w:cs="Times New Roman"/>
                <w:sz w:val="16"/>
                <w:szCs w:val="16"/>
              </w:rPr>
              <w:t>4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Борисова И.В.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заведующий МБДОУ № 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общая долевая (1/4 доли)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62,4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82681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442 547</w:t>
            </w:r>
            <w:r w:rsidR="00441F77" w:rsidRPr="00797372">
              <w:rPr>
                <w:rFonts w:ascii="Liberation Serif" w:hAnsi="Liberation Serif" w:cs="Times New Roman"/>
                <w:sz w:val="16"/>
                <w:szCs w:val="16"/>
              </w:rPr>
              <w:t>,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6</w:t>
            </w:r>
            <w:r w:rsidR="00441F77" w:rsidRPr="00797372">
              <w:rPr>
                <w:rFonts w:ascii="Liberation Serif" w:hAnsi="Liberation Serif" w:cs="Times New Roman"/>
                <w:sz w:val="16"/>
                <w:szCs w:val="16"/>
              </w:rPr>
              <w:t>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441F7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1</w:t>
            </w:r>
            <w:r w:rsidR="005655E6" w:rsidRPr="00797372">
              <w:rPr>
                <w:rFonts w:ascii="Liberation Serif" w:hAnsi="Liberation Serif" w:cs="Times New Roman"/>
                <w:sz w:val="16"/>
                <w:szCs w:val="16"/>
              </w:rPr>
              <w:t>5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гараж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общая долевая (1/4 доли)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индивидуальная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62,4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20,5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Легковой автомобиль: ВАЗ 219470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82681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639 561</w:t>
            </w:r>
            <w:r w:rsidR="00441F77" w:rsidRPr="00797372">
              <w:rPr>
                <w:rFonts w:ascii="Liberation Serif" w:hAnsi="Liberation Serif" w:cs="Times New Roman"/>
                <w:sz w:val="16"/>
                <w:szCs w:val="16"/>
              </w:rPr>
              <w:t>,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30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441F7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1</w:t>
            </w:r>
            <w:r w:rsidR="005655E6" w:rsidRPr="00797372">
              <w:rPr>
                <w:rFonts w:ascii="Liberation Serif" w:hAnsi="Liberation Serif" w:cs="Times New Roman"/>
                <w:sz w:val="16"/>
                <w:szCs w:val="16"/>
              </w:rPr>
              <w:t>6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Несовершеннолет</w:t>
            </w:r>
            <w:proofErr w:type="spell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  <w:p w:rsidR="00441F77" w:rsidRPr="00797372" w:rsidRDefault="00441F7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ний</w:t>
            </w:r>
            <w:proofErr w:type="spell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общая долевая (1/4 доли)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62,4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441F7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1</w:t>
            </w:r>
            <w:r w:rsidR="005655E6" w:rsidRPr="00797372">
              <w:rPr>
                <w:rFonts w:ascii="Liberation Serif" w:hAnsi="Liberation Serif" w:cs="Times New Roman"/>
                <w:sz w:val="16"/>
                <w:szCs w:val="16"/>
              </w:rPr>
              <w:t>7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Волгарева</w:t>
            </w:r>
            <w:proofErr w:type="spell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 М.А.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заведующий МБДОУ № 38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67,0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529 988,15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441F7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1</w:t>
            </w:r>
            <w:r w:rsidR="005655E6" w:rsidRPr="00797372">
              <w:rPr>
                <w:rFonts w:ascii="Liberation Serif" w:hAnsi="Liberation Serif" w:cs="Times New Roman"/>
                <w:sz w:val="16"/>
                <w:szCs w:val="16"/>
              </w:rPr>
              <w:t>8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земельный участок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индивидуальная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440,0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67,0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742,0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Легковой автомобиль МИЦУБИСИ </w:t>
            </w: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Лансер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328 497,69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441F7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1</w:t>
            </w:r>
            <w:r w:rsidR="005655E6" w:rsidRPr="00797372">
              <w:rPr>
                <w:rFonts w:ascii="Liberation Serif" w:hAnsi="Liberation Serif" w:cs="Times New Roman"/>
                <w:sz w:val="16"/>
                <w:szCs w:val="16"/>
              </w:rPr>
              <w:t>9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Несовершеннолет</w:t>
            </w:r>
            <w:proofErr w:type="spell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  <w:p w:rsidR="00441F77" w:rsidRPr="00797372" w:rsidRDefault="00441F7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ний</w:t>
            </w:r>
            <w:proofErr w:type="spell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 ребенок</w:t>
            </w:r>
          </w:p>
          <w:p w:rsidR="00441F77" w:rsidRPr="00797372" w:rsidRDefault="00441F7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67,0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441F7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5655E6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20</w:t>
            </w:r>
            <w:r w:rsidR="00441F77" w:rsidRPr="00797372">
              <w:rPr>
                <w:rFonts w:ascii="Liberation Serif" w:hAnsi="Liberation Serif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Несовершеннолет</w:t>
            </w:r>
            <w:proofErr w:type="spell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  <w:p w:rsidR="00441F77" w:rsidRPr="00797372" w:rsidRDefault="00441F7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ний</w:t>
            </w:r>
            <w:proofErr w:type="spell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 ребенок</w:t>
            </w:r>
          </w:p>
          <w:p w:rsidR="00441F77" w:rsidRPr="00797372" w:rsidRDefault="00441F7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67,0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441F7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5655E6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2</w:t>
            </w:r>
            <w:r w:rsidR="00441F77" w:rsidRPr="00797372">
              <w:rPr>
                <w:rFonts w:ascii="Liberation Serif" w:hAnsi="Liberation Serif" w:cs="Times New Roman"/>
                <w:sz w:val="16"/>
                <w:szCs w:val="16"/>
              </w:rPr>
              <w:t>1.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Галимова</w:t>
            </w:r>
            <w:proofErr w:type="spell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 И.В.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директор </w:t>
            </w: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МбОУ</w:t>
            </w:r>
            <w:proofErr w:type="spell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 «ООШ № 11»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42,1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834 226,95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441F7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2</w:t>
            </w:r>
            <w:r w:rsidR="005655E6" w:rsidRPr="00797372">
              <w:rPr>
                <w:rFonts w:ascii="Liberation Serif" w:hAnsi="Liberation Serif" w:cs="Times New Roman"/>
                <w:sz w:val="16"/>
                <w:szCs w:val="16"/>
              </w:rPr>
              <w:t>2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Несовершеннолет</w:t>
            </w:r>
            <w:proofErr w:type="spell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  <w:p w:rsidR="00441F77" w:rsidRPr="00797372" w:rsidRDefault="00441F7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ний</w:t>
            </w:r>
            <w:proofErr w:type="spell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42,1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441F7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2</w:t>
            </w:r>
            <w:r w:rsidR="005655E6" w:rsidRPr="00797372">
              <w:rPr>
                <w:rFonts w:ascii="Liberation Serif" w:hAnsi="Liberation Serif" w:cs="Times New Roman"/>
                <w:sz w:val="16"/>
                <w:szCs w:val="16"/>
              </w:rPr>
              <w:t>3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Несовершеннолет</w:t>
            </w:r>
            <w:proofErr w:type="spell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  <w:p w:rsidR="00441F77" w:rsidRPr="00797372" w:rsidRDefault="00441F7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ний</w:t>
            </w:r>
            <w:proofErr w:type="spell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42,1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441F7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2</w:t>
            </w:r>
            <w:r w:rsidR="005655E6" w:rsidRPr="00797372">
              <w:rPr>
                <w:rFonts w:ascii="Liberation Serif" w:hAnsi="Liberation Serif" w:cs="Times New Roman"/>
                <w:sz w:val="16"/>
                <w:szCs w:val="16"/>
              </w:rPr>
              <w:t>4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Несовершеннолет</w:t>
            </w:r>
            <w:proofErr w:type="spell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  <w:p w:rsidR="00441F77" w:rsidRPr="00797372" w:rsidRDefault="00441F7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ний</w:t>
            </w:r>
            <w:proofErr w:type="spell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42,1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441F7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2</w:t>
            </w:r>
            <w:r w:rsidR="005655E6" w:rsidRPr="00797372">
              <w:rPr>
                <w:rFonts w:ascii="Liberation Serif" w:hAnsi="Liberation Serif" w:cs="Times New Roman"/>
                <w:sz w:val="16"/>
                <w:szCs w:val="16"/>
              </w:rPr>
              <w:t>5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Демаков С.Н.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директор МБОУ «СОШ № 7»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земельный участок 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общая долевая (205 </w:t>
            </w: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баллогектаров</w:t>
            </w:r>
            <w:proofErr w:type="spell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)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>общая совместная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>6390,0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67,6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земельный участок 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1300,0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Легковой автомобиль: ХУНДАЙ </w:t>
            </w: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Creta</w:t>
            </w:r>
            <w:proofErr w:type="spell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; ИЖ 2126030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935 296,56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441F7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>2</w:t>
            </w:r>
            <w:r w:rsidR="005655E6" w:rsidRPr="00797372">
              <w:rPr>
                <w:rFonts w:ascii="Liberation Serif" w:hAnsi="Liberation Serif" w:cs="Times New Roman"/>
                <w:sz w:val="16"/>
                <w:szCs w:val="16"/>
              </w:rPr>
              <w:t>6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Супруга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земельный участок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земельный участок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общая долевая (205 </w:t>
            </w: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баллогектаров</w:t>
            </w:r>
            <w:proofErr w:type="spell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)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индивидуальная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общая совместная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индивидуальная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6390,0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1300,0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67,6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76,3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723 195,99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441F7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2</w:t>
            </w:r>
            <w:r w:rsidR="005655E6" w:rsidRPr="00797372">
              <w:rPr>
                <w:rFonts w:ascii="Liberation Serif" w:hAnsi="Liberation Serif" w:cs="Times New Roman"/>
                <w:sz w:val="16"/>
                <w:szCs w:val="16"/>
              </w:rPr>
              <w:t>7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Демидович</w:t>
            </w:r>
            <w:proofErr w:type="spell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 Л.А.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заведующий МАДОУ № 18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62,4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7</w:t>
            </w:r>
            <w:r w:rsidR="009D5EFB" w:rsidRPr="00797372">
              <w:rPr>
                <w:rFonts w:ascii="Liberation Serif" w:hAnsi="Liberation Serif" w:cs="Times New Roman"/>
                <w:sz w:val="16"/>
                <w:szCs w:val="16"/>
              </w:rPr>
              <w:t>98 030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,</w:t>
            </w:r>
            <w:r w:rsidR="009D5EFB" w:rsidRPr="00797372">
              <w:rPr>
                <w:rFonts w:ascii="Liberation Serif" w:hAnsi="Liberation Serif" w:cs="Times New Roman"/>
                <w:sz w:val="16"/>
                <w:szCs w:val="16"/>
              </w:rPr>
              <w:t>57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441F7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2</w:t>
            </w:r>
            <w:r w:rsidR="005655E6" w:rsidRPr="00797372">
              <w:rPr>
                <w:rFonts w:ascii="Liberation Serif" w:hAnsi="Liberation Serif" w:cs="Times New Roman"/>
                <w:sz w:val="16"/>
                <w:szCs w:val="16"/>
              </w:rPr>
              <w:t>8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Деревенко</w:t>
            </w:r>
            <w:proofErr w:type="spell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 О.А.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заведующий МБДОУ № 7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общая долевая (1/3 доли)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75,3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6</w:t>
            </w:r>
            <w:r w:rsidR="00BC19D7" w:rsidRPr="00797372">
              <w:rPr>
                <w:rFonts w:ascii="Liberation Serif" w:hAnsi="Liberation Serif" w:cs="Times New Roman"/>
                <w:sz w:val="16"/>
                <w:szCs w:val="16"/>
              </w:rPr>
              <w:t>39 661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,</w:t>
            </w:r>
            <w:r w:rsidR="00BC19D7" w:rsidRPr="00797372">
              <w:rPr>
                <w:rFonts w:ascii="Liberation Serif" w:hAnsi="Liberation Serif" w:cs="Times New Roman"/>
                <w:sz w:val="16"/>
                <w:szCs w:val="16"/>
              </w:rPr>
              <w:t>34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441F7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2</w:t>
            </w:r>
            <w:r w:rsidR="005655E6" w:rsidRPr="00797372">
              <w:rPr>
                <w:rFonts w:ascii="Liberation Serif" w:hAnsi="Liberation Serif" w:cs="Times New Roman"/>
                <w:sz w:val="16"/>
                <w:szCs w:val="16"/>
              </w:rPr>
              <w:t>9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Несовершеннолет</w:t>
            </w:r>
            <w:proofErr w:type="spell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  <w:p w:rsidR="00441F77" w:rsidRPr="00797372" w:rsidRDefault="00441F7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ний</w:t>
            </w:r>
            <w:proofErr w:type="spell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 ребенок</w:t>
            </w:r>
          </w:p>
          <w:p w:rsidR="00441F77" w:rsidRPr="00797372" w:rsidRDefault="00441F7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общая долевая (1/3 доли)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75,3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441F7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5655E6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30</w:t>
            </w:r>
            <w:r w:rsidR="00441F77" w:rsidRPr="00797372">
              <w:rPr>
                <w:rFonts w:ascii="Liberation Serif" w:hAnsi="Liberation Serif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Иващененко</w:t>
            </w:r>
            <w:proofErr w:type="spell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 О.Н.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директор МАОУ «Лицей № 21»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гараж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общая совместная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61,4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20,2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997 654,94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441F7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5655E6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31</w:t>
            </w:r>
            <w:r w:rsidR="00441F77" w:rsidRPr="00797372">
              <w:rPr>
                <w:rFonts w:ascii="Liberation Serif" w:hAnsi="Liberation Serif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Изычева</w:t>
            </w:r>
            <w:proofErr w:type="spell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 О.Г.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заведующий МБДОУ № 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земельный участок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жилой дом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индивидуальная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индивидуальная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общая долевая (1/2 доли)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1883,0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147,7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54,8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567 849,52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441F7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3</w:t>
            </w:r>
            <w:r w:rsidR="005655E6" w:rsidRPr="00797372">
              <w:rPr>
                <w:rFonts w:ascii="Liberation Serif" w:hAnsi="Liberation Serif" w:cs="Times New Roman"/>
                <w:sz w:val="16"/>
                <w:szCs w:val="16"/>
              </w:rPr>
              <w:t>2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земельный участок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жилой дом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индивидуальная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индивидуальная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общая долевая (1/2 доли)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600,0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78,3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54,8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Легковой автомобиль КИА </w:t>
            </w:r>
            <w:r w:rsidRPr="0079737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SPORTAGE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1 309 816,23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Легковой автомобиль: КИА </w:t>
            </w:r>
            <w:r w:rsidRPr="0079737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SPORTAGE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 (доход, полученный от продажи транспортного средства  АбВ0005114)</w:t>
            </w:r>
          </w:p>
        </w:tc>
      </w:tr>
      <w:tr w:rsidR="00441F7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3</w:t>
            </w:r>
            <w:r w:rsidR="005655E6" w:rsidRPr="00797372">
              <w:rPr>
                <w:rFonts w:ascii="Liberation Serif" w:hAnsi="Liberation Serif" w:cs="Times New Roman"/>
                <w:sz w:val="16"/>
                <w:szCs w:val="16"/>
              </w:rPr>
              <w:t>3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Калина Л.В.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директор МАОУ «СОШ № 12»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33,5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Легковой автомобиль: ТОЙОТА </w:t>
            </w: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1 111 844,93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441F7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3</w:t>
            </w:r>
            <w:r w:rsidR="005655E6" w:rsidRPr="00797372">
              <w:rPr>
                <w:rFonts w:ascii="Liberation Serif" w:hAnsi="Liberation Serif" w:cs="Times New Roman"/>
                <w:sz w:val="16"/>
                <w:szCs w:val="16"/>
              </w:rPr>
              <w:t>4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земельный участок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жилой дом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индивидуальная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индивидуальная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общая долевая (1/2 доли)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1100,0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66,2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33,5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Легковой автомобиль: ТОЙОТА Авенсис;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Мототранспорт-</w:t>
            </w: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ные</w:t>
            </w:r>
            <w:proofErr w:type="spell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 средства: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мотоцикл Урал имз-8-103-30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1 669 866,01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441F7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5655E6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>35</w:t>
            </w:r>
            <w:r w:rsidR="00441F77" w:rsidRPr="00797372">
              <w:rPr>
                <w:rFonts w:ascii="Liberation Serif" w:hAnsi="Liberation Serif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Карташова Е.П.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директор МБОУ «СОШ № 17»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земельный участок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жилой дом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общая совместная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общая совместная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общая долевая (1/2 доли)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833,0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36,8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34,5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Легковой автомобиль: ХУНДАЙ Верна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426 820,59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441F7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5655E6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36.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земельный участок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жилой дом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общая совместная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общая совместная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общая долевая (1/5 доли)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833,0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36,8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34,5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763 919,25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441F7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3</w:t>
            </w:r>
            <w:r w:rsidR="005655E6" w:rsidRPr="00797372">
              <w:rPr>
                <w:rFonts w:ascii="Liberation Serif" w:hAnsi="Liberation Serif" w:cs="Times New Roman"/>
                <w:sz w:val="16"/>
                <w:szCs w:val="16"/>
              </w:rPr>
              <w:t>7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Киселева М.Н.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директор МБОУ «СОШ № 6»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общая долевая (2/3 доли)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45,3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1 464 990,70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441F7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3</w:t>
            </w:r>
            <w:r w:rsidR="005655E6" w:rsidRPr="00797372">
              <w:rPr>
                <w:rFonts w:ascii="Liberation Serif" w:hAnsi="Liberation Serif" w:cs="Times New Roman"/>
                <w:sz w:val="16"/>
                <w:szCs w:val="16"/>
              </w:rPr>
              <w:t>8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Культикова</w:t>
            </w:r>
            <w:proofErr w:type="spell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 Т.Ю.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заведующий МБДОУ № 35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земельный участок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½ жилого дома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общая долевая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(1/4 доли)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общая долевая (1/4 доли)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2276,0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138,9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126F5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6</w:t>
            </w:r>
            <w:r w:rsidR="00441F77" w:rsidRPr="00797372">
              <w:rPr>
                <w:rFonts w:ascii="Liberation Serif" w:hAnsi="Liberation Serif" w:cs="Times New Roman"/>
                <w:sz w:val="16"/>
                <w:szCs w:val="16"/>
              </w:rPr>
              <w:t>15 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056</w:t>
            </w:r>
            <w:r w:rsidR="00441F77" w:rsidRPr="00797372">
              <w:rPr>
                <w:rFonts w:ascii="Liberation Serif" w:hAnsi="Liberation Serif" w:cs="Times New Roman"/>
                <w:sz w:val="16"/>
                <w:szCs w:val="16"/>
              </w:rPr>
              <w:t>,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50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441F7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3</w:t>
            </w:r>
            <w:r w:rsidR="005655E6" w:rsidRPr="00797372">
              <w:rPr>
                <w:rFonts w:ascii="Liberation Serif" w:hAnsi="Liberation Serif" w:cs="Times New Roman"/>
                <w:sz w:val="16"/>
                <w:szCs w:val="16"/>
              </w:rPr>
              <w:t>9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земельный участок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½ жилого дома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общая долевая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(1/4 доли)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общая долевая (1/4 доли)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2276,0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138,9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Легковой автомобиль: ХОНДА </w:t>
            </w: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Цивик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1</w:t>
            </w:r>
            <w:r w:rsidR="00126F57" w:rsidRPr="00797372">
              <w:rPr>
                <w:rFonts w:ascii="Liberation Serif" w:hAnsi="Liberation Serif" w:cs="Times New Roman"/>
                <w:sz w:val="16"/>
                <w:szCs w:val="16"/>
              </w:rPr>
              <w:t>9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7</w:t>
            </w:r>
            <w:r w:rsidR="00126F57"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 187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,</w:t>
            </w:r>
            <w:r w:rsidR="00126F57" w:rsidRPr="00797372">
              <w:rPr>
                <w:rFonts w:ascii="Liberation Serif" w:hAnsi="Liberation Serif" w:cs="Times New Roman"/>
                <w:sz w:val="16"/>
                <w:szCs w:val="16"/>
              </w:rPr>
              <w:t>32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441F7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5655E6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40</w:t>
            </w:r>
            <w:r w:rsidR="00441F77" w:rsidRPr="00797372">
              <w:rPr>
                <w:rFonts w:ascii="Liberation Serif" w:hAnsi="Liberation Serif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Мавричева</w:t>
            </w:r>
            <w:proofErr w:type="spell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 Н.В.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заведующий МБДОУ № 28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земельный участок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индивидуальная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1534,0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30,0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Легковые автомобили: ФОЛЬКСВАГЕН поло, РЕНО ЛОГАН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A53EF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665 428</w:t>
            </w:r>
            <w:r w:rsidR="00441F77" w:rsidRPr="00797372">
              <w:rPr>
                <w:rFonts w:ascii="Liberation Serif" w:hAnsi="Liberation Serif" w:cs="Times New Roman"/>
                <w:sz w:val="16"/>
                <w:szCs w:val="16"/>
              </w:rPr>
              <w:t>,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52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441F7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5655E6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41</w:t>
            </w:r>
            <w:r w:rsidR="00441F77" w:rsidRPr="00797372">
              <w:rPr>
                <w:rFonts w:ascii="Liberation Serif" w:hAnsi="Liberation Serif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81,2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1</w:t>
            </w:r>
            <w:r w:rsidR="00A53EF7" w:rsidRPr="00797372">
              <w:rPr>
                <w:rFonts w:ascii="Liberation Serif" w:hAnsi="Liberation Serif" w:cs="Times New Roman"/>
                <w:sz w:val="16"/>
                <w:szCs w:val="16"/>
              </w:rPr>
              <w:t>39 771,48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441F7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5655E6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42</w:t>
            </w:r>
            <w:r w:rsidR="00441F77" w:rsidRPr="00797372">
              <w:rPr>
                <w:rFonts w:ascii="Liberation Serif" w:hAnsi="Liberation Serif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Мантурова</w:t>
            </w:r>
            <w:proofErr w:type="spell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  Е.В.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заведующий МБДОУ № 22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земельный участок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индивидуальная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451,0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27,4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Легковой автомобиль: КИА Рио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5655E6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743 142</w:t>
            </w:r>
            <w:r w:rsidR="00441F77" w:rsidRPr="00797372">
              <w:rPr>
                <w:rFonts w:ascii="Liberation Serif" w:hAnsi="Liberation Serif" w:cs="Times New Roman"/>
                <w:sz w:val="16"/>
                <w:szCs w:val="16"/>
              </w:rPr>
              <w:t>,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86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441F7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4</w:t>
            </w:r>
            <w:r w:rsidR="005655E6" w:rsidRPr="00797372">
              <w:rPr>
                <w:rFonts w:ascii="Liberation Serif" w:hAnsi="Liberation Serif" w:cs="Times New Roman"/>
                <w:sz w:val="16"/>
                <w:szCs w:val="16"/>
              </w:rPr>
              <w:t>3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Медведева М.В.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директор МБОУ «СОШ № 9»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126F5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общая долевая (2/3 доли)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53,7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Легковой автомобиль: РЕНО </w:t>
            </w: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каптур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1</w:t>
            </w:r>
            <w:r w:rsidR="00126F57" w:rsidRPr="00797372">
              <w:rPr>
                <w:rFonts w:ascii="Liberation Serif" w:hAnsi="Liberation Serif" w:cs="Times New Roman"/>
                <w:sz w:val="16"/>
                <w:szCs w:val="16"/>
              </w:rPr>
              <w:t> 152 024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,</w:t>
            </w:r>
            <w:r w:rsidR="00126F57" w:rsidRPr="00797372">
              <w:rPr>
                <w:rFonts w:ascii="Liberation Serif" w:hAnsi="Liberation Serif" w:cs="Times New Roman"/>
                <w:sz w:val="16"/>
                <w:szCs w:val="16"/>
              </w:rPr>
              <w:t>36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441F7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4</w:t>
            </w:r>
            <w:r w:rsidR="005655E6" w:rsidRPr="00797372">
              <w:rPr>
                <w:rFonts w:ascii="Liberation Serif" w:hAnsi="Liberation Serif" w:cs="Times New Roman"/>
                <w:sz w:val="16"/>
                <w:szCs w:val="16"/>
              </w:rPr>
              <w:t>4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Минсадыкова</w:t>
            </w:r>
            <w:proofErr w:type="spell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 Е.С.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заведующий МБДОУ № 21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земельный участок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жилой дом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индивидуальная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индивидуальная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1096,0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35,8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48,2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7</w:t>
            </w:r>
            <w:r w:rsidR="00126F57" w:rsidRPr="00797372">
              <w:rPr>
                <w:rFonts w:ascii="Liberation Serif" w:hAnsi="Liberation Serif" w:cs="Times New Roman"/>
                <w:sz w:val="16"/>
                <w:szCs w:val="16"/>
              </w:rPr>
              <w:t>73 305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,</w:t>
            </w:r>
            <w:r w:rsidR="00126F57" w:rsidRPr="00797372">
              <w:rPr>
                <w:rFonts w:ascii="Liberation Serif" w:hAnsi="Liberation Serif" w:cs="Times New Roman"/>
                <w:sz w:val="16"/>
                <w:szCs w:val="16"/>
              </w:rPr>
              <w:t>10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441F7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4</w:t>
            </w:r>
            <w:r w:rsidR="005655E6" w:rsidRPr="00797372">
              <w:rPr>
                <w:rFonts w:ascii="Liberation Serif" w:hAnsi="Liberation Serif" w:cs="Times New Roman"/>
                <w:sz w:val="16"/>
                <w:szCs w:val="16"/>
              </w:rPr>
              <w:t>5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48,2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Легковой автомобиль: МИЦУБИСИ ЛАНСЕР 1.6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8B20D2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502 563</w:t>
            </w:r>
            <w:r w:rsidR="00441F77" w:rsidRPr="00797372">
              <w:rPr>
                <w:rFonts w:ascii="Liberation Serif" w:hAnsi="Liberation Serif" w:cs="Times New Roman"/>
                <w:sz w:val="16"/>
                <w:szCs w:val="16"/>
              </w:rPr>
              <w:t>,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84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441F7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4</w:t>
            </w:r>
            <w:r w:rsidR="005655E6" w:rsidRPr="00797372">
              <w:rPr>
                <w:rFonts w:ascii="Liberation Serif" w:hAnsi="Liberation Serif" w:cs="Times New Roman"/>
                <w:sz w:val="16"/>
                <w:szCs w:val="16"/>
              </w:rPr>
              <w:t>6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48,2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441F7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>4</w:t>
            </w:r>
            <w:r w:rsidR="005655E6" w:rsidRPr="00797372">
              <w:rPr>
                <w:rFonts w:ascii="Liberation Serif" w:hAnsi="Liberation Serif" w:cs="Times New Roman"/>
                <w:sz w:val="16"/>
                <w:szCs w:val="16"/>
              </w:rPr>
              <w:t>7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48,2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441F7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4</w:t>
            </w:r>
            <w:r w:rsidR="005655E6" w:rsidRPr="00797372">
              <w:rPr>
                <w:rFonts w:ascii="Liberation Serif" w:hAnsi="Liberation Serif" w:cs="Times New Roman"/>
                <w:sz w:val="16"/>
                <w:szCs w:val="16"/>
              </w:rPr>
              <w:t>8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48,2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441F7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4</w:t>
            </w:r>
            <w:r w:rsidR="005655E6" w:rsidRPr="00797372">
              <w:rPr>
                <w:rFonts w:ascii="Liberation Serif" w:hAnsi="Liberation Serif" w:cs="Times New Roman"/>
                <w:sz w:val="16"/>
                <w:szCs w:val="16"/>
              </w:rPr>
              <w:t>9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Миронова М.Н.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заведующий МБДОУ № 26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½ жилого дома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72,0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9 862,28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441F7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5655E6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50</w:t>
            </w:r>
            <w:r w:rsidR="00441F77" w:rsidRPr="00797372">
              <w:rPr>
                <w:rFonts w:ascii="Liberation Serif" w:hAnsi="Liberation Serif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земельный участок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земельный участок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½ жилого дома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здание сушилки КЗС-40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здание сушилки КЗС-20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здание склада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здание склада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здание склада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индивидуальная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индивидуальная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общая совместная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индивидуальная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индивидуальная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индивидуальная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индивидуальная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индивидуальная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1100,0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4"/>
                <w:szCs w:val="14"/>
              </w:rPr>
            </w:pPr>
            <w:r w:rsidRPr="00797372">
              <w:rPr>
                <w:rFonts w:ascii="Liberation Serif" w:hAnsi="Liberation Serif" w:cs="Times New Roman"/>
                <w:sz w:val="14"/>
                <w:szCs w:val="14"/>
              </w:rPr>
              <w:t>1000000,0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72,0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144,8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348,1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780,0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878,4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1001,0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Легковые автомобили: ВАЗ 2011, ШЕВРОЛЕ Клан-</w:t>
            </w: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Лачетти</w:t>
            </w:r>
            <w:proofErr w:type="spell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; Грузовой автомобиль УАЗ </w:t>
            </w: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УАЗ</w:t>
            </w:r>
            <w:proofErr w:type="spell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; </w:t>
            </w: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Сельскохозяйст</w:t>
            </w:r>
            <w:proofErr w:type="spell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-венная техника: трактор Беларусь МТЗ 82, трактор  Беларусь МТЗ 80, трактор Т 25, МТЗ 82.1 Беларусь – 82,1 , комбайн зерноуборочный СК-5М1 «Нива»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7 314,53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Сельскохозяй-ственная</w:t>
            </w:r>
            <w:proofErr w:type="spell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 техника: МТЗ 82.1 Беларусь – 82,1 (кредит)</w:t>
            </w:r>
          </w:p>
        </w:tc>
      </w:tr>
      <w:tr w:rsidR="00441F7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5655E6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51</w:t>
            </w:r>
            <w:r w:rsidR="00441F77" w:rsidRPr="00797372">
              <w:rPr>
                <w:rFonts w:ascii="Liberation Serif" w:hAnsi="Liberation Serif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Налимова</w:t>
            </w:r>
            <w:proofErr w:type="spell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 Е.А.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заведующий МБДОУ № 39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общая долевая (1/3 доли)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51,3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1100,0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5</w:t>
            </w:r>
            <w:r w:rsidR="005C3694" w:rsidRPr="00797372">
              <w:rPr>
                <w:rFonts w:ascii="Liberation Serif" w:hAnsi="Liberation Serif" w:cs="Times New Roman"/>
                <w:sz w:val="16"/>
                <w:szCs w:val="16"/>
              </w:rPr>
              <w:t>78 599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,</w:t>
            </w:r>
            <w:r w:rsidR="005C3694" w:rsidRPr="00797372">
              <w:rPr>
                <w:rFonts w:ascii="Liberation Serif" w:hAnsi="Liberation Serif" w:cs="Times New Roman"/>
                <w:sz w:val="16"/>
                <w:szCs w:val="16"/>
              </w:rPr>
              <w:t>08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441F7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5655E6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52</w:t>
            </w:r>
            <w:r w:rsidR="00441F77" w:rsidRPr="00797372">
              <w:rPr>
                <w:rFonts w:ascii="Liberation Serif" w:hAnsi="Liberation Serif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76,0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441F7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5</w:t>
            </w:r>
            <w:r w:rsidR="005655E6" w:rsidRPr="00797372">
              <w:rPr>
                <w:rFonts w:ascii="Liberation Serif" w:hAnsi="Liberation Serif" w:cs="Times New Roman"/>
                <w:sz w:val="16"/>
                <w:szCs w:val="16"/>
              </w:rPr>
              <w:t>3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proofErr w:type="gram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Несовершеннолет-ний</w:t>
            </w:r>
            <w:proofErr w:type="spellEnd"/>
            <w:proofErr w:type="gram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 ребенок</w:t>
            </w:r>
          </w:p>
          <w:p w:rsidR="00441F77" w:rsidRPr="00797372" w:rsidRDefault="00441F7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общая долевая (1/3 доли)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51,3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441F7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5</w:t>
            </w:r>
            <w:r w:rsidR="005655E6" w:rsidRPr="00797372">
              <w:rPr>
                <w:rFonts w:ascii="Liberation Serif" w:hAnsi="Liberation Serif" w:cs="Times New Roman"/>
                <w:sz w:val="16"/>
                <w:szCs w:val="16"/>
              </w:rPr>
              <w:t>4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Насущный В.В.</w:t>
            </w:r>
          </w:p>
          <w:p w:rsidR="00441F77" w:rsidRPr="00797372" w:rsidRDefault="00441F7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директор МБОУ «СОШ № 19»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индивидуальная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36,0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Легковой автомобиль ФОЛЬКСВАГЕН поло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0A023D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814 413</w:t>
            </w:r>
            <w:r w:rsidR="00441F77" w:rsidRPr="00797372">
              <w:rPr>
                <w:rFonts w:ascii="Liberation Serif" w:hAnsi="Liberation Serif" w:cs="Times New Roman"/>
                <w:sz w:val="16"/>
                <w:szCs w:val="16"/>
              </w:rPr>
              <w:t>,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79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441F7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5</w:t>
            </w:r>
            <w:r w:rsidR="005655E6" w:rsidRPr="00797372">
              <w:rPr>
                <w:rFonts w:ascii="Liberation Serif" w:hAnsi="Liberation Serif" w:cs="Times New Roman"/>
                <w:sz w:val="16"/>
                <w:szCs w:val="16"/>
              </w:rPr>
              <w:t>5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Супруга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земельный участок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жилой дом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индивидуальная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индивидуальная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1892,0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33,2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11,0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0A023D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537 163</w:t>
            </w:r>
            <w:r w:rsidR="00441F77" w:rsidRPr="00797372">
              <w:rPr>
                <w:rFonts w:ascii="Liberation Serif" w:hAnsi="Liberation Serif" w:cs="Times New Roman"/>
                <w:sz w:val="16"/>
                <w:szCs w:val="16"/>
              </w:rPr>
              <w:t>,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10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441F7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5</w:t>
            </w:r>
            <w:r w:rsidR="005655E6" w:rsidRPr="00797372">
              <w:rPr>
                <w:rFonts w:ascii="Liberation Serif" w:hAnsi="Liberation Serif" w:cs="Times New Roman"/>
                <w:sz w:val="16"/>
                <w:szCs w:val="16"/>
              </w:rPr>
              <w:t>6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Несовершеннолет</w:t>
            </w:r>
            <w:proofErr w:type="spell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  <w:p w:rsidR="00441F77" w:rsidRPr="00797372" w:rsidRDefault="00441F7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ний</w:t>
            </w:r>
            <w:proofErr w:type="spell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43,6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441F7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5</w:t>
            </w:r>
            <w:r w:rsidR="005655E6" w:rsidRPr="00797372">
              <w:rPr>
                <w:rFonts w:ascii="Liberation Serif" w:hAnsi="Liberation Serif" w:cs="Times New Roman"/>
                <w:sz w:val="16"/>
                <w:szCs w:val="16"/>
              </w:rPr>
              <w:t>7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Несовершеннолет</w:t>
            </w:r>
            <w:proofErr w:type="spell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  <w:p w:rsidR="00441F77" w:rsidRPr="00797372" w:rsidRDefault="00441F7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ний</w:t>
            </w:r>
            <w:proofErr w:type="spell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 ребенок</w:t>
            </w:r>
          </w:p>
          <w:p w:rsidR="00441F77" w:rsidRPr="00797372" w:rsidRDefault="00441F7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36,0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441F7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5</w:t>
            </w:r>
            <w:r w:rsidR="005655E6" w:rsidRPr="00797372">
              <w:rPr>
                <w:rFonts w:ascii="Liberation Serif" w:hAnsi="Liberation Serif" w:cs="Times New Roman"/>
                <w:sz w:val="16"/>
                <w:szCs w:val="16"/>
              </w:rPr>
              <w:t>8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Неелова Н.Н.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заведующий МБДОУ № 37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48,3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5</w:t>
            </w:r>
            <w:r w:rsidR="005E0D38" w:rsidRPr="00797372">
              <w:rPr>
                <w:rFonts w:ascii="Liberation Serif" w:hAnsi="Liberation Serif" w:cs="Times New Roman"/>
                <w:sz w:val="16"/>
                <w:szCs w:val="16"/>
              </w:rPr>
              <w:t>35 307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,</w:t>
            </w:r>
            <w:r w:rsidR="005E0D38" w:rsidRPr="00797372">
              <w:rPr>
                <w:rFonts w:ascii="Liberation Serif" w:hAnsi="Liberation Serif" w:cs="Times New Roman"/>
                <w:sz w:val="16"/>
                <w:szCs w:val="16"/>
              </w:rPr>
              <w:t>19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441F7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5</w:t>
            </w:r>
            <w:r w:rsidR="005655E6" w:rsidRPr="00797372">
              <w:rPr>
                <w:rFonts w:ascii="Liberation Serif" w:hAnsi="Liberation Serif" w:cs="Times New Roman"/>
                <w:sz w:val="16"/>
                <w:szCs w:val="16"/>
              </w:rPr>
              <w:t>9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Несовершеннолет</w:t>
            </w:r>
            <w:proofErr w:type="spell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  <w:p w:rsidR="00441F77" w:rsidRPr="00797372" w:rsidRDefault="00441F7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ний</w:t>
            </w:r>
            <w:proofErr w:type="spell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 ребенок</w:t>
            </w:r>
          </w:p>
          <w:p w:rsidR="00441F77" w:rsidRPr="00797372" w:rsidRDefault="00441F7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48,3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441F7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5655E6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>60</w:t>
            </w:r>
            <w:r w:rsidR="00441F77" w:rsidRPr="00797372">
              <w:rPr>
                <w:rFonts w:ascii="Liberation Serif" w:hAnsi="Liberation Serif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Никонова А.В.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директор МБОУ «СОШ № 3»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7</w:t>
            </w:r>
            <w:r w:rsidR="00373D8F" w:rsidRPr="00797372">
              <w:rPr>
                <w:rFonts w:ascii="Liberation Serif" w:hAnsi="Liberation Serif" w:cs="Times New Roman"/>
                <w:sz w:val="16"/>
                <w:szCs w:val="16"/>
              </w:rPr>
              <w:t>1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,</w:t>
            </w:r>
            <w:r w:rsidR="00373D8F" w:rsidRPr="00797372">
              <w:rPr>
                <w:rFonts w:ascii="Liberation Serif" w:hAnsi="Liberation Serif" w:cs="Times New Roman"/>
                <w:sz w:val="16"/>
                <w:szCs w:val="16"/>
              </w:rPr>
              <w:t>8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441F7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Pr="00797372" w:rsidRDefault="0085100C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1 043 273</w:t>
            </w:r>
            <w:r w:rsidR="00441F77" w:rsidRPr="00797372">
              <w:rPr>
                <w:rFonts w:ascii="Liberation Serif" w:hAnsi="Liberation Serif" w:cs="Times New Roman"/>
                <w:sz w:val="16"/>
                <w:szCs w:val="16"/>
              </w:rPr>
              <w:t>,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69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Pr="00797372" w:rsidRDefault="0085100C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квартира </w:t>
            </w:r>
            <w:r w:rsidR="00373D8F" w:rsidRPr="00797372">
              <w:rPr>
                <w:rFonts w:ascii="Liberation Serif" w:hAnsi="Liberation Serif" w:cs="Times New Roman"/>
                <w:sz w:val="16"/>
                <w:szCs w:val="16"/>
              </w:rPr>
              <w:t>(кредит ипотека, средства материнского (семейного) капитала, накопления за предыдущие годы</w:t>
            </w:r>
          </w:p>
        </w:tc>
      </w:tr>
      <w:tr w:rsidR="00373D8F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8F" w:rsidRPr="00797372" w:rsidRDefault="005655E6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61</w:t>
            </w:r>
            <w:r w:rsidR="00373D8F" w:rsidRPr="00797372">
              <w:rPr>
                <w:rFonts w:ascii="Liberation Serif" w:hAnsi="Liberation Serif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8F" w:rsidRPr="00797372" w:rsidRDefault="00373D8F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земельный участок</w:t>
            </w:r>
          </w:p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земельный участок</w:t>
            </w:r>
          </w:p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жилой дом</w:t>
            </w:r>
          </w:p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общая долевая (1/2 доли)</w:t>
            </w:r>
          </w:p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индивидуальная</w:t>
            </w:r>
          </w:p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индивидуальнаяобщая</w:t>
            </w:r>
            <w:proofErr w:type="spell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 долевая (1/2 доли)</w:t>
            </w:r>
          </w:p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518,0</w:t>
            </w:r>
          </w:p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1667,0</w:t>
            </w:r>
          </w:p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218,8</w:t>
            </w:r>
          </w:p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393,3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Легковой автомобиль: ТОЙОТА </w:t>
            </w:r>
            <w:r w:rsidRPr="0079737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LEXSUS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 </w:t>
            </w:r>
            <w:r w:rsidRPr="0079737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RX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350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397 137,08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 (кредит ипотека, средства материнского (семейного) капитала, накопления за предыдущие годы</w:t>
            </w:r>
          </w:p>
        </w:tc>
      </w:tr>
      <w:tr w:rsidR="00373D8F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6</w:t>
            </w:r>
            <w:r w:rsidR="005655E6" w:rsidRPr="00797372">
              <w:rPr>
                <w:rFonts w:ascii="Liberation Serif" w:hAnsi="Liberation Serif" w:cs="Times New Roman"/>
                <w:sz w:val="16"/>
                <w:szCs w:val="16"/>
              </w:rPr>
              <w:t>2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8F" w:rsidRPr="00797372" w:rsidRDefault="00373D8F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Несовершеннолет</w:t>
            </w:r>
            <w:proofErr w:type="spell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  <w:p w:rsidR="00373D8F" w:rsidRPr="00797372" w:rsidRDefault="00373D8F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ний</w:t>
            </w:r>
            <w:proofErr w:type="spell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71,8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373D8F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6</w:t>
            </w:r>
            <w:r w:rsidR="005655E6" w:rsidRPr="00797372">
              <w:rPr>
                <w:rFonts w:ascii="Liberation Serif" w:hAnsi="Liberation Serif" w:cs="Times New Roman"/>
                <w:sz w:val="16"/>
                <w:szCs w:val="16"/>
              </w:rPr>
              <w:t>3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8F" w:rsidRPr="00797372" w:rsidRDefault="00373D8F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Несовершеннолет</w:t>
            </w:r>
            <w:proofErr w:type="spell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  <w:p w:rsidR="00373D8F" w:rsidRPr="00797372" w:rsidRDefault="00373D8F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ний</w:t>
            </w:r>
            <w:proofErr w:type="spell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71,8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373D8F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6</w:t>
            </w:r>
            <w:r w:rsidR="00797372" w:rsidRPr="00797372">
              <w:rPr>
                <w:rFonts w:ascii="Liberation Serif" w:hAnsi="Liberation Serif" w:cs="Times New Roman"/>
                <w:sz w:val="16"/>
                <w:szCs w:val="16"/>
              </w:rPr>
              <w:t>4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8F" w:rsidRPr="00797372" w:rsidRDefault="00373D8F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Несовершеннолет</w:t>
            </w:r>
            <w:proofErr w:type="spell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  <w:p w:rsidR="00373D8F" w:rsidRPr="00797372" w:rsidRDefault="00373D8F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ний</w:t>
            </w:r>
            <w:proofErr w:type="spell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71,8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373D8F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6</w:t>
            </w:r>
            <w:r w:rsidR="00797372" w:rsidRPr="00797372">
              <w:rPr>
                <w:rFonts w:ascii="Liberation Serif" w:hAnsi="Liberation Serif" w:cs="Times New Roman"/>
                <w:sz w:val="16"/>
                <w:szCs w:val="16"/>
              </w:rPr>
              <w:t>5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8F" w:rsidRPr="00797372" w:rsidRDefault="00373D8F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Новокрещенова Т.Н.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директор МАОУ СОШ № 56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49,3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Легковой автомобиль: </w:t>
            </w:r>
            <w:r w:rsidR="007917A7"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 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ХУНДАЙ 2,0 </w:t>
            </w:r>
            <w:r w:rsidRPr="0079737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GL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 </w:t>
            </w:r>
            <w:r w:rsidRPr="0079737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AT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1</w:t>
            </w:r>
            <w:r w:rsidR="007917A7" w:rsidRPr="00797372">
              <w:rPr>
                <w:rFonts w:ascii="Liberation Serif" w:hAnsi="Liberation Serif" w:cs="Times New Roman"/>
                <w:sz w:val="16"/>
                <w:szCs w:val="16"/>
              </w:rPr>
              <w:t> 453 922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,4</w:t>
            </w:r>
            <w:r w:rsidR="007917A7" w:rsidRPr="00797372">
              <w:rPr>
                <w:rFonts w:ascii="Liberation Serif" w:hAnsi="Liberation Serif" w:cs="Times New Roman"/>
                <w:sz w:val="16"/>
                <w:szCs w:val="16"/>
              </w:rPr>
              <w:t>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373D8F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6</w:t>
            </w:r>
            <w:r w:rsidR="00797372" w:rsidRPr="00797372">
              <w:rPr>
                <w:rFonts w:ascii="Liberation Serif" w:hAnsi="Liberation Serif" w:cs="Times New Roman"/>
                <w:sz w:val="16"/>
                <w:szCs w:val="16"/>
              </w:rPr>
              <w:t>6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8F" w:rsidRPr="00797372" w:rsidRDefault="00373D8F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Обвинцева</w:t>
            </w:r>
            <w:proofErr w:type="spell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 О.В.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заведующий МАДОУ № 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общая долевая (1/3 доли)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70,8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Легковые автомобили: ТОЙОТА РАФ-4;</w:t>
            </w:r>
          </w:p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ТОЙОТА РАФ-4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704 948,24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373D8F" w:rsidRPr="00797372" w:rsidTr="0077211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6</w:t>
            </w:r>
            <w:r w:rsidR="00797372" w:rsidRPr="00797372">
              <w:rPr>
                <w:rFonts w:ascii="Liberation Serif" w:hAnsi="Liberation Serif" w:cs="Times New Roman"/>
                <w:sz w:val="16"/>
                <w:szCs w:val="16"/>
              </w:rPr>
              <w:t>7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8F" w:rsidRPr="00797372" w:rsidRDefault="00373D8F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Переводова</w:t>
            </w:r>
            <w:proofErr w:type="spell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 Ю.А.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заведующий МБДОУ № 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  <w:p w:rsidR="0077211D" w:rsidRPr="00797372" w:rsidRDefault="0077211D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индивидуальная</w:t>
            </w:r>
          </w:p>
          <w:p w:rsidR="0077211D" w:rsidRPr="00797372" w:rsidRDefault="0077211D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индивидуальная</w:t>
            </w:r>
          </w:p>
          <w:p w:rsidR="0077211D" w:rsidRPr="00797372" w:rsidRDefault="0077211D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61,6</w:t>
            </w:r>
          </w:p>
          <w:p w:rsidR="0077211D" w:rsidRPr="00797372" w:rsidRDefault="0077211D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62,4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77211D" w:rsidRPr="00797372" w:rsidRDefault="0077211D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Легковой автомобиль ФОРД ФОКУС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8F" w:rsidRPr="00797372" w:rsidRDefault="0077211D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634 650</w:t>
            </w:r>
            <w:r w:rsidR="00373D8F" w:rsidRPr="00797372">
              <w:rPr>
                <w:rFonts w:ascii="Liberation Serif" w:hAnsi="Liberation Serif" w:cs="Times New Roman"/>
                <w:sz w:val="16"/>
                <w:szCs w:val="16"/>
              </w:rPr>
              <w:t>,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8F" w:rsidRPr="00797372" w:rsidRDefault="0077211D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 (кредит, накопления за предыдущие годы)</w:t>
            </w:r>
          </w:p>
        </w:tc>
      </w:tr>
      <w:tr w:rsidR="00373D8F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6</w:t>
            </w:r>
            <w:r w:rsidR="00797372" w:rsidRPr="00797372">
              <w:rPr>
                <w:rFonts w:ascii="Liberation Serif" w:hAnsi="Liberation Serif" w:cs="Times New Roman"/>
                <w:sz w:val="16"/>
                <w:szCs w:val="16"/>
              </w:rPr>
              <w:t>8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8F" w:rsidRPr="00797372" w:rsidRDefault="00373D8F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Несовершеннолет-ний</w:t>
            </w:r>
            <w:proofErr w:type="spell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48,8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8F" w:rsidRPr="00797372" w:rsidRDefault="0077211D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6 457,81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373D8F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6</w:t>
            </w:r>
            <w:r w:rsidR="00797372" w:rsidRPr="00797372">
              <w:rPr>
                <w:rFonts w:ascii="Liberation Serif" w:hAnsi="Liberation Serif" w:cs="Times New Roman"/>
                <w:sz w:val="16"/>
                <w:szCs w:val="16"/>
              </w:rPr>
              <w:t>9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8F" w:rsidRPr="00797372" w:rsidRDefault="00373D8F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Печерский М.А.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директор МАОУ ДО </w:t>
            </w:r>
          </w:p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№ 24 «ДХШ»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40,0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Легковой автомобиль: РЕНО </w:t>
            </w: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Логан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6</w:t>
            </w:r>
            <w:r w:rsidR="00A53EF7" w:rsidRPr="00797372">
              <w:rPr>
                <w:rFonts w:ascii="Liberation Serif" w:hAnsi="Liberation Serif" w:cs="Times New Roman"/>
                <w:sz w:val="16"/>
                <w:szCs w:val="16"/>
              </w:rPr>
              <w:t>92 969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,</w:t>
            </w:r>
            <w:r w:rsidR="00A53EF7" w:rsidRPr="00797372">
              <w:rPr>
                <w:rFonts w:ascii="Liberation Serif" w:hAnsi="Liberation Serif" w:cs="Times New Roman"/>
                <w:sz w:val="16"/>
                <w:szCs w:val="16"/>
              </w:rPr>
              <w:t>16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8F" w:rsidRPr="00797372" w:rsidRDefault="00373D8F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AC3DC7" w:rsidRPr="00797372" w:rsidTr="00AC3DC7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797372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70</w:t>
            </w:r>
            <w:r w:rsidR="00AC3DC7" w:rsidRPr="00797372">
              <w:rPr>
                <w:rFonts w:ascii="Liberation Serif" w:hAnsi="Liberation Serif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Супруга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40,0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33,9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567 493,41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AC3DC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797372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71</w:t>
            </w:r>
            <w:r w:rsidR="00AC3DC7" w:rsidRPr="00797372">
              <w:rPr>
                <w:rFonts w:ascii="Liberation Serif" w:hAnsi="Liberation Serif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Радунцева</w:t>
            </w:r>
            <w:proofErr w:type="spell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 Е.А.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директор МАОУ «СОШ № 8»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индивидуальная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58,0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45,3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Легковой автомобиль: ОПЕЛЬ Астра  </w:t>
            </w:r>
            <w:r w:rsidRPr="0079737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GTC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1 265 455,78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AC3DC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>7</w:t>
            </w:r>
            <w:r w:rsidR="00797372" w:rsidRPr="00797372">
              <w:rPr>
                <w:rFonts w:ascii="Liberation Serif" w:hAnsi="Liberation Serif" w:cs="Times New Roman"/>
                <w:sz w:val="16"/>
                <w:szCs w:val="16"/>
              </w:rPr>
              <w:t>2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Реброва Ю.П.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заведующий МАДОУ № 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земельный участок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индивидуальная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424,0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35,3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Легковой автомобиль: ШЕВРОЛЕ </w:t>
            </w:r>
            <w:r w:rsidRPr="0079737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J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200/ </w:t>
            </w:r>
            <w:r w:rsidRPr="0079737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Chevrolet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 /</w:t>
            </w: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Lacetti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751 859,73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AC3DC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7</w:t>
            </w:r>
            <w:r w:rsidR="00797372" w:rsidRPr="00797372">
              <w:rPr>
                <w:rFonts w:ascii="Liberation Serif" w:hAnsi="Liberation Serif" w:cs="Times New Roman"/>
                <w:sz w:val="16"/>
                <w:szCs w:val="16"/>
              </w:rPr>
              <w:t>3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земельный участок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индивидуальная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24,0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45,0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жилой дом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64,4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Легковой автомобиль: ВАЗ 2109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AC3DC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7</w:t>
            </w:r>
            <w:r w:rsidR="00797372" w:rsidRPr="00797372">
              <w:rPr>
                <w:rFonts w:ascii="Liberation Serif" w:hAnsi="Liberation Serif" w:cs="Times New Roman"/>
                <w:sz w:val="16"/>
                <w:szCs w:val="16"/>
              </w:rPr>
              <w:t>4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 Несовершенно-летний ребенок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35,3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AC3DC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75.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Свалова</w:t>
            </w:r>
            <w:proofErr w:type="spell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 А.Х.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заведующий МАДОУ ЦРР  № 32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общая долевая (2/4 доли) общая долевая (1/3 доли)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52,3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70,6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918 274,17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AC3DC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76.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Свалова</w:t>
            </w:r>
            <w:proofErr w:type="spell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 О.Н.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директор МБОУ «СОШ № 18»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земельный участок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земельный участок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общая долевая (205 </w:t>
            </w: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баллосекторов</w:t>
            </w:r>
            <w:proofErr w:type="spell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)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индивидуальная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общая </w:t>
            </w:r>
            <w:proofErr w:type="gram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долевая  (</w:t>
            </w:r>
            <w:proofErr w:type="gram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1/2 доли)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75900,0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1249,0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77,1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1 252 834,41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AC3DC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77.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Серебренникова Л.В.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заведующий МБДОУ № 27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общая долевая (1/2 доли)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52,0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Легковой автомобиль: ХЭНДЭ </w:t>
            </w: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гетц</w:t>
            </w:r>
            <w:proofErr w:type="spell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 4 </w:t>
            </w:r>
            <w:r w:rsidRPr="0079737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GL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 </w:t>
            </w:r>
            <w:r w:rsidRPr="0079737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AT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9D5EFB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852 925</w:t>
            </w:r>
            <w:r w:rsidR="00AC3DC7" w:rsidRPr="00797372">
              <w:rPr>
                <w:rFonts w:ascii="Liberation Serif" w:hAnsi="Liberation Serif" w:cs="Times New Roman"/>
                <w:sz w:val="16"/>
                <w:szCs w:val="16"/>
              </w:rPr>
              <w:t>,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67</w:t>
            </w:r>
            <w:r w:rsidR="00AC3DC7"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AC3DC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78.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Ситник О.В.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директор МБОУ «СОШ № 4»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квартира 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общая долевая (1/2 доли)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62,4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28,4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Легковой автомобиль: ХУНДАЙ </w:t>
            </w:r>
            <w:r w:rsidRPr="0079737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GETZ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 </w:t>
            </w:r>
            <w:r w:rsidRPr="0079737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GL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 1.4 </w:t>
            </w:r>
            <w:r w:rsidRPr="0079737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MT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1 312 794,45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AC3DC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797372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79</w:t>
            </w:r>
            <w:r w:rsidR="00AC3DC7" w:rsidRPr="00797372">
              <w:rPr>
                <w:rFonts w:ascii="Liberation Serif" w:hAnsi="Liberation Serif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Скутин</w:t>
            </w:r>
            <w:proofErr w:type="spell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 А.В.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директор МАОУ ЦДО «Фаворит»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30,7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Легковой автомобиль ГАЗ 31105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705 180,72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Легковой автомобиль ГАЗ 31105 (накопления за предыдущие годы)</w:t>
            </w:r>
          </w:p>
        </w:tc>
      </w:tr>
      <w:tr w:rsidR="00AC3DC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8</w:t>
            </w:r>
            <w:r w:rsidR="00797372" w:rsidRPr="00797372">
              <w:rPr>
                <w:rFonts w:ascii="Liberation Serif" w:hAnsi="Liberation Serif" w:cs="Times New Roman"/>
                <w:sz w:val="16"/>
                <w:szCs w:val="16"/>
              </w:rPr>
              <w:t>0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Супруга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индивидуальная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51,6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49,1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406 318,91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AC3DC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8</w:t>
            </w:r>
            <w:r w:rsidR="00797372" w:rsidRPr="00797372">
              <w:rPr>
                <w:rFonts w:ascii="Liberation Serif" w:hAnsi="Liberation Serif" w:cs="Times New Roman"/>
                <w:sz w:val="16"/>
                <w:szCs w:val="16"/>
              </w:rPr>
              <w:t>1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Несовершеннолет</w:t>
            </w:r>
            <w:proofErr w:type="spell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  <w:p w:rsidR="00AC3DC7" w:rsidRPr="00797372" w:rsidRDefault="00AC3DC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ний</w:t>
            </w:r>
            <w:proofErr w:type="spell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47,7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AC3DC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8</w:t>
            </w:r>
            <w:r w:rsidR="00797372" w:rsidRPr="00797372">
              <w:rPr>
                <w:rFonts w:ascii="Liberation Serif" w:hAnsi="Liberation Serif" w:cs="Times New Roman"/>
                <w:sz w:val="16"/>
                <w:szCs w:val="16"/>
              </w:rPr>
              <w:t>2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Несовершеннолет</w:t>
            </w:r>
            <w:proofErr w:type="spell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  <w:p w:rsidR="00AC3DC7" w:rsidRPr="00797372" w:rsidRDefault="00AC3DC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ний</w:t>
            </w:r>
            <w:proofErr w:type="spell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 ребенок</w:t>
            </w:r>
          </w:p>
          <w:p w:rsidR="00AC3DC7" w:rsidRPr="00797372" w:rsidRDefault="00AC3DC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51,6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AC3DC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8</w:t>
            </w:r>
            <w:r w:rsidR="00797372" w:rsidRPr="00797372">
              <w:rPr>
                <w:rFonts w:ascii="Liberation Serif" w:hAnsi="Liberation Serif" w:cs="Times New Roman"/>
                <w:sz w:val="16"/>
                <w:szCs w:val="16"/>
              </w:rPr>
              <w:t>3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Смирнова Е.А.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заведующий МБДОУ № 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64,5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797 419,91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AC3DC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797372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84</w:t>
            </w:r>
            <w:r w:rsidR="00AC3DC7" w:rsidRPr="00797372">
              <w:rPr>
                <w:rFonts w:ascii="Liberation Serif" w:hAnsi="Liberation Serif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Тряпочкина</w:t>
            </w:r>
            <w:proofErr w:type="spell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  А.Н.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директор МБОУ «СОШ № 14»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земельный участок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общая совместная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500,0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80,8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1 359 669,39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AC3DC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797372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>85</w:t>
            </w:r>
            <w:r w:rsidR="00AC3DC7" w:rsidRPr="00797372">
              <w:rPr>
                <w:rFonts w:ascii="Liberation Serif" w:hAnsi="Liberation Serif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земельный участок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общая совместная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500,0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80,8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Легковые автомобили: ШКОДА ОКТАВИЯ, ВАЗ ЛАДА 210540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369 844,51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AC3DC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797372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86</w:t>
            </w:r>
            <w:r w:rsidR="00AC3DC7" w:rsidRPr="00797372">
              <w:rPr>
                <w:rFonts w:ascii="Liberation Serif" w:hAnsi="Liberation Serif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Ушакова Е.В.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заведующий МБДОУ № 31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58,9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588 140,09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AC3DC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797372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87</w:t>
            </w:r>
            <w:r w:rsidR="00AC3DC7" w:rsidRPr="00797372">
              <w:rPr>
                <w:rFonts w:ascii="Liberation Serif" w:hAnsi="Liberation Serif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Несовершеннолет</w:t>
            </w:r>
            <w:proofErr w:type="spell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  <w:p w:rsidR="00AC3DC7" w:rsidRPr="00797372" w:rsidRDefault="00AC3DC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ний</w:t>
            </w:r>
            <w:proofErr w:type="spell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 ребенок</w:t>
            </w:r>
          </w:p>
          <w:p w:rsidR="00AC3DC7" w:rsidRPr="00797372" w:rsidRDefault="00AC3DC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58,9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AC3DC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797372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88</w:t>
            </w:r>
            <w:r w:rsidR="00AC3DC7" w:rsidRPr="00797372">
              <w:rPr>
                <w:rFonts w:ascii="Liberation Serif" w:hAnsi="Liberation Serif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Федулова Е.А.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заведующий МБДОУ № 30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общая долевая (1/3 доли)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53,6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36,9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7</w:t>
            </w:r>
            <w:r w:rsidR="00BC19D7" w:rsidRPr="00797372">
              <w:rPr>
                <w:rFonts w:ascii="Liberation Serif" w:hAnsi="Liberation Serif" w:cs="Times New Roman"/>
                <w:sz w:val="16"/>
                <w:szCs w:val="16"/>
              </w:rPr>
              <w:t>27 049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,</w:t>
            </w:r>
            <w:r w:rsidR="00BC19D7" w:rsidRPr="00797372">
              <w:rPr>
                <w:rFonts w:ascii="Liberation Serif" w:hAnsi="Liberation Serif" w:cs="Times New Roman"/>
                <w:sz w:val="16"/>
                <w:szCs w:val="16"/>
              </w:rPr>
              <w:t>77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AC3DC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797372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8</w:t>
            </w:r>
            <w:r w:rsidR="00AC3DC7" w:rsidRPr="00797372">
              <w:rPr>
                <w:rFonts w:ascii="Liberation Serif" w:hAnsi="Liberation Serif" w:cs="Times New Roman"/>
                <w:sz w:val="16"/>
                <w:szCs w:val="16"/>
              </w:rPr>
              <w:t>9.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гараж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общая долевая (1/3 доли)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53,6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20,1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Легковой автомобиль: ФОРД фокус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156 920,90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AC3DC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9</w:t>
            </w:r>
            <w:r w:rsidR="00797372" w:rsidRPr="00797372">
              <w:rPr>
                <w:rFonts w:ascii="Liberation Serif" w:hAnsi="Liberation Serif" w:cs="Times New Roman"/>
                <w:sz w:val="16"/>
                <w:szCs w:val="16"/>
              </w:rPr>
              <w:t>0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Хлюпин</w:t>
            </w:r>
            <w:proofErr w:type="spell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 О.С.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директор МАОУ  ДО «ДЮСШ» № 25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жилой дом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62,2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126F5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969 550</w:t>
            </w:r>
            <w:r w:rsidR="00AC3DC7" w:rsidRPr="00797372">
              <w:rPr>
                <w:rFonts w:ascii="Liberation Serif" w:hAnsi="Liberation Serif" w:cs="Times New Roman"/>
                <w:sz w:val="16"/>
                <w:szCs w:val="16"/>
              </w:rPr>
              <w:t>,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23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AC3DC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9</w:t>
            </w:r>
            <w:r w:rsidR="00797372" w:rsidRPr="00797372">
              <w:rPr>
                <w:rFonts w:ascii="Liberation Serif" w:hAnsi="Liberation Serif" w:cs="Times New Roman"/>
                <w:sz w:val="16"/>
                <w:szCs w:val="16"/>
              </w:rPr>
              <w:t>1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Хмелёва</w:t>
            </w:r>
            <w:proofErr w:type="spell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 И.Н.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заведующий МБДОУ № 13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76,1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Легковой автомобиль: ВАЗ 11183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542 202,36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AC3DC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9</w:t>
            </w:r>
            <w:r w:rsidR="00797372" w:rsidRPr="00797372">
              <w:rPr>
                <w:rFonts w:ascii="Liberation Serif" w:hAnsi="Liberation Serif" w:cs="Times New Roman"/>
                <w:sz w:val="16"/>
                <w:szCs w:val="16"/>
              </w:rPr>
              <w:t>2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общая долевая (1/3 доли)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76,1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205 073,66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AC3DC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9</w:t>
            </w:r>
            <w:r w:rsidR="00797372" w:rsidRPr="00797372">
              <w:rPr>
                <w:rFonts w:ascii="Liberation Serif" w:hAnsi="Liberation Serif" w:cs="Times New Roman"/>
                <w:sz w:val="16"/>
                <w:szCs w:val="16"/>
              </w:rPr>
              <w:t>3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Несовершеннолет</w:t>
            </w:r>
            <w:proofErr w:type="spell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  <w:p w:rsidR="00AC3DC7" w:rsidRPr="00797372" w:rsidRDefault="00AC3DC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ний</w:t>
            </w:r>
            <w:proofErr w:type="spell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 ребенок</w:t>
            </w:r>
          </w:p>
          <w:p w:rsidR="00AC3DC7" w:rsidRPr="00797372" w:rsidRDefault="00AC3DC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76,1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AC3DC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797372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94.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Несовершеннолет</w:t>
            </w:r>
            <w:proofErr w:type="spell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  <w:p w:rsidR="00AC3DC7" w:rsidRPr="00797372" w:rsidRDefault="00AC3DC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ний</w:t>
            </w:r>
            <w:proofErr w:type="spell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 ребенок</w:t>
            </w:r>
          </w:p>
          <w:p w:rsidR="00AC3DC7" w:rsidRPr="00797372" w:rsidRDefault="00AC3DC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76,1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AC3DC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797372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95.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Холоткова</w:t>
            </w:r>
            <w:proofErr w:type="spell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 Н.А.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директор МАОУ  ДО «</w:t>
            </w: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ЦОиПО</w:t>
            </w:r>
            <w:proofErr w:type="spell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»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гараж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гараж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индивидуальная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индивидуальная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64,3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34,9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15,9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Легковые автомобили: ВАЗ 21013, ТОЙОТА КОРОЛЛА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1</w:t>
            </w:r>
            <w:r w:rsidR="00126F57" w:rsidRPr="00797372">
              <w:rPr>
                <w:rFonts w:ascii="Liberation Serif" w:hAnsi="Liberation Serif" w:cs="Times New Roman"/>
                <w:sz w:val="16"/>
                <w:szCs w:val="16"/>
              </w:rPr>
              <w:t> 177 869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,</w:t>
            </w:r>
            <w:r w:rsidR="00126F57" w:rsidRPr="00797372">
              <w:rPr>
                <w:rFonts w:ascii="Liberation Serif" w:hAnsi="Liberation Serif" w:cs="Times New Roman"/>
                <w:sz w:val="16"/>
                <w:szCs w:val="16"/>
              </w:rPr>
              <w:t>74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AC3DC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797372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96.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Чехомова</w:t>
            </w:r>
            <w:proofErr w:type="spell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 Н.Н.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директор МАОУ «СОШ № 1»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жилой дом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гараж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общая долевая (1/2 доли)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индивидуальная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30,0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51,8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16,5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49,8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899,0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1 236 132,78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AC3DC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797372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97.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жилой дом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общая долевая (1/2 доли)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30,0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28,8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49,8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797372">
              <w:rPr>
                <w:rFonts w:ascii="Liberation Serif" w:hAnsi="Liberation Serif" w:cs="Times New Roman"/>
                <w:sz w:val="20"/>
                <w:szCs w:val="20"/>
              </w:rPr>
              <w:t xml:space="preserve">Легковой автомобиль: </w:t>
            </w:r>
            <w:r w:rsidRPr="00797372">
              <w:rPr>
                <w:rFonts w:ascii="Liberation Serif" w:hAnsi="Liberation Serif" w:cs="Times New Roman"/>
                <w:sz w:val="20"/>
                <w:szCs w:val="20"/>
                <w:lang w:val="en-US"/>
              </w:rPr>
              <w:t>LAND</w:t>
            </w:r>
            <w:r w:rsidRPr="00797372">
              <w:rPr>
                <w:rFonts w:ascii="Liberation Serif" w:hAnsi="Liberation Serif" w:cs="Times New Roman"/>
                <w:sz w:val="20"/>
                <w:szCs w:val="20"/>
              </w:rPr>
              <w:t xml:space="preserve"> </w:t>
            </w:r>
            <w:r w:rsidRPr="00797372">
              <w:rPr>
                <w:rFonts w:ascii="Liberation Serif" w:hAnsi="Liberation Serif" w:cs="Times New Roman"/>
                <w:sz w:val="20"/>
                <w:szCs w:val="20"/>
                <w:lang w:val="en-US"/>
              </w:rPr>
              <w:t>MARK</w:t>
            </w:r>
            <w:r w:rsidRPr="00797372">
              <w:rPr>
                <w:rFonts w:ascii="Liberation Serif" w:hAnsi="Liberation Serif" w:cs="Times New Roman"/>
                <w:sz w:val="20"/>
                <w:szCs w:val="20"/>
              </w:rPr>
              <w:t xml:space="preserve"> </w:t>
            </w:r>
            <w:r w:rsidRPr="00797372">
              <w:rPr>
                <w:rFonts w:ascii="Liberation Serif" w:hAnsi="Liberation Serif" w:cs="Times New Roman"/>
                <w:sz w:val="20"/>
                <w:szCs w:val="20"/>
                <w:lang w:val="en-US"/>
              </w:rPr>
              <w:t>BQ</w:t>
            </w:r>
            <w:r w:rsidRPr="00797372">
              <w:rPr>
                <w:rFonts w:ascii="Liberation Serif" w:hAnsi="Liberation Serif" w:cs="Times New Roman"/>
                <w:sz w:val="20"/>
                <w:szCs w:val="20"/>
              </w:rPr>
              <w:t xml:space="preserve"> 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6473</w:t>
            </w:r>
            <w:r w:rsidRPr="0079737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SG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4</w:t>
            </w:r>
            <w:r w:rsidRPr="0079737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W</w:t>
            </w: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785 160,47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AC3DC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797372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>98.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Ширшова</w:t>
            </w:r>
            <w:proofErr w:type="spell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 З.Е.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директор МБОУ «ООШ № 5»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земельный участок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земельный участок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индивидуальная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индивидуальная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индивидуальная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1399,0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54400,0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87,1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Легковые автомобили: ВАЗ 11113 «Ока», 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ДЭУ-</w:t>
            </w: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Нексия</w:t>
            </w:r>
            <w:proofErr w:type="spellEnd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885 616,77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AC3DC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797372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99.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Шмидт В.Ф.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директор МБОУ «СОШ № 2»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земельный участок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гараж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индивидуальная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общая совместная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общая долевая (2/3 доли)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660,0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56,1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51,8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22,8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 xml:space="preserve">Легковой автомобиль РЕНО </w:t>
            </w:r>
            <w:proofErr w:type="spellStart"/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Дастер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1 082 800,00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AC3DC7" w:rsidRPr="00797372" w:rsidTr="00E7286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10</w:t>
            </w:r>
            <w:r w:rsidR="00797372" w:rsidRPr="00797372">
              <w:rPr>
                <w:rFonts w:ascii="Liberation Serif" w:hAnsi="Liberation Serif" w:cs="Times New Roman"/>
                <w:sz w:val="16"/>
                <w:szCs w:val="16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Супруга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общая совместная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общая долевая (1/3 доли)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56,1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51,8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97372">
              <w:rPr>
                <w:rFonts w:ascii="Liberation Serif" w:hAnsi="Liberation Serif" w:cs="Times New Roman"/>
                <w:sz w:val="16"/>
                <w:szCs w:val="16"/>
              </w:rPr>
              <w:t>699 888,00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7" w:rsidRPr="00797372" w:rsidRDefault="00AC3DC7" w:rsidP="007973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</w:tbl>
    <w:p w:rsidR="00426299" w:rsidRPr="00797372" w:rsidRDefault="00426299" w:rsidP="00797372">
      <w:pPr>
        <w:spacing w:after="0" w:line="240" w:lineRule="auto"/>
        <w:rPr>
          <w:rFonts w:ascii="Liberation Serif" w:hAnsi="Liberation Serif"/>
        </w:rPr>
      </w:pPr>
    </w:p>
    <w:p w:rsidR="00404081" w:rsidRPr="00797372" w:rsidRDefault="00404081">
      <w:pPr>
        <w:rPr>
          <w:rFonts w:ascii="Liberation Serif" w:hAnsi="Liberation Serif"/>
        </w:rPr>
      </w:pPr>
    </w:p>
    <w:sectPr w:rsidR="00404081" w:rsidRPr="00797372" w:rsidSect="00426299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69"/>
    <w:rsid w:val="000A023D"/>
    <w:rsid w:val="00126F57"/>
    <w:rsid w:val="00126F84"/>
    <w:rsid w:val="00192537"/>
    <w:rsid w:val="00304A0F"/>
    <w:rsid w:val="00373D8F"/>
    <w:rsid w:val="003A4597"/>
    <w:rsid w:val="00404081"/>
    <w:rsid w:val="004067EE"/>
    <w:rsid w:val="00426299"/>
    <w:rsid w:val="00441F77"/>
    <w:rsid w:val="00482681"/>
    <w:rsid w:val="005655E6"/>
    <w:rsid w:val="00574F39"/>
    <w:rsid w:val="005C3694"/>
    <w:rsid w:val="005E0D38"/>
    <w:rsid w:val="005F1665"/>
    <w:rsid w:val="0077211D"/>
    <w:rsid w:val="007917A7"/>
    <w:rsid w:val="00797372"/>
    <w:rsid w:val="007D56CA"/>
    <w:rsid w:val="007E4657"/>
    <w:rsid w:val="00820B33"/>
    <w:rsid w:val="0085100C"/>
    <w:rsid w:val="00860D99"/>
    <w:rsid w:val="008B20D2"/>
    <w:rsid w:val="008B2236"/>
    <w:rsid w:val="00961069"/>
    <w:rsid w:val="009D5EFB"/>
    <w:rsid w:val="00A53EF7"/>
    <w:rsid w:val="00AC3DC7"/>
    <w:rsid w:val="00AE5ED0"/>
    <w:rsid w:val="00BC19D7"/>
    <w:rsid w:val="00C86EAE"/>
    <w:rsid w:val="00CA7C2D"/>
    <w:rsid w:val="00E72869"/>
    <w:rsid w:val="00EE2CCA"/>
    <w:rsid w:val="00EE3FBB"/>
    <w:rsid w:val="00F1246C"/>
    <w:rsid w:val="00F82D45"/>
    <w:rsid w:val="00FE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4C50E"/>
  <w15:chartTrackingRefBased/>
  <w15:docId w15:val="{C478EBC2-F4EB-4273-908D-58EEDD58E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E1DDA-028D-42AC-9506-B81DB68F8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9</Pages>
  <Words>2140</Words>
  <Characters>12201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24</cp:revision>
  <dcterms:created xsi:type="dcterms:W3CDTF">2020-08-21T05:26:00Z</dcterms:created>
  <dcterms:modified xsi:type="dcterms:W3CDTF">2020-08-21T11:54:00Z</dcterms:modified>
</cp:coreProperties>
</file>