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2B" w:rsidRPr="008C75B6" w:rsidRDefault="000F7B2B" w:rsidP="000F7B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C75B6">
        <w:rPr>
          <w:sz w:val="28"/>
          <w:szCs w:val="28"/>
        </w:rPr>
        <w:t>Сведения о доходах,  расходах, об имуществе и обязательствах имущественного характера,</w:t>
      </w:r>
    </w:p>
    <w:p w:rsidR="000F7B2B" w:rsidRPr="008C75B6" w:rsidRDefault="000F7B2B" w:rsidP="000F7B2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C75B6">
        <w:rPr>
          <w:sz w:val="28"/>
          <w:szCs w:val="28"/>
        </w:rPr>
        <w:t xml:space="preserve">представленные депутатами Думы </w:t>
      </w:r>
      <w:r w:rsidRPr="008C75B6">
        <w:rPr>
          <w:rFonts w:ascii="TimesNewRomanPSMT" w:hAnsi="TimesNewRomanPSMT" w:cs="TimesNewRomanPSMT"/>
          <w:sz w:val="28"/>
          <w:szCs w:val="28"/>
        </w:rPr>
        <w:t>Артемовского городского округа</w:t>
      </w:r>
    </w:p>
    <w:p w:rsidR="000F7B2B" w:rsidRPr="008C75B6" w:rsidRDefault="000F7B2B" w:rsidP="000F7B2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  <w:r w:rsidRPr="008C75B6">
        <w:rPr>
          <w:sz w:val="28"/>
          <w:szCs w:val="28"/>
        </w:rPr>
        <w:t>за</w:t>
      </w:r>
      <w:r w:rsidR="00EE524E" w:rsidRPr="008C75B6">
        <w:rPr>
          <w:sz w:val="28"/>
          <w:szCs w:val="28"/>
        </w:rPr>
        <w:t xml:space="preserve"> отчетный период с 1 января 2019 года по 31 декабря 2019</w:t>
      </w:r>
      <w:r w:rsidRPr="008C75B6">
        <w:rPr>
          <w:sz w:val="28"/>
          <w:szCs w:val="28"/>
        </w:rPr>
        <w:t xml:space="preserve"> года</w:t>
      </w:r>
    </w:p>
    <w:p w:rsidR="000F7B2B" w:rsidRPr="008C75B6" w:rsidRDefault="000F7B2B" w:rsidP="000F7B2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tbl>
      <w:tblPr>
        <w:tblpPr w:leftFromText="180" w:rightFromText="180" w:vertAnchor="text" w:horzAnchor="margin" w:tblpXSpec="center" w:tblpY="-76"/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276"/>
        <w:gridCol w:w="1055"/>
        <w:gridCol w:w="14"/>
        <w:gridCol w:w="960"/>
        <w:gridCol w:w="1089"/>
        <w:gridCol w:w="992"/>
        <w:gridCol w:w="993"/>
        <w:gridCol w:w="1080"/>
        <w:gridCol w:w="904"/>
        <w:gridCol w:w="1320"/>
        <w:gridCol w:w="1440"/>
        <w:gridCol w:w="1718"/>
      </w:tblGrid>
      <w:tr w:rsidR="000F7B2B" w:rsidRPr="008C75B6" w:rsidTr="000F7B2B">
        <w:trPr>
          <w:trHeight w:val="456"/>
        </w:trPr>
        <w:tc>
          <w:tcPr>
            <w:tcW w:w="1984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Фамилия</w:t>
            </w:r>
          </w:p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5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20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18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Сведения </w:t>
            </w:r>
          </w:p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об источниках получения средств, за счет которых совершена сделка </w:t>
            </w:r>
            <w:hyperlink w:anchor="P116" w:history="1">
              <w:r w:rsidRPr="008C75B6">
                <w:rPr>
                  <w:sz w:val="22"/>
                  <w:szCs w:val="22"/>
                </w:rPr>
                <w:t>&lt;*&gt;</w:t>
              </w:r>
            </w:hyperlink>
            <w:r w:rsidRPr="008C75B6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0F7B2B" w:rsidRPr="008C75B6" w:rsidTr="000F7B2B">
        <w:trPr>
          <w:trHeight w:val="1828"/>
        </w:trPr>
        <w:tc>
          <w:tcPr>
            <w:tcW w:w="1984" w:type="dxa"/>
            <w:vMerge/>
            <w:shd w:val="clear" w:color="auto" w:fill="FFFF00"/>
          </w:tcPr>
          <w:p w:rsidR="000F7B2B" w:rsidRPr="008C75B6" w:rsidRDefault="000F7B2B" w:rsidP="000F7B2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0F7B2B" w:rsidRPr="008C75B6" w:rsidRDefault="000F7B2B" w:rsidP="000F7B2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вид объекта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0" w:type="dxa"/>
            <w:vMerge/>
            <w:shd w:val="clear" w:color="auto" w:fill="FFFF00"/>
          </w:tcPr>
          <w:p w:rsidR="000F7B2B" w:rsidRPr="008C75B6" w:rsidRDefault="000F7B2B" w:rsidP="000F7B2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shd w:val="clear" w:color="auto" w:fill="FFFF00"/>
          </w:tcPr>
          <w:p w:rsidR="000F7B2B" w:rsidRPr="008C75B6" w:rsidRDefault="000F7B2B" w:rsidP="000F7B2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18" w:type="dxa"/>
            <w:vMerge/>
            <w:shd w:val="clear" w:color="auto" w:fill="FFFF00"/>
          </w:tcPr>
          <w:p w:rsidR="000F7B2B" w:rsidRPr="008C75B6" w:rsidRDefault="000F7B2B" w:rsidP="000F7B2B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F7B2B" w:rsidRPr="008C75B6" w:rsidTr="000F7B2B">
        <w:trPr>
          <w:trHeight w:val="946"/>
        </w:trPr>
        <w:tc>
          <w:tcPr>
            <w:tcW w:w="1984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Арсенов В.С.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1586,0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Автомобиль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Легковой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 ПЕЖО </w:t>
            </w:r>
            <w:r w:rsidRPr="008C75B6">
              <w:rPr>
                <w:sz w:val="22"/>
                <w:szCs w:val="22"/>
                <w:lang w:val="en-US"/>
              </w:rPr>
              <w:t xml:space="preserve">PEUGEOT 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EE524E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827 121, 04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777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232,9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Автомобиль грузовой МАЗ-457043 КО 44917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921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Здание Гаража с подсобными помещениями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243,5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ГАЗ мусоровоз КО-440-2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597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5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Здание нежилого назначения</w:t>
            </w:r>
          </w:p>
        </w:tc>
        <w:tc>
          <w:tcPr>
            <w:tcW w:w="974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549,0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ГАЗ мусоровоз КО-440-2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597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Здание нежилого назначения 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90,9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ГАЗ мусоровоз КО-440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75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мусоровоз КАМАЗ-53213 КО415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65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Трактор колесный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Т-150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029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Трактор БЕЛАРУС 82.1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678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Прицеп тракторный 2 шт.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506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Полуприцеп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 шт.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24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Машина для внесения удобрений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МВУ-8Б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832"/>
        </w:trPr>
        <w:tc>
          <w:tcPr>
            <w:tcW w:w="1984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Здание нежилого назначения 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740,4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6607,0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3309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8 680 459,25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A1458C" w:rsidP="00A1458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</w:t>
            </w:r>
            <w:r w:rsidR="0033092B" w:rsidRPr="008C75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кредитный</w:t>
            </w:r>
            <w:r w:rsidR="005417DA" w:rsidRPr="008C75B6">
              <w:rPr>
                <w:sz w:val="22"/>
                <w:szCs w:val="22"/>
              </w:rPr>
              <w:t xml:space="preserve"> договор</w:t>
            </w:r>
          </w:p>
        </w:tc>
      </w:tr>
      <w:tr w:rsidR="000F7B2B" w:rsidRPr="008C75B6" w:rsidTr="000F7B2B">
        <w:trPr>
          <w:trHeight w:val="83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549,0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83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Нежилое здание гаража 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243,5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E3305A" w:rsidRPr="008C75B6" w:rsidTr="000F7B2B">
        <w:trPr>
          <w:trHeight w:val="832"/>
        </w:trPr>
        <w:tc>
          <w:tcPr>
            <w:tcW w:w="1984" w:type="dxa"/>
            <w:shd w:val="clear" w:color="auto" w:fill="FFFFFF"/>
          </w:tcPr>
          <w:p w:rsidR="00E3305A" w:rsidRPr="008C75B6" w:rsidRDefault="00E3305A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E3305A" w:rsidRPr="008C75B6" w:rsidRDefault="00E3305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E3305A" w:rsidRPr="008C75B6" w:rsidRDefault="00E3305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E3305A" w:rsidRPr="008C75B6" w:rsidRDefault="00E3305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E3305A" w:rsidRPr="008C75B6" w:rsidRDefault="00E3305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E3305A" w:rsidRPr="008C75B6" w:rsidRDefault="00E3305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E3305A" w:rsidRPr="008C75B6" w:rsidRDefault="00E3305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E3305A" w:rsidRPr="008C75B6" w:rsidRDefault="00E3305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E3305A" w:rsidRPr="008C75B6" w:rsidRDefault="00E3305A" w:rsidP="00E3305A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796,0</w:t>
            </w:r>
          </w:p>
        </w:tc>
        <w:tc>
          <w:tcPr>
            <w:tcW w:w="904" w:type="dxa"/>
            <w:shd w:val="clear" w:color="auto" w:fill="FFFFFF"/>
          </w:tcPr>
          <w:p w:rsidR="00E3305A" w:rsidRPr="008C75B6" w:rsidRDefault="00E3305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E3305A" w:rsidRPr="008C75B6" w:rsidRDefault="00E3305A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E3305A" w:rsidRPr="008C75B6" w:rsidRDefault="00E3305A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E3305A" w:rsidRPr="008C75B6" w:rsidRDefault="00E3305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832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Бабкин А.С.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86,5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D82E79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282 178,10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83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5417D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5417D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5417D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2022,0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5417D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5417DA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D82E79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514 454,70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5417D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</w:t>
            </w:r>
            <w:r w:rsidR="00A1458C">
              <w:rPr>
                <w:sz w:val="22"/>
                <w:szCs w:val="22"/>
              </w:rPr>
              <w:t xml:space="preserve"> участок,</w:t>
            </w:r>
          </w:p>
          <w:p w:rsidR="005417DA" w:rsidRPr="008C75B6" w:rsidRDefault="00A1458C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</w:t>
            </w:r>
            <w:r w:rsidR="005417DA" w:rsidRPr="008C75B6">
              <w:rPr>
                <w:sz w:val="22"/>
                <w:szCs w:val="22"/>
              </w:rPr>
              <w:t>, полученный в порядке дарения</w:t>
            </w:r>
          </w:p>
        </w:tc>
      </w:tr>
      <w:tr w:rsidR="000F7B2B" w:rsidRPr="008C75B6" w:rsidTr="000F7B2B">
        <w:trPr>
          <w:trHeight w:val="83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832"/>
        </w:trPr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398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Бабкин И.В.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13542A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E72C0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</w:t>
            </w:r>
            <w:r w:rsidR="000E72C0" w:rsidRPr="008C75B6">
              <w:rPr>
                <w:sz w:val="22"/>
                <w:szCs w:val="22"/>
              </w:rPr>
              <w:t> 223 485,96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13542A" w:rsidRPr="008C75B6" w:rsidTr="000F7B2B">
        <w:trPr>
          <w:trHeight w:val="398"/>
        </w:trPr>
        <w:tc>
          <w:tcPr>
            <w:tcW w:w="1984" w:type="dxa"/>
            <w:shd w:val="clear" w:color="auto" w:fill="FFFFFF"/>
          </w:tcPr>
          <w:p w:rsidR="0013542A" w:rsidRPr="008C75B6" w:rsidRDefault="0013542A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13542A" w:rsidRPr="008C75B6" w:rsidRDefault="0013542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13542A" w:rsidRPr="008C75B6" w:rsidRDefault="0013542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13542A" w:rsidRPr="008C75B6" w:rsidRDefault="0013542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13542A" w:rsidRPr="008C75B6" w:rsidRDefault="0013542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FFFFFF"/>
          </w:tcPr>
          <w:p w:rsidR="0013542A" w:rsidRPr="008C75B6" w:rsidRDefault="0013542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13542A" w:rsidRPr="008C75B6" w:rsidRDefault="0013542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13542A" w:rsidRPr="008C75B6" w:rsidRDefault="0013542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13542A" w:rsidRPr="008C75B6" w:rsidRDefault="0013542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3542A" w:rsidRPr="008C75B6" w:rsidRDefault="0013542A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13542A" w:rsidRPr="008C75B6" w:rsidRDefault="0013542A" w:rsidP="000E72C0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13542A" w:rsidRPr="008C75B6" w:rsidRDefault="0013542A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648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Вяткин П.В.</w:t>
            </w:r>
          </w:p>
        </w:tc>
        <w:tc>
          <w:tcPr>
            <w:tcW w:w="1276" w:type="dxa"/>
            <w:shd w:val="clear" w:color="auto" w:fill="FFFFFF"/>
          </w:tcPr>
          <w:p w:rsidR="0013542A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  <w:p w:rsidR="000F7B2B" w:rsidRPr="008C75B6" w:rsidRDefault="000F7B2B" w:rsidP="001354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FF0231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979 865,64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597"/>
        </w:trPr>
        <w:tc>
          <w:tcPr>
            <w:tcW w:w="1984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Земельный участок, 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449,0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FF0231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115 259,28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96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23,8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96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96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Корелин М.С.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CD1780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CD1780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1672,0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CD1780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332634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 </w:t>
            </w:r>
            <w:r w:rsidR="00332634" w:rsidRPr="008C75B6">
              <w:rPr>
                <w:sz w:val="22"/>
                <w:szCs w:val="22"/>
              </w:rPr>
              <w:t>909 094,72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CD1780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½ жилого дома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CD1780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(1/7</w:t>
            </w:r>
            <w:r w:rsidR="000F7B2B" w:rsidRPr="008C75B6">
              <w:rPr>
                <w:sz w:val="22"/>
                <w:szCs w:val="22"/>
              </w:rPr>
              <w:t>)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CD1780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F0241F" w:rsidRPr="008C75B6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F0241F" w:rsidRPr="008C75B6" w:rsidRDefault="00F0241F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F0241F" w:rsidRPr="008C75B6" w:rsidRDefault="00F0241F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F0241F" w:rsidRPr="008C75B6" w:rsidRDefault="00F0241F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F0241F" w:rsidRPr="008C75B6" w:rsidRDefault="00CD1780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F0241F" w:rsidRPr="008C75B6" w:rsidRDefault="00CD1780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13,3</w:t>
            </w:r>
          </w:p>
        </w:tc>
        <w:tc>
          <w:tcPr>
            <w:tcW w:w="992" w:type="dxa"/>
            <w:shd w:val="clear" w:color="auto" w:fill="FFFFFF"/>
          </w:tcPr>
          <w:p w:rsidR="00F0241F" w:rsidRPr="008C75B6" w:rsidRDefault="00CD1780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F0241F" w:rsidRPr="008C75B6" w:rsidRDefault="00F0241F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F0241F" w:rsidRPr="008C75B6" w:rsidRDefault="00F0241F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F0241F" w:rsidRPr="008C75B6" w:rsidRDefault="00F0241F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F0241F" w:rsidRPr="008C75B6" w:rsidRDefault="00F0241F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F0241F" w:rsidRPr="008C75B6" w:rsidRDefault="00F0241F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F0241F" w:rsidRPr="008C75B6" w:rsidRDefault="00F0241F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32634" w:rsidRPr="008C75B6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332634" w:rsidRPr="008C75B6" w:rsidRDefault="00332634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332634" w:rsidRPr="008C75B6" w:rsidRDefault="00332634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332634" w:rsidRPr="008C75B6" w:rsidRDefault="00332634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332634" w:rsidRPr="008C75B6" w:rsidRDefault="00F0241F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332634" w:rsidRPr="008C75B6" w:rsidRDefault="00F0241F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1180,0</w:t>
            </w:r>
          </w:p>
        </w:tc>
        <w:tc>
          <w:tcPr>
            <w:tcW w:w="992" w:type="dxa"/>
            <w:shd w:val="clear" w:color="auto" w:fill="FFFFFF"/>
          </w:tcPr>
          <w:p w:rsidR="00332634" w:rsidRPr="008C75B6" w:rsidRDefault="00F0241F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332634" w:rsidRPr="008C75B6" w:rsidRDefault="00332634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32634" w:rsidRPr="008C75B6" w:rsidRDefault="00332634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32634" w:rsidRPr="008C75B6" w:rsidRDefault="00332634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32634" w:rsidRPr="008C75B6" w:rsidRDefault="00332634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32634" w:rsidRPr="008C75B6" w:rsidRDefault="00332634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32634" w:rsidRPr="008C75B6" w:rsidRDefault="00332634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395,0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CD1780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CD1780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67,7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CD1780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Шевроле </w:t>
            </w:r>
            <w:proofErr w:type="spellStart"/>
            <w:r w:rsidRPr="008C75B6">
              <w:rPr>
                <w:sz w:val="22"/>
                <w:szCs w:val="22"/>
              </w:rPr>
              <w:t>Авео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0F7B2B" w:rsidRPr="008C75B6" w:rsidRDefault="00CD1780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120 206,65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456EA4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456EA4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67,7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456EA4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Кучин А.Н.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</w:t>
            </w:r>
          </w:p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676,0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720761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720761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131,3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720761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720761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720761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1 147 326,22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131,3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720761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678 578,46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</w:t>
            </w:r>
          </w:p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676,0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</w:t>
            </w:r>
          </w:p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Совместная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29,3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8229EC">
        <w:trPr>
          <w:trHeight w:val="172"/>
        </w:trPr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8229EC">
        <w:trPr>
          <w:trHeight w:val="172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Малых В.С.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65,3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jc w:val="center"/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Автомобиль Ниссан </w:t>
            </w:r>
            <w:proofErr w:type="gramStart"/>
            <w:r w:rsidRPr="008C75B6">
              <w:rPr>
                <w:sz w:val="22"/>
                <w:szCs w:val="22"/>
                <w:lang w:val="en-US"/>
              </w:rPr>
              <w:t>HO</w:t>
            </w:r>
            <w:proofErr w:type="gramEnd"/>
            <w:r w:rsidRPr="008C75B6">
              <w:rPr>
                <w:sz w:val="22"/>
                <w:szCs w:val="22"/>
              </w:rPr>
              <w:t>УТ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A8408E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646 957,34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408E" w:rsidRPr="008C75B6" w:rsidTr="008229EC">
        <w:trPr>
          <w:trHeight w:val="172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A8408E" w:rsidRPr="008C75B6" w:rsidRDefault="00A8408E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790,0</w:t>
            </w:r>
          </w:p>
        </w:tc>
        <w:tc>
          <w:tcPr>
            <w:tcW w:w="992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408E" w:rsidRPr="008C75B6" w:rsidRDefault="00A8408E" w:rsidP="000F7B2B">
            <w:pPr>
              <w:jc w:val="center"/>
            </w:pPr>
          </w:p>
        </w:tc>
        <w:tc>
          <w:tcPr>
            <w:tcW w:w="1320" w:type="dxa"/>
            <w:shd w:val="clear" w:color="auto" w:fill="FFFFFF"/>
          </w:tcPr>
          <w:p w:rsidR="00A8408E" w:rsidRPr="008C75B6" w:rsidRDefault="00A8408E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408E" w:rsidRPr="008C75B6" w:rsidRDefault="00A8408E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408E" w:rsidRPr="008C75B6" w:rsidTr="008229EC">
        <w:trPr>
          <w:trHeight w:val="172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A8408E" w:rsidRPr="008C75B6" w:rsidRDefault="00A8408E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Жилое помещени</w:t>
            </w:r>
            <w:proofErr w:type="gramStart"/>
            <w:r w:rsidRPr="008C75B6">
              <w:rPr>
                <w:sz w:val="22"/>
                <w:szCs w:val="22"/>
              </w:rPr>
              <w:t>е-</w:t>
            </w:r>
            <w:proofErr w:type="gramEnd"/>
            <w:r w:rsidRPr="008C75B6">
              <w:rPr>
                <w:sz w:val="22"/>
                <w:szCs w:val="22"/>
              </w:rPr>
              <w:t xml:space="preserve"> часть жилого дома</w:t>
            </w:r>
          </w:p>
        </w:tc>
        <w:tc>
          <w:tcPr>
            <w:tcW w:w="960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20,6</w:t>
            </w:r>
          </w:p>
        </w:tc>
        <w:tc>
          <w:tcPr>
            <w:tcW w:w="992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408E" w:rsidRPr="008C75B6" w:rsidRDefault="00A8408E" w:rsidP="000F7B2B">
            <w:pPr>
              <w:jc w:val="center"/>
            </w:pPr>
          </w:p>
        </w:tc>
        <w:tc>
          <w:tcPr>
            <w:tcW w:w="1320" w:type="dxa"/>
            <w:shd w:val="clear" w:color="auto" w:fill="FFFFFF"/>
          </w:tcPr>
          <w:p w:rsidR="00A8408E" w:rsidRPr="008C75B6" w:rsidRDefault="00A8408E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408E" w:rsidRPr="008C75B6" w:rsidRDefault="00A8408E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8408E" w:rsidRPr="008C75B6" w:rsidTr="00CB7BDB">
        <w:trPr>
          <w:trHeight w:val="172"/>
        </w:trPr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A8408E" w:rsidRPr="008C75B6" w:rsidRDefault="00A8408E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25,3</w:t>
            </w:r>
          </w:p>
        </w:tc>
        <w:tc>
          <w:tcPr>
            <w:tcW w:w="992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8408E" w:rsidRPr="008C75B6" w:rsidRDefault="00A8408E" w:rsidP="000F7B2B">
            <w:pPr>
              <w:jc w:val="center"/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A8408E" w:rsidRPr="008C75B6" w:rsidRDefault="00A8408E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8408E" w:rsidRPr="008C75B6" w:rsidRDefault="00A8408E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8408E" w:rsidRPr="008C75B6" w:rsidRDefault="00A8408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CB7BDB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Малых А.П.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jc w:val="center"/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Автомобиль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8229EC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6 111 994,0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CB7BD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jc w:val="center"/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</w:tcBorders>
            <w:shd w:val="clear" w:color="auto" w:fill="FFFFFF"/>
          </w:tcPr>
          <w:p w:rsidR="00CB7BDB" w:rsidRPr="008C75B6" w:rsidRDefault="00CB7BDB" w:rsidP="00CB7BD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Автомобиль</w:t>
            </w:r>
          </w:p>
          <w:p w:rsidR="000F7B2B" w:rsidRPr="008C75B6" w:rsidRDefault="00CB7BDB" w:rsidP="00CB7BD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УАЗ 3303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Здание 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497,4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3032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jc w:val="center"/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112,5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jc w:val="center"/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159,7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303287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jc w:val="center"/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14,7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9D740D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9D740D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Пестовский А.В.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9D740D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9D740D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9D740D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225,7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9D740D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9D740D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9D740D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900,0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9D740D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9D740D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Автомобиль</w:t>
            </w:r>
            <w:r w:rsidR="000F7B2B" w:rsidRPr="008C75B6">
              <w:rPr>
                <w:sz w:val="22"/>
                <w:szCs w:val="22"/>
              </w:rPr>
              <w:t xml:space="preserve"> г</w:t>
            </w:r>
            <w:r w:rsidRPr="008C75B6">
              <w:rPr>
                <w:sz w:val="22"/>
                <w:szCs w:val="22"/>
              </w:rPr>
              <w:t>рузовой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274711.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9D740D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1 453 600,0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9D740D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F7B2B" w:rsidRPr="008C75B6" w:rsidRDefault="009D740D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ХЕНДЭ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КРЕТА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366,0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Шевроле </w:t>
            </w:r>
            <w:proofErr w:type="spellStart"/>
            <w:r w:rsidRPr="008C75B6">
              <w:rPr>
                <w:sz w:val="22"/>
                <w:szCs w:val="22"/>
              </w:rPr>
              <w:t>Спарк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0F7B2B" w:rsidRPr="008C75B6" w:rsidRDefault="009D740D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621 437,32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64,3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Петрова Т.В.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1973,0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  <w:lang w:val="en-US"/>
              </w:rPr>
            </w:pPr>
            <w:r w:rsidRPr="008C75B6">
              <w:rPr>
                <w:sz w:val="22"/>
                <w:szCs w:val="22"/>
              </w:rPr>
              <w:t>Автомобиль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  <w:lang w:val="en-US"/>
              </w:rPr>
            </w:pPr>
            <w:r w:rsidRPr="008C75B6">
              <w:rPr>
                <w:sz w:val="22"/>
                <w:szCs w:val="22"/>
              </w:rPr>
              <w:t>Тойота</w:t>
            </w:r>
            <w:r w:rsidRPr="008C75B6">
              <w:rPr>
                <w:sz w:val="22"/>
                <w:szCs w:val="22"/>
                <w:lang w:val="en-US"/>
              </w:rPr>
              <w:t xml:space="preserve"> HIGHLANDER;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2F4E6E" w:rsidP="00CC74CF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21 347 387,57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136,0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Автомобиль грузовой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Фиат </w:t>
            </w:r>
            <w:r w:rsidRPr="008C75B6">
              <w:rPr>
                <w:sz w:val="22"/>
                <w:szCs w:val="22"/>
                <w:lang w:val="en-US"/>
              </w:rPr>
              <w:t>DUCATO</w:t>
            </w:r>
            <w:r w:rsidRPr="008C75B6">
              <w:rPr>
                <w:sz w:val="22"/>
                <w:szCs w:val="22"/>
              </w:rPr>
              <w:t xml:space="preserve"> 250 ЕС </w:t>
            </w:r>
            <w:r w:rsidRPr="008C75B6">
              <w:rPr>
                <w:sz w:val="22"/>
                <w:szCs w:val="22"/>
                <w:lang w:val="en-US"/>
              </w:rPr>
              <w:t>MFC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1126,0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4654E" w:rsidRPr="008C75B6" w:rsidRDefault="0014654E" w:rsidP="0014654E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Автомобиль</w:t>
            </w:r>
          </w:p>
          <w:p w:rsidR="000F7B2B" w:rsidRPr="008C75B6" w:rsidRDefault="0014654E" w:rsidP="0014654E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Грузовой ГАЗ 2705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533,0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Автомобиль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Грузовой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КАМАЗ 333603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238,0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4654E" w:rsidRPr="008C75B6" w:rsidRDefault="0014654E" w:rsidP="0014654E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Автомобиль</w:t>
            </w:r>
          </w:p>
          <w:p w:rsidR="000F7B2B" w:rsidRPr="008C75B6" w:rsidRDefault="0014654E" w:rsidP="0014654E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Грузовой ГАЗ 2705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1123,0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Автомобиль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Грузовой Валдай 47321-0000010-01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792,0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8032D3" w:rsidRPr="008C75B6" w:rsidRDefault="000F7B2B" w:rsidP="008032D3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 </w:t>
            </w:r>
            <w:r w:rsidR="00800D0E" w:rsidRPr="008C75B6">
              <w:rPr>
                <w:sz w:val="22"/>
                <w:szCs w:val="22"/>
              </w:rPr>
              <w:t xml:space="preserve">Автобус </w:t>
            </w:r>
            <w:r w:rsidR="00800D0E" w:rsidRPr="008C75B6">
              <w:rPr>
                <w:sz w:val="22"/>
                <w:szCs w:val="22"/>
                <w:lang w:val="en-US"/>
              </w:rPr>
              <w:t>KING LONG</w:t>
            </w:r>
            <w:r w:rsidR="008032D3" w:rsidRPr="008C75B6">
              <w:rPr>
                <w:sz w:val="22"/>
                <w:szCs w:val="22"/>
              </w:rPr>
              <w:t xml:space="preserve"> Автомобиль</w:t>
            </w:r>
          </w:p>
          <w:p w:rsidR="000F7B2B" w:rsidRPr="008C75B6" w:rsidRDefault="008032D3" w:rsidP="008032D3">
            <w:pPr>
              <w:jc w:val="center"/>
              <w:rPr>
                <w:sz w:val="22"/>
                <w:szCs w:val="22"/>
                <w:lang w:val="en-US"/>
              </w:rPr>
            </w:pPr>
            <w:r w:rsidRPr="008C75B6">
              <w:rPr>
                <w:sz w:val="22"/>
                <w:szCs w:val="22"/>
              </w:rPr>
              <w:t xml:space="preserve">Грузовой </w:t>
            </w:r>
            <w:r w:rsidRPr="008C75B6">
              <w:rPr>
                <w:sz w:val="22"/>
                <w:szCs w:val="22"/>
              </w:rPr>
              <w:lastRenderedPageBreak/>
              <w:t>ГАЗ 2705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655,0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2180,0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591,0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1D5218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1D5218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1D5218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1832,0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1D5218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654E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14654E" w:rsidRPr="008C75B6" w:rsidRDefault="0014654E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4654E" w:rsidRPr="008C75B6" w:rsidRDefault="0014654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14654E" w:rsidRPr="008C75B6" w:rsidRDefault="0014654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14654E" w:rsidRPr="008C75B6" w:rsidRDefault="0014654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14654E" w:rsidRPr="008C75B6" w:rsidRDefault="0014654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62,7</w:t>
            </w:r>
          </w:p>
        </w:tc>
        <w:tc>
          <w:tcPr>
            <w:tcW w:w="992" w:type="dxa"/>
            <w:shd w:val="clear" w:color="auto" w:fill="FFFFFF"/>
          </w:tcPr>
          <w:p w:rsidR="0014654E" w:rsidRPr="008C75B6" w:rsidRDefault="0014654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  <w:p w:rsidR="0014654E" w:rsidRPr="008C75B6" w:rsidRDefault="0014654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14654E" w:rsidRPr="008C75B6" w:rsidRDefault="0014654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14654E" w:rsidRPr="008C75B6" w:rsidRDefault="0014654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14654E" w:rsidRPr="008C75B6" w:rsidRDefault="0014654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14654E" w:rsidRPr="008C75B6" w:rsidRDefault="0014654E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14654E" w:rsidRPr="008C75B6" w:rsidRDefault="0014654E" w:rsidP="000F7B2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8" w:type="dxa"/>
            <w:shd w:val="clear" w:color="auto" w:fill="FFFFFF"/>
          </w:tcPr>
          <w:p w:rsidR="0014654E" w:rsidRPr="008C75B6" w:rsidRDefault="0014654E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110,7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107,9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169,8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1682,5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477,9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1D5218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Нежилое</w:t>
            </w:r>
          </w:p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 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978,7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1\2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/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443,6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/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555,4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/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/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1/2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354,3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/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113,3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/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Часть нежилого здания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950,1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/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338,4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8032D3" w:rsidP="000F7B2B">
            <w:pPr>
              <w:jc w:val="center"/>
              <w:rPr>
                <w:sz w:val="22"/>
                <w:szCs w:val="22"/>
                <w:lang w:val="en-US"/>
              </w:rPr>
            </w:pPr>
            <w:r w:rsidRPr="008C75B6">
              <w:rPr>
                <w:sz w:val="22"/>
                <w:szCs w:val="22"/>
                <w:lang w:val="en-US"/>
              </w:rPr>
              <w:t>107 808</w:t>
            </w:r>
            <w:r w:rsidRPr="008C75B6">
              <w:rPr>
                <w:sz w:val="22"/>
                <w:szCs w:val="22"/>
              </w:rPr>
              <w:t>,</w:t>
            </w:r>
            <w:r w:rsidRPr="008C75B6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Соловьев А.Ю.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78,8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8032D3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125 853,44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032D3" w:rsidRPr="008C75B6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8032D3" w:rsidRPr="008C75B6" w:rsidRDefault="008032D3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8032D3" w:rsidRPr="008C75B6" w:rsidRDefault="008032D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8032D3" w:rsidRPr="008C75B6" w:rsidRDefault="008032D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8032D3" w:rsidRPr="008C75B6" w:rsidRDefault="008032D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8032D3" w:rsidRPr="008C75B6" w:rsidRDefault="008032D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032D3" w:rsidRPr="008C75B6" w:rsidRDefault="008032D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8032D3" w:rsidRPr="008C75B6" w:rsidRDefault="008032D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8032D3" w:rsidRPr="008C75B6" w:rsidRDefault="008032D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65,0</w:t>
            </w:r>
          </w:p>
        </w:tc>
        <w:tc>
          <w:tcPr>
            <w:tcW w:w="904" w:type="dxa"/>
            <w:shd w:val="clear" w:color="auto" w:fill="FFFFFF"/>
          </w:tcPr>
          <w:p w:rsidR="008032D3" w:rsidRPr="008C75B6" w:rsidRDefault="008032D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8032D3" w:rsidRPr="008C75B6" w:rsidRDefault="008032D3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8032D3" w:rsidRPr="008C75B6" w:rsidRDefault="008032D3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8032D3" w:rsidRPr="008C75B6" w:rsidRDefault="008032D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172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78,8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8032D3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112 514,11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648"/>
        </w:trPr>
        <w:tc>
          <w:tcPr>
            <w:tcW w:w="1984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Тухбатуллин Т.Н.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1125,0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Автомобиль ШЕВРОЛЕ нива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1B69F8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2 651 916,40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521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 (часть)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Грузовой автомобиль УАЗ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3303-01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676"/>
        </w:trPr>
        <w:tc>
          <w:tcPr>
            <w:tcW w:w="1984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долевая, 9/10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817,0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1B69F8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113 447,71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581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долевая, 9/10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366,7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820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Котлова Е.И.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долевая, 1/3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68,3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1B69F8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209 196,22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597"/>
        </w:trPr>
        <w:tc>
          <w:tcPr>
            <w:tcW w:w="1984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Трофимов К.М.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73,3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Автомобиль</w:t>
            </w:r>
            <w:r w:rsidRPr="008C75B6">
              <w:rPr>
                <w:sz w:val="22"/>
                <w:szCs w:val="22"/>
                <w:lang w:val="en-US"/>
              </w:rPr>
              <w:t xml:space="preserve"> HONDA CR-V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357032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1 630 842,82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611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611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Гараж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</w:t>
            </w:r>
            <w:r w:rsidRPr="008C75B6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98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73,3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357032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649 726,36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98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73,3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24"/>
        </w:trPr>
        <w:tc>
          <w:tcPr>
            <w:tcW w:w="1984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Угланов М.А.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(1/11)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25,8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Автомобили Ваз 2114;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Тойота РАВ 4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357032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476 595,29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39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600,0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76"/>
        </w:trPr>
        <w:tc>
          <w:tcPr>
            <w:tcW w:w="1984" w:type="dxa"/>
            <w:vMerge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387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jc w:val="center"/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357032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702 591,31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387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jc w:val="center"/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25,8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387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</w:t>
            </w:r>
          </w:p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1\4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51,3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387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(1/11)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56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r w:rsidRPr="008C7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(3/11)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25,8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  </w:t>
            </w:r>
          </w:p>
        </w:tc>
      </w:tr>
      <w:tr w:rsidR="000F7B2B" w:rsidRPr="008C75B6" w:rsidTr="000F7B2B">
        <w:trPr>
          <w:trHeight w:val="456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600,0</w:t>
            </w: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352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r w:rsidRPr="008C7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(3/11)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25,8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352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600,0</w:t>
            </w:r>
          </w:p>
        </w:tc>
        <w:tc>
          <w:tcPr>
            <w:tcW w:w="90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352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r w:rsidRPr="008C7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(3/11)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54,6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25,8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352"/>
        </w:trPr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600,0</w:t>
            </w:r>
          </w:p>
        </w:tc>
        <w:tc>
          <w:tcPr>
            <w:tcW w:w="904" w:type="dxa"/>
            <w:tcBorders>
              <w:top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776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Шабанов А.Л.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1\3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A26D0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помещение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A26D0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25</w:t>
            </w:r>
            <w:r w:rsidR="000F7B2B" w:rsidRPr="008C75B6">
              <w:rPr>
                <w:sz w:val="22"/>
                <w:szCs w:val="22"/>
              </w:rPr>
              <w:t>,0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Автомобиль Форд Фокус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A26D03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630 782,10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776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11,5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A26D0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A26D0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1729,0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A26D0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26D03" w:rsidRPr="008C75B6" w:rsidTr="000F7B2B">
        <w:trPr>
          <w:trHeight w:val="776"/>
        </w:trPr>
        <w:tc>
          <w:tcPr>
            <w:tcW w:w="1984" w:type="dxa"/>
            <w:shd w:val="clear" w:color="auto" w:fill="FFFFFF"/>
          </w:tcPr>
          <w:p w:rsidR="00A26D03" w:rsidRPr="008C75B6" w:rsidRDefault="00A26D03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A26D03" w:rsidRPr="008C75B6" w:rsidRDefault="00A26D0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A26D03" w:rsidRPr="008C75B6" w:rsidRDefault="00A26D0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60" w:type="dxa"/>
            <w:shd w:val="clear" w:color="auto" w:fill="FFFFFF"/>
          </w:tcPr>
          <w:p w:rsidR="00A26D03" w:rsidRPr="008C75B6" w:rsidRDefault="00A26D0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A26D03" w:rsidRPr="008C75B6" w:rsidRDefault="00A26D0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19,1</w:t>
            </w:r>
          </w:p>
        </w:tc>
        <w:tc>
          <w:tcPr>
            <w:tcW w:w="992" w:type="dxa"/>
            <w:shd w:val="clear" w:color="auto" w:fill="FFFFFF"/>
          </w:tcPr>
          <w:p w:rsidR="00A26D03" w:rsidRPr="008C75B6" w:rsidRDefault="00A26D0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A26D03" w:rsidRPr="008C75B6" w:rsidRDefault="00A26D0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A26D03" w:rsidRPr="008C75B6" w:rsidRDefault="00A26D0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A26D03" w:rsidRPr="008C75B6" w:rsidRDefault="00A26D0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A26D03" w:rsidRPr="008C75B6" w:rsidRDefault="00A26D03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A26D03" w:rsidRPr="008C75B6" w:rsidRDefault="00A26D03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A26D03" w:rsidRPr="008C75B6" w:rsidRDefault="00A26D03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27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1\3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27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r w:rsidRPr="008C7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1\3 доля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61,6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41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r w:rsidRPr="008C75B6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790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Юсупов С.Р.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16"/>
                <w:szCs w:val="16"/>
              </w:rPr>
            </w:pPr>
            <w:r w:rsidRPr="008C75B6">
              <w:rPr>
                <w:sz w:val="16"/>
                <w:szCs w:val="16"/>
              </w:rPr>
              <w:t>Мототранспорт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proofErr w:type="spellStart"/>
            <w:r w:rsidRPr="008C75B6">
              <w:rPr>
                <w:sz w:val="16"/>
                <w:szCs w:val="16"/>
              </w:rPr>
              <w:t>ное</w:t>
            </w:r>
            <w:proofErr w:type="spellEnd"/>
            <w:r w:rsidRPr="008C75B6">
              <w:rPr>
                <w:sz w:val="16"/>
                <w:szCs w:val="16"/>
              </w:rPr>
              <w:t xml:space="preserve"> </w:t>
            </w:r>
            <w:r w:rsidRPr="008C75B6">
              <w:rPr>
                <w:sz w:val="22"/>
                <w:szCs w:val="22"/>
              </w:rPr>
              <w:t>средство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proofErr w:type="spellStart"/>
            <w:r w:rsidRPr="008C75B6">
              <w:rPr>
                <w:sz w:val="22"/>
                <w:szCs w:val="22"/>
                <w:lang w:val="en-US"/>
              </w:rPr>
              <w:t>Xinling</w:t>
            </w:r>
            <w:proofErr w:type="spellEnd"/>
            <w:r w:rsidRPr="008C75B6">
              <w:rPr>
                <w:sz w:val="22"/>
                <w:szCs w:val="22"/>
              </w:rPr>
              <w:t xml:space="preserve"> </w:t>
            </w:r>
            <w:r w:rsidRPr="008C75B6">
              <w:rPr>
                <w:sz w:val="22"/>
                <w:szCs w:val="22"/>
                <w:lang w:val="en-US"/>
              </w:rPr>
              <w:t>matrix</w:t>
            </w:r>
            <w:r w:rsidRPr="008C75B6">
              <w:rPr>
                <w:sz w:val="22"/>
                <w:szCs w:val="22"/>
              </w:rPr>
              <w:t xml:space="preserve"> 150 </w:t>
            </w:r>
            <w:r w:rsidRPr="008C75B6">
              <w:rPr>
                <w:sz w:val="22"/>
                <w:szCs w:val="22"/>
                <w:lang w:val="en-US"/>
              </w:rPr>
              <w:t>XL</w:t>
            </w:r>
            <w:r w:rsidRPr="008C75B6">
              <w:rPr>
                <w:sz w:val="22"/>
                <w:szCs w:val="22"/>
              </w:rPr>
              <w:t xml:space="preserve"> 150Т-11А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8A63E7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214 164,73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532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8A63E7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Автомобиль легковой МИЦУБИСИ </w:t>
            </w:r>
            <w:proofErr w:type="spellStart"/>
            <w:r w:rsidRPr="008C75B6">
              <w:rPr>
                <w:sz w:val="22"/>
                <w:szCs w:val="22"/>
              </w:rPr>
              <w:t>Лансер</w:t>
            </w:r>
            <w:proofErr w:type="spellEnd"/>
          </w:p>
        </w:tc>
        <w:tc>
          <w:tcPr>
            <w:tcW w:w="1440" w:type="dxa"/>
            <w:shd w:val="clear" w:color="auto" w:fill="FFFFFF"/>
          </w:tcPr>
          <w:p w:rsidR="000F7B2B" w:rsidRPr="008C75B6" w:rsidRDefault="008A63E7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1 184 281,96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8A63E7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Автомобиль</w:t>
            </w:r>
            <w:r w:rsidR="00A1458C">
              <w:rPr>
                <w:sz w:val="22"/>
                <w:szCs w:val="22"/>
              </w:rPr>
              <w:t>,</w:t>
            </w:r>
            <w:bookmarkStart w:id="0" w:name="_GoBack"/>
            <w:bookmarkEnd w:id="0"/>
            <w:r w:rsidRPr="008C75B6">
              <w:rPr>
                <w:sz w:val="22"/>
                <w:szCs w:val="22"/>
              </w:rPr>
              <w:t xml:space="preserve"> </w:t>
            </w:r>
          </w:p>
          <w:p w:rsidR="008A63E7" w:rsidRPr="008C75B6" w:rsidRDefault="00A1458C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</w:t>
            </w:r>
            <w:r w:rsidR="008A63E7" w:rsidRPr="008C75B6">
              <w:rPr>
                <w:sz w:val="22"/>
                <w:szCs w:val="22"/>
              </w:rPr>
              <w:t xml:space="preserve"> по основному месту работы</w:t>
            </w:r>
          </w:p>
        </w:tc>
      </w:tr>
      <w:tr w:rsidR="000F7B2B" w:rsidRPr="008C75B6" w:rsidTr="000F7B2B">
        <w:trPr>
          <w:trHeight w:val="444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51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51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Виноградов Г.А.</w:t>
            </w: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820,0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Автомобили легковые: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ВАЗ 21104;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ТОЙОТА ЛЭНДКРУ</w:t>
            </w:r>
            <w:r w:rsidR="00381641" w:rsidRPr="008C75B6">
              <w:rPr>
                <w:sz w:val="22"/>
                <w:szCs w:val="22"/>
              </w:rPr>
              <w:t>Й</w:t>
            </w:r>
            <w:r w:rsidRPr="008C75B6">
              <w:rPr>
                <w:sz w:val="22"/>
                <w:szCs w:val="22"/>
              </w:rPr>
              <w:t>ЗЕР 200;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ВАЗ ЛАДА 212140</w:t>
            </w:r>
            <w:r w:rsidR="00381641" w:rsidRPr="008C75B6">
              <w:rPr>
                <w:sz w:val="22"/>
                <w:szCs w:val="22"/>
              </w:rPr>
              <w:t>;</w:t>
            </w:r>
          </w:p>
          <w:p w:rsidR="00381641" w:rsidRPr="008C75B6" w:rsidRDefault="00381641" w:rsidP="000F7B2B">
            <w:pPr>
              <w:jc w:val="center"/>
              <w:rPr>
                <w:sz w:val="22"/>
                <w:szCs w:val="22"/>
                <w:lang w:val="en-US"/>
              </w:rPr>
            </w:pPr>
            <w:r w:rsidRPr="008C75B6">
              <w:rPr>
                <w:sz w:val="22"/>
                <w:szCs w:val="22"/>
              </w:rPr>
              <w:t xml:space="preserve">ВАЗ </w:t>
            </w:r>
            <w:r w:rsidRPr="008C75B6">
              <w:rPr>
                <w:sz w:val="22"/>
                <w:szCs w:val="22"/>
                <w:lang w:val="en-US"/>
              </w:rPr>
              <w:t>LADA</w:t>
            </w:r>
            <w:r w:rsidRPr="008C75B6">
              <w:rPr>
                <w:sz w:val="22"/>
                <w:szCs w:val="22"/>
              </w:rPr>
              <w:t xml:space="preserve"> 212140 </w:t>
            </w:r>
            <w:r w:rsidRPr="008C75B6">
              <w:rPr>
                <w:sz w:val="22"/>
                <w:szCs w:val="22"/>
                <w:lang w:val="en-US"/>
              </w:rPr>
              <w:t>LADA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8A63E7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159 133,45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8A63E7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  <w:r w:rsidR="00381641" w:rsidRPr="008C75B6">
              <w:rPr>
                <w:sz w:val="22"/>
                <w:szCs w:val="22"/>
              </w:rPr>
              <w:t>,</w:t>
            </w:r>
          </w:p>
          <w:p w:rsidR="008A63E7" w:rsidRPr="008C75B6" w:rsidRDefault="00381641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</w:t>
            </w:r>
            <w:r w:rsidR="008A63E7" w:rsidRPr="008C75B6">
              <w:rPr>
                <w:sz w:val="22"/>
                <w:szCs w:val="22"/>
              </w:rPr>
              <w:t>акопления за предыдущие годы</w:t>
            </w:r>
          </w:p>
          <w:p w:rsidR="00381641" w:rsidRPr="008C75B6" w:rsidRDefault="00381641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381641" w:rsidRPr="008C75B6" w:rsidRDefault="00381641" w:rsidP="0038164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Автомобиль, накопления за предыдущие годы</w:t>
            </w:r>
          </w:p>
        </w:tc>
      </w:tr>
      <w:tr w:rsidR="000F7B2B" w:rsidRPr="008C75B6" w:rsidTr="000F7B2B">
        <w:trPr>
          <w:trHeight w:val="451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7225,0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381641" w:rsidRPr="008C75B6" w:rsidTr="000F7B2B">
        <w:trPr>
          <w:trHeight w:val="451"/>
        </w:trPr>
        <w:tc>
          <w:tcPr>
            <w:tcW w:w="1984" w:type="dxa"/>
            <w:shd w:val="clear" w:color="auto" w:fill="FFFFFF"/>
          </w:tcPr>
          <w:p w:rsidR="00381641" w:rsidRPr="008C75B6" w:rsidRDefault="00381641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381641" w:rsidRPr="008C75B6" w:rsidRDefault="00381641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381641" w:rsidRPr="008C75B6" w:rsidRDefault="00381641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0" w:type="dxa"/>
            <w:shd w:val="clear" w:color="auto" w:fill="FFFFFF"/>
          </w:tcPr>
          <w:p w:rsidR="00381641" w:rsidRPr="008C75B6" w:rsidRDefault="00381641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381641" w:rsidRPr="008C75B6" w:rsidRDefault="00381641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888,0</w:t>
            </w:r>
          </w:p>
        </w:tc>
        <w:tc>
          <w:tcPr>
            <w:tcW w:w="992" w:type="dxa"/>
            <w:shd w:val="clear" w:color="auto" w:fill="FFFFFF"/>
          </w:tcPr>
          <w:p w:rsidR="00381641" w:rsidRPr="008C75B6" w:rsidRDefault="00381641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381641" w:rsidRPr="008C75B6" w:rsidRDefault="00381641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381641" w:rsidRPr="008C75B6" w:rsidRDefault="00381641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381641" w:rsidRPr="008C75B6" w:rsidRDefault="00381641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381641" w:rsidRPr="008C75B6" w:rsidRDefault="00381641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381641" w:rsidRPr="008C75B6" w:rsidRDefault="00381641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381641" w:rsidRPr="008C75B6" w:rsidRDefault="00381641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51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Жилой </w:t>
            </w:r>
            <w:r w:rsidRPr="008C75B6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lastRenderedPageBreak/>
              <w:t>индивид</w:t>
            </w:r>
            <w:r w:rsidRPr="008C75B6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lastRenderedPageBreak/>
              <w:t>222,9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51"/>
        </w:trPr>
        <w:tc>
          <w:tcPr>
            <w:tcW w:w="1984" w:type="dxa"/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Здание нежилого назначения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1027,2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51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368,7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381641">
        <w:trPr>
          <w:trHeight w:val="451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здание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92,5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381641">
        <w:trPr>
          <w:trHeight w:val="451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381641" w:rsidRPr="008C75B6" w:rsidRDefault="00381641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F7B2B" w:rsidRPr="008C75B6" w:rsidRDefault="000F7B2B" w:rsidP="003816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222,9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381641">
        <w:trPr>
          <w:trHeight w:val="1028"/>
        </w:trPr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Несовершеннолетний ребенок</w:t>
            </w:r>
          </w:p>
          <w:p w:rsidR="000F7B2B" w:rsidRPr="008C75B6" w:rsidRDefault="000F7B2B" w:rsidP="000F7B2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222,9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51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Культиков В.А.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Одна вторая доля жилого дома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138,9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2276,0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Легковой автомобиль</w:t>
            </w:r>
          </w:p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 xml:space="preserve">ХОНДА </w:t>
            </w:r>
            <w:r w:rsidRPr="008C75B6">
              <w:rPr>
                <w:sz w:val="22"/>
                <w:szCs w:val="22"/>
                <w:lang w:val="en-US"/>
              </w:rPr>
              <w:t>CIVIC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381641" w:rsidP="000F7B2B">
            <w:pPr>
              <w:jc w:val="center"/>
              <w:rPr>
                <w:sz w:val="22"/>
                <w:szCs w:val="22"/>
                <w:lang w:val="en-US"/>
              </w:rPr>
            </w:pPr>
            <w:r w:rsidRPr="008C75B6">
              <w:rPr>
                <w:sz w:val="22"/>
                <w:szCs w:val="22"/>
                <w:lang w:val="en-US"/>
              </w:rPr>
              <w:t>197 187.32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51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Одна вторая доля жилого дома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138,9</w:t>
            </w: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2276,0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66600D" w:rsidP="000F7B2B">
            <w:pPr>
              <w:jc w:val="center"/>
              <w:rPr>
                <w:sz w:val="22"/>
                <w:szCs w:val="22"/>
                <w:lang w:val="en-US"/>
              </w:rPr>
            </w:pPr>
            <w:r w:rsidRPr="008C75B6">
              <w:rPr>
                <w:sz w:val="22"/>
                <w:szCs w:val="22"/>
                <w:lang w:val="en-US"/>
              </w:rPr>
              <w:t>552 766.79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51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Сухарев Д.А.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8C75B6">
              <w:rPr>
                <w:b/>
                <w:sz w:val="22"/>
                <w:szCs w:val="22"/>
              </w:rPr>
              <w:t>депутат</w:t>
            </w: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A60CD6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69,8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A60CD6" w:rsidP="000F7B2B">
            <w:pPr>
              <w:jc w:val="center"/>
              <w:rPr>
                <w:sz w:val="22"/>
                <w:szCs w:val="22"/>
                <w:lang w:val="en-US"/>
              </w:rPr>
            </w:pPr>
            <w:r w:rsidRPr="008C75B6">
              <w:rPr>
                <w:sz w:val="22"/>
                <w:szCs w:val="22"/>
                <w:lang w:val="en-US"/>
              </w:rPr>
              <w:t>1 332 21</w:t>
            </w:r>
            <w:r w:rsidRPr="008C75B6">
              <w:rPr>
                <w:sz w:val="22"/>
                <w:szCs w:val="22"/>
              </w:rPr>
              <w:t>,</w:t>
            </w:r>
            <w:r w:rsidRPr="008C75B6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0F7B2B">
        <w:trPr>
          <w:trHeight w:val="451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331,7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A60CD6">
        <w:trPr>
          <w:trHeight w:val="451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2003,0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0F7B2B" w:rsidRPr="008C75B6" w:rsidTr="00A60CD6">
        <w:trPr>
          <w:trHeight w:val="451"/>
        </w:trPr>
        <w:tc>
          <w:tcPr>
            <w:tcW w:w="1984" w:type="dxa"/>
            <w:tcBorders>
              <w:top w:val="nil"/>
              <w:bottom w:val="nil"/>
            </w:tcBorders>
            <w:shd w:val="clear" w:color="auto" w:fill="FFFFFF"/>
          </w:tcPr>
          <w:p w:rsidR="000F7B2B" w:rsidRPr="008C75B6" w:rsidRDefault="000F7B2B" w:rsidP="000F7B2B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331,7</w:t>
            </w:r>
          </w:p>
        </w:tc>
        <w:tc>
          <w:tcPr>
            <w:tcW w:w="904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shd w:val="clear" w:color="auto" w:fill="FFFFFF"/>
          </w:tcPr>
          <w:p w:rsidR="000F7B2B" w:rsidRPr="008C75B6" w:rsidRDefault="00A60CD6" w:rsidP="000F7B2B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427 053,55</w:t>
            </w:r>
          </w:p>
        </w:tc>
        <w:tc>
          <w:tcPr>
            <w:tcW w:w="1718" w:type="dxa"/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C75B6" w:rsidRPr="008C75B6" w:rsidTr="005A6B30">
        <w:trPr>
          <w:trHeight w:val="996"/>
        </w:trPr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2003,0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0F7B2B" w:rsidRPr="008C75B6" w:rsidRDefault="000F7B2B" w:rsidP="000F7B2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C75B6" w:rsidRPr="008C75B6" w:rsidTr="005A6B30">
        <w:trPr>
          <w:trHeight w:val="451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331,7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C75B6" w:rsidRPr="008C75B6" w:rsidTr="005A6B30">
        <w:trPr>
          <w:trHeight w:val="451"/>
        </w:trPr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2003,0</w:t>
            </w:r>
          </w:p>
        </w:tc>
        <w:tc>
          <w:tcPr>
            <w:tcW w:w="904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C75B6" w:rsidRPr="008C75B6" w:rsidTr="005A6B30">
        <w:trPr>
          <w:trHeight w:val="451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5A6B30" w:rsidRPr="008C75B6" w:rsidRDefault="005A6B30" w:rsidP="005A6B30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Несовершеннолетний ребёнок</w:t>
            </w:r>
          </w:p>
          <w:p w:rsidR="005A6B30" w:rsidRPr="008C75B6" w:rsidRDefault="005A6B30" w:rsidP="005A6B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квартира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5A6B30" w:rsidRPr="008C75B6" w:rsidRDefault="005A6B30" w:rsidP="005A6B30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:rsidR="005A6B30" w:rsidRPr="008C75B6" w:rsidRDefault="005A6B30" w:rsidP="005A6B30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16 560,0</w:t>
            </w: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C75B6" w:rsidRPr="008C75B6" w:rsidTr="005A6B30">
        <w:trPr>
          <w:trHeight w:val="451"/>
        </w:trPr>
        <w:tc>
          <w:tcPr>
            <w:tcW w:w="1984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960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331,7</w:t>
            </w:r>
          </w:p>
        </w:tc>
        <w:tc>
          <w:tcPr>
            <w:tcW w:w="904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нет</w:t>
            </w:r>
          </w:p>
        </w:tc>
        <w:tc>
          <w:tcPr>
            <w:tcW w:w="1718" w:type="dxa"/>
            <w:tcBorders>
              <w:bottom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8C75B6" w:rsidRPr="008C75B6" w:rsidTr="005A6B30">
        <w:trPr>
          <w:trHeight w:val="451"/>
        </w:trPr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9" w:type="dxa"/>
            <w:gridSpan w:val="2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2003,0</w:t>
            </w:r>
          </w:p>
        </w:tc>
        <w:tc>
          <w:tcPr>
            <w:tcW w:w="904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C75B6">
              <w:rPr>
                <w:sz w:val="22"/>
                <w:szCs w:val="22"/>
              </w:rPr>
              <w:t>Россия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nil"/>
            </w:tcBorders>
            <w:shd w:val="clear" w:color="auto" w:fill="FFFFFF"/>
          </w:tcPr>
          <w:p w:rsidR="005A6B30" w:rsidRPr="008C75B6" w:rsidRDefault="005A6B30" w:rsidP="005A6B3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</w:tbl>
    <w:p w:rsidR="000F7B2B" w:rsidRPr="008C75B6" w:rsidRDefault="000F7B2B" w:rsidP="000F7B2B">
      <w:pPr>
        <w:rPr>
          <w:sz w:val="22"/>
          <w:szCs w:val="22"/>
        </w:rPr>
      </w:pPr>
    </w:p>
    <w:p w:rsidR="000F7B2B" w:rsidRPr="008C75B6" w:rsidRDefault="000F7B2B" w:rsidP="000F7B2B">
      <w:pPr>
        <w:rPr>
          <w:sz w:val="22"/>
          <w:szCs w:val="22"/>
        </w:rPr>
      </w:pPr>
    </w:p>
    <w:p w:rsidR="000F7B2B" w:rsidRPr="008C75B6" w:rsidRDefault="000F7B2B" w:rsidP="000F7B2B"/>
    <w:p w:rsidR="000F7B2B" w:rsidRPr="008C75B6" w:rsidRDefault="000F7B2B" w:rsidP="000F7B2B">
      <w:pPr>
        <w:rPr>
          <w:sz w:val="22"/>
          <w:szCs w:val="22"/>
        </w:rPr>
      </w:pPr>
    </w:p>
    <w:p w:rsidR="000F7B2B" w:rsidRPr="008C75B6" w:rsidRDefault="000F7B2B" w:rsidP="000F7B2B"/>
    <w:p w:rsidR="000F7B2B" w:rsidRPr="008C75B6" w:rsidRDefault="000F7B2B" w:rsidP="000F7B2B">
      <w:pPr>
        <w:rPr>
          <w:rFonts w:ascii="Liberation Serif" w:hAnsi="Liberation Serif"/>
          <w:sz w:val="28"/>
          <w:szCs w:val="28"/>
        </w:rPr>
      </w:pPr>
    </w:p>
    <w:p w:rsidR="00CC72CE" w:rsidRPr="008C75B6" w:rsidRDefault="00CC72CE">
      <w:pPr>
        <w:rPr>
          <w:rFonts w:ascii="Liberation Serif" w:hAnsi="Liberation Serif"/>
          <w:sz w:val="28"/>
          <w:szCs w:val="28"/>
        </w:rPr>
      </w:pPr>
    </w:p>
    <w:sectPr w:rsidR="00CC72CE" w:rsidRPr="008C75B6" w:rsidSect="000F7B2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05995"/>
    <w:multiLevelType w:val="hybridMultilevel"/>
    <w:tmpl w:val="447E22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B03172"/>
    <w:multiLevelType w:val="hybridMultilevel"/>
    <w:tmpl w:val="2F74B97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2B"/>
    <w:rsid w:val="00030B8C"/>
    <w:rsid w:val="000E72C0"/>
    <w:rsid w:val="000F7B2B"/>
    <w:rsid w:val="00111390"/>
    <w:rsid w:val="0013542A"/>
    <w:rsid w:val="0014654E"/>
    <w:rsid w:val="001B69F8"/>
    <w:rsid w:val="001D5218"/>
    <w:rsid w:val="002F4E6E"/>
    <w:rsid w:val="00303287"/>
    <w:rsid w:val="0033092B"/>
    <w:rsid w:val="00332634"/>
    <w:rsid w:val="00357032"/>
    <w:rsid w:val="00381641"/>
    <w:rsid w:val="00456EA4"/>
    <w:rsid w:val="005417DA"/>
    <w:rsid w:val="005644BC"/>
    <w:rsid w:val="005A6B30"/>
    <w:rsid w:val="0063379B"/>
    <w:rsid w:val="0066600D"/>
    <w:rsid w:val="00720761"/>
    <w:rsid w:val="00800D0E"/>
    <w:rsid w:val="008032D3"/>
    <w:rsid w:val="008229EC"/>
    <w:rsid w:val="00832BE3"/>
    <w:rsid w:val="008A63E7"/>
    <w:rsid w:val="008C75B6"/>
    <w:rsid w:val="009A405F"/>
    <w:rsid w:val="009D740D"/>
    <w:rsid w:val="00A1458C"/>
    <w:rsid w:val="00A26D03"/>
    <w:rsid w:val="00A60CD6"/>
    <w:rsid w:val="00A8408E"/>
    <w:rsid w:val="00CA2781"/>
    <w:rsid w:val="00CB7BDB"/>
    <w:rsid w:val="00CC72CE"/>
    <w:rsid w:val="00CC74CF"/>
    <w:rsid w:val="00CD1780"/>
    <w:rsid w:val="00D46E9D"/>
    <w:rsid w:val="00D82E79"/>
    <w:rsid w:val="00E01D57"/>
    <w:rsid w:val="00E3305A"/>
    <w:rsid w:val="00E42EB7"/>
    <w:rsid w:val="00EA5490"/>
    <w:rsid w:val="00EE524E"/>
    <w:rsid w:val="00F0241F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7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7B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7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F7B2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F7B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7B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7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7B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7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F7B2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F7B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7B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Исакова</dc:creator>
  <cp:lastModifiedBy>Исакова </cp:lastModifiedBy>
  <cp:revision>2</cp:revision>
  <cp:lastPrinted>2020-04-20T10:15:00Z</cp:lastPrinted>
  <dcterms:created xsi:type="dcterms:W3CDTF">2020-04-20T11:33:00Z</dcterms:created>
  <dcterms:modified xsi:type="dcterms:W3CDTF">2020-04-20T11:33:00Z</dcterms:modified>
</cp:coreProperties>
</file>