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73C" w:rsidRDefault="002C273C" w:rsidP="002C273C">
      <w:pPr>
        <w:ind w:right="-143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Сведения</w:t>
      </w:r>
    </w:p>
    <w:p w:rsidR="002C273C" w:rsidRDefault="002C273C" w:rsidP="002C273C">
      <w:pPr>
        <w:ind w:right="-1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доходах, имуществе и обязательствах имущественного характера муниципальных служащих, </w:t>
      </w:r>
      <w:r>
        <w:rPr>
          <w:b/>
          <w:bCs/>
          <w:sz w:val="24"/>
          <w:szCs w:val="24"/>
        </w:rPr>
        <w:t xml:space="preserve">супруги (супруга) и несовершеннолетних детей </w:t>
      </w:r>
      <w:r>
        <w:rPr>
          <w:b/>
          <w:sz w:val="24"/>
          <w:szCs w:val="24"/>
        </w:rPr>
        <w:t xml:space="preserve">Контрольно-счётной палаты муниципального образования «Холмский городской округ» </w:t>
      </w:r>
    </w:p>
    <w:p w:rsidR="002C273C" w:rsidRDefault="002C273C" w:rsidP="002C273C">
      <w:pPr>
        <w:ind w:right="-1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период с 01 января 201</w:t>
      </w:r>
      <w:r w:rsidR="00DB1060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года по 31 декабря 201</w:t>
      </w:r>
      <w:r w:rsidR="00DB1060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года</w:t>
      </w:r>
    </w:p>
    <w:p w:rsidR="002C273C" w:rsidRDefault="002C273C" w:rsidP="002C273C">
      <w:pPr>
        <w:ind w:left="5664" w:right="-143"/>
        <w:jc w:val="center"/>
      </w:pPr>
    </w:p>
    <w:tbl>
      <w:tblPr>
        <w:tblW w:w="16275" w:type="dxa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2281"/>
        <w:gridCol w:w="1405"/>
        <w:gridCol w:w="1729"/>
        <w:gridCol w:w="1249"/>
        <w:gridCol w:w="1419"/>
        <w:gridCol w:w="1560"/>
        <w:gridCol w:w="1568"/>
        <w:gridCol w:w="1434"/>
        <w:gridCol w:w="1975"/>
      </w:tblGrid>
      <w:tr w:rsidR="002C273C" w:rsidTr="004C1EC4">
        <w:trPr>
          <w:trHeight w:val="555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 w:rsidP="00DB1060">
            <w:pPr>
              <w:spacing w:line="25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за 201</w:t>
            </w:r>
            <w:r w:rsidR="00DB106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 на праве собственности </w:t>
            </w:r>
          </w:p>
        </w:tc>
        <w:tc>
          <w:tcPr>
            <w:tcW w:w="4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в пользовании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транспортный средств, принадлежащих на праве собственности (вид, марка)</w:t>
            </w:r>
          </w:p>
        </w:tc>
      </w:tr>
      <w:tr w:rsidR="002C273C" w:rsidTr="004C1EC4">
        <w:trPr>
          <w:trHeight w:val="555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73C" w:rsidRDefault="002C273C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73C" w:rsidRDefault="002C273C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73C" w:rsidRDefault="002C273C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  <w:jc w:val="both"/>
            </w:pPr>
            <w:r>
              <w:t>Вид объектов недвижимости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  <w:ind w:hanging="108"/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</w:pPr>
            <w:r>
              <w:t>Вид объектов недвижимости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  <w:jc w:val="center"/>
            </w:pPr>
            <w:r>
              <w:t>Страна расположения</w:t>
            </w: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73C" w:rsidRDefault="002C273C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2C273C" w:rsidTr="004C1EC4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Дрынов Д.В. </w:t>
            </w: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Контрольно-счётной палаты муниципального образования «Холмский городской округ»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Pr="00656000" w:rsidRDefault="00DB1060">
            <w:pPr>
              <w:spacing w:line="256" w:lineRule="auto"/>
              <w:jc w:val="center"/>
              <w:rPr>
                <w:szCs w:val="24"/>
              </w:rPr>
            </w:pPr>
            <w:r w:rsidRPr="00656000">
              <w:rPr>
                <w:szCs w:val="24"/>
              </w:rPr>
              <w:t>2 460 220,61</w:t>
            </w:r>
          </w:p>
          <w:p w:rsidR="002C273C" w:rsidRPr="00656000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656000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656000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656000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656000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656000" w:rsidRPr="00656000" w:rsidRDefault="00656000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656000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656000" w:rsidRDefault="00DB1060">
            <w:pPr>
              <w:spacing w:line="252" w:lineRule="auto"/>
              <w:jc w:val="center"/>
              <w:rPr>
                <w:szCs w:val="22"/>
              </w:rPr>
            </w:pPr>
            <w:r w:rsidRPr="00656000">
              <w:rPr>
                <w:szCs w:val="22"/>
              </w:rPr>
              <w:t>2 097 389,78</w:t>
            </w:r>
          </w:p>
          <w:p w:rsidR="002C273C" w:rsidRPr="00656000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656000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656000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656000" w:rsidRDefault="002C273C">
            <w:pPr>
              <w:spacing w:line="252" w:lineRule="auto"/>
              <w:jc w:val="center"/>
              <w:rPr>
                <w:szCs w:val="22"/>
              </w:rPr>
            </w:pPr>
            <w:r w:rsidRPr="00656000">
              <w:rPr>
                <w:szCs w:val="22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-</w:t>
            </w: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-</w:t>
            </w: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467BE8" w:rsidRPr="00467BE8" w:rsidRDefault="00467BE8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Квартира</w:t>
            </w: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467BE8" w:rsidRPr="00467BE8" w:rsidRDefault="00467BE8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Квартира</w:t>
            </w: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Квартира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68</w:t>
            </w:r>
            <w:r w:rsidR="00656000">
              <w:rPr>
                <w:szCs w:val="22"/>
              </w:rPr>
              <w:t>,</w:t>
            </w:r>
            <w:r w:rsidRPr="00467BE8">
              <w:rPr>
                <w:szCs w:val="22"/>
              </w:rPr>
              <w:t>9</w:t>
            </w: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467BE8" w:rsidRPr="00467BE8" w:rsidRDefault="00467BE8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68</w:t>
            </w:r>
            <w:r w:rsidR="00656000">
              <w:rPr>
                <w:szCs w:val="22"/>
              </w:rPr>
              <w:t>,</w:t>
            </w:r>
            <w:r w:rsidRPr="00467BE8">
              <w:rPr>
                <w:szCs w:val="22"/>
              </w:rPr>
              <w:t>9</w:t>
            </w: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 w:rsidP="00656000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68</w:t>
            </w:r>
            <w:r w:rsidR="00656000">
              <w:rPr>
                <w:szCs w:val="22"/>
              </w:rPr>
              <w:t>,</w:t>
            </w:r>
            <w:r w:rsidRPr="00467BE8">
              <w:rPr>
                <w:szCs w:val="22"/>
              </w:rPr>
              <w:t>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Россия</w:t>
            </w: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467BE8" w:rsidRPr="00467BE8" w:rsidRDefault="00467BE8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Россия</w:t>
            </w: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467BE8">
              <w:rPr>
                <w:szCs w:val="22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Pr="00467BE8" w:rsidRDefault="002C273C">
            <w:pPr>
              <w:spacing w:line="252" w:lineRule="auto"/>
              <w:jc w:val="center"/>
              <w:rPr>
                <w:szCs w:val="22"/>
                <w:lang w:val="en-US"/>
              </w:rPr>
            </w:pPr>
            <w:r w:rsidRPr="00467BE8">
              <w:rPr>
                <w:szCs w:val="22"/>
              </w:rPr>
              <w:t xml:space="preserve">Легковой универсал, </w:t>
            </w:r>
            <w:r w:rsidRPr="00467BE8">
              <w:rPr>
                <w:szCs w:val="22"/>
                <w:lang w:val="en-US"/>
              </w:rPr>
              <w:t xml:space="preserve">Mitsubishi </w:t>
            </w:r>
            <w:proofErr w:type="spellStart"/>
            <w:r w:rsidRPr="00467BE8">
              <w:rPr>
                <w:szCs w:val="22"/>
                <w:lang w:val="en-US"/>
              </w:rPr>
              <w:t>Pajero</w:t>
            </w:r>
            <w:proofErr w:type="spellEnd"/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467BE8" w:rsidRDefault="00467BE8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C273C" w:rsidTr="004C1EC4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Pr="00123B2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  <w:r w:rsidRPr="00123B2C">
              <w:rPr>
                <w:sz w:val="22"/>
                <w:szCs w:val="22"/>
              </w:rPr>
              <w:t>Полищук О.А.</w:t>
            </w:r>
          </w:p>
          <w:p w:rsidR="002C273C" w:rsidRPr="00123B2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Pr="00123B2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123B2C">
              <w:rPr>
                <w:sz w:val="22"/>
                <w:szCs w:val="22"/>
              </w:rPr>
              <w:t>Главный инспектор Контрольно-счётной палаты муниципального образования «Холмский городской округ»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Pr="00656000" w:rsidRDefault="002C273C" w:rsidP="00656000">
            <w:pPr>
              <w:spacing w:line="252" w:lineRule="auto"/>
              <w:jc w:val="center"/>
              <w:rPr>
                <w:szCs w:val="22"/>
              </w:rPr>
            </w:pPr>
            <w:r w:rsidRPr="00656000">
              <w:rPr>
                <w:szCs w:val="22"/>
              </w:rPr>
              <w:t>1</w:t>
            </w:r>
            <w:r w:rsidR="00123B2C" w:rsidRPr="00656000">
              <w:rPr>
                <w:szCs w:val="22"/>
              </w:rPr>
              <w:t> </w:t>
            </w:r>
            <w:r w:rsidR="00DB1060" w:rsidRPr="00656000">
              <w:rPr>
                <w:szCs w:val="22"/>
              </w:rPr>
              <w:t>17</w:t>
            </w:r>
            <w:r w:rsidR="00123B2C" w:rsidRPr="00656000">
              <w:rPr>
                <w:szCs w:val="22"/>
              </w:rPr>
              <w:t>8 </w:t>
            </w:r>
            <w:r w:rsidR="00DB1060" w:rsidRPr="00656000">
              <w:rPr>
                <w:szCs w:val="22"/>
              </w:rPr>
              <w:t>834</w:t>
            </w:r>
            <w:r w:rsidR="00123B2C" w:rsidRPr="00656000">
              <w:rPr>
                <w:szCs w:val="22"/>
              </w:rPr>
              <w:t>,</w:t>
            </w:r>
            <w:r w:rsidR="00DB1060" w:rsidRPr="00656000">
              <w:rPr>
                <w:szCs w:val="22"/>
              </w:rPr>
              <w:t>62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</w:pPr>
            <w:r>
              <w:t>Квартира,</w:t>
            </w:r>
          </w:p>
          <w:p w:rsidR="002C273C" w:rsidRDefault="002C273C">
            <w:pPr>
              <w:spacing w:line="252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DB1060" w:rsidRDefault="00DB1060" w:rsidP="00DB1060">
            <w:pPr>
              <w:spacing w:line="252" w:lineRule="auto"/>
              <w:jc w:val="center"/>
            </w:pPr>
            <w:r>
              <w:t>Квартира,</w:t>
            </w:r>
          </w:p>
          <w:p w:rsidR="00DB1060" w:rsidRDefault="00DB1060" w:rsidP="00467BE8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42</w:t>
            </w:r>
            <w:r w:rsidR="00656000">
              <w:rPr>
                <w:szCs w:val="22"/>
              </w:rPr>
              <w:t>,0</w:t>
            </w:r>
          </w:p>
          <w:p w:rsidR="00DB1060" w:rsidRPr="00467BE8" w:rsidRDefault="00DB1060">
            <w:pPr>
              <w:spacing w:line="252" w:lineRule="auto"/>
              <w:jc w:val="center"/>
              <w:rPr>
                <w:szCs w:val="22"/>
              </w:rPr>
            </w:pPr>
          </w:p>
          <w:p w:rsidR="00DB1060" w:rsidRPr="00467BE8" w:rsidRDefault="00DB1060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DB1060" w:rsidP="00467BE8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44,2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Россия</w:t>
            </w: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DB1060" w:rsidRPr="00467BE8" w:rsidRDefault="00DB1060">
            <w:pPr>
              <w:spacing w:line="252" w:lineRule="auto"/>
              <w:jc w:val="center"/>
              <w:rPr>
                <w:szCs w:val="22"/>
              </w:rPr>
            </w:pPr>
          </w:p>
          <w:p w:rsidR="00DB1060" w:rsidRPr="00467BE8" w:rsidRDefault="00DB1060" w:rsidP="00467BE8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-</w:t>
            </w: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-</w:t>
            </w: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2C273C" w:rsidTr="004C1EC4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Соболева Л.М.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инспектор Контрольно-счётной палаты муниципального образования «Холмский городской округ»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Pr="00656000" w:rsidRDefault="003E7937" w:rsidP="00F64B02">
            <w:pPr>
              <w:spacing w:line="252" w:lineRule="auto"/>
              <w:jc w:val="center"/>
              <w:rPr>
                <w:szCs w:val="22"/>
              </w:rPr>
            </w:pPr>
            <w:r w:rsidRPr="00656000">
              <w:rPr>
                <w:szCs w:val="22"/>
              </w:rPr>
              <w:t>1 </w:t>
            </w:r>
            <w:r w:rsidR="00F64B02" w:rsidRPr="00656000">
              <w:rPr>
                <w:szCs w:val="22"/>
              </w:rPr>
              <w:t>394</w:t>
            </w:r>
            <w:r w:rsidRPr="00656000">
              <w:rPr>
                <w:szCs w:val="22"/>
              </w:rPr>
              <w:t xml:space="preserve"> </w:t>
            </w:r>
            <w:r w:rsidR="00F64B02" w:rsidRPr="00656000">
              <w:rPr>
                <w:szCs w:val="22"/>
              </w:rPr>
              <w:t>743</w:t>
            </w:r>
            <w:r w:rsidRPr="00656000">
              <w:rPr>
                <w:szCs w:val="22"/>
              </w:rPr>
              <w:t>,</w:t>
            </w:r>
            <w:r w:rsidR="00F64B02" w:rsidRPr="00656000">
              <w:rPr>
                <w:szCs w:val="22"/>
              </w:rPr>
              <w:t>38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937" w:rsidRPr="003E7937" w:rsidRDefault="003E7937" w:rsidP="003E7937">
            <w:pPr>
              <w:spacing w:line="252" w:lineRule="auto"/>
              <w:jc w:val="center"/>
              <w:rPr>
                <w:szCs w:val="22"/>
              </w:rPr>
            </w:pPr>
            <w:r w:rsidRPr="003E7937">
              <w:rPr>
                <w:szCs w:val="22"/>
              </w:rPr>
              <w:t>Квартира,</w:t>
            </w:r>
          </w:p>
          <w:p w:rsidR="002C273C" w:rsidRDefault="003E7937" w:rsidP="003E7937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3E7937">
              <w:rPr>
                <w:szCs w:val="22"/>
              </w:rPr>
              <w:t>индивидуальная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Pr="00467BE8" w:rsidRDefault="003E7937" w:rsidP="003E7937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43,5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Pr="00467BE8" w:rsidRDefault="00467BE8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Pr="00467BE8" w:rsidRDefault="00467BE8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Pr="00467BE8" w:rsidRDefault="00467BE8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467BE8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C273C" w:rsidTr="004C1EC4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Пак А.М.</w:t>
            </w: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 w:rsidP="00060D68">
            <w:pPr>
              <w:spacing w:line="252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Контрольно-счётной палаты муниципального образования «Холмский городской округ»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 w:rsidP="00060D68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Pr="00656000" w:rsidRDefault="00123B2C">
            <w:pPr>
              <w:spacing w:line="252" w:lineRule="auto"/>
              <w:jc w:val="center"/>
              <w:rPr>
                <w:szCs w:val="22"/>
              </w:rPr>
            </w:pPr>
            <w:r w:rsidRPr="00656000">
              <w:rPr>
                <w:szCs w:val="22"/>
              </w:rPr>
              <w:t>8</w:t>
            </w:r>
            <w:r w:rsidR="00F64B02" w:rsidRPr="00656000">
              <w:rPr>
                <w:szCs w:val="22"/>
              </w:rPr>
              <w:t>48</w:t>
            </w:r>
            <w:r w:rsidRPr="00656000">
              <w:rPr>
                <w:szCs w:val="22"/>
              </w:rPr>
              <w:t> </w:t>
            </w:r>
            <w:r w:rsidR="00F64B02" w:rsidRPr="00656000">
              <w:rPr>
                <w:szCs w:val="22"/>
              </w:rPr>
              <w:t>533</w:t>
            </w:r>
            <w:r w:rsidRPr="00656000">
              <w:rPr>
                <w:szCs w:val="22"/>
              </w:rPr>
              <w:t>,</w:t>
            </w:r>
            <w:r w:rsidR="00F64B02" w:rsidRPr="00656000">
              <w:rPr>
                <w:szCs w:val="22"/>
              </w:rPr>
              <w:t>26</w:t>
            </w:r>
          </w:p>
          <w:p w:rsidR="002C273C" w:rsidRPr="00656000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656000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656000" w:rsidRPr="00656000" w:rsidRDefault="00656000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656000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656000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656000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656000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656000" w:rsidRDefault="00123B2C">
            <w:pPr>
              <w:spacing w:line="252" w:lineRule="auto"/>
              <w:jc w:val="center"/>
              <w:rPr>
                <w:szCs w:val="22"/>
              </w:rPr>
            </w:pPr>
            <w:r w:rsidRPr="00656000">
              <w:rPr>
                <w:szCs w:val="22"/>
              </w:rPr>
              <w:t>4</w:t>
            </w:r>
            <w:r w:rsidR="00F64B02" w:rsidRPr="00656000">
              <w:rPr>
                <w:szCs w:val="22"/>
              </w:rPr>
              <w:t>6</w:t>
            </w:r>
            <w:r w:rsidRPr="00656000">
              <w:rPr>
                <w:szCs w:val="22"/>
              </w:rPr>
              <w:t>5 </w:t>
            </w:r>
            <w:r w:rsidR="00F64B02" w:rsidRPr="00656000">
              <w:rPr>
                <w:szCs w:val="22"/>
              </w:rPr>
              <w:t>015</w:t>
            </w:r>
            <w:r w:rsidRPr="00656000">
              <w:rPr>
                <w:szCs w:val="22"/>
              </w:rPr>
              <w:t>,</w:t>
            </w:r>
            <w:r w:rsidR="00F64B02" w:rsidRPr="00656000">
              <w:rPr>
                <w:szCs w:val="22"/>
              </w:rPr>
              <w:t>81</w:t>
            </w:r>
          </w:p>
          <w:p w:rsidR="002C273C" w:rsidRPr="00656000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656000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656000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656000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656000" w:rsidRDefault="002C273C">
            <w:pPr>
              <w:spacing w:line="252" w:lineRule="auto"/>
              <w:jc w:val="center"/>
              <w:rPr>
                <w:szCs w:val="22"/>
              </w:rPr>
            </w:pPr>
            <w:r w:rsidRPr="00656000">
              <w:rPr>
                <w:szCs w:val="22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Квартира, индивидуальная</w:t>
            </w:r>
          </w:p>
          <w:p w:rsidR="002C273C" w:rsidRDefault="002C273C">
            <w:pPr>
              <w:spacing w:line="252" w:lineRule="auto"/>
              <w:jc w:val="center"/>
              <w:rPr>
                <w:sz w:val="18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Квартира, индивидуальная</w:t>
            </w:r>
          </w:p>
          <w:p w:rsidR="002C273C" w:rsidRDefault="002C273C">
            <w:pPr>
              <w:spacing w:line="252" w:lineRule="auto"/>
              <w:jc w:val="center"/>
              <w:rPr>
                <w:sz w:val="18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18"/>
                <w:szCs w:val="22"/>
              </w:rPr>
            </w:pPr>
          </w:p>
          <w:p w:rsidR="002C273C" w:rsidRDefault="00123B2C">
            <w:pPr>
              <w:spacing w:line="252" w:lineRule="auto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Земельный участок</w:t>
            </w:r>
          </w:p>
          <w:p w:rsidR="002C273C" w:rsidRDefault="002C273C">
            <w:pPr>
              <w:spacing w:line="252" w:lineRule="auto"/>
              <w:jc w:val="center"/>
              <w:rPr>
                <w:sz w:val="18"/>
                <w:szCs w:val="22"/>
              </w:rPr>
            </w:pPr>
          </w:p>
          <w:p w:rsidR="002C273C" w:rsidRDefault="00123B2C">
            <w:pPr>
              <w:spacing w:line="252" w:lineRule="auto"/>
              <w:jc w:val="center"/>
              <w:rPr>
                <w:sz w:val="18"/>
                <w:szCs w:val="22"/>
                <w:lang w:val="en-US"/>
              </w:rPr>
            </w:pPr>
            <w:r w:rsidRPr="00123B2C">
              <w:rPr>
                <w:sz w:val="18"/>
                <w:szCs w:val="22"/>
              </w:rPr>
              <w:t>Квартира, индивидуальная</w:t>
            </w:r>
          </w:p>
          <w:p w:rsidR="002C273C" w:rsidRDefault="002C273C">
            <w:pPr>
              <w:spacing w:line="252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060D68" w:rsidRDefault="00060D68">
            <w:pPr>
              <w:spacing w:line="252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22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45</w:t>
            </w:r>
            <w:r w:rsidR="00123B2C" w:rsidRPr="00467BE8">
              <w:rPr>
                <w:szCs w:val="22"/>
              </w:rPr>
              <w:t>,</w:t>
            </w:r>
            <w:r w:rsidRPr="00467BE8">
              <w:rPr>
                <w:szCs w:val="22"/>
              </w:rPr>
              <w:t>8</w:t>
            </w: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54</w:t>
            </w:r>
            <w:r w:rsidR="00123B2C" w:rsidRPr="00467BE8">
              <w:rPr>
                <w:szCs w:val="22"/>
              </w:rPr>
              <w:t>,</w:t>
            </w:r>
            <w:r w:rsidRPr="00467BE8">
              <w:rPr>
                <w:szCs w:val="22"/>
              </w:rPr>
              <w:t>7</w:t>
            </w: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123B2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1106,0</w:t>
            </w:r>
          </w:p>
          <w:p w:rsidR="002C273C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656000" w:rsidRPr="00467BE8" w:rsidRDefault="00656000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0A7686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33,4</w:t>
            </w: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  <w:lang w:val="en-US"/>
              </w:rPr>
            </w:pPr>
          </w:p>
          <w:p w:rsidR="00060D68" w:rsidRPr="00467BE8" w:rsidRDefault="00060D68">
            <w:pPr>
              <w:spacing w:line="252" w:lineRule="auto"/>
              <w:jc w:val="center"/>
              <w:rPr>
                <w:szCs w:val="22"/>
                <w:lang w:val="en-US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  <w:lang w:val="en-US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  <w:lang w:val="en-US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Россия</w:t>
            </w: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Россия</w:t>
            </w: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467BE8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Россия</w:t>
            </w:r>
          </w:p>
          <w:p w:rsidR="002C273C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656000" w:rsidRPr="00467BE8" w:rsidRDefault="00656000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656000" w:rsidRDefault="00656000">
            <w:pPr>
              <w:spacing w:line="252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  <w:lang w:val="en-US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  <w:lang w:val="en-US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  <w:lang w:val="en-US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  <w:lang w:val="en-US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-</w:t>
            </w: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-</w:t>
            </w: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467BE8" w:rsidRPr="00467BE8" w:rsidRDefault="00467BE8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Квартира</w:t>
            </w: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Квартира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-</w:t>
            </w: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-</w:t>
            </w: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656000" w:rsidRPr="00467BE8" w:rsidRDefault="00656000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45</w:t>
            </w:r>
            <w:r w:rsidR="00656000">
              <w:rPr>
                <w:szCs w:val="22"/>
              </w:rPr>
              <w:t>,</w:t>
            </w:r>
            <w:r w:rsidRPr="00467BE8">
              <w:rPr>
                <w:szCs w:val="22"/>
              </w:rPr>
              <w:t>8</w:t>
            </w: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 w:rsidP="00656000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45</w:t>
            </w:r>
            <w:r w:rsidR="00656000">
              <w:rPr>
                <w:szCs w:val="22"/>
              </w:rPr>
              <w:t>,</w:t>
            </w:r>
            <w:r w:rsidRPr="00467BE8">
              <w:rPr>
                <w:szCs w:val="22"/>
              </w:rPr>
              <w:t>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656000" w:rsidRPr="00467BE8" w:rsidRDefault="00656000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-</w:t>
            </w: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Россия</w:t>
            </w: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 w:rsidP="00060D68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123B2C" w:rsidRDefault="00123B2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123B2C" w:rsidRDefault="00123B2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123B2C" w:rsidRDefault="00123B2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060D68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C273C" w:rsidTr="004C1EC4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Ушакова В.Г.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Контрольно-счётной палаты муниципального образования «Холмский городской округ»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Pr="00656000" w:rsidRDefault="00060D68">
            <w:pPr>
              <w:spacing w:line="252" w:lineRule="auto"/>
              <w:jc w:val="center"/>
              <w:rPr>
                <w:szCs w:val="22"/>
              </w:rPr>
            </w:pPr>
            <w:r w:rsidRPr="00656000">
              <w:rPr>
                <w:szCs w:val="22"/>
              </w:rPr>
              <w:t>1 058 304,4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Квартира, индивидуальная</w:t>
            </w:r>
          </w:p>
          <w:p w:rsidR="002C273C" w:rsidRDefault="002C273C">
            <w:pPr>
              <w:spacing w:line="252" w:lineRule="auto"/>
              <w:jc w:val="center"/>
              <w:rPr>
                <w:sz w:val="18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22"/>
              </w:rPr>
              <w:t>Квартира, индивидуальная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  <w:lang w:val="en-US"/>
              </w:rPr>
              <w:t>28,9</w:t>
            </w: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467BE8" w:rsidRPr="00467BE8" w:rsidRDefault="00467BE8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57,5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Россия</w:t>
            </w: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467BE8" w:rsidRPr="00467BE8" w:rsidRDefault="00467BE8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Pr="00467BE8" w:rsidRDefault="002C273C" w:rsidP="00467BE8">
            <w:pPr>
              <w:spacing w:line="256" w:lineRule="auto"/>
              <w:jc w:val="center"/>
            </w:pPr>
            <w:r w:rsidRPr="00467BE8">
              <w:t>Квартира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Pr="00467BE8" w:rsidRDefault="002C273C">
            <w:pPr>
              <w:spacing w:line="256" w:lineRule="auto"/>
              <w:jc w:val="center"/>
            </w:pPr>
            <w:r w:rsidRPr="00467BE8">
              <w:t>35,1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Pr="00467BE8" w:rsidRDefault="002C273C" w:rsidP="00467BE8">
            <w:pPr>
              <w:spacing w:line="256" w:lineRule="auto"/>
              <w:jc w:val="center"/>
            </w:pPr>
            <w:r w:rsidRPr="00467BE8"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C273C" w:rsidRDefault="002C273C" w:rsidP="002C273C">
      <w:pPr>
        <w:jc w:val="both"/>
        <w:rPr>
          <w:sz w:val="28"/>
          <w:szCs w:val="28"/>
        </w:rPr>
      </w:pPr>
    </w:p>
    <w:p w:rsidR="002C273C" w:rsidRDefault="002C273C" w:rsidP="002C273C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Председатель Контрольно-счётной палаты МО «Холмский городской </w:t>
      </w:r>
      <w:proofErr w:type="gramStart"/>
      <w:r>
        <w:rPr>
          <w:sz w:val="24"/>
          <w:szCs w:val="28"/>
        </w:rPr>
        <w:t xml:space="preserve">округ»   </w:t>
      </w:r>
      <w:proofErr w:type="gramEnd"/>
      <w:r>
        <w:rPr>
          <w:sz w:val="24"/>
          <w:szCs w:val="28"/>
        </w:rPr>
        <w:t xml:space="preserve">                                                                                      Д.В. Дрынов</w:t>
      </w:r>
    </w:p>
    <w:sectPr w:rsidR="002C273C" w:rsidSect="006560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406"/>
    <w:rsid w:val="00060D68"/>
    <w:rsid w:val="000A7686"/>
    <w:rsid w:val="00123B2C"/>
    <w:rsid w:val="001A28AE"/>
    <w:rsid w:val="002C273C"/>
    <w:rsid w:val="002F1C46"/>
    <w:rsid w:val="003E7937"/>
    <w:rsid w:val="00467BE8"/>
    <w:rsid w:val="004C1EC4"/>
    <w:rsid w:val="00656000"/>
    <w:rsid w:val="00741406"/>
    <w:rsid w:val="00DB1060"/>
    <w:rsid w:val="00EA7C60"/>
    <w:rsid w:val="00F6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4BFE2-DDCC-456D-847F-705A84D8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Дрынов</dc:creator>
  <cp:keywords/>
  <dc:description/>
  <cp:lastModifiedBy>Дмитрий Дрынов</cp:lastModifiedBy>
  <cp:revision>7</cp:revision>
  <dcterms:created xsi:type="dcterms:W3CDTF">2019-05-15T03:44:00Z</dcterms:created>
  <dcterms:modified xsi:type="dcterms:W3CDTF">2020-05-06T05:20:00Z</dcterms:modified>
</cp:coreProperties>
</file>