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head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40CEC5B3" w14:textId="77777777" w:rsidR="001853A6" w:rsidRDefault="001853A6" w:rsidP="001853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расходах,</w:t>
      </w:r>
    </w:p>
    <w:p w14:paraId="57833FD0" w14:textId="62954658" w:rsidR="001853A6" w:rsidRDefault="001853A6" w:rsidP="001853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имущественного характера, представленные </w:t>
      </w:r>
      <w:r w:rsidR="00A0447B">
        <w:rPr>
          <w:sz w:val="28"/>
          <w:szCs w:val="28"/>
        </w:rPr>
        <w:t xml:space="preserve">сотрудниками контрольно-счетной палаты </w:t>
      </w:r>
      <w:r>
        <w:rPr>
          <w:sz w:val="28"/>
          <w:szCs w:val="28"/>
        </w:rPr>
        <w:t xml:space="preserve">Собрания муниципального образования </w:t>
      </w:r>
      <w:proofErr w:type="spellStart"/>
      <w:r>
        <w:rPr>
          <w:sz w:val="28"/>
          <w:szCs w:val="28"/>
        </w:rPr>
        <w:t>Углегорский</w:t>
      </w:r>
      <w:proofErr w:type="spellEnd"/>
      <w:r>
        <w:rPr>
          <w:sz w:val="28"/>
          <w:szCs w:val="28"/>
        </w:rPr>
        <w:t xml:space="preserve"> городской округ, за период с 1 января 201</w:t>
      </w:r>
      <w:r w:rsidR="00E3253E">
        <w:rPr>
          <w:sz w:val="28"/>
          <w:szCs w:val="28"/>
        </w:rPr>
        <w:t>9</w:t>
      </w:r>
      <w:r>
        <w:rPr>
          <w:sz w:val="28"/>
          <w:szCs w:val="28"/>
        </w:rPr>
        <w:t xml:space="preserve"> г. по 31 декабря 201</w:t>
      </w:r>
      <w:r w:rsidR="00E3253E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14:paraId="6133FBF5" w14:textId="77777777" w:rsidR="001853A6" w:rsidRDefault="001853A6" w:rsidP="001853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619" w:type="dxa"/>
        <w:tblInd w:w="-10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1275"/>
        <w:gridCol w:w="1564"/>
        <w:gridCol w:w="846"/>
        <w:gridCol w:w="850"/>
        <w:gridCol w:w="1418"/>
        <w:gridCol w:w="911"/>
        <w:gridCol w:w="1073"/>
        <w:gridCol w:w="1560"/>
        <w:gridCol w:w="1392"/>
        <w:gridCol w:w="1327"/>
      </w:tblGrid>
      <w:tr w:rsidR="001853A6" w:rsidRPr="00FE1023" w14:paraId="3E386F0D" w14:textId="77777777" w:rsidTr="00A0447B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757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 xml:space="preserve">№ </w:t>
            </w:r>
            <w:proofErr w:type="gramStart"/>
            <w:r w:rsidRPr="00FE1023">
              <w:rPr>
                <w:sz w:val="20"/>
                <w:szCs w:val="20"/>
              </w:rPr>
              <w:t>п</w:t>
            </w:r>
            <w:proofErr w:type="gramEnd"/>
            <w:r w:rsidRPr="00FE1023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635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28A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F19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6F0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29F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3CA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E6F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3A6" w:rsidRPr="00FE1023" w14:paraId="15C66DEF" w14:textId="77777777" w:rsidTr="00A0447B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0C3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6E9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330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CBB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908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5B5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  <w:p w14:paraId="16C4700F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A4E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76C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FD8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17F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850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139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196" w14:textId="77777777" w:rsidR="001853A6" w:rsidRPr="00FE1023" w:rsidRDefault="001853A6" w:rsidP="00F1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0447B" w:rsidRPr="00FE1023" w14:paraId="62D4A5A0" w14:textId="77777777" w:rsidTr="00A0447B">
        <w:trPr>
          <w:trHeight w:val="13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444" w14:textId="77777777" w:rsidR="00A0447B" w:rsidRPr="00FE1023" w:rsidRDefault="00A0447B" w:rsidP="00F1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023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89F" w14:textId="2E532034" w:rsidR="00A0447B" w:rsidRPr="00FE1023" w:rsidRDefault="00A0447B" w:rsidP="00A04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Анна Артуровна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F3E" w14:textId="2098639D" w:rsidR="00A0447B" w:rsidRPr="00FE1023" w:rsidRDefault="00A0447B" w:rsidP="00A04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C8E" w14:textId="3BAC0B11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D35" w14:textId="14036E8B" w:rsidR="00A0447B" w:rsidRPr="00FE1023" w:rsidRDefault="00B172AF" w:rsidP="00B172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bookmarkStart w:id="1" w:name="_GoBack"/>
            <w:bookmarkEnd w:id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835" w14:textId="4CF45101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A59" w14:textId="01E2E624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A13" w14:textId="77777777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A8E" w14:textId="77777777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04A" w14:textId="77777777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5AED" w14:textId="5EF45D93" w:rsidR="00A0447B" w:rsidRPr="00A333E7" w:rsidRDefault="00A0447B" w:rsidP="00A044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7BC" w14:textId="02E88F6F" w:rsidR="00A0447B" w:rsidRPr="00FE1023" w:rsidRDefault="00A0447B" w:rsidP="00B172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72AF">
              <w:rPr>
                <w:sz w:val="20"/>
                <w:szCs w:val="20"/>
              </w:rPr>
              <w:t> 255 593,21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5A2" w14:textId="77777777" w:rsidR="00A0447B" w:rsidRPr="00FE1023" w:rsidRDefault="00A0447B" w:rsidP="00F10B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B71B0A3" w14:textId="77777777" w:rsidR="00416224" w:rsidRPr="00347415" w:rsidRDefault="00416224" w:rsidP="00416224">
      <w:pPr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8ED4A" w14:textId="77777777" w:rsidR="00607D6A" w:rsidRDefault="00607D6A">
      <w:r>
        <w:separator/>
      </w:r>
    </w:p>
  </w:endnote>
  <w:endnote w:type="continuationSeparator" w:id="0">
    <w:p w14:paraId="2B51899A" w14:textId="77777777" w:rsidR="00607D6A" w:rsidRDefault="0060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65B01" w14:textId="77777777" w:rsidR="00607D6A" w:rsidRDefault="00607D6A">
      <w:r>
        <w:separator/>
      </w:r>
    </w:p>
  </w:footnote>
  <w:footnote w:type="continuationSeparator" w:id="0">
    <w:p w14:paraId="2BFA8BF1" w14:textId="77777777" w:rsidR="00607D6A" w:rsidRDefault="0060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A0447B">
      <w:rPr>
        <w:rStyle w:val="a6"/>
        <w:noProof/>
        <w:sz w:val="26"/>
        <w:szCs w:val="26"/>
      </w:rPr>
      <w:t>7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23E03" w14:textId="1D235244" w:rsidR="001853A6" w:rsidRDefault="001853A6" w:rsidP="001853A6">
    <w:pPr>
      <w:pStyle w:val="a4"/>
      <w:jc w:val="right"/>
    </w:pPr>
    <w: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853A6"/>
    <w:rsid w:val="001C0012"/>
    <w:rsid w:val="00202A45"/>
    <w:rsid w:val="002058EC"/>
    <w:rsid w:val="002646EC"/>
    <w:rsid w:val="00297250"/>
    <w:rsid w:val="0033332F"/>
    <w:rsid w:val="00347415"/>
    <w:rsid w:val="00363FC9"/>
    <w:rsid w:val="00386434"/>
    <w:rsid w:val="003C60EC"/>
    <w:rsid w:val="003E33E2"/>
    <w:rsid w:val="003E62A0"/>
    <w:rsid w:val="003E74EC"/>
    <w:rsid w:val="00416224"/>
    <w:rsid w:val="00487309"/>
    <w:rsid w:val="00494C94"/>
    <w:rsid w:val="004B5700"/>
    <w:rsid w:val="00607D6A"/>
    <w:rsid w:val="00651800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0447B"/>
    <w:rsid w:val="00A96F0F"/>
    <w:rsid w:val="00AC6445"/>
    <w:rsid w:val="00AF3037"/>
    <w:rsid w:val="00B172AF"/>
    <w:rsid w:val="00B20901"/>
    <w:rsid w:val="00B234E8"/>
    <w:rsid w:val="00B971B4"/>
    <w:rsid w:val="00C2376A"/>
    <w:rsid w:val="00D02B8E"/>
    <w:rsid w:val="00D1338F"/>
    <w:rsid w:val="00D30DE6"/>
    <w:rsid w:val="00D51A28"/>
    <w:rsid w:val="00DA6A55"/>
    <w:rsid w:val="00E3253E"/>
    <w:rsid w:val="00EB73FA"/>
    <w:rsid w:val="00F23526"/>
    <w:rsid w:val="00F50A86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Пользователь Windows</cp:lastModifiedBy>
  <cp:revision>3</cp:revision>
  <dcterms:created xsi:type="dcterms:W3CDTF">2020-08-17T23:51:00Z</dcterms:created>
  <dcterms:modified xsi:type="dcterms:W3CDTF">2020-08-17T23:52:00Z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