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14" w:rsidRPr="00B52741" w:rsidRDefault="00C36614" w:rsidP="00276085">
      <w:pPr>
        <w:spacing w:after="0" w:line="240" w:lineRule="auto"/>
        <w:jc w:val="center"/>
      </w:pPr>
      <w:r w:rsidRPr="00B52741">
        <w:t xml:space="preserve">Сведения </w:t>
      </w:r>
    </w:p>
    <w:p w:rsidR="00C36614" w:rsidRPr="009E160E" w:rsidRDefault="00C36614" w:rsidP="00276085">
      <w:pPr>
        <w:spacing w:after="0"/>
        <w:jc w:val="center"/>
        <w:rPr>
          <w:color w:val="000000"/>
          <w:szCs w:val="24"/>
          <w:shd w:val="clear" w:color="auto" w:fill="FFFFFF"/>
        </w:rPr>
      </w:pPr>
      <w:r w:rsidRPr="00B52741">
        <w:t>о доходах, расходах, об имуществе и обязательствах имущественного характера</w:t>
      </w:r>
      <w:r w:rsidRPr="00A34FAD">
        <w:t xml:space="preserve"> </w:t>
      </w:r>
    </w:p>
    <w:p w:rsidR="00C36614" w:rsidRDefault="00C36614" w:rsidP="00276085">
      <w:pPr>
        <w:spacing w:after="0" w:line="240" w:lineRule="auto"/>
        <w:jc w:val="center"/>
      </w:pPr>
      <w:r w:rsidRPr="009E160E">
        <w:rPr>
          <w:color w:val="000000"/>
          <w:szCs w:val="24"/>
          <w:shd w:val="clear" w:color="auto" w:fill="FFFFFF"/>
        </w:rPr>
        <w:t>муниципальных служащих</w:t>
      </w:r>
      <w:r>
        <w:rPr>
          <w:color w:val="000000"/>
          <w:szCs w:val="24"/>
          <w:shd w:val="clear" w:color="auto" w:fill="FFFFFF"/>
        </w:rPr>
        <w:t xml:space="preserve"> администрации</w:t>
      </w:r>
      <w:r>
        <w:t xml:space="preserve"> муниципального образования «Томаринский городской округ» </w:t>
      </w:r>
    </w:p>
    <w:p w:rsidR="00C36614" w:rsidRPr="00B52741" w:rsidRDefault="00C36614" w:rsidP="00276085">
      <w:pPr>
        <w:spacing w:after="0" w:line="240" w:lineRule="auto"/>
        <w:jc w:val="center"/>
      </w:pPr>
      <w:r w:rsidRPr="00B52741">
        <w:t>за период с 1 января 201</w:t>
      </w:r>
      <w:r>
        <w:t xml:space="preserve">9 </w:t>
      </w:r>
      <w:r w:rsidRPr="00B52741">
        <w:t>г. по 31 декабря 201</w:t>
      </w:r>
      <w:r>
        <w:t xml:space="preserve">9 </w:t>
      </w:r>
      <w:r w:rsidRPr="00B52741">
        <w:t>г.</w:t>
      </w:r>
    </w:p>
    <w:p w:rsidR="00C36614" w:rsidRPr="00383D38" w:rsidRDefault="00C36614" w:rsidP="00D07DC1">
      <w:pPr>
        <w:spacing w:after="0" w:line="240" w:lineRule="auto"/>
        <w:jc w:val="center"/>
        <w:rPr>
          <w:sz w:val="1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134"/>
        <w:gridCol w:w="1559"/>
        <w:gridCol w:w="850"/>
        <w:gridCol w:w="851"/>
        <w:gridCol w:w="1134"/>
        <w:gridCol w:w="851"/>
        <w:gridCol w:w="850"/>
        <w:gridCol w:w="1417"/>
        <w:gridCol w:w="1276"/>
        <w:gridCol w:w="2268"/>
      </w:tblGrid>
      <w:tr w:rsidR="00C36614" w:rsidRPr="00AD185F" w:rsidTr="007C4C9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№</w:t>
            </w:r>
          </w:p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Транспортные средства</w:t>
            </w:r>
          </w:p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Декларированный годовой доход</w:t>
            </w:r>
            <w:r w:rsidRPr="00AD185F">
              <w:rPr>
                <w:rStyle w:val="a7"/>
                <w:sz w:val="16"/>
                <w:szCs w:val="16"/>
              </w:rPr>
              <w:footnoteReference w:id="1"/>
            </w:r>
            <w:r w:rsidRPr="00AD185F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D185F">
              <w:rPr>
                <w:rStyle w:val="a7"/>
                <w:sz w:val="16"/>
                <w:szCs w:val="16"/>
              </w:rPr>
              <w:footnoteReference w:id="2"/>
            </w:r>
            <w:r w:rsidRPr="00AD185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36614" w:rsidRPr="00AD185F" w:rsidTr="007C4C9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AD185F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AD185F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AD185F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AD185F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AD185F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AD185F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Алмазова Марина 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Черсуевна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Референт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3D4A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2116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1 </w:t>
            </w:r>
            <w:r>
              <w:rPr>
                <w:b/>
                <w:sz w:val="16"/>
                <w:szCs w:val="16"/>
              </w:rPr>
              <w:t>581</w:t>
            </w:r>
            <w:r w:rsidRPr="00AD185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918</w:t>
            </w:r>
            <w:r w:rsidRPr="00AD185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3D4A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3D4A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3D4A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3D4A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3D4A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Автомобиль легковой МИЦУБИСИ</w:t>
            </w:r>
          </w:p>
          <w:p w:rsidR="00C36614" w:rsidRPr="00AD185F" w:rsidRDefault="00C36614" w:rsidP="003D4A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  <w:lang w:val="en-US"/>
              </w:rPr>
              <w:t>DELICA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184 075,6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3D4A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Гришаева 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Валерия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5B666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Вице-мэр, д</w:t>
            </w:r>
            <w:r w:rsidRPr="00AD185F">
              <w:rPr>
                <w:b/>
                <w:sz w:val="16"/>
                <w:szCs w:val="16"/>
              </w:rPr>
              <w:t xml:space="preserve">иректор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B666D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Автомобиль легковой ТОЙОТА </w:t>
            </w:r>
            <w:r>
              <w:rPr>
                <w:b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2 314 543,57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AD18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 w:rsidP="00A1179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Клепикова</w:t>
            </w:r>
          </w:p>
          <w:p w:rsidR="00C36614" w:rsidRPr="00AD185F" w:rsidRDefault="00C36614" w:rsidP="00A1179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Елена</w:t>
            </w:r>
          </w:p>
          <w:p w:rsidR="00C36614" w:rsidRPr="00AD185F" w:rsidRDefault="00C36614" w:rsidP="00A1179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Станиславовна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A728D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AD185F">
              <w:rPr>
                <w:b/>
                <w:sz w:val="16"/>
                <w:szCs w:val="16"/>
              </w:rPr>
              <w:t>ице-мэр Томаринского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Квартира 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Индивидуальная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45,3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56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63520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63520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63520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56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5 411 423,68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56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AD18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Кочергин</w:t>
            </w:r>
          </w:p>
          <w:p w:rsidR="00C36614" w:rsidRPr="00AD185F" w:rsidRDefault="00C36614" w:rsidP="004609C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Павел</w:t>
            </w:r>
            <w:r w:rsidRPr="00AD18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3A29B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Вице-мэр</w:t>
            </w:r>
            <w:r w:rsidRPr="00AD185F">
              <w:rPr>
                <w:b/>
                <w:sz w:val="16"/>
                <w:szCs w:val="16"/>
              </w:rPr>
              <w:t xml:space="preserve"> Томаринского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Квартира</w:t>
            </w:r>
          </w:p>
          <w:p w:rsidR="00C36614" w:rsidRPr="00AD185F" w:rsidRDefault="00C36614" w:rsidP="004609C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Индивидуальная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Квартира 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F46C8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Автомобиль легковой </w:t>
            </w:r>
            <w:r w:rsidRPr="004609CF">
              <w:rPr>
                <w:b/>
                <w:sz w:val="16"/>
                <w:szCs w:val="16"/>
                <w:lang w:val="en-US"/>
              </w:rPr>
              <w:t>TOYOTA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COROLLA</w:t>
            </w:r>
            <w:r w:rsidRPr="00AF46C8">
              <w:rPr>
                <w:b/>
                <w:sz w:val="16"/>
                <w:szCs w:val="16"/>
              </w:rPr>
              <w:t xml:space="preserve">- </w:t>
            </w:r>
            <w:r w:rsidRPr="004609CF">
              <w:rPr>
                <w:b/>
                <w:sz w:val="16"/>
                <w:szCs w:val="16"/>
                <w:lang w:val="en-US"/>
              </w:rPr>
              <w:t>FILDER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3 101 743,98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AD18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Литвиненко </w:t>
            </w:r>
          </w:p>
          <w:p w:rsidR="00C36614" w:rsidRPr="00AD185F" w:rsidRDefault="00C3661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Юлия </w:t>
            </w:r>
          </w:p>
          <w:p w:rsidR="00C36614" w:rsidRPr="00AD185F" w:rsidRDefault="00C3661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Леонтьевна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F46C8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1 579 435</w:t>
            </w:r>
            <w:r>
              <w:rPr>
                <w:b/>
                <w:sz w:val="16"/>
                <w:szCs w:val="16"/>
              </w:rPr>
              <w:t>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7A4B44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Автомобиль легковой ТОЙОТА </w:t>
            </w:r>
            <w:r w:rsidRPr="00AD185F">
              <w:rPr>
                <w:sz w:val="16"/>
                <w:szCs w:val="16"/>
                <w:lang w:val="en-US"/>
              </w:rPr>
              <w:t>HILUX</w:t>
            </w:r>
            <w:r w:rsidRPr="00AD185F">
              <w:rPr>
                <w:sz w:val="16"/>
                <w:szCs w:val="16"/>
              </w:rPr>
              <w:t xml:space="preserve"> </w:t>
            </w:r>
            <w:r w:rsidRPr="00AD185F">
              <w:rPr>
                <w:sz w:val="16"/>
                <w:szCs w:val="16"/>
                <w:lang w:val="en-US"/>
              </w:rPr>
              <w:t>SURF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959 276,30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7A4B44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AD18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Никитина 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Ольга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2 487 979,58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</w:t>
            </w:r>
            <w:r w:rsidRPr="00AD18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Пилипенко 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Елена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Серафимовна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Квартира</w:t>
            </w:r>
          </w:p>
          <w:p w:rsidR="00C36614" w:rsidRPr="00AD185F" w:rsidRDefault="00C36614" w:rsidP="0004598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Индивидуальная </w:t>
            </w:r>
          </w:p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75,2</w:t>
            </w:r>
          </w:p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D185F">
              <w:rPr>
                <w:b/>
                <w:sz w:val="16"/>
                <w:szCs w:val="16"/>
              </w:rPr>
              <w:t>Автомобиль легковой ТОЙОТА</w:t>
            </w:r>
            <w:r w:rsidRPr="00AD185F">
              <w:rPr>
                <w:b/>
                <w:sz w:val="16"/>
                <w:szCs w:val="16"/>
                <w:lang w:val="en-US"/>
              </w:rPr>
              <w:t xml:space="preserve"> HIACE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2 777 686,21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621 485,06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AD18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Федотова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Галина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Квартира </w:t>
            </w:r>
          </w:p>
          <w:p w:rsidR="00C36614" w:rsidRPr="00AD185F" w:rsidRDefault="00C36614" w:rsidP="0004598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Pr="00AD185F" w:rsidRDefault="00C36614" w:rsidP="0004598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04598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Общая долевая (1/3)</w:t>
            </w:r>
          </w:p>
          <w:p w:rsidR="00C36614" w:rsidRPr="00AD185F" w:rsidRDefault="00C36614" w:rsidP="0004598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50,2</w:t>
            </w:r>
          </w:p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2 522 790,86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3D4AD5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58693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EC71FA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AD18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Шумилина 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Ольга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Земельный участок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Индивидуальная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Pr="00AD185F" w:rsidRDefault="00C36614" w:rsidP="00DB29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Общая долевая (1</w:t>
            </w:r>
            <w:r>
              <w:rPr>
                <w:b/>
                <w:sz w:val="16"/>
                <w:szCs w:val="16"/>
              </w:rPr>
              <w:t>1</w:t>
            </w:r>
            <w:r w:rsidRPr="00AD185F">
              <w:rPr>
                <w:b/>
                <w:sz w:val="16"/>
                <w:szCs w:val="16"/>
              </w:rPr>
              <w:t>/25)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2000,0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1 753 893,23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D185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EC71FA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Общая долевая (1</w:t>
            </w:r>
            <w:r>
              <w:rPr>
                <w:sz w:val="16"/>
                <w:szCs w:val="16"/>
              </w:rPr>
              <w:t>1</w:t>
            </w:r>
            <w:r w:rsidRPr="00AD185F">
              <w:rPr>
                <w:sz w:val="16"/>
                <w:szCs w:val="16"/>
              </w:rPr>
              <w:t>/25)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Автомобиль легковой ТОЙОТА </w:t>
            </w:r>
            <w:r w:rsidRPr="00AD185F">
              <w:rPr>
                <w:sz w:val="16"/>
                <w:szCs w:val="16"/>
                <w:lang w:val="en-US"/>
              </w:rPr>
              <w:t>VISTA</w:t>
            </w:r>
            <w:r w:rsidRPr="00AD185F">
              <w:rPr>
                <w:sz w:val="16"/>
                <w:szCs w:val="16"/>
              </w:rPr>
              <w:t xml:space="preserve"> </w:t>
            </w:r>
            <w:r w:rsidRPr="00AD185F">
              <w:rPr>
                <w:sz w:val="16"/>
                <w:szCs w:val="16"/>
                <w:lang w:val="en-US"/>
              </w:rPr>
              <w:t>ARDEO</w:t>
            </w:r>
            <w:r w:rsidRPr="00AD185F">
              <w:rPr>
                <w:sz w:val="16"/>
                <w:szCs w:val="16"/>
              </w:rPr>
              <w:t>,</w:t>
            </w:r>
          </w:p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Автомобиль грузовой НИССАН</w:t>
            </w:r>
            <w:r w:rsidRPr="00AD185F">
              <w:rPr>
                <w:sz w:val="16"/>
                <w:szCs w:val="16"/>
                <w:lang w:val="en-US"/>
              </w:rPr>
              <w:t xml:space="preserve"> 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960 651,74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EC71FA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Общая долевая (1/25)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  <w:tr w:rsidR="00C36614" w:rsidRPr="00AD185F" w:rsidTr="007C4C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EC71FA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Общая долевая (1/25)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D185F" w:rsidRDefault="00C36614" w:rsidP="00D37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185F">
              <w:rPr>
                <w:sz w:val="16"/>
                <w:szCs w:val="16"/>
              </w:rPr>
              <w:t>нет</w:t>
            </w:r>
          </w:p>
        </w:tc>
      </w:tr>
    </w:tbl>
    <w:p w:rsidR="00C36614" w:rsidRDefault="00C36614" w:rsidP="00D07DC1">
      <w:pPr>
        <w:spacing w:after="0" w:line="360" w:lineRule="auto"/>
        <w:ind w:firstLine="709"/>
        <w:rPr>
          <w:sz w:val="28"/>
        </w:rPr>
      </w:pPr>
    </w:p>
    <w:p w:rsidR="00C36614" w:rsidRDefault="00C36614"/>
    <w:p w:rsidR="00C36614" w:rsidRDefault="00C36614">
      <w:pPr>
        <w:spacing w:after="0" w:line="240" w:lineRule="auto"/>
      </w:pPr>
      <w:r>
        <w:br w:type="page"/>
      </w:r>
    </w:p>
    <w:p w:rsidR="00C36614" w:rsidRPr="000D2E42" w:rsidRDefault="00C36614" w:rsidP="000D2E42">
      <w:pPr>
        <w:spacing w:after="0" w:line="240" w:lineRule="auto"/>
        <w:jc w:val="center"/>
      </w:pPr>
      <w:bookmarkStart w:id="0" w:name="_GoBack"/>
      <w:bookmarkEnd w:id="0"/>
      <w:r w:rsidRPr="000D2E42">
        <w:lastRenderedPageBreak/>
        <w:t>Сведения</w:t>
      </w:r>
    </w:p>
    <w:p w:rsidR="00C36614" w:rsidRPr="009E160E" w:rsidRDefault="00C36614" w:rsidP="009E160E">
      <w:pPr>
        <w:spacing w:after="0"/>
        <w:jc w:val="center"/>
        <w:rPr>
          <w:color w:val="000000"/>
          <w:szCs w:val="24"/>
          <w:shd w:val="clear" w:color="auto" w:fill="FFFFFF"/>
        </w:rPr>
      </w:pPr>
      <w:r w:rsidRPr="000D2E42">
        <w:t xml:space="preserve">о доходах, расходах, об имуществе и обязательствах имущественного характера </w:t>
      </w:r>
    </w:p>
    <w:p w:rsidR="00C36614" w:rsidRPr="009E160E" w:rsidRDefault="00C36614" w:rsidP="009E160E">
      <w:pPr>
        <w:spacing w:after="0"/>
        <w:jc w:val="center"/>
        <w:rPr>
          <w:szCs w:val="24"/>
        </w:rPr>
      </w:pPr>
      <w:r w:rsidRPr="009E160E">
        <w:rPr>
          <w:color w:val="000000"/>
          <w:szCs w:val="24"/>
          <w:shd w:val="clear" w:color="auto" w:fill="FFFFFF"/>
        </w:rPr>
        <w:t>муниципальных служащих комитета по управлению муниципальной собственностью МО «Томаринский городской округ» и членов их семей</w:t>
      </w:r>
    </w:p>
    <w:p w:rsidR="00C36614" w:rsidRPr="000D2E42" w:rsidRDefault="00C36614" w:rsidP="000D2E42">
      <w:pPr>
        <w:spacing w:after="0" w:line="240" w:lineRule="auto"/>
        <w:jc w:val="center"/>
      </w:pPr>
      <w:r w:rsidRPr="000D2E42">
        <w:t>за период с 1 января 201</w:t>
      </w:r>
      <w:r>
        <w:t>9</w:t>
      </w:r>
      <w:r w:rsidRPr="000D2E42">
        <w:t xml:space="preserve"> г. по 31 декабря 201</w:t>
      </w:r>
      <w:r>
        <w:t>9</w:t>
      </w:r>
      <w:r w:rsidRPr="000D2E42">
        <w:t xml:space="preserve"> г.</w:t>
      </w:r>
    </w:p>
    <w:p w:rsidR="00C36614" w:rsidRPr="000D2E42" w:rsidRDefault="00C36614" w:rsidP="000D2E42">
      <w:pPr>
        <w:spacing w:after="0" w:line="240" w:lineRule="auto"/>
        <w:jc w:val="center"/>
        <w:rPr>
          <w:sz w:val="1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843"/>
        <w:gridCol w:w="1559"/>
        <w:gridCol w:w="850"/>
        <w:gridCol w:w="851"/>
        <w:gridCol w:w="1134"/>
        <w:gridCol w:w="851"/>
        <w:gridCol w:w="850"/>
        <w:gridCol w:w="1417"/>
        <w:gridCol w:w="1276"/>
        <w:gridCol w:w="1417"/>
      </w:tblGrid>
      <w:tr w:rsidR="00C36614" w:rsidRPr="003F49A0" w:rsidTr="00AE107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№</w:t>
            </w:r>
          </w:p>
          <w:p w:rsidR="00C36614" w:rsidRPr="003F49A0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Фамилия и ин</w:t>
            </w:r>
            <w:r>
              <w:rPr>
                <w:sz w:val="16"/>
                <w:szCs w:val="16"/>
              </w:rPr>
              <w:t>ициалы лица, чьи сведения разме</w:t>
            </w:r>
            <w:r w:rsidRPr="003F49A0">
              <w:rPr>
                <w:sz w:val="16"/>
                <w:szCs w:val="16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</w:t>
            </w:r>
            <w:r w:rsidRPr="003F49A0">
              <w:rPr>
                <w:sz w:val="16"/>
                <w:szCs w:val="16"/>
              </w:rPr>
              <w:t>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</w:t>
            </w:r>
            <w:r w:rsidRPr="003F49A0">
              <w:rPr>
                <w:sz w:val="16"/>
                <w:szCs w:val="16"/>
              </w:rPr>
              <w:t>ные средства</w:t>
            </w:r>
          </w:p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</w:t>
            </w:r>
            <w:r w:rsidRPr="003F49A0">
              <w:rPr>
                <w:sz w:val="16"/>
                <w:szCs w:val="16"/>
              </w:rPr>
              <w:t>ванный годовой доход</w:t>
            </w:r>
            <w:r w:rsidRPr="003F49A0">
              <w:rPr>
                <w:rStyle w:val="a7"/>
                <w:sz w:val="16"/>
                <w:szCs w:val="16"/>
              </w:rPr>
              <w:footnoteReference w:id="3"/>
            </w:r>
            <w:r w:rsidRPr="003F49A0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F49A0">
              <w:rPr>
                <w:rStyle w:val="a7"/>
                <w:sz w:val="16"/>
                <w:szCs w:val="16"/>
              </w:rPr>
              <w:footnoteReference w:id="4"/>
            </w:r>
            <w:r w:rsidRPr="003F49A0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36614" w:rsidRPr="003F49A0" w:rsidTr="00AE107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3F49A0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3F49A0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3F49A0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r w:rsidRPr="003F49A0">
              <w:rPr>
                <w:sz w:val="16"/>
                <w:szCs w:val="16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3F49A0" w:rsidRDefault="00C36614" w:rsidP="003F49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3F49A0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3F49A0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3F49A0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36614" w:rsidRPr="003F49A0" w:rsidTr="00AE10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AE107D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1B1A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Ермаков</w:t>
            </w:r>
          </w:p>
          <w:p w:rsidR="00C36614" w:rsidRDefault="00C36614" w:rsidP="001B1A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Иван</w:t>
            </w:r>
          </w:p>
          <w:p w:rsidR="00C36614" w:rsidRPr="00AE107D" w:rsidRDefault="00C36614" w:rsidP="001B1A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Pr="00AE107D">
              <w:rPr>
                <w:b/>
                <w:sz w:val="16"/>
                <w:szCs w:val="16"/>
              </w:rPr>
              <w:t xml:space="preserve">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1 220 016,91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1B1A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3F49A0" w:rsidTr="00AE10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00355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</w:t>
            </w:r>
            <w:r w:rsidRPr="003F49A0">
              <w:rPr>
                <w:sz w:val="16"/>
                <w:szCs w:val="16"/>
              </w:rPr>
              <w:t>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1B1AA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1B1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1B1AA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1B1AA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1B1AA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7A4B44" w:rsidRDefault="00C36614" w:rsidP="001B1A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1B1A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1B1A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7A4B44" w:rsidRDefault="00C36614" w:rsidP="001B1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0035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1B1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3F49A0" w:rsidTr="00AE10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9356C" w:rsidRDefault="00C36614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B9356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 xml:space="preserve">Пальцева Наталья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E107D">
              <w:rPr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1 507 229,84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240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</w:tbl>
    <w:p w:rsidR="00C36614" w:rsidRDefault="00C36614"/>
    <w:p w:rsidR="00C36614" w:rsidRDefault="00C36614">
      <w:pPr>
        <w:spacing w:after="0" w:line="240" w:lineRule="auto"/>
      </w:pPr>
      <w:r>
        <w:br w:type="page"/>
      </w:r>
    </w:p>
    <w:p w:rsidR="00C36614" w:rsidRPr="00B52741" w:rsidRDefault="00C36614" w:rsidP="00DA412B">
      <w:pPr>
        <w:spacing w:after="0" w:line="240" w:lineRule="auto"/>
        <w:jc w:val="center"/>
      </w:pPr>
      <w:r w:rsidRPr="00B52741">
        <w:lastRenderedPageBreak/>
        <w:t xml:space="preserve">Сведения </w:t>
      </w:r>
    </w:p>
    <w:p w:rsidR="00C36614" w:rsidRPr="00B52741" w:rsidRDefault="00C36614" w:rsidP="00DA412B">
      <w:pPr>
        <w:spacing w:after="0" w:line="240" w:lineRule="auto"/>
        <w:jc w:val="center"/>
      </w:pPr>
      <w:r w:rsidRPr="00B52741">
        <w:t>о доходах, расходах, об имуществе и обязательствах имущественного характера</w:t>
      </w:r>
    </w:p>
    <w:p w:rsidR="00C36614" w:rsidRPr="00B52741" w:rsidRDefault="00C36614" w:rsidP="00DA412B">
      <w:pPr>
        <w:spacing w:after="0" w:line="240" w:lineRule="auto"/>
        <w:jc w:val="center"/>
      </w:pPr>
      <w:r w:rsidRPr="00B52741">
        <w:t>за период с 1 января 201</w:t>
      </w:r>
      <w:r>
        <w:t xml:space="preserve">9 </w:t>
      </w:r>
      <w:r w:rsidRPr="00B52741">
        <w:t>г. по 31 декабря 201</w:t>
      </w:r>
      <w:r>
        <w:t xml:space="preserve">9 </w:t>
      </w:r>
      <w:r w:rsidRPr="00B52741">
        <w:t>г.</w:t>
      </w:r>
    </w:p>
    <w:p w:rsidR="00C36614" w:rsidRPr="00B52741" w:rsidRDefault="00C36614" w:rsidP="00DA412B">
      <w:pPr>
        <w:spacing w:after="0" w:line="240" w:lineRule="auto"/>
        <w:jc w:val="center"/>
      </w:pPr>
    </w:p>
    <w:p w:rsidR="00C36614" w:rsidRDefault="00C36614" w:rsidP="00DA412B">
      <w:pPr>
        <w:spacing w:after="0" w:line="240" w:lineRule="auto"/>
        <w:jc w:val="center"/>
      </w:pPr>
      <w:r>
        <w:t xml:space="preserve">руководителей муниципальных учреждений и членов их семей, подведомственных администрации </w:t>
      </w:r>
    </w:p>
    <w:p w:rsidR="00C36614" w:rsidRDefault="00C36614" w:rsidP="00DA412B">
      <w:pPr>
        <w:spacing w:after="0" w:line="240" w:lineRule="auto"/>
        <w:jc w:val="center"/>
        <w:rPr>
          <w:sz w:val="28"/>
        </w:rPr>
      </w:pPr>
      <w:r>
        <w:t>муниципального образования «Томаринский городской округ» Сахалинской области</w:t>
      </w:r>
    </w:p>
    <w:p w:rsidR="00C36614" w:rsidRPr="00DA412B" w:rsidRDefault="00C36614" w:rsidP="00DA412B">
      <w:pPr>
        <w:spacing w:after="0" w:line="240" w:lineRule="auto"/>
      </w:pPr>
    </w:p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843"/>
        <w:gridCol w:w="1559"/>
        <w:gridCol w:w="1560"/>
        <w:gridCol w:w="993"/>
        <w:gridCol w:w="850"/>
        <w:gridCol w:w="993"/>
        <w:gridCol w:w="851"/>
        <w:gridCol w:w="850"/>
        <w:gridCol w:w="1417"/>
        <w:gridCol w:w="1134"/>
        <w:gridCol w:w="1418"/>
      </w:tblGrid>
      <w:tr w:rsidR="00C36614" w:rsidRPr="002F008C" w:rsidTr="00AA4C6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№</w:t>
            </w:r>
          </w:p>
          <w:p w:rsidR="00C36614" w:rsidRPr="002F008C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 w:rsidP="002F0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Транспортные средства</w:t>
            </w:r>
          </w:p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 w:rsidP="002F0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Декларированный годовой доход</w:t>
            </w:r>
            <w:r w:rsidRPr="002F008C">
              <w:rPr>
                <w:rStyle w:val="a7"/>
                <w:sz w:val="16"/>
                <w:szCs w:val="16"/>
              </w:rPr>
              <w:footnoteReference w:id="5"/>
            </w:r>
            <w:r w:rsidRPr="002F008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F008C">
              <w:rPr>
                <w:rStyle w:val="a7"/>
                <w:sz w:val="16"/>
                <w:szCs w:val="16"/>
              </w:rPr>
              <w:footnoteReference w:id="6"/>
            </w:r>
            <w:r w:rsidRPr="002F008C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36614" w:rsidRPr="002F008C" w:rsidTr="00AA4C6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 w:rsidP="002F0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C4569">
              <w:rPr>
                <w:b/>
                <w:sz w:val="16"/>
                <w:szCs w:val="16"/>
              </w:rPr>
              <w:t>Ким</w:t>
            </w:r>
          </w:p>
          <w:p w:rsidR="00C36614" w:rsidRPr="00DC4569" w:rsidRDefault="00C3661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C4569">
              <w:rPr>
                <w:b/>
                <w:sz w:val="16"/>
                <w:szCs w:val="16"/>
              </w:rPr>
              <w:t xml:space="preserve">Олеся </w:t>
            </w:r>
          </w:p>
          <w:p w:rsidR="00C36614" w:rsidRPr="00DC4569" w:rsidRDefault="00C3661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C4569">
              <w:rPr>
                <w:b/>
                <w:sz w:val="16"/>
                <w:szCs w:val="16"/>
              </w:rPr>
              <w:t>Семёновна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DC456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</w:t>
            </w:r>
            <w:r w:rsidRPr="00DC4569">
              <w:rPr>
                <w:b/>
                <w:sz w:val="16"/>
                <w:szCs w:val="16"/>
              </w:rPr>
              <w:t xml:space="preserve">уководитель </w:t>
            </w:r>
          </w:p>
          <w:p w:rsidR="00C36614" w:rsidRPr="00AA4C6D" w:rsidRDefault="00C36614" w:rsidP="00AA4C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C6D">
              <w:rPr>
                <w:b/>
                <w:sz w:val="16"/>
              </w:rPr>
              <w:t>М</w:t>
            </w:r>
            <w:r>
              <w:rPr>
                <w:b/>
                <w:sz w:val="16"/>
              </w:rPr>
              <w:t xml:space="preserve">КУ </w:t>
            </w:r>
            <w:r w:rsidRPr="00AA4C6D">
              <w:rPr>
                <w:b/>
                <w:sz w:val="16"/>
              </w:rPr>
              <w:t xml:space="preserve"> «Централизованная бухгалтерия»</w:t>
            </w:r>
            <w:r>
              <w:rPr>
                <w:b/>
                <w:sz w:val="16"/>
              </w:rPr>
              <w:t xml:space="preserve"> МО «Томаринский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2F008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C4569">
              <w:rPr>
                <w:b/>
                <w:sz w:val="16"/>
                <w:szCs w:val="16"/>
              </w:rPr>
              <w:t>Квартира</w:t>
            </w:r>
          </w:p>
          <w:p w:rsidR="00C36614" w:rsidRPr="00DC4569" w:rsidRDefault="00C36614" w:rsidP="002F008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2F008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C4569">
              <w:rPr>
                <w:b/>
                <w:sz w:val="16"/>
                <w:szCs w:val="16"/>
              </w:rPr>
              <w:t>Индивидуальная</w:t>
            </w:r>
          </w:p>
          <w:p w:rsidR="00C36614" w:rsidRPr="00DC4569" w:rsidRDefault="00C36614" w:rsidP="002F008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2F008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C4569">
              <w:rPr>
                <w:b/>
                <w:sz w:val="16"/>
                <w:szCs w:val="16"/>
              </w:rPr>
              <w:t>66,7</w:t>
            </w:r>
          </w:p>
          <w:p w:rsidR="00C36614" w:rsidRPr="00DC4569" w:rsidRDefault="00C36614" w:rsidP="002F008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2F008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C4569">
              <w:rPr>
                <w:b/>
                <w:sz w:val="16"/>
                <w:szCs w:val="16"/>
              </w:rPr>
              <w:t>Россия</w:t>
            </w:r>
          </w:p>
          <w:p w:rsidR="00C36614" w:rsidRPr="00DC4569" w:rsidRDefault="00C36614" w:rsidP="002F008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DA41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DA41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DA41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DA41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8374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2 224 476,44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8374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A412B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AA6C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2F008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2F008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2F008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A412B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 w:rsidRPr="00DA412B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A412B" w:rsidRDefault="00C36614" w:rsidP="00883B6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ТО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ОТА </w:t>
            </w:r>
            <w:r>
              <w:rPr>
                <w:sz w:val="16"/>
                <w:szCs w:val="16"/>
                <w:lang w:val="en-US"/>
              </w:rPr>
              <w:t>HIACE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241 296,0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 w:rsidP="0083742B">
            <w:pPr>
              <w:spacing w:after="0" w:line="240" w:lineRule="auto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D6C27" w:rsidRDefault="00C3661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2F008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A412B" w:rsidRDefault="00C36614" w:rsidP="002F008C">
            <w:pPr>
              <w:spacing w:after="0" w:line="240" w:lineRule="auto"/>
              <w:rPr>
                <w:sz w:val="16"/>
                <w:szCs w:val="16"/>
              </w:rPr>
            </w:pPr>
            <w:r w:rsidRPr="00DA412B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2F008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83742B">
            <w:pPr>
              <w:spacing w:after="0" w:line="240" w:lineRule="auto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D6C27" w:rsidRDefault="00C36614" w:rsidP="00DA412B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A412B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 w:rsidRPr="00DA412B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A4C6D" w:rsidRDefault="00C36614" w:rsidP="0083742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A4C6D">
              <w:rPr>
                <w:b/>
                <w:sz w:val="16"/>
                <w:szCs w:val="16"/>
              </w:rPr>
              <w:t xml:space="preserve">Ли </w:t>
            </w:r>
          </w:p>
          <w:p w:rsidR="00C36614" w:rsidRPr="00AA4C6D" w:rsidRDefault="00C36614" w:rsidP="0083742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A4C6D">
              <w:rPr>
                <w:b/>
                <w:sz w:val="16"/>
                <w:szCs w:val="16"/>
              </w:rPr>
              <w:t>Ольга</w:t>
            </w:r>
          </w:p>
          <w:p w:rsidR="00C36614" w:rsidRPr="002F008C" w:rsidRDefault="00C36614" w:rsidP="0083742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AA4C6D">
              <w:rPr>
                <w:b/>
                <w:sz w:val="16"/>
                <w:szCs w:val="16"/>
              </w:rPr>
              <w:t>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AA4C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4569">
              <w:rPr>
                <w:b/>
                <w:sz w:val="16"/>
                <w:szCs w:val="16"/>
              </w:rPr>
              <w:t>руководитель</w:t>
            </w:r>
          </w:p>
          <w:p w:rsidR="00C36614" w:rsidRPr="005D6C27" w:rsidRDefault="00C36614" w:rsidP="00200B1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AA4C6D">
              <w:rPr>
                <w:b/>
                <w:sz w:val="16"/>
              </w:rPr>
              <w:t>М</w:t>
            </w:r>
            <w:r>
              <w:rPr>
                <w:b/>
                <w:sz w:val="16"/>
              </w:rPr>
              <w:t xml:space="preserve">КУ </w:t>
            </w:r>
            <w:r w:rsidRPr="00AA4C6D">
              <w:rPr>
                <w:b/>
                <w:sz w:val="16"/>
              </w:rPr>
              <w:t xml:space="preserve"> «</w:t>
            </w:r>
            <w:r>
              <w:rPr>
                <w:b/>
                <w:sz w:val="16"/>
              </w:rPr>
              <w:t>Административный отдел</w:t>
            </w:r>
            <w:r w:rsidRPr="00AA4C6D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МО «Томаринский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3378" w:rsidRDefault="00C36614" w:rsidP="00DA41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3378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3378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3378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3378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C36614" w:rsidRPr="00FC3378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51,2</w:t>
            </w:r>
          </w:p>
          <w:p w:rsidR="00C36614" w:rsidRPr="00FC3378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Россия </w:t>
            </w:r>
          </w:p>
          <w:p w:rsidR="00C36614" w:rsidRPr="00FC3378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3378" w:rsidRDefault="00C36614" w:rsidP="008374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3378" w:rsidRDefault="00C36614" w:rsidP="008374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1 111 083,69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3378" w:rsidRDefault="00C36614" w:rsidP="008374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A4C6D" w:rsidRDefault="00C36614" w:rsidP="0083742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AA4C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3378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A412B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WISH</w:t>
            </w:r>
            <w:r>
              <w:rPr>
                <w:sz w:val="16"/>
                <w:szCs w:val="16"/>
              </w:rPr>
              <w:t>,</w:t>
            </w:r>
          </w:p>
          <w:p w:rsidR="00C36614" w:rsidRPr="00FC3378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VISTA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522 993,09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Самсонов </w:t>
            </w:r>
          </w:p>
          <w:p w:rsidR="00C36614" w:rsidRPr="00200B19" w:rsidRDefault="00C36614" w:rsidP="0083742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C4569" w:rsidRDefault="00C36614" w:rsidP="00AA4C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Руководитель МКУ «Управление ГО и ЧС» МО «Томаринский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DA41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83B6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83B6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83B6F">
              <w:rPr>
                <w:b/>
                <w:sz w:val="16"/>
                <w:szCs w:val="16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83B6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83B6F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883B6F">
              <w:rPr>
                <w:b/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374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83B6F">
              <w:rPr>
                <w:b/>
                <w:sz w:val="16"/>
                <w:szCs w:val="16"/>
              </w:rPr>
              <w:t>2 318 985,39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374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83B6F"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3742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AA4C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 w:rsidRPr="00883B6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 w:rsidRPr="00883B6F"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 w:rsidRPr="00883B6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83B6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3B6F">
              <w:rPr>
                <w:sz w:val="16"/>
                <w:szCs w:val="16"/>
              </w:rPr>
              <w:t>1 002 950,39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Паршин</w:t>
            </w:r>
          </w:p>
          <w:p w:rsidR="00C36614" w:rsidRPr="00883B6F" w:rsidRDefault="00C36614" w:rsidP="0083742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Константин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AA4C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Руководитель МКУ «Управление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DA41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E0FE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E0FE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9E0FE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83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374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1 744 467,84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83B6F" w:rsidRDefault="00C36614" w:rsidP="008374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Нет 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83742B">
            <w:pPr>
              <w:spacing w:after="0" w:line="240" w:lineRule="auto"/>
              <w:rPr>
                <w:sz w:val="16"/>
                <w:szCs w:val="16"/>
              </w:rPr>
            </w:pPr>
            <w:r w:rsidRPr="00543007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AA4C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83B6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</w:p>
          <w:p w:rsidR="00C36614" w:rsidRDefault="00C36614" w:rsidP="00883B6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RAV4</w:t>
            </w:r>
          </w:p>
          <w:p w:rsidR="00C36614" w:rsidRPr="00543007" w:rsidRDefault="00C36614" w:rsidP="00883B6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TOYOTA TUNDRA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83742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AA4C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2413A" w:rsidRDefault="00C36614" w:rsidP="00883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AA4C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AA4C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DA41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543007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E0F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2413A" w:rsidRDefault="00C36614" w:rsidP="00883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8374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</w:tbl>
    <w:p w:rsidR="00C36614" w:rsidRDefault="00C36614" w:rsidP="00D07DC1">
      <w:pPr>
        <w:spacing w:after="0" w:line="360" w:lineRule="auto"/>
        <w:ind w:firstLine="709"/>
        <w:rPr>
          <w:sz w:val="28"/>
        </w:rPr>
      </w:pPr>
    </w:p>
    <w:p w:rsidR="00C36614" w:rsidRDefault="00C36614">
      <w:pPr>
        <w:spacing w:after="0" w:line="240" w:lineRule="auto"/>
      </w:pPr>
      <w:r>
        <w:br w:type="page"/>
      </w:r>
    </w:p>
    <w:p w:rsidR="00C36614" w:rsidRPr="00B52741" w:rsidRDefault="00C36614" w:rsidP="004E4664">
      <w:pPr>
        <w:spacing w:after="0" w:line="240" w:lineRule="auto"/>
        <w:jc w:val="center"/>
      </w:pPr>
      <w:r w:rsidRPr="00B52741">
        <w:lastRenderedPageBreak/>
        <w:t xml:space="preserve">Сведения </w:t>
      </w:r>
    </w:p>
    <w:p w:rsidR="00C36614" w:rsidRDefault="00C36614" w:rsidP="00A34FAD">
      <w:pPr>
        <w:spacing w:after="0" w:line="240" w:lineRule="auto"/>
        <w:jc w:val="center"/>
      </w:pPr>
      <w:r w:rsidRPr="00B52741">
        <w:t>о доходах, расходах, об имуществе и обязательствах имущественного характера</w:t>
      </w:r>
      <w:r w:rsidRPr="00A34FAD">
        <w:t xml:space="preserve"> </w:t>
      </w:r>
      <w:r>
        <w:t xml:space="preserve">руководителей иных органов местного самоуправления и членов их семей, муниципального образования «Томаринский городской округ» </w:t>
      </w:r>
    </w:p>
    <w:p w:rsidR="00C36614" w:rsidRPr="00B52741" w:rsidRDefault="00C36614" w:rsidP="004E4664">
      <w:pPr>
        <w:spacing w:after="0" w:line="240" w:lineRule="auto"/>
        <w:jc w:val="center"/>
      </w:pPr>
      <w:r w:rsidRPr="00B52741">
        <w:t>за период с 1 января 201</w:t>
      </w:r>
      <w:r>
        <w:t xml:space="preserve">9 </w:t>
      </w:r>
      <w:r w:rsidRPr="00B52741">
        <w:t>г. по 31 декабря 201</w:t>
      </w:r>
      <w:r>
        <w:t xml:space="preserve">9 </w:t>
      </w:r>
      <w:r w:rsidRPr="00B52741">
        <w:t>г.</w:t>
      </w:r>
    </w:p>
    <w:p w:rsidR="00C36614" w:rsidRDefault="00C36614" w:rsidP="004E4664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701"/>
        <w:gridCol w:w="1559"/>
        <w:gridCol w:w="1701"/>
        <w:gridCol w:w="851"/>
        <w:gridCol w:w="850"/>
        <w:gridCol w:w="1418"/>
        <w:gridCol w:w="851"/>
        <w:gridCol w:w="850"/>
        <w:gridCol w:w="1417"/>
        <w:gridCol w:w="1134"/>
        <w:gridCol w:w="1418"/>
      </w:tblGrid>
      <w:tr w:rsidR="00C36614" w:rsidRPr="002F008C" w:rsidTr="00011DB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№</w:t>
            </w:r>
          </w:p>
          <w:p w:rsidR="00C36614" w:rsidRPr="002F008C" w:rsidRDefault="00C3661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 w:rsidP="002F0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Транспортные средства</w:t>
            </w:r>
          </w:p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 w:rsidP="002F0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Декларированный годовой доход</w:t>
            </w:r>
            <w:r w:rsidRPr="002F008C">
              <w:rPr>
                <w:rStyle w:val="a7"/>
                <w:sz w:val="16"/>
                <w:szCs w:val="16"/>
              </w:rPr>
              <w:footnoteReference w:id="7"/>
            </w:r>
            <w:r w:rsidRPr="002F008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F008C">
              <w:rPr>
                <w:rStyle w:val="a7"/>
                <w:sz w:val="16"/>
                <w:szCs w:val="16"/>
              </w:rPr>
              <w:footnoteReference w:id="8"/>
            </w:r>
            <w:r w:rsidRPr="002F008C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36614" w:rsidRPr="002F008C" w:rsidTr="00011DB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 w:rsidP="002F0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2F008C" w:rsidRDefault="00C36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4" w:rsidRPr="002F008C" w:rsidRDefault="00C3661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36614" w:rsidRPr="002F008C" w:rsidTr="00A34FAD">
        <w:trPr>
          <w:trHeight w:val="8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14" w:rsidRPr="00011DB0" w:rsidRDefault="00C36614" w:rsidP="00916DCC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11DB0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C1287">
              <w:rPr>
                <w:b/>
                <w:sz w:val="16"/>
                <w:szCs w:val="16"/>
              </w:rPr>
              <w:t xml:space="preserve">Дё </w:t>
            </w:r>
          </w:p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C1287">
              <w:rPr>
                <w:b/>
                <w:sz w:val="16"/>
                <w:szCs w:val="16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443C3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</w:t>
            </w:r>
            <w:r w:rsidRPr="00FC1287">
              <w:rPr>
                <w:b/>
                <w:sz w:val="16"/>
              </w:rPr>
              <w:t xml:space="preserve">уководитель отдела </w:t>
            </w:r>
            <w:r>
              <w:rPr>
                <w:b/>
                <w:sz w:val="16"/>
              </w:rPr>
              <w:t>образования</w:t>
            </w:r>
          </w:p>
          <w:p w:rsidR="00C36614" w:rsidRPr="00C25808" w:rsidRDefault="00C36614" w:rsidP="00C25808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МО «Томаринский городской округ»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C1287">
              <w:rPr>
                <w:b/>
                <w:sz w:val="16"/>
                <w:szCs w:val="16"/>
              </w:rPr>
              <w:t>Квартира</w:t>
            </w:r>
          </w:p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C1287">
              <w:rPr>
                <w:b/>
                <w:sz w:val="16"/>
                <w:szCs w:val="16"/>
              </w:rPr>
              <w:t>Индивидуальная</w:t>
            </w:r>
          </w:p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C1287">
              <w:rPr>
                <w:b/>
                <w:sz w:val="16"/>
                <w:szCs w:val="16"/>
              </w:rPr>
              <w:t>Россия</w:t>
            </w:r>
          </w:p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C1287">
              <w:rPr>
                <w:b/>
                <w:sz w:val="16"/>
                <w:szCs w:val="16"/>
              </w:rPr>
              <w:t xml:space="preserve">Квартира </w:t>
            </w:r>
          </w:p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C1287">
              <w:rPr>
                <w:b/>
                <w:sz w:val="16"/>
                <w:szCs w:val="16"/>
              </w:rPr>
              <w:t>64,2</w:t>
            </w:r>
          </w:p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C1287">
              <w:rPr>
                <w:b/>
                <w:sz w:val="16"/>
                <w:szCs w:val="16"/>
              </w:rPr>
              <w:t>Россия</w:t>
            </w:r>
          </w:p>
          <w:p w:rsidR="00C36614" w:rsidRPr="00FC1287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C25808" w:rsidRDefault="00C36614" w:rsidP="00C258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1287">
              <w:rPr>
                <w:b/>
                <w:sz w:val="16"/>
                <w:szCs w:val="16"/>
              </w:rPr>
              <w:t xml:space="preserve">Автомобиль легковой ТОЙОТА </w:t>
            </w:r>
            <w:r w:rsidRPr="00FC1287">
              <w:rPr>
                <w:b/>
                <w:sz w:val="16"/>
                <w:szCs w:val="16"/>
                <w:lang w:val="en-US"/>
              </w:rPr>
              <w:t>LAND</w:t>
            </w:r>
            <w:r w:rsidRPr="00FC1287">
              <w:rPr>
                <w:b/>
                <w:sz w:val="16"/>
                <w:szCs w:val="16"/>
              </w:rPr>
              <w:t xml:space="preserve"> </w:t>
            </w:r>
            <w:r w:rsidRPr="00FC1287">
              <w:rPr>
                <w:b/>
                <w:sz w:val="16"/>
                <w:szCs w:val="16"/>
                <w:lang w:val="en-US"/>
              </w:rPr>
              <w:t>CRUISER</w:t>
            </w:r>
            <w:r w:rsidRPr="00FC128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2 509 140,50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C1287" w:rsidRDefault="00C36614" w:rsidP="00443C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2F008C" w:rsidTr="00011D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11DB0" w:rsidRDefault="00C36614" w:rsidP="00916DCC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6614" w:rsidRPr="005768FD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Помещение магазина</w:t>
            </w:r>
          </w:p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Индивидуальная</w:t>
            </w:r>
          </w:p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Индивидуальная</w:t>
            </w:r>
          </w:p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939 831,32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011D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11DB0" w:rsidRDefault="00C36614" w:rsidP="00916DCC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11DB0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 xml:space="preserve">Лялькина </w:t>
            </w:r>
          </w:p>
          <w:p w:rsidR="00C36614" w:rsidRPr="00DE5874" w:rsidRDefault="00C36614" w:rsidP="00CC4449">
            <w:pPr>
              <w:spacing w:after="0" w:line="240" w:lineRule="auto"/>
              <w:rPr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>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</w:rPr>
              <w:t>Руководитель финансового управления МО «Томаринский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36614" w:rsidRPr="00DE5874" w:rsidRDefault="00C36614" w:rsidP="00CC4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>Жилой дом</w:t>
            </w:r>
          </w:p>
          <w:p w:rsidR="00C36614" w:rsidRPr="00DE5874" w:rsidRDefault="00C36614" w:rsidP="00CC444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>Земельный участок</w:t>
            </w:r>
          </w:p>
          <w:p w:rsidR="00C36614" w:rsidRPr="00DE5874" w:rsidRDefault="00C36614" w:rsidP="00A34FA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>77,1</w:t>
            </w:r>
          </w:p>
          <w:p w:rsidR="00C36614" w:rsidRPr="00DE5874" w:rsidRDefault="00C36614" w:rsidP="00A34FA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>1853,0</w:t>
            </w:r>
          </w:p>
          <w:p w:rsidR="00C36614" w:rsidRPr="00DE5874" w:rsidRDefault="00C36614" w:rsidP="00CC444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>Россия</w:t>
            </w:r>
          </w:p>
          <w:p w:rsidR="00C36614" w:rsidRPr="00DE5874" w:rsidRDefault="00C36614" w:rsidP="00CC444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>Россия</w:t>
            </w:r>
          </w:p>
          <w:p w:rsidR="00C36614" w:rsidRPr="00DE5874" w:rsidRDefault="00C36614" w:rsidP="00CC444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E5874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2 220 336,73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CC44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5874"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011D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11DB0" w:rsidRDefault="00C36614" w:rsidP="00916DCC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Земельный участок</w:t>
            </w:r>
          </w:p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Индивидуальная</w:t>
            </w:r>
          </w:p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1853,0</w:t>
            </w:r>
          </w:p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614" w:rsidRPr="002F008C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011D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011D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011D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МИЦУБИСИ</w:t>
            </w:r>
          </w:p>
          <w:p w:rsidR="00C36614" w:rsidRPr="0083742B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DELICA</w:t>
            </w:r>
            <w:r w:rsidRPr="0083742B">
              <w:rPr>
                <w:sz w:val="16"/>
                <w:szCs w:val="16"/>
              </w:rPr>
              <w:t>,</w:t>
            </w:r>
          </w:p>
          <w:p w:rsidR="00C36614" w:rsidRPr="00011DB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ФРЕГАТ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E587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1 309 692,15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011D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11DB0" w:rsidRDefault="00C36614" w:rsidP="00916DCC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Пиш</w:t>
            </w:r>
            <w:r w:rsidRPr="00BF213D">
              <w:rPr>
                <w:b/>
                <w:sz w:val="16"/>
                <w:szCs w:val="16"/>
              </w:rPr>
              <w:t xml:space="preserve">унова </w:t>
            </w:r>
          </w:p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>Агнесса</w:t>
            </w:r>
          </w:p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 xml:space="preserve">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C258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</w:t>
            </w:r>
            <w:r w:rsidRPr="00BF213D">
              <w:rPr>
                <w:b/>
                <w:sz w:val="16"/>
                <w:szCs w:val="16"/>
              </w:rPr>
              <w:t xml:space="preserve">уководитель </w:t>
            </w:r>
            <w:r>
              <w:rPr>
                <w:b/>
                <w:sz w:val="16"/>
                <w:szCs w:val="16"/>
              </w:rPr>
              <w:t xml:space="preserve">управления культуры, спорта и молодежной политики МО «Томаринский городской округ»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>Квартира</w:t>
            </w:r>
          </w:p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>Индивидуальная</w:t>
            </w:r>
          </w:p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>39,6</w:t>
            </w:r>
          </w:p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>Россия</w:t>
            </w:r>
          </w:p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 xml:space="preserve">Квартира </w:t>
            </w:r>
          </w:p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>45,8</w:t>
            </w:r>
          </w:p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>Россия</w:t>
            </w:r>
          </w:p>
          <w:p w:rsidR="00C36614" w:rsidRPr="00BF213D" w:rsidRDefault="00C36614" w:rsidP="00443C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F213D">
              <w:rPr>
                <w:b/>
                <w:sz w:val="16"/>
                <w:szCs w:val="16"/>
              </w:rPr>
              <w:t xml:space="preserve">Автомобиль легковой ТОЙОТА </w:t>
            </w:r>
            <w:r w:rsidRPr="00BF213D">
              <w:rPr>
                <w:b/>
                <w:sz w:val="16"/>
                <w:szCs w:val="16"/>
                <w:lang w:val="en-US"/>
              </w:rPr>
              <w:t>RACTIS</w:t>
            </w:r>
          </w:p>
          <w:p w:rsidR="00C36614" w:rsidRPr="00BF213D" w:rsidRDefault="00C36614" w:rsidP="00443C3B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5768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2 140 069,26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F213D" w:rsidRDefault="00C36614" w:rsidP="00443C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2F008C" w:rsidTr="00011D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11DB0" w:rsidRDefault="00C36614" w:rsidP="00916DCC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 w:rsidRPr="002F00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C258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E55ABE" w:rsidRDefault="00C36614" w:rsidP="00997E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4 368,64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F008C" w:rsidRDefault="00C36614" w:rsidP="00443C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011D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11DB0" w:rsidRDefault="00C36614" w:rsidP="006E706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Шершнё</w:t>
            </w:r>
            <w:r w:rsidRPr="00AE107D">
              <w:rPr>
                <w:b/>
                <w:sz w:val="16"/>
                <w:szCs w:val="16"/>
              </w:rPr>
              <w:t>ва Марина 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C2580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Председатель комитета по управлению муниципальной собственностью МО </w:t>
            </w:r>
            <w:r>
              <w:rPr>
                <w:b/>
                <w:sz w:val="16"/>
                <w:szCs w:val="16"/>
              </w:rPr>
              <w:lastRenderedPageBreak/>
              <w:t>«Томаринский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Pr="00AE107D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(1/3)</w:t>
            </w:r>
          </w:p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Pr="00AE107D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360,0</w:t>
            </w:r>
          </w:p>
          <w:p w:rsidR="00C36614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36614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58,1</w:t>
            </w:r>
          </w:p>
          <w:p w:rsidR="00C36614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36614" w:rsidRPr="00AE107D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C36614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36614" w:rsidRPr="00AE107D" w:rsidRDefault="00C36614" w:rsidP="009B0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2 033 802,34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E107D" w:rsidRDefault="00C36614" w:rsidP="009B0A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C36614" w:rsidRPr="002F008C" w:rsidTr="00011D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11DB0" w:rsidRDefault="00C36614" w:rsidP="006E706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 w:rsidRPr="003F49A0">
              <w:rPr>
                <w:sz w:val="16"/>
                <w:szCs w:val="16"/>
              </w:rPr>
              <w:t>Супруг</w:t>
            </w:r>
          </w:p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700 400,91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011D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11DB0" w:rsidRDefault="00C36614" w:rsidP="006E706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</w:t>
            </w:r>
            <w:r w:rsidRPr="003F49A0">
              <w:rPr>
                <w:sz w:val="16"/>
                <w:szCs w:val="16"/>
              </w:rPr>
              <w:t>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614" w:rsidRPr="002F008C" w:rsidTr="00011D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11DB0" w:rsidRDefault="00C36614" w:rsidP="006E706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</w:t>
            </w:r>
            <w:r w:rsidRPr="003F49A0">
              <w:rPr>
                <w:sz w:val="16"/>
                <w:szCs w:val="16"/>
              </w:rPr>
              <w:t>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F49A0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Default="00C36614" w:rsidP="009B0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C36614" w:rsidRDefault="00C36614" w:rsidP="00D07DC1">
      <w:pPr>
        <w:spacing w:after="0" w:line="360" w:lineRule="auto"/>
        <w:ind w:firstLine="709"/>
        <w:rPr>
          <w:sz w:val="28"/>
        </w:rPr>
      </w:pPr>
    </w:p>
    <w:p w:rsidR="00C36614" w:rsidRPr="004A40B4" w:rsidRDefault="00C36614" w:rsidP="004A40B4">
      <w:pPr>
        <w:pStyle w:val="ConsPlusNormal"/>
        <w:jc w:val="center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:rsidR="00C36614" w:rsidRDefault="00C36614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:rsidR="00C36614" w:rsidRPr="004A40B4" w:rsidRDefault="00C36614" w:rsidP="004A40B4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4A40B4">
        <w:rPr>
          <w:color w:val="000000" w:themeColor="text1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депутатов Собрания Томаринский городской округ</w:t>
      </w:r>
      <w:r w:rsidRPr="004A40B4">
        <w:rPr>
          <w:color w:val="000000" w:themeColor="text1"/>
          <w:sz w:val="20"/>
          <w:szCs w:val="20"/>
        </w:rPr>
        <w:br/>
        <w:t xml:space="preserve"> за период с 1 января 201</w:t>
      </w:r>
      <w:r>
        <w:rPr>
          <w:color w:val="000000" w:themeColor="text1"/>
          <w:sz w:val="20"/>
          <w:szCs w:val="20"/>
        </w:rPr>
        <w:t>9</w:t>
      </w:r>
      <w:r w:rsidRPr="004A40B4">
        <w:rPr>
          <w:color w:val="000000" w:themeColor="text1"/>
          <w:sz w:val="20"/>
          <w:szCs w:val="20"/>
        </w:rPr>
        <w:t xml:space="preserve"> г. по 31 декабря 201</w:t>
      </w:r>
      <w:r>
        <w:rPr>
          <w:color w:val="000000" w:themeColor="text1"/>
          <w:sz w:val="20"/>
          <w:szCs w:val="20"/>
        </w:rPr>
        <w:t>9</w:t>
      </w:r>
      <w:r w:rsidRPr="004A40B4">
        <w:rPr>
          <w:color w:val="000000" w:themeColor="text1"/>
          <w:sz w:val="20"/>
          <w:szCs w:val="20"/>
        </w:rPr>
        <w:t xml:space="preserve"> г.</w:t>
      </w:r>
    </w:p>
    <w:p w:rsidR="00C36614" w:rsidRPr="004A40B4" w:rsidRDefault="00C36614" w:rsidP="004A40B4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417"/>
        <w:gridCol w:w="1559"/>
        <w:gridCol w:w="1135"/>
        <w:gridCol w:w="990"/>
        <w:gridCol w:w="1133"/>
        <w:gridCol w:w="823"/>
        <w:gridCol w:w="822"/>
        <w:gridCol w:w="1417"/>
        <w:gridCol w:w="1278"/>
        <w:gridCol w:w="1302"/>
      </w:tblGrid>
      <w:tr w:rsidR="00C36614" w:rsidRPr="00E121D9" w:rsidTr="00B84255">
        <w:tc>
          <w:tcPr>
            <w:tcW w:w="562" w:type="dxa"/>
            <w:vMerge w:val="restart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№</w:t>
            </w:r>
          </w:p>
          <w:p w:rsidR="00C36614" w:rsidRPr="00E121D9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5101" w:type="dxa"/>
            <w:gridSpan w:val="4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78" w:type="dxa"/>
            <w:gridSpan w:val="3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Деклариро-ванный годо-вой доход</w:t>
            </w:r>
            <w:r w:rsidRPr="00E121D9">
              <w:rPr>
                <w:rStyle w:val="a7"/>
                <w:color w:val="000000" w:themeColor="text1"/>
                <w:sz w:val="16"/>
                <w:szCs w:val="16"/>
              </w:rPr>
              <w:footnoteReference w:id="9"/>
            </w:r>
            <w:r w:rsidRPr="00E121D9">
              <w:rPr>
                <w:color w:val="000000" w:themeColor="text1"/>
                <w:sz w:val="16"/>
                <w:szCs w:val="16"/>
              </w:rPr>
              <w:t xml:space="preserve"> (руб.)</w:t>
            </w:r>
          </w:p>
        </w:tc>
        <w:tc>
          <w:tcPr>
            <w:tcW w:w="1302" w:type="dxa"/>
            <w:vMerge w:val="restart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121D9">
              <w:rPr>
                <w:rStyle w:val="a7"/>
                <w:color w:val="000000" w:themeColor="text1"/>
                <w:sz w:val="16"/>
                <w:szCs w:val="16"/>
              </w:rPr>
              <w:footnoteReference w:id="10"/>
            </w:r>
            <w:r w:rsidRPr="00E121D9">
              <w:rPr>
                <w:color w:val="000000" w:themeColor="text1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36614" w:rsidRPr="00E121D9" w:rsidTr="00B84255">
        <w:tc>
          <w:tcPr>
            <w:tcW w:w="562" w:type="dxa"/>
            <w:vMerge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990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133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23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822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121D9">
              <w:rPr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614" w:rsidRPr="00E121D9" w:rsidTr="00B84255">
        <w:trPr>
          <w:trHeight w:val="1437"/>
        </w:trPr>
        <w:tc>
          <w:tcPr>
            <w:tcW w:w="562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C36614" w:rsidRPr="00E121D9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Бойко А.И.</w:t>
            </w:r>
          </w:p>
        </w:tc>
        <w:tc>
          <w:tcPr>
            <w:tcW w:w="1134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C36614" w:rsidRPr="00E121D9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6614" w:rsidRPr="00E121D9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  <w:p w:rsidR="00C36614" w:rsidRPr="00E121D9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C36614" w:rsidRPr="00E121D9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1119,0</w:t>
            </w:r>
          </w:p>
          <w:p w:rsidR="00C36614" w:rsidRPr="00E121D9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E121D9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92,9</w:t>
            </w:r>
          </w:p>
          <w:p w:rsidR="00C36614" w:rsidRPr="00E121D9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990" w:type="dxa"/>
            <w:shd w:val="clear" w:color="auto" w:fill="auto"/>
          </w:tcPr>
          <w:p w:rsidR="00C36614" w:rsidRPr="00E121D9" w:rsidRDefault="00C36614" w:rsidP="004A4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E121D9" w:rsidRDefault="00C36614" w:rsidP="004A4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E121D9" w:rsidRDefault="00C36614" w:rsidP="004A4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6614" w:rsidRPr="00E121D9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 xml:space="preserve">Легковой автомобиль  </w:t>
            </w:r>
            <w:r w:rsidRPr="00E121D9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E121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121D9">
              <w:rPr>
                <w:color w:val="000000" w:themeColor="text1"/>
                <w:sz w:val="18"/>
                <w:szCs w:val="18"/>
                <w:lang w:val="en-US"/>
              </w:rPr>
              <w:t>Land</w:t>
            </w:r>
            <w:r w:rsidRPr="00E121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121D9">
              <w:rPr>
                <w:color w:val="000000" w:themeColor="text1"/>
                <w:sz w:val="18"/>
                <w:szCs w:val="18"/>
                <w:lang w:val="en-US"/>
              </w:rPr>
              <w:t>Kruser</w:t>
            </w:r>
            <w:r w:rsidRPr="00E121D9">
              <w:rPr>
                <w:color w:val="000000" w:themeColor="text1"/>
                <w:sz w:val="18"/>
                <w:szCs w:val="18"/>
              </w:rPr>
              <w:t xml:space="preserve"> 100</w:t>
            </w:r>
          </w:p>
        </w:tc>
        <w:tc>
          <w:tcPr>
            <w:tcW w:w="1278" w:type="dxa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379960,53</w:t>
            </w:r>
          </w:p>
        </w:tc>
        <w:tc>
          <w:tcPr>
            <w:tcW w:w="1302" w:type="dxa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121D9">
              <w:rPr>
                <w:color w:val="FF0000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36614" w:rsidRPr="00E121D9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90" w:type="dxa"/>
            <w:shd w:val="clear" w:color="auto" w:fill="auto"/>
          </w:tcPr>
          <w:p w:rsidR="00C36614" w:rsidRPr="00E121D9" w:rsidRDefault="00C36614" w:rsidP="00AA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92,9</w:t>
            </w:r>
          </w:p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1119,0</w:t>
            </w:r>
          </w:p>
        </w:tc>
        <w:tc>
          <w:tcPr>
            <w:tcW w:w="822" w:type="dxa"/>
            <w:shd w:val="clear" w:color="auto" w:fill="auto"/>
          </w:tcPr>
          <w:p w:rsidR="00C36614" w:rsidRPr="00E121D9" w:rsidRDefault="00C36614" w:rsidP="004A4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E121D9" w:rsidRDefault="00C36614" w:rsidP="003F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230782,62</w:t>
            </w:r>
          </w:p>
        </w:tc>
        <w:tc>
          <w:tcPr>
            <w:tcW w:w="1302" w:type="dxa"/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21D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121D9" w:rsidRDefault="00C36614" w:rsidP="00D17524">
            <w:pPr>
              <w:spacing w:after="0" w:line="240" w:lineRule="auto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  <w:r w:rsidRPr="00E121D9">
              <w:rPr>
                <w:color w:val="FF0000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Конаева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17524" w:rsidRDefault="00C36614" w:rsidP="0022008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2 184 508,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D1752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D17524" w:rsidRDefault="00C36614" w:rsidP="00D1752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752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E02F64">
            <w:pPr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Сюняков В.И.</w:t>
            </w:r>
          </w:p>
          <w:p w:rsidR="00C36614" w:rsidRPr="00E76DB9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4A40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36614" w:rsidRPr="00E76DB9" w:rsidRDefault="00C36614" w:rsidP="004A40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E76DB9" w:rsidRDefault="00C36614" w:rsidP="004A40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42,9</w:t>
            </w:r>
          </w:p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AA0B2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E76DB9">
              <w:rPr>
                <w:color w:val="000000" w:themeColor="text1"/>
                <w:sz w:val="18"/>
                <w:szCs w:val="18"/>
              </w:rPr>
              <w:t xml:space="preserve">автомобиль  </w:t>
            </w:r>
            <w:r w:rsidRPr="00E76DB9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proofErr w:type="gramEnd"/>
            <w:r w:rsidRPr="00E76DB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76DB9">
              <w:rPr>
                <w:color w:val="000000" w:themeColor="text1"/>
                <w:sz w:val="18"/>
                <w:szCs w:val="18"/>
                <w:lang w:val="en-US"/>
              </w:rPr>
              <w:t>Town</w:t>
            </w:r>
            <w:r w:rsidRPr="00E76DB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76DB9">
              <w:rPr>
                <w:color w:val="000000" w:themeColor="text1"/>
                <w:sz w:val="18"/>
                <w:szCs w:val="18"/>
                <w:lang w:val="en-US"/>
              </w:rPr>
              <w:t>ace</w:t>
            </w:r>
            <w:r w:rsidRPr="00E76DB9">
              <w:rPr>
                <w:color w:val="000000" w:themeColor="text1"/>
                <w:sz w:val="18"/>
                <w:szCs w:val="18"/>
              </w:rPr>
              <w:t xml:space="preserve">, Автомобиль грузовой </w:t>
            </w:r>
            <w:r w:rsidRPr="00E76DB9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E76DB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76DB9">
              <w:rPr>
                <w:color w:val="000000" w:themeColor="text1"/>
                <w:sz w:val="18"/>
                <w:szCs w:val="18"/>
                <w:lang w:val="en-US"/>
              </w:rPr>
              <w:t>LAND</w:t>
            </w:r>
            <w:r w:rsidRPr="00E76DB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76DB9">
              <w:rPr>
                <w:color w:val="000000" w:themeColor="text1"/>
                <w:sz w:val="18"/>
                <w:szCs w:val="18"/>
                <w:lang w:val="en-US"/>
              </w:rPr>
              <w:t>KRUISER</w:t>
            </w:r>
          </w:p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E76DB9" w:rsidRDefault="00C36614" w:rsidP="00E76DB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479713,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E76DB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76DB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  <w:r w:rsidRPr="00E121D9">
              <w:rPr>
                <w:color w:val="FF0000"/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14" w:rsidRPr="00AA0241" w:rsidRDefault="00C36614" w:rsidP="00E02F64">
            <w:pPr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Новикова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0221F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Председатель Собрания Томаринского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36614" w:rsidRPr="00AA0241" w:rsidRDefault="00C36614" w:rsidP="00115A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115A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115A1F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115A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AA0241" w:rsidRDefault="00C36614" w:rsidP="00115A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115A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115A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115A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115A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3 347 518,43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AA0241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14" w:rsidRPr="00AA0241" w:rsidRDefault="00C36614" w:rsidP="00E02F64">
            <w:pPr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314 107,80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A0241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A024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Заиграева Л.Б.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AA0B2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597304,70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B86C39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6C3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 xml:space="preserve">Балабеков А.Д.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Иное недвижимое имущество Магазин</w:t>
            </w: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Иное недвижимое имущество Магазин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66156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lastRenderedPageBreak/>
              <w:t>284,0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294,0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39,8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154,0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154,1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3E18BA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3E18BA" w:rsidRDefault="00C36614" w:rsidP="004A40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Toyota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Land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Kruiser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100, Легковой автомобиль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Land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Kruiser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100, Автомобиль грузовой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КАМАЗ 740, Автомобиль грузовой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 xml:space="preserve">КАМАЗ </w:t>
            </w:r>
            <w:proofErr w:type="gramStart"/>
            <w:r w:rsidRPr="003E18BA">
              <w:rPr>
                <w:color w:val="000000" w:themeColor="text1"/>
                <w:sz w:val="18"/>
                <w:szCs w:val="18"/>
              </w:rPr>
              <w:t>740,  Автомобиль</w:t>
            </w:r>
            <w:proofErr w:type="gramEnd"/>
            <w:r w:rsidRPr="003E18BA">
              <w:rPr>
                <w:color w:val="000000" w:themeColor="text1"/>
                <w:sz w:val="18"/>
                <w:szCs w:val="18"/>
              </w:rPr>
              <w:t xml:space="preserve"> грузовой КАМАЗ 740, Автомобиль грузовой КАМАЗ 740, Автомобиль грузовой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Diesel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MK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262Н,  Автомобиль грузовой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Chacman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WH10,  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 xml:space="preserve">Автомобиль грузовой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Chacman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WH10, Автомобиль грузовой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Chacman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WH10, Автомобиль грузовой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Chacman</w:t>
            </w:r>
            <w:r w:rsidRPr="003E18B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SX</w:t>
            </w:r>
            <w:r w:rsidRPr="003E18BA">
              <w:rPr>
                <w:color w:val="000000" w:themeColor="text1"/>
                <w:sz w:val="18"/>
                <w:szCs w:val="18"/>
              </w:rPr>
              <w:t>3318</w:t>
            </w:r>
            <w:r w:rsidRPr="003E18BA">
              <w:rPr>
                <w:color w:val="000000" w:themeColor="text1"/>
                <w:sz w:val="18"/>
                <w:szCs w:val="18"/>
                <w:lang w:val="en-US"/>
              </w:rPr>
              <w:t>DT</w:t>
            </w:r>
            <w:r w:rsidRPr="003E18BA">
              <w:rPr>
                <w:color w:val="000000" w:themeColor="text1"/>
                <w:sz w:val="18"/>
                <w:szCs w:val="18"/>
              </w:rPr>
              <w:t>366</w:t>
            </w:r>
          </w:p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861 687,73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E18B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B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4A40B4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41B2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530,0</w:t>
            </w: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228,0</w:t>
            </w: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39,8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702 167,21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92DEE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E02F64">
            <w:pPr>
              <w:rPr>
                <w:color w:val="000000" w:themeColor="text1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39,8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E02F64">
            <w:pPr>
              <w:rPr>
                <w:color w:val="000000" w:themeColor="text1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 xml:space="preserve">Несовершеннолетний </w:t>
            </w:r>
            <w:r w:rsidRPr="00892DEE">
              <w:rPr>
                <w:color w:val="000000" w:themeColor="text1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39,8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DC779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892DEE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DE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E02F64">
            <w:pPr>
              <w:spacing w:after="0" w:line="240" w:lineRule="auto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Булатов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69,8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DC77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877 249,51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E02F64">
            <w:pPr>
              <w:spacing w:after="0" w:line="240" w:lineRule="auto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B842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43,7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DC77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Росс</w:t>
            </w:r>
            <w:r>
              <w:rPr>
                <w:sz w:val="18"/>
                <w:szCs w:val="18"/>
              </w:rPr>
              <w:t xml:space="preserve"> </w:t>
            </w:r>
            <w:r w:rsidRPr="0034390F">
              <w:rPr>
                <w:sz w:val="18"/>
                <w:szCs w:val="18"/>
              </w:rPr>
              <w:t>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69,8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DC77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924 465,44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4390F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E02F64">
            <w:r w:rsidRPr="003439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69,8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3622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E02F64">
            <w:r w:rsidRPr="003439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3622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43,7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3622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69,8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3622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34390F" w:rsidRDefault="00C36614" w:rsidP="00661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90F">
              <w:rPr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right="-108"/>
              <w:jc w:val="center"/>
              <w:rPr>
                <w:color w:val="FF0000"/>
                <w:sz w:val="18"/>
                <w:szCs w:val="18"/>
              </w:rPr>
            </w:pPr>
            <w:r w:rsidRPr="00E121D9">
              <w:rPr>
                <w:color w:val="FF0000"/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E02F6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Великжанина О.М.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Индивидуальная</w:t>
            </w:r>
          </w:p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58,1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FF5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9696B" w:rsidRDefault="00C36614" w:rsidP="00F96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984 268,69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E02F64">
            <w:pPr>
              <w:spacing w:after="0" w:line="240" w:lineRule="auto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58,1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FF5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9696B" w:rsidRDefault="00C36614" w:rsidP="00D82F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 xml:space="preserve">Автомобиль легковой </w:t>
            </w:r>
            <w:r w:rsidRPr="00F9696B">
              <w:rPr>
                <w:sz w:val="18"/>
                <w:szCs w:val="18"/>
                <w:lang w:val="en-US"/>
              </w:rPr>
              <w:t>Hyundai</w:t>
            </w:r>
            <w:r w:rsidRPr="00F9696B">
              <w:rPr>
                <w:sz w:val="18"/>
                <w:szCs w:val="18"/>
              </w:rPr>
              <w:t xml:space="preserve"> </w:t>
            </w:r>
            <w:r w:rsidRPr="00F9696B">
              <w:rPr>
                <w:sz w:val="18"/>
                <w:szCs w:val="18"/>
                <w:lang w:val="en-US"/>
              </w:rPr>
              <w:t>Tucson</w:t>
            </w:r>
            <w:r w:rsidRPr="00F9696B">
              <w:rPr>
                <w:sz w:val="18"/>
                <w:szCs w:val="18"/>
              </w:rPr>
              <w:t xml:space="preserve">, Автомобиль легковой </w:t>
            </w:r>
            <w:r w:rsidRPr="00F9696B">
              <w:rPr>
                <w:sz w:val="18"/>
                <w:szCs w:val="18"/>
                <w:lang w:val="en-US"/>
              </w:rPr>
              <w:t>Toyota</w:t>
            </w:r>
            <w:r w:rsidRPr="00F9696B">
              <w:rPr>
                <w:sz w:val="18"/>
                <w:szCs w:val="18"/>
              </w:rPr>
              <w:t xml:space="preserve"> </w:t>
            </w:r>
            <w:r w:rsidRPr="00F9696B">
              <w:rPr>
                <w:sz w:val="18"/>
                <w:szCs w:val="18"/>
                <w:lang w:val="en-US"/>
              </w:rPr>
              <w:t>Vitz</w:t>
            </w:r>
            <w:r w:rsidRPr="00F969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563 162,10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9696B" w:rsidRDefault="00C36614" w:rsidP="004A4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696B">
              <w:rPr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Будаловский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3622B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C36614" w:rsidRPr="00234D27" w:rsidRDefault="00C36614" w:rsidP="003622B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234D2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34D27">
              <w:rPr>
                <w:color w:val="000000" w:themeColor="text1"/>
                <w:sz w:val="18"/>
                <w:szCs w:val="18"/>
                <w:lang w:val="en-US"/>
              </w:rPr>
              <w:t>TERRANO</w:t>
            </w:r>
            <w:r w:rsidRPr="00234D27">
              <w:rPr>
                <w:color w:val="000000" w:themeColor="text1"/>
                <w:sz w:val="18"/>
                <w:szCs w:val="18"/>
              </w:rPr>
              <w:t>, Автомобиль легковой</w:t>
            </w:r>
          </w:p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  <w:lang w:val="en-US"/>
              </w:rPr>
              <w:t>MUUSSO</w:t>
            </w:r>
            <w:r w:rsidRPr="00234D2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34D27">
              <w:rPr>
                <w:color w:val="000000" w:themeColor="text1"/>
                <w:sz w:val="18"/>
                <w:szCs w:val="18"/>
                <w:lang w:val="en-US"/>
              </w:rPr>
              <w:t>SSANGYONG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34D27" w:rsidRDefault="00C36614" w:rsidP="00234D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1 366 923,18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3622B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FF590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777 128,06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Зазимов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FF590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234D27">
              <w:rPr>
                <w:color w:val="000000" w:themeColor="text1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492498,69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234D27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4D2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FF590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202375,54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AB11A3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B11A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4A40B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Калашникова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 xml:space="preserve">Общая долевая (1/3) </w:t>
            </w:r>
          </w:p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65,4</w:t>
            </w:r>
          </w:p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647AAF" w:rsidRDefault="00C36614" w:rsidP="00647AA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527 291,01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647AAF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E02F64">
            <w:pPr>
              <w:rPr>
                <w:color w:val="000000" w:themeColor="text1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 xml:space="preserve">Общая долевая (1/3) </w:t>
            </w:r>
          </w:p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65,4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1B64C0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1B64C0" w:rsidRDefault="00C36614" w:rsidP="001B64C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5647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47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rPr>
          <w:trHeight w:val="3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E02F64">
            <w:pPr>
              <w:rPr>
                <w:color w:val="000000" w:themeColor="text1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A142EC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65,4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647AAF" w:rsidRDefault="00C36614" w:rsidP="006615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47AA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Киселёв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rPr>
                <w:color w:val="000000" w:themeColor="text1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C36614" w:rsidRPr="00F747B4" w:rsidRDefault="00C36614" w:rsidP="003F7E5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F747B4">
              <w:rPr>
                <w:color w:val="000000" w:themeColor="text1"/>
                <w:sz w:val="18"/>
                <w:szCs w:val="18"/>
              </w:rPr>
              <w:t xml:space="preserve"> lx470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F8722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1 997 655,54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rPr>
                <w:color w:val="000000" w:themeColor="text1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F8722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C36614" w:rsidRPr="00AA0241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AA024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747B4">
              <w:rPr>
                <w:color w:val="000000" w:themeColor="text1"/>
                <w:sz w:val="18"/>
                <w:szCs w:val="18"/>
                <w:lang w:val="en-US"/>
              </w:rPr>
              <w:t>Corolla</w:t>
            </w:r>
            <w:r w:rsidRPr="00AA024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747B4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AXIO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lastRenderedPageBreak/>
              <w:t>914 509,88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E02F64">
            <w:pPr>
              <w:rPr>
                <w:color w:val="000000" w:themeColor="text1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rPr>
                <w:color w:val="000000" w:themeColor="text1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E02F64">
            <w:pPr>
              <w:rPr>
                <w:color w:val="000000" w:themeColor="text1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rPr>
                <w:color w:val="000000" w:themeColor="text1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663FC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E02F64">
            <w:pPr>
              <w:rPr>
                <w:color w:val="000000" w:themeColor="text1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rPr>
                <w:color w:val="000000" w:themeColor="text1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F747B4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747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Кляус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rPr>
                <w:color w:val="000000" w:themeColor="text1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C1603A">
              <w:rPr>
                <w:color w:val="000000" w:themeColor="text1"/>
                <w:sz w:val="18"/>
                <w:szCs w:val="18"/>
              </w:rPr>
              <w:br/>
              <w:t xml:space="preserve">УАЗ Хантер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1226828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Приусадебный участок</w:t>
            </w: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17,3</w:t>
            </w: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rPr>
                <w:color w:val="000000" w:themeColor="text1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156004,31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4A40B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CB37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19282,41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C1603A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1603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Петровский К.К.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FF590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FF590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FF590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FF590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FF590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04719D">
              <w:rPr>
                <w:color w:val="000000" w:themeColor="text1"/>
                <w:sz w:val="18"/>
                <w:szCs w:val="18"/>
                <w:lang w:val="en-US"/>
              </w:rPr>
              <w:t>Subaru</w:t>
            </w:r>
            <w:r w:rsidRPr="0004719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4719D">
              <w:rPr>
                <w:color w:val="000000" w:themeColor="text1"/>
                <w:sz w:val="18"/>
                <w:szCs w:val="18"/>
                <w:lang w:val="en-US"/>
              </w:rPr>
              <w:t>Forester</w:t>
            </w:r>
            <w:r w:rsidRPr="0004719D">
              <w:rPr>
                <w:color w:val="000000" w:themeColor="text1"/>
                <w:sz w:val="18"/>
                <w:szCs w:val="18"/>
              </w:rPr>
              <w:t xml:space="preserve"> седан Автомобиль легковой </w:t>
            </w:r>
            <w:r w:rsidRPr="0004719D">
              <w:rPr>
                <w:color w:val="000000" w:themeColor="text1"/>
                <w:sz w:val="18"/>
                <w:szCs w:val="18"/>
                <w:lang w:val="en-US"/>
              </w:rPr>
              <w:t>Subaru</w:t>
            </w:r>
            <w:r w:rsidRPr="0004719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4719D">
              <w:rPr>
                <w:color w:val="000000" w:themeColor="text1"/>
                <w:sz w:val="18"/>
                <w:szCs w:val="18"/>
                <w:lang w:val="en-US"/>
              </w:rPr>
              <w:t>Forester</w:t>
            </w:r>
            <w:r w:rsidRPr="0004719D">
              <w:rPr>
                <w:color w:val="000000" w:themeColor="text1"/>
                <w:sz w:val="18"/>
                <w:szCs w:val="18"/>
              </w:rPr>
              <w:t xml:space="preserve"> седан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 w:rsidRPr="0004719D">
              <w:rPr>
                <w:color w:val="000000" w:themeColor="text1"/>
                <w:sz w:val="18"/>
                <w:szCs w:val="18"/>
              </w:rPr>
              <w:t>498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4719D">
              <w:rPr>
                <w:color w:val="000000" w:themeColor="text1"/>
                <w:sz w:val="18"/>
                <w:szCs w:val="18"/>
              </w:rPr>
              <w:t>984,32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E121D9" w:rsidRDefault="00C36614" w:rsidP="004A40B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121D9">
              <w:rPr>
                <w:color w:val="FF0000"/>
                <w:sz w:val="18"/>
                <w:szCs w:val="18"/>
              </w:rPr>
              <w:t>-</w:t>
            </w:r>
          </w:p>
        </w:tc>
      </w:tr>
      <w:tr w:rsidR="00C36614" w:rsidRPr="00E121D9" w:rsidTr="00B842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E121D9" w:rsidRDefault="00C36614" w:rsidP="004A40B4">
            <w:pPr>
              <w:spacing w:after="0" w:line="240" w:lineRule="auto"/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E02F6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51,1</w:t>
            </w:r>
          </w:p>
          <w:p w:rsidR="00C36614" w:rsidRPr="0004719D" w:rsidRDefault="00C36614" w:rsidP="00FF590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6614" w:rsidRPr="0004719D" w:rsidRDefault="00C36614" w:rsidP="00FF59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615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4719D">
              <w:rPr>
                <w:color w:val="000000" w:themeColor="text1"/>
                <w:sz w:val="18"/>
                <w:szCs w:val="18"/>
              </w:rPr>
              <w:t>420,43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14" w:rsidRPr="0004719D" w:rsidRDefault="00C36614" w:rsidP="004A40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4719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36614" w:rsidRPr="00AA0B28" w:rsidRDefault="00C36614" w:rsidP="00C36614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40" w:lineRule="auto"/>
        <w:rPr>
          <w:color w:val="FF0000"/>
          <w:sz w:val="18"/>
          <w:szCs w:val="18"/>
        </w:rPr>
        <w:sectPr w:rsidR="00C36614" w:rsidRPr="00AA0B28" w:rsidSect="00F841B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3221" w:rsidRPr="001C34A2" w:rsidRDefault="00243221" w:rsidP="001C34A2"/>
    <w:sectPr w:rsidR="00243221" w:rsidRPr="001C34A2" w:rsidSect="001A1C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5" w:rsidRDefault="00D54B65" w:rsidP="00C36614">
      <w:pPr>
        <w:spacing w:after="0" w:line="240" w:lineRule="auto"/>
      </w:pPr>
      <w:r>
        <w:separator/>
      </w:r>
    </w:p>
  </w:endnote>
  <w:endnote w:type="continuationSeparator" w:id="0">
    <w:p w:rsidR="00D54B65" w:rsidRDefault="00D54B65" w:rsidP="00C3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5" w:rsidRDefault="00D54B65" w:rsidP="00C36614">
      <w:pPr>
        <w:spacing w:after="0" w:line="240" w:lineRule="auto"/>
      </w:pPr>
      <w:r>
        <w:separator/>
      </w:r>
    </w:p>
  </w:footnote>
  <w:footnote w:type="continuationSeparator" w:id="0">
    <w:p w:rsidR="00D54B65" w:rsidRDefault="00D54B65" w:rsidP="00C36614">
      <w:pPr>
        <w:spacing w:after="0" w:line="240" w:lineRule="auto"/>
      </w:pPr>
      <w:r>
        <w:continuationSeparator/>
      </w:r>
    </w:p>
  </w:footnote>
  <w:footnote w:id="1">
    <w:p w:rsidR="00C36614" w:rsidRPr="003F49A0" w:rsidRDefault="00C36614" w:rsidP="00D07DC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3F49A0">
        <w:rPr>
          <w:rStyle w:val="a7"/>
          <w:rFonts w:ascii="Times New Roman" w:hAnsi="Times New Roman"/>
          <w:sz w:val="16"/>
        </w:rPr>
        <w:footnoteRef/>
      </w:r>
      <w:r w:rsidRPr="003F49A0">
        <w:rPr>
          <w:rFonts w:ascii="Times New Roman" w:hAnsi="Times New Roman"/>
          <w:sz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36614" w:rsidRPr="003F49A0" w:rsidRDefault="00C36614" w:rsidP="00D07DC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3F49A0">
        <w:rPr>
          <w:rStyle w:val="a7"/>
          <w:rFonts w:ascii="Times New Roman" w:hAnsi="Times New Roman"/>
          <w:sz w:val="16"/>
        </w:rPr>
        <w:footnoteRef/>
      </w:r>
      <w:r w:rsidRPr="003F49A0">
        <w:rPr>
          <w:rFonts w:ascii="Times New Roman" w:hAnsi="Times New Roman"/>
          <w:sz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C36614" w:rsidRPr="003F49A0" w:rsidRDefault="00C36614" w:rsidP="00D07DC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3F49A0">
        <w:rPr>
          <w:rStyle w:val="a7"/>
          <w:rFonts w:ascii="Times New Roman" w:hAnsi="Times New Roman"/>
          <w:sz w:val="16"/>
        </w:rPr>
        <w:footnoteRef/>
      </w:r>
      <w:r w:rsidRPr="003F49A0">
        <w:rPr>
          <w:rFonts w:ascii="Times New Roman" w:hAnsi="Times New Roman"/>
          <w:sz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C36614" w:rsidRPr="003F49A0" w:rsidRDefault="00C36614" w:rsidP="00D07DC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3F49A0">
        <w:rPr>
          <w:rStyle w:val="a7"/>
          <w:rFonts w:ascii="Times New Roman" w:hAnsi="Times New Roman"/>
          <w:sz w:val="16"/>
        </w:rPr>
        <w:footnoteRef/>
      </w:r>
      <w:r w:rsidRPr="003F49A0">
        <w:rPr>
          <w:rFonts w:ascii="Times New Roman" w:hAnsi="Times New Roman"/>
          <w:sz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C36614" w:rsidRPr="002F008C" w:rsidRDefault="00C36614" w:rsidP="00D07DC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2F008C">
        <w:rPr>
          <w:rStyle w:val="a7"/>
          <w:rFonts w:ascii="Times New Roman" w:hAnsi="Times New Roman"/>
          <w:sz w:val="16"/>
        </w:rPr>
        <w:footnoteRef/>
      </w:r>
      <w:r w:rsidRPr="002F008C">
        <w:rPr>
          <w:rFonts w:ascii="Times New Roman" w:hAnsi="Times New Roman"/>
          <w:sz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C36614" w:rsidRPr="002F008C" w:rsidRDefault="00C36614" w:rsidP="00D07DC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2F008C">
        <w:rPr>
          <w:rStyle w:val="a7"/>
          <w:rFonts w:ascii="Times New Roman" w:hAnsi="Times New Roman"/>
          <w:sz w:val="16"/>
        </w:rPr>
        <w:footnoteRef/>
      </w:r>
      <w:r w:rsidRPr="002F008C">
        <w:rPr>
          <w:rFonts w:ascii="Times New Roman" w:hAnsi="Times New Roman"/>
          <w:sz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C36614" w:rsidRPr="002F008C" w:rsidRDefault="00C36614" w:rsidP="00D07DC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2F008C">
        <w:rPr>
          <w:rStyle w:val="a7"/>
          <w:rFonts w:ascii="Times New Roman" w:hAnsi="Times New Roman"/>
          <w:sz w:val="16"/>
        </w:rPr>
        <w:footnoteRef/>
      </w:r>
      <w:r w:rsidRPr="002F008C">
        <w:rPr>
          <w:rFonts w:ascii="Times New Roman" w:hAnsi="Times New Roman"/>
          <w:sz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C36614" w:rsidRPr="002F008C" w:rsidRDefault="00C36614" w:rsidP="00D07DC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2F008C">
        <w:rPr>
          <w:rStyle w:val="a7"/>
          <w:rFonts w:ascii="Times New Roman" w:hAnsi="Times New Roman"/>
          <w:sz w:val="16"/>
        </w:rPr>
        <w:footnoteRef/>
      </w:r>
      <w:r w:rsidRPr="002F008C">
        <w:rPr>
          <w:rFonts w:ascii="Times New Roman" w:hAnsi="Times New Roman"/>
          <w:sz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C36614" w:rsidRPr="006A2583" w:rsidRDefault="00C36614" w:rsidP="00867C4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0">
    <w:p w:rsidR="00C36614" w:rsidRPr="00A71F25" w:rsidRDefault="00C36614" w:rsidP="00867C4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6614"/>
    <w:rsid w:val="00C76735"/>
    <w:rsid w:val="00D54B6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AC11"/>
  <w15:docId w15:val="{9CE21AB1-6AF1-4C71-AA28-1F2D7768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C36614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C36614"/>
    <w:rPr>
      <w:rFonts w:ascii="Calibri" w:eastAsia="Times New Roman" w:hAnsi="Calibri"/>
    </w:rPr>
  </w:style>
  <w:style w:type="paragraph" w:customStyle="1" w:styleId="ConsPlusNormal">
    <w:name w:val="ConsPlusNormal"/>
    <w:uiPriority w:val="99"/>
    <w:rsid w:val="00C36614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3661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C366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C36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6614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2020-12-15T13:27:00Z</dcterms:modified>
</cp:coreProperties>
</file>