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5552" w:rsidRPr="00806411" w:rsidRDefault="00FA5552" w:rsidP="00646E28">
      <w:pPr>
        <w:spacing w:after="0" w:line="240" w:lineRule="auto"/>
        <w:jc w:val="center"/>
        <w:rPr>
          <w:rFonts w:eastAsia="Times New Roman"/>
          <w:sz w:val="28"/>
          <w:u w:val="single"/>
          <w:lang w:eastAsia="ru-RU"/>
        </w:rPr>
      </w:pPr>
    </w:p>
    <w:p w:rsidR="00FA5552" w:rsidRPr="00F70275" w:rsidRDefault="00FA5552" w:rsidP="00646E2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F70275">
        <w:rPr>
          <w:rFonts w:eastAsia="Times New Roman"/>
          <w:szCs w:val="24"/>
          <w:lang w:eastAsia="ru-RU"/>
        </w:rPr>
        <w:t xml:space="preserve">Сведения </w:t>
      </w:r>
    </w:p>
    <w:p w:rsidR="00FA5552" w:rsidRPr="00F70275" w:rsidRDefault="00FA5552" w:rsidP="00646E2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szCs w:val="24"/>
          <w:lang w:eastAsia="ru-RU"/>
        </w:rPr>
      </w:pPr>
      <w:r w:rsidRPr="00F70275">
        <w:rPr>
          <w:rFonts w:eastAsia="Times New Roman"/>
          <w:szCs w:val="24"/>
          <w:lang w:eastAsia="ru-RU"/>
        </w:rPr>
        <w:t>о доходах, расходах, об имуществе и обязательствах имущественного характера за период с 1 января 201</w:t>
      </w:r>
      <w:r>
        <w:rPr>
          <w:rFonts w:eastAsia="Times New Roman"/>
          <w:szCs w:val="24"/>
          <w:lang w:eastAsia="ru-RU"/>
        </w:rPr>
        <w:t>9</w:t>
      </w:r>
      <w:r w:rsidRPr="00F70275">
        <w:rPr>
          <w:rFonts w:eastAsia="Times New Roman"/>
          <w:szCs w:val="24"/>
          <w:lang w:eastAsia="ru-RU"/>
        </w:rPr>
        <w:t xml:space="preserve"> г. по 31 декабря 201</w:t>
      </w:r>
      <w:r>
        <w:rPr>
          <w:rFonts w:eastAsia="Times New Roman"/>
          <w:szCs w:val="24"/>
          <w:lang w:eastAsia="ru-RU"/>
        </w:rPr>
        <w:t>9</w:t>
      </w:r>
      <w:r w:rsidRPr="00F70275">
        <w:rPr>
          <w:rFonts w:eastAsia="Times New Roman"/>
          <w:szCs w:val="24"/>
          <w:lang w:eastAsia="ru-RU"/>
        </w:rPr>
        <w:t xml:space="preserve"> г.</w:t>
      </w:r>
      <w:r>
        <w:rPr>
          <w:rFonts w:eastAsia="Times New Roman"/>
          <w:szCs w:val="24"/>
          <w:lang w:eastAsia="ru-RU"/>
        </w:rPr>
        <w:t xml:space="preserve"> </w:t>
      </w:r>
      <w:r>
        <w:rPr>
          <w:szCs w:val="24"/>
        </w:rPr>
        <w:t>председателя</w:t>
      </w:r>
      <w:r w:rsidRPr="00F70275">
        <w:rPr>
          <w:szCs w:val="24"/>
        </w:rPr>
        <w:t xml:space="preserve"> </w:t>
      </w:r>
      <w:r w:rsidRPr="00F70275">
        <w:rPr>
          <w:rFonts w:eastAsia="Times New Roman"/>
          <w:szCs w:val="24"/>
          <w:lang w:eastAsia="ru-RU"/>
        </w:rPr>
        <w:t>Собрания Поронайског</w:t>
      </w:r>
      <w:r>
        <w:rPr>
          <w:rFonts w:eastAsia="Times New Roman"/>
          <w:szCs w:val="24"/>
          <w:lang w:eastAsia="ru-RU"/>
        </w:rPr>
        <w:t>о городского округа и членов его семьи</w:t>
      </w:r>
      <w:r w:rsidRPr="00F70275">
        <w:rPr>
          <w:rFonts w:eastAsia="Times New Roman"/>
          <w:szCs w:val="24"/>
          <w:lang w:eastAsia="ru-RU"/>
        </w:rPr>
        <w:t xml:space="preserve"> </w:t>
      </w:r>
    </w:p>
    <w:p w:rsidR="00FA5552" w:rsidRDefault="00FA5552" w:rsidP="00646E2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sz w:val="28"/>
          <w:lang w:eastAsia="ru-RU"/>
        </w:rPr>
      </w:pPr>
    </w:p>
    <w:p w:rsidR="00FA5552" w:rsidRPr="00C17D6E" w:rsidRDefault="00FA5552" w:rsidP="00646E28">
      <w:pPr>
        <w:autoSpaceDE w:val="0"/>
        <w:autoSpaceDN w:val="0"/>
        <w:adjustRightInd w:val="0"/>
        <w:spacing w:after="0" w:line="240" w:lineRule="auto"/>
        <w:ind w:firstLine="142"/>
        <w:jc w:val="center"/>
        <w:outlineLvl w:val="0"/>
        <w:rPr>
          <w:sz w:val="18"/>
          <w:szCs w:val="18"/>
        </w:rPr>
      </w:pPr>
    </w:p>
    <w:tbl>
      <w:tblPr>
        <w:tblW w:w="16161" w:type="dxa"/>
        <w:tblCellSpacing w:w="5" w:type="nil"/>
        <w:tblInd w:w="-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98"/>
        <w:gridCol w:w="1578"/>
        <w:gridCol w:w="1852"/>
        <w:gridCol w:w="1698"/>
        <w:gridCol w:w="19"/>
        <w:gridCol w:w="1543"/>
        <w:gridCol w:w="855"/>
        <w:gridCol w:w="1130"/>
        <w:gridCol w:w="1701"/>
        <w:gridCol w:w="851"/>
        <w:gridCol w:w="9"/>
        <w:gridCol w:w="845"/>
        <w:gridCol w:w="11"/>
        <w:gridCol w:w="1270"/>
        <w:gridCol w:w="11"/>
        <w:gridCol w:w="1264"/>
        <w:gridCol w:w="21"/>
        <w:gridCol w:w="1105"/>
      </w:tblGrid>
      <w:tr w:rsidR="00FA5552" w:rsidRPr="005B366C" w:rsidTr="007E2FA8">
        <w:trPr>
          <w:tblHeader/>
          <w:tblCellSpacing w:w="5" w:type="nil"/>
        </w:trPr>
        <w:tc>
          <w:tcPr>
            <w:tcW w:w="398" w:type="dxa"/>
            <w:vMerge w:val="restart"/>
          </w:tcPr>
          <w:p w:rsidR="00FA5552" w:rsidRDefault="00FA5552" w:rsidP="007E2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  <w:p w:rsidR="00FA5552" w:rsidRPr="005B366C" w:rsidRDefault="00FA5552" w:rsidP="007E2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п/п</w:t>
            </w:r>
          </w:p>
        </w:tc>
        <w:tc>
          <w:tcPr>
            <w:tcW w:w="1578" w:type="dxa"/>
            <w:vMerge w:val="restart"/>
          </w:tcPr>
          <w:p w:rsidR="00FA5552" w:rsidRPr="005B366C" w:rsidRDefault="00FA5552" w:rsidP="007E2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852" w:type="dxa"/>
            <w:vMerge w:val="restart"/>
          </w:tcPr>
          <w:p w:rsidR="00FA5552" w:rsidRPr="005B366C" w:rsidRDefault="00FA5552" w:rsidP="007E2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Должность</w:t>
            </w:r>
          </w:p>
        </w:tc>
        <w:tc>
          <w:tcPr>
            <w:tcW w:w="5245" w:type="dxa"/>
            <w:gridSpan w:val="5"/>
          </w:tcPr>
          <w:p w:rsidR="00FA5552" w:rsidRPr="005B366C" w:rsidRDefault="00FA5552" w:rsidP="007E2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6" w:type="dxa"/>
            <w:gridSpan w:val="4"/>
          </w:tcPr>
          <w:p w:rsidR="00FA5552" w:rsidRPr="005B366C" w:rsidRDefault="00FA5552" w:rsidP="007E2FA8">
            <w:pPr>
              <w:autoSpaceDE w:val="0"/>
              <w:autoSpaceDN w:val="0"/>
              <w:adjustRightInd w:val="0"/>
              <w:spacing w:after="0" w:line="240" w:lineRule="auto"/>
              <w:ind w:left="-316" w:firstLine="316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81" w:type="dxa"/>
            <w:gridSpan w:val="2"/>
            <w:vMerge w:val="restart"/>
          </w:tcPr>
          <w:p w:rsidR="00FA5552" w:rsidRPr="005B366C" w:rsidRDefault="00FA5552" w:rsidP="007E2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5" w:type="dxa"/>
            <w:gridSpan w:val="2"/>
            <w:vMerge w:val="restart"/>
          </w:tcPr>
          <w:p w:rsidR="00FA5552" w:rsidRPr="005B366C" w:rsidRDefault="00FA5552" w:rsidP="007E2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26" w:type="dxa"/>
            <w:gridSpan w:val="2"/>
            <w:vMerge w:val="restart"/>
          </w:tcPr>
          <w:p w:rsidR="00FA5552" w:rsidRPr="005B366C" w:rsidRDefault="00FA5552" w:rsidP="007E2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 ого имущества, источники)</w:t>
            </w:r>
          </w:p>
        </w:tc>
      </w:tr>
      <w:tr w:rsidR="00FA5552" w:rsidRPr="005B366C" w:rsidTr="007E2FA8">
        <w:trPr>
          <w:tblHeader/>
          <w:tblCellSpacing w:w="5" w:type="nil"/>
        </w:trPr>
        <w:tc>
          <w:tcPr>
            <w:tcW w:w="398" w:type="dxa"/>
            <w:vMerge/>
          </w:tcPr>
          <w:p w:rsidR="00FA5552" w:rsidRPr="005B366C" w:rsidRDefault="00FA5552" w:rsidP="007E2FA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578" w:type="dxa"/>
            <w:vMerge/>
          </w:tcPr>
          <w:p w:rsidR="00FA5552" w:rsidRPr="005B366C" w:rsidRDefault="00FA5552" w:rsidP="007E2FA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852" w:type="dxa"/>
            <w:vMerge/>
          </w:tcPr>
          <w:p w:rsidR="00FA5552" w:rsidRPr="005B366C" w:rsidRDefault="00FA5552" w:rsidP="007E2FA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698" w:type="dxa"/>
          </w:tcPr>
          <w:p w:rsidR="00FA5552" w:rsidRPr="005B366C" w:rsidRDefault="00FA5552" w:rsidP="007E2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объекта</w:t>
            </w:r>
          </w:p>
        </w:tc>
        <w:tc>
          <w:tcPr>
            <w:tcW w:w="1562" w:type="dxa"/>
            <w:gridSpan w:val="2"/>
          </w:tcPr>
          <w:p w:rsidR="00FA5552" w:rsidRPr="005B366C" w:rsidRDefault="00FA5552" w:rsidP="007E2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55" w:type="dxa"/>
          </w:tcPr>
          <w:p w:rsidR="00FA5552" w:rsidRPr="005B366C" w:rsidRDefault="00FA5552" w:rsidP="007E2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5B366C">
              <w:rPr>
                <w:sz w:val="18"/>
                <w:szCs w:val="18"/>
              </w:rPr>
              <w:t xml:space="preserve">площадь </w:t>
            </w:r>
          </w:p>
          <w:p w:rsidR="00FA5552" w:rsidRPr="005B366C" w:rsidRDefault="00FA5552" w:rsidP="007E2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(кв. м)</w:t>
            </w:r>
          </w:p>
        </w:tc>
        <w:tc>
          <w:tcPr>
            <w:tcW w:w="1130" w:type="dxa"/>
          </w:tcPr>
          <w:p w:rsidR="00FA5552" w:rsidRPr="005B366C" w:rsidRDefault="00FA5552" w:rsidP="007E2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</w:tcPr>
          <w:p w:rsidR="00FA5552" w:rsidRPr="005B366C" w:rsidRDefault="00FA5552" w:rsidP="007E2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</w:tcPr>
          <w:p w:rsidR="00FA5552" w:rsidRPr="005B366C" w:rsidRDefault="00FA5552" w:rsidP="007E2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4" w:type="dxa"/>
            <w:gridSpan w:val="2"/>
          </w:tcPr>
          <w:p w:rsidR="00FA5552" w:rsidRPr="005B366C" w:rsidRDefault="00FA5552" w:rsidP="007E2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81" w:type="dxa"/>
            <w:gridSpan w:val="2"/>
            <w:vMerge/>
          </w:tcPr>
          <w:p w:rsidR="00FA5552" w:rsidRPr="005B366C" w:rsidRDefault="00FA5552" w:rsidP="007E2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FA5552" w:rsidRPr="005B366C" w:rsidRDefault="00FA5552" w:rsidP="007E2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26" w:type="dxa"/>
            <w:gridSpan w:val="2"/>
            <w:vMerge/>
          </w:tcPr>
          <w:p w:rsidR="00FA5552" w:rsidRPr="005B366C" w:rsidRDefault="00FA5552" w:rsidP="007E2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A5552" w:rsidRPr="00E51E48" w:rsidTr="0008788C">
        <w:trPr>
          <w:trHeight w:val="1686"/>
          <w:tblCellSpacing w:w="5" w:type="nil"/>
        </w:trPr>
        <w:tc>
          <w:tcPr>
            <w:tcW w:w="398" w:type="dxa"/>
            <w:vMerge w:val="restart"/>
          </w:tcPr>
          <w:p w:rsidR="00FA5552" w:rsidRPr="00E51E48" w:rsidRDefault="00FA5552" w:rsidP="007E2FA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E51E48">
              <w:rPr>
                <w:sz w:val="18"/>
                <w:szCs w:val="18"/>
              </w:rPr>
              <w:t>1.</w:t>
            </w:r>
          </w:p>
        </w:tc>
        <w:tc>
          <w:tcPr>
            <w:tcW w:w="1578" w:type="dxa"/>
          </w:tcPr>
          <w:p w:rsidR="00FA5552" w:rsidRPr="0083287B" w:rsidRDefault="00FA5552" w:rsidP="00456DE2">
            <w:pPr>
              <w:spacing w:after="0" w:line="240" w:lineRule="auto"/>
              <w:rPr>
                <w:sz w:val="18"/>
                <w:szCs w:val="18"/>
              </w:rPr>
            </w:pPr>
            <w:r w:rsidRPr="0083287B">
              <w:rPr>
                <w:sz w:val="18"/>
                <w:szCs w:val="18"/>
              </w:rPr>
              <w:t>Урюпин</w:t>
            </w:r>
          </w:p>
          <w:p w:rsidR="00FA5552" w:rsidRPr="0083287B" w:rsidRDefault="00FA5552" w:rsidP="00456DE2">
            <w:pPr>
              <w:spacing w:after="0" w:line="240" w:lineRule="auto"/>
              <w:rPr>
                <w:sz w:val="18"/>
                <w:szCs w:val="18"/>
              </w:rPr>
            </w:pPr>
            <w:r w:rsidRPr="0083287B">
              <w:rPr>
                <w:sz w:val="18"/>
                <w:szCs w:val="18"/>
              </w:rPr>
              <w:t>Александр</w:t>
            </w:r>
          </w:p>
          <w:p w:rsidR="00FA5552" w:rsidRPr="00E51E48" w:rsidRDefault="00FA5552" w:rsidP="00456DE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83287B">
              <w:rPr>
                <w:sz w:val="18"/>
                <w:szCs w:val="18"/>
              </w:rPr>
              <w:t>Николаевич</w:t>
            </w:r>
          </w:p>
        </w:tc>
        <w:tc>
          <w:tcPr>
            <w:tcW w:w="1852" w:type="dxa"/>
          </w:tcPr>
          <w:p w:rsidR="00FA5552" w:rsidRPr="00E51E48" w:rsidRDefault="00FA5552" w:rsidP="007E2FA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Председатель Собрания Поронайского городского округа</w:t>
            </w:r>
          </w:p>
        </w:tc>
        <w:tc>
          <w:tcPr>
            <w:tcW w:w="1717" w:type="dxa"/>
            <w:gridSpan w:val="2"/>
          </w:tcPr>
          <w:p w:rsidR="00FA5552" w:rsidRPr="00E51E48" w:rsidRDefault="00FA5552" w:rsidP="00732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FA5552" w:rsidRPr="00E51E48" w:rsidRDefault="00FA5552" w:rsidP="00732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43" w:type="dxa"/>
          </w:tcPr>
          <w:p w:rsidR="00FA5552" w:rsidRPr="00E51E48" w:rsidRDefault="00FA5552" w:rsidP="00732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5" w:type="dxa"/>
          </w:tcPr>
          <w:p w:rsidR="00FA5552" w:rsidRPr="0083287B" w:rsidRDefault="00FA5552" w:rsidP="007328D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26,8</w:t>
            </w:r>
          </w:p>
          <w:p w:rsidR="00FA5552" w:rsidRPr="00E51E48" w:rsidRDefault="00FA5552" w:rsidP="00732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A5552" w:rsidRPr="00E51E48" w:rsidRDefault="00FA5552" w:rsidP="00732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A5552" w:rsidRPr="00E51E48" w:rsidRDefault="00FA5552" w:rsidP="00732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A5552" w:rsidRPr="00E51E48" w:rsidRDefault="00FA5552" w:rsidP="00732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</w:tcPr>
          <w:p w:rsidR="00FA5552" w:rsidRPr="00E51E48" w:rsidRDefault="00FA5552" w:rsidP="00732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A5552" w:rsidRDefault="00FA5552" w:rsidP="00732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A5552" w:rsidRDefault="00FA5552" w:rsidP="00732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A5552" w:rsidRDefault="00FA5552" w:rsidP="00732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A5552" w:rsidRPr="00E51E48" w:rsidRDefault="00FA5552" w:rsidP="00732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FA5552" w:rsidRPr="00E51E48" w:rsidRDefault="00FA5552" w:rsidP="00732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51E48">
              <w:rPr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gridSpan w:val="2"/>
          </w:tcPr>
          <w:p w:rsidR="00FA5552" w:rsidRPr="0083287B" w:rsidRDefault="00FA5552" w:rsidP="00732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73,4</w:t>
            </w:r>
          </w:p>
        </w:tc>
        <w:tc>
          <w:tcPr>
            <w:tcW w:w="856" w:type="dxa"/>
            <w:gridSpan w:val="2"/>
          </w:tcPr>
          <w:p w:rsidR="00FA5552" w:rsidRPr="00E51E48" w:rsidRDefault="00FA5552" w:rsidP="00732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51E48"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gridSpan w:val="2"/>
          </w:tcPr>
          <w:p w:rsidR="00FA5552" w:rsidRPr="00646E28" w:rsidRDefault="00FA5552" w:rsidP="007328D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51E48">
              <w:rPr>
                <w:sz w:val="18"/>
                <w:szCs w:val="18"/>
              </w:rPr>
              <w:t>Легковой автомобиль</w:t>
            </w:r>
            <w:r w:rsidRPr="00646E28">
              <w:rPr>
                <w:szCs w:val="24"/>
              </w:rPr>
              <w:t xml:space="preserve"> </w:t>
            </w:r>
            <w:r w:rsidRPr="0083287B">
              <w:rPr>
                <w:sz w:val="18"/>
                <w:szCs w:val="18"/>
                <w:lang w:val="en-US"/>
              </w:rPr>
              <w:t>TOYOTA</w:t>
            </w:r>
            <w:r w:rsidRPr="00646E28">
              <w:rPr>
                <w:sz w:val="18"/>
                <w:szCs w:val="18"/>
              </w:rPr>
              <w:t xml:space="preserve"> </w:t>
            </w:r>
            <w:r w:rsidRPr="0083287B">
              <w:rPr>
                <w:sz w:val="18"/>
                <w:szCs w:val="18"/>
                <w:lang w:val="en-US"/>
              </w:rPr>
              <w:t>LAND</w:t>
            </w:r>
          </w:p>
          <w:p w:rsidR="00FA5552" w:rsidRDefault="00FA5552" w:rsidP="007328D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3287B">
              <w:rPr>
                <w:sz w:val="18"/>
                <w:szCs w:val="18"/>
                <w:lang w:val="en-US"/>
              </w:rPr>
              <w:t>CRUISER</w:t>
            </w:r>
            <w:r w:rsidRPr="00646E28">
              <w:rPr>
                <w:sz w:val="18"/>
                <w:szCs w:val="18"/>
              </w:rPr>
              <w:t xml:space="preserve"> </w:t>
            </w:r>
            <w:r w:rsidRPr="0083287B">
              <w:rPr>
                <w:sz w:val="18"/>
                <w:szCs w:val="18"/>
                <w:lang w:val="en-US"/>
              </w:rPr>
              <w:t>PRADO</w:t>
            </w:r>
          </w:p>
          <w:p w:rsidR="00FA5552" w:rsidRPr="0083287B" w:rsidRDefault="00FA5552" w:rsidP="007328D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85" w:type="dxa"/>
            <w:gridSpan w:val="2"/>
          </w:tcPr>
          <w:p w:rsidR="00FA5552" w:rsidRPr="0083287B" w:rsidRDefault="00FA5552" w:rsidP="00732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3957788,15</w:t>
            </w:r>
          </w:p>
        </w:tc>
        <w:tc>
          <w:tcPr>
            <w:tcW w:w="1105" w:type="dxa"/>
          </w:tcPr>
          <w:p w:rsidR="00FA5552" w:rsidRPr="00E51E48" w:rsidRDefault="00FA5552" w:rsidP="00732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51E48">
              <w:rPr>
                <w:sz w:val="18"/>
                <w:szCs w:val="18"/>
              </w:rPr>
              <w:t>-</w:t>
            </w:r>
          </w:p>
        </w:tc>
      </w:tr>
      <w:tr w:rsidR="00FA5552" w:rsidRPr="00E51E48" w:rsidTr="007E2FA8">
        <w:trPr>
          <w:tblCellSpacing w:w="5" w:type="nil"/>
        </w:trPr>
        <w:tc>
          <w:tcPr>
            <w:tcW w:w="398" w:type="dxa"/>
            <w:vMerge/>
          </w:tcPr>
          <w:p w:rsidR="00FA5552" w:rsidRPr="00E51E48" w:rsidRDefault="00FA5552" w:rsidP="007E2FA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578" w:type="dxa"/>
          </w:tcPr>
          <w:p w:rsidR="00FA5552" w:rsidRPr="00E51E48" w:rsidRDefault="00FA5552" w:rsidP="007E2FA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52" w:type="dxa"/>
          </w:tcPr>
          <w:p w:rsidR="00FA5552" w:rsidRPr="00E51E48" w:rsidRDefault="00FA5552" w:rsidP="007E2FA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717" w:type="dxa"/>
            <w:gridSpan w:val="2"/>
          </w:tcPr>
          <w:p w:rsidR="00FA5552" w:rsidRPr="00E51E48" w:rsidRDefault="00FA5552" w:rsidP="00732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51E48">
              <w:rPr>
                <w:sz w:val="18"/>
                <w:szCs w:val="18"/>
              </w:rPr>
              <w:t>Квартира</w:t>
            </w:r>
          </w:p>
        </w:tc>
        <w:tc>
          <w:tcPr>
            <w:tcW w:w="1543" w:type="dxa"/>
          </w:tcPr>
          <w:p w:rsidR="00FA5552" w:rsidRPr="00E51E48" w:rsidRDefault="00FA5552" w:rsidP="00732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5" w:type="dxa"/>
          </w:tcPr>
          <w:p w:rsidR="00FA5552" w:rsidRPr="00E51E48" w:rsidRDefault="00FA5552" w:rsidP="00732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73,4</w:t>
            </w:r>
          </w:p>
        </w:tc>
        <w:tc>
          <w:tcPr>
            <w:tcW w:w="1130" w:type="dxa"/>
          </w:tcPr>
          <w:p w:rsidR="00FA5552" w:rsidRPr="00E51E48" w:rsidRDefault="00FA5552" w:rsidP="00732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51E48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FA5552" w:rsidRDefault="00FA5552" w:rsidP="0041135D">
            <w:pPr>
              <w:jc w:val="center"/>
            </w:pPr>
            <w:r w:rsidRPr="00291B22">
              <w:rPr>
                <w:sz w:val="18"/>
                <w:szCs w:val="18"/>
              </w:rPr>
              <w:t>-</w:t>
            </w:r>
          </w:p>
        </w:tc>
        <w:tc>
          <w:tcPr>
            <w:tcW w:w="860" w:type="dxa"/>
            <w:gridSpan w:val="2"/>
          </w:tcPr>
          <w:p w:rsidR="00FA5552" w:rsidRDefault="00FA5552" w:rsidP="0041135D">
            <w:pPr>
              <w:jc w:val="center"/>
            </w:pPr>
            <w:r w:rsidRPr="00291B22">
              <w:rPr>
                <w:sz w:val="18"/>
                <w:szCs w:val="18"/>
              </w:rPr>
              <w:t>-</w:t>
            </w:r>
          </w:p>
        </w:tc>
        <w:tc>
          <w:tcPr>
            <w:tcW w:w="856" w:type="dxa"/>
            <w:gridSpan w:val="2"/>
          </w:tcPr>
          <w:p w:rsidR="00FA5552" w:rsidRDefault="00FA5552" w:rsidP="0041135D">
            <w:pPr>
              <w:jc w:val="center"/>
            </w:pPr>
            <w:r w:rsidRPr="00291B22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</w:tcPr>
          <w:p w:rsidR="00FA5552" w:rsidRDefault="00FA5552" w:rsidP="0041135D">
            <w:pPr>
              <w:jc w:val="center"/>
            </w:pPr>
            <w:r w:rsidRPr="00291B22">
              <w:rPr>
                <w:sz w:val="18"/>
                <w:szCs w:val="18"/>
              </w:rPr>
              <w:t>-</w:t>
            </w:r>
          </w:p>
        </w:tc>
        <w:tc>
          <w:tcPr>
            <w:tcW w:w="1285" w:type="dxa"/>
            <w:gridSpan w:val="2"/>
          </w:tcPr>
          <w:p w:rsidR="00FA5552" w:rsidRPr="00E51E48" w:rsidRDefault="00FA5552" w:rsidP="00732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294280,16</w:t>
            </w:r>
          </w:p>
        </w:tc>
        <w:tc>
          <w:tcPr>
            <w:tcW w:w="1105" w:type="dxa"/>
          </w:tcPr>
          <w:p w:rsidR="00FA5552" w:rsidRPr="00E51E48" w:rsidRDefault="00FA5552" w:rsidP="00732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51E48">
              <w:rPr>
                <w:sz w:val="18"/>
                <w:szCs w:val="18"/>
              </w:rPr>
              <w:t>-</w:t>
            </w:r>
          </w:p>
        </w:tc>
      </w:tr>
    </w:tbl>
    <w:p w:rsidR="00FA5552" w:rsidRDefault="00FA5552" w:rsidP="00646E28">
      <w:pPr>
        <w:spacing w:after="0" w:line="240" w:lineRule="auto"/>
        <w:jc w:val="center"/>
        <w:rPr>
          <w:b/>
          <w:szCs w:val="24"/>
        </w:rPr>
      </w:pPr>
    </w:p>
    <w:p w:rsidR="00FA5552" w:rsidRDefault="00FA5552">
      <w:pPr>
        <w:spacing w:after="0" w:line="240" w:lineRule="auto"/>
      </w:pPr>
      <w:r>
        <w:br w:type="page"/>
      </w:r>
    </w:p>
    <w:p w:rsidR="00FA5552" w:rsidRPr="00F946DA" w:rsidRDefault="00FA5552" w:rsidP="00F946DA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F946DA">
        <w:rPr>
          <w:rFonts w:eastAsia="Times New Roman"/>
          <w:sz w:val="28"/>
          <w:lang w:eastAsia="ru-RU"/>
        </w:rPr>
        <w:lastRenderedPageBreak/>
        <w:t xml:space="preserve">Сведения </w:t>
      </w:r>
    </w:p>
    <w:p w:rsidR="00FA5552" w:rsidRDefault="00FA5552" w:rsidP="00C17D6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sz w:val="28"/>
          <w:lang w:eastAsia="ru-RU"/>
        </w:rPr>
      </w:pPr>
      <w:r w:rsidRPr="00F946DA">
        <w:rPr>
          <w:rFonts w:eastAsia="Times New Roman"/>
          <w:sz w:val="28"/>
          <w:lang w:eastAsia="ru-RU"/>
        </w:rPr>
        <w:t xml:space="preserve">о доходах, </w:t>
      </w:r>
      <w:r>
        <w:rPr>
          <w:rFonts w:eastAsia="Times New Roman"/>
          <w:sz w:val="28"/>
          <w:lang w:eastAsia="ru-RU"/>
        </w:rPr>
        <w:t xml:space="preserve">расходах, </w:t>
      </w:r>
      <w:r w:rsidRPr="00F946DA">
        <w:rPr>
          <w:rFonts w:eastAsia="Times New Roman"/>
          <w:sz w:val="28"/>
          <w:lang w:eastAsia="ru-RU"/>
        </w:rPr>
        <w:t>об имуществе и обязательствах имущественного характера за период с 1 января 201</w:t>
      </w:r>
      <w:r>
        <w:rPr>
          <w:rFonts w:eastAsia="Times New Roman"/>
          <w:sz w:val="28"/>
          <w:lang w:eastAsia="ru-RU"/>
        </w:rPr>
        <w:t>9</w:t>
      </w:r>
      <w:r w:rsidRPr="00F946DA">
        <w:rPr>
          <w:rFonts w:eastAsia="Times New Roman"/>
          <w:sz w:val="28"/>
          <w:lang w:eastAsia="ru-RU"/>
        </w:rPr>
        <w:t xml:space="preserve"> г. по </w:t>
      </w:r>
      <w:r>
        <w:rPr>
          <w:rFonts w:eastAsia="Times New Roman"/>
          <w:sz w:val="28"/>
          <w:lang w:eastAsia="ru-RU"/>
        </w:rPr>
        <w:t xml:space="preserve">                         </w:t>
      </w:r>
      <w:r w:rsidRPr="00F946DA">
        <w:rPr>
          <w:rFonts w:eastAsia="Times New Roman"/>
          <w:sz w:val="28"/>
          <w:lang w:eastAsia="ru-RU"/>
        </w:rPr>
        <w:t>31 декабря 201</w:t>
      </w:r>
      <w:r>
        <w:rPr>
          <w:rFonts w:eastAsia="Times New Roman"/>
          <w:sz w:val="28"/>
          <w:lang w:eastAsia="ru-RU"/>
        </w:rPr>
        <w:t xml:space="preserve">9 г. лиц, замещающих муниципальные должности в Собрании муниципального образования Поронайский городской округ </w:t>
      </w:r>
      <w:r w:rsidRPr="00D52D9A">
        <w:rPr>
          <w:rFonts w:eastAsia="Times New Roman"/>
          <w:sz w:val="28"/>
          <w:lang w:eastAsia="ru-RU"/>
        </w:rPr>
        <w:t>и членов их семей</w:t>
      </w:r>
    </w:p>
    <w:p w:rsidR="00FA5552" w:rsidRPr="00C17D6E" w:rsidRDefault="00FA5552" w:rsidP="00C17D6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18"/>
          <w:szCs w:val="18"/>
        </w:rPr>
      </w:pPr>
    </w:p>
    <w:tbl>
      <w:tblPr>
        <w:tblW w:w="16302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4"/>
        <w:gridCol w:w="1559"/>
        <w:gridCol w:w="2408"/>
        <w:gridCol w:w="1847"/>
        <w:gridCol w:w="1701"/>
        <w:gridCol w:w="709"/>
        <w:gridCol w:w="850"/>
        <w:gridCol w:w="1134"/>
        <w:gridCol w:w="709"/>
        <w:gridCol w:w="850"/>
        <w:gridCol w:w="1560"/>
        <w:gridCol w:w="1412"/>
        <w:gridCol w:w="1139"/>
      </w:tblGrid>
      <w:tr w:rsidR="00FA5552" w:rsidRPr="005B366C" w:rsidTr="00056129">
        <w:trPr>
          <w:tblHeader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5552" w:rsidRDefault="00FA55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  <w:p w:rsidR="00FA5552" w:rsidRPr="005B366C" w:rsidRDefault="00FA55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52" w:rsidRPr="005B366C" w:rsidRDefault="00FA55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52" w:rsidRPr="005B366C" w:rsidRDefault="00FA55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Должность</w:t>
            </w:r>
          </w:p>
        </w:tc>
        <w:tc>
          <w:tcPr>
            <w:tcW w:w="51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52" w:rsidRPr="005B366C" w:rsidRDefault="00FA55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52" w:rsidRPr="005B366C" w:rsidRDefault="00FA5552" w:rsidP="00DD0938">
            <w:pPr>
              <w:autoSpaceDE w:val="0"/>
              <w:autoSpaceDN w:val="0"/>
              <w:adjustRightInd w:val="0"/>
              <w:spacing w:after="0" w:line="240" w:lineRule="auto"/>
              <w:ind w:left="-316" w:firstLine="316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52" w:rsidRPr="005B366C" w:rsidRDefault="00FA55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52" w:rsidRPr="005B366C" w:rsidRDefault="00FA5552" w:rsidP="00DD0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52" w:rsidRPr="005B366C" w:rsidRDefault="00FA5552" w:rsidP="00C232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 ого имущества, источники)</w:t>
            </w:r>
          </w:p>
        </w:tc>
      </w:tr>
      <w:tr w:rsidR="00FA5552" w:rsidRPr="005B366C" w:rsidTr="00056129">
        <w:trPr>
          <w:tblHeader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52" w:rsidRPr="005B366C" w:rsidRDefault="00FA555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52" w:rsidRPr="005B366C" w:rsidRDefault="00FA555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52" w:rsidRPr="005B366C" w:rsidRDefault="00FA555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52" w:rsidRPr="005B366C" w:rsidRDefault="00FA55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52" w:rsidRPr="005B366C" w:rsidRDefault="00FA55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52" w:rsidRPr="005B366C" w:rsidRDefault="00FA55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5B366C">
              <w:rPr>
                <w:sz w:val="18"/>
                <w:szCs w:val="18"/>
              </w:rPr>
              <w:t xml:space="preserve">площадь </w:t>
            </w:r>
          </w:p>
          <w:p w:rsidR="00FA5552" w:rsidRPr="005B366C" w:rsidRDefault="00FA55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52" w:rsidRPr="005B366C" w:rsidRDefault="00FA55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52" w:rsidRPr="005B366C" w:rsidRDefault="00FA55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52" w:rsidRPr="005B366C" w:rsidRDefault="00FA55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52" w:rsidRPr="005B366C" w:rsidRDefault="00FA55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52" w:rsidRPr="005B366C" w:rsidRDefault="00FA55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52" w:rsidRPr="005B366C" w:rsidRDefault="00FA55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52" w:rsidRPr="005B366C" w:rsidRDefault="00FA55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A5552" w:rsidRPr="001860C7" w:rsidTr="00056129">
        <w:trPr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5552" w:rsidRPr="001860C7" w:rsidRDefault="00FA555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1860C7">
              <w:rPr>
                <w:sz w:val="18"/>
                <w:szCs w:val="18"/>
              </w:rPr>
              <w:t>.</w:t>
            </w:r>
          </w:p>
          <w:p w:rsidR="00FA5552" w:rsidRPr="001860C7" w:rsidRDefault="00FA555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52" w:rsidRPr="001860C7" w:rsidRDefault="00FA5552" w:rsidP="00702B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t>Барзул Наталья Ивановна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52" w:rsidRPr="001860C7" w:rsidRDefault="00FA5552" w:rsidP="00702B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t>Депутат Собрания МО Поронайский городской округ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52" w:rsidRPr="001860C7" w:rsidRDefault="00FA5552" w:rsidP="00751EE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52" w:rsidRPr="001860C7" w:rsidRDefault="00FA5552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52" w:rsidRPr="001860C7" w:rsidRDefault="00FA5552" w:rsidP="005764E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t>65,7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52" w:rsidRPr="001860C7" w:rsidRDefault="00FA5552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52" w:rsidRPr="001860C7" w:rsidRDefault="00FA5552" w:rsidP="00187C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52" w:rsidRPr="001860C7" w:rsidRDefault="00FA5552" w:rsidP="00187C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52" w:rsidRPr="001860C7" w:rsidRDefault="00FA5552" w:rsidP="00187C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52" w:rsidRPr="001860C7" w:rsidRDefault="00FA5552" w:rsidP="00BC29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t>Легковой автомобиль:</w:t>
            </w:r>
          </w:p>
          <w:p w:rsidR="00FA5552" w:rsidRPr="001860C7" w:rsidRDefault="00FA5552" w:rsidP="00BC29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t xml:space="preserve">Тойота </w:t>
            </w:r>
            <w:r w:rsidRPr="001860C7">
              <w:rPr>
                <w:sz w:val="20"/>
                <w:szCs w:val="20"/>
                <w:lang w:val="en-US"/>
              </w:rPr>
              <w:t>KLUGER</w:t>
            </w:r>
            <w:r w:rsidRPr="001860C7">
              <w:rPr>
                <w:sz w:val="20"/>
                <w:szCs w:val="20"/>
              </w:rPr>
              <w:t xml:space="preserve"> </w:t>
            </w:r>
            <w:r w:rsidRPr="001860C7">
              <w:rPr>
                <w:sz w:val="20"/>
                <w:szCs w:val="20"/>
                <w:lang w:val="en-US"/>
              </w:rPr>
              <w:t>V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52" w:rsidRPr="001860C7" w:rsidRDefault="00FA5552" w:rsidP="00702B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t>1 581 798,97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52" w:rsidRPr="001860C7" w:rsidRDefault="00FA5552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t>-</w:t>
            </w:r>
          </w:p>
        </w:tc>
      </w:tr>
      <w:tr w:rsidR="00FA5552" w:rsidRPr="001860C7" w:rsidTr="00056129">
        <w:trPr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52" w:rsidRPr="001860C7" w:rsidRDefault="00FA555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1860C7">
              <w:rPr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52" w:rsidRPr="001860C7" w:rsidRDefault="00FA5552" w:rsidP="00702B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t>Таран Александр Эдуардович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52" w:rsidRPr="001860C7" w:rsidRDefault="00FA5552" w:rsidP="00702B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t>Депутат Собрания МО Поронайский городской округ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52" w:rsidRPr="001860C7" w:rsidRDefault="00FA5552" w:rsidP="00FC296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52" w:rsidRPr="001860C7" w:rsidRDefault="00FA5552" w:rsidP="0005612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52" w:rsidRPr="001860C7" w:rsidRDefault="00FA5552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t>56,9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52" w:rsidRPr="001860C7" w:rsidRDefault="00FA5552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52" w:rsidRPr="001860C7" w:rsidRDefault="00FA5552" w:rsidP="00187C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52" w:rsidRPr="001860C7" w:rsidRDefault="00FA5552" w:rsidP="00187C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52" w:rsidRPr="001860C7" w:rsidRDefault="00FA5552" w:rsidP="00187C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52" w:rsidRPr="001860C7" w:rsidRDefault="00FA5552" w:rsidP="007F3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t>Легковой автомобиль</w:t>
            </w:r>
          </w:p>
          <w:p w:rsidR="00FA5552" w:rsidRPr="001860C7" w:rsidRDefault="00FA5552" w:rsidP="007F3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t>УАЗ 315212</w:t>
            </w:r>
          </w:p>
          <w:p w:rsidR="00FA5552" w:rsidRPr="001860C7" w:rsidRDefault="00FA5552" w:rsidP="007F3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5552" w:rsidRPr="001860C7" w:rsidRDefault="00FA5552" w:rsidP="007F3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t>Грузовой автомобиль</w:t>
            </w:r>
          </w:p>
          <w:p w:rsidR="00FA5552" w:rsidRPr="001860C7" w:rsidRDefault="00FA5552" w:rsidP="007F3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t>КАМАЗ 55111</w:t>
            </w:r>
          </w:p>
          <w:p w:rsidR="00FA5552" w:rsidRPr="001860C7" w:rsidRDefault="00FA5552" w:rsidP="007F3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t>Иные транспортные средства</w:t>
            </w:r>
          </w:p>
          <w:p w:rsidR="00FA5552" w:rsidRPr="001860C7" w:rsidRDefault="00FA5552" w:rsidP="007F3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t xml:space="preserve">Погрузчик </w:t>
            </w:r>
            <w:r w:rsidRPr="001860C7">
              <w:rPr>
                <w:sz w:val="20"/>
                <w:szCs w:val="20"/>
                <w:lang w:val="en-US"/>
              </w:rPr>
              <w:t>Hitachi</w:t>
            </w:r>
            <w:r w:rsidRPr="001860C7">
              <w:rPr>
                <w:sz w:val="20"/>
                <w:szCs w:val="20"/>
              </w:rPr>
              <w:t xml:space="preserve"> </w:t>
            </w:r>
            <w:r w:rsidRPr="001860C7">
              <w:rPr>
                <w:sz w:val="20"/>
                <w:szCs w:val="20"/>
                <w:lang w:val="en-US"/>
              </w:rPr>
              <w:t>LX</w:t>
            </w:r>
            <w:r w:rsidRPr="001860C7">
              <w:rPr>
                <w:sz w:val="20"/>
                <w:szCs w:val="20"/>
              </w:rPr>
              <w:t>-70</w:t>
            </w:r>
          </w:p>
          <w:p w:rsidR="00FA5552" w:rsidRPr="001860C7" w:rsidRDefault="00FA5552" w:rsidP="007F3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t xml:space="preserve">Погрузчик </w:t>
            </w:r>
            <w:r w:rsidRPr="001860C7">
              <w:rPr>
                <w:sz w:val="20"/>
                <w:szCs w:val="20"/>
                <w:lang w:val="en-US"/>
              </w:rPr>
              <w:t>KAVASAKI</w:t>
            </w:r>
            <w:r w:rsidRPr="001860C7">
              <w:rPr>
                <w:sz w:val="20"/>
                <w:szCs w:val="20"/>
              </w:rPr>
              <w:t xml:space="preserve"> 80</w:t>
            </w:r>
          </w:p>
          <w:p w:rsidR="00FA5552" w:rsidRPr="001860C7" w:rsidRDefault="00FA5552" w:rsidP="007F3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1860C7">
              <w:rPr>
                <w:sz w:val="20"/>
                <w:szCs w:val="20"/>
              </w:rPr>
              <w:t xml:space="preserve">Экскаватор </w:t>
            </w:r>
            <w:r w:rsidRPr="001860C7">
              <w:rPr>
                <w:sz w:val="20"/>
                <w:szCs w:val="20"/>
                <w:lang w:val="en-US"/>
              </w:rPr>
              <w:t>HitachiEX60WD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52" w:rsidRPr="001860C7" w:rsidRDefault="00FA5552" w:rsidP="00702B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t>1 090</w:t>
            </w:r>
            <w:r>
              <w:rPr>
                <w:sz w:val="20"/>
                <w:szCs w:val="20"/>
              </w:rPr>
              <w:t> </w:t>
            </w:r>
            <w:r w:rsidRPr="001860C7">
              <w:rPr>
                <w:sz w:val="20"/>
                <w:szCs w:val="20"/>
              </w:rPr>
              <w:t>500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52" w:rsidRPr="001860C7" w:rsidRDefault="00FA5552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t>-</w:t>
            </w:r>
          </w:p>
        </w:tc>
      </w:tr>
      <w:tr w:rsidR="00FA5552" w:rsidRPr="001860C7" w:rsidTr="00056129">
        <w:trPr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5552" w:rsidRPr="001860C7" w:rsidRDefault="00FA555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1860C7">
              <w:rPr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52" w:rsidRPr="001860C7" w:rsidRDefault="00FA5552" w:rsidP="00702B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t>Волк Виктория Валерьевна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52" w:rsidRPr="001860C7" w:rsidRDefault="00FA5552" w:rsidP="00702B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t>Депутат Собрания МО Поронайский городской округ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52" w:rsidRPr="001860C7" w:rsidRDefault="00FA5552" w:rsidP="00E019E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52" w:rsidRPr="001860C7" w:rsidRDefault="00FA5552" w:rsidP="00E019E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t>Общая долевая ½</w:t>
            </w:r>
          </w:p>
          <w:p w:rsidR="00FA5552" w:rsidRPr="001860C7" w:rsidRDefault="00FA5552" w:rsidP="00E019E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52" w:rsidRPr="001860C7" w:rsidRDefault="00FA5552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t>57,9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52" w:rsidRPr="001860C7" w:rsidRDefault="00FA5552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52" w:rsidRPr="001860C7" w:rsidRDefault="00FA5552" w:rsidP="00187C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52" w:rsidRPr="001860C7" w:rsidRDefault="00FA5552" w:rsidP="00187C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52" w:rsidRPr="001860C7" w:rsidRDefault="00FA5552" w:rsidP="00187C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52" w:rsidRPr="001860C7" w:rsidRDefault="00FA5552" w:rsidP="007F3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t>-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52" w:rsidRPr="001860C7" w:rsidRDefault="00FA5552" w:rsidP="00702B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t>1 447 877,43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52" w:rsidRPr="001860C7" w:rsidRDefault="00FA5552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t>-</w:t>
            </w:r>
          </w:p>
        </w:tc>
      </w:tr>
      <w:tr w:rsidR="00FA5552" w:rsidRPr="001860C7" w:rsidTr="00056129">
        <w:trPr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52" w:rsidRPr="001860C7" w:rsidRDefault="00FA555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52" w:rsidRPr="001860C7" w:rsidRDefault="00FA5552" w:rsidP="00702B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52" w:rsidRPr="001860C7" w:rsidRDefault="00FA5552" w:rsidP="00702B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52" w:rsidRPr="001860C7" w:rsidRDefault="00FA5552" w:rsidP="00E019E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52" w:rsidRPr="001860C7" w:rsidRDefault="00FA5552" w:rsidP="0005612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t>Общая долевая ½</w:t>
            </w:r>
          </w:p>
          <w:p w:rsidR="00FA5552" w:rsidRPr="001860C7" w:rsidRDefault="00FA5552" w:rsidP="0005612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52" w:rsidRPr="001860C7" w:rsidRDefault="00FA5552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t>57,9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52" w:rsidRPr="001860C7" w:rsidRDefault="00FA5552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52" w:rsidRPr="001860C7" w:rsidRDefault="00FA5552" w:rsidP="00187C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52" w:rsidRPr="001860C7" w:rsidRDefault="00FA5552" w:rsidP="00187C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52" w:rsidRPr="001860C7" w:rsidRDefault="00FA5552" w:rsidP="00187C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52" w:rsidRPr="001860C7" w:rsidRDefault="00FA5552" w:rsidP="007F3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t>-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52" w:rsidRPr="001860C7" w:rsidRDefault="00FA5552" w:rsidP="00702B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52" w:rsidRPr="001860C7" w:rsidRDefault="00FA5552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t>-</w:t>
            </w:r>
          </w:p>
        </w:tc>
      </w:tr>
      <w:tr w:rsidR="00FA5552" w:rsidRPr="001860C7" w:rsidTr="00056129">
        <w:trPr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5552" w:rsidRPr="001860C7" w:rsidRDefault="00FA555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1860C7">
              <w:rPr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52" w:rsidRPr="001860C7" w:rsidRDefault="00FA5552" w:rsidP="00702B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t>Гулько Елена Шамильевна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52" w:rsidRPr="001860C7" w:rsidRDefault="00FA5552" w:rsidP="00702B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t>Депутат Собрания МО Поронайский городской округ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52" w:rsidRPr="001860C7" w:rsidRDefault="00FA5552" w:rsidP="00E019E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t xml:space="preserve">Квартира </w:t>
            </w:r>
          </w:p>
          <w:p w:rsidR="00FA5552" w:rsidRPr="001860C7" w:rsidRDefault="00FA5552" w:rsidP="00E019E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A5552" w:rsidRPr="001860C7" w:rsidRDefault="00FA5552" w:rsidP="00E019E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52" w:rsidRPr="001860C7" w:rsidRDefault="00FA5552" w:rsidP="00E019E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t>Общая долевая 1/5</w:t>
            </w:r>
          </w:p>
          <w:p w:rsidR="00FA5552" w:rsidRPr="001860C7" w:rsidRDefault="00FA5552" w:rsidP="00F77E7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t>Общая долевая 2/3</w:t>
            </w:r>
          </w:p>
          <w:p w:rsidR="00FA5552" w:rsidRPr="001860C7" w:rsidRDefault="00FA5552" w:rsidP="00F77E7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52" w:rsidRPr="001860C7" w:rsidRDefault="00FA5552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lastRenderedPageBreak/>
              <w:t>75,9</w:t>
            </w:r>
          </w:p>
          <w:p w:rsidR="00FA5552" w:rsidRPr="001860C7" w:rsidRDefault="00FA5552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5552" w:rsidRPr="001860C7" w:rsidRDefault="00FA5552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t>77,9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52" w:rsidRPr="001860C7" w:rsidRDefault="00FA5552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t xml:space="preserve">Россия </w:t>
            </w:r>
          </w:p>
          <w:p w:rsidR="00FA5552" w:rsidRPr="001860C7" w:rsidRDefault="00FA5552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5552" w:rsidRPr="001860C7" w:rsidRDefault="00FA5552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52" w:rsidRPr="001860C7" w:rsidRDefault="00FA5552" w:rsidP="00702B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52" w:rsidRPr="001860C7" w:rsidRDefault="00FA5552" w:rsidP="00702B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t>49,9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52" w:rsidRPr="001860C7" w:rsidRDefault="00FA5552" w:rsidP="00702B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52" w:rsidRPr="001860C7" w:rsidRDefault="00FA5552" w:rsidP="007F3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t>-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52" w:rsidRPr="001860C7" w:rsidRDefault="00FA5552" w:rsidP="00702B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t>2 242 771,08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52" w:rsidRPr="001860C7" w:rsidRDefault="00FA5552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t>-</w:t>
            </w:r>
          </w:p>
        </w:tc>
      </w:tr>
      <w:tr w:rsidR="00FA5552" w:rsidRPr="001860C7" w:rsidTr="00056129">
        <w:trPr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52" w:rsidRPr="001860C7" w:rsidRDefault="00FA555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52" w:rsidRPr="001860C7" w:rsidRDefault="00FA5552" w:rsidP="00702B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52" w:rsidRPr="001860C7" w:rsidRDefault="00FA5552" w:rsidP="00702B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52" w:rsidRPr="001860C7" w:rsidRDefault="00FA5552" w:rsidP="00E019E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t xml:space="preserve">Квартира </w:t>
            </w:r>
          </w:p>
          <w:p w:rsidR="00FA5552" w:rsidRPr="001860C7" w:rsidRDefault="00FA5552" w:rsidP="00E019E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A5552" w:rsidRPr="001860C7" w:rsidRDefault="00FA5552" w:rsidP="00E019E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52" w:rsidRPr="001860C7" w:rsidRDefault="00FA5552" w:rsidP="00E019E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t>Общая долевая 2/5</w:t>
            </w:r>
          </w:p>
          <w:p w:rsidR="00FA5552" w:rsidRPr="001860C7" w:rsidRDefault="00FA5552" w:rsidP="00E019E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52" w:rsidRPr="001860C7" w:rsidRDefault="00FA5552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t>75,9</w:t>
            </w:r>
          </w:p>
          <w:p w:rsidR="00FA5552" w:rsidRPr="001860C7" w:rsidRDefault="00FA5552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5552" w:rsidRPr="001860C7" w:rsidRDefault="00FA5552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t>49,9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52" w:rsidRPr="001860C7" w:rsidRDefault="00FA5552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t xml:space="preserve">Россия </w:t>
            </w:r>
          </w:p>
          <w:p w:rsidR="00FA5552" w:rsidRPr="001860C7" w:rsidRDefault="00FA5552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5552" w:rsidRPr="001860C7" w:rsidRDefault="00FA5552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52" w:rsidRPr="001860C7" w:rsidRDefault="00FA5552" w:rsidP="001860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52" w:rsidRPr="001860C7" w:rsidRDefault="00FA5552" w:rsidP="001860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52" w:rsidRPr="001860C7" w:rsidRDefault="00FA5552" w:rsidP="001860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52" w:rsidRPr="001860C7" w:rsidRDefault="00FA5552" w:rsidP="007F3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t xml:space="preserve">Легковой автомобиль </w:t>
            </w:r>
          </w:p>
          <w:p w:rsidR="00FA5552" w:rsidRPr="001860C7" w:rsidRDefault="00FA5552" w:rsidP="007F3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t xml:space="preserve">Тойота </w:t>
            </w:r>
            <w:r w:rsidRPr="001860C7">
              <w:rPr>
                <w:sz w:val="20"/>
                <w:szCs w:val="20"/>
                <w:lang w:val="en-US"/>
              </w:rPr>
              <w:t>HIACE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52" w:rsidRPr="001860C7" w:rsidRDefault="00FA5552" w:rsidP="00702B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t>611 744,57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52" w:rsidRPr="001860C7" w:rsidRDefault="00FA5552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t>-</w:t>
            </w:r>
          </w:p>
        </w:tc>
      </w:tr>
      <w:tr w:rsidR="00FA5552" w:rsidRPr="001860C7" w:rsidTr="00056129">
        <w:trPr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52" w:rsidRPr="001860C7" w:rsidRDefault="00FA555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1860C7">
              <w:rPr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52" w:rsidRPr="001860C7" w:rsidRDefault="00FA5552" w:rsidP="00702B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t>Душин Андрей Александрович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52" w:rsidRPr="001860C7" w:rsidRDefault="00FA5552" w:rsidP="00702B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t>Депутат Собрания МО Поронайский городской округ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52" w:rsidRPr="001860C7" w:rsidRDefault="00FA5552" w:rsidP="00430E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t xml:space="preserve">Земельный участок </w:t>
            </w:r>
          </w:p>
          <w:p w:rsidR="00FA5552" w:rsidRPr="001860C7" w:rsidRDefault="00FA5552" w:rsidP="00430E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t xml:space="preserve">Жилой дом </w:t>
            </w:r>
          </w:p>
          <w:p w:rsidR="00FA5552" w:rsidRPr="001860C7" w:rsidRDefault="00FA5552" w:rsidP="00430E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52" w:rsidRPr="001860C7" w:rsidRDefault="00FA5552" w:rsidP="00466D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t xml:space="preserve">Индивидуальная </w:t>
            </w:r>
          </w:p>
          <w:p w:rsidR="00FA5552" w:rsidRPr="001860C7" w:rsidRDefault="00FA5552" w:rsidP="0005612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t>Индивидуальная</w:t>
            </w:r>
          </w:p>
          <w:p w:rsidR="00FA5552" w:rsidRPr="001860C7" w:rsidRDefault="00FA5552" w:rsidP="0005612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t xml:space="preserve">Индивидуальная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52" w:rsidRPr="001860C7" w:rsidRDefault="00FA5552" w:rsidP="00466D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t>1000</w:t>
            </w:r>
          </w:p>
          <w:p w:rsidR="00FA5552" w:rsidRPr="001860C7" w:rsidRDefault="00FA5552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t>82,3</w:t>
            </w:r>
          </w:p>
          <w:p w:rsidR="00FA5552" w:rsidRPr="001860C7" w:rsidRDefault="00FA5552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t>58,2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52" w:rsidRPr="001860C7" w:rsidRDefault="00FA5552" w:rsidP="00466D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t xml:space="preserve">Россия </w:t>
            </w:r>
          </w:p>
          <w:p w:rsidR="00FA5552" w:rsidRPr="001860C7" w:rsidRDefault="00FA5552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t>Россия</w:t>
            </w:r>
          </w:p>
          <w:p w:rsidR="00FA5552" w:rsidRPr="001860C7" w:rsidRDefault="00FA5552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52" w:rsidRPr="001860C7" w:rsidRDefault="00FA5552" w:rsidP="00702B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t xml:space="preserve">Квартира </w:t>
            </w:r>
          </w:p>
          <w:p w:rsidR="00FA5552" w:rsidRPr="001860C7" w:rsidRDefault="00FA5552" w:rsidP="00702B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52" w:rsidRPr="001860C7" w:rsidRDefault="00FA5552" w:rsidP="00702B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t>30,5</w:t>
            </w:r>
          </w:p>
          <w:p w:rsidR="00FA5552" w:rsidRPr="001860C7" w:rsidRDefault="00FA5552" w:rsidP="00702B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t>5449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52" w:rsidRPr="001860C7" w:rsidRDefault="00FA5552" w:rsidP="00702B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t xml:space="preserve">Россия </w:t>
            </w:r>
          </w:p>
          <w:p w:rsidR="00FA5552" w:rsidRPr="001860C7" w:rsidRDefault="00FA5552" w:rsidP="00702B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52" w:rsidRPr="001860C7" w:rsidRDefault="00FA5552" w:rsidP="007F3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1860C7">
              <w:rPr>
                <w:sz w:val="20"/>
                <w:szCs w:val="20"/>
              </w:rPr>
              <w:t>Мототранспортные</w:t>
            </w:r>
            <w:r w:rsidRPr="001860C7">
              <w:rPr>
                <w:sz w:val="20"/>
                <w:szCs w:val="20"/>
                <w:lang w:val="en-US"/>
              </w:rPr>
              <w:t xml:space="preserve"> </w:t>
            </w:r>
            <w:r w:rsidRPr="001860C7">
              <w:rPr>
                <w:sz w:val="20"/>
                <w:szCs w:val="20"/>
              </w:rPr>
              <w:t>средства</w:t>
            </w:r>
            <w:r w:rsidRPr="001860C7">
              <w:rPr>
                <w:sz w:val="20"/>
                <w:szCs w:val="20"/>
                <w:lang w:val="en-US"/>
              </w:rPr>
              <w:t xml:space="preserve"> </w:t>
            </w:r>
          </w:p>
          <w:p w:rsidR="00FA5552" w:rsidRPr="001860C7" w:rsidRDefault="00FA5552" w:rsidP="007F3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1860C7">
              <w:rPr>
                <w:sz w:val="20"/>
                <w:szCs w:val="20"/>
              </w:rPr>
              <w:t>Снегоболотоход</w:t>
            </w:r>
            <w:r w:rsidRPr="001860C7">
              <w:rPr>
                <w:sz w:val="20"/>
                <w:szCs w:val="20"/>
                <w:lang w:val="en-US"/>
              </w:rPr>
              <w:t xml:space="preserve"> Polaris Polaris Sportsman 500 Touring ho 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52" w:rsidRPr="001860C7" w:rsidRDefault="00FA5552" w:rsidP="00702B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t>1 618 842,94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52" w:rsidRPr="001860C7" w:rsidRDefault="00FA5552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t>-</w:t>
            </w:r>
          </w:p>
        </w:tc>
      </w:tr>
      <w:tr w:rsidR="00FA5552" w:rsidRPr="001860C7" w:rsidTr="00056129">
        <w:trPr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52" w:rsidRPr="001860C7" w:rsidRDefault="00FA555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52" w:rsidRPr="001860C7" w:rsidRDefault="00FA5552" w:rsidP="00702B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52" w:rsidRPr="001860C7" w:rsidRDefault="00FA5552" w:rsidP="00702B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52" w:rsidRPr="001860C7" w:rsidRDefault="00FA5552" w:rsidP="00430E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52" w:rsidRPr="001860C7" w:rsidRDefault="00FA5552" w:rsidP="0005612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52" w:rsidRPr="001860C7" w:rsidRDefault="00FA5552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t>42,2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52" w:rsidRPr="001860C7" w:rsidRDefault="00FA5552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52" w:rsidRPr="001860C7" w:rsidRDefault="00FA5552" w:rsidP="00466D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52" w:rsidRPr="001860C7" w:rsidRDefault="00FA5552" w:rsidP="00466D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52" w:rsidRPr="001860C7" w:rsidRDefault="00FA5552" w:rsidP="00466D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52" w:rsidRPr="001860C7" w:rsidRDefault="00FA5552" w:rsidP="007F3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t>-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52" w:rsidRPr="001860C7" w:rsidRDefault="00FA5552" w:rsidP="00702B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t>349 056,64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52" w:rsidRPr="001860C7" w:rsidRDefault="00FA5552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t>-</w:t>
            </w:r>
          </w:p>
        </w:tc>
      </w:tr>
      <w:tr w:rsidR="00FA5552" w:rsidRPr="001860C7" w:rsidTr="00056129">
        <w:trPr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52" w:rsidRPr="001860C7" w:rsidRDefault="00FA555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52" w:rsidRPr="001860C7" w:rsidRDefault="00FA5552" w:rsidP="00702B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52" w:rsidRPr="001860C7" w:rsidRDefault="00FA5552" w:rsidP="00702B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52" w:rsidRPr="001860C7" w:rsidRDefault="00FA5552" w:rsidP="00430E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52" w:rsidRPr="001860C7" w:rsidRDefault="00FA5552" w:rsidP="0005612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52" w:rsidRPr="001860C7" w:rsidRDefault="00FA5552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t>30,5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52" w:rsidRPr="001860C7" w:rsidRDefault="00FA5552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52" w:rsidRPr="001860C7" w:rsidRDefault="00FA5552" w:rsidP="00702B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52" w:rsidRPr="001860C7" w:rsidRDefault="00FA5552" w:rsidP="00702B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t>42,2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52" w:rsidRPr="001860C7" w:rsidRDefault="00FA5552" w:rsidP="00702B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52" w:rsidRPr="001860C7" w:rsidRDefault="00FA5552" w:rsidP="007F3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t>-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52" w:rsidRPr="001860C7" w:rsidRDefault="00FA5552" w:rsidP="00702B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52" w:rsidRPr="001860C7" w:rsidRDefault="00FA5552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t>-</w:t>
            </w:r>
          </w:p>
        </w:tc>
      </w:tr>
      <w:tr w:rsidR="00FA5552" w:rsidRPr="001860C7" w:rsidTr="00056129">
        <w:trPr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52" w:rsidRPr="001860C7" w:rsidRDefault="00FA555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Pr="001860C7">
              <w:rPr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52" w:rsidRPr="001860C7" w:rsidRDefault="00FA5552" w:rsidP="00702B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t>Ким Чун Сан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52" w:rsidRPr="001860C7" w:rsidRDefault="00FA5552" w:rsidP="00702B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t>Депутат Собрания МО Поронайский городской округ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52" w:rsidRPr="001860C7" w:rsidRDefault="00FA5552" w:rsidP="0039103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t>Квартира</w:t>
            </w:r>
          </w:p>
          <w:p w:rsidR="00FA5552" w:rsidRPr="001860C7" w:rsidRDefault="00FA5552" w:rsidP="0039103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52" w:rsidRPr="001860C7" w:rsidRDefault="00FA5552" w:rsidP="0005612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t xml:space="preserve">Индивидуальная </w:t>
            </w:r>
          </w:p>
          <w:p w:rsidR="00FA5552" w:rsidRPr="001860C7" w:rsidRDefault="00FA5552" w:rsidP="0005612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52" w:rsidRPr="001860C7" w:rsidRDefault="00FA5552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t>63,2</w:t>
            </w:r>
          </w:p>
          <w:p w:rsidR="00FA5552" w:rsidRPr="001860C7" w:rsidRDefault="00FA5552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t>56,9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52" w:rsidRPr="001860C7" w:rsidRDefault="00FA5552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t>Россия</w:t>
            </w:r>
          </w:p>
          <w:p w:rsidR="00FA5552" w:rsidRPr="001860C7" w:rsidRDefault="00FA5552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52" w:rsidRPr="001860C7" w:rsidRDefault="00FA5552" w:rsidP="001A46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1860C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52" w:rsidRPr="001860C7" w:rsidRDefault="00FA5552" w:rsidP="001A46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1860C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52" w:rsidRPr="001860C7" w:rsidRDefault="00FA5552" w:rsidP="001A46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1860C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52" w:rsidRPr="001860C7" w:rsidRDefault="00FA5552" w:rsidP="007F3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t>Легковой автомобиль</w:t>
            </w:r>
          </w:p>
          <w:p w:rsidR="00FA5552" w:rsidRPr="001860C7" w:rsidRDefault="00FA5552" w:rsidP="007F3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t xml:space="preserve">Сузуки </w:t>
            </w:r>
            <w:r w:rsidRPr="001860C7">
              <w:rPr>
                <w:sz w:val="20"/>
                <w:szCs w:val="20"/>
                <w:lang w:val="en-US"/>
              </w:rPr>
              <w:t>Grand</w:t>
            </w:r>
            <w:r w:rsidRPr="001860C7">
              <w:rPr>
                <w:sz w:val="20"/>
                <w:szCs w:val="20"/>
              </w:rPr>
              <w:t xml:space="preserve"> </w:t>
            </w:r>
            <w:r w:rsidRPr="001860C7">
              <w:rPr>
                <w:sz w:val="20"/>
                <w:szCs w:val="20"/>
                <w:lang w:val="en-US"/>
              </w:rPr>
              <w:t>Vitara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52" w:rsidRPr="001860C7" w:rsidRDefault="00FA5552" w:rsidP="00702B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t>2 006 033,99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52" w:rsidRPr="001860C7" w:rsidRDefault="00FA5552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t>-</w:t>
            </w:r>
          </w:p>
        </w:tc>
      </w:tr>
      <w:tr w:rsidR="00FA5552" w:rsidRPr="001860C7" w:rsidTr="00056129">
        <w:trPr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5552" w:rsidRPr="001860C7" w:rsidRDefault="00FA555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  <w:p w:rsidR="00FA5552" w:rsidRPr="001860C7" w:rsidRDefault="00FA555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Pr="001860C7">
              <w:rPr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52" w:rsidRPr="001860C7" w:rsidRDefault="00FA5552" w:rsidP="00702B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t>Ким Ден Хо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52" w:rsidRPr="001860C7" w:rsidRDefault="00FA5552" w:rsidP="00702B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t>Депутат Собрания МО Поронайский городской округ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52" w:rsidRPr="001860C7" w:rsidRDefault="00FA5552" w:rsidP="007F3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5552" w:rsidRPr="001860C7" w:rsidRDefault="00FA5552" w:rsidP="007F3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52" w:rsidRPr="001860C7" w:rsidRDefault="00FA5552" w:rsidP="007F3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5552" w:rsidRPr="001860C7" w:rsidRDefault="00FA5552" w:rsidP="007F3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52" w:rsidRPr="001860C7" w:rsidRDefault="00FA5552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5552" w:rsidRPr="001860C7" w:rsidRDefault="00FA5552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52" w:rsidRPr="001860C7" w:rsidRDefault="00FA5552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5552" w:rsidRPr="001860C7" w:rsidRDefault="00FA5552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52" w:rsidRPr="001860C7" w:rsidRDefault="00FA5552" w:rsidP="00702B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52" w:rsidRPr="001860C7" w:rsidRDefault="00FA5552" w:rsidP="00702B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t>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52" w:rsidRPr="001860C7" w:rsidRDefault="00FA5552" w:rsidP="00702B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52" w:rsidRPr="001860C7" w:rsidRDefault="00FA5552" w:rsidP="007F3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t>Легковой автомобиль</w:t>
            </w:r>
          </w:p>
          <w:p w:rsidR="00FA5552" w:rsidRPr="001860C7" w:rsidRDefault="00FA5552" w:rsidP="007F3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t>Ниссан Сафари</w:t>
            </w:r>
          </w:p>
          <w:p w:rsidR="00FA5552" w:rsidRPr="001860C7" w:rsidRDefault="00FA5552" w:rsidP="007F3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52" w:rsidRPr="001860C7" w:rsidRDefault="00FA5552" w:rsidP="00702B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t>2 784 428,65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52" w:rsidRPr="001860C7" w:rsidRDefault="00FA5552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t>-</w:t>
            </w:r>
          </w:p>
          <w:p w:rsidR="00FA5552" w:rsidRPr="001860C7" w:rsidRDefault="00FA5552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A5552" w:rsidRPr="001860C7" w:rsidTr="00056129">
        <w:trPr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52" w:rsidRPr="001860C7" w:rsidRDefault="00FA555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52" w:rsidRPr="001860C7" w:rsidRDefault="00FA5552" w:rsidP="00702B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t>Супруга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52" w:rsidRPr="001860C7" w:rsidRDefault="00FA5552" w:rsidP="00702B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52" w:rsidRPr="001860C7" w:rsidRDefault="00FA5552" w:rsidP="007F3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52" w:rsidRPr="001860C7" w:rsidRDefault="00FA5552" w:rsidP="007F3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52" w:rsidRPr="001860C7" w:rsidRDefault="00FA5552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52" w:rsidRPr="001860C7" w:rsidRDefault="00FA5552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52" w:rsidRPr="001860C7" w:rsidRDefault="00FA5552" w:rsidP="00702B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52" w:rsidRPr="001860C7" w:rsidRDefault="00FA5552" w:rsidP="00702B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t>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52" w:rsidRPr="001860C7" w:rsidRDefault="00FA5552" w:rsidP="00702B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52" w:rsidRPr="001860C7" w:rsidRDefault="00FA5552" w:rsidP="007F3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t>-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52" w:rsidRPr="001860C7" w:rsidRDefault="00FA5552" w:rsidP="00702B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t>2 169 169,81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52" w:rsidRPr="001860C7" w:rsidRDefault="00FA5552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t>-</w:t>
            </w:r>
          </w:p>
        </w:tc>
      </w:tr>
      <w:tr w:rsidR="00FA5552" w:rsidRPr="001860C7" w:rsidTr="00056129">
        <w:trPr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52" w:rsidRPr="001860C7" w:rsidRDefault="00FA555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Pr="001860C7">
              <w:rPr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52" w:rsidRPr="001860C7" w:rsidRDefault="00FA5552" w:rsidP="00702B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t>Макаров Виктор Борисович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52" w:rsidRPr="001860C7" w:rsidRDefault="00FA5552" w:rsidP="00702B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t>Депутат Собрания МО Поронайский городской округ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52" w:rsidRPr="001860C7" w:rsidRDefault="00FA5552" w:rsidP="0039103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t xml:space="preserve">Квартира </w:t>
            </w:r>
          </w:p>
          <w:p w:rsidR="00FA5552" w:rsidRPr="001860C7" w:rsidRDefault="00FA5552" w:rsidP="0039103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52" w:rsidRPr="001860C7" w:rsidRDefault="00FA5552" w:rsidP="0005612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t>Индивидуальная</w:t>
            </w:r>
          </w:p>
          <w:p w:rsidR="00FA5552" w:rsidRPr="001860C7" w:rsidRDefault="00FA5552" w:rsidP="0005612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t xml:space="preserve">Индивидуальная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52" w:rsidRPr="001860C7" w:rsidRDefault="00FA5552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t>58,1</w:t>
            </w:r>
          </w:p>
          <w:p w:rsidR="00FA5552" w:rsidRPr="001860C7" w:rsidRDefault="00FA5552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t>42,4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52" w:rsidRPr="001860C7" w:rsidRDefault="00FA5552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t>Россия</w:t>
            </w:r>
          </w:p>
          <w:p w:rsidR="00FA5552" w:rsidRPr="001860C7" w:rsidRDefault="00FA5552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52" w:rsidRPr="001860C7" w:rsidRDefault="00FA5552" w:rsidP="001A46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52" w:rsidRPr="001860C7" w:rsidRDefault="00FA5552" w:rsidP="001A46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52" w:rsidRPr="001860C7" w:rsidRDefault="00FA5552" w:rsidP="001A46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52" w:rsidRPr="001860C7" w:rsidRDefault="00FA5552" w:rsidP="007F3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t>-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52" w:rsidRPr="001860C7" w:rsidRDefault="00FA5552" w:rsidP="00702B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t>2 364 655,60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52" w:rsidRPr="001860C7" w:rsidRDefault="00FA5552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t>-</w:t>
            </w:r>
          </w:p>
        </w:tc>
      </w:tr>
      <w:tr w:rsidR="00FA5552" w:rsidRPr="001860C7" w:rsidTr="00056129">
        <w:trPr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5552" w:rsidRPr="001860C7" w:rsidRDefault="00FA555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Pr="001860C7">
              <w:rPr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52" w:rsidRPr="001860C7" w:rsidRDefault="00FA5552" w:rsidP="00702B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t>Мельникова Надежда Викторовна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52" w:rsidRPr="001860C7" w:rsidRDefault="00FA5552" w:rsidP="00702B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t>Депутат Собрания МО Поронайский городской округ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52" w:rsidRPr="001860C7" w:rsidRDefault="00FA5552" w:rsidP="0039103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52" w:rsidRPr="001860C7" w:rsidRDefault="00FA5552" w:rsidP="0005612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t>Общая долевая ¼</w:t>
            </w:r>
          </w:p>
          <w:p w:rsidR="00FA5552" w:rsidRPr="001860C7" w:rsidRDefault="00FA5552" w:rsidP="0005612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52" w:rsidRPr="001860C7" w:rsidRDefault="00FA5552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t>70,5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52" w:rsidRPr="001860C7" w:rsidRDefault="00FA5552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52" w:rsidRPr="001860C7" w:rsidRDefault="00FA5552" w:rsidP="001A46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52" w:rsidRPr="001860C7" w:rsidRDefault="00FA5552" w:rsidP="001A46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52" w:rsidRPr="001860C7" w:rsidRDefault="00FA5552" w:rsidP="001A46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52" w:rsidRPr="001860C7" w:rsidRDefault="00FA5552" w:rsidP="007F3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t>-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52" w:rsidRPr="001860C7" w:rsidRDefault="00FA5552" w:rsidP="00702B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t>1</w:t>
            </w:r>
            <w:r w:rsidRPr="001860C7">
              <w:rPr>
                <w:sz w:val="20"/>
                <w:szCs w:val="20"/>
                <w:lang w:val="en-US"/>
              </w:rPr>
              <w:t> </w:t>
            </w:r>
            <w:r w:rsidRPr="001860C7">
              <w:rPr>
                <w:sz w:val="20"/>
                <w:szCs w:val="20"/>
              </w:rPr>
              <w:t>836</w:t>
            </w:r>
            <w:r w:rsidRPr="001860C7">
              <w:rPr>
                <w:sz w:val="20"/>
                <w:szCs w:val="20"/>
                <w:lang w:val="en-US"/>
              </w:rPr>
              <w:t> </w:t>
            </w:r>
            <w:r w:rsidRPr="001860C7">
              <w:rPr>
                <w:sz w:val="20"/>
                <w:szCs w:val="20"/>
              </w:rPr>
              <w:t>095,8</w:t>
            </w:r>
            <w:r w:rsidRPr="001860C7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52" w:rsidRPr="001860C7" w:rsidRDefault="00FA5552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t>-</w:t>
            </w:r>
          </w:p>
        </w:tc>
      </w:tr>
      <w:tr w:rsidR="00FA5552" w:rsidRPr="001860C7" w:rsidTr="00056129">
        <w:trPr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52" w:rsidRPr="001860C7" w:rsidRDefault="00FA555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52" w:rsidRPr="001860C7" w:rsidRDefault="00FA5552" w:rsidP="00702B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t>Супруг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52" w:rsidRPr="001860C7" w:rsidRDefault="00FA5552" w:rsidP="00702B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52" w:rsidRPr="001860C7" w:rsidRDefault="00FA5552" w:rsidP="0039103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52" w:rsidRPr="001860C7" w:rsidRDefault="00FA5552" w:rsidP="001063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t>Общая долевая ¼</w:t>
            </w:r>
          </w:p>
          <w:p w:rsidR="00FA5552" w:rsidRPr="001860C7" w:rsidRDefault="00FA5552" w:rsidP="001063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52" w:rsidRPr="001860C7" w:rsidRDefault="00FA5552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t>70,5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52" w:rsidRPr="001860C7" w:rsidRDefault="00FA5552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52" w:rsidRPr="001860C7" w:rsidRDefault="00FA5552" w:rsidP="00702B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52" w:rsidRPr="001860C7" w:rsidRDefault="00FA5552" w:rsidP="00702B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t>1102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52" w:rsidRPr="001860C7" w:rsidRDefault="00FA5552" w:rsidP="00702B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52" w:rsidRPr="001860C7" w:rsidRDefault="00FA5552" w:rsidP="007F3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1860C7">
              <w:rPr>
                <w:sz w:val="20"/>
                <w:szCs w:val="20"/>
              </w:rPr>
              <w:t>Легковой</w:t>
            </w:r>
            <w:r w:rsidRPr="001860C7">
              <w:rPr>
                <w:sz w:val="20"/>
                <w:szCs w:val="20"/>
                <w:lang w:val="en-US"/>
              </w:rPr>
              <w:t xml:space="preserve"> </w:t>
            </w:r>
            <w:r w:rsidRPr="001860C7">
              <w:rPr>
                <w:sz w:val="20"/>
                <w:szCs w:val="20"/>
              </w:rPr>
              <w:t>автомобиль</w:t>
            </w:r>
          </w:p>
          <w:p w:rsidR="00FA5552" w:rsidRPr="001860C7" w:rsidRDefault="00FA5552" w:rsidP="007F3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1860C7">
              <w:rPr>
                <w:sz w:val="20"/>
                <w:szCs w:val="20"/>
                <w:lang w:val="en-US"/>
              </w:rPr>
              <w:t>Toyota Land Cruiser Prado</w:t>
            </w:r>
          </w:p>
          <w:p w:rsidR="00FA5552" w:rsidRPr="001860C7" w:rsidRDefault="00FA5552" w:rsidP="007F3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1860C7">
              <w:rPr>
                <w:sz w:val="20"/>
                <w:szCs w:val="20"/>
                <w:lang w:val="en-US"/>
              </w:rPr>
              <w:t>Mitsubishi Pajero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52" w:rsidRPr="001860C7" w:rsidRDefault="00FA5552" w:rsidP="00702B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t>711 994,34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52" w:rsidRPr="001860C7" w:rsidRDefault="00FA5552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t>-</w:t>
            </w:r>
          </w:p>
        </w:tc>
      </w:tr>
      <w:tr w:rsidR="00FA5552" w:rsidRPr="001860C7" w:rsidTr="00056129">
        <w:trPr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5552" w:rsidRPr="001860C7" w:rsidRDefault="00FA555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1860C7">
              <w:rPr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52" w:rsidRPr="001860C7" w:rsidRDefault="00FA5552" w:rsidP="00702B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t xml:space="preserve">Пуликова </w:t>
            </w:r>
            <w:r w:rsidRPr="001860C7">
              <w:rPr>
                <w:sz w:val="20"/>
                <w:szCs w:val="20"/>
              </w:rPr>
              <w:lastRenderedPageBreak/>
              <w:t>Надежда Алексеевна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52" w:rsidRPr="001860C7" w:rsidRDefault="00FA5552" w:rsidP="00702B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lastRenderedPageBreak/>
              <w:t xml:space="preserve">Депутат Собрания МО </w:t>
            </w:r>
            <w:r w:rsidRPr="001860C7">
              <w:rPr>
                <w:sz w:val="20"/>
                <w:szCs w:val="20"/>
              </w:rPr>
              <w:lastRenderedPageBreak/>
              <w:t>Поронайский городской округ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52" w:rsidRPr="001860C7" w:rsidRDefault="00FA5552" w:rsidP="0039103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FA5552" w:rsidRPr="001860C7" w:rsidRDefault="00FA5552" w:rsidP="0039103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52" w:rsidRPr="001860C7" w:rsidRDefault="00FA5552" w:rsidP="0005612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lastRenderedPageBreak/>
              <w:t>Индивидуальная</w:t>
            </w:r>
          </w:p>
          <w:p w:rsidR="00FA5552" w:rsidRPr="001860C7" w:rsidRDefault="00FA5552" w:rsidP="0005612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lastRenderedPageBreak/>
              <w:t>Общая долевая 1/3</w:t>
            </w:r>
          </w:p>
          <w:p w:rsidR="00FA5552" w:rsidRPr="001860C7" w:rsidRDefault="00FA5552" w:rsidP="0005612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52" w:rsidRPr="001860C7" w:rsidRDefault="00FA5552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lastRenderedPageBreak/>
              <w:t>1031</w:t>
            </w:r>
          </w:p>
          <w:p w:rsidR="00FA5552" w:rsidRPr="001860C7" w:rsidRDefault="00FA5552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lastRenderedPageBreak/>
              <w:t>56,2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52" w:rsidRPr="001860C7" w:rsidRDefault="00FA5552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lastRenderedPageBreak/>
              <w:t>Россия</w:t>
            </w:r>
          </w:p>
          <w:p w:rsidR="00FA5552" w:rsidRPr="001860C7" w:rsidRDefault="00FA5552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52" w:rsidRPr="001860C7" w:rsidRDefault="00FA5552" w:rsidP="001A46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52" w:rsidRPr="001860C7" w:rsidRDefault="00FA5552" w:rsidP="001A46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52" w:rsidRPr="001860C7" w:rsidRDefault="00FA5552" w:rsidP="001A46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52" w:rsidRPr="001860C7" w:rsidRDefault="00FA5552" w:rsidP="007F3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t>-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52" w:rsidRPr="001860C7" w:rsidRDefault="00FA5552" w:rsidP="00702B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t>2 301 677,57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52" w:rsidRPr="001860C7" w:rsidRDefault="00FA5552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t>-</w:t>
            </w:r>
          </w:p>
        </w:tc>
      </w:tr>
      <w:tr w:rsidR="00FA5552" w:rsidRPr="001860C7" w:rsidTr="00056129">
        <w:trPr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52" w:rsidRPr="001860C7" w:rsidRDefault="00FA555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52" w:rsidRPr="001860C7" w:rsidRDefault="00FA5552" w:rsidP="00702B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t>Супруг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52" w:rsidRPr="001860C7" w:rsidRDefault="00FA5552" w:rsidP="00702B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52" w:rsidRPr="001860C7" w:rsidRDefault="00FA5552" w:rsidP="0039103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52" w:rsidRPr="001860C7" w:rsidRDefault="00FA5552" w:rsidP="0005612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52" w:rsidRPr="001860C7" w:rsidRDefault="00FA5552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t>56,2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52" w:rsidRPr="001860C7" w:rsidRDefault="00FA5552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52" w:rsidRPr="001860C7" w:rsidRDefault="00FA5552" w:rsidP="001A46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52" w:rsidRPr="001860C7" w:rsidRDefault="00FA5552" w:rsidP="001A46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52" w:rsidRPr="001860C7" w:rsidRDefault="00FA5552" w:rsidP="001A46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52" w:rsidRPr="001860C7" w:rsidRDefault="00FA5552" w:rsidP="007F3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t>Легковой автомобиль</w:t>
            </w:r>
          </w:p>
          <w:p w:rsidR="00FA5552" w:rsidRPr="001860C7" w:rsidRDefault="00FA5552" w:rsidP="007F3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t xml:space="preserve">Сузуки </w:t>
            </w:r>
            <w:r w:rsidRPr="001860C7">
              <w:rPr>
                <w:sz w:val="20"/>
                <w:szCs w:val="20"/>
                <w:lang w:val="en-US"/>
              </w:rPr>
              <w:t>Escudo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52" w:rsidRPr="001860C7" w:rsidRDefault="00FA5552" w:rsidP="00702B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t>1 168 945,60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52" w:rsidRPr="001860C7" w:rsidRDefault="00FA5552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t>-</w:t>
            </w:r>
          </w:p>
        </w:tc>
      </w:tr>
      <w:tr w:rsidR="00FA5552" w:rsidRPr="001860C7" w:rsidTr="00056129">
        <w:trPr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52" w:rsidRPr="001860C7" w:rsidRDefault="00FA555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Pr="001860C7">
              <w:rPr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52" w:rsidRPr="001860C7" w:rsidRDefault="00FA5552" w:rsidP="00702B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t>Тарабаева Валентина Федоровна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52" w:rsidRPr="001860C7" w:rsidRDefault="00FA5552" w:rsidP="00702B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t>Депутат Собрания МО Поронайский городской округ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52" w:rsidRPr="001860C7" w:rsidRDefault="00FA5552" w:rsidP="0039103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52" w:rsidRPr="001860C7" w:rsidRDefault="00FA5552" w:rsidP="0005612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52" w:rsidRPr="001860C7" w:rsidRDefault="00FA5552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t>48,6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52" w:rsidRPr="001860C7" w:rsidRDefault="00FA5552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52" w:rsidRPr="001860C7" w:rsidRDefault="00FA5552" w:rsidP="001A46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52" w:rsidRPr="001860C7" w:rsidRDefault="00FA5552" w:rsidP="001A46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52" w:rsidRPr="001860C7" w:rsidRDefault="00FA5552" w:rsidP="001A46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52" w:rsidRPr="001860C7" w:rsidRDefault="00FA5552" w:rsidP="007F3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t>-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52" w:rsidRPr="001860C7" w:rsidRDefault="00FA5552" w:rsidP="00702B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t>1 795 818,15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52" w:rsidRPr="001860C7" w:rsidRDefault="00FA5552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1860C7">
              <w:rPr>
                <w:sz w:val="20"/>
                <w:szCs w:val="20"/>
                <w:lang w:val="en-US"/>
              </w:rPr>
              <w:t>-</w:t>
            </w:r>
          </w:p>
        </w:tc>
      </w:tr>
      <w:tr w:rsidR="00FA5552" w:rsidRPr="001860C7" w:rsidTr="00056129">
        <w:trPr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52" w:rsidRPr="001860C7" w:rsidRDefault="00FA555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Pr="001860C7">
              <w:rPr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52" w:rsidRPr="001860C7" w:rsidRDefault="00FA5552" w:rsidP="00702B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t>Федорович Юрий Николаевич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52" w:rsidRPr="001860C7" w:rsidRDefault="00FA5552" w:rsidP="00702B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t>Депутат Собрания МО Поронайский городской округ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52" w:rsidRPr="001860C7" w:rsidRDefault="00FA5552" w:rsidP="007F3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52" w:rsidRPr="001860C7" w:rsidRDefault="00FA5552" w:rsidP="007F3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52" w:rsidRPr="001860C7" w:rsidRDefault="00FA5552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52" w:rsidRPr="001860C7" w:rsidRDefault="00FA5552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52" w:rsidRPr="001860C7" w:rsidRDefault="00FA5552" w:rsidP="00702B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t>Квартира</w:t>
            </w:r>
          </w:p>
          <w:p w:rsidR="00FA5552" w:rsidRPr="001860C7" w:rsidRDefault="00FA5552" w:rsidP="00702B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52" w:rsidRPr="001860C7" w:rsidRDefault="00FA5552" w:rsidP="00702B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t>18,0</w:t>
            </w:r>
          </w:p>
          <w:p w:rsidR="00FA5552" w:rsidRPr="001860C7" w:rsidRDefault="00FA5552" w:rsidP="00702B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t>18,0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52" w:rsidRPr="001860C7" w:rsidRDefault="00FA5552" w:rsidP="00702B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t>Россия</w:t>
            </w:r>
          </w:p>
          <w:p w:rsidR="00FA5552" w:rsidRPr="001860C7" w:rsidRDefault="00FA5552" w:rsidP="00702B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52" w:rsidRPr="001860C7" w:rsidRDefault="00FA5552" w:rsidP="007F3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t>Легковой автомобиль</w:t>
            </w:r>
          </w:p>
          <w:p w:rsidR="00FA5552" w:rsidRPr="001860C7" w:rsidRDefault="00FA5552" w:rsidP="000A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1860C7">
              <w:rPr>
                <w:sz w:val="20"/>
                <w:szCs w:val="20"/>
              </w:rPr>
              <w:t xml:space="preserve">Мицубиси </w:t>
            </w:r>
            <w:r w:rsidRPr="001860C7">
              <w:rPr>
                <w:sz w:val="20"/>
                <w:szCs w:val="20"/>
                <w:lang w:val="en-US"/>
              </w:rPr>
              <w:t>Delica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52" w:rsidRPr="001860C7" w:rsidRDefault="00FA5552" w:rsidP="00702B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t>169 715,59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52" w:rsidRPr="001860C7" w:rsidRDefault="00FA5552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t>-</w:t>
            </w:r>
          </w:p>
        </w:tc>
      </w:tr>
      <w:tr w:rsidR="00FA5552" w:rsidRPr="001860C7" w:rsidTr="00056129">
        <w:trPr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52" w:rsidRPr="001860C7" w:rsidRDefault="00FA555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Pr="001860C7">
              <w:rPr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52" w:rsidRPr="001860C7" w:rsidRDefault="00FA5552" w:rsidP="00702B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t>Храмогина Елена Юрьевна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52" w:rsidRPr="001860C7" w:rsidRDefault="00FA5552" w:rsidP="00702B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t>Депутат Собрания МО Поронайский городской округ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52" w:rsidRPr="001860C7" w:rsidRDefault="00FA5552" w:rsidP="001063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t>Земельный участок</w:t>
            </w:r>
          </w:p>
          <w:p w:rsidR="00FA5552" w:rsidRPr="001860C7" w:rsidRDefault="00FA5552" w:rsidP="001063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t xml:space="preserve">Земельный участок </w:t>
            </w:r>
          </w:p>
          <w:p w:rsidR="00FA5552" w:rsidRPr="001860C7" w:rsidRDefault="00FA5552" w:rsidP="001063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t>Земельный участок</w:t>
            </w:r>
          </w:p>
          <w:p w:rsidR="00FA5552" w:rsidRPr="001860C7" w:rsidRDefault="00FA5552" w:rsidP="001063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t xml:space="preserve">Земельный участок </w:t>
            </w:r>
          </w:p>
          <w:p w:rsidR="00FA5552" w:rsidRPr="001860C7" w:rsidRDefault="00FA5552" w:rsidP="001063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t>Земельный участок</w:t>
            </w:r>
          </w:p>
          <w:p w:rsidR="00FA5552" w:rsidRPr="001860C7" w:rsidRDefault="00FA5552" w:rsidP="001063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t xml:space="preserve">Земельный участок </w:t>
            </w:r>
          </w:p>
          <w:p w:rsidR="00FA5552" w:rsidRPr="001860C7" w:rsidRDefault="00FA5552" w:rsidP="001063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t xml:space="preserve">Квартира </w:t>
            </w:r>
          </w:p>
          <w:p w:rsidR="00FA5552" w:rsidRPr="001860C7" w:rsidRDefault="00FA5552" w:rsidP="001063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t xml:space="preserve">Квартира </w:t>
            </w:r>
          </w:p>
          <w:p w:rsidR="00FA5552" w:rsidRPr="001860C7" w:rsidRDefault="00FA5552" w:rsidP="001063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t xml:space="preserve">Квартира </w:t>
            </w:r>
          </w:p>
          <w:p w:rsidR="00FA5552" w:rsidRPr="001860C7" w:rsidRDefault="00FA5552" w:rsidP="001063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t xml:space="preserve">Квартира </w:t>
            </w:r>
          </w:p>
          <w:p w:rsidR="00FA5552" w:rsidRPr="001860C7" w:rsidRDefault="00FA5552" w:rsidP="001063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t xml:space="preserve">Квартира </w:t>
            </w:r>
          </w:p>
          <w:p w:rsidR="00FA5552" w:rsidRPr="001860C7" w:rsidRDefault="00FA5552" w:rsidP="001063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t>Квартира</w:t>
            </w:r>
          </w:p>
          <w:p w:rsidR="00FA5552" w:rsidRPr="001860C7" w:rsidRDefault="00FA5552" w:rsidP="001063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t xml:space="preserve">Квартира  </w:t>
            </w:r>
          </w:p>
          <w:p w:rsidR="00FA5552" w:rsidRPr="001860C7" w:rsidRDefault="00FA5552" w:rsidP="001063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t xml:space="preserve">Квартира </w:t>
            </w:r>
          </w:p>
          <w:p w:rsidR="00FA5552" w:rsidRPr="001860C7" w:rsidRDefault="00FA5552" w:rsidP="001063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t xml:space="preserve">Нежилое здание </w:t>
            </w:r>
          </w:p>
          <w:p w:rsidR="00FA5552" w:rsidRPr="001860C7" w:rsidRDefault="00FA5552" w:rsidP="001063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t>Нежилое здание</w:t>
            </w:r>
          </w:p>
          <w:p w:rsidR="00FA5552" w:rsidRPr="001860C7" w:rsidRDefault="00FA5552" w:rsidP="001063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t>Нежилое здание</w:t>
            </w:r>
          </w:p>
          <w:p w:rsidR="00FA5552" w:rsidRPr="001860C7" w:rsidRDefault="00FA5552" w:rsidP="001063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t xml:space="preserve">Нежилое здание </w:t>
            </w:r>
          </w:p>
          <w:p w:rsidR="00FA5552" w:rsidRPr="001860C7" w:rsidRDefault="00FA5552" w:rsidP="001063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t>Нежилое здание</w:t>
            </w:r>
          </w:p>
          <w:p w:rsidR="00FA5552" w:rsidRPr="001860C7" w:rsidRDefault="00FA5552" w:rsidP="001063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t xml:space="preserve">Нежилое здание  </w:t>
            </w:r>
          </w:p>
          <w:p w:rsidR="00FA5552" w:rsidRPr="001860C7" w:rsidRDefault="00FA5552" w:rsidP="001063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t>Нежилое здание</w:t>
            </w:r>
          </w:p>
          <w:p w:rsidR="00FA5552" w:rsidRPr="001860C7" w:rsidRDefault="00FA5552" w:rsidP="001063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t xml:space="preserve">Нежилое </w:t>
            </w:r>
            <w:r w:rsidRPr="001860C7">
              <w:rPr>
                <w:sz w:val="20"/>
                <w:szCs w:val="20"/>
              </w:rPr>
              <w:lastRenderedPageBreak/>
              <w:t>помещение</w:t>
            </w:r>
          </w:p>
          <w:p w:rsidR="00FA5552" w:rsidRPr="001860C7" w:rsidRDefault="00FA5552" w:rsidP="001063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t>Нежилое помещение</w:t>
            </w:r>
          </w:p>
          <w:p w:rsidR="00FA5552" w:rsidRPr="001860C7" w:rsidRDefault="00FA5552" w:rsidP="001063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t xml:space="preserve">Нежилое здание </w:t>
            </w:r>
          </w:p>
          <w:p w:rsidR="00FA5552" w:rsidRPr="001860C7" w:rsidRDefault="00FA5552" w:rsidP="001063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t xml:space="preserve">Нежилое здание </w:t>
            </w:r>
          </w:p>
          <w:p w:rsidR="00FA5552" w:rsidRPr="001860C7" w:rsidRDefault="00FA5552" w:rsidP="001063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t>Нежилое здание</w:t>
            </w:r>
          </w:p>
          <w:p w:rsidR="00FA5552" w:rsidRPr="001860C7" w:rsidRDefault="00FA5552" w:rsidP="001063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t xml:space="preserve">Нежилое здание  </w:t>
            </w:r>
          </w:p>
          <w:p w:rsidR="00FA5552" w:rsidRPr="001860C7" w:rsidRDefault="00FA5552" w:rsidP="001063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52" w:rsidRPr="001860C7" w:rsidRDefault="00FA5552" w:rsidP="007F3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lastRenderedPageBreak/>
              <w:t>Индивидуальная</w:t>
            </w:r>
          </w:p>
          <w:p w:rsidR="00FA5552" w:rsidRPr="001860C7" w:rsidRDefault="00FA5552" w:rsidP="007F3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t xml:space="preserve">Индивидуальная  </w:t>
            </w:r>
          </w:p>
          <w:p w:rsidR="00FA5552" w:rsidRPr="001860C7" w:rsidRDefault="00FA5552" w:rsidP="007F3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t>Индивидуальная</w:t>
            </w:r>
          </w:p>
          <w:p w:rsidR="00FA5552" w:rsidRPr="001860C7" w:rsidRDefault="00FA5552" w:rsidP="007F3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t xml:space="preserve">Индивидуальная </w:t>
            </w:r>
          </w:p>
          <w:p w:rsidR="00FA5552" w:rsidRPr="001860C7" w:rsidRDefault="00FA5552" w:rsidP="007F3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t xml:space="preserve">Индивидуальная </w:t>
            </w:r>
          </w:p>
          <w:p w:rsidR="00FA5552" w:rsidRPr="001860C7" w:rsidRDefault="00FA5552" w:rsidP="007F3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t>Индивидуальная</w:t>
            </w:r>
          </w:p>
          <w:p w:rsidR="00FA5552" w:rsidRPr="001860C7" w:rsidRDefault="00FA5552" w:rsidP="007F3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t>Индивидуальная</w:t>
            </w:r>
          </w:p>
          <w:p w:rsidR="00FA5552" w:rsidRPr="001860C7" w:rsidRDefault="00FA5552" w:rsidP="007F3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t>Индивидуальная</w:t>
            </w:r>
          </w:p>
          <w:p w:rsidR="00FA5552" w:rsidRPr="001860C7" w:rsidRDefault="00FA5552" w:rsidP="007F3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t xml:space="preserve">Индивидуальная </w:t>
            </w:r>
          </w:p>
          <w:p w:rsidR="00FA5552" w:rsidRPr="001860C7" w:rsidRDefault="00FA5552" w:rsidP="007F3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t>Индивидуальная</w:t>
            </w:r>
          </w:p>
          <w:p w:rsidR="00FA5552" w:rsidRPr="001860C7" w:rsidRDefault="00FA5552" w:rsidP="007F3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t>Индивидуальная</w:t>
            </w:r>
          </w:p>
          <w:p w:rsidR="00FA5552" w:rsidRPr="001860C7" w:rsidRDefault="00FA5552" w:rsidP="007F3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t>Индивидуальная</w:t>
            </w:r>
          </w:p>
          <w:p w:rsidR="00FA5552" w:rsidRPr="001860C7" w:rsidRDefault="00FA5552" w:rsidP="007F3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t>Индивидуальная</w:t>
            </w:r>
          </w:p>
          <w:p w:rsidR="00FA5552" w:rsidRPr="001860C7" w:rsidRDefault="00FA5552" w:rsidP="007F3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t xml:space="preserve">Индивидуальная </w:t>
            </w:r>
          </w:p>
          <w:p w:rsidR="00FA5552" w:rsidRPr="001860C7" w:rsidRDefault="00FA5552" w:rsidP="007F3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t>Индивидуальная</w:t>
            </w:r>
          </w:p>
          <w:p w:rsidR="00FA5552" w:rsidRPr="001860C7" w:rsidRDefault="00FA5552" w:rsidP="007F3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t>Индивидуальная</w:t>
            </w:r>
          </w:p>
          <w:p w:rsidR="00FA5552" w:rsidRPr="001860C7" w:rsidRDefault="00FA5552" w:rsidP="007F3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t xml:space="preserve">Индивидуальная </w:t>
            </w:r>
          </w:p>
          <w:p w:rsidR="00FA5552" w:rsidRPr="001860C7" w:rsidRDefault="00FA5552" w:rsidP="007F3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t xml:space="preserve">Индивидуальная </w:t>
            </w:r>
          </w:p>
          <w:p w:rsidR="00FA5552" w:rsidRPr="001860C7" w:rsidRDefault="00FA5552" w:rsidP="007F3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t>Индивидуальная</w:t>
            </w:r>
          </w:p>
          <w:p w:rsidR="00FA5552" w:rsidRPr="001860C7" w:rsidRDefault="00FA5552" w:rsidP="007F3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t>Индивидуальная</w:t>
            </w:r>
          </w:p>
          <w:p w:rsidR="00FA5552" w:rsidRPr="001860C7" w:rsidRDefault="00FA5552" w:rsidP="007F3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t xml:space="preserve">Индивидуальная </w:t>
            </w:r>
          </w:p>
          <w:p w:rsidR="00FA5552" w:rsidRPr="001860C7" w:rsidRDefault="00FA5552" w:rsidP="007F3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t xml:space="preserve">Индивидуальная </w:t>
            </w:r>
          </w:p>
          <w:p w:rsidR="00FA5552" w:rsidRPr="001860C7" w:rsidRDefault="00FA5552" w:rsidP="007F3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5552" w:rsidRPr="001860C7" w:rsidRDefault="00FA5552" w:rsidP="007F3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t xml:space="preserve">Индивидуальная </w:t>
            </w:r>
          </w:p>
          <w:p w:rsidR="00FA5552" w:rsidRPr="001860C7" w:rsidRDefault="00FA5552" w:rsidP="007F3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5552" w:rsidRPr="001860C7" w:rsidRDefault="00FA5552" w:rsidP="007F3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t xml:space="preserve">Индивидуальная </w:t>
            </w:r>
          </w:p>
          <w:p w:rsidR="00FA5552" w:rsidRPr="001860C7" w:rsidRDefault="00FA5552" w:rsidP="007F3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t>Индивидуальная</w:t>
            </w:r>
          </w:p>
          <w:p w:rsidR="00FA5552" w:rsidRPr="001860C7" w:rsidRDefault="00FA5552" w:rsidP="007F3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t>Индивидуальная</w:t>
            </w:r>
          </w:p>
          <w:p w:rsidR="00FA5552" w:rsidRPr="001860C7" w:rsidRDefault="00FA5552" w:rsidP="007F3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t>Индивидуальная</w:t>
            </w:r>
          </w:p>
          <w:p w:rsidR="00FA5552" w:rsidRPr="001860C7" w:rsidRDefault="00FA5552" w:rsidP="007F3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t xml:space="preserve">Индивидуальная            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52" w:rsidRPr="001860C7" w:rsidRDefault="00FA5552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lastRenderedPageBreak/>
              <w:t>1177</w:t>
            </w:r>
          </w:p>
          <w:p w:rsidR="00FA5552" w:rsidRPr="001860C7" w:rsidRDefault="00FA5552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t>5835</w:t>
            </w:r>
          </w:p>
          <w:p w:rsidR="00FA5552" w:rsidRPr="001860C7" w:rsidRDefault="00FA5552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t>25000</w:t>
            </w:r>
          </w:p>
          <w:p w:rsidR="00FA5552" w:rsidRPr="001860C7" w:rsidRDefault="00FA5552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t>886</w:t>
            </w:r>
          </w:p>
          <w:p w:rsidR="00FA5552" w:rsidRPr="001860C7" w:rsidRDefault="00FA5552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t>1459</w:t>
            </w:r>
          </w:p>
          <w:p w:rsidR="00FA5552" w:rsidRPr="001860C7" w:rsidRDefault="00FA5552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t>730</w:t>
            </w:r>
          </w:p>
          <w:p w:rsidR="00FA5552" w:rsidRPr="001860C7" w:rsidRDefault="00FA5552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t>28,4</w:t>
            </w:r>
          </w:p>
          <w:p w:rsidR="00FA5552" w:rsidRPr="001860C7" w:rsidRDefault="00FA5552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t>43,5</w:t>
            </w:r>
          </w:p>
          <w:p w:rsidR="00FA5552" w:rsidRPr="001860C7" w:rsidRDefault="00FA5552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t>46,6</w:t>
            </w:r>
          </w:p>
          <w:p w:rsidR="00FA5552" w:rsidRPr="001860C7" w:rsidRDefault="00FA5552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t>32,2</w:t>
            </w:r>
          </w:p>
          <w:p w:rsidR="00FA5552" w:rsidRPr="001860C7" w:rsidRDefault="00FA5552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t>55,5</w:t>
            </w:r>
          </w:p>
          <w:p w:rsidR="00FA5552" w:rsidRPr="001860C7" w:rsidRDefault="00FA5552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t>69,7</w:t>
            </w:r>
          </w:p>
          <w:p w:rsidR="00FA5552" w:rsidRPr="001860C7" w:rsidRDefault="00FA5552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t>77,3</w:t>
            </w:r>
          </w:p>
          <w:p w:rsidR="00FA5552" w:rsidRPr="001860C7" w:rsidRDefault="00FA5552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t>57,8</w:t>
            </w:r>
          </w:p>
          <w:p w:rsidR="00FA5552" w:rsidRPr="001860C7" w:rsidRDefault="00FA5552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t>204,7</w:t>
            </w:r>
          </w:p>
          <w:p w:rsidR="00FA5552" w:rsidRPr="001860C7" w:rsidRDefault="00FA5552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t>277,8</w:t>
            </w:r>
          </w:p>
          <w:p w:rsidR="00FA5552" w:rsidRPr="001860C7" w:rsidRDefault="00FA5552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t>62,5</w:t>
            </w:r>
          </w:p>
          <w:p w:rsidR="00FA5552" w:rsidRPr="001860C7" w:rsidRDefault="00FA5552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t>115</w:t>
            </w:r>
          </w:p>
          <w:p w:rsidR="00FA5552" w:rsidRPr="001860C7" w:rsidRDefault="00FA5552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t>863</w:t>
            </w:r>
          </w:p>
          <w:p w:rsidR="00FA5552" w:rsidRPr="001860C7" w:rsidRDefault="00FA5552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t>109,6</w:t>
            </w:r>
          </w:p>
          <w:p w:rsidR="00FA5552" w:rsidRPr="001860C7" w:rsidRDefault="00FA5552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t>13,9</w:t>
            </w:r>
          </w:p>
          <w:p w:rsidR="00FA5552" w:rsidRPr="001860C7" w:rsidRDefault="00FA5552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t>100,8</w:t>
            </w:r>
          </w:p>
          <w:p w:rsidR="00FA5552" w:rsidRPr="001860C7" w:rsidRDefault="00FA5552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5552" w:rsidRPr="001860C7" w:rsidRDefault="00FA5552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t>106,8</w:t>
            </w:r>
          </w:p>
          <w:p w:rsidR="00FA5552" w:rsidRPr="001860C7" w:rsidRDefault="00FA5552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5552" w:rsidRPr="001860C7" w:rsidRDefault="00FA5552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t>176,7</w:t>
            </w:r>
          </w:p>
          <w:p w:rsidR="00FA5552" w:rsidRPr="001860C7" w:rsidRDefault="00FA5552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t>714,3</w:t>
            </w:r>
          </w:p>
          <w:p w:rsidR="00FA5552" w:rsidRPr="001860C7" w:rsidRDefault="00FA5552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t>272,4</w:t>
            </w:r>
          </w:p>
          <w:p w:rsidR="00FA5552" w:rsidRPr="001860C7" w:rsidRDefault="00FA5552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t>293,4</w:t>
            </w:r>
          </w:p>
          <w:p w:rsidR="00FA5552" w:rsidRPr="001860C7" w:rsidRDefault="00FA5552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t>336,2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52" w:rsidRPr="001860C7" w:rsidRDefault="00FA5552" w:rsidP="001063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lastRenderedPageBreak/>
              <w:t>Россия</w:t>
            </w:r>
          </w:p>
          <w:p w:rsidR="00FA5552" w:rsidRPr="001860C7" w:rsidRDefault="00FA5552" w:rsidP="001063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t>Россия</w:t>
            </w:r>
          </w:p>
          <w:p w:rsidR="00FA5552" w:rsidRPr="001860C7" w:rsidRDefault="00FA5552" w:rsidP="001063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t xml:space="preserve">Россия  </w:t>
            </w:r>
          </w:p>
          <w:p w:rsidR="00FA5552" w:rsidRPr="001860C7" w:rsidRDefault="00FA5552" w:rsidP="001063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t>Россия</w:t>
            </w:r>
          </w:p>
          <w:p w:rsidR="00FA5552" w:rsidRPr="001860C7" w:rsidRDefault="00FA5552" w:rsidP="001063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t>Россия</w:t>
            </w:r>
          </w:p>
          <w:p w:rsidR="00FA5552" w:rsidRPr="001860C7" w:rsidRDefault="00FA5552" w:rsidP="001063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t xml:space="preserve">Россия  </w:t>
            </w:r>
          </w:p>
          <w:p w:rsidR="00FA5552" w:rsidRPr="001860C7" w:rsidRDefault="00FA5552" w:rsidP="001063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t>Россия</w:t>
            </w:r>
          </w:p>
          <w:p w:rsidR="00FA5552" w:rsidRPr="001860C7" w:rsidRDefault="00FA5552" w:rsidP="001063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t xml:space="preserve">Россия </w:t>
            </w:r>
          </w:p>
          <w:p w:rsidR="00FA5552" w:rsidRPr="001860C7" w:rsidRDefault="00FA5552" w:rsidP="001063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t xml:space="preserve">Россия </w:t>
            </w:r>
          </w:p>
          <w:p w:rsidR="00FA5552" w:rsidRPr="001860C7" w:rsidRDefault="00FA5552" w:rsidP="001063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t xml:space="preserve">Россия </w:t>
            </w:r>
          </w:p>
          <w:p w:rsidR="00FA5552" w:rsidRPr="001860C7" w:rsidRDefault="00FA5552" w:rsidP="001063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t xml:space="preserve">Россия </w:t>
            </w:r>
          </w:p>
          <w:p w:rsidR="00FA5552" w:rsidRPr="001860C7" w:rsidRDefault="00FA5552" w:rsidP="001063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t xml:space="preserve">Россия </w:t>
            </w:r>
          </w:p>
          <w:p w:rsidR="00FA5552" w:rsidRPr="001860C7" w:rsidRDefault="00FA5552" w:rsidP="001063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t>Россия</w:t>
            </w:r>
          </w:p>
          <w:p w:rsidR="00FA5552" w:rsidRPr="001860C7" w:rsidRDefault="00FA5552" w:rsidP="001063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t xml:space="preserve">Россия </w:t>
            </w:r>
          </w:p>
          <w:p w:rsidR="00FA5552" w:rsidRPr="001860C7" w:rsidRDefault="00FA5552" w:rsidP="001063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t>Россия</w:t>
            </w:r>
          </w:p>
          <w:p w:rsidR="00FA5552" w:rsidRPr="001860C7" w:rsidRDefault="00FA5552" w:rsidP="00702B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t>Россия</w:t>
            </w:r>
          </w:p>
          <w:p w:rsidR="00FA5552" w:rsidRPr="001860C7" w:rsidRDefault="00FA5552" w:rsidP="00702B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t>Россия</w:t>
            </w:r>
          </w:p>
          <w:p w:rsidR="00FA5552" w:rsidRPr="001860C7" w:rsidRDefault="00FA5552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t xml:space="preserve">Россия </w:t>
            </w:r>
          </w:p>
          <w:p w:rsidR="00FA5552" w:rsidRPr="001860C7" w:rsidRDefault="00FA5552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t xml:space="preserve">Россия </w:t>
            </w:r>
          </w:p>
          <w:p w:rsidR="00FA5552" w:rsidRPr="001860C7" w:rsidRDefault="00FA5552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t>Россия</w:t>
            </w:r>
          </w:p>
          <w:p w:rsidR="00FA5552" w:rsidRPr="001860C7" w:rsidRDefault="00FA5552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t>Россия</w:t>
            </w:r>
          </w:p>
          <w:p w:rsidR="00FA5552" w:rsidRPr="001860C7" w:rsidRDefault="00FA5552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t xml:space="preserve">Россия </w:t>
            </w:r>
          </w:p>
          <w:p w:rsidR="00FA5552" w:rsidRPr="001860C7" w:rsidRDefault="00FA5552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FA5552" w:rsidRPr="001860C7" w:rsidRDefault="00FA5552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t xml:space="preserve">Россия </w:t>
            </w:r>
          </w:p>
          <w:p w:rsidR="00FA5552" w:rsidRPr="001860C7" w:rsidRDefault="00FA5552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t>Россия</w:t>
            </w:r>
          </w:p>
          <w:p w:rsidR="00FA5552" w:rsidRPr="001860C7" w:rsidRDefault="00FA5552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t xml:space="preserve">Россия </w:t>
            </w:r>
          </w:p>
          <w:p w:rsidR="00FA5552" w:rsidRPr="001860C7" w:rsidRDefault="00FA5552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t xml:space="preserve">Россия </w:t>
            </w:r>
          </w:p>
          <w:p w:rsidR="00FA5552" w:rsidRPr="001860C7" w:rsidRDefault="00FA5552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t xml:space="preserve">Россия </w:t>
            </w:r>
          </w:p>
          <w:p w:rsidR="00FA5552" w:rsidRPr="001860C7" w:rsidRDefault="00FA5552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t xml:space="preserve">Россия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52" w:rsidRPr="001860C7" w:rsidRDefault="00FA5552" w:rsidP="00D30A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52" w:rsidRPr="001860C7" w:rsidRDefault="00FA5552" w:rsidP="00D30A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52" w:rsidRPr="001860C7" w:rsidRDefault="00FA5552" w:rsidP="00D30A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52" w:rsidRPr="001860C7" w:rsidRDefault="00FA5552" w:rsidP="007F3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t>Легковой автомобиль</w:t>
            </w:r>
          </w:p>
          <w:p w:rsidR="00FA5552" w:rsidRPr="001860C7" w:rsidRDefault="00FA5552" w:rsidP="007F3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t xml:space="preserve">Тойота </w:t>
            </w:r>
            <w:r w:rsidRPr="001860C7">
              <w:rPr>
                <w:sz w:val="20"/>
                <w:szCs w:val="20"/>
                <w:lang w:val="en-US"/>
              </w:rPr>
              <w:t>Land</w:t>
            </w:r>
            <w:r w:rsidRPr="001860C7">
              <w:rPr>
                <w:sz w:val="20"/>
                <w:szCs w:val="20"/>
              </w:rPr>
              <w:t xml:space="preserve"> </w:t>
            </w:r>
            <w:r w:rsidRPr="001860C7">
              <w:rPr>
                <w:sz w:val="20"/>
                <w:szCs w:val="20"/>
                <w:lang w:val="en-US"/>
              </w:rPr>
              <w:t>Cruiser</w:t>
            </w:r>
            <w:r w:rsidRPr="001860C7">
              <w:rPr>
                <w:sz w:val="20"/>
                <w:szCs w:val="20"/>
              </w:rPr>
              <w:t xml:space="preserve"> </w:t>
            </w:r>
            <w:r w:rsidRPr="001860C7">
              <w:rPr>
                <w:sz w:val="20"/>
                <w:szCs w:val="20"/>
                <w:lang w:val="en-US"/>
              </w:rPr>
              <w:t>Prado</w:t>
            </w:r>
          </w:p>
          <w:p w:rsidR="00FA5552" w:rsidRPr="001860C7" w:rsidRDefault="00FA5552" w:rsidP="007F3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t xml:space="preserve">Тойота </w:t>
            </w:r>
            <w:r w:rsidRPr="001860C7">
              <w:rPr>
                <w:sz w:val="20"/>
                <w:szCs w:val="20"/>
                <w:lang w:val="en-US"/>
              </w:rPr>
              <w:t>HIACE</w:t>
            </w:r>
            <w:r w:rsidRPr="001860C7">
              <w:rPr>
                <w:sz w:val="20"/>
                <w:szCs w:val="20"/>
              </w:rPr>
              <w:t xml:space="preserve"> </w:t>
            </w:r>
          </w:p>
          <w:p w:rsidR="00FA5552" w:rsidRPr="001860C7" w:rsidRDefault="00FA5552" w:rsidP="007F3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t xml:space="preserve">Тойота </w:t>
            </w:r>
            <w:r w:rsidRPr="001860C7">
              <w:rPr>
                <w:sz w:val="20"/>
                <w:szCs w:val="20"/>
                <w:lang w:val="en-US"/>
              </w:rPr>
              <w:t>Rav</w:t>
            </w:r>
            <w:r w:rsidRPr="001860C7">
              <w:rPr>
                <w:sz w:val="20"/>
                <w:szCs w:val="20"/>
              </w:rPr>
              <w:t xml:space="preserve"> 4</w:t>
            </w:r>
          </w:p>
          <w:p w:rsidR="00FA5552" w:rsidRPr="001860C7" w:rsidRDefault="00FA5552" w:rsidP="007F3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t xml:space="preserve">Ниссан </w:t>
            </w:r>
            <w:r w:rsidRPr="001860C7">
              <w:rPr>
                <w:sz w:val="20"/>
                <w:szCs w:val="20"/>
                <w:lang w:val="en-US"/>
              </w:rPr>
              <w:t>PATROL</w:t>
            </w:r>
          </w:p>
          <w:p w:rsidR="00FA5552" w:rsidRPr="001860C7" w:rsidRDefault="00FA5552" w:rsidP="007F3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t>Ниссан ВАНЕТТЕ</w:t>
            </w:r>
          </w:p>
          <w:p w:rsidR="00FA5552" w:rsidRPr="001860C7" w:rsidRDefault="00FA5552" w:rsidP="007F3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5552" w:rsidRPr="001860C7" w:rsidRDefault="00FA5552" w:rsidP="007F3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t>Грузовой автомобиль</w:t>
            </w:r>
          </w:p>
          <w:p w:rsidR="00FA5552" w:rsidRPr="001860C7" w:rsidRDefault="00FA5552" w:rsidP="007F3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t>ГАЗ 53-12</w:t>
            </w:r>
          </w:p>
          <w:p w:rsidR="00FA5552" w:rsidRPr="001860C7" w:rsidRDefault="00FA5552" w:rsidP="007F3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t>КАМАЗ 35410</w:t>
            </w:r>
          </w:p>
          <w:p w:rsidR="00FA5552" w:rsidRPr="001860C7" w:rsidRDefault="00FA5552" w:rsidP="007F3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t xml:space="preserve">ИСУЗУ </w:t>
            </w:r>
            <w:r w:rsidRPr="001860C7">
              <w:rPr>
                <w:sz w:val="20"/>
                <w:szCs w:val="20"/>
                <w:lang w:val="en-US"/>
              </w:rPr>
              <w:t>ELF</w:t>
            </w:r>
          </w:p>
          <w:p w:rsidR="00FA5552" w:rsidRPr="001860C7" w:rsidRDefault="00FA5552" w:rsidP="007F3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t xml:space="preserve">ИСУЗУ </w:t>
            </w:r>
            <w:r w:rsidRPr="001860C7">
              <w:rPr>
                <w:sz w:val="20"/>
                <w:szCs w:val="20"/>
                <w:lang w:val="en-US"/>
              </w:rPr>
              <w:t>ELF</w:t>
            </w:r>
          </w:p>
          <w:p w:rsidR="00FA5552" w:rsidRPr="001860C7" w:rsidRDefault="00FA5552" w:rsidP="007F3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t xml:space="preserve">ИСУЗУ </w:t>
            </w:r>
            <w:r w:rsidRPr="001860C7">
              <w:rPr>
                <w:sz w:val="20"/>
                <w:szCs w:val="20"/>
                <w:lang w:val="en-US"/>
              </w:rPr>
              <w:t>ELF</w:t>
            </w:r>
          </w:p>
          <w:p w:rsidR="00FA5552" w:rsidRPr="001860C7" w:rsidRDefault="00FA5552" w:rsidP="007F3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t xml:space="preserve">ИСУЗУ </w:t>
            </w:r>
            <w:r w:rsidRPr="001860C7">
              <w:rPr>
                <w:sz w:val="20"/>
                <w:szCs w:val="20"/>
                <w:lang w:val="en-US"/>
              </w:rPr>
              <w:t>ELF</w:t>
            </w:r>
          </w:p>
          <w:p w:rsidR="00FA5552" w:rsidRPr="001860C7" w:rsidRDefault="00FA5552" w:rsidP="007F3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t xml:space="preserve">ИСУЗУ </w:t>
            </w:r>
            <w:r w:rsidRPr="001860C7">
              <w:rPr>
                <w:sz w:val="20"/>
                <w:szCs w:val="20"/>
                <w:lang w:val="en-US"/>
              </w:rPr>
              <w:t>ELF</w:t>
            </w:r>
          </w:p>
          <w:p w:rsidR="00FA5552" w:rsidRPr="001860C7" w:rsidRDefault="00FA5552" w:rsidP="007F3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t xml:space="preserve">ИСУЗУ </w:t>
            </w:r>
            <w:r w:rsidRPr="001860C7">
              <w:rPr>
                <w:sz w:val="20"/>
                <w:szCs w:val="20"/>
                <w:lang w:val="en-US"/>
              </w:rPr>
              <w:t>ELF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52" w:rsidRPr="001860C7" w:rsidRDefault="00FA5552" w:rsidP="00702B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t>4 488 179,83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52" w:rsidRPr="001860C7" w:rsidRDefault="00FA5552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t>-</w:t>
            </w:r>
          </w:p>
        </w:tc>
      </w:tr>
      <w:tr w:rsidR="00FA5552" w:rsidRPr="001860C7" w:rsidTr="00056129">
        <w:trPr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52" w:rsidRPr="001860C7" w:rsidRDefault="00FA555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 w:rsidRPr="001860C7">
              <w:rPr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52" w:rsidRPr="001860C7" w:rsidRDefault="00FA5552" w:rsidP="00702B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t>Шенцов Андрей Валерьевич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52" w:rsidRPr="001860C7" w:rsidRDefault="00FA5552" w:rsidP="00702B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t>Депутат Собрания МО Поронайский городской округ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52" w:rsidRPr="001860C7" w:rsidRDefault="00FA5552" w:rsidP="007F3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52" w:rsidRPr="001860C7" w:rsidRDefault="00FA5552" w:rsidP="007F3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52" w:rsidRPr="001860C7" w:rsidRDefault="00FA5552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52" w:rsidRPr="001860C7" w:rsidRDefault="00FA5552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52" w:rsidRPr="001860C7" w:rsidRDefault="00FA5552" w:rsidP="00702B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t xml:space="preserve">Квартира </w:t>
            </w:r>
          </w:p>
          <w:p w:rsidR="00FA5552" w:rsidRPr="001860C7" w:rsidRDefault="00FA5552" w:rsidP="00702B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52" w:rsidRPr="001860C7" w:rsidRDefault="00FA5552" w:rsidP="00702B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t>32,5</w:t>
            </w:r>
          </w:p>
          <w:p w:rsidR="00FA5552" w:rsidRPr="001860C7" w:rsidRDefault="00FA5552" w:rsidP="00702B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t>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52" w:rsidRPr="001860C7" w:rsidRDefault="00FA5552" w:rsidP="00702B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t xml:space="preserve">Россия </w:t>
            </w:r>
          </w:p>
          <w:p w:rsidR="00FA5552" w:rsidRPr="001860C7" w:rsidRDefault="00FA5552" w:rsidP="00702B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52" w:rsidRPr="001860C7" w:rsidRDefault="00FA5552" w:rsidP="003665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t>Легковой автомобиль</w:t>
            </w:r>
          </w:p>
          <w:p w:rsidR="00FA5552" w:rsidRPr="001860C7" w:rsidRDefault="00FA5552" w:rsidP="003665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  <w:lang w:val="en-US"/>
              </w:rPr>
              <w:t>Toyota</w:t>
            </w:r>
            <w:r w:rsidRPr="001860C7">
              <w:rPr>
                <w:sz w:val="20"/>
                <w:szCs w:val="20"/>
              </w:rPr>
              <w:t xml:space="preserve"> </w:t>
            </w:r>
            <w:r w:rsidRPr="001860C7">
              <w:rPr>
                <w:sz w:val="20"/>
                <w:szCs w:val="20"/>
                <w:lang w:val="en-US"/>
              </w:rPr>
              <w:t>Lite</w:t>
            </w:r>
            <w:r w:rsidRPr="001860C7">
              <w:rPr>
                <w:sz w:val="20"/>
                <w:szCs w:val="20"/>
              </w:rPr>
              <w:t xml:space="preserve"> </w:t>
            </w:r>
            <w:r w:rsidRPr="001860C7">
              <w:rPr>
                <w:sz w:val="20"/>
                <w:szCs w:val="20"/>
                <w:lang w:val="en-US"/>
              </w:rPr>
              <w:t>Ace</w:t>
            </w:r>
            <w:r w:rsidRPr="001860C7">
              <w:rPr>
                <w:sz w:val="20"/>
                <w:szCs w:val="20"/>
              </w:rPr>
              <w:t xml:space="preserve"> </w:t>
            </w:r>
            <w:r w:rsidRPr="001860C7">
              <w:rPr>
                <w:sz w:val="20"/>
                <w:szCs w:val="20"/>
                <w:lang w:val="en-US"/>
              </w:rPr>
              <w:t>Noah</w:t>
            </w:r>
          </w:p>
          <w:p w:rsidR="00FA5552" w:rsidRPr="001860C7" w:rsidRDefault="00FA5552" w:rsidP="003665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t>УАЗ 3151</w:t>
            </w:r>
          </w:p>
          <w:p w:rsidR="00FA5552" w:rsidRPr="001860C7" w:rsidRDefault="00FA5552" w:rsidP="003665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t>Мототранспортые средства:</w:t>
            </w:r>
          </w:p>
          <w:p w:rsidR="00FA5552" w:rsidRPr="001860C7" w:rsidRDefault="00FA5552" w:rsidP="003665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t xml:space="preserve">Снегоход </w:t>
            </w:r>
            <w:r w:rsidRPr="001860C7">
              <w:rPr>
                <w:sz w:val="20"/>
                <w:szCs w:val="20"/>
                <w:lang w:val="en-US"/>
              </w:rPr>
              <w:t>SKI</w:t>
            </w:r>
            <w:r w:rsidRPr="001860C7">
              <w:rPr>
                <w:sz w:val="20"/>
                <w:szCs w:val="20"/>
              </w:rPr>
              <w:t>-</w:t>
            </w:r>
            <w:r w:rsidRPr="001860C7">
              <w:rPr>
                <w:sz w:val="20"/>
                <w:szCs w:val="20"/>
                <w:lang w:val="en-US"/>
              </w:rPr>
              <w:t>DOO</w:t>
            </w:r>
            <w:r w:rsidRPr="001860C7">
              <w:rPr>
                <w:sz w:val="20"/>
                <w:szCs w:val="20"/>
              </w:rPr>
              <w:t xml:space="preserve"> </w:t>
            </w:r>
            <w:r w:rsidRPr="001860C7">
              <w:rPr>
                <w:sz w:val="20"/>
                <w:szCs w:val="20"/>
                <w:lang w:val="en-US"/>
              </w:rPr>
              <w:t>TUNDRA</w:t>
            </w:r>
            <w:r w:rsidRPr="001860C7">
              <w:rPr>
                <w:sz w:val="20"/>
                <w:szCs w:val="20"/>
              </w:rPr>
              <w:t xml:space="preserve"> </w:t>
            </w:r>
            <w:r w:rsidRPr="001860C7">
              <w:rPr>
                <w:sz w:val="20"/>
                <w:szCs w:val="20"/>
                <w:lang w:val="en-US"/>
              </w:rPr>
              <w:t>LT</w:t>
            </w:r>
            <w:r w:rsidRPr="001860C7">
              <w:rPr>
                <w:sz w:val="20"/>
                <w:szCs w:val="20"/>
              </w:rPr>
              <w:t xml:space="preserve"> </w:t>
            </w:r>
            <w:r w:rsidRPr="001860C7">
              <w:rPr>
                <w:sz w:val="20"/>
                <w:szCs w:val="20"/>
                <w:lang w:val="en-US"/>
              </w:rPr>
              <w:t>V</w:t>
            </w:r>
            <w:r w:rsidRPr="001860C7">
              <w:rPr>
                <w:sz w:val="20"/>
                <w:szCs w:val="20"/>
              </w:rPr>
              <w:t>800</w:t>
            </w:r>
          </w:p>
          <w:p w:rsidR="00FA5552" w:rsidRPr="001860C7" w:rsidRDefault="00FA5552" w:rsidP="003665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5552" w:rsidRPr="001860C7" w:rsidRDefault="00FA5552" w:rsidP="007F3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52" w:rsidRPr="001860C7" w:rsidRDefault="00FA5552" w:rsidP="00702B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t>1 764 834,74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52" w:rsidRPr="001860C7" w:rsidRDefault="00FA5552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860C7">
              <w:rPr>
                <w:sz w:val="20"/>
                <w:szCs w:val="20"/>
              </w:rPr>
              <w:t>-</w:t>
            </w:r>
          </w:p>
        </w:tc>
      </w:tr>
    </w:tbl>
    <w:p w:rsidR="00FA5552" w:rsidRPr="00056129" w:rsidRDefault="00FA5552" w:rsidP="00F36E5E">
      <w:pPr>
        <w:rPr>
          <w:sz w:val="28"/>
        </w:rPr>
      </w:pPr>
    </w:p>
    <w:p w:rsidR="00FA5552" w:rsidRDefault="00FA5552" w:rsidP="00ED2E96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</w:p>
    <w:p w:rsidR="00FA5552" w:rsidRPr="00CD4678" w:rsidRDefault="00FA5552" w:rsidP="00ED2E96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CD4678">
        <w:rPr>
          <w:rFonts w:eastAsia="Times New Roman"/>
          <w:szCs w:val="24"/>
          <w:lang w:eastAsia="ru-RU"/>
        </w:rPr>
        <w:t xml:space="preserve">Сведения </w:t>
      </w:r>
    </w:p>
    <w:p w:rsidR="00FA5552" w:rsidRDefault="00FA5552" w:rsidP="00CD467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szCs w:val="24"/>
          <w:lang w:eastAsia="ru-RU"/>
        </w:rPr>
      </w:pPr>
      <w:r w:rsidRPr="00CD4678">
        <w:rPr>
          <w:rFonts w:eastAsia="Times New Roman"/>
          <w:szCs w:val="24"/>
          <w:lang w:eastAsia="ru-RU"/>
        </w:rPr>
        <w:t xml:space="preserve">о доходах, расходах, об имуществе и обязательствах имущественного характера </w:t>
      </w:r>
      <w:r>
        <w:rPr>
          <w:rFonts w:eastAsia="Times New Roman"/>
          <w:szCs w:val="24"/>
          <w:lang w:eastAsia="ru-RU"/>
        </w:rPr>
        <w:t>за период с 1 января 2019 г. по 31 декабря 2019</w:t>
      </w:r>
      <w:r w:rsidRPr="00CD4678">
        <w:rPr>
          <w:rFonts w:eastAsia="Times New Roman"/>
          <w:szCs w:val="24"/>
          <w:lang w:eastAsia="ru-RU"/>
        </w:rPr>
        <w:t xml:space="preserve"> г.</w:t>
      </w:r>
      <w:r>
        <w:rPr>
          <w:rFonts w:eastAsia="Times New Roman"/>
          <w:szCs w:val="24"/>
          <w:lang w:eastAsia="ru-RU"/>
        </w:rPr>
        <w:t xml:space="preserve"> </w:t>
      </w:r>
      <w:r>
        <w:rPr>
          <w:szCs w:val="24"/>
        </w:rPr>
        <w:t xml:space="preserve">лиц, замещающих </w:t>
      </w:r>
      <w:r w:rsidRPr="00856CD5">
        <w:rPr>
          <w:szCs w:val="24"/>
        </w:rPr>
        <w:t xml:space="preserve">должности </w:t>
      </w:r>
      <w:r>
        <w:rPr>
          <w:szCs w:val="24"/>
        </w:rPr>
        <w:t xml:space="preserve">муниципальной службы </w:t>
      </w:r>
      <w:r w:rsidRPr="00856CD5">
        <w:rPr>
          <w:szCs w:val="24"/>
        </w:rPr>
        <w:t xml:space="preserve">в Собрании </w:t>
      </w:r>
      <w:r w:rsidRPr="00CD4678">
        <w:rPr>
          <w:szCs w:val="24"/>
        </w:rPr>
        <w:t xml:space="preserve">Поронайского городского округа </w:t>
      </w:r>
      <w:r w:rsidRPr="00CD4678">
        <w:rPr>
          <w:rFonts w:eastAsia="Times New Roman"/>
          <w:szCs w:val="24"/>
          <w:lang w:eastAsia="ru-RU"/>
        </w:rPr>
        <w:t xml:space="preserve">и членов их семей </w:t>
      </w:r>
    </w:p>
    <w:p w:rsidR="00FA5552" w:rsidRPr="00CD4678" w:rsidRDefault="00FA5552" w:rsidP="00CD467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szCs w:val="24"/>
          <w:lang w:eastAsia="ru-RU"/>
        </w:rPr>
      </w:pPr>
    </w:p>
    <w:tbl>
      <w:tblPr>
        <w:tblW w:w="16161" w:type="dxa"/>
        <w:tblCellSpacing w:w="5" w:type="nil"/>
        <w:tblInd w:w="-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98"/>
        <w:gridCol w:w="1578"/>
        <w:gridCol w:w="1852"/>
        <w:gridCol w:w="1698"/>
        <w:gridCol w:w="19"/>
        <w:gridCol w:w="1543"/>
        <w:gridCol w:w="855"/>
        <w:gridCol w:w="1130"/>
        <w:gridCol w:w="1701"/>
        <w:gridCol w:w="851"/>
        <w:gridCol w:w="9"/>
        <w:gridCol w:w="845"/>
        <w:gridCol w:w="11"/>
        <w:gridCol w:w="1270"/>
        <w:gridCol w:w="11"/>
        <w:gridCol w:w="1264"/>
        <w:gridCol w:w="21"/>
        <w:gridCol w:w="1105"/>
      </w:tblGrid>
      <w:tr w:rsidR="00FA5552" w:rsidRPr="005B366C" w:rsidTr="007E2FA8">
        <w:trPr>
          <w:tblHeader/>
          <w:tblCellSpacing w:w="5" w:type="nil"/>
        </w:trPr>
        <w:tc>
          <w:tcPr>
            <w:tcW w:w="398" w:type="dxa"/>
            <w:vMerge w:val="restart"/>
          </w:tcPr>
          <w:p w:rsidR="00FA5552" w:rsidRDefault="00FA5552" w:rsidP="007E2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  <w:p w:rsidR="00FA5552" w:rsidRPr="005B366C" w:rsidRDefault="00FA5552" w:rsidP="007E2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п/п</w:t>
            </w:r>
          </w:p>
        </w:tc>
        <w:tc>
          <w:tcPr>
            <w:tcW w:w="1578" w:type="dxa"/>
            <w:vMerge w:val="restart"/>
          </w:tcPr>
          <w:p w:rsidR="00FA5552" w:rsidRPr="005B366C" w:rsidRDefault="00FA5552" w:rsidP="007E2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 xml:space="preserve">Фамилия и инициалы лица, </w:t>
            </w:r>
            <w:r w:rsidRPr="005B366C">
              <w:rPr>
                <w:sz w:val="18"/>
                <w:szCs w:val="18"/>
              </w:rPr>
              <w:lastRenderedPageBreak/>
              <w:t>чьи сведения размещаются</w:t>
            </w:r>
          </w:p>
        </w:tc>
        <w:tc>
          <w:tcPr>
            <w:tcW w:w="1852" w:type="dxa"/>
            <w:vMerge w:val="restart"/>
          </w:tcPr>
          <w:p w:rsidR="00FA5552" w:rsidRPr="005B366C" w:rsidRDefault="00FA5552" w:rsidP="007E2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5245" w:type="dxa"/>
            <w:gridSpan w:val="5"/>
          </w:tcPr>
          <w:p w:rsidR="00FA5552" w:rsidRPr="005B366C" w:rsidRDefault="00FA5552" w:rsidP="007E2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6" w:type="dxa"/>
            <w:gridSpan w:val="4"/>
          </w:tcPr>
          <w:p w:rsidR="00FA5552" w:rsidRPr="005B366C" w:rsidRDefault="00FA5552" w:rsidP="007E2FA8">
            <w:pPr>
              <w:autoSpaceDE w:val="0"/>
              <w:autoSpaceDN w:val="0"/>
              <w:adjustRightInd w:val="0"/>
              <w:spacing w:after="0" w:line="240" w:lineRule="auto"/>
              <w:ind w:left="-316" w:firstLine="316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81" w:type="dxa"/>
            <w:gridSpan w:val="2"/>
            <w:vMerge w:val="restart"/>
          </w:tcPr>
          <w:p w:rsidR="00FA5552" w:rsidRPr="005B366C" w:rsidRDefault="00FA5552" w:rsidP="007E2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 xml:space="preserve">Транспортные средства (вид, </w:t>
            </w:r>
            <w:r w:rsidRPr="005B366C">
              <w:rPr>
                <w:sz w:val="18"/>
                <w:szCs w:val="18"/>
              </w:rPr>
              <w:lastRenderedPageBreak/>
              <w:t>марка)</w:t>
            </w:r>
          </w:p>
        </w:tc>
        <w:tc>
          <w:tcPr>
            <w:tcW w:w="1275" w:type="dxa"/>
            <w:gridSpan w:val="2"/>
            <w:vMerge w:val="restart"/>
          </w:tcPr>
          <w:p w:rsidR="00FA5552" w:rsidRPr="005B366C" w:rsidRDefault="00FA5552" w:rsidP="007E2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lastRenderedPageBreak/>
              <w:t xml:space="preserve">Декларированный годовой </w:t>
            </w:r>
            <w:r w:rsidRPr="005B366C">
              <w:rPr>
                <w:sz w:val="18"/>
                <w:szCs w:val="18"/>
              </w:rPr>
              <w:lastRenderedPageBreak/>
              <w:t>доход (руб.)</w:t>
            </w:r>
          </w:p>
        </w:tc>
        <w:tc>
          <w:tcPr>
            <w:tcW w:w="1126" w:type="dxa"/>
            <w:gridSpan w:val="2"/>
            <w:vMerge w:val="restart"/>
          </w:tcPr>
          <w:p w:rsidR="00FA5552" w:rsidRPr="005B366C" w:rsidRDefault="00FA5552" w:rsidP="007E2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Сведения об источниках </w:t>
            </w:r>
            <w:r>
              <w:rPr>
                <w:sz w:val="18"/>
                <w:szCs w:val="18"/>
              </w:rPr>
              <w:lastRenderedPageBreak/>
              <w:t>получения средств, за счет которых совершена сделка (вид приобретен ого имущества, источники)</w:t>
            </w:r>
          </w:p>
        </w:tc>
      </w:tr>
      <w:tr w:rsidR="00FA5552" w:rsidRPr="005B366C" w:rsidTr="007E2FA8">
        <w:trPr>
          <w:tblHeader/>
          <w:tblCellSpacing w:w="5" w:type="nil"/>
        </w:trPr>
        <w:tc>
          <w:tcPr>
            <w:tcW w:w="398" w:type="dxa"/>
            <w:vMerge/>
          </w:tcPr>
          <w:p w:rsidR="00FA5552" w:rsidRPr="005B366C" w:rsidRDefault="00FA5552" w:rsidP="007E2FA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578" w:type="dxa"/>
            <w:vMerge/>
          </w:tcPr>
          <w:p w:rsidR="00FA5552" w:rsidRPr="005B366C" w:rsidRDefault="00FA5552" w:rsidP="007E2FA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852" w:type="dxa"/>
            <w:vMerge/>
          </w:tcPr>
          <w:p w:rsidR="00FA5552" w:rsidRPr="005B366C" w:rsidRDefault="00FA5552" w:rsidP="007E2FA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698" w:type="dxa"/>
          </w:tcPr>
          <w:p w:rsidR="00FA5552" w:rsidRPr="005B366C" w:rsidRDefault="00FA5552" w:rsidP="007E2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объекта</w:t>
            </w:r>
          </w:p>
        </w:tc>
        <w:tc>
          <w:tcPr>
            <w:tcW w:w="1562" w:type="dxa"/>
            <w:gridSpan w:val="2"/>
          </w:tcPr>
          <w:p w:rsidR="00FA5552" w:rsidRPr="005B366C" w:rsidRDefault="00FA5552" w:rsidP="007E2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55" w:type="dxa"/>
          </w:tcPr>
          <w:p w:rsidR="00FA5552" w:rsidRPr="005B366C" w:rsidRDefault="00FA5552" w:rsidP="007E2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5B366C">
              <w:rPr>
                <w:sz w:val="18"/>
                <w:szCs w:val="18"/>
              </w:rPr>
              <w:t xml:space="preserve">площадь </w:t>
            </w:r>
          </w:p>
          <w:p w:rsidR="00FA5552" w:rsidRPr="005B366C" w:rsidRDefault="00FA5552" w:rsidP="007E2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(кв. м)</w:t>
            </w:r>
          </w:p>
        </w:tc>
        <w:tc>
          <w:tcPr>
            <w:tcW w:w="1130" w:type="dxa"/>
          </w:tcPr>
          <w:p w:rsidR="00FA5552" w:rsidRPr="005B366C" w:rsidRDefault="00FA5552" w:rsidP="007E2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</w:tcPr>
          <w:p w:rsidR="00FA5552" w:rsidRPr="005B366C" w:rsidRDefault="00FA5552" w:rsidP="007E2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</w:tcPr>
          <w:p w:rsidR="00FA5552" w:rsidRPr="005B366C" w:rsidRDefault="00FA5552" w:rsidP="007E2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4" w:type="dxa"/>
            <w:gridSpan w:val="2"/>
          </w:tcPr>
          <w:p w:rsidR="00FA5552" w:rsidRPr="005B366C" w:rsidRDefault="00FA5552" w:rsidP="007E2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81" w:type="dxa"/>
            <w:gridSpan w:val="2"/>
            <w:vMerge/>
          </w:tcPr>
          <w:p w:rsidR="00FA5552" w:rsidRPr="005B366C" w:rsidRDefault="00FA5552" w:rsidP="007E2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FA5552" w:rsidRPr="005B366C" w:rsidRDefault="00FA5552" w:rsidP="007E2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26" w:type="dxa"/>
            <w:gridSpan w:val="2"/>
            <w:vMerge/>
          </w:tcPr>
          <w:p w:rsidR="00FA5552" w:rsidRPr="005B366C" w:rsidRDefault="00FA5552" w:rsidP="007E2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A5552" w:rsidRPr="005B366C" w:rsidTr="007E2FA8">
        <w:trPr>
          <w:tblCellSpacing w:w="5" w:type="nil"/>
        </w:trPr>
        <w:tc>
          <w:tcPr>
            <w:tcW w:w="16161" w:type="dxa"/>
            <w:gridSpan w:val="18"/>
          </w:tcPr>
          <w:p w:rsidR="00FA5552" w:rsidRPr="005B366C" w:rsidRDefault="00FA5552" w:rsidP="007E2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E4667">
              <w:rPr>
                <w:sz w:val="18"/>
                <w:szCs w:val="18"/>
              </w:rPr>
              <w:t>Лица, замещающие главные муниципальные должности</w:t>
            </w:r>
          </w:p>
        </w:tc>
      </w:tr>
      <w:tr w:rsidR="00FA5552" w:rsidRPr="00E51E48" w:rsidTr="007E2FA8">
        <w:trPr>
          <w:tblCellSpacing w:w="5" w:type="nil"/>
        </w:trPr>
        <w:tc>
          <w:tcPr>
            <w:tcW w:w="398" w:type="dxa"/>
          </w:tcPr>
          <w:p w:rsidR="00FA5552" w:rsidRDefault="00FA5552" w:rsidP="007E2FA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578" w:type="dxa"/>
          </w:tcPr>
          <w:p w:rsidR="00FA5552" w:rsidRPr="002253FC" w:rsidRDefault="00FA5552" w:rsidP="007E2FA8">
            <w:pPr>
              <w:spacing w:after="0" w:line="240" w:lineRule="auto"/>
              <w:rPr>
                <w:sz w:val="18"/>
                <w:szCs w:val="18"/>
              </w:rPr>
            </w:pPr>
            <w:r w:rsidRPr="002253FC">
              <w:rPr>
                <w:sz w:val="18"/>
                <w:szCs w:val="18"/>
              </w:rPr>
              <w:t>Замулина Татьяна</w:t>
            </w:r>
          </w:p>
          <w:p w:rsidR="00FA5552" w:rsidRDefault="00FA5552" w:rsidP="007E2FA8">
            <w:pPr>
              <w:spacing w:after="0" w:line="240" w:lineRule="auto"/>
              <w:rPr>
                <w:sz w:val="18"/>
                <w:szCs w:val="18"/>
              </w:rPr>
            </w:pPr>
            <w:r w:rsidRPr="002253FC">
              <w:rPr>
                <w:sz w:val="18"/>
                <w:szCs w:val="18"/>
              </w:rPr>
              <w:t>Николаевна</w:t>
            </w:r>
          </w:p>
        </w:tc>
        <w:tc>
          <w:tcPr>
            <w:tcW w:w="1852" w:type="dxa"/>
          </w:tcPr>
          <w:p w:rsidR="00FA5552" w:rsidRDefault="00FA5552" w:rsidP="00CE16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Советник Собрания Поронайского городского  округа</w:t>
            </w:r>
          </w:p>
        </w:tc>
        <w:tc>
          <w:tcPr>
            <w:tcW w:w="1717" w:type="dxa"/>
            <w:gridSpan w:val="2"/>
          </w:tcPr>
          <w:p w:rsidR="00FA5552" w:rsidRPr="00E51E48" w:rsidRDefault="00FA5552" w:rsidP="00DE46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51E48">
              <w:rPr>
                <w:sz w:val="18"/>
                <w:szCs w:val="18"/>
              </w:rPr>
              <w:t>Квартира</w:t>
            </w:r>
          </w:p>
        </w:tc>
        <w:tc>
          <w:tcPr>
            <w:tcW w:w="1543" w:type="dxa"/>
          </w:tcPr>
          <w:p w:rsidR="00FA5552" w:rsidRPr="00E51E48" w:rsidRDefault="00FA5552" w:rsidP="00DE46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51E48">
              <w:rPr>
                <w:sz w:val="18"/>
                <w:szCs w:val="18"/>
              </w:rPr>
              <w:t>Индивидуальная</w:t>
            </w:r>
          </w:p>
          <w:p w:rsidR="00FA5552" w:rsidRPr="00670032" w:rsidRDefault="00FA5552" w:rsidP="00DE46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5" w:type="dxa"/>
          </w:tcPr>
          <w:p w:rsidR="00FA5552" w:rsidRDefault="00FA5552" w:rsidP="00DE46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51,3</w:t>
            </w:r>
          </w:p>
        </w:tc>
        <w:tc>
          <w:tcPr>
            <w:tcW w:w="1130" w:type="dxa"/>
          </w:tcPr>
          <w:p w:rsidR="00FA5552" w:rsidRPr="00E51E48" w:rsidRDefault="00FA5552" w:rsidP="00DE46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51E48">
              <w:rPr>
                <w:sz w:val="18"/>
                <w:szCs w:val="18"/>
              </w:rPr>
              <w:t>Россия</w:t>
            </w:r>
          </w:p>
          <w:p w:rsidR="00FA5552" w:rsidRPr="00E51E48" w:rsidRDefault="00FA5552" w:rsidP="00DE46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FA5552" w:rsidRDefault="00FA5552" w:rsidP="00CD4678">
            <w:pPr>
              <w:jc w:val="center"/>
            </w:pPr>
            <w:r w:rsidRPr="00436B97">
              <w:t>-</w:t>
            </w:r>
          </w:p>
        </w:tc>
        <w:tc>
          <w:tcPr>
            <w:tcW w:w="860" w:type="dxa"/>
            <w:gridSpan w:val="2"/>
          </w:tcPr>
          <w:p w:rsidR="00FA5552" w:rsidRDefault="00FA5552" w:rsidP="00CD4678">
            <w:pPr>
              <w:jc w:val="center"/>
            </w:pPr>
            <w:r w:rsidRPr="00436B97">
              <w:t>-</w:t>
            </w:r>
          </w:p>
        </w:tc>
        <w:tc>
          <w:tcPr>
            <w:tcW w:w="856" w:type="dxa"/>
            <w:gridSpan w:val="2"/>
          </w:tcPr>
          <w:p w:rsidR="00FA5552" w:rsidRDefault="00FA5552" w:rsidP="00CD4678">
            <w:pPr>
              <w:jc w:val="center"/>
            </w:pPr>
            <w:r w:rsidRPr="00436B97">
              <w:t>-</w:t>
            </w:r>
          </w:p>
        </w:tc>
        <w:tc>
          <w:tcPr>
            <w:tcW w:w="1281" w:type="dxa"/>
            <w:gridSpan w:val="2"/>
          </w:tcPr>
          <w:p w:rsidR="00FA5552" w:rsidRDefault="00FA5552" w:rsidP="00CD4678">
            <w:pPr>
              <w:jc w:val="center"/>
            </w:pPr>
            <w:r w:rsidRPr="00436B97">
              <w:t>-</w:t>
            </w:r>
          </w:p>
        </w:tc>
        <w:tc>
          <w:tcPr>
            <w:tcW w:w="1285" w:type="dxa"/>
            <w:gridSpan w:val="2"/>
          </w:tcPr>
          <w:p w:rsidR="00FA5552" w:rsidRPr="00B36537" w:rsidRDefault="00FA5552" w:rsidP="00DE46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1172823,41</w:t>
            </w:r>
          </w:p>
        </w:tc>
        <w:tc>
          <w:tcPr>
            <w:tcW w:w="1105" w:type="dxa"/>
          </w:tcPr>
          <w:p w:rsidR="00FA5552" w:rsidRPr="00E51E48" w:rsidRDefault="00FA5552" w:rsidP="00DE46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A5552" w:rsidRPr="00E51E48" w:rsidTr="007E2FA8">
        <w:trPr>
          <w:tblCellSpacing w:w="5" w:type="nil"/>
        </w:trPr>
        <w:tc>
          <w:tcPr>
            <w:tcW w:w="398" w:type="dxa"/>
          </w:tcPr>
          <w:p w:rsidR="00FA5552" w:rsidRDefault="00FA5552" w:rsidP="007E2FA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578" w:type="dxa"/>
          </w:tcPr>
          <w:p w:rsidR="00FA5552" w:rsidRPr="002253FC" w:rsidRDefault="00FA5552" w:rsidP="007E2FA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52" w:type="dxa"/>
          </w:tcPr>
          <w:p w:rsidR="00FA5552" w:rsidRDefault="00FA5552" w:rsidP="007E2FA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717" w:type="dxa"/>
            <w:gridSpan w:val="2"/>
          </w:tcPr>
          <w:p w:rsidR="00FA5552" w:rsidRPr="00E51E48" w:rsidRDefault="00FA5552" w:rsidP="00DE46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51E48">
              <w:rPr>
                <w:sz w:val="18"/>
                <w:szCs w:val="18"/>
              </w:rPr>
              <w:t>Земельный участок</w:t>
            </w:r>
          </w:p>
          <w:p w:rsidR="00FA5552" w:rsidRDefault="00FA5552" w:rsidP="00DE46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51E48">
              <w:rPr>
                <w:sz w:val="18"/>
                <w:szCs w:val="18"/>
              </w:rPr>
              <w:t>Квартира</w:t>
            </w:r>
          </w:p>
          <w:p w:rsidR="00FA5552" w:rsidRDefault="00FA5552" w:rsidP="00C92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51E48">
              <w:rPr>
                <w:sz w:val="18"/>
                <w:szCs w:val="18"/>
              </w:rPr>
              <w:t>Квартира</w:t>
            </w:r>
          </w:p>
          <w:p w:rsidR="00FA5552" w:rsidRPr="00E51E48" w:rsidRDefault="00FA5552" w:rsidP="00DE46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43" w:type="dxa"/>
          </w:tcPr>
          <w:p w:rsidR="00FA5552" w:rsidRPr="00E51E48" w:rsidRDefault="00FA5552" w:rsidP="00DE46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51E48">
              <w:rPr>
                <w:sz w:val="18"/>
                <w:szCs w:val="18"/>
              </w:rPr>
              <w:t>Индивидуальная</w:t>
            </w:r>
          </w:p>
          <w:p w:rsidR="00FA5552" w:rsidRDefault="00FA5552" w:rsidP="00DE46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51E48">
              <w:rPr>
                <w:sz w:val="18"/>
                <w:szCs w:val="18"/>
              </w:rPr>
              <w:t>Индивидуальная</w:t>
            </w:r>
          </w:p>
          <w:p w:rsidR="00FA5552" w:rsidRDefault="00FA5552" w:rsidP="00C92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51E48">
              <w:rPr>
                <w:sz w:val="18"/>
                <w:szCs w:val="18"/>
              </w:rPr>
              <w:t>Индивидуальная</w:t>
            </w:r>
          </w:p>
          <w:p w:rsidR="00FA5552" w:rsidRPr="00E51E48" w:rsidRDefault="00FA5552" w:rsidP="00DE46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5" w:type="dxa"/>
          </w:tcPr>
          <w:p w:rsidR="00FA5552" w:rsidRPr="002253FC" w:rsidRDefault="00FA5552" w:rsidP="00DE46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253FC">
              <w:rPr>
                <w:sz w:val="18"/>
                <w:szCs w:val="18"/>
              </w:rPr>
              <w:t>2428,9</w:t>
            </w:r>
          </w:p>
          <w:p w:rsidR="00FA5552" w:rsidRPr="002253FC" w:rsidRDefault="00FA5552" w:rsidP="00DE46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253FC">
              <w:rPr>
                <w:sz w:val="18"/>
                <w:szCs w:val="18"/>
              </w:rPr>
              <w:t>43,6</w:t>
            </w:r>
          </w:p>
          <w:p w:rsidR="00FA5552" w:rsidRDefault="00FA5552" w:rsidP="00DE46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52,9</w:t>
            </w:r>
          </w:p>
        </w:tc>
        <w:tc>
          <w:tcPr>
            <w:tcW w:w="1130" w:type="dxa"/>
          </w:tcPr>
          <w:p w:rsidR="00FA5552" w:rsidRPr="00E51E48" w:rsidRDefault="00FA5552" w:rsidP="00DE46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51E48">
              <w:rPr>
                <w:sz w:val="18"/>
                <w:szCs w:val="18"/>
              </w:rPr>
              <w:t>Россия</w:t>
            </w:r>
          </w:p>
          <w:p w:rsidR="00FA5552" w:rsidRPr="00E51E48" w:rsidRDefault="00FA5552" w:rsidP="00DE46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51E48">
              <w:rPr>
                <w:sz w:val="18"/>
                <w:szCs w:val="18"/>
              </w:rPr>
              <w:t>Россия</w:t>
            </w:r>
          </w:p>
          <w:p w:rsidR="00FA5552" w:rsidRPr="00E51E48" w:rsidRDefault="00FA5552" w:rsidP="00C92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51E48">
              <w:rPr>
                <w:sz w:val="18"/>
                <w:szCs w:val="18"/>
              </w:rPr>
              <w:t>Россия</w:t>
            </w:r>
          </w:p>
          <w:p w:rsidR="00FA5552" w:rsidRPr="00E51E48" w:rsidRDefault="00FA5552" w:rsidP="00DE46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FA5552" w:rsidRDefault="00FA5552" w:rsidP="00A0290D">
            <w:pPr>
              <w:jc w:val="center"/>
            </w:pPr>
            <w:r w:rsidRPr="00436B97">
              <w:t>-</w:t>
            </w:r>
          </w:p>
        </w:tc>
        <w:tc>
          <w:tcPr>
            <w:tcW w:w="860" w:type="dxa"/>
            <w:gridSpan w:val="2"/>
          </w:tcPr>
          <w:p w:rsidR="00FA5552" w:rsidRDefault="00FA5552" w:rsidP="00A0290D">
            <w:pPr>
              <w:jc w:val="center"/>
            </w:pPr>
            <w:r w:rsidRPr="00436B97">
              <w:t>-</w:t>
            </w:r>
          </w:p>
        </w:tc>
        <w:tc>
          <w:tcPr>
            <w:tcW w:w="856" w:type="dxa"/>
            <w:gridSpan w:val="2"/>
          </w:tcPr>
          <w:p w:rsidR="00FA5552" w:rsidRDefault="00FA5552" w:rsidP="00A0290D">
            <w:pPr>
              <w:jc w:val="center"/>
            </w:pPr>
            <w:r w:rsidRPr="00436B97">
              <w:t>-</w:t>
            </w:r>
          </w:p>
        </w:tc>
        <w:tc>
          <w:tcPr>
            <w:tcW w:w="1281" w:type="dxa"/>
            <w:gridSpan w:val="2"/>
          </w:tcPr>
          <w:p w:rsidR="00FA5552" w:rsidRDefault="00FA5552" w:rsidP="00DE46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253FC">
              <w:rPr>
                <w:sz w:val="18"/>
                <w:szCs w:val="18"/>
              </w:rPr>
              <w:t>Легковой автомобиль</w:t>
            </w:r>
          </w:p>
          <w:p w:rsidR="00FA5552" w:rsidRDefault="00FA5552" w:rsidP="00DE46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253FC">
              <w:rPr>
                <w:sz w:val="18"/>
                <w:szCs w:val="18"/>
                <w:lang w:val="en-US"/>
              </w:rPr>
              <w:t>Mitsubishi</w:t>
            </w:r>
            <w:r w:rsidRPr="002253FC">
              <w:rPr>
                <w:sz w:val="18"/>
                <w:szCs w:val="18"/>
              </w:rPr>
              <w:t xml:space="preserve"> </w:t>
            </w:r>
            <w:r w:rsidRPr="002253FC">
              <w:rPr>
                <w:sz w:val="18"/>
                <w:szCs w:val="18"/>
                <w:lang w:val="en-US"/>
              </w:rPr>
              <w:t>Delica</w:t>
            </w:r>
          </w:p>
          <w:p w:rsidR="00FA5552" w:rsidRDefault="00FA5552" w:rsidP="00DE46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грузовой</w:t>
            </w:r>
          </w:p>
          <w:p w:rsidR="00FA5552" w:rsidRDefault="00FA5552" w:rsidP="00DE46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Фургон</w:t>
            </w:r>
          </w:p>
          <w:p w:rsidR="00FA5552" w:rsidRPr="00EB1320" w:rsidRDefault="00FA5552" w:rsidP="00DE46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B1320">
              <w:rPr>
                <w:sz w:val="18"/>
                <w:szCs w:val="18"/>
              </w:rPr>
              <w:t>TOYOTA DYNA</w:t>
            </w:r>
          </w:p>
          <w:p w:rsidR="00FA5552" w:rsidRDefault="00FA5552" w:rsidP="00DE46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85" w:type="dxa"/>
            <w:gridSpan w:val="2"/>
          </w:tcPr>
          <w:p w:rsidR="00FA5552" w:rsidRPr="00B36537" w:rsidRDefault="00FA5552" w:rsidP="00DE46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257762,98</w:t>
            </w:r>
          </w:p>
        </w:tc>
        <w:tc>
          <w:tcPr>
            <w:tcW w:w="1105" w:type="dxa"/>
          </w:tcPr>
          <w:p w:rsidR="00FA5552" w:rsidRPr="00E51E48" w:rsidRDefault="00FA5552" w:rsidP="00DE46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A5552" w:rsidRPr="005B366C" w:rsidTr="0062233C">
        <w:trPr>
          <w:tblCellSpacing w:w="5" w:type="nil"/>
        </w:trPr>
        <w:tc>
          <w:tcPr>
            <w:tcW w:w="1616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52" w:rsidRDefault="00FA5552" w:rsidP="00DE46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E4667">
              <w:rPr>
                <w:sz w:val="18"/>
                <w:szCs w:val="18"/>
              </w:rPr>
              <w:t xml:space="preserve">Лица, замещающие </w:t>
            </w:r>
            <w:r>
              <w:rPr>
                <w:sz w:val="18"/>
                <w:szCs w:val="18"/>
              </w:rPr>
              <w:t>ведущие</w:t>
            </w:r>
            <w:r w:rsidRPr="00DE4667">
              <w:rPr>
                <w:sz w:val="18"/>
                <w:szCs w:val="18"/>
              </w:rPr>
              <w:t xml:space="preserve"> муниципальные должности</w:t>
            </w:r>
          </w:p>
        </w:tc>
      </w:tr>
      <w:tr w:rsidR="00FA5552" w:rsidRPr="005B366C" w:rsidTr="00CD5F98">
        <w:trPr>
          <w:tblCellSpacing w:w="5" w:type="nil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52" w:rsidRPr="00C95506" w:rsidRDefault="00FA5552" w:rsidP="00CD5F9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C95506">
              <w:rPr>
                <w:sz w:val="18"/>
                <w:szCs w:val="18"/>
              </w:rPr>
              <w:t>.</w:t>
            </w:r>
          </w:p>
          <w:p w:rsidR="00FA5552" w:rsidRPr="00C95506" w:rsidRDefault="00FA5552" w:rsidP="00CD5F9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52" w:rsidRDefault="00FA5552" w:rsidP="00CD5F9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Кузьменко И.Г.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52" w:rsidRDefault="00FA5552" w:rsidP="00ED2E9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Консультант Собрания Поронайского городского  округа</w:t>
            </w: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52" w:rsidRDefault="00FA5552" w:rsidP="00DE46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A5552" w:rsidRDefault="00FA5552" w:rsidP="00DE46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52" w:rsidRPr="005B366C" w:rsidRDefault="00FA5552" w:rsidP="00DE46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52" w:rsidRPr="005B366C" w:rsidRDefault="00FA5552" w:rsidP="00DE46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31,8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52" w:rsidRDefault="00FA5552" w:rsidP="00DE46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A5552" w:rsidRPr="005B366C" w:rsidRDefault="00FA5552" w:rsidP="00DE46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52" w:rsidRDefault="00FA5552" w:rsidP="00DE46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A5552" w:rsidRDefault="00FA5552" w:rsidP="00DE46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52" w:rsidRDefault="00FA5552" w:rsidP="00DE46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48,1</w:t>
            </w:r>
          </w:p>
          <w:p w:rsidR="00FA5552" w:rsidRDefault="00FA5552" w:rsidP="00DE46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52" w:rsidRPr="00454BC8" w:rsidRDefault="00FA5552" w:rsidP="00DE46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54BC8">
              <w:rPr>
                <w:sz w:val="18"/>
                <w:szCs w:val="18"/>
              </w:rPr>
              <w:t>Россия</w:t>
            </w:r>
          </w:p>
          <w:p w:rsidR="00FA5552" w:rsidRPr="00454BC8" w:rsidRDefault="00FA5552" w:rsidP="00DE46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52" w:rsidRPr="00DE4667" w:rsidRDefault="00FA5552" w:rsidP="00DE4667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DE4667">
              <w:rPr>
                <w:sz w:val="18"/>
                <w:szCs w:val="18"/>
              </w:rPr>
              <w:t xml:space="preserve">Легковой автомобиль TOYOTA </w:t>
            </w:r>
            <w:r>
              <w:rPr>
                <w:sz w:val="18"/>
                <w:szCs w:val="18"/>
                <w:lang w:val="en-US"/>
              </w:rPr>
              <w:t>KLUGER V</w:t>
            </w:r>
          </w:p>
          <w:p w:rsidR="00FA5552" w:rsidRPr="00454BC8" w:rsidRDefault="00FA5552" w:rsidP="00DE46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52" w:rsidRPr="005B366C" w:rsidRDefault="00FA5552" w:rsidP="00DE46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850589,63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52" w:rsidRPr="005B366C" w:rsidRDefault="00FA5552" w:rsidP="00DE46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A5552" w:rsidRPr="005B366C" w:rsidTr="00CD5F98">
        <w:trPr>
          <w:tblCellSpacing w:w="5" w:type="nil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52" w:rsidRPr="00D50567" w:rsidRDefault="00FA5552" w:rsidP="00CD5F9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52" w:rsidRDefault="00FA5552" w:rsidP="00CD5F9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52" w:rsidRPr="005B366C" w:rsidRDefault="00FA5552" w:rsidP="00ED2E9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52" w:rsidRDefault="00FA5552" w:rsidP="00DE46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A5552" w:rsidRDefault="00FA5552" w:rsidP="00DE46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52" w:rsidRPr="005B366C" w:rsidRDefault="00FA5552" w:rsidP="00DE46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52" w:rsidRPr="005B366C" w:rsidRDefault="00FA5552" w:rsidP="00DE46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31,8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52" w:rsidRDefault="00FA5552" w:rsidP="00DE46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A5552" w:rsidRPr="005B366C" w:rsidRDefault="00FA5552" w:rsidP="00DE46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52" w:rsidRDefault="00FA5552" w:rsidP="00DE46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A5552" w:rsidRDefault="00FA5552" w:rsidP="00DE46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52" w:rsidRDefault="00FA5552" w:rsidP="00DE46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48,1</w:t>
            </w:r>
          </w:p>
          <w:p w:rsidR="00FA5552" w:rsidRDefault="00FA5552" w:rsidP="00DE46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52" w:rsidRPr="00454BC8" w:rsidRDefault="00FA5552" w:rsidP="00DE46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54BC8">
              <w:rPr>
                <w:sz w:val="18"/>
                <w:szCs w:val="18"/>
              </w:rPr>
              <w:t>Россия</w:t>
            </w:r>
          </w:p>
          <w:p w:rsidR="00FA5552" w:rsidRPr="00454BC8" w:rsidRDefault="00FA5552" w:rsidP="00DE46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52" w:rsidRPr="005B366C" w:rsidRDefault="00FA5552" w:rsidP="00DE46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52" w:rsidRPr="005B366C" w:rsidRDefault="00FA5552" w:rsidP="00DE46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52" w:rsidRPr="005B366C" w:rsidRDefault="00FA5552" w:rsidP="00DE46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FA5552" w:rsidRDefault="00FA5552" w:rsidP="00CE16A4"/>
    <w:p w:rsidR="00243221" w:rsidRPr="001C34A2" w:rsidRDefault="00243221" w:rsidP="001C34A2">
      <w:bookmarkStart w:id="0" w:name="_GoBack"/>
      <w:bookmarkEnd w:id="0"/>
    </w:p>
    <w:sectPr w:rsidR="00243221" w:rsidRPr="001C34A2" w:rsidSect="00FA5552">
      <w:pgSz w:w="16838" w:h="11906" w:orient="landscape"/>
      <w:pgMar w:top="567" w:right="567" w:bottom="56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A5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61249D-68B8-4FEC-8D4F-4CDEAA69B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1208</Words>
  <Characters>6892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2020-12-15T13:13:00Z</dcterms:modified>
</cp:coreProperties>
</file>