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68" w:rsidRPr="00AE7893" w:rsidRDefault="00F74C68" w:rsidP="00F946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 xml:space="preserve">Сведения </w:t>
      </w:r>
    </w:p>
    <w:p w:rsidR="00F74C68" w:rsidRDefault="00F74C68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AE7893">
        <w:rPr>
          <w:rFonts w:eastAsia="Times New Roman"/>
          <w:szCs w:val="24"/>
          <w:lang w:eastAsia="ru-RU"/>
        </w:rPr>
        <w:t xml:space="preserve"> г. </w:t>
      </w:r>
      <w:r>
        <w:rPr>
          <w:rFonts w:eastAsia="Times New Roman"/>
          <w:szCs w:val="24"/>
          <w:lang w:eastAsia="ru-RU"/>
        </w:rPr>
        <w:br/>
      </w:r>
      <w:r w:rsidRPr="00AE7893">
        <w:rPr>
          <w:rFonts w:eastAsia="Times New Roman"/>
          <w:szCs w:val="24"/>
          <w:lang w:eastAsia="ru-RU"/>
        </w:rPr>
        <w:t>по 31 декабря 201</w:t>
      </w:r>
      <w:r>
        <w:rPr>
          <w:rFonts w:eastAsia="Times New Roman"/>
          <w:szCs w:val="24"/>
          <w:lang w:eastAsia="ru-RU"/>
        </w:rPr>
        <w:t>9</w:t>
      </w:r>
      <w:r w:rsidRPr="00AE7893">
        <w:rPr>
          <w:rFonts w:eastAsia="Times New Roman"/>
          <w:szCs w:val="24"/>
          <w:lang w:eastAsia="ru-RU"/>
        </w:rPr>
        <w:t xml:space="preserve"> г., представленные главой муниципального образования </w:t>
      </w:r>
      <w:r>
        <w:rPr>
          <w:rFonts w:eastAsia="Times New Roman"/>
          <w:szCs w:val="24"/>
          <w:lang w:eastAsia="ru-RU"/>
        </w:rPr>
        <w:t xml:space="preserve">«Курильский </w:t>
      </w:r>
      <w:r w:rsidRPr="00AE7893">
        <w:rPr>
          <w:rFonts w:eastAsia="Times New Roman"/>
          <w:szCs w:val="24"/>
          <w:lang w:eastAsia="ru-RU"/>
        </w:rPr>
        <w:t>городской округ</w:t>
      </w:r>
      <w:r>
        <w:rPr>
          <w:rFonts w:eastAsia="Times New Roman"/>
          <w:szCs w:val="24"/>
          <w:lang w:eastAsia="ru-RU"/>
        </w:rPr>
        <w:t>»</w:t>
      </w:r>
    </w:p>
    <w:p w:rsidR="00F74C68" w:rsidRPr="00AE7893" w:rsidRDefault="00F74C68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74C68" w:rsidRDefault="00F74C6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"/>
        <w:gridCol w:w="1933"/>
        <w:gridCol w:w="1662"/>
        <w:gridCol w:w="1437"/>
        <w:gridCol w:w="1582"/>
        <w:gridCol w:w="858"/>
        <w:gridCol w:w="862"/>
        <w:gridCol w:w="1298"/>
        <w:gridCol w:w="862"/>
        <w:gridCol w:w="863"/>
        <w:gridCol w:w="1375"/>
        <w:gridCol w:w="1212"/>
        <w:gridCol w:w="1438"/>
      </w:tblGrid>
      <w:tr w:rsidR="00F74C68" w:rsidRPr="005B366C" w:rsidTr="00F74C68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C68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8B323D" w:rsidRDefault="00F74C6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F74C68" w:rsidRPr="005B366C" w:rsidTr="00F74C68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8B323D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5B366C" w:rsidRDefault="00F7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C68" w:rsidRPr="00B608D8" w:rsidTr="00F74C6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C68" w:rsidRPr="00B608D8" w:rsidRDefault="00F74C6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08D8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Рокотов В.А.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8C0AEF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глава</w:t>
            </w:r>
            <w:r w:rsidRPr="00AE7893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«Курильский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4C68" w:rsidRPr="00AE7893" w:rsidRDefault="00F74C6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C68" w:rsidRPr="00AE7893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F74C68" w:rsidRDefault="00F74C68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C68" w:rsidRPr="00AE7893" w:rsidRDefault="00F74C68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Квартира</w:t>
            </w:r>
          </w:p>
          <w:p w:rsidR="00F74C68" w:rsidRPr="00084F17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73.9</w:t>
            </w:r>
          </w:p>
          <w:p w:rsidR="00F74C68" w:rsidRPr="00084F17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F74C68" w:rsidRPr="00AE7893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4C68" w:rsidRPr="00AE7893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084F17" w:rsidRDefault="00F74C68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084F1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A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6 798 024,14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8C0A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4C68" w:rsidRPr="00B608D8" w:rsidTr="00F74C6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B608D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F74C68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084F17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172 310,24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68" w:rsidRPr="00AE7893" w:rsidRDefault="00F74C68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</w:tr>
    </w:tbl>
    <w:p w:rsidR="00F74C68" w:rsidRDefault="00F74C68" w:rsidP="00856280">
      <w:pPr>
        <w:rPr>
          <w:sz w:val="28"/>
        </w:rPr>
      </w:pPr>
    </w:p>
    <w:p w:rsidR="00F74C68" w:rsidRDefault="00F74C68">
      <w:pPr>
        <w:spacing w:after="0" w:line="240" w:lineRule="auto"/>
      </w:pPr>
      <w:r>
        <w:br w:type="page"/>
      </w:r>
      <w:bookmarkStart w:id="0" w:name="_GoBack"/>
      <w:bookmarkEnd w:id="0"/>
    </w:p>
    <w:p w:rsidR="00F74C68" w:rsidRPr="0040593A" w:rsidRDefault="00F74C68" w:rsidP="00CB1EFE">
      <w:pPr>
        <w:spacing w:after="1" w:line="240" w:lineRule="atLeast"/>
        <w:jc w:val="center"/>
        <w:rPr>
          <w:szCs w:val="24"/>
        </w:rPr>
      </w:pPr>
      <w:r>
        <w:rPr>
          <w:b/>
          <w:szCs w:val="24"/>
        </w:rPr>
        <w:lastRenderedPageBreak/>
        <w:t>С</w:t>
      </w:r>
      <w:r w:rsidRPr="0040593A">
        <w:rPr>
          <w:b/>
          <w:szCs w:val="24"/>
        </w:rPr>
        <w:t>ВЕДЕНИЯ</w:t>
      </w:r>
    </w:p>
    <w:p w:rsidR="00F74C68" w:rsidRPr="0040593A" w:rsidRDefault="00F74C68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о доходах, расходах, об имуществе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F74C68" w:rsidRPr="0040593A" w:rsidRDefault="00F74C68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за период с 1 января 20</w:t>
      </w:r>
      <w:r>
        <w:rPr>
          <w:b/>
          <w:szCs w:val="24"/>
        </w:rPr>
        <w:t>19</w:t>
      </w:r>
      <w:r w:rsidRPr="0040593A">
        <w:rPr>
          <w:b/>
          <w:szCs w:val="24"/>
        </w:rPr>
        <w:t xml:space="preserve"> г. </w:t>
      </w:r>
      <w:r>
        <w:rPr>
          <w:b/>
          <w:szCs w:val="24"/>
        </w:rPr>
        <w:t xml:space="preserve"> </w:t>
      </w:r>
      <w:proofErr w:type="gramStart"/>
      <w:r w:rsidRPr="0040593A">
        <w:rPr>
          <w:b/>
          <w:szCs w:val="24"/>
        </w:rPr>
        <w:t xml:space="preserve">по 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31</w:t>
      </w:r>
      <w:proofErr w:type="gramEnd"/>
      <w:r w:rsidRPr="0040593A">
        <w:rPr>
          <w:b/>
          <w:szCs w:val="24"/>
        </w:rPr>
        <w:t xml:space="preserve"> декабря 20</w:t>
      </w:r>
      <w:r>
        <w:rPr>
          <w:b/>
          <w:szCs w:val="24"/>
        </w:rPr>
        <w:t>19</w:t>
      </w:r>
      <w:r w:rsidRPr="0040593A">
        <w:rPr>
          <w:b/>
          <w:szCs w:val="24"/>
        </w:rPr>
        <w:t xml:space="preserve"> г.</w:t>
      </w:r>
    </w:p>
    <w:p w:rsidR="00F74C68" w:rsidRDefault="00F74C68" w:rsidP="00CB1EFE">
      <w:pPr>
        <w:spacing w:after="1" w:line="240" w:lineRule="atLeast"/>
        <w:jc w:val="center"/>
      </w:pPr>
    </w:p>
    <w:tbl>
      <w:tblPr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801"/>
        <w:gridCol w:w="1325"/>
        <w:gridCol w:w="1524"/>
        <w:gridCol w:w="1386"/>
        <w:gridCol w:w="1248"/>
        <w:gridCol w:w="1248"/>
        <w:gridCol w:w="1110"/>
        <w:gridCol w:w="1415"/>
        <w:gridCol w:w="1248"/>
        <w:gridCol w:w="1191"/>
      </w:tblGrid>
      <w:tr w:rsidR="00F74C68" w:rsidTr="00C16E92">
        <w:tc>
          <w:tcPr>
            <w:tcW w:w="488" w:type="dxa"/>
            <w:vMerge w:val="restart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1842" w:type="dxa"/>
            <w:vMerge w:val="restart"/>
          </w:tcPr>
          <w:p w:rsidR="00F74C68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Фамилия и инициалы лица,</w:t>
            </w:r>
          </w:p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01" w:type="dxa"/>
            <w:vMerge w:val="restart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Должность</w:t>
            </w:r>
          </w:p>
        </w:tc>
        <w:tc>
          <w:tcPr>
            <w:tcW w:w="4235" w:type="dxa"/>
            <w:gridSpan w:val="3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</w:tcPr>
          <w:p w:rsidR="00F74C68" w:rsidRPr="00D026B7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026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C68" w:rsidTr="00C16E92">
        <w:tc>
          <w:tcPr>
            <w:tcW w:w="488" w:type="dxa"/>
            <w:vMerge/>
          </w:tcPr>
          <w:p w:rsidR="00F74C68" w:rsidRPr="0040593A" w:rsidRDefault="00F74C68" w:rsidP="001A7F8C"/>
        </w:tc>
        <w:tc>
          <w:tcPr>
            <w:tcW w:w="1842" w:type="dxa"/>
            <w:vMerge/>
          </w:tcPr>
          <w:p w:rsidR="00F74C68" w:rsidRPr="0040593A" w:rsidRDefault="00F74C68" w:rsidP="001A7F8C"/>
        </w:tc>
        <w:tc>
          <w:tcPr>
            <w:tcW w:w="1801" w:type="dxa"/>
            <w:vMerge/>
          </w:tcPr>
          <w:p w:rsidR="00F74C68" w:rsidRPr="0040593A" w:rsidRDefault="00F74C68" w:rsidP="001A7F8C"/>
        </w:tc>
        <w:tc>
          <w:tcPr>
            <w:tcW w:w="1325" w:type="dxa"/>
            <w:tcBorders>
              <w:bottom w:val="single" w:sz="4" w:space="0" w:color="auto"/>
            </w:tcBorders>
          </w:tcPr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вид объекта</w:t>
            </w:r>
          </w:p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74C68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площадь </w:t>
            </w:r>
          </w:p>
          <w:p w:rsidR="00F74C68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(кв. м)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F74C68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страна </w:t>
            </w:r>
          </w:p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8" w:type="dxa"/>
          </w:tcPr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F74C68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Площадь</w:t>
            </w:r>
          </w:p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10" w:type="dxa"/>
          </w:tcPr>
          <w:p w:rsidR="00F74C68" w:rsidRPr="004056DA" w:rsidRDefault="00F74C68" w:rsidP="001A7F8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56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F74C68" w:rsidRPr="0040593A" w:rsidRDefault="00F74C68" w:rsidP="001A7F8C"/>
        </w:tc>
        <w:tc>
          <w:tcPr>
            <w:tcW w:w="1248" w:type="dxa"/>
            <w:vMerge/>
          </w:tcPr>
          <w:p w:rsidR="00F74C68" w:rsidRPr="0040593A" w:rsidRDefault="00F74C68" w:rsidP="001A7F8C"/>
        </w:tc>
        <w:tc>
          <w:tcPr>
            <w:tcW w:w="1191" w:type="dxa"/>
            <w:vMerge/>
          </w:tcPr>
          <w:p w:rsidR="00F74C68" w:rsidRPr="0040593A" w:rsidRDefault="00F74C68" w:rsidP="001A7F8C"/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74C68" w:rsidRPr="00110DDB" w:rsidRDefault="00F74C68" w:rsidP="00947F54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Дегтярёв Владимир Дмитриевич </w:t>
            </w:r>
          </w:p>
        </w:tc>
        <w:tc>
          <w:tcPr>
            <w:tcW w:w="1801" w:type="dxa"/>
          </w:tcPr>
          <w:p w:rsidR="00F74C68" w:rsidRPr="00110DDB" w:rsidRDefault="00F74C68" w:rsidP="003C48E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325" w:type="dxa"/>
          </w:tcPr>
          <w:p w:rsidR="00F74C68" w:rsidRPr="00110DDB" w:rsidRDefault="00F74C6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4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15,7</w:t>
            </w:r>
          </w:p>
        </w:tc>
        <w:tc>
          <w:tcPr>
            <w:tcW w:w="1386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6F59D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3 169 132,14</w:t>
            </w:r>
          </w:p>
        </w:tc>
        <w:tc>
          <w:tcPr>
            <w:tcW w:w="1191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3C48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3C48E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4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</w:tc>
        <w:tc>
          <w:tcPr>
            <w:tcW w:w="1386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6F59DD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</w:tc>
        <w:tc>
          <w:tcPr>
            <w:tcW w:w="1110" w:type="dxa"/>
          </w:tcPr>
          <w:p w:rsidR="00F74C68" w:rsidRPr="00110DDB" w:rsidRDefault="00F74C68" w:rsidP="006F59DD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Джип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Cryzer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Prado</w:t>
            </w:r>
          </w:p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Джип </w:t>
            </w:r>
            <w:r w:rsidRPr="00110DDB">
              <w:rPr>
                <w:sz w:val="20"/>
                <w:szCs w:val="20"/>
                <w:lang w:val="en-US"/>
              </w:rPr>
              <w:t xml:space="preserve">Lexus </w:t>
            </w:r>
          </w:p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55,18</w:t>
            </w:r>
          </w:p>
        </w:tc>
        <w:tc>
          <w:tcPr>
            <w:tcW w:w="1191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lang w:val="en-US"/>
              </w:rPr>
            </w:pPr>
            <w:r w:rsidRPr="00110DDB">
              <w:rPr>
                <w:lang w:val="en-US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3C48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3C48E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3C48E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3C48E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84,5</w:t>
            </w:r>
          </w:p>
          <w:p w:rsidR="00F74C68" w:rsidRPr="00110DDB" w:rsidRDefault="00F74C68" w:rsidP="006F59D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3C48E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F74C68" w:rsidRPr="00110DDB" w:rsidRDefault="00F74C68" w:rsidP="00070C4F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Матысик Ольга Владимировна 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44,2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62,0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110D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F74C68" w:rsidRPr="00110DDB" w:rsidRDefault="00F74C68" w:rsidP="00E4518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51917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>Автомобиль</w:t>
            </w:r>
            <w:r w:rsidRPr="00110DDB">
              <w:rPr>
                <w:sz w:val="20"/>
                <w:szCs w:val="20"/>
                <w:lang w:val="en-US"/>
              </w:rPr>
              <w:t xml:space="preserve"> </w:t>
            </w:r>
            <w:r w:rsidRPr="00110DDB">
              <w:rPr>
                <w:sz w:val="20"/>
                <w:szCs w:val="20"/>
              </w:rPr>
              <w:t>легковой</w:t>
            </w:r>
            <w:r w:rsidRPr="00110DDB">
              <w:rPr>
                <w:sz w:val="20"/>
                <w:szCs w:val="20"/>
                <w:lang w:val="en-US"/>
              </w:rPr>
              <w:t>:</w:t>
            </w:r>
          </w:p>
          <w:p w:rsidR="00F74C68" w:rsidRPr="00110DDB" w:rsidRDefault="00F74C68" w:rsidP="00E4518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bCs/>
                <w:color w:val="222222"/>
                <w:sz w:val="20"/>
                <w:szCs w:val="20"/>
                <w:shd w:val="clear" w:color="auto" w:fill="FFFFFF"/>
              </w:rPr>
              <w:t>Ниссан Экстреил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4 388 708,94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E4518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092D7E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92D7E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92D7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092D7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62,0</w:t>
            </w:r>
          </w:p>
          <w:p w:rsidR="00F74C68" w:rsidRPr="00110DDB" w:rsidRDefault="00F74C68" w:rsidP="00092D7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110D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F74C68" w:rsidRPr="00110DDB" w:rsidRDefault="00F74C68" w:rsidP="00092D7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51917</w:t>
            </w:r>
          </w:p>
        </w:tc>
        <w:tc>
          <w:tcPr>
            <w:tcW w:w="1110" w:type="dxa"/>
          </w:tcPr>
          <w:p w:rsidR="00F74C68" w:rsidRPr="00110DDB" w:rsidRDefault="00F74C68" w:rsidP="00BB58DA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BB58DA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BB58DA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F74C68" w:rsidRPr="00110DDB" w:rsidRDefault="00F74C6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Криванич Светлана Федоровна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Глава администрации </w:t>
            </w:r>
          </w:p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с. Буревестник</w:t>
            </w: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61153">
            <w:pPr>
              <w:spacing w:after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900</w:t>
            </w:r>
          </w:p>
          <w:p w:rsidR="00F74C68" w:rsidRPr="00110DDB" w:rsidRDefault="00F74C68" w:rsidP="00961153">
            <w:pPr>
              <w:spacing w:after="1" w:line="240" w:lineRule="atLeast"/>
              <w:rPr>
                <w:sz w:val="20"/>
                <w:szCs w:val="20"/>
              </w:rPr>
            </w:pPr>
          </w:p>
          <w:p w:rsidR="00F74C68" w:rsidRPr="00110DDB" w:rsidRDefault="00F74C68" w:rsidP="00D1149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57,0 </w:t>
            </w:r>
          </w:p>
          <w:p w:rsidR="00F74C68" w:rsidRDefault="00F74C68" w:rsidP="00D1149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82,8</w:t>
            </w:r>
          </w:p>
          <w:p w:rsidR="00F74C68" w:rsidRDefault="00F74C68" w:rsidP="00D114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F74C68" w:rsidRPr="00110DDB" w:rsidRDefault="00F74C68" w:rsidP="0096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b/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Default="00F74C68" w:rsidP="00961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Квартира </w:t>
            </w:r>
          </w:p>
          <w:p w:rsidR="00F74C68" w:rsidRDefault="00F74C6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C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0C718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61,2</w:t>
            </w:r>
          </w:p>
          <w:p w:rsidR="00F74C68" w:rsidRPr="00110DDB" w:rsidRDefault="00F74C68" w:rsidP="000C7180">
            <w:pPr>
              <w:spacing w:after="0"/>
              <w:rPr>
                <w:sz w:val="20"/>
                <w:szCs w:val="20"/>
              </w:rPr>
            </w:pPr>
          </w:p>
          <w:p w:rsidR="00F74C68" w:rsidRDefault="00F74C6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58,5</w:t>
            </w:r>
          </w:p>
          <w:p w:rsidR="00F74C68" w:rsidRPr="00D11494" w:rsidRDefault="00F74C68" w:rsidP="00D11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10" w:type="dxa"/>
          </w:tcPr>
          <w:p w:rsidR="00F74C68" w:rsidRPr="00110DDB" w:rsidRDefault="00F74C68" w:rsidP="000C718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Default="00F74C68" w:rsidP="000C7180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D11494" w:rsidRDefault="00F74C68" w:rsidP="00D11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2 750 897,39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C68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0C71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F74C68" w:rsidRPr="00110DDB" w:rsidRDefault="00F74C68" w:rsidP="002C7B0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61,2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58,5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82,8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900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D11494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10" w:type="dxa"/>
          </w:tcPr>
          <w:p w:rsidR="00F74C68" w:rsidRPr="00110DDB" w:rsidRDefault="00F74C68" w:rsidP="002C7B0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C68" w:rsidRDefault="00F74C68" w:rsidP="002C7B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2C7B04" w:rsidRDefault="00F74C68" w:rsidP="002A79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Default="00F74C68" w:rsidP="000C718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2 096 275,47</w:t>
            </w:r>
          </w:p>
          <w:p w:rsidR="00F74C68" w:rsidRPr="00110DDB" w:rsidRDefault="00F74C68" w:rsidP="000C7180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F74C68" w:rsidRPr="00110DDB" w:rsidRDefault="00F74C68" w:rsidP="00961153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Подкорытов Александр Сергеевич</w:t>
            </w:r>
          </w:p>
        </w:tc>
        <w:tc>
          <w:tcPr>
            <w:tcW w:w="1801" w:type="dxa"/>
          </w:tcPr>
          <w:p w:rsidR="00F74C68" w:rsidRPr="00110DDB" w:rsidRDefault="00F74C68" w:rsidP="00610C7D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 отдела ЖКХ</w:t>
            </w: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78,0</w:t>
            </w:r>
          </w:p>
          <w:p w:rsidR="00F74C68" w:rsidRPr="00110DDB" w:rsidRDefault="00F74C68" w:rsidP="0096115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MISUBISHI DELICA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1 620 057,46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816 160,98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Земельный </w:t>
            </w:r>
            <w:r w:rsidRPr="00110DDB">
              <w:rPr>
                <w:sz w:val="20"/>
                <w:szCs w:val="20"/>
              </w:rPr>
              <w:lastRenderedPageBreak/>
              <w:t>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80,0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1000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61153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61153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1000</w:t>
            </w:r>
          </w:p>
        </w:tc>
        <w:tc>
          <w:tcPr>
            <w:tcW w:w="1110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61153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61153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6115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6115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78,0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80,0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  <w:p w:rsidR="00F74C68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Володин Сергей Александрович 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71,3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Land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Cruiser</w:t>
            </w:r>
            <w:r w:rsidRPr="00110DDB">
              <w:rPr>
                <w:sz w:val="20"/>
                <w:szCs w:val="20"/>
              </w:rPr>
              <w:t xml:space="preserve">,  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Toyota</w:t>
            </w:r>
            <w:r w:rsidRPr="00110DDB">
              <w:rPr>
                <w:sz w:val="20"/>
                <w:szCs w:val="20"/>
              </w:rPr>
              <w:t xml:space="preserve"> </w:t>
            </w:r>
            <w:r w:rsidRPr="00110DDB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2 640 582,78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86452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864529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864529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864529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864529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54</w:t>
            </w:r>
          </w:p>
        </w:tc>
        <w:tc>
          <w:tcPr>
            <w:tcW w:w="1386" w:type="dxa"/>
          </w:tcPr>
          <w:p w:rsidR="00F74C68" w:rsidRPr="00110DDB" w:rsidRDefault="00F74C68" w:rsidP="00864529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864529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86452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71,3</w:t>
            </w:r>
          </w:p>
        </w:tc>
        <w:tc>
          <w:tcPr>
            <w:tcW w:w="1110" w:type="dxa"/>
          </w:tcPr>
          <w:p w:rsidR="00F74C68" w:rsidRPr="00110DDB" w:rsidRDefault="00F74C68" w:rsidP="0086452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280C5A" w:rsidRDefault="00F74C68" w:rsidP="00864529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864529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1 302 406,04</w:t>
            </w:r>
          </w:p>
        </w:tc>
        <w:tc>
          <w:tcPr>
            <w:tcW w:w="1191" w:type="dxa"/>
          </w:tcPr>
          <w:p w:rsidR="00F74C68" w:rsidRPr="00110DDB" w:rsidRDefault="00F74C68" w:rsidP="00864529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Стрельцова Ирина Николаевна</w:t>
            </w:r>
          </w:p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Главный специалист 1 </w:t>
            </w:r>
            <w:r>
              <w:rPr>
                <w:sz w:val="20"/>
                <w:szCs w:val="20"/>
              </w:rPr>
              <w:t>разряда отдела культуры, спорта и молодежной политики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1 478 004,92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46,8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Снегина Светлана Ивановна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615,0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1122,0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139,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2F6779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F74C68" w:rsidRPr="002F6779" w:rsidRDefault="00F74C68" w:rsidP="002F6779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1 971 598,84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Санина Анжелика Вячеславовна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2808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70,8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35,3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1 925 114,25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Тимофеева Александра Анатольевна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Старший специалист 1 разряда отдела образования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FE6B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651 637,41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Лукьянова Марианна Васильевна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образования (опека)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67,1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735 583,23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1165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Автомобиль легковой: Мазда </w:t>
            </w:r>
            <w:r w:rsidRPr="00110DDB">
              <w:rPr>
                <w:sz w:val="20"/>
                <w:szCs w:val="20"/>
                <w:lang w:val="en-US"/>
              </w:rPr>
              <w:t>MPV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1 031 533,11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 xml:space="preserve">Хурматиллаев Азизжон Хайитович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Ведущий специалист 1 разряда контрольно-ревизионного отдела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42,5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F74C68" w:rsidRPr="00C16E92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110DDB">
              <w:rPr>
                <w:color w:val="000000" w:themeColor="text1"/>
                <w:sz w:val="20"/>
                <w:szCs w:val="20"/>
                <w:lang w:val="en-US"/>
              </w:rPr>
              <w:t>HARRIER</w:t>
            </w:r>
          </w:p>
          <w:p w:rsidR="00F74C68" w:rsidRPr="00C16E92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4C68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F74C68" w:rsidRPr="00C16E92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48" w:type="dxa"/>
          </w:tcPr>
          <w:p w:rsidR="00F74C68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1 319 084,84</w:t>
            </w:r>
          </w:p>
          <w:p w:rsidR="00F74C68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4C68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B2719A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1 409 093.72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</w:rPr>
            </w:pPr>
            <w:r w:rsidRPr="00110DDB">
              <w:rPr>
                <w:color w:val="000000" w:themeColor="text1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Томских  Ольга Николаевна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             1 разряда отдела экономики и прогнозирования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1500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0B00D1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F74C68" w:rsidRPr="000B00D1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2 513 535.76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497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581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69,9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Корбан Игорь Леонидович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66,0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70,3</w:t>
            </w:r>
          </w:p>
          <w:p w:rsidR="00F74C68" w:rsidRPr="00110DDB" w:rsidRDefault="00F74C68" w:rsidP="009323F1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4C7EAB" w:rsidRDefault="00F74C68" w:rsidP="009323F1">
            <w:pPr>
              <w:spacing w:after="0" w:line="24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3 140 969.41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60,1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83,2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70,3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10D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4C7EAB" w:rsidRDefault="00F74C68" w:rsidP="009323F1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1 333 293.08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</w:pPr>
            <w:r w:rsidRPr="00110DDB"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Бондаренко Андрей Александрович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Главный специалист 1 разряда отдела </w:t>
            </w:r>
            <w:r w:rsidRPr="00110DDB">
              <w:rPr>
                <w:color w:val="000000" w:themeColor="text1"/>
                <w:sz w:val="20"/>
                <w:szCs w:val="20"/>
              </w:rPr>
              <w:t>по делам ГО и ЧС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46,30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Nissan</w:t>
            </w:r>
            <w:r w:rsidRPr="00110DDB">
              <w:rPr>
                <w:sz w:val="20"/>
                <w:szCs w:val="20"/>
              </w:rPr>
              <w:t xml:space="preserve">  </w:t>
            </w:r>
            <w:r w:rsidRPr="00110DDB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48" w:type="dxa"/>
          </w:tcPr>
          <w:p w:rsidR="00F74C68" w:rsidRPr="00EC5DEA" w:rsidRDefault="00F74C68" w:rsidP="009323F1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1 760 281.77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/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46,30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EC5DEA" w:rsidRDefault="00F74C68" w:rsidP="009323F1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1 898 094.27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Дубовик Виктория Николаевна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68,1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59,3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43,2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7E2A51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2 416 826.10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>Сибилева Мария Владимировна</w:t>
            </w:r>
          </w:p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             1 разряда юридического отдела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E93EE3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1 560 018.70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1248" w:type="dxa"/>
          </w:tcPr>
          <w:p w:rsidR="00F74C68" w:rsidRPr="00E93EE3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1 355 176.59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57,0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Чикаленко Лариса Викторовна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43,4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  52,7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E93EE3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2 849 411.37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color w:val="000000" w:themeColor="text1"/>
                <w:sz w:val="20"/>
                <w:szCs w:val="20"/>
              </w:rPr>
              <w:t xml:space="preserve">Дубовик Надежда Сергеева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легковой: Дайхатцу Териос-Кид</w:t>
            </w:r>
          </w:p>
        </w:tc>
        <w:tc>
          <w:tcPr>
            <w:tcW w:w="1248" w:type="dxa"/>
          </w:tcPr>
          <w:p w:rsidR="00F74C68" w:rsidRPr="005A7570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1 626 733.27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1800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248" w:type="dxa"/>
          </w:tcPr>
          <w:p w:rsidR="00F74C68" w:rsidRPr="005A7570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744 384.53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_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5A7570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11 965.59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67,7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Дьяченко Виктория Евгеньевна</w:t>
            </w:r>
            <w:r w:rsidRPr="00110D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70,7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59,6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77528" w:rsidRDefault="00F74C68" w:rsidP="00A97C26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2 48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471.51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70,7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59,6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A97C2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Пархоменко Наталья Константиновна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учета и отчетности, главный бухгалтер финансового управления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line="240" w:lineRule="auto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Квартира</w:t>
            </w:r>
          </w:p>
          <w:p w:rsidR="00F74C68" w:rsidRPr="00110DDB" w:rsidRDefault="00F74C68" w:rsidP="009323F1">
            <w:pPr>
              <w:spacing w:line="240" w:lineRule="auto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50,7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A97C26" w:rsidRDefault="00F74C68" w:rsidP="00A97C26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254 095.00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103,0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  25,8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легковой</w:t>
            </w:r>
          </w:p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NISSAN DUALIS</w:t>
            </w:r>
          </w:p>
        </w:tc>
        <w:tc>
          <w:tcPr>
            <w:tcW w:w="1248" w:type="dxa"/>
          </w:tcPr>
          <w:p w:rsidR="00F74C68" w:rsidRPr="00A97C26" w:rsidRDefault="00F74C68" w:rsidP="009323F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1 448 842.95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 xml:space="preserve">Тишинская Евгения </w:t>
            </w:r>
            <w:r w:rsidRPr="00110DDB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 xml:space="preserve">И.о. начальника отдела учета и отчетности, </w:t>
            </w:r>
            <w:r w:rsidRPr="00110DDB">
              <w:rPr>
                <w:sz w:val="20"/>
                <w:szCs w:val="20"/>
              </w:rPr>
              <w:lastRenderedPageBreak/>
              <w:t>главный бухгалтер финансового управления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41,1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A97C26" w:rsidRDefault="00F74C68" w:rsidP="009323F1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2 459 448.15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41,1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Фефелова Олеся Александровна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1разряда финансового управления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550CD3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2 086 013.78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  <w:lang w:val="en-US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39,7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spacing w:after="0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  <w:lang w:val="en-US"/>
              </w:rPr>
              <w:t>Гулина Ирина Александровна</w:t>
            </w:r>
          </w:p>
          <w:p w:rsidR="00F74C68" w:rsidRPr="00110DDB" w:rsidRDefault="00F74C68" w:rsidP="009323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</w:t>
            </w:r>
          </w:p>
          <w:p w:rsidR="00F74C68" w:rsidRPr="00110DDB" w:rsidRDefault="00F74C68" w:rsidP="009323F1">
            <w:pPr>
              <w:spacing w:after="0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 разряда финансового управления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45,2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946C23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1 578 252.46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47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45,2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легковой;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Тойота Ленд Крузер, 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 xml:space="preserve">Мазда Титан </w:t>
            </w:r>
          </w:p>
        </w:tc>
        <w:tc>
          <w:tcPr>
            <w:tcW w:w="1248" w:type="dxa"/>
          </w:tcPr>
          <w:p w:rsidR="00F74C68" w:rsidRPr="00946C23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958 252.73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165,9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93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F74C68" w:rsidRPr="00110DDB" w:rsidRDefault="00F74C68" w:rsidP="009323F1">
            <w:pPr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Смолин Евгений Викторович</w:t>
            </w:r>
          </w:p>
        </w:tc>
        <w:tc>
          <w:tcPr>
            <w:tcW w:w="1801" w:type="dxa"/>
          </w:tcPr>
          <w:p w:rsidR="00F74C68" w:rsidRPr="00110DDB" w:rsidRDefault="00F74C68" w:rsidP="009323F1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Главный специалист 1 разряда отдела земельных отношений КУМИ</w:t>
            </w:r>
          </w:p>
        </w:tc>
        <w:tc>
          <w:tcPr>
            <w:tcW w:w="1325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40,7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399,0</w:t>
            </w:r>
          </w:p>
        </w:tc>
        <w:tc>
          <w:tcPr>
            <w:tcW w:w="1110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F74C68" w:rsidRPr="00110DDB" w:rsidRDefault="00F74C68" w:rsidP="009323F1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Митсубиси-Паджеро</w:t>
            </w:r>
          </w:p>
        </w:tc>
        <w:tc>
          <w:tcPr>
            <w:tcW w:w="1248" w:type="dxa"/>
          </w:tcPr>
          <w:p w:rsidR="00F74C68" w:rsidRPr="001945C2" w:rsidRDefault="00F74C68" w:rsidP="009323F1">
            <w:pPr>
              <w:jc w:val="center"/>
              <w:rPr>
                <w:sz w:val="20"/>
                <w:szCs w:val="20"/>
                <w:lang w:val="en-US"/>
              </w:rPr>
            </w:pPr>
            <w:r w:rsidRPr="00110D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1 642 963.55</w:t>
            </w:r>
          </w:p>
        </w:tc>
        <w:tc>
          <w:tcPr>
            <w:tcW w:w="1191" w:type="dxa"/>
          </w:tcPr>
          <w:p w:rsidR="00F74C68" w:rsidRPr="00110DDB" w:rsidRDefault="00F74C68" w:rsidP="009323F1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C76EA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2" w:type="dxa"/>
          </w:tcPr>
          <w:p w:rsidR="00F74C68" w:rsidRPr="00110DDB" w:rsidRDefault="00F74C68" w:rsidP="00C76EA7">
            <w:pPr>
              <w:spacing w:line="240" w:lineRule="auto"/>
              <w:rPr>
                <w:b/>
                <w:sz w:val="20"/>
                <w:szCs w:val="20"/>
              </w:rPr>
            </w:pPr>
            <w:r w:rsidRPr="00110DDB">
              <w:rPr>
                <w:b/>
                <w:sz w:val="20"/>
                <w:szCs w:val="20"/>
              </w:rPr>
              <w:t>Коновалов Евгений Германович</w:t>
            </w:r>
          </w:p>
        </w:tc>
        <w:tc>
          <w:tcPr>
            <w:tcW w:w="1801" w:type="dxa"/>
          </w:tcPr>
          <w:p w:rsidR="00F74C68" w:rsidRPr="00110DDB" w:rsidRDefault="00F74C68" w:rsidP="00C76EA7">
            <w:pPr>
              <w:spacing w:after="1" w:line="240" w:lineRule="atLeast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Начальник отдела по взаимодействию с органами государственной власти</w:t>
            </w:r>
          </w:p>
        </w:tc>
        <w:tc>
          <w:tcPr>
            <w:tcW w:w="1325" w:type="dxa"/>
          </w:tcPr>
          <w:p w:rsidR="00F74C68" w:rsidRPr="00110DDB" w:rsidRDefault="00F74C68" w:rsidP="00C76EA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4" w:type="dxa"/>
          </w:tcPr>
          <w:p w:rsidR="00F74C68" w:rsidRPr="00110DDB" w:rsidRDefault="00F74C68" w:rsidP="00C76EA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1000</w:t>
            </w:r>
          </w:p>
        </w:tc>
        <w:tc>
          <w:tcPr>
            <w:tcW w:w="1386" w:type="dxa"/>
          </w:tcPr>
          <w:p w:rsidR="00F74C68" w:rsidRPr="00110DDB" w:rsidRDefault="00F74C68" w:rsidP="00C76EA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C76EA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74C68" w:rsidRPr="00110DDB" w:rsidRDefault="00F74C68" w:rsidP="00C76EA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36</w:t>
            </w:r>
          </w:p>
        </w:tc>
        <w:tc>
          <w:tcPr>
            <w:tcW w:w="1110" w:type="dxa"/>
          </w:tcPr>
          <w:p w:rsidR="00F74C68" w:rsidRPr="00110DDB" w:rsidRDefault="00F74C68" w:rsidP="00C76EA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F74C68" w:rsidRPr="00110DDB" w:rsidRDefault="00F74C68" w:rsidP="00C76EA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Автомобиль легковой</w:t>
            </w:r>
          </w:p>
          <w:p w:rsidR="00F74C68" w:rsidRPr="00110DDB" w:rsidRDefault="00F74C68" w:rsidP="00C76EA7">
            <w:pPr>
              <w:spacing w:after="0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Мотороллер</w:t>
            </w:r>
          </w:p>
          <w:p w:rsidR="00F74C68" w:rsidRPr="00110DDB" w:rsidRDefault="00F74C68" w:rsidP="00C76EA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  <w:lang w:val="en-US"/>
              </w:rPr>
              <w:t>HondaForesight</w:t>
            </w:r>
          </w:p>
        </w:tc>
        <w:tc>
          <w:tcPr>
            <w:tcW w:w="1248" w:type="dxa"/>
          </w:tcPr>
          <w:p w:rsidR="00F74C68" w:rsidRPr="00C16E92" w:rsidRDefault="00F74C68" w:rsidP="00C76EA7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3 977 880.29</w:t>
            </w:r>
          </w:p>
        </w:tc>
        <w:tc>
          <w:tcPr>
            <w:tcW w:w="1191" w:type="dxa"/>
          </w:tcPr>
          <w:p w:rsidR="00F74C68" w:rsidRPr="00110DDB" w:rsidRDefault="00F74C68" w:rsidP="00C76EA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  <w:tr w:rsidR="00F74C68" w:rsidRPr="00110DDB" w:rsidTr="00C16E92">
        <w:trPr>
          <w:trHeight w:val="818"/>
        </w:trPr>
        <w:tc>
          <w:tcPr>
            <w:tcW w:w="488" w:type="dxa"/>
          </w:tcPr>
          <w:p w:rsidR="00F74C68" w:rsidRPr="00110DDB" w:rsidRDefault="00F74C68" w:rsidP="00C76EA7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C68" w:rsidRPr="00110DDB" w:rsidRDefault="00F74C68" w:rsidP="00C76EA7">
            <w:pPr>
              <w:spacing w:after="0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Супруга</w:t>
            </w:r>
          </w:p>
        </w:tc>
        <w:tc>
          <w:tcPr>
            <w:tcW w:w="1801" w:type="dxa"/>
          </w:tcPr>
          <w:p w:rsidR="00F74C68" w:rsidRPr="00110DDB" w:rsidRDefault="00F74C68" w:rsidP="00C76EA7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</w:tcPr>
          <w:p w:rsidR="00F74C68" w:rsidRPr="00110DDB" w:rsidRDefault="00F74C68" w:rsidP="00C76EA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83,2</w:t>
            </w:r>
          </w:p>
        </w:tc>
        <w:tc>
          <w:tcPr>
            <w:tcW w:w="1386" w:type="dxa"/>
          </w:tcPr>
          <w:p w:rsidR="00F74C68" w:rsidRPr="00110DDB" w:rsidRDefault="00F74C68" w:rsidP="00C76EA7">
            <w:pPr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F74C68" w:rsidRPr="00C16E92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1 355 478.62</w:t>
            </w:r>
          </w:p>
        </w:tc>
        <w:tc>
          <w:tcPr>
            <w:tcW w:w="1191" w:type="dxa"/>
          </w:tcPr>
          <w:p w:rsidR="00F74C68" w:rsidRPr="00110DDB" w:rsidRDefault="00F74C68" w:rsidP="00C76EA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0DDB">
              <w:rPr>
                <w:sz w:val="20"/>
                <w:szCs w:val="20"/>
              </w:rPr>
              <w:t>-</w:t>
            </w:r>
          </w:p>
        </w:tc>
      </w:tr>
    </w:tbl>
    <w:p w:rsidR="00F74C68" w:rsidRPr="005503F3" w:rsidRDefault="00F74C68" w:rsidP="005503F3"/>
    <w:p w:rsidR="00F74C68" w:rsidRPr="005503F3" w:rsidRDefault="00F74C68" w:rsidP="005503F3"/>
    <w:p w:rsidR="00F74C68" w:rsidRDefault="00F74C68" w:rsidP="005503F3"/>
    <w:p w:rsidR="00F74C68" w:rsidRPr="00401195" w:rsidRDefault="00F74C68" w:rsidP="00ED0A24">
      <w:pPr>
        <w:tabs>
          <w:tab w:val="left" w:pos="4275"/>
        </w:tabs>
        <w:rPr>
          <w:sz w:val="28"/>
        </w:rPr>
      </w:pPr>
      <w:r>
        <w:tab/>
      </w:r>
    </w:p>
    <w:p w:rsidR="00F74C68" w:rsidRDefault="00F74C68">
      <w:pPr>
        <w:spacing w:after="0" w:line="240" w:lineRule="auto"/>
      </w:pPr>
      <w:r>
        <w:br w:type="page"/>
      </w:r>
    </w:p>
    <w:p w:rsidR="00F74C68" w:rsidRPr="00A46BEF" w:rsidRDefault="00F74C68" w:rsidP="00A46BEF">
      <w:pPr>
        <w:spacing w:before="100" w:beforeAutospacing="1" w:after="1" w:line="240" w:lineRule="atLeast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F74C68" w:rsidRPr="00A46BEF" w:rsidRDefault="00F74C68" w:rsidP="00A46BE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F74C68" w:rsidRPr="00A46BEF" w:rsidRDefault="00F74C68" w:rsidP="00A46BEF">
      <w:pPr>
        <w:spacing w:before="100" w:beforeAutospacing="1" w:after="1" w:line="240" w:lineRule="atLeast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b/>
          <w:bCs/>
          <w:szCs w:val="24"/>
          <w:lang w:eastAsia="ru-RU"/>
        </w:rPr>
        <w:t>за период 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A46BEF">
        <w:rPr>
          <w:rFonts w:eastAsia="Times New Roman"/>
          <w:b/>
          <w:bCs/>
          <w:szCs w:val="24"/>
          <w:lang w:eastAsia="ru-RU"/>
        </w:rPr>
        <w:t xml:space="preserve"> г.  </w:t>
      </w:r>
      <w:proofErr w:type="gramStart"/>
      <w:r w:rsidRPr="00A46BEF">
        <w:rPr>
          <w:rFonts w:eastAsia="Times New Roman"/>
          <w:b/>
          <w:bCs/>
          <w:szCs w:val="24"/>
          <w:lang w:eastAsia="ru-RU"/>
        </w:rPr>
        <w:t>по  31</w:t>
      </w:r>
      <w:proofErr w:type="gramEnd"/>
      <w:r w:rsidRPr="00A46BEF">
        <w:rPr>
          <w:rFonts w:eastAsia="Times New Roman"/>
          <w:b/>
          <w:bCs/>
          <w:szCs w:val="24"/>
          <w:lang w:eastAsia="ru-RU"/>
        </w:rPr>
        <w:t xml:space="preserve">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A46BEF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F74C68" w:rsidRPr="00A46BEF" w:rsidRDefault="00F74C68" w:rsidP="00A46BEF">
      <w:pPr>
        <w:spacing w:before="100" w:beforeAutospacing="1" w:after="1" w:line="240" w:lineRule="atLeast"/>
        <w:jc w:val="center"/>
        <w:rPr>
          <w:rFonts w:eastAsia="Times New Roman"/>
          <w:szCs w:val="24"/>
          <w:lang w:eastAsia="ru-RU"/>
        </w:rPr>
      </w:pPr>
      <w:r w:rsidRPr="00A46BEF">
        <w:rPr>
          <w:rFonts w:eastAsia="Times New Roman"/>
          <w:szCs w:val="24"/>
          <w:lang w:eastAsia="ru-RU"/>
        </w:rPr>
        <w:t> </w:t>
      </w:r>
    </w:p>
    <w:tbl>
      <w:tblPr>
        <w:tblW w:w="15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966"/>
        <w:gridCol w:w="2127"/>
        <w:gridCol w:w="1344"/>
        <w:gridCol w:w="1065"/>
        <w:gridCol w:w="1276"/>
        <w:gridCol w:w="1134"/>
        <w:gridCol w:w="992"/>
        <w:gridCol w:w="1134"/>
        <w:gridCol w:w="1276"/>
        <w:gridCol w:w="1418"/>
        <w:gridCol w:w="1133"/>
      </w:tblGrid>
      <w:tr w:rsidR="00F74C68" w:rsidRPr="00A46BEF" w:rsidTr="00DB3E65"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</w:t>
            </w:r>
          </w:p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 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C68" w:rsidRPr="00A46BEF" w:rsidTr="00DB3E65"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46BE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46BE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C68" w:rsidRPr="00A46BEF" w:rsidRDefault="00F74C68" w:rsidP="00A46B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C68" w:rsidRPr="003A0D67" w:rsidTr="00DB3E65">
        <w:trPr>
          <w:trHeight w:val="1227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Уральская Надия Михайловна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«Архив»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after="0" w:line="240" w:lineRule="auto"/>
              <w:ind w:right="-148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after="0" w:line="240" w:lineRule="auto"/>
              <w:ind w:right="-148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1 022 169,31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2877C3">
        <w:trPr>
          <w:trHeight w:val="10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Тулина Анастасия Игоревна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CC356C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иректор МБУ «Физкультурно-оздоровительный комплекс»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Suzuki Swift</w:t>
            </w:r>
          </w:p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1 960 572,53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CC356C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79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65.5</w:t>
            </w:r>
          </w:p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74C68" w:rsidRPr="003A0D67" w:rsidRDefault="00F74C68" w:rsidP="001E06A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CC356C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легковой:</w:t>
            </w:r>
          </w:p>
          <w:p w:rsidR="00F74C68" w:rsidRPr="003A0D67" w:rsidRDefault="00F74C68" w:rsidP="00CC356C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Nissan X-Trail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1 988 335,11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1E06A1">
        <w:trPr>
          <w:trHeight w:val="114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79B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D179BF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65.5</w:t>
            </w:r>
          </w:p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D179B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1C66C4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1C66C4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1C66C4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Середа Игорь Валентинович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100" w:afterAutospacing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4 387 154,65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1 518 693,43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Манохина Надежда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Курильская централизованная библиотечная система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46BE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3C1A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  <w:p w:rsidR="00F74C68" w:rsidRDefault="00F74C68" w:rsidP="003C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  <w:p w:rsidR="00F74C68" w:rsidRPr="003C1A98" w:rsidRDefault="00F74C68" w:rsidP="003C1A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46BEF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1 378 910,91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B3E65">
            <w:pPr>
              <w:spacing w:before="100" w:beforeAutospacing="1" w:after="1" w:line="240" w:lineRule="atLeast"/>
              <w:ind w:left="222"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3C1A98">
        <w:trPr>
          <w:trHeight w:val="616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3C1A9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3C1A9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3C1A9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3C1A9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2 575 422,33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3C1A98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Палий Лилия Александровна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муниципального бюджетного учреждения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«Курильский краеведческий музей»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1645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1391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59,4</w:t>
            </w:r>
          </w:p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  <w:p w:rsidR="00F74C68" w:rsidRPr="00AD48C1" w:rsidRDefault="00F74C68" w:rsidP="00AD48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AD48C1" w:rsidRDefault="00F74C68" w:rsidP="00AD48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1 660387,67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E16FF7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  <w:p w:rsidR="00F74C68" w:rsidRPr="00AD48C1" w:rsidRDefault="00F74C68" w:rsidP="00AD48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AD48C1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8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AD48C1" w:rsidRDefault="00F74C68" w:rsidP="00AD48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0E517B" w:rsidRDefault="00F74C68" w:rsidP="00AD48C1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F74C68" w:rsidRDefault="00F74C68" w:rsidP="00AD48C1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F74C68" w:rsidRPr="00AD48C1" w:rsidRDefault="00F74C68" w:rsidP="00AD48C1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Маломерное судно Ямаха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3 138 882,01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rPr>
          <w:trHeight w:val="63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Уральский Людвиг Михайлович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«Управление административными зданиями»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C675DD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74C68" w:rsidRPr="003A0D67" w:rsidRDefault="00F74C68" w:rsidP="00C675DD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Isuzu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Bighorn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F74C68" w:rsidRPr="003A0D67" w:rsidRDefault="00F74C68" w:rsidP="00C6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SsangYong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2 561 568,62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2 098 961,08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7 623,76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7623,76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835B6A">
        <w:trPr>
          <w:trHeight w:val="2166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Нажиткова Наталья Владимировна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с. Горячие Ключи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835B6A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835B6A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835B6A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835B6A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835B6A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  <w:p w:rsidR="00F74C68" w:rsidRPr="003A0D67" w:rsidRDefault="00F74C68" w:rsidP="00835B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F74C68" w:rsidRDefault="00F74C68" w:rsidP="00835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F74C68" w:rsidRDefault="00F74C68" w:rsidP="00835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835B6A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835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835B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  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3 211 535,85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0E517B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0E517B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0E517B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0E517B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0E517B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0E517B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E517B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0E517B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2 282 380,68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rPr>
          <w:trHeight w:val="116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25,3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1343,5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Кострова Лидия Павловна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муниципального бюджетного общеобразовательного учреждения средняя общеобразовательная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школа с. Буревестник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4 026 480,59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1 366 991,42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Гордеева Татьяна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835B6A">
            <w:pPr>
              <w:spacing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г. Курильска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2 996 718,29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8D752B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Гвоздюк Екатерина Сергеевна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детский сад «Золотая рыбка»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40413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40413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4041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3A0D67" w:rsidRDefault="00F74C68" w:rsidP="00404135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1 901 983,09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404135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8D752B">
        <w:trPr>
          <w:trHeight w:val="818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404135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40413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Ланге Наталья Викторовна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2 036 616,73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Мухина Юлия Станиславовна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муниципальным бюджетным дошкольным образовательным 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учреждением детский сад «Аленький цветочек»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Мицубиси-паджеро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1 646 259,32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1 414 328,04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5D67D2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67D2">
              <w:rPr>
                <w:rFonts w:eastAsia="Times New Roman"/>
                <w:sz w:val="20"/>
                <w:szCs w:val="20"/>
                <w:lang w:eastAsia="ru-RU"/>
              </w:rPr>
              <w:t>11 280,00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Пакулова Елена Анатольевна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D06918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3 646 523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D06918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Кисель Марина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     с. Рейдово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9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D06918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74C68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D06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133,2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1 795 724,52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DB3E65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D06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215,3</w:t>
            </w: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380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D06918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Хонда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 xml:space="preserve"> Stream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897 936,38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876161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A0D67">
              <w:rPr>
                <w:rFonts w:eastAsia="Times New Roman"/>
                <w:b/>
                <w:sz w:val="20"/>
                <w:szCs w:val="20"/>
                <w:lang w:eastAsia="ru-RU"/>
              </w:rPr>
              <w:t>Кузьмина Марина Васильевна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И.о.начальника муниципального казенного учреждения «Единая дежурно-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диспетчерская служба»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7B618E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618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EC0999">
            <w:pPr>
              <w:spacing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F74C68" w:rsidRPr="003A0D67" w:rsidRDefault="00F74C68" w:rsidP="00EC0999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Datsun</w:t>
            </w:r>
          </w:p>
          <w:p w:rsidR="00F74C68" w:rsidRPr="003A0D67" w:rsidRDefault="00F74C68" w:rsidP="00EC0999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Водный транспорт:</w:t>
            </w:r>
          </w:p>
          <w:p w:rsidR="00F74C68" w:rsidRPr="003A0D67" w:rsidRDefault="00F74C68" w:rsidP="00EC0999">
            <w:pPr>
              <w:spacing w:after="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Моторная лодка </w:t>
            </w:r>
            <w:r w:rsidRPr="003A0D67">
              <w:rPr>
                <w:rFonts w:eastAsia="Times New Roman"/>
                <w:sz w:val="20"/>
                <w:szCs w:val="20"/>
                <w:lang w:val="en-US" w:eastAsia="ru-RU"/>
              </w:rPr>
              <w:t>Smartliner</w:t>
            </w:r>
            <w:r w:rsidRPr="003A0D67">
              <w:rPr>
                <w:rFonts w:eastAsia="Times New Roman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EC0999">
            <w:pPr>
              <w:spacing w:after="0" w:line="24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1 348 026,57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4C68" w:rsidRPr="003A0D67" w:rsidRDefault="00F74C68" w:rsidP="00AD48C1">
            <w:pPr>
              <w:spacing w:before="100" w:beforeAutospacing="1" w:after="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876161"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Манохин  Григорий Альбертович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F74C68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4C68" w:rsidRPr="003A0D67" w:rsidRDefault="00F74C68" w:rsidP="00EC09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2 575 422,33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AD48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74C68" w:rsidRPr="003A0D67" w:rsidTr="00EC0999">
        <w:trPr>
          <w:trHeight w:val="1835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  <w:p w:rsidR="00F74C68" w:rsidRDefault="00F74C68" w:rsidP="00EC0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  <w:p w:rsidR="00F74C68" w:rsidRPr="003C1A98" w:rsidRDefault="00F74C68" w:rsidP="00EC09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74C68" w:rsidRPr="003A0D67" w:rsidRDefault="00F74C68" w:rsidP="002877C3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1 378 910,91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" w:line="240" w:lineRule="atLeast"/>
              <w:ind w:left="222"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3A0D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74C68" w:rsidRPr="003A0D67" w:rsidTr="004160BC"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C68" w:rsidRPr="003A0D67" w:rsidTr="00EC0999"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74C68" w:rsidRPr="003A0D67" w:rsidTr="006B1A07">
        <w:trPr>
          <w:trHeight w:val="19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C68" w:rsidRPr="003A0D67" w:rsidRDefault="00F74C68" w:rsidP="00EC09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74C68" w:rsidRPr="003A0D67" w:rsidRDefault="00F74C68" w:rsidP="00A46BEF">
      <w:pPr>
        <w:spacing w:before="100" w:beforeAutospacing="1" w:after="1" w:line="36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3A0D67">
        <w:rPr>
          <w:rFonts w:eastAsia="Times New Roman"/>
          <w:sz w:val="28"/>
          <w:lang w:eastAsia="ru-RU"/>
        </w:rPr>
        <w:t> </w:t>
      </w:r>
    </w:p>
    <w:p w:rsidR="00F74C68" w:rsidRPr="003A0D67" w:rsidRDefault="00F74C68"/>
    <w:p w:rsidR="00243221" w:rsidRPr="001C34A2" w:rsidRDefault="00243221" w:rsidP="001C34A2"/>
    <w:sectPr w:rsidR="00243221" w:rsidRPr="001C34A2" w:rsidSect="00C05BF4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7D" w:rsidRDefault="00F74C68">
    <w:pPr>
      <w:pStyle w:val="a8"/>
      <w:rPr>
        <w:rFonts w:ascii="Times New Roman" w:hAnsi="Times New Roman" w:cs="Times New Roman"/>
      </w:rPr>
    </w:pPr>
  </w:p>
  <w:p w:rsidR="00A4477D" w:rsidRDefault="00F74C6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CF2F-29DE-4233-B248-7B00F0B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74C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F74C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74C6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74C68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F74C6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2020-12-15T12:07:00Z</dcterms:modified>
</cp:coreProperties>
</file>