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2F" w:rsidRPr="00F946DA" w:rsidRDefault="00450B2F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450B2F" w:rsidRDefault="00450B2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 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</w:t>
      </w:r>
      <w:r>
        <w:rPr>
          <w:rFonts w:eastAsia="Times New Roman"/>
          <w:sz w:val="28"/>
          <w:lang w:eastAsia="ru-RU"/>
        </w:rPr>
        <w:t xml:space="preserve">                             </w:t>
      </w:r>
      <w:r w:rsidRPr="00F946DA">
        <w:rPr>
          <w:rFonts w:eastAsia="Times New Roman"/>
          <w:sz w:val="28"/>
          <w:lang w:eastAsia="ru-RU"/>
        </w:rPr>
        <w:t xml:space="preserve"> по 31 декабря 201</w:t>
      </w:r>
      <w:r>
        <w:rPr>
          <w:rFonts w:eastAsia="Times New Roman"/>
          <w:sz w:val="28"/>
          <w:lang w:eastAsia="ru-RU"/>
        </w:rPr>
        <w:t>9 г. главы муниципального образования «Корсаковский городской округ» Сахалинской области</w:t>
      </w:r>
    </w:p>
    <w:p w:rsidR="00450B2F" w:rsidRDefault="00450B2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450B2F" w:rsidRPr="00C17D6E" w:rsidRDefault="00450B2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270"/>
        <w:gridCol w:w="1697"/>
        <w:gridCol w:w="1705"/>
        <w:gridCol w:w="701"/>
        <w:gridCol w:w="850"/>
        <w:gridCol w:w="1426"/>
        <w:gridCol w:w="709"/>
        <w:gridCol w:w="850"/>
        <w:gridCol w:w="1418"/>
        <w:gridCol w:w="1276"/>
        <w:gridCol w:w="1417"/>
      </w:tblGrid>
      <w:tr w:rsidR="00450B2F" w:rsidRPr="005B366C" w:rsidTr="00D74855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B2F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450B2F" w:rsidRPr="005B366C" w:rsidTr="00A51380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5B366C" w:rsidRDefault="00450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0B2F" w:rsidRPr="00B70E20" w:rsidTr="00A51380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611F2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611F2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Магинский Тимур Владимирович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236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Глава муниципального образования Корсаковский городской округ Сахалинской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50B2F" w:rsidRPr="00655A65" w:rsidRDefault="00450B2F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55,6</w:t>
            </w:r>
          </w:p>
          <w:p w:rsidR="00450B2F" w:rsidRPr="008F69A7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0B2F" w:rsidRPr="008F69A7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450B2F" w:rsidRPr="00236ADE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КИА БОРРЕГО МОХАВ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4 315 940,99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0B2F" w:rsidRPr="00B70E20" w:rsidTr="00A5138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B2F" w:rsidRPr="008611F2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 w:rsidRPr="008F69A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751E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50B2F" w:rsidRPr="008F69A7" w:rsidRDefault="00450B2F" w:rsidP="00751E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751E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  <w:p w:rsidR="00450B2F" w:rsidRPr="008F69A7" w:rsidRDefault="00450B2F" w:rsidP="00751E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5764E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55,6</w:t>
            </w:r>
          </w:p>
          <w:p w:rsidR="00450B2F" w:rsidRPr="008F69A7" w:rsidRDefault="00450B2F" w:rsidP="005764E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0B2F" w:rsidRPr="008F69A7" w:rsidRDefault="00450B2F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A51380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644 410,55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0B2F" w:rsidRPr="00B70E20" w:rsidTr="00A51380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50B2F" w:rsidRPr="008611F2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83,5</w:t>
            </w:r>
          </w:p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A51380" w:rsidRDefault="00450B2F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0B2F" w:rsidRPr="00B70E20" w:rsidTr="00A51380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50B2F" w:rsidRPr="008611F2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83,5</w:t>
            </w:r>
          </w:p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4579B6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0B2F" w:rsidRPr="00B70E20" w:rsidTr="00A51380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611F2" w:rsidRDefault="00450B2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Pr="008F69A7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EC2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4D69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2F" w:rsidRDefault="00450B2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450B2F" w:rsidRDefault="00450B2F" w:rsidP="00F36E5E">
      <w:pPr>
        <w:rPr>
          <w:sz w:val="28"/>
        </w:rPr>
      </w:pPr>
    </w:p>
    <w:p w:rsidR="00450B2F" w:rsidRDefault="00450B2F" w:rsidP="00291CCC">
      <w:pPr>
        <w:spacing w:after="0" w:line="240" w:lineRule="auto"/>
        <w:jc w:val="center"/>
      </w:pPr>
    </w:p>
    <w:p w:rsidR="00450B2F" w:rsidRDefault="00450B2F" w:rsidP="00291CCC">
      <w:pPr>
        <w:spacing w:after="0" w:line="240" w:lineRule="auto"/>
        <w:jc w:val="center"/>
      </w:pPr>
    </w:p>
    <w:p w:rsidR="00450B2F" w:rsidRPr="00950B8F" w:rsidRDefault="00450B2F" w:rsidP="00291CCC">
      <w:pPr>
        <w:spacing w:after="0" w:line="240" w:lineRule="auto"/>
        <w:jc w:val="center"/>
      </w:pPr>
      <w:r w:rsidRPr="00950B8F">
        <w:t>Сведения о доходах, расходах, об имуществе и обязательствах имущественного характера</w:t>
      </w:r>
    </w:p>
    <w:p w:rsidR="00450B2F" w:rsidRPr="00950B8F" w:rsidRDefault="00450B2F" w:rsidP="00291CCC">
      <w:pPr>
        <w:spacing w:after="0" w:line="240" w:lineRule="auto"/>
        <w:jc w:val="center"/>
      </w:pPr>
      <w:r w:rsidRPr="00950B8F">
        <w:t>заместителей руководителей и  исполняющих обязанности руководителей муниципальных  учреждений  Корсаковского городского округа и членов их семей за период с 1 января 2019 года по 31 декабря 2019 года</w:t>
      </w:r>
    </w:p>
    <w:p w:rsidR="00450B2F" w:rsidRPr="00950B8F" w:rsidRDefault="00450B2F" w:rsidP="00291CCC">
      <w:pPr>
        <w:spacing w:after="0" w:line="240" w:lineRule="auto"/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2410"/>
        <w:gridCol w:w="1276"/>
        <w:gridCol w:w="1134"/>
        <w:gridCol w:w="992"/>
        <w:gridCol w:w="992"/>
        <w:gridCol w:w="1418"/>
        <w:gridCol w:w="992"/>
        <w:gridCol w:w="992"/>
        <w:gridCol w:w="1418"/>
        <w:gridCol w:w="992"/>
      </w:tblGrid>
      <w:tr w:rsidR="00450B2F" w:rsidRPr="00950B8F" w:rsidTr="00291CCC">
        <w:trPr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№ пп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Фамилия и инициалы, чьи сведения размещаютс</w:t>
            </w:r>
            <w:r w:rsidRPr="00950B8F">
              <w:lastRenderedPageBreak/>
              <w:t>я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Декларированный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годовой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доход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(тыс. руб.)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в т.ч. доход по основ-ному месту работы,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от продажи движимого и недвижимого имущества</w:t>
            </w:r>
          </w:p>
        </w:tc>
        <w:tc>
          <w:tcPr>
            <w:tcW w:w="3118" w:type="dxa"/>
            <w:gridSpan w:val="3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Транспортные средства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(вид, </w:t>
            </w:r>
            <w:r w:rsidRPr="00950B8F">
              <w:lastRenderedPageBreak/>
              <w:t>марка)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 xml:space="preserve">Сведения об источниках </w:t>
            </w:r>
            <w:r w:rsidRPr="00950B8F">
              <w:lastRenderedPageBreak/>
              <w:t>получения средств, за счет которых совершена сделка (вид при-обретенного имущества, источник)</w:t>
            </w:r>
          </w:p>
        </w:tc>
      </w:tr>
      <w:tr w:rsidR="00450B2F" w:rsidRPr="00950B8F" w:rsidTr="00291CCC">
        <w:trPr>
          <w:trHeight w:val="243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виды объектов недвижимости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площадь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(кв. м)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страна расположения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виды объектов недвижимости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площадь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(кв. м)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страна расположения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Ковалёва Н.А.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педагог</w:t>
            </w:r>
            <w:r>
              <w:t xml:space="preserve"> </w:t>
            </w:r>
            <w:r w:rsidRPr="00950B8F">
              <w:t>-</w:t>
            </w:r>
            <w:r>
              <w:t xml:space="preserve"> </w:t>
            </w:r>
            <w:r w:rsidRPr="00950B8F">
              <w:t xml:space="preserve">организатор, исполняющая обязанности директора муниципального автономного общеобразовательного учреждения «Средняя общеобразовательная школа № 1» Корсаковского городского округа Сахалинской области 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 xml:space="preserve">1379,8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(аренда)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47,1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B87CF4">
        <w:trPr>
          <w:trHeight w:val="2127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2.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Женченко Е.В.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 xml:space="preserve">тельной работе муниципального автономного общеобразовательного учреждения «Средняя общеобразовательная школа № 1» Корсаковского городского округа Сахалинской области 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1 792,7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72,0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  <w:r w:rsidRPr="00950B8F">
              <w:rPr>
                <w:lang w:val="en-US"/>
              </w:rPr>
              <w:t>TOYOTA</w:t>
            </w:r>
            <w:r w:rsidRPr="00950B8F">
              <w:t xml:space="preserve"> </w:t>
            </w:r>
            <w:r w:rsidRPr="00950B8F">
              <w:rPr>
                <w:lang w:val="en-US"/>
              </w:rPr>
              <w:t>HIAC</w:t>
            </w:r>
            <w:r w:rsidRPr="00950B8F">
              <w:t xml:space="preserve"> 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2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171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имеют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72,0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имеют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Пискунова О.С.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 xml:space="preserve">тельной работе муниципального автономного общеобразовательного учреждения «Средняя общеобразовательная школа № 1» Корсаковского городского округа Сахалинской области 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1 321,6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44,0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</w:pPr>
            <w:r w:rsidRPr="00950B8F">
              <w:rPr>
                <w:lang w:val="en-US"/>
              </w:rPr>
              <w:t>IPSUM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1»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83,5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Кирова Д.Э.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1»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1 137,5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(аренда)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47,1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78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5.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Мотузова С.Ю.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2»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2 015,2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(общая,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31,6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338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799,9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(общая,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31,6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  <w:r w:rsidRPr="00950B8F">
              <w:rPr>
                <w:lang w:val="en-US"/>
              </w:rPr>
              <w:t>TOYOTA</w:t>
            </w:r>
            <w:r w:rsidRPr="00450B2F">
              <w:t xml:space="preserve"> </w:t>
            </w:r>
            <w:r w:rsidRPr="00950B8F">
              <w:rPr>
                <w:lang w:val="en-US"/>
              </w:rPr>
              <w:t>HIASE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Лада 213100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557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6.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Силаева А.А.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2»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2 268,1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085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Ковалева И.Н.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учитель, исполняющая обязанности директора муниципального автономного общеобразовательного учреждения «Средняя общеобразовательная школа № 3 имени Героя Советского Союза А.А. Булгакова»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1 438,5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квартира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40,9</w:t>
            </w:r>
          </w:p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SUZUKI</w:t>
            </w:r>
            <w:r w:rsidRPr="00950B8F">
              <w:t xml:space="preserve"> </w:t>
            </w:r>
            <w:r w:rsidRPr="00950B8F">
              <w:rPr>
                <w:lang w:val="en-US"/>
              </w:rPr>
              <w:t>ESCUDO</w:t>
            </w:r>
            <w:r w:rsidRPr="00950B8F">
              <w:t xml:space="preserve"> </w:t>
            </w:r>
            <w:r w:rsidRPr="00950B8F">
              <w:rPr>
                <w:lang w:val="en-US"/>
              </w:rPr>
              <w:t>J</w:t>
            </w:r>
            <w:r w:rsidRPr="00950B8F">
              <w:t>20А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91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42,9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521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несовершеннолетний ребенок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42,9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Писцова Л.А.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4»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highlight w:val="yellow"/>
              </w:rPr>
            </w:pPr>
            <w:r w:rsidRPr="00950B8F">
              <w:t>1 658,7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43,2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85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43,2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1493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Рыжова Н.В.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 xml:space="preserve">заместитель директора по воспитательной работе муниципального </w:t>
            </w:r>
            <w:r w:rsidRPr="00950B8F">
              <w:lastRenderedPageBreak/>
              <w:t>автономного общеобразовательного учреждения «Средняя общеобразовательная школа № 4»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1 656,5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 IST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97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49,7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843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10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Шамараева Ю.А.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4»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650,5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садовый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772,0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color w:val="333333"/>
                <w:shd w:val="clear" w:color="auto" w:fill="FFFFFF"/>
              </w:rPr>
            </w:pPr>
            <w:r w:rsidRPr="00950B8F">
              <w:t>легковой авто</w:t>
            </w:r>
            <w:r>
              <w:t>м</w:t>
            </w:r>
            <w:r w:rsidRPr="00950B8F">
              <w:t xml:space="preserve">обиль </w:t>
            </w:r>
            <w:r w:rsidRPr="00950B8F">
              <w:rPr>
                <w:bCs/>
                <w:color w:val="333333"/>
                <w:shd w:val="clear" w:color="auto" w:fill="FFFFFF"/>
              </w:rPr>
              <w:t>SUBARU</w:t>
            </w:r>
            <w:r w:rsidRPr="00950B8F">
              <w:rPr>
                <w:color w:val="333333"/>
                <w:shd w:val="clear" w:color="auto" w:fill="FFFFFF"/>
              </w:rPr>
              <w:t> 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color w:val="333333"/>
                <w:shd w:val="clear" w:color="auto" w:fill="FFFFFF"/>
              </w:rPr>
              <w:t>FORESTER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12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>
              <w:t>к</w:t>
            </w:r>
            <w:r w:rsidRPr="00950B8F">
              <w:t>вартира (общая, совместная)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12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1 583,7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(общая, совместная)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450B2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  <w:r w:rsidRPr="00950B8F">
              <w:t xml:space="preserve">  </w:t>
            </w:r>
            <w:r w:rsidRPr="00950B8F">
              <w:rPr>
                <w:lang w:val="en-US"/>
              </w:rPr>
              <w:t>HILUX</w:t>
            </w:r>
            <w:r w:rsidRPr="00950B8F">
              <w:t xml:space="preserve"> </w:t>
            </w:r>
            <w:r w:rsidRPr="00950B8F">
              <w:rPr>
                <w:lang w:val="en-US"/>
              </w:rPr>
              <w:t>SURF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12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несовершеннолетний ребенок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752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11.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Маслакова М.М.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6»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1 677,6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46,9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073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33,7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277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223,6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33,7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12.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Алексеева Н.В.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«Начальная общеобразовательная школа № 5»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1 517,8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248,1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13.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Албут А.В.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№ 6»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1 754,9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48,7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504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832,8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</w:t>
            </w:r>
            <w:r>
              <w:t>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918,0</w:t>
            </w: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48,7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NISSAN</w:t>
            </w:r>
            <w:r w:rsidRPr="00950B8F">
              <w:t xml:space="preserve"> </w:t>
            </w:r>
            <w:r w:rsidRPr="00950B8F">
              <w:rPr>
                <w:lang w:val="en-US"/>
              </w:rPr>
              <w:t>X</w:t>
            </w:r>
            <w:r w:rsidRPr="00950B8F">
              <w:t>-</w:t>
            </w:r>
            <w:r w:rsidRPr="00950B8F">
              <w:rPr>
                <w:lang w:val="en-US"/>
              </w:rPr>
              <w:t>TRAIL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828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>
              <w:t>д</w:t>
            </w:r>
            <w:r w:rsidRPr="00950B8F">
              <w:t>ача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46,2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48,7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436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14.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Клюева С.И.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исполняющая обязанности директора муниципального автономного общеобразовательного учреждения «Средняя общеобразователь</w:t>
            </w:r>
            <w:r>
              <w:t>ная школа</w:t>
            </w:r>
            <w:r w:rsidRPr="00950B8F">
              <w:t xml:space="preserve"> с. Дачное»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1 044,0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pBdr>
                <w:bottom w:val="single" w:sz="6" w:space="0" w:color="A2A9B1"/>
              </w:pBdr>
              <w:spacing w:after="0" w:line="240" w:lineRule="auto"/>
              <w:jc w:val="center"/>
              <w:outlineLvl w:val="0"/>
              <w:rPr>
                <w:kern w:val="36"/>
              </w:rPr>
            </w:pPr>
            <w:r w:rsidRPr="00950B8F">
              <w:rPr>
                <w:kern w:val="36"/>
              </w:rPr>
              <w:t>TOYOTA BELTA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15.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Смольянова А.С.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>
              <w:t>з</w:t>
            </w:r>
            <w:r w:rsidRPr="00950B8F">
              <w:t>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</w:t>
            </w:r>
            <w:r>
              <w:t>кола</w:t>
            </w:r>
            <w:r w:rsidRPr="00950B8F">
              <w:t xml:space="preserve"> с. Дачное»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1 595,3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  <w:r>
              <w:t xml:space="preserve"> </w:t>
            </w:r>
            <w:r w:rsidRPr="00950B8F">
              <w:t xml:space="preserve">(безвозмездное пользование, бессрочное)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66,2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несовершеннолетний ребенок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(общая,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66,2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B87CF4">
        <w:trPr>
          <w:trHeight w:val="2249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16.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Мугаттарова Ю.В.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муниципального автономного общеобразовательного учреждения «Средняя общеобразовательная</w:t>
            </w:r>
            <w:r>
              <w:t xml:space="preserve">  </w:t>
            </w:r>
            <w:r w:rsidRPr="00950B8F">
              <w:t xml:space="preserve"> школа         с. Раздольное»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1 849,5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681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1 387,9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34,9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tabs>
                <w:tab w:val="left" w:pos="855"/>
              </w:tabs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950B8F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950B8F">
              <w:rPr>
                <w:b w:val="0"/>
                <w:bCs w:val="0"/>
                <w:sz w:val="22"/>
                <w:szCs w:val="22"/>
              </w:rPr>
              <w:t>HONDA FIT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758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несовершеннолетний ребенок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pStyle w:val="1"/>
              <w:shd w:val="clear" w:color="auto" w:fill="FFFFFF"/>
              <w:spacing w:before="0"/>
              <w:rPr>
                <w:b w:val="0"/>
                <w:sz w:val="22"/>
                <w:szCs w:val="22"/>
              </w:rPr>
            </w:pPr>
            <w:r w:rsidRPr="00950B8F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17.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Сайгашкина Т.Д.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воспитательной работе муниципального автономного общеобразовательного учреждения «Средняя общеобразовательная школа         с. Чапаево»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1 792,0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71,7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  <w:r w:rsidRPr="00950B8F">
              <w:rPr>
                <w:lang w:val="en-US"/>
              </w:rPr>
              <w:t>NISSAN</w:t>
            </w:r>
            <w:r w:rsidRPr="00950B8F">
              <w:t xml:space="preserve"> </w:t>
            </w:r>
            <w:r w:rsidRPr="00950B8F">
              <w:rPr>
                <w:lang w:val="en-US"/>
              </w:rPr>
              <w:t>BLUEBIRD</w:t>
            </w:r>
            <w:r w:rsidRPr="00950B8F">
              <w:t xml:space="preserve"> </w:t>
            </w:r>
            <w:r w:rsidRPr="00950B8F">
              <w:rPr>
                <w:lang w:val="en-US"/>
              </w:rPr>
              <w:t>SYLPHY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601,4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37,6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71,7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18.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Григорьева Е.Б.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        с. Чапаево»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2 077,8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76,8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pStyle w:val="2"/>
              <w:pBdr>
                <w:bottom w:val="single" w:sz="6" w:space="4" w:color="C8C8C8"/>
              </w:pBdr>
              <w:shd w:val="clear" w:color="auto" w:fill="FFFFFF"/>
              <w:spacing w:before="0" w:after="0"/>
              <w:rPr>
                <w:b w:val="0"/>
                <w:i/>
                <w:color w:val="333333"/>
                <w:sz w:val="22"/>
                <w:szCs w:val="22"/>
              </w:rPr>
            </w:pPr>
            <w:r w:rsidRPr="00950B8F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950B8F">
              <w:rPr>
                <w:b w:val="0"/>
                <w:color w:val="333333"/>
                <w:sz w:val="22"/>
                <w:szCs w:val="22"/>
              </w:rPr>
              <w:t> </w:t>
            </w:r>
            <w:r w:rsidRPr="00950B8F">
              <w:rPr>
                <w:b w:val="0"/>
                <w:sz w:val="22"/>
                <w:szCs w:val="22"/>
              </w:rPr>
              <w:t>DAIHATSU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19.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lastRenderedPageBreak/>
              <w:t>Левченко З.А.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        с. Озерское»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1 763,7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48,4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1703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751,3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48,4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  <w:r w:rsidRPr="00950B8F">
              <w:t xml:space="preserve"> </w:t>
            </w:r>
            <w:r w:rsidRPr="00950B8F">
              <w:rPr>
                <w:lang w:val="en-US"/>
              </w:rPr>
              <w:t>HILUX</w:t>
            </w:r>
            <w:r w:rsidRPr="00950B8F">
              <w:t xml:space="preserve"> </w:t>
            </w:r>
            <w:r w:rsidRPr="00950B8F">
              <w:rPr>
                <w:lang w:val="en-US"/>
              </w:rPr>
              <w:t>SURF</w:t>
            </w:r>
            <w:r w:rsidRPr="00950B8F">
              <w:t xml:space="preserve"> </w:t>
            </w:r>
            <w:r w:rsidRPr="00950B8F">
              <w:rPr>
                <w:lang w:val="en-US"/>
              </w:rPr>
              <w:t>TR</w:t>
            </w:r>
            <w:r w:rsidRPr="00950B8F">
              <w:t>215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20.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Фетисова Е.А.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учреждения дополнительного образования «Дом детства и юношества»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2 089,9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53,1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531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1 309,5</w:t>
            </w: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57,1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TOYONY LAND CRUISER PRADO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093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SUCCEED</w:t>
            </w: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62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35,6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339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(индивидуальный)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629,0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304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(индивидуальный)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623,0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1609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71FBE">
        <w:trPr>
          <w:trHeight w:val="2778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21.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Крахмалева О.В.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        с. Соловьевка»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1 990,8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62,3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VITZ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165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1 886,3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62,3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SUCCEED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22.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Половинко Н.П.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учебно-воспита</w:t>
            </w:r>
            <w:r>
              <w:t>-</w:t>
            </w:r>
            <w:r w:rsidRPr="00950B8F">
              <w:t>тельной работе муниципального автономного общеобразовательного учреждения «Средняя общеобразовательная школа         с. Соловьевка»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1 648,2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на время работы в образовательном учреждении)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56,8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1 100,5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на время работы в образовательном учреждении)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56,8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автомобиль легковой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shd w:val="clear" w:color="auto" w:fill="FFFFFF"/>
              </w:rPr>
              <w:t>TOYOTA LAND CRUISER</w:t>
            </w:r>
            <w:r w:rsidRPr="00950B8F"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251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23.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Рейнгард О.В.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 xml:space="preserve">заместитель директора муниципального автономного </w:t>
            </w:r>
            <w:r w:rsidRPr="00950B8F">
              <w:lastRenderedPageBreak/>
              <w:t>общеобразовательного учреждения «Средняя общеобразовательная школа         с. Соловьевка»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946,8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17,3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pStyle w:val="1"/>
              <w:shd w:val="clear" w:color="auto" w:fill="FFFFFF"/>
              <w:spacing w:before="0"/>
              <w:jc w:val="both"/>
              <w:rPr>
                <w:b w:val="0"/>
                <w:bCs w:val="0"/>
                <w:sz w:val="22"/>
                <w:szCs w:val="22"/>
              </w:rPr>
            </w:pPr>
            <w:r w:rsidRPr="00950B8F">
              <w:rPr>
                <w:b w:val="0"/>
                <w:bCs w:val="0"/>
                <w:sz w:val="22"/>
                <w:szCs w:val="22"/>
              </w:rPr>
              <w:t>не имеет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71FBE">
        <w:trPr>
          <w:trHeight w:val="1020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(общая, совместная)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Турция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614,2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(общая, совместная)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Турция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(безвозмездное пользование, бессрочное)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17,3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shd w:val="clear" w:color="auto" w:fill="FFFFFF"/>
              </w:rPr>
              <w:t xml:space="preserve">TOYOTA </w:t>
            </w:r>
            <w:r w:rsidRPr="00950B8F">
              <w:rPr>
                <w:bCs/>
                <w:shd w:val="clear" w:color="auto" w:fill="FFFFFF"/>
                <w:lang w:val="en-US"/>
              </w:rPr>
              <w:t>MARK</w:t>
            </w:r>
            <w:r w:rsidRPr="00950B8F">
              <w:rPr>
                <w:bCs/>
                <w:shd w:val="clear" w:color="auto" w:fill="FFFFFF"/>
              </w:rPr>
              <w:t xml:space="preserve"> </w:t>
            </w:r>
            <w:r w:rsidRPr="00950B8F">
              <w:rPr>
                <w:bCs/>
                <w:shd w:val="clear" w:color="auto" w:fill="FFFFFF"/>
                <w:lang w:val="en-US"/>
              </w:rPr>
              <w:t>II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835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24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Хазова С.Н.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 xml:space="preserve">заместитель директора по административно-хозяйственной работе муниципального автономного учреждения дополнительного образования «Дом детства и юношества» Корсаковского </w:t>
            </w:r>
            <w:r w:rsidRPr="00950B8F">
              <w:lastRenderedPageBreak/>
              <w:t>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1460,7</w:t>
            </w:r>
          </w:p>
        </w:tc>
        <w:tc>
          <w:tcPr>
            <w:tcW w:w="1134" w:type="dxa"/>
          </w:tcPr>
          <w:p w:rsidR="00450B2F" w:rsidRPr="00950B8F" w:rsidRDefault="00450B2F" w:rsidP="001C00FD">
            <w:pPr>
              <w:spacing w:after="0" w:line="240" w:lineRule="auto"/>
              <w:jc w:val="center"/>
            </w:pPr>
            <w:r w:rsidRPr="00950B8F">
              <w:t>земельный участок сельскохозяйственного назначения (индивидуаль</w:t>
            </w:r>
            <w:r>
              <w:t xml:space="preserve">ная)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585,0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shd w:val="clear" w:color="auto" w:fill="FFFFFF"/>
              </w:rPr>
              <w:t xml:space="preserve">TOYOTA </w:t>
            </w:r>
            <w:r w:rsidRPr="00950B8F">
              <w:rPr>
                <w:bCs/>
                <w:shd w:val="clear" w:color="auto" w:fill="FFFFFF"/>
                <w:lang w:val="en-US"/>
              </w:rPr>
              <w:t>HARRIER</w:t>
            </w:r>
            <w:r w:rsidRPr="00950B8F">
              <w:t xml:space="preserve"> 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83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сельскохозяйственного назначения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493,0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12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694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</w:t>
            </w:r>
            <w:r>
              <w:t>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60,8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795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1 009,7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>
              <w:t>к</w:t>
            </w:r>
            <w:r w:rsidRPr="00950B8F">
              <w:t>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60,8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shd w:val="clear" w:color="auto" w:fill="FFFFFF"/>
              </w:rPr>
              <w:t xml:space="preserve">TOYOTA </w:t>
            </w:r>
            <w:r w:rsidRPr="00950B8F">
              <w:rPr>
                <w:bCs/>
                <w:shd w:val="clear" w:color="auto" w:fill="FFFFFF"/>
                <w:lang w:val="en-US"/>
              </w:rPr>
              <w:t>HARRIER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2513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25.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Жилкина Я.В.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исполняющая обязанности заведующего муниципального автономного дошкольного образовательного учреждения «Детский сад   № 1  «Сказка»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959,5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19,9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(аренда)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49,5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до 2019)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49,5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134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26.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Серых Н.В.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заведующего муниципального автономного дошкольного образовательного учреждения «Детский сад   № 2  «Аленький цветочек»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1 464,0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1000,0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NESSAN SERENA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71FBE">
        <w:trPr>
          <w:trHeight w:val="1019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418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1 800,0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УАЗ 323602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</w:t>
            </w:r>
          </w:p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имеют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имеют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768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27.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Колюка Т.П.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педагог-психолог, исполняющая обязанности заведующего муниципального автономного дошкольного образовательного учреждения «Детский сад   № 3  «Ромашка»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1 482,0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61,7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937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56,8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1 133,1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56,8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shd w:val="clear" w:color="auto" w:fill="FFFFFF"/>
              </w:rPr>
              <w:t>TOYOTA LAND CRUISER</w:t>
            </w:r>
            <w:r w:rsidRPr="00950B8F">
              <w:rPr>
                <w:rFonts w:ascii="Arial" w:hAnsi="Arial" w:cs="Arial"/>
                <w:shd w:val="clear" w:color="auto" w:fill="FFFFFF"/>
              </w:rPr>
              <w:t> </w:t>
            </w:r>
            <w:r w:rsidRPr="00950B8F">
              <w:rPr>
                <w:shd w:val="clear" w:color="auto" w:fill="FFFFFF"/>
                <w:lang w:val="en-US"/>
              </w:rPr>
              <w:t>PRADO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744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28.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Алексеенко М.И.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заведующего муниципального автономного дошкольного образовательного учреждения «Детский сад   № 3  «Ромашка»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777,1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под индивидуальное жилищное строительство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621,0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834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дача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572,0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91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657B82">
        <w:trPr>
          <w:trHeight w:hRule="exact" w:val="1169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1 568,9</w:t>
            </w: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59,5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  <w:r w:rsidRPr="00950B8F">
              <w:rPr>
                <w:lang w:val="en-US"/>
              </w:rPr>
              <w:t xml:space="preserve">TOYOTA </w:t>
            </w:r>
            <w:r w:rsidRPr="00950B8F">
              <w:t xml:space="preserve"> </w:t>
            </w:r>
            <w:r w:rsidRPr="00950B8F">
              <w:rPr>
                <w:lang w:val="en-US"/>
              </w:rPr>
              <w:t>WISH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657B82">
        <w:trPr>
          <w:trHeight w:hRule="exact" w:val="1527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  <w:r w:rsidRPr="00950B8F">
              <w:t xml:space="preserve"> </w:t>
            </w:r>
            <w:r w:rsidRPr="00950B8F">
              <w:rPr>
                <w:lang w:val="en-US"/>
              </w:rPr>
              <w:t>LAND</w:t>
            </w:r>
            <w:r w:rsidRPr="00950B8F">
              <w:t xml:space="preserve"> </w:t>
            </w:r>
            <w:r w:rsidRPr="00950B8F">
              <w:rPr>
                <w:lang w:val="en-US"/>
              </w:rPr>
              <w:t>CRUIZER</w:t>
            </w: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hRule="exact" w:val="285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под индивидуальное жилищное строительство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621,0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имеют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29.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Барахоева Е.Л.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старший воспитатель, исполняющая обязанности заведующего муниципального автономного дошкольного образовательного учреждения «Детский сад   № 7 «Солнышко»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1 439,2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42,0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  <w:r w:rsidRPr="00950B8F">
              <w:t xml:space="preserve"> </w:t>
            </w:r>
            <w:r w:rsidRPr="00950B8F">
              <w:rPr>
                <w:lang w:val="en-US"/>
              </w:rPr>
              <w:t>COROLLA</w:t>
            </w:r>
            <w:r w:rsidRPr="00950B8F">
              <w:t xml:space="preserve"> </w:t>
            </w:r>
            <w:r w:rsidRPr="00950B8F">
              <w:rPr>
                <w:lang w:val="en-US"/>
              </w:rPr>
              <w:t>FIELDER</w:t>
            </w:r>
            <w:r w:rsidRPr="00950B8F">
              <w:t xml:space="preserve">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несовершеннолетний ребенок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28DD">
            <w:pPr>
              <w:spacing w:after="0" w:line="240" w:lineRule="auto"/>
              <w:jc w:val="center"/>
            </w:pPr>
            <w:r w:rsidRPr="00950B8F">
              <w:t>квартира 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57,5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30.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Грязных Г.Б.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заведующего по ВМР муниципального автономного дошкольного образовательного учреждения «Детский сад   № 8»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1 974,8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65,5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568,9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65,5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FORTUNER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657B82">
        <w:trPr>
          <w:trHeight w:val="2807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31.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Городецкая Л.Г.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старший воспитатель, исполняющая обязанности заведующего муниципального автономного дошкольного образовательного учреждения «Детский сад              № 11  «Колокольчик» 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1 507,8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436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32.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Бурнайко Н.Б.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старший воспитатель, исполняющая обязанности заведующего муниципального автономного дошкольного образовательного учреждения «Детский сад              № 12  «Теремок» 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965,3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  до 2021 г.)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ALLEX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43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 до 2021 г.)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409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33.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Московкина О.А.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1C00FD">
            <w:pPr>
              <w:spacing w:after="0" w:line="240" w:lineRule="auto"/>
              <w:ind w:right="-108"/>
              <w:jc w:val="both"/>
            </w:pPr>
            <w:r w:rsidRPr="00950B8F">
              <w:t>старший воспитатель, исполняющая обязанности заведующего муниципального автономного дошкольного образовательного учреждения «Дет</w:t>
            </w:r>
            <w:r>
              <w:t xml:space="preserve">ский сад               № 14 </w:t>
            </w:r>
            <w:r w:rsidRPr="00950B8F">
              <w:t xml:space="preserve">«Родничок»           </w:t>
            </w:r>
            <w:r>
              <w:t xml:space="preserve">              </w:t>
            </w:r>
            <w:r w:rsidRPr="00950B8F">
              <w:t xml:space="preserve"> с. Соловьёвка  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1 743.0</w:t>
            </w: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на период работы в образовательном учреждении)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27,8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 xml:space="preserve">легковой автомобиль </w:t>
            </w: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COROLLA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162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 xml:space="preserve">легковой автомобиль </w:t>
            </w:r>
            <w:r w:rsidRPr="00950B8F">
              <w:rPr>
                <w:lang w:val="en-US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RUSH</w:t>
            </w: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на период работы в образовательном учреждении матери)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27,8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657B82">
        <w:trPr>
          <w:trHeight w:val="2439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34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Великова Н.И.</w:t>
            </w:r>
          </w:p>
        </w:tc>
        <w:tc>
          <w:tcPr>
            <w:tcW w:w="2410" w:type="dxa"/>
          </w:tcPr>
          <w:p w:rsidR="00450B2F" w:rsidRPr="00950B8F" w:rsidRDefault="00450B2F" w:rsidP="001C00FD">
            <w:pPr>
              <w:spacing w:after="0" w:line="240" w:lineRule="auto"/>
              <w:ind w:right="-108"/>
              <w:jc w:val="both"/>
            </w:pPr>
            <w:r w:rsidRPr="00950B8F">
              <w:t xml:space="preserve">старший воспитатель, исполняющая обязанности заведующего муниципального автономного дошкольного образовательного учреждения «Детский сад № 17» с. Озерское  </w:t>
            </w:r>
            <w:r w:rsidRPr="00657B82">
              <w:t>Корсаков</w:t>
            </w:r>
            <w:r>
              <w:t>ского город</w:t>
            </w:r>
            <w:r w:rsidRPr="00657B82">
              <w:t>ского округа Сахалинской области</w:t>
            </w:r>
            <w:r w:rsidRPr="00950B8F">
              <w:t xml:space="preserve">            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1 454,0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89,3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автомобиль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</w:p>
          <w:p w:rsidR="00450B2F" w:rsidRPr="00450B2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HILUX</w:t>
            </w:r>
            <w:r w:rsidRPr="00950B8F">
              <w:t xml:space="preserve"> </w:t>
            </w:r>
            <w:r w:rsidRPr="00950B8F">
              <w:rPr>
                <w:lang w:val="en-US"/>
              </w:rPr>
              <w:t>SURF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560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35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Шульга И.Н.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1C00FD">
            <w:pPr>
              <w:spacing w:after="0" w:line="240" w:lineRule="auto"/>
              <w:ind w:right="-108"/>
              <w:jc w:val="both"/>
            </w:pPr>
            <w:r w:rsidRPr="00950B8F">
              <w:t xml:space="preserve">старший воспитатель. исполняющая обязанности заведующего муниципального автономного дошкольного образовательного учреждения «Детский сад              № 23  «Золотой петушок»  </w:t>
            </w:r>
            <w:r w:rsidRPr="00950B8F">
              <w:lastRenderedPageBreak/>
              <w:t>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1 701,0</w:t>
            </w: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42,5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TOYOTA</w:t>
            </w:r>
            <w:r w:rsidRPr="00950B8F">
              <w:t xml:space="preserve"> </w:t>
            </w:r>
            <w:r w:rsidRPr="00950B8F">
              <w:rPr>
                <w:lang w:val="en-US"/>
              </w:rPr>
              <w:t>COROLLA</w:t>
            </w:r>
            <w:r w:rsidRPr="00950B8F">
              <w:t xml:space="preserve"> </w:t>
            </w:r>
            <w:r w:rsidRPr="00950B8F">
              <w:rPr>
                <w:lang w:val="en-US"/>
              </w:rPr>
              <w:t>AXIO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972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(аренда до 2021 г.)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395,0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43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(аренда до 2022 г.)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395,0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rHeight w:val="2616"/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36.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Хен И.В.</w:t>
            </w:r>
          </w:p>
        </w:tc>
        <w:tc>
          <w:tcPr>
            <w:tcW w:w="2410" w:type="dxa"/>
          </w:tcPr>
          <w:p w:rsidR="00450B2F" w:rsidRPr="00950B8F" w:rsidRDefault="00450B2F" w:rsidP="001C00FD">
            <w:pPr>
              <w:spacing w:after="0" w:line="240" w:lineRule="auto"/>
              <w:ind w:right="-108"/>
              <w:jc w:val="both"/>
            </w:pPr>
            <w:r w:rsidRPr="00950B8F">
              <w:t>воспитатель, исполняющая обязанности заведующего муниципального автономного дошкольного образовательного учреждения «Детский сад    № 25» 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796,6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(аренда до 2020 г.)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41,5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013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37.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  <w:r w:rsidRPr="00950B8F">
              <w:t>Мезенцева О.Н.</w:t>
            </w:r>
          </w:p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</w:p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</w:p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</w:p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</w:p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</w:p>
          <w:p w:rsidR="00450B2F" w:rsidRPr="00950B8F" w:rsidRDefault="00450B2F" w:rsidP="00291CC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450B2F" w:rsidRPr="00950B8F" w:rsidRDefault="00450B2F" w:rsidP="001C00FD">
            <w:pPr>
              <w:spacing w:after="0" w:line="240" w:lineRule="auto"/>
              <w:ind w:right="-108"/>
              <w:jc w:val="both"/>
            </w:pPr>
            <w:r w:rsidRPr="00950B8F">
              <w:t>воспитатель, исполняющая обязанности заведующего муниципального автономного дошкольного образовательного учреждения «Дет</w:t>
            </w:r>
            <w:r>
              <w:t xml:space="preserve">ский сад </w:t>
            </w:r>
            <w:r w:rsidRPr="00950B8F">
              <w:t>№ 28» 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805,2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квартира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663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для ведения садоводства (индивидуальный)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581,0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1560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1 573,6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688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38.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Камнева Е.Ю.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юрисконсульт, исполняющая обязанности заведующего муниципального автономного дошкольного образовательного учреждения «Дет</w:t>
            </w:r>
            <w:r>
              <w:t xml:space="preserve">ский сад </w:t>
            </w:r>
            <w:r w:rsidRPr="00950B8F">
              <w:t>№ 30 «Кораблик» 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926,3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295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285,7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TOYOTA</w:t>
            </w:r>
            <w:r w:rsidRPr="00950B8F">
              <w:t xml:space="preserve"> </w:t>
            </w:r>
            <w:r w:rsidRPr="00950B8F">
              <w:rPr>
                <w:bCs/>
                <w:color w:val="333333"/>
                <w:shd w:val="clear" w:color="auto" w:fill="FFFFFF"/>
              </w:rPr>
              <w:t>PRIUS</w:t>
            </w:r>
            <w:r w:rsidRPr="00950B8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1688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несовершеннолетний ребенок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40,5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2835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39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Зверева Т.А.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старший воспитатель, исполняющая обязанности заведующего муниципального автономного дошкольного образовательного учреждения «Детский сад  «Тополек»   с. Чапаево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1 013,1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совместная)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75,6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 xml:space="preserve">не имеет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color w:val="333333"/>
                <w:shd w:val="clear" w:color="auto" w:fill="FFFFFF"/>
              </w:rPr>
              <w:t xml:space="preserve">MITSUBISHI </w:t>
            </w:r>
            <w:r w:rsidRPr="00950B8F">
              <w:rPr>
                <w:bCs/>
                <w:color w:val="333333"/>
                <w:shd w:val="clear" w:color="auto" w:fill="FFFFFF"/>
                <w:lang w:val="en-US"/>
              </w:rPr>
              <w:t>MINICA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1C00FD">
        <w:trPr>
          <w:trHeight w:val="242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0,00</w:t>
            </w: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под ИЖС (индивидуальный)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1186,0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легковой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TOYOTA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WISH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  <w:p w:rsidR="00450B2F" w:rsidRPr="00950B8F" w:rsidRDefault="00450B2F" w:rsidP="00291CCC">
            <w:pPr>
              <w:spacing w:after="0" w:line="240" w:lineRule="auto"/>
            </w:pPr>
          </w:p>
        </w:tc>
      </w:tr>
      <w:tr w:rsidR="00450B2F" w:rsidRPr="00950B8F" w:rsidTr="00B87CF4">
        <w:trPr>
          <w:trHeight w:val="680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450B2F" w:rsidRDefault="00450B2F" w:rsidP="00291CCC">
            <w:pPr>
              <w:spacing w:after="0" w:line="240" w:lineRule="auto"/>
              <w:rPr>
                <w:bCs/>
                <w:color w:val="333333"/>
                <w:shd w:val="clear" w:color="auto" w:fill="FFFFFF"/>
              </w:rPr>
            </w:pPr>
            <w:r w:rsidRPr="00950B8F">
              <w:rPr>
                <w:bCs/>
                <w:color w:val="333333"/>
                <w:shd w:val="clear" w:color="auto" w:fill="FFFFFF"/>
              </w:rPr>
              <w:t xml:space="preserve">легковой автомобиль MITSUB ISHI </w:t>
            </w:r>
            <w:r w:rsidRPr="00950B8F">
              <w:rPr>
                <w:bCs/>
                <w:color w:val="333333"/>
                <w:shd w:val="clear" w:color="auto" w:fill="FFFFFF"/>
                <w:lang w:val="en-US"/>
              </w:rPr>
              <w:t>LIBKERO</w:t>
            </w: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B87CF4">
        <w:trPr>
          <w:trHeight w:val="478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жилой дом (индивидуальный)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104,3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B87CF4">
        <w:trPr>
          <w:trHeight w:val="276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грузовой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ГАЗ 330273</w:t>
            </w: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1C00FD">
        <w:trPr>
          <w:trHeight w:val="990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(общая совместная)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75,6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75,6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997"/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40.</w:t>
            </w:r>
          </w:p>
        </w:tc>
        <w:tc>
          <w:tcPr>
            <w:tcW w:w="155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Алехина И.А.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муниципального автономного учреждения «Спортивная школа»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1 802,6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29,4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rPr>
                <w:lang w:val="en-US"/>
              </w:rPr>
              <w:t>TOYOTA RAV 4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rHeight w:val="550"/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46,7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13,6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46,7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29,4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41.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Колмыков В.В.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исполняющий обязанности директора муниципального автономного учреждения «Центр молодежных инициатив»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967,0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не имеет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супруга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184,8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(долевая)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не имеет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42.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Дмитриев Николай Валентинович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950B8F">
              <w:t>специалист по работе с молодежью, исполняющий обязанности директора  муниципального автономного учреждения «Центр молодежных инициатив» Корсаковского городского округа Сахалинской</w:t>
            </w:r>
            <w:r w:rsidRPr="00950B8F">
              <w:rPr>
                <w:b/>
              </w:rPr>
              <w:t xml:space="preserve"> </w:t>
            </w:r>
            <w:r w:rsidRPr="00950B8F">
              <w:t>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694,5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43.</w:t>
            </w: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Галуцких Надежда Гайратовна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муниципального автономного  учреждения «Спортивная школа «Флагман»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1 339,1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жилой дом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36,4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291CCC">
        <w:trPr>
          <w:tblHeader/>
        </w:trPr>
        <w:tc>
          <w:tcPr>
            <w:tcW w:w="56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жилой дом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36,4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</w:tbl>
    <w:p w:rsidR="00450B2F" w:rsidRPr="00657B82" w:rsidRDefault="00450B2F" w:rsidP="00291CCC">
      <w:pPr>
        <w:spacing w:after="0" w:line="240" w:lineRule="auto"/>
        <w:jc w:val="both"/>
        <w:rPr>
          <w:sz w:val="2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276"/>
        <w:gridCol w:w="1134"/>
        <w:gridCol w:w="992"/>
        <w:gridCol w:w="992"/>
        <w:gridCol w:w="1418"/>
        <w:gridCol w:w="992"/>
        <w:gridCol w:w="992"/>
        <w:gridCol w:w="1134"/>
        <w:gridCol w:w="1276"/>
      </w:tblGrid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44.</w:t>
            </w: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Кропачева Е.В.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хранитель музейных предметов, исполняющая обязанности директора муниципального автономного учреждения «Корсаковский историко-краеведческий музей»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999,9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(долевая) 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56,0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45,4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8,7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45,4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45.</w:t>
            </w:r>
          </w:p>
        </w:tc>
        <w:tc>
          <w:tcPr>
            <w:tcW w:w="155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Куницкая Ю.В.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главный экономист, исполняющая обязанности директора муниципального казенного учреждения «Централизованная бухгалтерия»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1 302,0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654,0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  6,9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(безвозмездное пользование, бессрочно)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40,4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46.</w:t>
            </w: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Рожкова М.А.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 w:hanging="108"/>
              <w:jc w:val="both"/>
            </w:pPr>
            <w:r w:rsidRPr="00950B8F">
              <w:t xml:space="preserve"> главный бухгалтер, исполняющая обязанности директора муниципального казенного учреждения «Централизованная бухгалтерия»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1 370,9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60,9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284,3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37,9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lang w:val="en-US"/>
              </w:rPr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47.</w:t>
            </w:r>
          </w:p>
        </w:tc>
        <w:tc>
          <w:tcPr>
            <w:tcW w:w="155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Стебаева Н.А.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административно-хозяйственной части муниципального автономного учреждения «Спортивная школа» Корсаковского городского округа Сахалинской области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1 719,3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дача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1010,0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50B8F">
              <w:rPr>
                <w:bCs/>
                <w:shd w:val="clear" w:color="auto" w:fill="FFFFFF"/>
              </w:rPr>
              <w:t>легковой автомобиль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50B8F">
              <w:rPr>
                <w:bCs/>
                <w:shd w:val="clear" w:color="auto" w:fill="FFFFFF"/>
              </w:rPr>
              <w:t>TOYOTA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bCs/>
                <w:shd w:val="clear" w:color="auto" w:fill="FFFFFF"/>
              </w:rPr>
              <w:t xml:space="preserve">1 </w:t>
            </w:r>
            <w:r w:rsidRPr="00950B8F">
              <w:rPr>
                <w:bCs/>
                <w:shd w:val="clear" w:color="auto" w:fill="FFFFFF"/>
                <w:lang w:val="en-US"/>
              </w:rPr>
              <w:t>NZ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54,8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752,2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54,8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50B8F">
              <w:rPr>
                <w:bCs/>
                <w:shd w:val="clear" w:color="auto" w:fill="FFFFFF"/>
              </w:rPr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48.</w:t>
            </w: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Хлюпова Т.А.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по административно-хозяйственной части муниципального автономного учреждения дополнительного образования «Детская школа искусств»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1 550,2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1 441,5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66,7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легко-вой ав-томо-биль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Mitsubishi</w:t>
            </w:r>
            <w:r w:rsidRPr="00950B8F">
              <w:t xml:space="preserve"> </w:t>
            </w:r>
            <w:r w:rsidRPr="00950B8F">
              <w:rPr>
                <w:lang w:val="en-US"/>
              </w:rPr>
              <w:t>asx</w:t>
            </w:r>
            <w:r w:rsidRPr="00950B8F">
              <w:t xml:space="preserve"> 2,0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49.</w:t>
            </w: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Хмыз А.В.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муниципального автономного учреждения «Культурно-досуговый центр «Океан»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2 204,9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43,1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(безвозмездное 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пользование)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1000,0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легко-вой ав-томо-биль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rPr>
                <w:lang w:val="en-US"/>
              </w:rPr>
              <w:t>Nissan</w:t>
            </w:r>
            <w:r w:rsidRPr="00950B8F">
              <w:t xml:space="preserve"> </w:t>
            </w:r>
            <w:r w:rsidRPr="00950B8F">
              <w:rPr>
                <w:lang w:val="en-US"/>
              </w:rPr>
              <w:t>Qashkai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lastRenderedPageBreak/>
              <w:t>50.</w:t>
            </w: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Чин Ен Суни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муниципального автономного учреждения «Корсаковская централизованная библиотечная система»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2 084,2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жилой дом 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rHeight w:val="1701"/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  <w:vMerge w:val="restart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952,6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жилой дом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59,7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50B8F">
              <w:rPr>
                <w:bCs/>
                <w:shd w:val="clear" w:color="auto" w:fill="FFFFFF"/>
              </w:rPr>
              <w:t>легко-вой ав-томо-биль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50B8F">
              <w:rPr>
                <w:bCs/>
                <w:shd w:val="clear" w:color="auto" w:fill="FFFFFF"/>
              </w:rPr>
              <w:t xml:space="preserve">TOYOTA </w:t>
            </w:r>
            <w:r w:rsidRPr="00950B8F">
              <w:rPr>
                <w:bCs/>
                <w:shd w:val="clear" w:color="auto" w:fill="FFFFFF"/>
                <w:lang w:val="en-US"/>
              </w:rPr>
              <w:t>corolla</w:t>
            </w:r>
            <w:r w:rsidRPr="00950B8F">
              <w:rPr>
                <w:bCs/>
                <w:shd w:val="clear" w:color="auto" w:fill="FFFFFF"/>
              </w:rPr>
              <w:t xml:space="preserve"> </w:t>
            </w:r>
            <w:r w:rsidRPr="00950B8F">
              <w:rPr>
                <w:bCs/>
                <w:shd w:val="clear" w:color="auto" w:fill="FFFFFF"/>
                <w:lang w:val="en-US"/>
              </w:rPr>
              <w:t>AXIO</w:t>
            </w:r>
          </w:p>
        </w:tc>
        <w:tc>
          <w:tcPr>
            <w:tcW w:w="1276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земельный участок 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854,0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Россия</w:t>
            </w:r>
          </w:p>
        </w:tc>
        <w:tc>
          <w:tcPr>
            <w:tcW w:w="141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 w:val="restart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51.</w:t>
            </w: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Шешукова О.В.</w:t>
            </w:r>
          </w:p>
        </w:tc>
        <w:tc>
          <w:tcPr>
            <w:tcW w:w="2410" w:type="dxa"/>
          </w:tcPr>
          <w:p w:rsidR="00450B2F" w:rsidRPr="00950B8F" w:rsidRDefault="00450B2F" w:rsidP="00B87CF4">
            <w:pPr>
              <w:spacing w:after="0" w:line="240" w:lineRule="auto"/>
              <w:ind w:right="-108"/>
              <w:jc w:val="both"/>
            </w:pPr>
            <w:r w:rsidRPr="00950B8F">
              <w:t>заместитель директора муниципального автономного учреждения дополнительного образования «Детская школа искусств» Корсаковского городского округа Сахалинской области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1 759,3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(индивидуальная)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rHeight w:hRule="exact" w:val="1695"/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супруг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391,0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  <w:tr w:rsidR="00450B2F" w:rsidRPr="00950B8F" w:rsidTr="00950B8F">
        <w:trPr>
          <w:tblHeader/>
        </w:trPr>
        <w:tc>
          <w:tcPr>
            <w:tcW w:w="568" w:type="dxa"/>
            <w:vMerge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  <w:r w:rsidRPr="00950B8F">
              <w:t>несовершеннолетние дети</w:t>
            </w:r>
          </w:p>
        </w:tc>
        <w:tc>
          <w:tcPr>
            <w:tcW w:w="2410" w:type="dxa"/>
          </w:tcPr>
          <w:p w:rsidR="00450B2F" w:rsidRPr="00950B8F" w:rsidRDefault="00450B2F" w:rsidP="00291CCC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0,0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квартира</w:t>
            </w:r>
          </w:p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(безвозмездное пользование, бессрочное)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40,6</w:t>
            </w:r>
          </w:p>
        </w:tc>
        <w:tc>
          <w:tcPr>
            <w:tcW w:w="992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 xml:space="preserve">Россия </w:t>
            </w:r>
          </w:p>
        </w:tc>
        <w:tc>
          <w:tcPr>
            <w:tcW w:w="1134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 имеет</w:t>
            </w:r>
          </w:p>
        </w:tc>
        <w:tc>
          <w:tcPr>
            <w:tcW w:w="1276" w:type="dxa"/>
          </w:tcPr>
          <w:p w:rsidR="00450B2F" w:rsidRPr="00950B8F" w:rsidRDefault="00450B2F" w:rsidP="00291CCC">
            <w:pPr>
              <w:spacing w:after="0" w:line="240" w:lineRule="auto"/>
              <w:jc w:val="center"/>
            </w:pPr>
            <w:r w:rsidRPr="00950B8F">
              <w:t>нет</w:t>
            </w:r>
          </w:p>
        </w:tc>
      </w:tr>
    </w:tbl>
    <w:p w:rsidR="00450B2F" w:rsidRPr="00950B8F" w:rsidRDefault="00450B2F" w:rsidP="00291CCC">
      <w:pPr>
        <w:spacing w:after="0" w:line="240" w:lineRule="auto"/>
        <w:jc w:val="both"/>
      </w:pPr>
    </w:p>
    <w:p w:rsidR="00450B2F" w:rsidRPr="00950B8F" w:rsidRDefault="00450B2F" w:rsidP="00291CCC">
      <w:pPr>
        <w:spacing w:after="0" w:line="240" w:lineRule="auto"/>
        <w:jc w:val="both"/>
      </w:pPr>
    </w:p>
    <w:p w:rsidR="00450B2F" w:rsidRPr="00950B8F" w:rsidRDefault="00450B2F" w:rsidP="00291CCC">
      <w:pPr>
        <w:spacing w:after="0" w:line="240" w:lineRule="auto"/>
        <w:jc w:val="both"/>
      </w:pPr>
    </w:p>
    <w:p w:rsidR="00450B2F" w:rsidRPr="00950B8F" w:rsidRDefault="00450B2F" w:rsidP="00291CCC">
      <w:pPr>
        <w:spacing w:after="0" w:line="240" w:lineRule="auto"/>
        <w:jc w:val="both"/>
      </w:pPr>
    </w:p>
    <w:p w:rsidR="00450B2F" w:rsidRPr="00203243" w:rsidRDefault="00450B2F" w:rsidP="005755E2">
      <w:pPr>
        <w:spacing w:after="0" w:line="240" w:lineRule="auto"/>
        <w:jc w:val="center"/>
      </w:pPr>
      <w:r w:rsidRPr="00203243">
        <w:t>Сведения о доходах, расходах, об имуществе и обязательствах имущественного характера</w:t>
      </w:r>
    </w:p>
    <w:p w:rsidR="00450B2F" w:rsidRPr="00203243" w:rsidRDefault="00450B2F" w:rsidP="005C0E1D">
      <w:pPr>
        <w:spacing w:after="0" w:line="240" w:lineRule="auto"/>
        <w:jc w:val="center"/>
      </w:pPr>
      <w:r w:rsidRPr="00203243">
        <w:t>руководителей муниципальных  учреждений  Корсаковского городского округа</w:t>
      </w:r>
    </w:p>
    <w:p w:rsidR="00450B2F" w:rsidRPr="00203243" w:rsidRDefault="00450B2F" w:rsidP="005C0E1D">
      <w:pPr>
        <w:spacing w:after="0" w:line="240" w:lineRule="auto"/>
        <w:jc w:val="center"/>
      </w:pPr>
      <w:r w:rsidRPr="00203243">
        <w:t>и членов их семей за период с 1 января 2019 года по 31 декабря 2019 года</w:t>
      </w:r>
    </w:p>
    <w:p w:rsidR="00450B2F" w:rsidRPr="00203243" w:rsidRDefault="00450B2F" w:rsidP="001D4FEC">
      <w:pPr>
        <w:spacing w:after="0" w:line="240" w:lineRule="auto"/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134"/>
        <w:gridCol w:w="1276"/>
        <w:gridCol w:w="992"/>
        <w:gridCol w:w="992"/>
        <w:gridCol w:w="1276"/>
        <w:gridCol w:w="992"/>
        <w:gridCol w:w="992"/>
        <w:gridCol w:w="1276"/>
        <w:gridCol w:w="1134"/>
      </w:tblGrid>
      <w:tr w:rsidR="00450B2F" w:rsidRPr="00203243" w:rsidTr="00A1541E">
        <w:trPr>
          <w:tblHeader/>
        </w:trPr>
        <w:tc>
          <w:tcPr>
            <w:tcW w:w="567" w:type="dxa"/>
            <w:vMerge w:val="restart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№ пп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Фамилия и ин</w:t>
            </w:r>
            <w:r w:rsidRPr="00203243">
              <w:t>и</w:t>
            </w:r>
            <w:r w:rsidRPr="00203243">
              <w:t>циалы, чьи свед</w:t>
            </w:r>
            <w:r w:rsidRPr="00203243">
              <w:t>е</w:t>
            </w:r>
            <w:r w:rsidRPr="00203243">
              <w:t>ния размещ</w:t>
            </w:r>
            <w:r w:rsidRPr="00203243">
              <w:t>а</w:t>
            </w:r>
            <w:r w:rsidRPr="00203243">
              <w:t>ются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Должность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Деклар</w:t>
            </w:r>
            <w:r w:rsidRPr="00203243">
              <w:t>и</w:t>
            </w:r>
            <w:r w:rsidRPr="00203243">
              <w:t>рова</w:t>
            </w:r>
            <w:r w:rsidRPr="00203243">
              <w:t>н</w:t>
            </w:r>
            <w:r w:rsidRPr="00203243">
              <w:t>ный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год</w:t>
            </w:r>
            <w:r w:rsidRPr="00203243">
              <w:t>о</w:t>
            </w:r>
            <w:r w:rsidRPr="00203243">
              <w:t>вой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lastRenderedPageBreak/>
              <w:t>доход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(тыс. руб.)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в т.ч. д</w:t>
            </w:r>
            <w:r w:rsidRPr="00203243">
              <w:t>о</w:t>
            </w:r>
            <w:r w:rsidRPr="00203243">
              <w:t>ход по основ-ному м</w:t>
            </w:r>
            <w:r w:rsidRPr="00203243">
              <w:t>е</w:t>
            </w:r>
            <w:r w:rsidRPr="00203243">
              <w:t>сту раб</w:t>
            </w:r>
            <w:r w:rsidRPr="00203243">
              <w:t>о</w:t>
            </w:r>
            <w:r w:rsidRPr="00203243">
              <w:t>ты,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от пр</w:t>
            </w:r>
            <w:r w:rsidRPr="00203243">
              <w:t>о</w:t>
            </w:r>
            <w:r w:rsidRPr="00203243">
              <w:t>дажи движ</w:t>
            </w:r>
            <w:r w:rsidRPr="00203243">
              <w:t>и</w:t>
            </w:r>
            <w:r w:rsidRPr="00203243">
              <w:t>мого и недв</w:t>
            </w:r>
            <w:r w:rsidRPr="00203243">
              <w:t>и</w:t>
            </w:r>
            <w:r w:rsidRPr="00203243">
              <w:t>жимого имущ</w:t>
            </w:r>
            <w:r w:rsidRPr="00203243">
              <w:t>е</w:t>
            </w:r>
            <w:r w:rsidRPr="00203243">
              <w:t>ства</w:t>
            </w:r>
          </w:p>
        </w:tc>
        <w:tc>
          <w:tcPr>
            <w:tcW w:w="3260" w:type="dxa"/>
            <w:gridSpan w:val="3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lastRenderedPageBreak/>
              <w:t>Перечень объектов недвижим</w:t>
            </w:r>
            <w:r w:rsidRPr="00203243">
              <w:t>о</w:t>
            </w:r>
            <w:r w:rsidRPr="00203243">
              <w:t>сти, принадлежащих на праве собстве</w:t>
            </w:r>
            <w:r w:rsidRPr="00203243">
              <w:t>н</w:t>
            </w:r>
            <w:r w:rsidRPr="00203243">
              <w:t>ности</w:t>
            </w:r>
          </w:p>
        </w:tc>
        <w:tc>
          <w:tcPr>
            <w:tcW w:w="3260" w:type="dxa"/>
            <w:gridSpan w:val="3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Перечень объектов недвижим</w:t>
            </w:r>
            <w:r w:rsidRPr="00203243">
              <w:t>о</w:t>
            </w:r>
            <w:r w:rsidRPr="00203243">
              <w:t>сти, находящихся в пользов</w:t>
            </w:r>
            <w:r w:rsidRPr="00203243">
              <w:t>а</w:t>
            </w:r>
            <w:r w:rsidRPr="00203243">
              <w:t>нии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Тран</w:t>
            </w:r>
            <w:r w:rsidRPr="00203243">
              <w:t>с</w:t>
            </w:r>
            <w:r w:rsidRPr="00203243">
              <w:t>портные сре</w:t>
            </w:r>
            <w:r w:rsidRPr="00203243">
              <w:t>д</w:t>
            </w:r>
            <w:r w:rsidRPr="00203243">
              <w:t>ства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 xml:space="preserve">(вид, </w:t>
            </w:r>
            <w:r w:rsidRPr="00203243">
              <w:lastRenderedPageBreak/>
              <w:t>ма</w:t>
            </w:r>
            <w:r w:rsidRPr="00203243">
              <w:t>р</w:t>
            </w:r>
            <w:r w:rsidRPr="00203243">
              <w:t>ка)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lastRenderedPageBreak/>
              <w:t>Свед</w:t>
            </w:r>
            <w:r w:rsidRPr="00203243">
              <w:t>е</w:t>
            </w:r>
            <w:r w:rsidRPr="00203243">
              <w:t>ния об и</w:t>
            </w:r>
            <w:r w:rsidRPr="00203243">
              <w:t>с</w:t>
            </w:r>
            <w:r w:rsidRPr="00203243">
              <w:t xml:space="preserve">точниках </w:t>
            </w:r>
            <w:r w:rsidRPr="00203243">
              <w:lastRenderedPageBreak/>
              <w:t>получ</w:t>
            </w:r>
            <w:r w:rsidRPr="00203243">
              <w:t>е</w:t>
            </w:r>
            <w:r w:rsidRPr="00203243">
              <w:t>ния средств, за счет кот</w:t>
            </w:r>
            <w:r w:rsidRPr="00203243">
              <w:t>о</w:t>
            </w:r>
            <w:r w:rsidRPr="00203243">
              <w:t>рых соверш</w:t>
            </w:r>
            <w:r w:rsidRPr="00203243">
              <w:t>е</w:t>
            </w:r>
            <w:r w:rsidRPr="00203243">
              <w:t>на сделка (вид при-обрете</w:t>
            </w:r>
            <w:r w:rsidRPr="00203243">
              <w:t>н</w:t>
            </w:r>
            <w:r w:rsidRPr="00203243">
              <w:t>ного имущ</w:t>
            </w:r>
            <w:r w:rsidRPr="00203243">
              <w:t>е</w:t>
            </w:r>
            <w:r w:rsidRPr="00203243">
              <w:t>ства, и</w:t>
            </w:r>
            <w:r w:rsidRPr="00203243">
              <w:t>с</w:t>
            </w:r>
            <w:r w:rsidRPr="00203243">
              <w:t>точник)</w:t>
            </w:r>
          </w:p>
        </w:tc>
      </w:tr>
      <w:tr w:rsidR="00450B2F" w:rsidRPr="00203243" w:rsidTr="00A1541E">
        <w:trPr>
          <w:trHeight w:val="2435"/>
          <w:tblHeader/>
        </w:trPr>
        <w:tc>
          <w:tcPr>
            <w:tcW w:w="567" w:type="dxa"/>
            <w:vMerge/>
          </w:tcPr>
          <w:p w:rsidR="00450B2F" w:rsidRPr="00203243" w:rsidRDefault="00450B2F" w:rsidP="00735E36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</w:tcPr>
          <w:p w:rsidR="00450B2F" w:rsidRPr="00203243" w:rsidRDefault="00450B2F" w:rsidP="00735E36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735E36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735E36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виды об</w:t>
            </w:r>
            <w:r w:rsidRPr="00203243">
              <w:t>ъ</w:t>
            </w:r>
            <w:r w:rsidRPr="00203243">
              <w:t>ектов н</w:t>
            </w:r>
            <w:r w:rsidRPr="00203243">
              <w:t>е</w:t>
            </w:r>
            <w:r w:rsidRPr="00203243">
              <w:t>движим</w:t>
            </w:r>
            <w:r w:rsidRPr="00203243">
              <w:t>о</w:t>
            </w:r>
            <w:r w:rsidRPr="00203243">
              <w:t>сти</w:t>
            </w:r>
          </w:p>
        </w:tc>
        <w:tc>
          <w:tcPr>
            <w:tcW w:w="992" w:type="dxa"/>
          </w:tcPr>
          <w:p w:rsidR="00450B2F" w:rsidRPr="00203243" w:rsidRDefault="00450B2F" w:rsidP="00512572">
            <w:pPr>
              <w:spacing w:after="0" w:line="240" w:lineRule="auto"/>
              <w:jc w:val="center"/>
            </w:pPr>
            <w:r w:rsidRPr="00203243">
              <w:t>пл</w:t>
            </w:r>
            <w:r w:rsidRPr="00203243">
              <w:t>о</w:t>
            </w:r>
            <w:r w:rsidRPr="00203243">
              <w:t>щадь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(кв. м)</w:t>
            </w:r>
          </w:p>
        </w:tc>
        <w:tc>
          <w:tcPr>
            <w:tcW w:w="992" w:type="dxa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стр</w:t>
            </w:r>
            <w:r w:rsidRPr="00203243">
              <w:t>а</w:t>
            </w:r>
            <w:r w:rsidRPr="00203243">
              <w:t>на расп</w:t>
            </w:r>
            <w:r w:rsidRPr="00203243">
              <w:t>о</w:t>
            </w:r>
            <w:r w:rsidRPr="00203243">
              <w:t>лож</w:t>
            </w:r>
            <w:r w:rsidRPr="00203243">
              <w:t>е</w:t>
            </w:r>
            <w:r w:rsidRPr="00203243">
              <w:t>ния</w:t>
            </w:r>
          </w:p>
        </w:tc>
        <w:tc>
          <w:tcPr>
            <w:tcW w:w="1276" w:type="dxa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виды об</w:t>
            </w:r>
            <w:r w:rsidRPr="00203243">
              <w:t>ъ</w:t>
            </w:r>
            <w:r w:rsidRPr="00203243">
              <w:t>ектов н</w:t>
            </w:r>
            <w:r w:rsidRPr="00203243">
              <w:t>е</w:t>
            </w:r>
            <w:r w:rsidRPr="00203243">
              <w:t>движим</w:t>
            </w:r>
            <w:r w:rsidRPr="00203243">
              <w:t>о</w:t>
            </w:r>
            <w:r w:rsidRPr="00203243">
              <w:t>сти</w:t>
            </w:r>
          </w:p>
        </w:tc>
        <w:tc>
          <w:tcPr>
            <w:tcW w:w="992" w:type="dxa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пл</w:t>
            </w:r>
            <w:r w:rsidRPr="00203243">
              <w:t>о</w:t>
            </w:r>
            <w:r w:rsidRPr="00203243">
              <w:t>щадь</w:t>
            </w:r>
          </w:p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(кв. м)</w:t>
            </w:r>
          </w:p>
        </w:tc>
        <w:tc>
          <w:tcPr>
            <w:tcW w:w="992" w:type="dxa"/>
          </w:tcPr>
          <w:p w:rsidR="00450B2F" w:rsidRPr="00203243" w:rsidRDefault="00450B2F" w:rsidP="00CA06E2">
            <w:pPr>
              <w:spacing w:after="0" w:line="240" w:lineRule="auto"/>
              <w:jc w:val="center"/>
            </w:pPr>
            <w:r w:rsidRPr="00203243">
              <w:t>стр</w:t>
            </w:r>
            <w:r w:rsidRPr="00203243">
              <w:t>а</w:t>
            </w:r>
            <w:r w:rsidRPr="00203243">
              <w:t>на расп</w:t>
            </w:r>
            <w:r w:rsidRPr="00203243">
              <w:t>о</w:t>
            </w:r>
            <w:r w:rsidRPr="00203243">
              <w:t>лож</w:t>
            </w:r>
            <w:r w:rsidRPr="00203243">
              <w:t>е</w:t>
            </w:r>
            <w:r w:rsidRPr="00203243">
              <w:t>ния</w:t>
            </w:r>
          </w:p>
        </w:tc>
        <w:tc>
          <w:tcPr>
            <w:tcW w:w="1276" w:type="dxa"/>
            <w:vMerge/>
          </w:tcPr>
          <w:p w:rsidR="00450B2F" w:rsidRPr="00203243" w:rsidRDefault="00450B2F" w:rsidP="00735E36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735E36">
            <w:pPr>
              <w:spacing w:after="0" w:line="240" w:lineRule="auto"/>
              <w:jc w:val="both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1.</w:t>
            </w:r>
          </w:p>
        </w:tc>
        <w:tc>
          <w:tcPr>
            <w:tcW w:w="1985" w:type="dxa"/>
          </w:tcPr>
          <w:p w:rsidR="00450B2F" w:rsidRPr="00203243" w:rsidRDefault="00450B2F" w:rsidP="00D020BF">
            <w:pPr>
              <w:spacing w:after="0" w:line="240" w:lineRule="auto"/>
              <w:jc w:val="both"/>
            </w:pPr>
            <w:r w:rsidRPr="00203243">
              <w:t>Чижевская Е.А.</w:t>
            </w:r>
          </w:p>
        </w:tc>
        <w:tc>
          <w:tcPr>
            <w:tcW w:w="2552" w:type="dxa"/>
          </w:tcPr>
          <w:p w:rsidR="00450B2F" w:rsidRPr="00203243" w:rsidRDefault="00450B2F" w:rsidP="004F3C28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№ 1» Корсако</w:t>
            </w:r>
            <w:r w:rsidRPr="00203243">
              <w:t>в</w:t>
            </w:r>
            <w:r w:rsidRPr="00203243">
              <w:t>ского горо</w:t>
            </w:r>
            <w:r w:rsidRPr="00203243">
              <w:t>д</w:t>
            </w:r>
            <w:r w:rsidRPr="00203243">
              <w:t>ского округа Сахалинской обл</w:t>
            </w:r>
            <w:r w:rsidRPr="00203243">
              <w:t>а</w:t>
            </w:r>
            <w:r w:rsidRPr="00203243">
              <w:t xml:space="preserve">сти 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1 975,0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30,1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NI</w:t>
            </w: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SAN</w:t>
            </w:r>
            <w:r w:rsidRPr="00203243">
              <w:t xml:space="preserve"> </w:t>
            </w:r>
            <w:r w:rsidRPr="00203243">
              <w:rPr>
                <w:lang w:val="en-US"/>
              </w:rPr>
              <w:t>JUKE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203243">
        <w:trPr>
          <w:trHeight w:val="1120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D020BF">
            <w:pPr>
              <w:spacing w:after="0" w:line="240" w:lineRule="auto"/>
              <w:jc w:val="both"/>
            </w:pPr>
            <w:r w:rsidRPr="00203243">
              <w:t>Челомбицкая Л.Б.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щеобразовательног</w:t>
            </w:r>
            <w:r w:rsidRPr="00203243">
              <w:lastRenderedPageBreak/>
              <w:t>о учр</w:t>
            </w:r>
            <w:r w:rsidRPr="00203243">
              <w:t>е</w:t>
            </w:r>
            <w:r w:rsidRPr="00203243">
              <w:t xml:space="preserve">ждения «СОШ </w:t>
            </w:r>
            <w:r>
              <w:t xml:space="preserve">                 </w:t>
            </w:r>
            <w:r w:rsidRPr="00203243">
              <w:t>№ 2» Корсаковского городского округа С</w:t>
            </w:r>
            <w:r w:rsidRPr="00203243">
              <w:t>а</w:t>
            </w:r>
            <w:r w:rsidRPr="00203243">
              <w:t>халинской области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lastRenderedPageBreak/>
              <w:t>2 068,8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земел</w:t>
            </w:r>
            <w:r w:rsidRPr="00203243">
              <w:t>ь</w:t>
            </w:r>
            <w:r w:rsidRPr="00203243">
              <w:t>ный участок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760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1267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020BF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земел</w:t>
            </w:r>
            <w:r w:rsidRPr="00203243">
              <w:t>ь</w:t>
            </w:r>
            <w:r w:rsidRPr="00203243">
              <w:t>ный уч</w:t>
            </w:r>
            <w:r w:rsidRPr="00203243">
              <w:t>а</w:t>
            </w:r>
            <w:r w:rsidRPr="00203243">
              <w:t>сток для вед</w:t>
            </w:r>
            <w:r w:rsidRPr="00203243">
              <w:t>е</w:t>
            </w:r>
            <w:r w:rsidRPr="00203243">
              <w:t>ния сад</w:t>
            </w:r>
            <w:r w:rsidRPr="00203243">
              <w:t>о</w:t>
            </w:r>
            <w:r w:rsidRPr="00203243">
              <w:t>водства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1269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2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43,5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600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D01C68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1 553,2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43,5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КИА </w:t>
            </w:r>
            <w:r w:rsidRPr="00203243">
              <w:rPr>
                <w:lang w:val="en-US"/>
              </w:rPr>
              <w:t>QLE</w:t>
            </w:r>
            <w:r w:rsidRPr="00203243">
              <w:t xml:space="preserve"> (</w:t>
            </w:r>
            <w:r w:rsidRPr="00203243">
              <w:rPr>
                <w:lang w:val="en-US"/>
              </w:rPr>
              <w:t>SPORTAGE</w:t>
            </w:r>
            <w:r w:rsidRPr="00203243">
              <w:t>)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520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01C6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38,1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FE4334">
        <w:trPr>
          <w:trHeight w:val="930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3.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  <w:r w:rsidRPr="00203243">
              <w:t>Зиновьева М.А.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3D6191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№ 3 имени Героя Сове</w:t>
            </w:r>
            <w:r w:rsidRPr="00203243">
              <w:t>т</w:t>
            </w:r>
            <w:r w:rsidRPr="00203243">
              <w:t>ского Союза А.А. Булгакова» Корсако</w:t>
            </w:r>
            <w:r w:rsidRPr="00203243">
              <w:t>в</w:t>
            </w:r>
            <w:r w:rsidRPr="00203243">
              <w:t>ского городского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1 600, 9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(аренда)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MITSUBISHI</w:t>
            </w:r>
            <w:r w:rsidRPr="00203243">
              <w:t xml:space="preserve"> </w:t>
            </w:r>
            <w:r w:rsidRPr="00203243">
              <w:rPr>
                <w:lang w:val="en-US"/>
              </w:rPr>
              <w:t>RVR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203243">
        <w:trPr>
          <w:trHeight w:val="1601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3D619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203243">
        <w:trPr>
          <w:trHeight w:val="1553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  <w:r w:rsidRPr="00203243">
              <w:t>несовершенноле</w:t>
            </w:r>
            <w:r w:rsidRPr="00203243">
              <w:t>т</w:t>
            </w:r>
            <w:r w:rsidRPr="00203243">
              <w:t>ний ребенок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0,0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9B746F">
        <w:trPr>
          <w:trHeight w:val="498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4.</w:t>
            </w:r>
          </w:p>
        </w:tc>
        <w:tc>
          <w:tcPr>
            <w:tcW w:w="1985" w:type="dxa"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  <w:r w:rsidRPr="00203243">
              <w:t>Осотова Е.П.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№ 4» Корсако</w:t>
            </w:r>
            <w:r w:rsidRPr="00203243">
              <w:t>в</w:t>
            </w:r>
            <w:r w:rsidRPr="00203243">
              <w:t>ского горо</w:t>
            </w:r>
            <w:r w:rsidRPr="00203243">
              <w:t>д</w:t>
            </w:r>
            <w:r w:rsidRPr="00203243">
              <w:t>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2 739,1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66,7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5.</w:t>
            </w:r>
          </w:p>
        </w:tc>
        <w:tc>
          <w:tcPr>
            <w:tcW w:w="1985" w:type="dxa"/>
          </w:tcPr>
          <w:p w:rsidR="00450B2F" w:rsidRPr="00203243" w:rsidRDefault="00450B2F" w:rsidP="00D020BF">
            <w:pPr>
              <w:spacing w:after="0" w:line="240" w:lineRule="auto"/>
              <w:jc w:val="both"/>
            </w:pPr>
            <w:r w:rsidRPr="00203243">
              <w:t>Ким Н.А.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«Начальная общеобразовател</w:t>
            </w:r>
            <w:r w:rsidRPr="00203243">
              <w:t>ь</w:t>
            </w:r>
            <w:r w:rsidRPr="00203243">
              <w:t>ная школа № 5» Корсако</w:t>
            </w:r>
            <w:r w:rsidRPr="00203243">
              <w:t>в</w:t>
            </w:r>
            <w:r w:rsidRPr="00203243">
              <w:t>ского городского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1 766,7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на период работы в образов</w:t>
            </w:r>
            <w:r w:rsidRPr="00203243">
              <w:t>а</w:t>
            </w:r>
            <w:r w:rsidRPr="00203243">
              <w:t>тельном учрежд</w:t>
            </w:r>
            <w:r w:rsidRPr="00203243">
              <w:t>е</w:t>
            </w:r>
            <w:r>
              <w:t>нии)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51,5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lastRenderedPageBreak/>
              <w:t>6.</w:t>
            </w:r>
          </w:p>
        </w:tc>
        <w:tc>
          <w:tcPr>
            <w:tcW w:w="1985" w:type="dxa"/>
          </w:tcPr>
          <w:p w:rsidR="00450B2F" w:rsidRPr="00203243" w:rsidRDefault="00450B2F" w:rsidP="00D020BF">
            <w:pPr>
              <w:spacing w:after="0" w:line="240" w:lineRule="auto"/>
              <w:jc w:val="both"/>
            </w:pPr>
            <w:r w:rsidRPr="00203243">
              <w:t>Зеландз Т.И.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№ 6» Корсако</w:t>
            </w:r>
            <w:r w:rsidRPr="00203243">
              <w:t>в</w:t>
            </w:r>
            <w:r w:rsidRPr="00203243">
              <w:t>ского горо</w:t>
            </w:r>
            <w:r w:rsidRPr="00203243">
              <w:t>д</w:t>
            </w:r>
            <w:r w:rsidRPr="00203243">
              <w:t>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highlight w:val="yellow"/>
              </w:rPr>
            </w:pPr>
            <w:r w:rsidRPr="00203243">
              <w:t>2 179,6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58,1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D841E1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2 006,9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58,1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 PRADO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841E1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40,9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841E1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земел</w:t>
            </w:r>
            <w:r w:rsidRPr="00203243">
              <w:t>ь</w:t>
            </w:r>
            <w:r w:rsidRPr="00203243">
              <w:t>ный участок (индив</w:t>
            </w:r>
            <w:r w:rsidRPr="00203243">
              <w:t>и</w:t>
            </w:r>
            <w:r w:rsidRPr="00203243">
              <w:t>дуальный)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1052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 PRADO</w:t>
            </w: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203243">
        <w:trPr>
          <w:trHeight w:val="2348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7.</w:t>
            </w:r>
          </w:p>
        </w:tc>
        <w:tc>
          <w:tcPr>
            <w:tcW w:w="1985" w:type="dxa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Вепрева С.М.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с. Раздольное»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 w:rsidRPr="00203243">
              <w:t>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2 517,1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58,1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 RAV 4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203243">
        <w:trPr>
          <w:trHeight w:val="127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C96FD5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414,4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(долевая)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58,1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NI</w:t>
            </w: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SAN TERR</w:t>
            </w:r>
            <w:r w:rsidRPr="00203243">
              <w:rPr>
                <w:lang w:val="en-US"/>
              </w:rPr>
              <w:t>A</w:t>
            </w:r>
            <w:r w:rsidRPr="00203243">
              <w:rPr>
                <w:lang w:val="en-US"/>
              </w:rPr>
              <w:t>N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3A7DF5">
        <w:trPr>
          <w:trHeight w:val="1680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C96FD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 ССАНГ ИОНГ к</w:t>
            </w:r>
            <w:r w:rsidRPr="00203243">
              <w:t>о</w:t>
            </w:r>
            <w:r w:rsidRPr="00203243">
              <w:t>рандо</w:t>
            </w: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3A7DF5">
        <w:trPr>
          <w:trHeight w:val="1065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C96FD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</w:t>
            </w:r>
            <w:r>
              <w:t>о</w:t>
            </w:r>
            <w:r w:rsidRPr="00203243">
              <w:t>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 xml:space="preserve">NISSAN </w:t>
            </w:r>
            <w:r w:rsidRPr="00203243">
              <w:t>ванетте</w:t>
            </w: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203243">
        <w:trPr>
          <w:trHeight w:val="964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C96FD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мотоло</w:t>
            </w:r>
            <w:r w:rsidRPr="00203243">
              <w:t>д</w:t>
            </w:r>
            <w:r w:rsidRPr="00203243">
              <w:t xml:space="preserve">ка </w:t>
            </w:r>
            <w:r w:rsidRPr="00203243">
              <w:rPr>
                <w:lang w:val="en-US"/>
              </w:rPr>
              <w:t>ACHI</w:t>
            </w:r>
            <w:r w:rsidRPr="00203243">
              <w:rPr>
                <w:lang w:val="en-US"/>
              </w:rPr>
              <w:t>L</w:t>
            </w:r>
            <w:r w:rsidRPr="00203243">
              <w:rPr>
                <w:lang w:val="en-US"/>
              </w:rPr>
              <w:t>LES</w:t>
            </w:r>
            <w:r w:rsidRPr="00203243">
              <w:t xml:space="preserve"> </w:t>
            </w:r>
            <w:r w:rsidRPr="00203243">
              <w:rPr>
                <w:lang w:val="en-US"/>
              </w:rPr>
              <w:t>SG</w:t>
            </w:r>
            <w:r w:rsidRPr="00203243">
              <w:t>-140</w:t>
            </w: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568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C96FD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мотоло</w:t>
            </w:r>
            <w:r w:rsidRPr="00203243">
              <w:t>д</w:t>
            </w:r>
            <w:r w:rsidRPr="00203243">
              <w:t xml:space="preserve">ка </w:t>
            </w:r>
            <w:r w:rsidRPr="00203243">
              <w:rPr>
                <w:lang w:val="en-US"/>
              </w:rPr>
              <w:t>ACHI</w:t>
            </w:r>
            <w:r w:rsidRPr="00203243">
              <w:rPr>
                <w:lang w:val="en-US"/>
              </w:rPr>
              <w:t>L</w:t>
            </w:r>
            <w:r w:rsidRPr="00203243">
              <w:rPr>
                <w:lang w:val="en-US"/>
              </w:rPr>
              <w:t>LES SE</w:t>
            </w:r>
            <w:r w:rsidRPr="00203243">
              <w:t>-</w:t>
            </w:r>
            <w:r w:rsidRPr="00203243">
              <w:rPr>
                <w:lang w:val="en-US"/>
              </w:rPr>
              <w:t>11</w:t>
            </w: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8.</w:t>
            </w:r>
          </w:p>
        </w:tc>
        <w:tc>
          <w:tcPr>
            <w:tcW w:w="1985" w:type="dxa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Магдич Г.С.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>
              <w:t xml:space="preserve">тельная школа   </w:t>
            </w:r>
            <w:r w:rsidRPr="00203243">
              <w:t>с. Дачное» Ко</w:t>
            </w:r>
            <w:r w:rsidRPr="00203243">
              <w:t>р</w:t>
            </w:r>
            <w:r w:rsidRPr="00203243">
              <w:t>саковского горо</w:t>
            </w:r>
            <w:r w:rsidRPr="00203243">
              <w:t>д</w:t>
            </w:r>
            <w:r w:rsidRPr="00203243">
              <w:t>ского округа Сахалинской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2 285,9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на период работы в образов</w:t>
            </w:r>
            <w:r w:rsidRPr="00203243">
              <w:t>а</w:t>
            </w:r>
            <w:r w:rsidRPr="00203243">
              <w:t>тельном учрежд</w:t>
            </w:r>
            <w:r w:rsidRPr="00203243">
              <w:t>е</w:t>
            </w:r>
            <w:r w:rsidRPr="00203243">
              <w:t>нии)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61,7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2D29C1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783,6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61,7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9.</w:t>
            </w:r>
          </w:p>
        </w:tc>
        <w:tc>
          <w:tcPr>
            <w:tcW w:w="1985" w:type="dxa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Василенко Е.Г.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       с. Соловье</w:t>
            </w:r>
            <w:r w:rsidRPr="00203243">
              <w:t>в</w:t>
            </w:r>
            <w:r w:rsidRPr="00203243">
              <w:t>ка» Корсаковского г</w:t>
            </w:r>
            <w:r w:rsidRPr="00203243">
              <w:t>о</w:t>
            </w:r>
            <w:r w:rsidRPr="00203243">
              <w:t>родского округа Сах</w:t>
            </w:r>
            <w:r w:rsidRPr="00203243">
              <w:t>а</w:t>
            </w:r>
            <w:r w:rsidRPr="00203243">
              <w:t>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2 145,9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73,2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 xml:space="preserve">КИА </w:t>
            </w:r>
            <w:r w:rsidRPr="00203243">
              <w:rPr>
                <w:lang w:val="en-US"/>
              </w:rPr>
              <w:t>SOUI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203243">
        <w:trPr>
          <w:trHeight w:val="2895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10.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Огородникова Е.А.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       с. Чапаево»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 w:rsidRPr="00203243">
              <w:t>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1 690,2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на период работы в образов</w:t>
            </w:r>
            <w:r w:rsidRPr="00203243">
              <w:t>а</w:t>
            </w:r>
            <w:r w:rsidRPr="00203243">
              <w:t>тельном учрежд</w:t>
            </w:r>
            <w:r w:rsidRPr="00203243">
              <w:t>е</w:t>
            </w:r>
            <w:r w:rsidRPr="00203243">
              <w:t>нии)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NI</w:t>
            </w: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SAN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TIIDA</w:t>
            </w:r>
            <w:r w:rsidRPr="00203243">
              <w:t xml:space="preserve"> </w:t>
            </w:r>
            <w:r w:rsidRPr="00203243">
              <w:rPr>
                <w:lang w:val="en-US"/>
              </w:rPr>
              <w:t>LATIO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976644">
        <w:trPr>
          <w:trHeight w:val="195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</w:t>
            </w:r>
            <w:r>
              <w:t>е</w:t>
            </w:r>
            <w:r w:rsidRPr="00203243">
              <w:t>спу</w:t>
            </w:r>
            <w:r w:rsidRPr="00203243">
              <w:t>б</w:t>
            </w:r>
            <w:r w:rsidRPr="00203243">
              <w:t>лика М</w:t>
            </w:r>
            <w:r w:rsidRPr="00203243">
              <w:t>а</w:t>
            </w:r>
            <w:r w:rsidRPr="00203243">
              <w:t>рий Эл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203243">
        <w:trPr>
          <w:trHeight w:val="1589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351,9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 ав</w:t>
            </w:r>
            <w:r w:rsidRPr="00203243">
              <w:t>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TOYOTA VISTA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976644">
        <w:trPr>
          <w:trHeight w:val="609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</w:t>
            </w:r>
            <w:r>
              <w:t>е</w:t>
            </w:r>
            <w:r w:rsidRPr="00203243">
              <w:t>спу</w:t>
            </w:r>
            <w:r w:rsidRPr="00203243">
              <w:t>б</w:t>
            </w:r>
            <w:r w:rsidRPr="00203243">
              <w:t>лика М</w:t>
            </w:r>
            <w:r w:rsidRPr="00203243">
              <w:t>а</w:t>
            </w:r>
            <w:r w:rsidRPr="00203243">
              <w:t>рий Эл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054437">
        <w:trPr>
          <w:trHeight w:val="3149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11.</w:t>
            </w:r>
          </w:p>
        </w:tc>
        <w:tc>
          <w:tcPr>
            <w:tcW w:w="1985" w:type="dxa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Рыжкова О.В.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       с. Озерское»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 w:rsidRPr="00203243">
              <w:t>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2 288,0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на период работы в образов</w:t>
            </w:r>
            <w:r w:rsidRPr="00203243">
              <w:t>а</w:t>
            </w:r>
            <w:r w:rsidRPr="00203243">
              <w:t>тельном учрежд</w:t>
            </w:r>
            <w:r w:rsidRPr="00203243">
              <w:t>е</w:t>
            </w:r>
            <w:r w:rsidRPr="00203243">
              <w:t>нии)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46,5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2D29C1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0,0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дом (инд</w:t>
            </w:r>
            <w:r w:rsidRPr="00203243">
              <w:t>и</w:t>
            </w:r>
            <w:r w:rsidRPr="00203243">
              <w:t>видуал</w:t>
            </w:r>
            <w:r w:rsidRPr="00203243">
              <w:t>ь</w:t>
            </w:r>
            <w:r w:rsidRPr="00203243">
              <w:t>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33,6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на период работы жены в образов</w:t>
            </w:r>
            <w:r w:rsidRPr="00203243">
              <w:t>а</w:t>
            </w:r>
            <w:r w:rsidRPr="00203243">
              <w:t>тельном учрежд</w:t>
            </w:r>
            <w:r w:rsidRPr="00203243">
              <w:t>е</w:t>
            </w:r>
            <w:r w:rsidRPr="00203243">
              <w:t>нии)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46,5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</w:t>
            </w:r>
            <w:r w:rsidRPr="00203243">
              <w:t xml:space="preserve"> </w:t>
            </w:r>
            <w:r w:rsidRPr="00203243">
              <w:rPr>
                <w:lang w:val="en-US"/>
              </w:rPr>
              <w:t>VISTA</w:t>
            </w:r>
            <w:r w:rsidRPr="00203243">
              <w:t xml:space="preserve"> </w:t>
            </w:r>
            <w:r w:rsidRPr="00203243">
              <w:rPr>
                <w:lang w:val="en-US"/>
              </w:rPr>
              <w:t>ARDEO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450B2F" w:rsidRPr="00203243" w:rsidRDefault="00450B2F" w:rsidP="002D29C1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участок под ж</w:t>
            </w:r>
            <w:r w:rsidRPr="00203243">
              <w:t>и</w:t>
            </w:r>
            <w:r w:rsidRPr="00203243">
              <w:t>лым д</w:t>
            </w:r>
            <w:r w:rsidRPr="00203243">
              <w:t>о</w:t>
            </w:r>
            <w:r w:rsidRPr="00203243">
              <w:t>мом (и</w:t>
            </w:r>
            <w:r w:rsidRPr="00203243">
              <w:t>н</w:t>
            </w:r>
            <w:r w:rsidRPr="00203243">
              <w:t>дивид</w:t>
            </w:r>
            <w:r w:rsidRPr="00203243">
              <w:t>у</w:t>
            </w:r>
            <w:r w:rsidRPr="00203243">
              <w:t>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834,0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12.</w:t>
            </w:r>
          </w:p>
        </w:tc>
        <w:tc>
          <w:tcPr>
            <w:tcW w:w="1985" w:type="dxa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Туданова Л.Л.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о</w:t>
            </w:r>
            <w:r w:rsidRPr="00203243">
              <w:t>б</w:t>
            </w:r>
            <w:r w:rsidRPr="00203243">
              <w:t>щеобразовательн</w:t>
            </w:r>
            <w:r w:rsidRPr="00203243">
              <w:t>о</w:t>
            </w:r>
            <w:r w:rsidRPr="00203243">
              <w:t>го учреждения «Сре</w:t>
            </w:r>
            <w:r w:rsidRPr="00203243">
              <w:t>д</w:t>
            </w:r>
            <w:r w:rsidRPr="00203243">
              <w:t>няя общеобразов</w:t>
            </w:r>
            <w:r w:rsidRPr="00203243">
              <w:t>а</w:t>
            </w:r>
            <w:r w:rsidRPr="00203243">
              <w:t>тельная школа        с. Новиково»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 w:rsidRPr="00203243">
              <w:t>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2 326,8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51,4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lastRenderedPageBreak/>
              <w:t>13.</w:t>
            </w:r>
          </w:p>
        </w:tc>
        <w:tc>
          <w:tcPr>
            <w:tcW w:w="1985" w:type="dxa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Ведяшкина Ю.А.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 № 1 «Сказка» Корсако</w:t>
            </w:r>
            <w:r w:rsidRPr="00203243">
              <w:t>в</w:t>
            </w:r>
            <w:r w:rsidRPr="00203243">
              <w:t>ского городского округа С</w:t>
            </w:r>
            <w:r w:rsidRPr="00203243">
              <w:t>а</w:t>
            </w:r>
            <w:r w:rsidRPr="00203243">
              <w:t>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1 247,0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(аренда)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35,4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</w:t>
            </w:r>
            <w:r w:rsidRPr="00203243">
              <w:t xml:space="preserve"> </w:t>
            </w:r>
            <w:r w:rsidRPr="00203243">
              <w:rPr>
                <w:lang w:val="en-US"/>
              </w:rPr>
              <w:t>CORO</w:t>
            </w:r>
            <w:r w:rsidRPr="00203243">
              <w:rPr>
                <w:lang w:val="en-US"/>
              </w:rPr>
              <w:t>L</w:t>
            </w:r>
            <w:r w:rsidRPr="00203243">
              <w:rPr>
                <w:lang w:val="en-US"/>
              </w:rPr>
              <w:t>LA</w:t>
            </w:r>
            <w:r w:rsidRPr="00203243">
              <w:t xml:space="preserve"> </w:t>
            </w:r>
            <w:r w:rsidRPr="00203243">
              <w:rPr>
                <w:lang w:val="en-US"/>
              </w:rPr>
              <w:t>SP</w:t>
            </w:r>
            <w:r w:rsidRPr="00203243">
              <w:rPr>
                <w:lang w:val="en-US"/>
              </w:rPr>
              <w:t>A</w:t>
            </w:r>
            <w:r w:rsidRPr="00203243">
              <w:rPr>
                <w:lang w:val="en-US"/>
              </w:rPr>
              <w:t>SIO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7C6145">
        <w:trPr>
          <w:trHeight w:val="1399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14.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  <w:r w:rsidRPr="00203243">
              <w:t>Спиридонова Т.Г.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 № 2 «Аленький цвет</w:t>
            </w:r>
            <w:r w:rsidRPr="00203243">
              <w:t>о</w:t>
            </w:r>
            <w:r w:rsidRPr="00203243">
              <w:t>чек» общеразвива</w:t>
            </w:r>
            <w:r w:rsidRPr="00203243">
              <w:t>ю</w:t>
            </w:r>
            <w:r w:rsidRPr="00203243">
              <w:t>щего вида с приоритетным ос</w:t>
            </w:r>
            <w:r w:rsidRPr="00203243">
              <w:t>у</w:t>
            </w:r>
            <w:r w:rsidRPr="00203243">
              <w:t>ществлением деятел</w:t>
            </w:r>
            <w:r w:rsidRPr="00203243">
              <w:t>ь</w:t>
            </w:r>
            <w:r w:rsidRPr="00203243">
              <w:t>ности по познавательно-речевому направления развития детей Корс</w:t>
            </w:r>
            <w:r w:rsidRPr="00203243">
              <w:t>а</w:t>
            </w:r>
            <w:r w:rsidRPr="00203243">
              <w:t>ковского городского округа Сахалинской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1 445,6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  <w:p w:rsidR="00450B2F" w:rsidRPr="00203243" w:rsidRDefault="00450B2F" w:rsidP="0020324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43,9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>
              <w:t>л</w:t>
            </w:r>
            <w:r w:rsidRPr="00203243">
              <w:t>егковой автом</w:t>
            </w:r>
            <w:r w:rsidRPr="00203243">
              <w:t>о</w:t>
            </w:r>
            <w:r w:rsidRPr="00203243">
              <w:t>бил</w:t>
            </w:r>
            <w:r>
              <w:t>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NI</w:t>
            </w: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SAN</w:t>
            </w:r>
            <w:r w:rsidRPr="00203243">
              <w:t xml:space="preserve"> </w:t>
            </w:r>
            <w:r w:rsidRPr="00203243">
              <w:rPr>
                <w:lang w:val="en-US"/>
              </w:rPr>
              <w:t>X</w:t>
            </w:r>
            <w:r w:rsidRPr="00203243">
              <w:t>-</w:t>
            </w:r>
            <w:r w:rsidRPr="00203243">
              <w:rPr>
                <w:lang w:val="en-US"/>
              </w:rPr>
              <w:t>TRALL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054437">
        <w:trPr>
          <w:trHeight w:val="2344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D93C3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jc w:val="center"/>
            </w:pPr>
            <w:r w:rsidRPr="00203243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15.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Костицына Е.А.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 xml:space="preserve">пального автономного </w:t>
            </w:r>
            <w:r w:rsidRPr="00203243">
              <w:lastRenderedPageBreak/>
              <w:t>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комбинированн</w:t>
            </w:r>
            <w:r w:rsidRPr="00203243">
              <w:t>о</w:t>
            </w:r>
            <w:r w:rsidRPr="00203243">
              <w:t>го вида «Детский сад    № 3 «Ромашка» Корсако</w:t>
            </w:r>
            <w:r w:rsidRPr="00203243">
              <w:t>в</w:t>
            </w:r>
            <w:r w:rsidRPr="00203243">
              <w:t>ского г</w:t>
            </w:r>
            <w:r w:rsidRPr="00203243">
              <w:t>о</w:t>
            </w:r>
            <w:r w:rsidRPr="00203243">
              <w:t>родского округа Сахалинской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lastRenderedPageBreak/>
              <w:t>2 095,0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44,2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82,4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593,3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82,4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44,2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</w:t>
            </w:r>
            <w:r w:rsidRPr="00203243">
              <w:t>и</w:t>
            </w:r>
            <w:r w:rsidRPr="00203243">
              <w:t>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HONDA</w:t>
            </w:r>
            <w:r w:rsidRPr="00203243">
              <w:t xml:space="preserve"> </w:t>
            </w:r>
            <w:r w:rsidRPr="00203243">
              <w:rPr>
                <w:lang w:val="en-US"/>
              </w:rPr>
              <w:t>CR</w:t>
            </w:r>
            <w:r w:rsidRPr="00203243">
              <w:t>-</w:t>
            </w:r>
            <w:r w:rsidRPr="00203243">
              <w:rPr>
                <w:lang w:val="en-US"/>
              </w:rPr>
              <w:t>V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054437">
        <w:trPr>
          <w:trHeight w:val="678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несовершенноле</w:t>
            </w:r>
            <w:r w:rsidRPr="00203243">
              <w:t>т</w:t>
            </w:r>
            <w:r w:rsidRPr="00203243">
              <w:t>ний ребенок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18,0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44,2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054437">
        <w:trPr>
          <w:trHeight w:hRule="exact" w:val="784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82,4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054437">
        <w:trPr>
          <w:trHeight w:val="754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16.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Сайдан Т.А.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7 «Солнышко» Корсако</w:t>
            </w:r>
            <w:r w:rsidRPr="00203243">
              <w:t>в</w:t>
            </w:r>
            <w:r w:rsidRPr="00203243">
              <w:t>ского городского округа Сахали</w:t>
            </w:r>
            <w:r w:rsidRPr="00203243">
              <w:t>н</w:t>
            </w:r>
            <w:r w:rsidRPr="00203243">
              <w:t>ской области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2 208,4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45,5</w:t>
            </w:r>
          </w:p>
          <w:p w:rsidR="00450B2F" w:rsidRPr="00203243" w:rsidRDefault="00450B2F" w:rsidP="00203243">
            <w:pPr>
              <w:jc w:val="center"/>
            </w:pPr>
          </w:p>
          <w:p w:rsidR="00450B2F" w:rsidRPr="00203243" w:rsidRDefault="00450B2F" w:rsidP="0020324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jc w:val="center"/>
            </w:pPr>
          </w:p>
          <w:p w:rsidR="00450B2F" w:rsidRPr="00203243" w:rsidRDefault="00450B2F" w:rsidP="0020324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054437">
        <w:trPr>
          <w:trHeight w:val="772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054437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jc w:val="center"/>
            </w:pPr>
          </w:p>
          <w:p w:rsidR="00450B2F" w:rsidRPr="00203243" w:rsidRDefault="00450B2F" w:rsidP="00203243">
            <w:pPr>
              <w:jc w:val="center"/>
            </w:pPr>
            <w:r w:rsidRPr="00203243">
              <w:t>57,9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jc w:val="center"/>
            </w:pPr>
          </w:p>
          <w:p w:rsidR="00450B2F" w:rsidRPr="00203243" w:rsidRDefault="00450B2F" w:rsidP="00203243">
            <w:pPr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BC6BB6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0,0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земел</w:t>
            </w:r>
            <w:r w:rsidRPr="00203243">
              <w:t>ь</w:t>
            </w:r>
            <w:r w:rsidRPr="00203243">
              <w:t>ный участок с</w:t>
            </w:r>
            <w:r w:rsidRPr="00203243">
              <w:t>а</w:t>
            </w:r>
            <w:r w:rsidRPr="00203243">
              <w:t>довый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600,0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57,9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U</w:t>
            </w:r>
            <w:r w:rsidRPr="00203243">
              <w:rPr>
                <w:lang w:val="en-US"/>
              </w:rPr>
              <w:t>ZUKI</w:t>
            </w:r>
            <w:r w:rsidRPr="00203243">
              <w:t xml:space="preserve"> </w:t>
            </w:r>
            <w:r w:rsidRPr="00203243">
              <w:rPr>
                <w:lang w:val="en-US"/>
              </w:rPr>
              <w:t>JIMNI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I</w:t>
            </w:r>
            <w:r w:rsidRPr="00203243">
              <w:rPr>
                <w:lang w:val="en-US"/>
              </w:rPr>
              <w:t>ERRA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FA66A7">
        <w:trPr>
          <w:trHeight w:val="436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17.</w:t>
            </w:r>
          </w:p>
        </w:tc>
        <w:tc>
          <w:tcPr>
            <w:tcW w:w="1985" w:type="dxa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Шарафуллина Н.В.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 № 8»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 w:rsidRPr="00203243">
              <w:t xml:space="preserve">ской области                      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1 559,5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74,0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FA66A7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217,2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74,0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054437">
        <w:trPr>
          <w:trHeight w:val="519"/>
          <w:tblHeader/>
        </w:trPr>
        <w:tc>
          <w:tcPr>
            <w:tcW w:w="567" w:type="dxa"/>
            <w:vMerge w:val="restart"/>
          </w:tcPr>
          <w:p w:rsidR="00450B2F" w:rsidRPr="00203243" w:rsidRDefault="00450B2F" w:rsidP="00BC6BB6">
            <w:pPr>
              <w:spacing w:after="0" w:line="240" w:lineRule="auto"/>
              <w:jc w:val="center"/>
            </w:pPr>
            <w:r w:rsidRPr="00203243">
              <w:t>18.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Мусийченко Е.Е.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FA66A7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 xml:space="preserve">пального автономного дошкольного </w:t>
            </w:r>
            <w:r w:rsidRPr="00203243">
              <w:lastRenderedPageBreak/>
              <w:t>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 № 11» общеразвивающ</w:t>
            </w:r>
            <w:r w:rsidRPr="00203243">
              <w:t>е</w:t>
            </w:r>
            <w:r w:rsidRPr="00203243">
              <w:t>го вида с приоритетным ос</w:t>
            </w:r>
            <w:r w:rsidRPr="00203243">
              <w:t>у</w:t>
            </w:r>
            <w:r w:rsidRPr="00203243">
              <w:t>ществлением деятел</w:t>
            </w:r>
            <w:r w:rsidRPr="00203243">
              <w:t>ь</w:t>
            </w:r>
            <w:r w:rsidRPr="00203243">
              <w:t>ности по художест</w:t>
            </w:r>
            <w:r>
              <w:t>в</w:t>
            </w:r>
            <w:r w:rsidRPr="00203243">
              <w:t>е</w:t>
            </w:r>
            <w:r w:rsidRPr="00203243">
              <w:t>н</w:t>
            </w:r>
            <w:r w:rsidRPr="00203243">
              <w:t>но-эстетическому нап</w:t>
            </w:r>
            <w:r>
              <w:t>-</w:t>
            </w:r>
            <w:r w:rsidRPr="00203243">
              <w:t>равлению развития д</w:t>
            </w:r>
            <w:r w:rsidRPr="00203243">
              <w:t>е</w:t>
            </w:r>
            <w:r w:rsidRPr="00203243">
              <w:t>тей Корсаковского г</w:t>
            </w:r>
            <w:r w:rsidRPr="00203243">
              <w:t>о</w:t>
            </w:r>
            <w:r w:rsidRPr="00203243">
              <w:t>родского округа Сах</w:t>
            </w:r>
            <w:r w:rsidRPr="00203243">
              <w:t>а</w:t>
            </w:r>
            <w:r w:rsidRPr="00203243">
              <w:t xml:space="preserve">линской области                      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lastRenderedPageBreak/>
              <w:t>1 179,9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>
              <w:t>л</w:t>
            </w:r>
            <w:r w:rsidRPr="00203243">
              <w:t>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S</w:t>
            </w:r>
            <w:r w:rsidRPr="00203243">
              <w:rPr>
                <w:lang w:val="en-US"/>
              </w:rPr>
              <w:t>U</w:t>
            </w:r>
            <w:r w:rsidRPr="00203243">
              <w:rPr>
                <w:lang w:val="en-US"/>
              </w:rPr>
              <w:t>ZUKI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lastRenderedPageBreak/>
              <w:t>GRAND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VETARA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lastRenderedPageBreak/>
              <w:t>Нет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BC6BB6">
        <w:trPr>
          <w:trHeight w:val="2558"/>
          <w:tblHeader/>
        </w:trPr>
        <w:tc>
          <w:tcPr>
            <w:tcW w:w="567" w:type="dxa"/>
            <w:vMerge/>
          </w:tcPr>
          <w:p w:rsidR="00450B2F" w:rsidRPr="00203243" w:rsidRDefault="00450B2F" w:rsidP="00BC6BB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FA66A7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(долевая)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3C4FBF">
        <w:trPr>
          <w:trHeight w:val="572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BC6BB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FA3D0B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FA66A7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65,4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C41B9E">
            <w:pPr>
              <w:spacing w:after="0" w:line="240" w:lineRule="auto"/>
              <w:jc w:val="center"/>
            </w:pPr>
            <w:r w:rsidRPr="00203243">
              <w:t>19</w:t>
            </w:r>
          </w:p>
        </w:tc>
        <w:tc>
          <w:tcPr>
            <w:tcW w:w="1985" w:type="dxa"/>
          </w:tcPr>
          <w:p w:rsidR="00450B2F" w:rsidRPr="00203243" w:rsidRDefault="00450B2F" w:rsidP="00AB383D">
            <w:pPr>
              <w:spacing w:after="0" w:line="240" w:lineRule="auto"/>
              <w:jc w:val="both"/>
            </w:pPr>
            <w:r w:rsidRPr="00203243">
              <w:t>Балдина  Н.А.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12 «Теремок» Корсако</w:t>
            </w:r>
            <w:r w:rsidRPr="00203243">
              <w:t>в</w:t>
            </w:r>
            <w:r w:rsidRPr="00203243">
              <w:t>ского городского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2 099,8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(индиви 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41,4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875474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719,4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41,4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LEXUS RX</w:t>
            </w:r>
            <w:r w:rsidRPr="00203243">
              <w:t xml:space="preserve"> 300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20.</w:t>
            </w:r>
          </w:p>
        </w:tc>
        <w:tc>
          <w:tcPr>
            <w:tcW w:w="1985" w:type="dxa"/>
          </w:tcPr>
          <w:p w:rsidR="00450B2F" w:rsidRPr="00203243" w:rsidRDefault="00450B2F" w:rsidP="00AB383D">
            <w:pPr>
              <w:spacing w:after="0" w:line="240" w:lineRule="auto"/>
              <w:jc w:val="both"/>
            </w:pPr>
            <w:r w:rsidRPr="00203243">
              <w:t>Хрычёва Е.П.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14  «Родничок» Корсако</w:t>
            </w:r>
            <w:r w:rsidRPr="00203243">
              <w:t>в</w:t>
            </w:r>
            <w:r w:rsidRPr="00203243">
              <w:t>ского городского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2 029,4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земел</w:t>
            </w:r>
            <w:r w:rsidRPr="00203243">
              <w:t>ь</w:t>
            </w:r>
            <w:r w:rsidRPr="00203243">
              <w:t>ный уч</w:t>
            </w:r>
            <w:r w:rsidRPr="00203243">
              <w:t>а</w:t>
            </w:r>
            <w:r w:rsidRPr="00203243">
              <w:t>сток для вед</w:t>
            </w:r>
            <w:r w:rsidRPr="00203243">
              <w:t>е</w:t>
            </w:r>
            <w:r w:rsidRPr="00203243">
              <w:t>ния личн</w:t>
            </w:r>
            <w:r w:rsidRPr="00203243">
              <w:t>о</w:t>
            </w:r>
            <w:r w:rsidRPr="00203243">
              <w:t>го подсо</w:t>
            </w:r>
            <w:r w:rsidRPr="00203243">
              <w:t>б</w:t>
            </w:r>
            <w:r w:rsidRPr="00203243">
              <w:t>ного х</w:t>
            </w:r>
            <w:r w:rsidRPr="00203243">
              <w:t>о</w:t>
            </w:r>
            <w:r w:rsidRPr="00203243">
              <w:t>зяйства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1119,0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43,2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>
              <w:t>л</w:t>
            </w:r>
            <w:r w:rsidRPr="00203243">
              <w:t>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HONDA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FET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95715">
            <w:pPr>
              <w:spacing w:after="0" w:line="240" w:lineRule="auto"/>
              <w:jc w:val="center"/>
            </w:pPr>
            <w:r w:rsidRPr="00203243">
              <w:t>21.</w:t>
            </w:r>
          </w:p>
        </w:tc>
        <w:tc>
          <w:tcPr>
            <w:tcW w:w="1985" w:type="dxa"/>
          </w:tcPr>
          <w:p w:rsidR="00450B2F" w:rsidRPr="00203243" w:rsidRDefault="00450B2F" w:rsidP="00AB383D">
            <w:pPr>
              <w:spacing w:after="0" w:line="240" w:lineRule="auto"/>
              <w:jc w:val="both"/>
            </w:pPr>
            <w:r w:rsidRPr="00203243">
              <w:t>Керечун К.А.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17  с. Озерское» Корсаковск</w:t>
            </w:r>
            <w:r w:rsidRPr="00203243">
              <w:t>о</w:t>
            </w:r>
            <w:r w:rsidRPr="00203243">
              <w:t>го г</w:t>
            </w:r>
            <w:r w:rsidRPr="00203243">
              <w:t>о</w:t>
            </w:r>
            <w:r w:rsidRPr="00203243">
              <w:t>родского округа Сахалинской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1 547,2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</w:t>
            </w:r>
            <w:r w:rsidRPr="00203243">
              <w:t>е</w:t>
            </w:r>
            <w:r w:rsidRPr="00203243">
              <w:t>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131DF5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445,6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AF639B">
            <w:pPr>
              <w:spacing w:after="0" w:line="240" w:lineRule="auto"/>
              <w:jc w:val="both"/>
            </w:pPr>
            <w:r w:rsidRPr="00203243">
              <w:t>несовершенноле</w:t>
            </w:r>
            <w:r w:rsidRPr="00203243">
              <w:t>т</w:t>
            </w:r>
            <w:r w:rsidRPr="00203243">
              <w:t>ний ребенок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0,0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22.</w:t>
            </w:r>
          </w:p>
        </w:tc>
        <w:tc>
          <w:tcPr>
            <w:tcW w:w="1985" w:type="dxa"/>
          </w:tcPr>
          <w:p w:rsidR="00450B2F" w:rsidRPr="00203243" w:rsidRDefault="00450B2F" w:rsidP="00C15EAE">
            <w:pPr>
              <w:spacing w:after="0" w:line="240" w:lineRule="auto"/>
              <w:jc w:val="both"/>
            </w:pPr>
            <w:r w:rsidRPr="00203243">
              <w:t>Назарова Т.Н.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23 «Золотой петушок» о</w:t>
            </w:r>
            <w:r w:rsidRPr="00203243">
              <w:t>б</w:t>
            </w:r>
            <w:r w:rsidRPr="00203243">
              <w:t>щеразвивающего вида с приоритетным ос</w:t>
            </w:r>
            <w:r w:rsidRPr="00203243">
              <w:t>у</w:t>
            </w:r>
            <w:r w:rsidRPr="00203243">
              <w:t>ществлением деятел</w:t>
            </w:r>
            <w:r w:rsidRPr="00203243">
              <w:t>ь</w:t>
            </w:r>
            <w:r w:rsidRPr="00203243">
              <w:t>ности по познав</w:t>
            </w:r>
            <w:r w:rsidRPr="00203243">
              <w:t>а</w:t>
            </w:r>
            <w:r w:rsidRPr="00203243">
              <w:t>тельно-речевому направлению развития детей Корс</w:t>
            </w:r>
            <w:r w:rsidRPr="00203243">
              <w:t>а</w:t>
            </w:r>
            <w:r w:rsidRPr="00203243">
              <w:t>ковского городского округа Сахалинской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1 624,8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 1/2)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62,4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>
              <w:t>л</w:t>
            </w:r>
            <w:r w:rsidRPr="00203243">
              <w:t>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TOYOTA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rPr>
                <w:lang w:val="en-US"/>
              </w:rPr>
              <w:t>CROWN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AF639B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992,6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 1/2)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62,4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23.</w:t>
            </w:r>
          </w:p>
        </w:tc>
        <w:tc>
          <w:tcPr>
            <w:tcW w:w="1985" w:type="dxa"/>
          </w:tcPr>
          <w:p w:rsidR="00450B2F" w:rsidRPr="00203243" w:rsidRDefault="00450B2F" w:rsidP="00C15EAE">
            <w:pPr>
              <w:spacing w:after="0" w:line="240" w:lineRule="auto"/>
              <w:jc w:val="both"/>
            </w:pPr>
            <w:r w:rsidRPr="00203243">
              <w:t>Дубровина С.Н.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25 «Золотая рыбка» Корс</w:t>
            </w:r>
            <w:r w:rsidRPr="00203243">
              <w:t>а</w:t>
            </w:r>
            <w:r w:rsidRPr="00203243">
              <w:t>ковского горо</w:t>
            </w:r>
            <w:r w:rsidRPr="00203243">
              <w:t>д</w:t>
            </w:r>
            <w:r w:rsidRPr="00203243">
              <w:t>ского округа Сахалинской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1 391,5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58,8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MITSUBISNI P</w:t>
            </w:r>
            <w:r w:rsidRPr="00203243">
              <w:rPr>
                <w:lang w:val="en-US"/>
              </w:rPr>
              <w:t>A</w:t>
            </w:r>
            <w:r w:rsidRPr="00203243">
              <w:rPr>
                <w:lang w:val="en-US"/>
              </w:rPr>
              <w:t>JERO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054437">
        <w:trPr>
          <w:trHeight w:hRule="exact" w:val="1573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0A6EBD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1 273,5</w:t>
            </w:r>
          </w:p>
        </w:tc>
        <w:tc>
          <w:tcPr>
            <w:tcW w:w="1276" w:type="dxa"/>
          </w:tcPr>
          <w:p w:rsidR="00450B2F" w:rsidRPr="00203243" w:rsidRDefault="00450B2F" w:rsidP="00054437">
            <w:pPr>
              <w:spacing w:after="0" w:line="240" w:lineRule="auto"/>
              <w:jc w:val="center"/>
            </w:pPr>
            <w:r w:rsidRPr="00203243">
              <w:t>гараж (и</w:t>
            </w:r>
            <w:r w:rsidRPr="00203243">
              <w:t>н</w:t>
            </w:r>
            <w:r w:rsidRPr="00203243">
              <w:t>дивид</w:t>
            </w:r>
            <w:r w:rsidRPr="00203243">
              <w:t>у</w:t>
            </w:r>
            <w:r w:rsidRPr="00203243">
              <w:t>альная)</w:t>
            </w:r>
          </w:p>
        </w:tc>
        <w:tc>
          <w:tcPr>
            <w:tcW w:w="992" w:type="dxa"/>
          </w:tcPr>
          <w:p w:rsidR="00450B2F" w:rsidRPr="00203243" w:rsidRDefault="00450B2F" w:rsidP="00054437">
            <w:pPr>
              <w:spacing w:after="0" w:line="240" w:lineRule="auto"/>
              <w:jc w:val="center"/>
            </w:pPr>
            <w:r w:rsidRPr="00203243">
              <w:t>6,0</w:t>
            </w:r>
          </w:p>
        </w:tc>
        <w:tc>
          <w:tcPr>
            <w:tcW w:w="992" w:type="dxa"/>
          </w:tcPr>
          <w:p w:rsidR="00450B2F" w:rsidRPr="00203243" w:rsidRDefault="00450B2F" w:rsidP="00054437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58,8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</w:t>
            </w:r>
            <w:r w:rsidRPr="00203243">
              <w:t xml:space="preserve"> </w:t>
            </w:r>
            <w:r w:rsidRPr="00203243">
              <w:rPr>
                <w:lang w:val="en-US"/>
              </w:rPr>
              <w:t>CAL</w:t>
            </w:r>
            <w:r w:rsidRPr="00203243">
              <w:rPr>
                <w:lang w:val="en-US"/>
              </w:rPr>
              <w:t>D</w:t>
            </w:r>
            <w:r w:rsidRPr="00203243">
              <w:rPr>
                <w:lang w:val="en-US"/>
              </w:rPr>
              <w:t>INA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24.</w:t>
            </w:r>
          </w:p>
        </w:tc>
        <w:tc>
          <w:tcPr>
            <w:tcW w:w="1985" w:type="dxa"/>
          </w:tcPr>
          <w:p w:rsidR="00450B2F" w:rsidRPr="00203243" w:rsidRDefault="00450B2F" w:rsidP="00C15EAE">
            <w:pPr>
              <w:spacing w:after="0" w:line="240" w:lineRule="auto"/>
              <w:jc w:val="both"/>
            </w:pPr>
            <w:r w:rsidRPr="00203243">
              <w:t>Десятериченко  Т.С.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28»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 w:rsidRPr="00203243">
              <w:t>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1 609,6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</w:t>
            </w:r>
            <w:r w:rsidRPr="00203243">
              <w:t>ь</w:t>
            </w:r>
            <w:r w:rsidRPr="00203243">
              <w:t>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0A6EBD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343,1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земел</w:t>
            </w:r>
            <w:r w:rsidRPr="00203243">
              <w:t>ь</w:t>
            </w:r>
            <w:r w:rsidRPr="00203243">
              <w:t>ный участок в с</w:t>
            </w:r>
            <w:r w:rsidRPr="00203243">
              <w:t>о</w:t>
            </w:r>
            <w:r w:rsidRPr="00203243">
              <w:t>ставе дачных объедин</w:t>
            </w:r>
            <w:r w:rsidRPr="00203243">
              <w:t>е</w:t>
            </w:r>
            <w:r w:rsidRPr="00203243">
              <w:t>ний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1000,0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57,4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pBdr>
                <w:bottom w:val="single" w:sz="6" w:space="0" w:color="A2A9B1"/>
              </w:pBdr>
              <w:spacing w:after="60" w:line="240" w:lineRule="auto"/>
              <w:jc w:val="center"/>
              <w:outlineLvl w:val="0"/>
              <w:rPr>
                <w:rFonts w:ascii="Georgia" w:hAnsi="Georgia"/>
                <w:color w:val="000000"/>
                <w:kern w:val="36"/>
              </w:rPr>
            </w:pPr>
            <w:r w:rsidRPr="00203243">
              <w:rPr>
                <w:rFonts w:ascii="Georgia" w:hAnsi="Georgia"/>
                <w:color w:val="000000"/>
                <w:kern w:val="36"/>
              </w:rPr>
              <w:t>Mitsubishi Delica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25.</w:t>
            </w:r>
          </w:p>
        </w:tc>
        <w:tc>
          <w:tcPr>
            <w:tcW w:w="1985" w:type="dxa"/>
          </w:tcPr>
          <w:p w:rsidR="00450B2F" w:rsidRPr="00203243" w:rsidRDefault="00450B2F" w:rsidP="00C15EAE">
            <w:pPr>
              <w:spacing w:after="0" w:line="240" w:lineRule="auto"/>
              <w:jc w:val="both"/>
            </w:pPr>
            <w:r w:rsidRPr="00203243">
              <w:t>Сосновская Н.А.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 № 30 «Кораблик» Корсако</w:t>
            </w:r>
            <w:r w:rsidRPr="00203243">
              <w:t>в</w:t>
            </w:r>
            <w:r w:rsidRPr="00203243">
              <w:t>ского городского округа Сахалинской обл</w:t>
            </w:r>
            <w:r w:rsidRPr="00203243">
              <w:t>а</w:t>
            </w:r>
            <w:r w:rsidRPr="00203243">
              <w:t>сти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1 718,8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38,2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</w:t>
            </w:r>
            <w:r w:rsidRPr="00203243">
              <w:t>и</w:t>
            </w:r>
            <w:r w:rsidRPr="00203243">
              <w:t>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82,0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0A6EBD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4 216,2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82,0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CAMRY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TOYOTA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LAND CRUISER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9A1072">
            <w:pPr>
              <w:spacing w:after="0" w:line="240" w:lineRule="auto"/>
              <w:jc w:val="both"/>
            </w:pPr>
            <w:r w:rsidRPr="00203243">
              <w:t>несовершенноле</w:t>
            </w:r>
            <w:r w:rsidRPr="00203243">
              <w:t>т</w:t>
            </w:r>
            <w:r w:rsidRPr="00203243">
              <w:t>ний ребенок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8,9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срочное)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38,2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FE4334">
        <w:trPr>
          <w:trHeight w:val="825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26.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C15EAE">
            <w:pPr>
              <w:spacing w:after="0" w:line="240" w:lineRule="auto"/>
              <w:jc w:val="both"/>
            </w:pPr>
            <w:r w:rsidRPr="00203243">
              <w:t>Имулина М.А.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  <w:r w:rsidRPr="00203243">
              <w:t>заведующий муниц</w:t>
            </w:r>
            <w:r w:rsidRPr="00203243">
              <w:t>и</w:t>
            </w:r>
            <w:r w:rsidRPr="00203243">
              <w:t>пального автономного дошкольного образов</w:t>
            </w:r>
            <w:r w:rsidRPr="00203243">
              <w:t>а</w:t>
            </w:r>
            <w:r w:rsidRPr="00203243">
              <w:t>тельного учрежд</w:t>
            </w:r>
            <w:r w:rsidRPr="00203243">
              <w:t>е</w:t>
            </w:r>
            <w:r w:rsidRPr="00203243">
              <w:t>ния «Детский сад  «Топ</w:t>
            </w:r>
            <w:r w:rsidRPr="00203243">
              <w:t>о</w:t>
            </w:r>
            <w:r w:rsidRPr="00203243">
              <w:t>лек»  Корсако</w:t>
            </w:r>
            <w:r w:rsidRPr="00203243">
              <w:t>в</w:t>
            </w:r>
            <w:r w:rsidRPr="00203243">
              <w:t>ского городского округа С</w:t>
            </w:r>
            <w:r w:rsidRPr="00203243">
              <w:t>а</w:t>
            </w:r>
            <w:r w:rsidRPr="00203243">
              <w:t>халинской о</w:t>
            </w:r>
            <w:r w:rsidRPr="00203243">
              <w:t>б</w:t>
            </w:r>
            <w:r w:rsidRPr="00203243">
              <w:t>ласти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2 048,3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40,5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 xml:space="preserve">биль </w:t>
            </w:r>
            <w:r w:rsidRPr="00203243">
              <w:rPr>
                <w:lang w:val="en-US"/>
              </w:rPr>
              <w:t>TOYOTA</w:t>
            </w:r>
            <w:r w:rsidRPr="00203243">
              <w:t xml:space="preserve"> </w:t>
            </w:r>
            <w:r w:rsidRPr="00203243">
              <w:rPr>
                <w:lang w:val="en-US"/>
              </w:rPr>
              <w:t>CAL</w:t>
            </w:r>
            <w:r w:rsidRPr="00203243">
              <w:rPr>
                <w:lang w:val="en-US"/>
              </w:rPr>
              <w:t>D</w:t>
            </w:r>
            <w:r w:rsidRPr="00203243">
              <w:rPr>
                <w:lang w:val="en-US"/>
              </w:rPr>
              <w:t>INA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легковой автом</w:t>
            </w:r>
            <w:r w:rsidRPr="00203243">
              <w:t>о</w:t>
            </w:r>
            <w:r w:rsidRPr="00203243">
              <w:t>биль</w:t>
            </w:r>
            <w:r w:rsidRPr="00203243">
              <w:rPr>
                <w:lang w:val="en-US"/>
              </w:rPr>
              <w:t xml:space="preserve"> TOYOTA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rPr>
                <w:lang w:val="en-US"/>
              </w:rPr>
              <w:t>CORO</w:t>
            </w:r>
            <w:r w:rsidRPr="00203243">
              <w:rPr>
                <w:lang w:val="en-US"/>
              </w:rPr>
              <w:t>L</w:t>
            </w:r>
            <w:r w:rsidRPr="00203243">
              <w:rPr>
                <w:lang w:val="en-US"/>
              </w:rPr>
              <w:t>LA FIELDER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hRule="exact" w:val="1157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203243" w:rsidRDefault="00450B2F" w:rsidP="000A6EBD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 1/3)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64,9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C374B5">
            <w:pPr>
              <w:spacing w:after="0" w:line="240" w:lineRule="auto"/>
              <w:jc w:val="both"/>
            </w:pPr>
            <w:r w:rsidRPr="00203243">
              <w:t>несовершенноле</w:t>
            </w:r>
            <w:r w:rsidRPr="00203243">
              <w:t>т</w:t>
            </w:r>
            <w:r w:rsidRPr="00203243">
              <w:t>ний ребенок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0,00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(общая долевая 1/3)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64,9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A1541E">
        <w:trPr>
          <w:trHeight w:val="436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203243" w:rsidRDefault="00450B2F" w:rsidP="00C92E32">
            <w:pPr>
              <w:spacing w:after="0" w:line="240" w:lineRule="auto"/>
              <w:jc w:val="both"/>
            </w:pPr>
            <w:r w:rsidRPr="00203243">
              <w:t>несовершенноле</w:t>
            </w:r>
            <w:r w:rsidRPr="00203243">
              <w:t>т</w:t>
            </w:r>
            <w:r w:rsidRPr="00203243">
              <w:t>ний ребенок</w:t>
            </w:r>
          </w:p>
        </w:tc>
        <w:tc>
          <w:tcPr>
            <w:tcW w:w="2552" w:type="dxa"/>
          </w:tcPr>
          <w:p w:rsidR="00450B2F" w:rsidRPr="00203243" w:rsidRDefault="00450B2F" w:rsidP="0082029D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0,0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(индив</w:t>
            </w:r>
            <w:r w:rsidRPr="00203243">
              <w:t>и</w:t>
            </w:r>
            <w:r w:rsidRPr="00203243">
              <w:t>дуальная)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64,9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50B2F" w:rsidRPr="00203243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203243">
              <w:t>Россия</w:t>
            </w:r>
          </w:p>
        </w:tc>
        <w:tc>
          <w:tcPr>
            <w:tcW w:w="1276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1134" w:type="dxa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D64992">
        <w:trPr>
          <w:trHeight w:val="1083"/>
          <w:tblHeader/>
        </w:trPr>
        <w:tc>
          <w:tcPr>
            <w:tcW w:w="567" w:type="dxa"/>
            <w:vMerge w:val="restart"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  <w:r w:rsidRPr="00203243">
              <w:t>27.</w:t>
            </w:r>
          </w:p>
        </w:tc>
        <w:tc>
          <w:tcPr>
            <w:tcW w:w="1985" w:type="dxa"/>
            <w:vMerge w:val="restart"/>
          </w:tcPr>
          <w:p w:rsidR="00450B2F" w:rsidRPr="00203243" w:rsidRDefault="00450B2F" w:rsidP="006742F7">
            <w:pPr>
              <w:spacing w:after="0" w:line="240" w:lineRule="auto"/>
              <w:jc w:val="both"/>
            </w:pPr>
            <w:r w:rsidRPr="00203243">
              <w:t>Тимошенко Т.Н.</w:t>
            </w:r>
          </w:p>
        </w:tc>
        <w:tc>
          <w:tcPr>
            <w:tcW w:w="2552" w:type="dxa"/>
            <w:vMerge w:val="restart"/>
          </w:tcPr>
          <w:p w:rsidR="00450B2F" w:rsidRPr="00203243" w:rsidRDefault="00450B2F" w:rsidP="00C73881">
            <w:pPr>
              <w:spacing w:after="0" w:line="240" w:lineRule="auto"/>
              <w:jc w:val="both"/>
            </w:pPr>
            <w:r w:rsidRPr="00203243">
              <w:t>директор муниципал</w:t>
            </w:r>
            <w:r w:rsidRPr="00203243">
              <w:t>ь</w:t>
            </w:r>
            <w:r w:rsidRPr="00203243">
              <w:t>ного автономного учр</w:t>
            </w:r>
            <w:r w:rsidRPr="00203243">
              <w:t>е</w:t>
            </w:r>
            <w:r w:rsidRPr="00203243">
              <w:t>ждения дополнительн</w:t>
            </w:r>
            <w:r w:rsidRPr="00203243">
              <w:t>о</w:t>
            </w:r>
            <w:r w:rsidRPr="00203243">
              <w:t>го образования «Дом детства и юн</w:t>
            </w:r>
            <w:r w:rsidRPr="00203243">
              <w:t>о</w:t>
            </w:r>
            <w:r w:rsidRPr="00203243">
              <w:t>шества» Корсаковского горо</w:t>
            </w:r>
            <w:r w:rsidRPr="00203243">
              <w:t>д</w:t>
            </w:r>
            <w:r w:rsidRPr="00203243">
              <w:t>ского округа Сахали</w:t>
            </w:r>
            <w:r w:rsidRPr="00203243">
              <w:t>н</w:t>
            </w:r>
            <w:r>
              <w:t>ской области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2 322,8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(индив</w:t>
            </w:r>
            <w:r w:rsidRPr="00203243">
              <w:t>и</w:t>
            </w:r>
            <w:r w:rsidRPr="00203243">
              <w:t>дуал</w:t>
            </w:r>
            <w:r w:rsidRPr="00203243">
              <w:t>ь</w:t>
            </w:r>
            <w:r w:rsidRPr="00203243"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45,6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</w:t>
            </w:r>
            <w:r w:rsidRPr="00203243">
              <w:t>с</w:t>
            </w:r>
            <w:r w:rsidRPr="00203243">
              <w:t>сия</w:t>
            </w: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имеет</w:t>
            </w: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 им</w:t>
            </w:r>
            <w:r w:rsidRPr="00203243">
              <w:t>е</w:t>
            </w:r>
            <w:r w:rsidRPr="00203243">
              <w:t>ет</w:t>
            </w:r>
          </w:p>
        </w:tc>
        <w:tc>
          <w:tcPr>
            <w:tcW w:w="1134" w:type="dxa"/>
            <w:vMerge w:val="restart"/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нет</w:t>
            </w:r>
          </w:p>
        </w:tc>
      </w:tr>
      <w:tr w:rsidR="00450B2F" w:rsidRPr="00203243" w:rsidTr="00054437">
        <w:trPr>
          <w:trHeight w:val="900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6742F7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C7388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</w:t>
            </w:r>
          </w:p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(индив</w:t>
            </w:r>
            <w:r w:rsidRPr="00203243">
              <w:t>и</w:t>
            </w:r>
            <w:r w:rsidRPr="00203243">
              <w:t>дуал</w:t>
            </w:r>
            <w:r w:rsidRPr="00203243">
              <w:t>ь</w:t>
            </w:r>
            <w:r w:rsidRPr="00203243"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203243" w:rsidTr="001157B6">
        <w:trPr>
          <w:trHeight w:val="1710"/>
          <w:tblHeader/>
        </w:trPr>
        <w:tc>
          <w:tcPr>
            <w:tcW w:w="567" w:type="dxa"/>
            <w:vMerge/>
          </w:tcPr>
          <w:p w:rsidR="00450B2F" w:rsidRPr="00203243" w:rsidRDefault="00450B2F" w:rsidP="00A1541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BC6BB6">
            <w:pPr>
              <w:spacing w:after="0" w:line="240" w:lineRule="auto"/>
              <w:jc w:val="both"/>
            </w:pPr>
            <w:r w:rsidRPr="00203243"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BC6BB6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512,3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>
              <w:t>н</w:t>
            </w:r>
            <w:r w:rsidRPr="00203243">
              <w:t>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Квартира (безво</w:t>
            </w:r>
            <w:r w:rsidRPr="00203243">
              <w:t>з</w:t>
            </w:r>
            <w:r w:rsidRPr="00203243">
              <w:t>мездное пользов</w:t>
            </w:r>
            <w:r w:rsidRPr="00203243">
              <w:t>а</w:t>
            </w:r>
            <w:r w:rsidRPr="00203243">
              <w:t>ние, бе</w:t>
            </w:r>
            <w:r w:rsidRPr="00203243">
              <w:t>с</w:t>
            </w:r>
            <w:r w:rsidRPr="00203243">
              <w:t>сро</w:t>
            </w:r>
            <w:r w:rsidRPr="00203243">
              <w:t>ч</w:t>
            </w:r>
            <w:r w:rsidRPr="00203243">
              <w:t>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 w:rsidRPr="0020324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  <w:r>
              <w:t>н</w:t>
            </w:r>
            <w:r w:rsidRPr="00203243"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0B2F" w:rsidRPr="00203243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850D4B" w:rsidTr="00BC6BB6">
        <w:trPr>
          <w:trHeight w:val="1311"/>
          <w:tblHeader/>
        </w:trPr>
        <w:tc>
          <w:tcPr>
            <w:tcW w:w="567" w:type="dxa"/>
            <w:vMerge/>
          </w:tcPr>
          <w:p w:rsidR="00450B2F" w:rsidRDefault="00450B2F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50B2F" w:rsidRDefault="00450B2F" w:rsidP="00BC6BB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50B2F" w:rsidRPr="00A1541E" w:rsidRDefault="00450B2F" w:rsidP="00BC6BB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50B2F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0B2F" w:rsidRPr="00A1541E" w:rsidRDefault="00450B2F" w:rsidP="00203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C1435A" w:rsidTr="008F575B">
        <w:trPr>
          <w:trHeight w:val="1363"/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Антипин А.С.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 автономного учреждения «Спорти</w:t>
            </w:r>
            <w:r w:rsidRPr="00C1435A">
              <w:t>в</w:t>
            </w:r>
            <w:r w:rsidRPr="00C1435A">
              <w:t>ная школа «Фла</w:t>
            </w:r>
            <w:r w:rsidRPr="00C1435A">
              <w:t>г</w:t>
            </w:r>
            <w:r w:rsidRPr="00C1435A">
              <w:t>ман» Корсаковского горо</w:t>
            </w:r>
            <w:r w:rsidRPr="00C1435A">
              <w:t>д</w:t>
            </w:r>
            <w:r w:rsidRPr="00C1435A">
              <w:t>ского округа Сахали</w:t>
            </w:r>
            <w:r w:rsidRPr="00C1435A">
              <w:t>н</w:t>
            </w:r>
            <w:r w:rsidRPr="00C1435A">
              <w:t>ской обл</w:t>
            </w:r>
            <w:r w:rsidRPr="00C1435A">
              <w:t>а</w:t>
            </w:r>
            <w:r w:rsidRPr="00C1435A">
              <w:t>сти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2 409,2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 w:rsidRPr="00C1435A">
              <w:t>ный уч</w:t>
            </w:r>
            <w:r w:rsidRPr="00C1435A">
              <w:t>а</w:t>
            </w:r>
            <w:r w:rsidRPr="00C1435A">
              <w:t>сток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632,0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 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бес-срочно)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88,0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Россия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rHeight w:val="910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жилой дом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128,0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rHeight w:val="287"/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супруга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558,1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 (долевая)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88,0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 w:rsidRPr="00C1435A">
              <w:t>ный уч</w:t>
            </w:r>
            <w:r w:rsidRPr="00C1435A">
              <w:t>а</w:t>
            </w:r>
            <w:r w:rsidRPr="00C1435A">
              <w:t>сток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632,0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легковой автом</w:t>
            </w:r>
            <w:r w:rsidRPr="00C1435A">
              <w:t>о</w:t>
            </w:r>
            <w:r w:rsidRPr="00C1435A">
              <w:t xml:space="preserve">биль </w:t>
            </w:r>
            <w:r w:rsidRPr="00C1435A">
              <w:rPr>
                <w:lang w:val="en-US"/>
              </w:rPr>
              <w:t>Toy</w:t>
            </w:r>
            <w:r w:rsidRPr="00C1435A">
              <w:rPr>
                <w:lang w:val="en-US"/>
              </w:rPr>
              <w:t>o</w:t>
            </w:r>
            <w:r w:rsidRPr="00C1435A">
              <w:rPr>
                <w:lang w:val="en-US"/>
              </w:rPr>
              <w:t>ta Land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rPr>
                <w:lang w:val="en-US"/>
              </w:rPr>
              <w:t>Cruiser Pr</w:t>
            </w:r>
            <w:r w:rsidRPr="00C1435A">
              <w:rPr>
                <w:lang w:val="en-US"/>
              </w:rPr>
              <w:t>a</w:t>
            </w:r>
            <w:r w:rsidRPr="00C1435A">
              <w:rPr>
                <w:lang w:val="en-US"/>
              </w:rPr>
              <w:t>do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rHeight w:val="287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жилой дом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128,0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rHeight w:val="1669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несовершенноле</w:t>
            </w:r>
            <w:r w:rsidRPr="00C1435A">
              <w:t>т</w:t>
            </w:r>
            <w:r w:rsidRPr="00C1435A">
              <w:t>ние д</w:t>
            </w:r>
            <w:r w:rsidRPr="00C1435A">
              <w:t>е</w:t>
            </w:r>
            <w:r w:rsidRPr="00C1435A">
              <w:t>ти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0,0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 (безво</w:t>
            </w:r>
            <w:r w:rsidRPr="00C1435A">
              <w:t>з</w:t>
            </w:r>
            <w:r w:rsidRPr="00C1435A">
              <w:t>мездно пользов</w:t>
            </w:r>
            <w:r w:rsidRPr="00C1435A">
              <w:t>а</w:t>
            </w:r>
            <w:r w:rsidRPr="00C1435A">
              <w:t>ние, бес-срочно)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88,0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rHeight w:val="580"/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>
              <w:t>29.</w:t>
            </w: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Авилова Н.В.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казенного учр</w:t>
            </w:r>
            <w:r w:rsidRPr="00C1435A">
              <w:t>е</w:t>
            </w:r>
            <w:r w:rsidRPr="00C1435A">
              <w:t>ждения «Централиз</w:t>
            </w:r>
            <w:r w:rsidRPr="00C1435A">
              <w:t>о</w:t>
            </w:r>
            <w:r w:rsidRPr="00C1435A">
              <w:t>ванная бухгалт</w:t>
            </w:r>
            <w:r w:rsidRPr="00C1435A">
              <w:t>е</w:t>
            </w:r>
            <w:r w:rsidRPr="00C1435A">
              <w:t>рия» Корсаковского горо</w:t>
            </w:r>
            <w:r w:rsidRPr="00C1435A">
              <w:t>д</w:t>
            </w:r>
            <w:r w:rsidRPr="00C1435A">
              <w:t>ского округа Сахали</w:t>
            </w:r>
            <w:r w:rsidRPr="00C1435A">
              <w:t>н</w:t>
            </w:r>
            <w:r w:rsidRPr="00C1435A">
              <w:t>ской обл</w:t>
            </w:r>
            <w:r w:rsidRPr="00C1435A">
              <w:t>а</w:t>
            </w:r>
            <w:r w:rsidRPr="00C1435A">
              <w:t>сти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rPr>
                <w:lang w:val="en-US"/>
              </w:rPr>
              <w:t>1</w:t>
            </w:r>
            <w:r w:rsidRPr="00C1435A">
              <w:t> 946,6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(долевая)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77,1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</w:t>
            </w:r>
            <w:r w:rsidRPr="00C1435A">
              <w:t>р</w:t>
            </w:r>
            <w:r w:rsidRPr="00C1435A">
              <w:t>тира (аре</w:t>
            </w:r>
            <w:r w:rsidRPr="00C1435A">
              <w:t>н</w:t>
            </w:r>
            <w:r w:rsidRPr="00C1435A">
              <w:t>да)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35,4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Россия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C1435A">
              <w:t>легк</w:t>
            </w:r>
            <w:r w:rsidRPr="00C1435A">
              <w:t>о</w:t>
            </w:r>
            <w:r w:rsidRPr="00C1435A">
              <w:t>вой автом</w:t>
            </w:r>
            <w:r w:rsidRPr="00C1435A">
              <w:t>о</w:t>
            </w:r>
            <w:r w:rsidRPr="00C1435A">
              <w:t xml:space="preserve">биль </w:t>
            </w:r>
            <w:r w:rsidRPr="00C1435A">
              <w:rPr>
                <w:lang w:val="en-US"/>
              </w:rPr>
              <w:t>Toy</w:t>
            </w:r>
            <w:r w:rsidRPr="00C1435A">
              <w:rPr>
                <w:lang w:val="en-US"/>
              </w:rPr>
              <w:t>o</w:t>
            </w:r>
            <w:r w:rsidRPr="00C1435A">
              <w:rPr>
                <w:lang w:val="en-US"/>
              </w:rPr>
              <w:t>ta Rush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rHeight w:val="571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(долевая)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77,1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30.</w:t>
            </w: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Белолипецкий В.В.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автономного учр</w:t>
            </w:r>
            <w:r w:rsidRPr="00C1435A">
              <w:t>е</w:t>
            </w:r>
            <w:r w:rsidRPr="00C1435A">
              <w:t>ждения «Спо</w:t>
            </w:r>
            <w:r w:rsidRPr="00C1435A">
              <w:t>р</w:t>
            </w:r>
            <w:r w:rsidRPr="00C1435A">
              <w:t>тивная школа» Корс</w:t>
            </w:r>
            <w:r w:rsidRPr="00C1435A">
              <w:t>а</w:t>
            </w:r>
            <w:r w:rsidRPr="00C1435A">
              <w:t>ковского городского округа С</w:t>
            </w:r>
            <w:r w:rsidRPr="00C1435A">
              <w:t>а</w:t>
            </w:r>
            <w:r w:rsidRPr="00C1435A">
              <w:t>халинской обл</w:t>
            </w:r>
            <w:r w:rsidRPr="00C1435A">
              <w:t>а</w:t>
            </w:r>
            <w:r w:rsidRPr="00C1435A">
              <w:t>сти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2 501,2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имеет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</w:t>
            </w:r>
            <w:r w:rsidRPr="00C1435A">
              <w:t>и</w:t>
            </w:r>
            <w:r w:rsidRPr="00C1435A">
              <w:t>ра 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67,0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супруга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683,0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67,0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несовершенноле</w:t>
            </w:r>
            <w:r w:rsidRPr="00C1435A">
              <w:t>т</w:t>
            </w:r>
            <w:r w:rsidRPr="00C1435A">
              <w:t>ние д</w:t>
            </w:r>
            <w:r w:rsidRPr="00C1435A">
              <w:t>е</w:t>
            </w:r>
            <w:r w:rsidRPr="00C1435A">
              <w:t>ти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0,0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имеет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</w:t>
            </w:r>
            <w:r w:rsidRPr="00C1435A">
              <w:t>и</w:t>
            </w:r>
            <w:r w:rsidRPr="00C1435A">
              <w:t>ра 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67,0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Бабушок А.Н.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автономного учр</w:t>
            </w:r>
            <w:r w:rsidRPr="00C1435A">
              <w:t>е</w:t>
            </w:r>
            <w:r w:rsidRPr="00C1435A">
              <w:t>ждения «Корс</w:t>
            </w:r>
            <w:r w:rsidRPr="00C1435A">
              <w:t>а</w:t>
            </w:r>
            <w:r w:rsidRPr="00C1435A">
              <w:t>ковский истор</w:t>
            </w:r>
            <w:r w:rsidRPr="00C1435A">
              <w:t>и</w:t>
            </w:r>
            <w:r w:rsidRPr="00C1435A">
              <w:t>ко-краеведческий м</w:t>
            </w:r>
            <w:r w:rsidRPr="00C1435A">
              <w:t>у</w:t>
            </w:r>
            <w:r w:rsidRPr="00C1435A">
              <w:t>зей» Корсаковского городского округа С</w:t>
            </w:r>
            <w:r w:rsidRPr="00C1435A">
              <w:t>а</w:t>
            </w:r>
            <w:r w:rsidRPr="00C1435A">
              <w:t>халинской обл</w:t>
            </w:r>
            <w:r w:rsidRPr="00C1435A">
              <w:t>а</w:t>
            </w:r>
            <w:r w:rsidRPr="00C1435A">
              <w:t>сти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2 529,5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52,8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Рекрут Г.Г.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автономного учр</w:t>
            </w:r>
            <w:r w:rsidRPr="00C1435A">
              <w:t>е</w:t>
            </w:r>
            <w:r w:rsidRPr="00C1435A">
              <w:t>ждения «Корс</w:t>
            </w:r>
            <w:r w:rsidRPr="00C1435A">
              <w:t>а</w:t>
            </w:r>
            <w:r w:rsidRPr="00C1435A">
              <w:t>ковская централизованная би</w:t>
            </w:r>
            <w:r w:rsidRPr="00C1435A">
              <w:t>б</w:t>
            </w:r>
            <w:r w:rsidRPr="00C1435A">
              <w:t>лиотечная система» Корсаковского горо</w:t>
            </w:r>
            <w:r w:rsidRPr="00C1435A">
              <w:t>д</w:t>
            </w:r>
            <w:r w:rsidRPr="00C1435A">
              <w:t>ского округа Сахали</w:t>
            </w:r>
            <w:r w:rsidRPr="00C1435A">
              <w:t>н</w:t>
            </w:r>
            <w:r w:rsidRPr="00C1435A">
              <w:t>ской обл</w:t>
            </w:r>
            <w:r w:rsidRPr="00C1435A">
              <w:t>а</w:t>
            </w:r>
            <w:r w:rsidRPr="00C1435A">
              <w:t>сти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2 193,9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садовый земел</w:t>
            </w:r>
            <w:r w:rsidRPr="00C1435A">
              <w:t>ь</w:t>
            </w:r>
            <w:r w:rsidRPr="00C1435A">
              <w:t>ный участок (индив</w:t>
            </w:r>
            <w:r w:rsidRPr="00C1435A">
              <w:t>и</w:t>
            </w:r>
            <w:r w:rsidRPr="00C1435A">
              <w:t>дуальная)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492,0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</w:t>
            </w:r>
            <w:r w:rsidRPr="00C1435A">
              <w:t>р</w:t>
            </w:r>
            <w:r w:rsidRPr="00C1435A">
              <w:t>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(долевая)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61,5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</w:t>
            </w:r>
            <w:r w:rsidRPr="00C1435A">
              <w:t>и</w:t>
            </w:r>
            <w:r w:rsidRPr="00C1435A">
              <w:t>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33,1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супруг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1 314,6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 (дол</w:t>
            </w:r>
            <w:r w:rsidRPr="00C1435A">
              <w:t>е</w:t>
            </w:r>
            <w:r w:rsidRPr="00C1435A">
              <w:t>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61,5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легк</w:t>
            </w:r>
            <w:r w:rsidRPr="00C1435A">
              <w:t>о</w:t>
            </w:r>
            <w:r w:rsidRPr="00C1435A">
              <w:t>вой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автом</w:t>
            </w:r>
            <w:r w:rsidRPr="00C1435A">
              <w:t>о</w:t>
            </w:r>
            <w:r w:rsidRPr="00C1435A">
              <w:t>биль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Toyota Wish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 w:val="restart"/>
          </w:tcPr>
          <w:p w:rsidR="00450B2F" w:rsidRPr="00C1435A" w:rsidRDefault="00450B2F" w:rsidP="008F575B">
            <w:pPr>
              <w:spacing w:after="0" w:line="240" w:lineRule="auto"/>
            </w:pPr>
            <w:r>
              <w:lastRenderedPageBreak/>
              <w:t>33.</w:t>
            </w: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Федотова М.Е.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автономного учр</w:t>
            </w:r>
            <w:r w:rsidRPr="00C1435A">
              <w:t>е</w:t>
            </w:r>
            <w:r w:rsidRPr="00C1435A">
              <w:t>ждения дополнительн</w:t>
            </w:r>
            <w:r w:rsidRPr="00C1435A">
              <w:t>о</w:t>
            </w:r>
            <w:r w:rsidRPr="00C1435A">
              <w:t>го обр</w:t>
            </w:r>
            <w:r w:rsidRPr="00C1435A">
              <w:t>а</w:t>
            </w:r>
            <w:r w:rsidRPr="00C1435A">
              <w:t>зования «Детская школа искусств» Корс</w:t>
            </w:r>
            <w:r w:rsidRPr="00C1435A">
              <w:t>а</w:t>
            </w:r>
            <w:r w:rsidRPr="00C1435A">
              <w:t>ковского г</w:t>
            </w:r>
            <w:r w:rsidRPr="00C1435A">
              <w:t>о</w:t>
            </w:r>
            <w:r w:rsidRPr="00C1435A">
              <w:t>родского округа Сахалинской о</w:t>
            </w:r>
            <w:r w:rsidRPr="00C1435A">
              <w:t>б</w:t>
            </w:r>
            <w:r w:rsidRPr="00C1435A">
              <w:t>ласти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1 979,3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 w:rsidRPr="00C1435A">
              <w:t>ный уч</w:t>
            </w:r>
            <w:r w:rsidRPr="00C1435A">
              <w:t>а</w:t>
            </w:r>
            <w:r w:rsidRPr="00C1435A">
              <w:t>сток под ИЖС 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600,0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жилой дом (индив</w:t>
            </w:r>
            <w:r w:rsidRPr="00C1435A">
              <w:t>и</w:t>
            </w:r>
            <w:r w:rsidRPr="00C1435A">
              <w:t>дуальная)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104,3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rHeight w:val="1234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супруг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1 117,4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40,7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жилой дом 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104,3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легк</w:t>
            </w:r>
            <w:r w:rsidRPr="00C1435A">
              <w:t>о</w:t>
            </w:r>
            <w:r w:rsidRPr="00C1435A">
              <w:t>вой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автом</w:t>
            </w:r>
            <w:r w:rsidRPr="00C1435A">
              <w:t>о</w:t>
            </w:r>
            <w:r w:rsidRPr="00C1435A">
              <w:t>биль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Toyota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Nadia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450B2F" w:rsidRPr="00C1435A" w:rsidTr="00203243">
        <w:trPr>
          <w:trHeight w:val="276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легковой автом</w:t>
            </w:r>
            <w:r w:rsidRPr="00C1435A">
              <w:t>о</w:t>
            </w:r>
            <w:r w:rsidRPr="00C1435A">
              <w:t xml:space="preserve">биль </w:t>
            </w:r>
            <w:r w:rsidRPr="00C1435A">
              <w:rPr>
                <w:lang w:val="en-US"/>
              </w:rPr>
              <w:t>Toy</w:t>
            </w:r>
            <w:r w:rsidRPr="00C1435A">
              <w:rPr>
                <w:lang w:val="en-US"/>
              </w:rPr>
              <w:t>o</w:t>
            </w:r>
            <w:r w:rsidRPr="00C1435A">
              <w:rPr>
                <w:lang w:val="en-US"/>
              </w:rPr>
              <w:t>ta</w:t>
            </w:r>
            <w:r w:rsidRPr="00C1435A">
              <w:t xml:space="preserve"> </w:t>
            </w:r>
            <w:r w:rsidRPr="00C1435A">
              <w:rPr>
                <w:lang w:val="en-US"/>
              </w:rPr>
              <w:t>Ha</w:t>
            </w:r>
            <w:r w:rsidRPr="00C1435A">
              <w:rPr>
                <w:lang w:val="en-US"/>
              </w:rPr>
              <w:t>r</w:t>
            </w:r>
            <w:r w:rsidRPr="00C1435A">
              <w:rPr>
                <w:lang w:val="en-US"/>
              </w:rPr>
              <w:t>rier</w:t>
            </w:r>
            <w:r w:rsidRPr="00C1435A">
              <w:t xml:space="preserve"> </w:t>
            </w:r>
            <w:r w:rsidRPr="00C1435A">
              <w:rPr>
                <w:lang w:val="en-US"/>
              </w:rPr>
              <w:t>ACU</w:t>
            </w: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44,6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34.</w:t>
            </w: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Пичуева Н.М.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автономного учр</w:t>
            </w:r>
            <w:r w:rsidRPr="00C1435A">
              <w:t>е</w:t>
            </w:r>
            <w:r w:rsidRPr="00C1435A">
              <w:t>ждения «Парк кул</w:t>
            </w:r>
            <w:r w:rsidRPr="00C1435A">
              <w:t>ь</w:t>
            </w:r>
            <w:r w:rsidRPr="00C1435A">
              <w:t>туры и отдыха» Корсаковск</w:t>
            </w:r>
            <w:r w:rsidRPr="00C1435A">
              <w:t>о</w:t>
            </w:r>
            <w:r w:rsidRPr="00C1435A">
              <w:t>го горо</w:t>
            </w:r>
            <w:r w:rsidRPr="00C1435A">
              <w:t>д</w:t>
            </w:r>
            <w:r w:rsidRPr="00C1435A">
              <w:t>ского округа Сахалинской о</w:t>
            </w:r>
            <w:r w:rsidRPr="00C1435A">
              <w:t>б</w:t>
            </w:r>
            <w:r w:rsidRPr="00C1435A">
              <w:t>ласти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C1435A">
              <w:rPr>
                <w:lang w:val="en-US"/>
              </w:rPr>
              <w:t>2 409</w:t>
            </w:r>
            <w:r w:rsidRPr="00C1435A">
              <w:t>,</w:t>
            </w:r>
            <w:r w:rsidRPr="00C1435A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садовый земел</w:t>
            </w:r>
            <w:r w:rsidRPr="00C1435A">
              <w:t>ь</w:t>
            </w:r>
            <w:r w:rsidRPr="00C1435A">
              <w:t>ный участок (индив</w:t>
            </w:r>
            <w:r w:rsidRPr="00C1435A">
              <w:t>и</w:t>
            </w:r>
            <w:r w:rsidRPr="00C1435A">
              <w:t>дуальная)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903,0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легк</w:t>
            </w:r>
            <w:r w:rsidRPr="00C1435A">
              <w:t>о</w:t>
            </w:r>
            <w:r w:rsidRPr="00C1435A">
              <w:t>вой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автом</w:t>
            </w:r>
            <w:r w:rsidRPr="00C1435A">
              <w:t>о</w:t>
            </w:r>
            <w:r w:rsidRPr="00C1435A">
              <w:t>биль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ТОЙОТА Раш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садовый земел</w:t>
            </w:r>
            <w:r w:rsidRPr="00C1435A">
              <w:t>ь</w:t>
            </w:r>
            <w:r w:rsidRPr="00C1435A">
              <w:t>ный участок (индив</w:t>
            </w:r>
            <w:r w:rsidRPr="00C1435A">
              <w:t>и</w:t>
            </w:r>
            <w:r w:rsidRPr="00C1435A">
              <w:t>дуальная)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670,0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>
              <w:t>ный уча</w:t>
            </w:r>
            <w:r w:rsidRPr="00C1435A">
              <w:t>сток под ИЖС (д</w:t>
            </w:r>
            <w:r w:rsidRPr="00C1435A">
              <w:t>о</w:t>
            </w:r>
            <w:r w:rsidRPr="00C1435A">
              <w:t>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1017,0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</w:t>
            </w:r>
            <w:r w:rsidRPr="00C1435A">
              <w:t>и</w:t>
            </w:r>
            <w:r w:rsidRPr="00C1435A">
              <w:t>ра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44,4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несовершенноле</w:t>
            </w:r>
            <w:r w:rsidRPr="00C1435A">
              <w:t>т</w:t>
            </w:r>
            <w:r w:rsidRPr="00C1435A">
              <w:t>ние д</w:t>
            </w:r>
            <w:r w:rsidRPr="00C1435A">
              <w:t>е</w:t>
            </w:r>
            <w:r w:rsidRPr="00C1435A">
              <w:t>ти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0,0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>
              <w:t>ный уча</w:t>
            </w:r>
            <w:r w:rsidRPr="00C1435A">
              <w:t>сток под ИЖС (д</w:t>
            </w:r>
            <w:r w:rsidRPr="00C1435A">
              <w:t>о</w:t>
            </w:r>
            <w:r w:rsidRPr="00C1435A">
              <w:t>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1017,0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A36F9C" w:rsidRDefault="00450B2F" w:rsidP="00203243">
            <w:pPr>
              <w:spacing w:after="0" w:line="240" w:lineRule="auto"/>
              <w:jc w:val="center"/>
            </w:pPr>
            <w:r w:rsidRPr="00A36F9C">
              <w:t>кварт</w:t>
            </w:r>
            <w:r w:rsidRPr="00A36F9C">
              <w:t>и</w:t>
            </w:r>
            <w:r w:rsidRPr="00A36F9C">
              <w:t>ра (безво</w:t>
            </w:r>
            <w:r w:rsidRPr="00A36F9C">
              <w:t>з</w:t>
            </w:r>
            <w:r w:rsidRPr="00A36F9C">
              <w:t>мездное пользов</w:t>
            </w:r>
            <w:r w:rsidRPr="00A36F9C">
              <w:t>а</w:t>
            </w:r>
            <w:r w:rsidRPr="00A36F9C">
              <w:t>ние, бе</w:t>
            </w:r>
            <w:r w:rsidRPr="00A36F9C">
              <w:t>с</w:t>
            </w:r>
            <w:r w:rsidRPr="00A36F9C">
              <w:t>сро</w:t>
            </w:r>
            <w:r w:rsidRPr="00A36F9C">
              <w:t>ч</w:t>
            </w:r>
            <w:r w:rsidRPr="00A36F9C">
              <w:t>но)</w:t>
            </w:r>
          </w:p>
        </w:tc>
        <w:tc>
          <w:tcPr>
            <w:tcW w:w="992" w:type="dxa"/>
          </w:tcPr>
          <w:p w:rsidR="00450B2F" w:rsidRPr="00A36F9C" w:rsidRDefault="00450B2F" w:rsidP="00203243">
            <w:pPr>
              <w:spacing w:after="0" w:line="240" w:lineRule="auto"/>
              <w:jc w:val="center"/>
            </w:pPr>
            <w:r w:rsidRPr="00A36F9C">
              <w:t>44,4</w:t>
            </w:r>
          </w:p>
        </w:tc>
        <w:tc>
          <w:tcPr>
            <w:tcW w:w="992" w:type="dxa"/>
          </w:tcPr>
          <w:p w:rsidR="00450B2F" w:rsidRPr="00A36F9C" w:rsidRDefault="00450B2F" w:rsidP="00203243">
            <w:pPr>
              <w:spacing w:after="0" w:line="240" w:lineRule="auto"/>
              <w:jc w:val="center"/>
            </w:pPr>
            <w:r w:rsidRPr="00A36F9C">
              <w:t>Ро</w:t>
            </w:r>
            <w:r w:rsidRPr="00A36F9C">
              <w:t>с</w:t>
            </w:r>
            <w:r w:rsidRPr="00A36F9C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несовершенноле</w:t>
            </w:r>
            <w:r w:rsidRPr="00C1435A">
              <w:t>т</w:t>
            </w:r>
            <w:r w:rsidRPr="00C1435A">
              <w:t>ние д</w:t>
            </w:r>
            <w:r w:rsidRPr="00C1435A">
              <w:t>е</w:t>
            </w:r>
            <w:r w:rsidRPr="00C1435A">
              <w:t>ти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0,0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>
              <w:t>ный уча</w:t>
            </w:r>
            <w:r w:rsidRPr="00C1435A">
              <w:t>сток под ИЖС (д</w:t>
            </w:r>
            <w:r w:rsidRPr="00C1435A">
              <w:t>о</w:t>
            </w:r>
            <w:r w:rsidRPr="00C1435A">
              <w:t>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1017,0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A36F9C" w:rsidRDefault="00450B2F" w:rsidP="00203243">
            <w:pPr>
              <w:spacing w:after="0" w:line="240" w:lineRule="auto"/>
              <w:jc w:val="center"/>
            </w:pPr>
            <w:r w:rsidRPr="00A36F9C">
              <w:t>кварт</w:t>
            </w:r>
            <w:r w:rsidRPr="00A36F9C">
              <w:t>и</w:t>
            </w:r>
            <w:r w:rsidRPr="00A36F9C">
              <w:t>ра (безво</w:t>
            </w:r>
            <w:r w:rsidRPr="00A36F9C">
              <w:t>з</w:t>
            </w:r>
            <w:r w:rsidRPr="00A36F9C">
              <w:t>мездное пользов</w:t>
            </w:r>
            <w:r w:rsidRPr="00A36F9C">
              <w:t>а</w:t>
            </w:r>
            <w:r w:rsidRPr="00A36F9C">
              <w:t>ние, бе</w:t>
            </w:r>
            <w:r w:rsidRPr="00A36F9C">
              <w:t>с</w:t>
            </w:r>
            <w:r w:rsidRPr="00A36F9C">
              <w:t>сро</w:t>
            </w:r>
            <w:r w:rsidRPr="00A36F9C">
              <w:t>ч</w:t>
            </w:r>
            <w:r w:rsidRPr="00A36F9C">
              <w:t>но)</w:t>
            </w:r>
          </w:p>
        </w:tc>
        <w:tc>
          <w:tcPr>
            <w:tcW w:w="992" w:type="dxa"/>
          </w:tcPr>
          <w:p w:rsidR="00450B2F" w:rsidRPr="00A36F9C" w:rsidRDefault="00450B2F" w:rsidP="00203243">
            <w:pPr>
              <w:spacing w:after="0" w:line="240" w:lineRule="auto"/>
              <w:jc w:val="center"/>
            </w:pPr>
            <w:r w:rsidRPr="00A36F9C">
              <w:t>44,4</w:t>
            </w:r>
          </w:p>
        </w:tc>
        <w:tc>
          <w:tcPr>
            <w:tcW w:w="992" w:type="dxa"/>
          </w:tcPr>
          <w:p w:rsidR="00450B2F" w:rsidRPr="00A36F9C" w:rsidRDefault="00450B2F" w:rsidP="00203243">
            <w:pPr>
              <w:spacing w:after="0" w:line="240" w:lineRule="auto"/>
              <w:jc w:val="center"/>
            </w:pPr>
            <w:r w:rsidRPr="00A36F9C">
              <w:t>Ро</w:t>
            </w:r>
            <w:r w:rsidRPr="00A36F9C">
              <w:t>с</w:t>
            </w:r>
            <w:r w:rsidRPr="00A36F9C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35.</w:t>
            </w:r>
          </w:p>
        </w:tc>
        <w:tc>
          <w:tcPr>
            <w:tcW w:w="1985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Шелкова Л.А.</w:t>
            </w:r>
          </w:p>
        </w:tc>
        <w:tc>
          <w:tcPr>
            <w:tcW w:w="255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директор муниципал</w:t>
            </w:r>
            <w:r w:rsidRPr="00C1435A">
              <w:t>ь</w:t>
            </w:r>
            <w:r w:rsidRPr="00C1435A">
              <w:t>ного автономного учр</w:t>
            </w:r>
            <w:r w:rsidRPr="00C1435A">
              <w:t>е</w:t>
            </w:r>
            <w:r w:rsidRPr="00C1435A">
              <w:t>ждения «Кул</w:t>
            </w:r>
            <w:r w:rsidRPr="00C1435A">
              <w:t>ь</w:t>
            </w:r>
            <w:r w:rsidRPr="00C1435A">
              <w:t>турно-досуговый центр «Ок</w:t>
            </w:r>
            <w:r w:rsidRPr="00C1435A">
              <w:t>е</w:t>
            </w:r>
            <w:r w:rsidRPr="00C1435A">
              <w:t>ан» Корсаковского г</w:t>
            </w:r>
            <w:r w:rsidRPr="00C1435A">
              <w:t>о</w:t>
            </w:r>
            <w:r w:rsidRPr="00C1435A">
              <w:t>родского округа Сах</w:t>
            </w:r>
            <w:r w:rsidRPr="00C1435A">
              <w:t>а</w:t>
            </w:r>
            <w:r w:rsidRPr="00C1435A">
              <w:t>линской обл</w:t>
            </w:r>
            <w:r w:rsidRPr="00C1435A">
              <w:t>а</w:t>
            </w:r>
            <w:r w:rsidRPr="00C1435A">
              <w:t>сти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2 342,2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земел</w:t>
            </w:r>
            <w:r w:rsidRPr="00C1435A">
              <w:t>ь</w:t>
            </w:r>
            <w:r w:rsidRPr="00C1435A">
              <w:t>ный уч</w:t>
            </w:r>
            <w:r w:rsidRPr="00C1435A">
              <w:t>а</w:t>
            </w:r>
            <w:r w:rsidRPr="00C1435A">
              <w:t>сток под ИЖС (индив</w:t>
            </w:r>
            <w:r w:rsidRPr="00C1435A">
              <w:t>и</w:t>
            </w:r>
            <w:r w:rsidRPr="00C1435A">
              <w:t>дуал</w:t>
            </w:r>
            <w:r w:rsidRPr="00C1435A">
              <w:t>ь</w:t>
            </w:r>
            <w:r w:rsidRPr="00C1435A">
              <w:t>ная)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994,0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Россия</w:t>
            </w: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имеет</w:t>
            </w:r>
          </w:p>
        </w:tc>
        <w:tc>
          <w:tcPr>
            <w:tcW w:w="1134" w:type="dxa"/>
            <w:vMerge w:val="restart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450B2F" w:rsidRPr="00C1435A" w:rsidTr="008F575B">
        <w:trPr>
          <w:trHeight w:val="539"/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 (долевая)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41,0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супруг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1 846,0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квартира (долевая)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41,0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легковой автом</w:t>
            </w:r>
            <w:r w:rsidRPr="00C1435A">
              <w:t>о</w:t>
            </w:r>
            <w:r w:rsidRPr="00C1435A">
              <w:t xml:space="preserve">биль </w:t>
            </w:r>
            <w:r w:rsidRPr="00C1435A">
              <w:rPr>
                <w:lang w:val="en-US"/>
              </w:rPr>
              <w:t>Toy</w:t>
            </w:r>
            <w:r w:rsidRPr="00C1435A">
              <w:rPr>
                <w:lang w:val="en-US"/>
              </w:rPr>
              <w:t>o</w:t>
            </w:r>
            <w:r w:rsidRPr="00C1435A">
              <w:rPr>
                <w:lang w:val="en-US"/>
              </w:rPr>
              <w:t>ta Land</w:t>
            </w:r>
          </w:p>
          <w:p w:rsidR="00450B2F" w:rsidRPr="00C1435A" w:rsidRDefault="00450B2F" w:rsidP="00203243">
            <w:pPr>
              <w:spacing w:after="0" w:line="240" w:lineRule="auto"/>
              <w:jc w:val="center"/>
              <w:rPr>
                <w:lang w:val="en-US"/>
              </w:rPr>
            </w:pPr>
            <w:r w:rsidRPr="00C1435A">
              <w:rPr>
                <w:lang w:val="en-US"/>
              </w:rPr>
              <w:t>Cruiser Pr</w:t>
            </w:r>
            <w:r w:rsidRPr="00C1435A">
              <w:rPr>
                <w:lang w:val="en-US"/>
              </w:rPr>
              <w:t>a</w:t>
            </w:r>
            <w:r w:rsidRPr="00C1435A">
              <w:rPr>
                <w:lang w:val="en-US"/>
              </w:rPr>
              <w:t>do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несовершенноле</w:t>
            </w:r>
            <w:r w:rsidRPr="00C1435A">
              <w:t>т</w:t>
            </w:r>
            <w:r w:rsidRPr="00C1435A">
              <w:t>ние д</w:t>
            </w:r>
            <w:r w:rsidRPr="00C1435A">
              <w:t>е</w:t>
            </w:r>
            <w:r w:rsidRPr="00C1435A">
              <w:t>ти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0,0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имеет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</w:t>
            </w:r>
            <w:r w:rsidRPr="00C1435A">
              <w:t>и</w:t>
            </w:r>
            <w:r w:rsidRPr="00C1435A">
              <w:t>ра 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41,0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  <w:tr w:rsidR="00450B2F" w:rsidRPr="00C1435A" w:rsidTr="008F575B">
        <w:trPr>
          <w:tblHeader/>
        </w:trPr>
        <w:tc>
          <w:tcPr>
            <w:tcW w:w="567" w:type="dxa"/>
            <w:vMerge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  <w:r w:rsidRPr="00C1435A">
              <w:t>несовершенноле</w:t>
            </w:r>
            <w:r w:rsidRPr="00C1435A">
              <w:t>т</w:t>
            </w:r>
            <w:r w:rsidRPr="00C1435A">
              <w:t>ние д</w:t>
            </w:r>
            <w:r w:rsidRPr="00C1435A">
              <w:t>е</w:t>
            </w:r>
            <w:r w:rsidRPr="00C1435A">
              <w:t>ти</w:t>
            </w:r>
          </w:p>
        </w:tc>
        <w:tc>
          <w:tcPr>
            <w:tcW w:w="2552" w:type="dxa"/>
          </w:tcPr>
          <w:p w:rsidR="00450B2F" w:rsidRPr="00C1435A" w:rsidRDefault="00450B2F" w:rsidP="0020324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0,0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имеет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кварт</w:t>
            </w:r>
            <w:r w:rsidRPr="00C1435A">
              <w:t>и</w:t>
            </w:r>
            <w:r w:rsidRPr="00C1435A">
              <w:t>ра (безво</w:t>
            </w:r>
            <w:r w:rsidRPr="00C1435A">
              <w:t>з</w:t>
            </w:r>
            <w:r w:rsidRPr="00C1435A">
              <w:t>мездное пользов</w:t>
            </w:r>
            <w:r w:rsidRPr="00C1435A">
              <w:t>а</w:t>
            </w:r>
            <w:r w:rsidRPr="00C1435A">
              <w:t>ние, бе</w:t>
            </w:r>
            <w:r w:rsidRPr="00C1435A">
              <w:t>с</w:t>
            </w:r>
            <w:r w:rsidRPr="00C1435A">
              <w:t>сро</w:t>
            </w:r>
            <w:r w:rsidRPr="00C1435A">
              <w:t>ч</w:t>
            </w:r>
            <w:r w:rsidRPr="00C1435A">
              <w:t>но)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41,0</w:t>
            </w:r>
          </w:p>
        </w:tc>
        <w:tc>
          <w:tcPr>
            <w:tcW w:w="992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Ро</w:t>
            </w:r>
            <w:r w:rsidRPr="00C1435A">
              <w:t>с</w:t>
            </w:r>
            <w:r w:rsidRPr="00C1435A">
              <w:t>сия</w:t>
            </w:r>
          </w:p>
        </w:tc>
        <w:tc>
          <w:tcPr>
            <w:tcW w:w="1276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 им</w:t>
            </w:r>
            <w:r w:rsidRPr="00C1435A">
              <w:t>е</w:t>
            </w:r>
            <w:r w:rsidRPr="00C1435A">
              <w:t>ет</w:t>
            </w:r>
          </w:p>
        </w:tc>
        <w:tc>
          <w:tcPr>
            <w:tcW w:w="1134" w:type="dxa"/>
          </w:tcPr>
          <w:p w:rsidR="00450B2F" w:rsidRPr="00C1435A" w:rsidRDefault="00450B2F" w:rsidP="00203243">
            <w:pPr>
              <w:spacing w:after="0" w:line="240" w:lineRule="auto"/>
              <w:jc w:val="center"/>
            </w:pPr>
            <w:r w:rsidRPr="00C1435A">
              <w:t>нет</w:t>
            </w:r>
          </w:p>
        </w:tc>
      </w:tr>
    </w:tbl>
    <w:p w:rsidR="00450B2F" w:rsidRPr="004E7390" w:rsidRDefault="00450B2F" w:rsidP="008F575B">
      <w:pPr>
        <w:spacing w:after="0" w:line="240" w:lineRule="auto"/>
        <w:jc w:val="both"/>
        <w:rPr>
          <w:sz w:val="20"/>
          <w:szCs w:val="20"/>
        </w:rPr>
      </w:pPr>
    </w:p>
    <w:p w:rsidR="00450B2F" w:rsidRPr="00A1541E" w:rsidRDefault="00450B2F" w:rsidP="002974F5">
      <w:pPr>
        <w:spacing w:after="0" w:line="240" w:lineRule="auto"/>
        <w:jc w:val="both"/>
        <w:rPr>
          <w:sz w:val="20"/>
          <w:szCs w:val="20"/>
        </w:rPr>
      </w:pPr>
    </w:p>
    <w:p w:rsidR="00450B2F" w:rsidRPr="007A3B0C" w:rsidRDefault="00450B2F" w:rsidP="007A3B0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450B2F" w:rsidRPr="007A3B0C" w:rsidRDefault="00450B2F" w:rsidP="001C1A4C">
      <w:pPr>
        <w:spacing w:after="0" w:line="240" w:lineRule="auto"/>
        <w:jc w:val="center"/>
        <w:rPr>
          <w:szCs w:val="24"/>
        </w:rPr>
      </w:pPr>
      <w:r w:rsidRPr="007A3B0C">
        <w:rPr>
          <w:szCs w:val="24"/>
        </w:rPr>
        <w:t>муниципальных служащих</w:t>
      </w:r>
      <w:r>
        <w:rPr>
          <w:szCs w:val="24"/>
        </w:rPr>
        <w:t>, замещающих руководящие должности в подведомственных организациях</w:t>
      </w:r>
    </w:p>
    <w:p w:rsidR="00450B2F" w:rsidRDefault="00450B2F" w:rsidP="007A3B0C">
      <w:pPr>
        <w:spacing w:after="0" w:line="240" w:lineRule="auto"/>
        <w:jc w:val="center"/>
        <w:rPr>
          <w:szCs w:val="24"/>
        </w:rPr>
      </w:pPr>
      <w:r w:rsidRPr="007A3B0C">
        <w:rPr>
          <w:szCs w:val="24"/>
        </w:rPr>
        <w:t xml:space="preserve">  администрации Корсаковского городского округа</w:t>
      </w:r>
      <w:r>
        <w:rPr>
          <w:szCs w:val="24"/>
        </w:rPr>
        <w:t xml:space="preserve"> </w:t>
      </w:r>
      <w:r w:rsidRPr="007A3B0C">
        <w:rPr>
          <w:szCs w:val="24"/>
        </w:rPr>
        <w:t xml:space="preserve">и членов их семей за период </w:t>
      </w:r>
    </w:p>
    <w:p w:rsidR="00450B2F" w:rsidRDefault="00450B2F" w:rsidP="007A3B0C">
      <w:pPr>
        <w:spacing w:after="0" w:line="240" w:lineRule="auto"/>
        <w:jc w:val="center"/>
        <w:rPr>
          <w:szCs w:val="24"/>
        </w:rPr>
      </w:pPr>
      <w:r w:rsidRPr="007A3B0C">
        <w:rPr>
          <w:szCs w:val="24"/>
        </w:rPr>
        <w:t>с 1 января 201</w:t>
      </w:r>
      <w:r>
        <w:rPr>
          <w:szCs w:val="24"/>
        </w:rPr>
        <w:t>9</w:t>
      </w:r>
      <w:r w:rsidRPr="007A3B0C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7A3B0C">
        <w:rPr>
          <w:szCs w:val="24"/>
        </w:rPr>
        <w:t xml:space="preserve"> года</w:t>
      </w:r>
    </w:p>
    <w:p w:rsidR="00450B2F" w:rsidRPr="007A3B0C" w:rsidRDefault="00450B2F" w:rsidP="007A3B0C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2126"/>
        <w:gridCol w:w="851"/>
        <w:gridCol w:w="992"/>
        <w:gridCol w:w="1843"/>
        <w:gridCol w:w="851"/>
        <w:gridCol w:w="991"/>
        <w:gridCol w:w="1276"/>
        <w:gridCol w:w="1276"/>
      </w:tblGrid>
      <w:tr w:rsidR="00450B2F" w:rsidRPr="001E60EB" w:rsidTr="00D56860">
        <w:tc>
          <w:tcPr>
            <w:tcW w:w="1702" w:type="dxa"/>
            <w:vMerge w:val="restart"/>
          </w:tcPr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</w:tcPr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Декларированный годовой</w:t>
            </w:r>
          </w:p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доход</w:t>
            </w:r>
          </w:p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(тыс.руб.)</w:t>
            </w:r>
          </w:p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в т.ч. доход по основному месту работы, от продажи движимого и недвижим</w:t>
            </w:r>
            <w:r w:rsidRPr="00657015">
              <w:rPr>
                <w:szCs w:val="24"/>
              </w:rPr>
              <w:lastRenderedPageBreak/>
              <w:t>ого имущества</w:t>
            </w:r>
          </w:p>
        </w:tc>
        <w:tc>
          <w:tcPr>
            <w:tcW w:w="3969" w:type="dxa"/>
            <w:gridSpan w:val="3"/>
          </w:tcPr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Транс-портные средства</w:t>
            </w:r>
          </w:p>
          <w:p w:rsidR="00450B2F" w:rsidRPr="00657015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50B2F" w:rsidRPr="00657015" w:rsidRDefault="00450B2F" w:rsidP="00F8658A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57015">
              <w:rPr>
                <w:szCs w:val="24"/>
              </w:rPr>
              <w:lastRenderedPageBreak/>
              <w:t>источник)</w:t>
            </w:r>
          </w:p>
        </w:tc>
      </w:tr>
      <w:tr w:rsidR="00450B2F" w:rsidRPr="001E60EB" w:rsidTr="00D56860">
        <w:tc>
          <w:tcPr>
            <w:tcW w:w="1702" w:type="dxa"/>
            <w:vMerge/>
          </w:tcPr>
          <w:p w:rsidR="00450B2F" w:rsidRPr="001E60EB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  <w:vMerge/>
          </w:tcPr>
          <w:p w:rsidR="00450B2F" w:rsidRPr="001E60EB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450B2F" w:rsidRPr="001E60EB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450B2F" w:rsidRPr="00AB173D" w:rsidRDefault="00450B2F" w:rsidP="009E0F59">
            <w:pPr>
              <w:spacing w:after="0" w:line="240" w:lineRule="auto"/>
              <w:jc w:val="both"/>
              <w:rPr>
                <w:szCs w:val="24"/>
              </w:rPr>
            </w:pPr>
            <w:r w:rsidRPr="00AB173D">
              <w:rPr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450B2F" w:rsidRPr="00AB173D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AB173D">
              <w:rPr>
                <w:szCs w:val="24"/>
              </w:rPr>
              <w:t>Пло</w:t>
            </w:r>
          </w:p>
          <w:p w:rsidR="00450B2F" w:rsidRPr="00AB173D" w:rsidRDefault="00450B2F" w:rsidP="004960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B173D">
              <w:rPr>
                <w:szCs w:val="24"/>
              </w:rPr>
              <w:t>щадь</w:t>
            </w:r>
          </w:p>
          <w:p w:rsidR="00450B2F" w:rsidRPr="00AB173D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AB173D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450B2F" w:rsidRPr="00AB173D" w:rsidRDefault="00450B2F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AB173D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0B2F" w:rsidRPr="00AB173D" w:rsidRDefault="00450B2F" w:rsidP="00425A6B">
            <w:pPr>
              <w:spacing w:after="0" w:line="240" w:lineRule="auto"/>
              <w:jc w:val="both"/>
              <w:rPr>
                <w:szCs w:val="24"/>
              </w:rPr>
            </w:pPr>
            <w:r w:rsidRPr="00AB173D">
              <w:rPr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450B2F" w:rsidRPr="00AB173D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AB173D">
              <w:rPr>
                <w:szCs w:val="24"/>
              </w:rPr>
              <w:t>Площадь</w:t>
            </w:r>
          </w:p>
          <w:p w:rsidR="00450B2F" w:rsidRPr="00AB173D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AB173D">
              <w:rPr>
                <w:szCs w:val="24"/>
              </w:rPr>
              <w:t>(кв.м)</w:t>
            </w:r>
          </w:p>
        </w:tc>
        <w:tc>
          <w:tcPr>
            <w:tcW w:w="991" w:type="dxa"/>
          </w:tcPr>
          <w:p w:rsidR="00450B2F" w:rsidRPr="00AB173D" w:rsidRDefault="00450B2F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AB173D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50B2F" w:rsidRPr="001E60EB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450B2F" w:rsidRPr="001E60EB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50B2F" w:rsidRPr="00BF1B75" w:rsidTr="008D67CD">
        <w:trPr>
          <w:trHeight w:val="1942"/>
        </w:trPr>
        <w:tc>
          <w:tcPr>
            <w:tcW w:w="1702" w:type="dxa"/>
          </w:tcPr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Арбузов Ю.И.</w:t>
            </w:r>
          </w:p>
        </w:tc>
        <w:tc>
          <w:tcPr>
            <w:tcW w:w="212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«Служба обеспечения»</w:t>
            </w:r>
          </w:p>
        </w:tc>
        <w:tc>
          <w:tcPr>
            <w:tcW w:w="1276" w:type="dxa"/>
          </w:tcPr>
          <w:p w:rsidR="00450B2F" w:rsidRDefault="00450B2F" w:rsidP="00BF1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2060677,91</w:t>
            </w:r>
          </w:p>
        </w:tc>
        <w:tc>
          <w:tcPr>
            <w:tcW w:w="2126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 супругой)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992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75DCC" w:rsidRDefault="00450B2F" w:rsidP="002B6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Pr="00D75DCC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2B6AF8" w:rsidRDefault="00450B2F" w:rsidP="00C70B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PATROLVK56</w:t>
            </w:r>
            <w:r>
              <w:rPr>
                <w:szCs w:val="24"/>
              </w:rPr>
              <w:t>» 2010</w:t>
            </w:r>
          </w:p>
        </w:tc>
        <w:tc>
          <w:tcPr>
            <w:tcW w:w="127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AB173D" w:rsidTr="008D67CD">
        <w:trPr>
          <w:trHeight w:val="1942"/>
        </w:trPr>
        <w:tc>
          <w:tcPr>
            <w:tcW w:w="1702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BF1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4071168,17</w:t>
            </w:r>
          </w:p>
        </w:tc>
        <w:tc>
          <w:tcPr>
            <w:tcW w:w="2126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 супругом)</w:t>
            </w:r>
          </w:p>
        </w:tc>
        <w:tc>
          <w:tcPr>
            <w:tcW w:w="851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992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2B6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AB173D" w:rsidRDefault="00450B2F" w:rsidP="00C70B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YOTA</w:t>
            </w:r>
            <w:r w:rsidRPr="00AB173D">
              <w:rPr>
                <w:szCs w:val="24"/>
                <w:lang w:val="en-US"/>
              </w:rPr>
              <w:t xml:space="preserve"> «</w:t>
            </w:r>
            <w:r>
              <w:rPr>
                <w:szCs w:val="24"/>
                <w:lang w:val="en-US"/>
              </w:rPr>
              <w:t>LAND CRUISER PRADO 2TR</w:t>
            </w:r>
            <w:r w:rsidRPr="00AB173D">
              <w:rPr>
                <w:szCs w:val="24"/>
                <w:lang w:val="en-US"/>
              </w:rPr>
              <w:t>», 2010</w:t>
            </w:r>
          </w:p>
        </w:tc>
        <w:tc>
          <w:tcPr>
            <w:tcW w:w="1276" w:type="dxa"/>
          </w:tcPr>
          <w:p w:rsidR="00450B2F" w:rsidRPr="00AB173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BF1B75" w:rsidTr="008D67CD">
        <w:trPr>
          <w:trHeight w:val="1942"/>
        </w:trPr>
        <w:tc>
          <w:tcPr>
            <w:tcW w:w="1702" w:type="dxa"/>
          </w:tcPr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Зиганшин П.Ф.</w:t>
            </w:r>
          </w:p>
        </w:tc>
        <w:tc>
          <w:tcPr>
            <w:tcW w:w="212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Начальник управления  муниципального казенного учреждения «Управление по делам гражданской обороны и чрезвычайным ситуациям»</w:t>
            </w:r>
          </w:p>
        </w:tc>
        <w:tc>
          <w:tcPr>
            <w:tcW w:w="1276" w:type="dxa"/>
          </w:tcPr>
          <w:p w:rsidR="00450B2F" w:rsidRPr="00D75DCC" w:rsidRDefault="00450B2F" w:rsidP="00BF1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2285068,20</w:t>
            </w:r>
          </w:p>
        </w:tc>
        <w:tc>
          <w:tcPr>
            <w:tcW w:w="2126" w:type="dxa"/>
          </w:tcPr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75DCC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Pr="00D75DCC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D75DCC" w:rsidRDefault="00450B2F" w:rsidP="00C70B06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Мотоцикл «</w:t>
            </w:r>
            <w:r w:rsidRPr="00D75DCC">
              <w:rPr>
                <w:szCs w:val="24"/>
                <w:lang w:val="en-US"/>
              </w:rPr>
              <w:t>Kawasaki</w:t>
            </w:r>
            <w:r w:rsidRPr="00D75DCC">
              <w:rPr>
                <w:szCs w:val="24"/>
              </w:rPr>
              <w:t xml:space="preserve"> </w:t>
            </w:r>
            <w:r w:rsidRPr="00D75DCC">
              <w:rPr>
                <w:szCs w:val="24"/>
                <w:lang w:val="en-US"/>
              </w:rPr>
              <w:t>EX4</w:t>
            </w:r>
            <w:r w:rsidRPr="00D75DCC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BF1B75" w:rsidTr="008D67CD">
        <w:trPr>
          <w:trHeight w:val="1942"/>
        </w:trPr>
        <w:tc>
          <w:tcPr>
            <w:tcW w:w="1702" w:type="dxa"/>
          </w:tcPr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665269,12</w:t>
            </w:r>
          </w:p>
        </w:tc>
        <w:tc>
          <w:tcPr>
            <w:tcW w:w="2126" w:type="dxa"/>
          </w:tcPr>
          <w:p w:rsidR="00450B2F" w:rsidRPr="00D75DCC" w:rsidRDefault="00450B2F" w:rsidP="00CA5181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D75DCC">
              <w:rPr>
                <w:szCs w:val="24"/>
              </w:rPr>
              <w:t>бщая долевая 1/3)</w:t>
            </w:r>
          </w:p>
          <w:p w:rsidR="00450B2F" w:rsidRPr="00D75DCC" w:rsidRDefault="00450B2F" w:rsidP="00CA518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</w:t>
            </w:r>
            <w:r w:rsidRPr="00D75DCC">
              <w:rPr>
                <w:szCs w:val="24"/>
              </w:rPr>
              <w:t>адоводство)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51,7</w:t>
            </w: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1070</w:t>
            </w: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Россия</w:t>
            </w: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75DCC" w:rsidRDefault="00450B2F" w:rsidP="00F51337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75DCC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Pr="00D75DCC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D75DCC" w:rsidRDefault="00450B2F" w:rsidP="00C70B06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  <w:lang w:val="en-US"/>
              </w:rPr>
              <w:t xml:space="preserve">Toyota </w:t>
            </w:r>
            <w:r w:rsidRPr="00D75DCC">
              <w:rPr>
                <w:szCs w:val="24"/>
              </w:rPr>
              <w:t>«</w:t>
            </w:r>
            <w:r w:rsidRPr="00D75DCC">
              <w:rPr>
                <w:szCs w:val="24"/>
                <w:lang w:val="en-US"/>
              </w:rPr>
              <w:t>Hilux Surf</w:t>
            </w:r>
            <w:r w:rsidRPr="00D75DCC">
              <w:rPr>
                <w:szCs w:val="24"/>
              </w:rPr>
              <w:t>» 1991</w:t>
            </w:r>
          </w:p>
        </w:tc>
        <w:tc>
          <w:tcPr>
            <w:tcW w:w="127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BF1B75" w:rsidTr="008D67CD">
        <w:trPr>
          <w:trHeight w:val="1942"/>
        </w:trPr>
        <w:tc>
          <w:tcPr>
            <w:tcW w:w="1702" w:type="dxa"/>
          </w:tcPr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D75DCC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D75DCC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D75DCC">
              <w:rPr>
                <w:szCs w:val="24"/>
              </w:rPr>
              <w:t>)</w:t>
            </w:r>
          </w:p>
        </w:tc>
        <w:tc>
          <w:tcPr>
            <w:tcW w:w="851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50,3</w:t>
            </w:r>
          </w:p>
        </w:tc>
        <w:tc>
          <w:tcPr>
            <w:tcW w:w="991" w:type="dxa"/>
          </w:tcPr>
          <w:p w:rsidR="00450B2F" w:rsidRPr="00D75DCC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75DCC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D75DCC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BF1B75" w:rsidTr="008D67CD">
        <w:trPr>
          <w:trHeight w:val="1942"/>
        </w:trPr>
        <w:tc>
          <w:tcPr>
            <w:tcW w:w="1702" w:type="dxa"/>
          </w:tcPr>
          <w:p w:rsidR="00450B2F" w:rsidRPr="002B6AF8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Косицына С.В.</w:t>
            </w:r>
          </w:p>
        </w:tc>
        <w:tc>
          <w:tcPr>
            <w:tcW w:w="2126" w:type="dxa"/>
          </w:tcPr>
          <w:p w:rsidR="00450B2F" w:rsidRPr="002B6AF8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Руководитель МКУ «Управление капитального строительства Корсаковского городского округа»</w:t>
            </w:r>
          </w:p>
        </w:tc>
        <w:tc>
          <w:tcPr>
            <w:tcW w:w="1276" w:type="dxa"/>
          </w:tcPr>
          <w:p w:rsidR="00450B2F" w:rsidRPr="002B6AF8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2290867,67</w:t>
            </w:r>
          </w:p>
        </w:tc>
        <w:tc>
          <w:tcPr>
            <w:tcW w:w="2126" w:type="dxa"/>
          </w:tcPr>
          <w:p w:rsidR="00450B2F" w:rsidRPr="002B6AF8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2B6AF8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67,4</w:t>
            </w:r>
          </w:p>
        </w:tc>
        <w:tc>
          <w:tcPr>
            <w:tcW w:w="992" w:type="dxa"/>
          </w:tcPr>
          <w:p w:rsidR="00450B2F" w:rsidRPr="002B6AF8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B6AF8" w:rsidRDefault="00450B2F" w:rsidP="002B6AF8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2B6AF8">
              <w:rPr>
                <w:szCs w:val="24"/>
              </w:rPr>
              <w:t>оговор коммерческого найма)</w:t>
            </w:r>
          </w:p>
        </w:tc>
        <w:tc>
          <w:tcPr>
            <w:tcW w:w="851" w:type="dxa"/>
          </w:tcPr>
          <w:p w:rsidR="00450B2F" w:rsidRPr="002B6AF8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62,1</w:t>
            </w:r>
          </w:p>
        </w:tc>
        <w:tc>
          <w:tcPr>
            <w:tcW w:w="991" w:type="dxa"/>
          </w:tcPr>
          <w:p w:rsidR="00450B2F" w:rsidRPr="002B6AF8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2B6AF8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 w:rsidRPr="002B6AF8">
              <w:rPr>
                <w:szCs w:val="24"/>
                <w:lang w:val="en-US"/>
              </w:rPr>
              <w:t xml:space="preserve">Nissan </w:t>
            </w:r>
            <w:r w:rsidRPr="002B6AF8">
              <w:rPr>
                <w:szCs w:val="24"/>
              </w:rPr>
              <w:t>«</w:t>
            </w:r>
            <w:r w:rsidRPr="002B6AF8">
              <w:rPr>
                <w:szCs w:val="24"/>
                <w:lang w:val="en-US"/>
              </w:rPr>
              <w:t>Note</w:t>
            </w:r>
            <w:r w:rsidRPr="002B6AF8">
              <w:rPr>
                <w:szCs w:val="24"/>
              </w:rPr>
              <w:t>» 2011</w:t>
            </w:r>
          </w:p>
        </w:tc>
        <w:tc>
          <w:tcPr>
            <w:tcW w:w="1276" w:type="dxa"/>
          </w:tcPr>
          <w:p w:rsidR="00450B2F" w:rsidRPr="002B6AF8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Заемные средства</w:t>
            </w: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Панасенко Н.А.</w:t>
            </w:r>
          </w:p>
        </w:tc>
        <w:tc>
          <w:tcPr>
            <w:tcW w:w="2126" w:type="dxa"/>
          </w:tcPr>
          <w:p w:rsidR="00450B2F" w:rsidRPr="00E141ED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Директор МКУ «Управление по обеспечению деятельности органов местного самоуправления Корсаковского городского округа»</w:t>
            </w:r>
          </w:p>
        </w:tc>
        <w:tc>
          <w:tcPr>
            <w:tcW w:w="1276" w:type="dxa"/>
          </w:tcPr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2204824,59</w:t>
            </w:r>
          </w:p>
        </w:tc>
        <w:tc>
          <w:tcPr>
            <w:tcW w:w="2126" w:type="dxa"/>
          </w:tcPr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 xml:space="preserve">Земельный участок </w:t>
            </w:r>
          </w:p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Жилое помещение</w:t>
            </w:r>
          </w:p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20000</w:t>
            </w:r>
          </w:p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218,9</w:t>
            </w:r>
          </w:p>
        </w:tc>
        <w:tc>
          <w:tcPr>
            <w:tcW w:w="992" w:type="dxa"/>
          </w:tcPr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Россия</w:t>
            </w:r>
          </w:p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141ED" w:rsidRDefault="00450B2F" w:rsidP="00E141ED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E141ED">
              <w:rPr>
                <w:szCs w:val="24"/>
              </w:rPr>
              <w:t>оговор коммерческого найма)</w:t>
            </w:r>
          </w:p>
        </w:tc>
        <w:tc>
          <w:tcPr>
            <w:tcW w:w="851" w:type="dxa"/>
          </w:tcPr>
          <w:p w:rsidR="00450B2F" w:rsidRPr="00E141ED" w:rsidRDefault="00450B2F" w:rsidP="00E141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1" w:type="dxa"/>
          </w:tcPr>
          <w:p w:rsidR="00450B2F" w:rsidRPr="00E141ED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141ED" w:rsidRDefault="00450B2F" w:rsidP="00E141E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АУДИ</w:t>
            </w:r>
            <w:r w:rsidRPr="00E141ED">
              <w:rPr>
                <w:szCs w:val="24"/>
                <w:lang w:val="en-US"/>
              </w:rPr>
              <w:t xml:space="preserve"> </w:t>
            </w:r>
            <w:r w:rsidRPr="00E141ED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Q7</w:t>
            </w:r>
            <w:r w:rsidRPr="00E141ED">
              <w:rPr>
                <w:szCs w:val="24"/>
              </w:rPr>
              <w:t>» 200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450B2F" w:rsidRPr="00E141E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657015" w:rsidTr="008D67CD">
        <w:trPr>
          <w:trHeight w:val="1942"/>
        </w:trPr>
        <w:tc>
          <w:tcPr>
            <w:tcW w:w="1702" w:type="dxa"/>
          </w:tcPr>
          <w:p w:rsidR="00450B2F" w:rsidRPr="00657015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657015">
              <w:rPr>
                <w:szCs w:val="24"/>
              </w:rPr>
              <w:t>Осадчий В.Н.</w:t>
            </w:r>
          </w:p>
        </w:tc>
        <w:tc>
          <w:tcPr>
            <w:tcW w:w="2126" w:type="dxa"/>
          </w:tcPr>
          <w:p w:rsidR="00450B2F" w:rsidRPr="00657015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 директора МКУ «Управление по обеспечению деятельности  органов местного самоуправления Корсаковского городского округа»</w:t>
            </w:r>
          </w:p>
        </w:tc>
        <w:tc>
          <w:tcPr>
            <w:tcW w:w="1276" w:type="dxa"/>
          </w:tcPr>
          <w:p w:rsidR="00450B2F" w:rsidRPr="00657015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3636988,01</w:t>
            </w:r>
          </w:p>
        </w:tc>
        <w:tc>
          <w:tcPr>
            <w:tcW w:w="2126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садоводства)</w:t>
            </w:r>
          </w:p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(дача)</w:t>
            </w:r>
          </w:p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(гараж, общая долевая 1/12)</w:t>
            </w:r>
          </w:p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0B2F" w:rsidRPr="00657015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1187,0</w:t>
            </w: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57015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57015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657015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450B2F" w:rsidRPr="00657015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Pr="00657015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UM SORENTO</w:t>
            </w:r>
            <w:r>
              <w:rPr>
                <w:szCs w:val="24"/>
              </w:rPr>
              <w:t>»</w:t>
            </w:r>
          </w:p>
          <w:p w:rsidR="00450B2F" w:rsidRPr="00657015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276" w:type="dxa"/>
          </w:tcPr>
          <w:p w:rsidR="00450B2F" w:rsidRPr="00657015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657015" w:rsidTr="008D67CD">
        <w:trPr>
          <w:trHeight w:val="1942"/>
        </w:trPr>
        <w:tc>
          <w:tcPr>
            <w:tcW w:w="1702" w:type="dxa"/>
          </w:tcPr>
          <w:p w:rsidR="00450B2F" w:rsidRPr="00657015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357003,34</w:t>
            </w:r>
          </w:p>
        </w:tc>
        <w:tc>
          <w:tcPr>
            <w:tcW w:w="2126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657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50B2F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(дача)</w:t>
            </w:r>
          </w:p>
          <w:p w:rsidR="00450B2F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450B2F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75D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</w:tcPr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D75DC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75DCC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Pr="001269A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Пяк В.А.</w:t>
            </w:r>
          </w:p>
        </w:tc>
        <w:tc>
          <w:tcPr>
            <w:tcW w:w="2126" w:type="dxa"/>
          </w:tcPr>
          <w:p w:rsidR="00450B2F" w:rsidRPr="001269AD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Исполняющий обязанности  МКУ «Служба обеспечения» КГО</w:t>
            </w:r>
          </w:p>
        </w:tc>
        <w:tc>
          <w:tcPr>
            <w:tcW w:w="1276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1787451,12</w:t>
            </w:r>
          </w:p>
        </w:tc>
        <w:tc>
          <w:tcPr>
            <w:tcW w:w="2126" w:type="dxa"/>
          </w:tcPr>
          <w:p w:rsidR="00450B2F" w:rsidRPr="001269AD" w:rsidRDefault="00450B2F" w:rsidP="001269AD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1269AD">
              <w:rPr>
                <w:szCs w:val="24"/>
              </w:rPr>
              <w:t>бщая совместная)</w:t>
            </w:r>
          </w:p>
        </w:tc>
        <w:tc>
          <w:tcPr>
            <w:tcW w:w="851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67,4</w:t>
            </w:r>
          </w:p>
        </w:tc>
        <w:tc>
          <w:tcPr>
            <w:tcW w:w="992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269AD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Pr="001269AD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1269AD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Pr="001269A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50B2F" w:rsidRPr="001269AD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20463,00</w:t>
            </w:r>
          </w:p>
        </w:tc>
        <w:tc>
          <w:tcPr>
            <w:tcW w:w="2126" w:type="dxa"/>
          </w:tcPr>
          <w:p w:rsidR="00450B2F" w:rsidRPr="001269AD" w:rsidRDefault="00450B2F" w:rsidP="001269AD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Квартира (</w:t>
            </w:r>
            <w:r>
              <w:rPr>
                <w:szCs w:val="24"/>
              </w:rPr>
              <w:t>об</w:t>
            </w:r>
            <w:r w:rsidRPr="001269AD">
              <w:rPr>
                <w:szCs w:val="24"/>
              </w:rPr>
              <w:t>щая совместная)</w:t>
            </w:r>
          </w:p>
        </w:tc>
        <w:tc>
          <w:tcPr>
            <w:tcW w:w="851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67,4</w:t>
            </w:r>
          </w:p>
        </w:tc>
        <w:tc>
          <w:tcPr>
            <w:tcW w:w="992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269AD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450B2F" w:rsidRPr="001269AD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«Рактис»</w:t>
            </w:r>
          </w:p>
          <w:p w:rsidR="00450B2F" w:rsidRPr="001269AD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76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Pr="001269A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450B2F" w:rsidRPr="001269AD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1269A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1269AD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Квартира (</w:t>
            </w:r>
            <w:r>
              <w:rPr>
                <w:szCs w:val="24"/>
              </w:rPr>
              <w:t>об</w:t>
            </w:r>
            <w:r w:rsidRPr="001269AD">
              <w:rPr>
                <w:szCs w:val="24"/>
              </w:rPr>
              <w:t>щая совместная)</w:t>
            </w:r>
          </w:p>
        </w:tc>
        <w:tc>
          <w:tcPr>
            <w:tcW w:w="851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67,4</w:t>
            </w:r>
          </w:p>
        </w:tc>
        <w:tc>
          <w:tcPr>
            <w:tcW w:w="991" w:type="dxa"/>
          </w:tcPr>
          <w:p w:rsidR="00450B2F" w:rsidRPr="001269AD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1269AD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 w:rsidRPr="001269AD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1269AD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34621" w:rsidTr="008D67CD">
        <w:trPr>
          <w:trHeight w:val="1942"/>
        </w:trPr>
        <w:tc>
          <w:tcPr>
            <w:tcW w:w="1702" w:type="dxa"/>
          </w:tcPr>
          <w:p w:rsidR="00450B2F" w:rsidRPr="00E34621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E34621">
              <w:rPr>
                <w:szCs w:val="24"/>
              </w:rPr>
              <w:t>Вожжова З.В.</w:t>
            </w:r>
          </w:p>
        </w:tc>
        <w:tc>
          <w:tcPr>
            <w:tcW w:w="2126" w:type="dxa"/>
          </w:tcPr>
          <w:p w:rsidR="00450B2F" w:rsidRPr="00E34621" w:rsidRDefault="00450B2F" w:rsidP="00E346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редактор МАУ «Редакция газеты «Восход»</w:t>
            </w:r>
          </w:p>
        </w:tc>
        <w:tc>
          <w:tcPr>
            <w:tcW w:w="1276" w:type="dxa"/>
          </w:tcPr>
          <w:p w:rsidR="00450B2F" w:rsidRPr="00E34621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1295598,47</w:t>
            </w:r>
          </w:p>
        </w:tc>
        <w:tc>
          <w:tcPr>
            <w:tcW w:w="2126" w:type="dxa"/>
          </w:tcPr>
          <w:p w:rsidR="00450B2F" w:rsidRPr="00E34621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34621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34621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34621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</w:t>
            </w:r>
          </w:p>
        </w:tc>
        <w:tc>
          <w:tcPr>
            <w:tcW w:w="851" w:type="dxa"/>
          </w:tcPr>
          <w:p w:rsidR="00450B2F" w:rsidRPr="00E34621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991" w:type="dxa"/>
          </w:tcPr>
          <w:p w:rsidR="00450B2F" w:rsidRPr="00E34621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34621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34621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34621" w:rsidTr="008D67CD">
        <w:trPr>
          <w:trHeight w:val="1942"/>
        </w:trPr>
        <w:tc>
          <w:tcPr>
            <w:tcW w:w="1702" w:type="dxa"/>
          </w:tcPr>
          <w:p w:rsidR="00450B2F" w:rsidRPr="00E34621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450B2F" w:rsidRDefault="00450B2F" w:rsidP="00E346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245026,60</w:t>
            </w:r>
          </w:p>
        </w:tc>
        <w:tc>
          <w:tcPr>
            <w:tcW w:w="2126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B97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</w:t>
            </w:r>
          </w:p>
        </w:tc>
        <w:tc>
          <w:tcPr>
            <w:tcW w:w="851" w:type="dxa"/>
          </w:tcPr>
          <w:p w:rsidR="00450B2F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1" w:type="dxa"/>
          </w:tcPr>
          <w:p w:rsidR="00450B2F" w:rsidRDefault="00450B2F" w:rsidP="00EB32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Мерседес «Бенц </w:t>
            </w:r>
            <w:r>
              <w:rPr>
                <w:szCs w:val="24"/>
                <w:lang w:val="en-US"/>
              </w:rPr>
              <w:t>ML 350</w:t>
            </w:r>
            <w:r>
              <w:rPr>
                <w:szCs w:val="24"/>
              </w:rPr>
              <w:t>»</w:t>
            </w:r>
          </w:p>
          <w:p w:rsidR="00450B2F" w:rsidRPr="00E34621" w:rsidRDefault="00450B2F" w:rsidP="005F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76" w:type="dxa"/>
          </w:tcPr>
          <w:p w:rsidR="00450B2F" w:rsidRPr="00E34621" w:rsidRDefault="00450B2F" w:rsidP="00E346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E141ED">
              <w:rPr>
                <w:szCs w:val="24"/>
              </w:rPr>
              <w:t>Ко В.Т.</w:t>
            </w:r>
          </w:p>
        </w:tc>
        <w:tc>
          <w:tcPr>
            <w:tcW w:w="2126" w:type="dxa"/>
          </w:tcPr>
          <w:p w:rsidR="00450B2F" w:rsidRPr="00E141ED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главного редактора МАУ «Редакция газеты «Восход»</w:t>
            </w:r>
          </w:p>
        </w:tc>
        <w:tc>
          <w:tcPr>
            <w:tcW w:w="1276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1385866,60</w:t>
            </w:r>
          </w:p>
        </w:tc>
        <w:tc>
          <w:tcPr>
            <w:tcW w:w="2126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1" w:type="dxa"/>
          </w:tcPr>
          <w:p w:rsidR="00450B2F" w:rsidRPr="00E141ED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Lexus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RX350</w:t>
            </w:r>
            <w:r>
              <w:rPr>
                <w:szCs w:val="24"/>
              </w:rPr>
              <w:t>» 2006;</w:t>
            </w:r>
          </w:p>
          <w:p w:rsidR="00450B2F" w:rsidRPr="008A5D7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Honda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Odissey</w:t>
            </w:r>
            <w:r>
              <w:rPr>
                <w:szCs w:val="24"/>
              </w:rPr>
              <w:t>» 2001</w:t>
            </w:r>
          </w:p>
        </w:tc>
        <w:tc>
          <w:tcPr>
            <w:tcW w:w="1276" w:type="dxa"/>
          </w:tcPr>
          <w:p w:rsidR="00450B2F" w:rsidRPr="00E141ED" w:rsidRDefault="00450B2F" w:rsidP="008A5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Pr="00E141ED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50B2F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500000,00</w:t>
            </w:r>
          </w:p>
        </w:tc>
        <w:tc>
          <w:tcPr>
            <w:tcW w:w="2126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1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Land Cruiser Prado</w:t>
            </w:r>
            <w:r>
              <w:rPr>
                <w:szCs w:val="24"/>
              </w:rPr>
              <w:t xml:space="preserve">» </w:t>
            </w:r>
          </w:p>
          <w:p w:rsidR="00450B2F" w:rsidRPr="00733961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1276" w:type="dxa"/>
          </w:tcPr>
          <w:p w:rsidR="00450B2F" w:rsidRDefault="00450B2F" w:rsidP="008A5D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D47C1" w:rsidTr="008D67CD">
        <w:trPr>
          <w:trHeight w:val="1942"/>
        </w:trPr>
        <w:tc>
          <w:tcPr>
            <w:tcW w:w="1702" w:type="dxa"/>
          </w:tcPr>
          <w:p w:rsidR="00450B2F" w:rsidRDefault="00450B2F" w:rsidP="000F6D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2126" w:type="dxa"/>
          </w:tcPr>
          <w:p w:rsidR="00450B2F" w:rsidRDefault="00450B2F" w:rsidP="005E78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3E7D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3E7D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1" w:type="dxa"/>
          </w:tcPr>
          <w:p w:rsidR="00450B2F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E7D2A" w:rsidRDefault="00450B2F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8A5D7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50B2F" w:rsidRPr="003B1DC9" w:rsidRDefault="00450B2F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450B2F" w:rsidRDefault="00450B2F" w:rsidP="003B1DC9">
      <w:pPr>
        <w:spacing w:after="0" w:line="240" w:lineRule="auto"/>
      </w:pPr>
      <w:r>
        <w:t>-  дохода по основному месту работы;</w:t>
      </w:r>
    </w:p>
    <w:p w:rsidR="00450B2F" w:rsidRDefault="00450B2F" w:rsidP="003B1DC9">
      <w:pPr>
        <w:spacing w:after="0" w:line="240" w:lineRule="auto"/>
      </w:pPr>
      <w:r>
        <w:t>-   продажи недвижимого  и движимого имущества;</w:t>
      </w:r>
    </w:p>
    <w:p w:rsidR="00450B2F" w:rsidRDefault="00450B2F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450B2F" w:rsidRPr="00FA12A8" w:rsidRDefault="00450B2F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450B2F" w:rsidRPr="00692B76" w:rsidRDefault="00450B2F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450B2F" w:rsidRPr="00692B76" w:rsidRDefault="00450B2F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муниципальных служащих, замещающих должност</w:t>
      </w:r>
      <w:r>
        <w:rPr>
          <w:b/>
          <w:szCs w:val="24"/>
        </w:rPr>
        <w:t>и</w:t>
      </w:r>
      <w:r w:rsidRPr="00692B76">
        <w:rPr>
          <w:b/>
          <w:szCs w:val="24"/>
        </w:rPr>
        <w:t xml:space="preserve"> муниципальной службы в   администрации </w:t>
      </w:r>
    </w:p>
    <w:p w:rsidR="00450B2F" w:rsidRPr="00692B76" w:rsidRDefault="00450B2F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 xml:space="preserve">Корсаковского городского округа и членов их семей за период </w:t>
      </w:r>
    </w:p>
    <w:p w:rsidR="00450B2F" w:rsidRPr="00692B76" w:rsidRDefault="00450B2F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 1 января 201</w:t>
      </w:r>
      <w:r>
        <w:rPr>
          <w:b/>
          <w:szCs w:val="24"/>
        </w:rPr>
        <w:t>9</w:t>
      </w:r>
      <w:r w:rsidRPr="00692B76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692B76">
        <w:rPr>
          <w:b/>
          <w:szCs w:val="24"/>
        </w:rPr>
        <w:t xml:space="preserve"> года</w:t>
      </w:r>
    </w:p>
    <w:p w:rsidR="00450B2F" w:rsidRPr="00692B76" w:rsidRDefault="00450B2F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46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2126"/>
        <w:gridCol w:w="851"/>
        <w:gridCol w:w="992"/>
        <w:gridCol w:w="1843"/>
        <w:gridCol w:w="850"/>
        <w:gridCol w:w="992"/>
        <w:gridCol w:w="1276"/>
        <w:gridCol w:w="1276"/>
      </w:tblGrid>
      <w:tr w:rsidR="00450B2F" w:rsidRPr="00692B76" w:rsidTr="001E797D">
        <w:tc>
          <w:tcPr>
            <w:tcW w:w="1418" w:type="dxa"/>
            <w:vMerge w:val="restart"/>
          </w:tcPr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Декларированный годовой</w:t>
            </w:r>
          </w:p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доход</w:t>
            </w:r>
          </w:p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(тыс.руб.)</w:t>
            </w:r>
          </w:p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Транс-портные средства</w:t>
            </w:r>
          </w:p>
          <w:p w:rsidR="00450B2F" w:rsidRPr="00084514" w:rsidRDefault="00450B2F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50B2F" w:rsidRPr="00084514" w:rsidRDefault="00450B2F" w:rsidP="00F8658A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50B2F" w:rsidRPr="00692B76" w:rsidTr="00C67197">
        <w:tc>
          <w:tcPr>
            <w:tcW w:w="1418" w:type="dxa"/>
            <w:vMerge/>
          </w:tcPr>
          <w:p w:rsidR="00450B2F" w:rsidRPr="00692B76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450B2F" w:rsidRPr="00692B76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450B2F" w:rsidRPr="00692B76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450B2F" w:rsidRPr="00084514" w:rsidRDefault="00450B2F" w:rsidP="009E0F59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450B2F" w:rsidRPr="00084514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</w:t>
            </w:r>
          </w:p>
          <w:p w:rsidR="00450B2F" w:rsidRPr="00084514" w:rsidRDefault="00450B2F" w:rsidP="004960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84514">
              <w:rPr>
                <w:szCs w:val="24"/>
              </w:rPr>
              <w:t>щадь</w:t>
            </w:r>
          </w:p>
          <w:p w:rsidR="00450B2F" w:rsidRPr="00084514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450B2F" w:rsidRPr="00084514" w:rsidRDefault="00450B2F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0B2F" w:rsidRPr="00084514" w:rsidRDefault="00450B2F" w:rsidP="00425A6B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</w:tcPr>
          <w:p w:rsidR="00450B2F" w:rsidRPr="00084514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Площадь</w:t>
            </w:r>
          </w:p>
          <w:p w:rsidR="00450B2F" w:rsidRPr="00084514" w:rsidRDefault="00450B2F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450B2F" w:rsidRPr="00084514" w:rsidRDefault="00450B2F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50B2F" w:rsidRPr="00692B76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450B2F" w:rsidRPr="00692B76" w:rsidRDefault="00450B2F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450B2F" w:rsidRPr="002E6844" w:rsidTr="00C67197">
        <w:tc>
          <w:tcPr>
            <w:tcW w:w="1418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Безуглый Р.В.</w:t>
            </w:r>
          </w:p>
        </w:tc>
        <w:tc>
          <w:tcPr>
            <w:tcW w:w="1559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 xml:space="preserve">Исполняющий </w:t>
            </w:r>
            <w:r w:rsidRPr="002E6844">
              <w:rPr>
                <w:szCs w:val="24"/>
              </w:rPr>
              <w:lastRenderedPageBreak/>
              <w:t xml:space="preserve">обязанности </w:t>
            </w:r>
            <w:r>
              <w:rPr>
                <w:szCs w:val="24"/>
              </w:rPr>
              <w:t xml:space="preserve">директора </w:t>
            </w:r>
            <w:r w:rsidRPr="002E6844">
              <w:rPr>
                <w:szCs w:val="24"/>
              </w:rPr>
              <w:t xml:space="preserve">контрольно-правового </w:t>
            </w:r>
            <w:r>
              <w:rPr>
                <w:szCs w:val="24"/>
              </w:rPr>
              <w:t>департамента</w:t>
            </w:r>
            <w:r w:rsidRPr="002E6844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lastRenderedPageBreak/>
              <w:t>15</w:t>
            </w:r>
            <w:r>
              <w:rPr>
                <w:szCs w:val="24"/>
              </w:rPr>
              <w:t>17907,37</w:t>
            </w:r>
          </w:p>
        </w:tc>
        <w:tc>
          <w:tcPr>
            <w:tcW w:w="2126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1/4)</w:t>
            </w:r>
          </w:p>
        </w:tc>
        <w:tc>
          <w:tcPr>
            <w:tcW w:w="851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92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2E6844">
              <w:rPr>
                <w:szCs w:val="24"/>
              </w:rPr>
              <w:t xml:space="preserve">оговор найма </w:t>
            </w:r>
            <w:r w:rsidRPr="002E6844">
              <w:rPr>
                <w:szCs w:val="24"/>
              </w:rPr>
              <w:lastRenderedPageBreak/>
              <w:t>служебного помещения)</w:t>
            </w:r>
          </w:p>
        </w:tc>
        <w:tc>
          <w:tcPr>
            <w:tcW w:w="850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lastRenderedPageBreak/>
              <w:t>66,6</w:t>
            </w:r>
          </w:p>
        </w:tc>
        <w:tc>
          <w:tcPr>
            <w:tcW w:w="992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E6844"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Alphard</w:t>
            </w:r>
            <w:r w:rsidRPr="002E6844">
              <w:rPr>
                <w:szCs w:val="24"/>
              </w:rPr>
              <w:t xml:space="preserve">» </w:t>
            </w:r>
            <w:r w:rsidRPr="002E6844">
              <w:rPr>
                <w:szCs w:val="24"/>
              </w:rPr>
              <w:lastRenderedPageBreak/>
              <w:t>20</w:t>
            </w: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450B2F" w:rsidRPr="002E6844" w:rsidTr="00C67197">
        <w:tc>
          <w:tcPr>
            <w:tcW w:w="1418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50B2F" w:rsidRPr="002E6844" w:rsidRDefault="00450B2F" w:rsidP="007421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337994,49</w:t>
            </w:r>
          </w:p>
        </w:tc>
        <w:tc>
          <w:tcPr>
            <w:tcW w:w="2126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2E6844" w:rsidRDefault="00450B2F" w:rsidP="002E6844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2E6844">
              <w:rPr>
                <w:szCs w:val="24"/>
              </w:rPr>
              <w:t>оговор найма служебного помещения)</w:t>
            </w:r>
          </w:p>
        </w:tc>
        <w:tc>
          <w:tcPr>
            <w:tcW w:w="850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66,6</w:t>
            </w:r>
          </w:p>
        </w:tc>
        <w:tc>
          <w:tcPr>
            <w:tcW w:w="992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2E6844" w:rsidTr="00C67197">
        <w:tc>
          <w:tcPr>
            <w:tcW w:w="1418" w:type="dxa"/>
          </w:tcPr>
          <w:p w:rsidR="00450B2F" w:rsidRPr="002E6844" w:rsidRDefault="00450B2F" w:rsidP="000F7484">
            <w:pPr>
              <w:spacing w:after="0" w:line="240" w:lineRule="auto"/>
              <w:rPr>
                <w:szCs w:val="24"/>
              </w:rPr>
            </w:pPr>
            <w:r w:rsidRPr="002E6844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2E6844" w:rsidRDefault="00450B2F" w:rsidP="00A460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2E6844" w:rsidRDefault="00450B2F" w:rsidP="0074219A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114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(общая долевая 1/4)</w:t>
            </w:r>
          </w:p>
          <w:p w:rsidR="00450B2F" w:rsidRDefault="00450B2F" w:rsidP="00114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14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14097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Квартира     (общая долевая 1/4)</w:t>
            </w:r>
          </w:p>
          <w:p w:rsidR="00450B2F" w:rsidRDefault="00450B2F" w:rsidP="00F60E3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F60E3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Квартира     (общая долевая 1/4)</w:t>
            </w:r>
          </w:p>
          <w:p w:rsidR="00450B2F" w:rsidRPr="002E6844" w:rsidRDefault="00450B2F" w:rsidP="001140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F60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E6844" w:rsidRDefault="00450B2F" w:rsidP="00F60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2E6844">
              <w:rPr>
                <w:szCs w:val="24"/>
              </w:rPr>
              <w:t xml:space="preserve"> 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2E6844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2E6844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450B2F" w:rsidRPr="00222D7E" w:rsidTr="00C67197">
        <w:tc>
          <w:tcPr>
            <w:tcW w:w="1418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Бутрим Е.В.</w:t>
            </w:r>
          </w:p>
        </w:tc>
        <w:tc>
          <w:tcPr>
            <w:tcW w:w="1559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1486175,18</w:t>
            </w:r>
          </w:p>
        </w:tc>
        <w:tc>
          <w:tcPr>
            <w:tcW w:w="2126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1/2)</w:t>
            </w:r>
          </w:p>
        </w:tc>
        <w:tc>
          <w:tcPr>
            <w:tcW w:w="851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992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Daihatsu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Boon</w:t>
            </w:r>
            <w:r>
              <w:rPr>
                <w:szCs w:val="24"/>
              </w:rPr>
              <w:t>»</w:t>
            </w:r>
          </w:p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76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супругов</w:t>
            </w:r>
          </w:p>
        </w:tc>
      </w:tr>
      <w:tr w:rsidR="00450B2F" w:rsidRPr="00222D7E" w:rsidTr="00C67197">
        <w:tc>
          <w:tcPr>
            <w:tcW w:w="1418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699033,17</w:t>
            </w:r>
          </w:p>
        </w:tc>
        <w:tc>
          <w:tcPr>
            <w:tcW w:w="2126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(долевая </w:t>
            </w:r>
            <w:r>
              <w:rPr>
                <w:szCs w:val="24"/>
              </w:rPr>
              <w:lastRenderedPageBreak/>
              <w:t>собственность 1/2)</w:t>
            </w:r>
          </w:p>
        </w:tc>
        <w:tc>
          <w:tcPr>
            <w:tcW w:w="851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81,9</w:t>
            </w:r>
          </w:p>
        </w:tc>
        <w:tc>
          <w:tcPr>
            <w:tcW w:w="992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222D7E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lastRenderedPageBreak/>
              <w:t xml:space="preserve">Honda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Shadow Sabre</w:t>
            </w:r>
            <w:r>
              <w:rPr>
                <w:szCs w:val="24"/>
              </w:rPr>
              <w:t>»  2004</w:t>
            </w:r>
          </w:p>
        </w:tc>
        <w:tc>
          <w:tcPr>
            <w:tcW w:w="1276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</w:t>
            </w:r>
            <w:r>
              <w:rPr>
                <w:szCs w:val="24"/>
              </w:rPr>
              <w:lastRenderedPageBreak/>
              <w:t>ные средства супругов</w:t>
            </w:r>
          </w:p>
        </w:tc>
      </w:tr>
      <w:tr w:rsidR="00450B2F" w:rsidRPr="00222D7E" w:rsidTr="00C67197">
        <w:tc>
          <w:tcPr>
            <w:tcW w:w="1418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C03E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12133,34</w:t>
            </w:r>
          </w:p>
          <w:p w:rsidR="00450B2F" w:rsidRDefault="00450B2F" w:rsidP="00C03EC3">
            <w:pPr>
              <w:spacing w:after="0" w:line="240" w:lineRule="auto"/>
              <w:ind w:left="720"/>
              <w:rPr>
                <w:szCs w:val="24"/>
              </w:rPr>
            </w:pPr>
          </w:p>
          <w:p w:rsidR="00450B2F" w:rsidRDefault="00450B2F" w:rsidP="00C03EC3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992" w:type="dxa"/>
          </w:tcPr>
          <w:p w:rsidR="00450B2F" w:rsidRDefault="00450B2F" w:rsidP="001E7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Быкова Т.Е.</w:t>
            </w:r>
          </w:p>
        </w:tc>
        <w:tc>
          <w:tcPr>
            <w:tcW w:w="1559" w:type="dxa"/>
          </w:tcPr>
          <w:p w:rsidR="00450B2F" w:rsidRPr="00E46648" w:rsidRDefault="00450B2F" w:rsidP="007421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450B2F" w:rsidRPr="00E46648" w:rsidRDefault="00450B2F" w:rsidP="00BC0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1165329,89</w:t>
            </w:r>
          </w:p>
        </w:tc>
        <w:tc>
          <w:tcPr>
            <w:tcW w:w="2126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Квартира (долевая 1/3)</w:t>
            </w:r>
          </w:p>
        </w:tc>
        <w:tc>
          <w:tcPr>
            <w:tcW w:w="851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67,9</w:t>
            </w:r>
          </w:p>
        </w:tc>
        <w:tc>
          <w:tcPr>
            <w:tcW w:w="992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46648" w:rsidRDefault="00450B2F" w:rsidP="00E46648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Жилой дом (</w:t>
            </w:r>
            <w:r>
              <w:rPr>
                <w:szCs w:val="24"/>
              </w:rPr>
              <w:t>б</w:t>
            </w:r>
            <w:r w:rsidRPr="00E4664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60,3</w:t>
            </w:r>
          </w:p>
        </w:tc>
        <w:tc>
          <w:tcPr>
            <w:tcW w:w="992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57829" w:rsidTr="00C67197">
        <w:tc>
          <w:tcPr>
            <w:tcW w:w="1418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E46648" w:rsidRDefault="00450B2F" w:rsidP="00044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420687,00</w:t>
            </w:r>
          </w:p>
        </w:tc>
        <w:tc>
          <w:tcPr>
            <w:tcW w:w="2126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46648" w:rsidRDefault="00450B2F" w:rsidP="00E46648">
            <w:pPr>
              <w:spacing w:after="0" w:line="240" w:lineRule="auto"/>
              <w:rPr>
                <w:szCs w:val="24"/>
              </w:rPr>
            </w:pPr>
            <w:r w:rsidRPr="00E46648">
              <w:rPr>
                <w:szCs w:val="24"/>
              </w:rPr>
              <w:t>Жилой дом (</w:t>
            </w:r>
            <w:r>
              <w:rPr>
                <w:szCs w:val="24"/>
              </w:rPr>
              <w:t>б</w:t>
            </w:r>
            <w:r w:rsidRPr="00E4664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60,3</w:t>
            </w:r>
          </w:p>
        </w:tc>
        <w:tc>
          <w:tcPr>
            <w:tcW w:w="992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  <w:lang w:val="en-US"/>
              </w:rPr>
              <w:t xml:space="preserve">Mitsubi-shi </w:t>
            </w:r>
            <w:r w:rsidRPr="00E46648">
              <w:rPr>
                <w:szCs w:val="24"/>
              </w:rPr>
              <w:t>«</w:t>
            </w:r>
            <w:r w:rsidRPr="00E46648">
              <w:rPr>
                <w:szCs w:val="24"/>
                <w:lang w:val="en-US"/>
              </w:rPr>
              <w:t>Delica</w:t>
            </w:r>
            <w:r w:rsidRPr="00E46648">
              <w:rPr>
                <w:szCs w:val="24"/>
              </w:rPr>
              <w:t>» 1989</w:t>
            </w:r>
          </w:p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50B2F" w:rsidRPr="00E46648" w:rsidRDefault="00450B2F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8B457D" w:rsidRDefault="00450B2F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Т.В.</w:t>
            </w:r>
          </w:p>
        </w:tc>
        <w:tc>
          <w:tcPr>
            <w:tcW w:w="1559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1206550,59</w:t>
            </w:r>
          </w:p>
        </w:tc>
        <w:tc>
          <w:tcPr>
            <w:tcW w:w="2126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992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Сузуки «СХ4» 2006</w:t>
            </w:r>
          </w:p>
        </w:tc>
        <w:tc>
          <w:tcPr>
            <w:tcW w:w="1276" w:type="dxa"/>
          </w:tcPr>
          <w:p w:rsidR="00450B2F" w:rsidRPr="008B457D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и заемные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Default="00450B2F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668116,89</w:t>
            </w:r>
          </w:p>
        </w:tc>
        <w:tc>
          <w:tcPr>
            <w:tcW w:w="2126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992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992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«Королла Филдер» 2008</w:t>
            </w:r>
          </w:p>
        </w:tc>
        <w:tc>
          <w:tcPr>
            <w:tcW w:w="1276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и заемные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Default="00450B2F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lastRenderedPageBreak/>
              <w:t>ннолетний ребенок</w:t>
            </w:r>
          </w:p>
        </w:tc>
        <w:tc>
          <w:tcPr>
            <w:tcW w:w="1559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45,8</w:t>
            </w:r>
          </w:p>
        </w:tc>
        <w:tc>
          <w:tcPr>
            <w:tcW w:w="992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Валуевич  Е.В.</w:t>
            </w:r>
          </w:p>
        </w:tc>
        <w:tc>
          <w:tcPr>
            <w:tcW w:w="1559" w:type="dxa"/>
          </w:tcPr>
          <w:p w:rsidR="00450B2F" w:rsidRPr="007026A3" w:rsidRDefault="00450B2F" w:rsidP="007026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департамента </w:t>
            </w:r>
            <w:r w:rsidRPr="007026A3">
              <w:rPr>
                <w:szCs w:val="24"/>
              </w:rPr>
              <w:t>экономического развития</w:t>
            </w:r>
          </w:p>
        </w:tc>
        <w:tc>
          <w:tcPr>
            <w:tcW w:w="1418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2292087,90</w:t>
            </w:r>
          </w:p>
        </w:tc>
        <w:tc>
          <w:tcPr>
            <w:tcW w:w="2126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Квартира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39,9</w:t>
            </w:r>
          </w:p>
        </w:tc>
        <w:tc>
          <w:tcPr>
            <w:tcW w:w="992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7026A3" w:rsidRDefault="00450B2F" w:rsidP="007026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7026A3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5403</w:t>
            </w:r>
          </w:p>
        </w:tc>
        <w:tc>
          <w:tcPr>
            <w:tcW w:w="992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7026A3" w:rsidRDefault="00450B2F" w:rsidP="00702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Супруг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1610086,26</w:t>
            </w:r>
          </w:p>
        </w:tc>
        <w:tc>
          <w:tcPr>
            <w:tcW w:w="2126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Квартира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42,2</w:t>
            </w:r>
          </w:p>
        </w:tc>
        <w:tc>
          <w:tcPr>
            <w:tcW w:w="992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Квартира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7026A3">
              <w:rPr>
                <w:szCs w:val="24"/>
              </w:rPr>
              <w:t>езвозмездное пользование)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7026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7026A3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39,9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9999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Россия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Не имеет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7026A3">
              <w:rPr>
                <w:szCs w:val="24"/>
              </w:rPr>
              <w:t>Не имеет</w:t>
            </w:r>
          </w:p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Владимирова Е.А.</w:t>
            </w:r>
          </w:p>
        </w:tc>
        <w:tc>
          <w:tcPr>
            <w:tcW w:w="1559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2 разряда муниципальной комиссии по делам несоверешеннолетних и защите их прав департамента социального развития</w:t>
            </w:r>
          </w:p>
        </w:tc>
        <w:tc>
          <w:tcPr>
            <w:tcW w:w="1418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250390,30</w:t>
            </w:r>
          </w:p>
        </w:tc>
        <w:tc>
          <w:tcPr>
            <w:tcW w:w="2126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2" w:type="dxa"/>
          </w:tcPr>
          <w:p w:rsidR="00450B2F" w:rsidRPr="007026A3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914E0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X-Trail</w:t>
            </w:r>
            <w:r>
              <w:rPr>
                <w:szCs w:val="24"/>
              </w:rPr>
              <w:t>», 2008</w:t>
            </w:r>
          </w:p>
        </w:tc>
        <w:tc>
          <w:tcPr>
            <w:tcW w:w="1276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C511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2244762,44</w:t>
            </w:r>
          </w:p>
        </w:tc>
        <w:tc>
          <w:tcPr>
            <w:tcW w:w="2126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(аренда)</w:t>
            </w:r>
          </w:p>
        </w:tc>
        <w:tc>
          <w:tcPr>
            <w:tcW w:w="850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2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C511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Default="00450B2F" w:rsidP="00ED5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lastRenderedPageBreak/>
              <w:t>ннолетний ребенок</w:t>
            </w:r>
          </w:p>
        </w:tc>
        <w:tc>
          <w:tcPr>
            <w:tcW w:w="1559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C511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96,2</w:t>
            </w:r>
          </w:p>
        </w:tc>
        <w:tc>
          <w:tcPr>
            <w:tcW w:w="992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C511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Витолс Н.А.</w:t>
            </w:r>
          </w:p>
        </w:tc>
        <w:tc>
          <w:tcPr>
            <w:tcW w:w="1559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Советник </w:t>
            </w:r>
            <w:r w:rsidRPr="00D00008">
              <w:rPr>
                <w:szCs w:val="24"/>
              </w:rPr>
              <w:t>департамента городского хозяйства</w:t>
            </w:r>
          </w:p>
        </w:tc>
        <w:tc>
          <w:tcPr>
            <w:tcW w:w="1418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1513854,40</w:t>
            </w:r>
          </w:p>
        </w:tc>
        <w:tc>
          <w:tcPr>
            <w:tcW w:w="2126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Квартира</w:t>
            </w:r>
          </w:p>
          <w:p w:rsidR="00450B2F" w:rsidRPr="00D00008" w:rsidRDefault="00450B2F" w:rsidP="00D00008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D0000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00008">
              <w:rPr>
                <w:szCs w:val="24"/>
                <w:lang w:val="en-US"/>
              </w:rPr>
              <w:t>42</w:t>
            </w:r>
            <w:r w:rsidRPr="00D00008">
              <w:rPr>
                <w:szCs w:val="24"/>
              </w:rPr>
              <w:t>,</w:t>
            </w:r>
            <w:r w:rsidRPr="00D00008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D00008">
              <w:rPr>
                <w:szCs w:val="24"/>
                <w:lang w:val="en-US"/>
              </w:rPr>
              <w:t xml:space="preserve">Hyundai </w:t>
            </w:r>
            <w:r w:rsidRPr="00D00008">
              <w:rPr>
                <w:szCs w:val="24"/>
              </w:rPr>
              <w:t>«</w:t>
            </w:r>
            <w:r w:rsidRPr="00D00008">
              <w:rPr>
                <w:szCs w:val="24"/>
                <w:lang w:val="en-US"/>
              </w:rPr>
              <w:t>Solaris</w:t>
            </w:r>
            <w:r w:rsidRPr="00D00008">
              <w:rPr>
                <w:szCs w:val="24"/>
              </w:rPr>
              <w:t>» 2012</w:t>
            </w:r>
          </w:p>
        </w:tc>
        <w:tc>
          <w:tcPr>
            <w:tcW w:w="1276" w:type="dxa"/>
          </w:tcPr>
          <w:p w:rsidR="00450B2F" w:rsidRPr="00D00008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F59D3" w:rsidTr="00C67197">
        <w:tc>
          <w:tcPr>
            <w:tcW w:w="1418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Гайдаров А.П.</w:t>
            </w:r>
          </w:p>
        </w:tc>
        <w:tc>
          <w:tcPr>
            <w:tcW w:w="1559" w:type="dxa"/>
          </w:tcPr>
          <w:p w:rsidR="00450B2F" w:rsidRPr="00EF59D3" w:rsidRDefault="00450B2F" w:rsidP="00EF59D3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Директор департамента городского</w:t>
            </w:r>
            <w:r>
              <w:rPr>
                <w:szCs w:val="24"/>
              </w:rPr>
              <w:t xml:space="preserve"> хозяйства</w:t>
            </w:r>
            <w:r w:rsidRPr="00EF59D3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729181,70</w:t>
            </w:r>
          </w:p>
        </w:tc>
        <w:tc>
          <w:tcPr>
            <w:tcW w:w="2126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850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92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F59D3" w:rsidRDefault="00450B2F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F59D3" w:rsidTr="00C67197">
        <w:trPr>
          <w:trHeight w:val="1932"/>
        </w:trPr>
        <w:tc>
          <w:tcPr>
            <w:tcW w:w="1418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Ганькевич В.Н.</w:t>
            </w:r>
          </w:p>
        </w:tc>
        <w:tc>
          <w:tcPr>
            <w:tcW w:w="1559" w:type="dxa"/>
          </w:tcPr>
          <w:p w:rsidR="00450B2F" w:rsidRPr="00EF59D3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Директор контрольно-правового департамента</w:t>
            </w:r>
          </w:p>
        </w:tc>
        <w:tc>
          <w:tcPr>
            <w:tcW w:w="1418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2176489,47</w:t>
            </w:r>
          </w:p>
        </w:tc>
        <w:tc>
          <w:tcPr>
            <w:tcW w:w="2126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Квартира (долевая 1/5)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 xml:space="preserve"> Квартира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 xml:space="preserve"> Земельный участок</w:t>
            </w:r>
          </w:p>
          <w:p w:rsidR="00450B2F" w:rsidRPr="00EF59D3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(для ведения садоводства)</w:t>
            </w:r>
          </w:p>
        </w:tc>
        <w:tc>
          <w:tcPr>
            <w:tcW w:w="851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44,1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53,1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Россия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Россия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Земельный участок (безвозмездное пользование)</w:t>
            </w: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9999</w:t>
            </w:r>
          </w:p>
        </w:tc>
        <w:tc>
          <w:tcPr>
            <w:tcW w:w="992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F59D3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450B2F" w:rsidRPr="00EF59D3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 w:rsidRPr="00EF59D3">
              <w:rPr>
                <w:szCs w:val="24"/>
              </w:rPr>
              <w:t>Собственные средства</w:t>
            </w:r>
          </w:p>
        </w:tc>
      </w:tr>
      <w:tr w:rsidR="00450B2F" w:rsidRPr="00112C18" w:rsidTr="00C67197">
        <w:tc>
          <w:tcPr>
            <w:tcW w:w="1418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1422161,23</w:t>
            </w:r>
          </w:p>
        </w:tc>
        <w:tc>
          <w:tcPr>
            <w:tcW w:w="2126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Квартира (долевая 1/5)</w:t>
            </w:r>
          </w:p>
          <w:p w:rsidR="00450B2F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</w:t>
            </w:r>
            <w:r w:rsidRPr="001379D2">
              <w:rPr>
                <w:szCs w:val="24"/>
              </w:rPr>
              <w:t>од ИЖС)</w:t>
            </w:r>
          </w:p>
        </w:tc>
        <w:tc>
          <w:tcPr>
            <w:tcW w:w="851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44,1</w:t>
            </w: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42,1</w:t>
            </w:r>
          </w:p>
          <w:p w:rsidR="00450B2F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  <w:p w:rsidR="00450B2F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Квартира</w:t>
            </w:r>
          </w:p>
          <w:p w:rsidR="00450B2F" w:rsidRPr="001379D2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1379D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450B2F" w:rsidRPr="001379D2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о</w:t>
            </w:r>
            <w:r w:rsidRPr="001379D2">
              <w:rPr>
                <w:szCs w:val="24"/>
              </w:rPr>
              <w:t>бщая долевая собственность ¼)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1379D2">
              <w:rPr>
                <w:szCs w:val="24"/>
              </w:rPr>
              <w:t xml:space="preserve">бщая </w:t>
            </w:r>
            <w:r w:rsidRPr="001379D2">
              <w:rPr>
                <w:szCs w:val="24"/>
              </w:rPr>
              <w:lastRenderedPageBreak/>
              <w:t>долевая 1/5)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о</w:t>
            </w:r>
            <w:r w:rsidRPr="001379D2">
              <w:rPr>
                <w:szCs w:val="24"/>
              </w:rPr>
              <w:t>бщая долевая собственность ¼)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379D2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1379D2">
              <w:rPr>
                <w:szCs w:val="24"/>
              </w:rPr>
              <w:t>бщая долевая 1/5)</w:t>
            </w:r>
          </w:p>
        </w:tc>
        <w:tc>
          <w:tcPr>
            <w:tcW w:w="851" w:type="dxa"/>
          </w:tcPr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lastRenderedPageBreak/>
              <w:t>1000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44,1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1000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lastRenderedPageBreak/>
              <w:t>Россия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lastRenderedPageBreak/>
              <w:t>Квартира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1379D2">
              <w:rPr>
                <w:szCs w:val="24"/>
              </w:rPr>
              <w:t>езвозмездное пользование)</w:t>
            </w: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1D3774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Квартира</w:t>
            </w:r>
          </w:p>
          <w:p w:rsidR="00450B2F" w:rsidRPr="001379D2" w:rsidRDefault="00450B2F" w:rsidP="00E21F70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1379D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lastRenderedPageBreak/>
              <w:t>53,1</w:t>
            </w: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lastRenderedPageBreak/>
              <w:t>Россия</w:t>
            </w: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379D2" w:rsidRDefault="00450B2F" w:rsidP="00902097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 w:rsidRPr="001379D2">
              <w:rPr>
                <w:szCs w:val="24"/>
              </w:rPr>
              <w:lastRenderedPageBreak/>
              <w:t>Не имеют</w:t>
            </w:r>
          </w:p>
        </w:tc>
        <w:tc>
          <w:tcPr>
            <w:tcW w:w="1276" w:type="dxa"/>
          </w:tcPr>
          <w:p w:rsidR="00450B2F" w:rsidRPr="001379D2" w:rsidRDefault="00450B2F" w:rsidP="001B59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450B2F" w:rsidRPr="00AE22E2" w:rsidTr="00C67197">
        <w:tc>
          <w:tcPr>
            <w:tcW w:w="1418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Ганькевич О.В.</w:t>
            </w:r>
          </w:p>
        </w:tc>
        <w:tc>
          <w:tcPr>
            <w:tcW w:w="1559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Исполняющая обязанности  начальника отдела  по вопросам культуры, спорта и делам молодежи департамента социального развития</w:t>
            </w:r>
          </w:p>
        </w:tc>
        <w:tc>
          <w:tcPr>
            <w:tcW w:w="1418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1422161,23</w:t>
            </w:r>
          </w:p>
        </w:tc>
        <w:tc>
          <w:tcPr>
            <w:tcW w:w="2126" w:type="dxa"/>
          </w:tcPr>
          <w:p w:rsidR="00450B2F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AE22E2">
              <w:rPr>
                <w:szCs w:val="24"/>
              </w:rPr>
              <w:t>бщая долевая 1/5)</w:t>
            </w:r>
          </w:p>
          <w:p w:rsidR="00450B2F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</w:t>
            </w:r>
            <w:r w:rsidRPr="00AE22E2">
              <w:rPr>
                <w:szCs w:val="24"/>
              </w:rPr>
              <w:t>од ИЖС)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44,1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  <w:p w:rsidR="00450B2F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AE22E2" w:rsidRDefault="00450B2F" w:rsidP="00AE22E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AE22E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450B2F" w:rsidRPr="00AE22E2" w:rsidRDefault="00450B2F" w:rsidP="00AE22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AE22E2" w:rsidTr="00C67197">
        <w:tc>
          <w:tcPr>
            <w:tcW w:w="1418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AE22E2" w:rsidRDefault="00450B2F" w:rsidP="00C478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AE22E2" w:rsidRDefault="00450B2F" w:rsidP="00AE22E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2</w:t>
            </w:r>
            <w:r>
              <w:rPr>
                <w:szCs w:val="24"/>
              </w:rPr>
              <w:t>176489</w:t>
            </w:r>
            <w:r w:rsidRPr="00AE22E2">
              <w:rPr>
                <w:szCs w:val="24"/>
              </w:rPr>
              <w:t>,4</w:t>
            </w:r>
            <w:r>
              <w:rPr>
                <w:szCs w:val="24"/>
              </w:rPr>
              <w:t>7</w:t>
            </w:r>
          </w:p>
        </w:tc>
        <w:tc>
          <w:tcPr>
            <w:tcW w:w="2126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</w:t>
            </w:r>
            <w:r w:rsidRPr="00AE22E2">
              <w:rPr>
                <w:szCs w:val="24"/>
              </w:rPr>
              <w:t>ля ведения садоводства)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AE22E2">
              <w:rPr>
                <w:szCs w:val="24"/>
              </w:rPr>
              <w:t>бщая долевая 1/5)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1500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44,1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AE22E2" w:rsidRDefault="00450B2F" w:rsidP="00AE22E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AE22E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9999</w:t>
            </w:r>
          </w:p>
        </w:tc>
        <w:tc>
          <w:tcPr>
            <w:tcW w:w="992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450B2F" w:rsidRPr="00AE22E2" w:rsidRDefault="00450B2F" w:rsidP="00BB3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AE22E2" w:rsidTr="00C67197">
        <w:tc>
          <w:tcPr>
            <w:tcW w:w="1418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 xml:space="preserve">Несовершеннолетние </w:t>
            </w:r>
            <w:r w:rsidRPr="00AE22E2">
              <w:rPr>
                <w:szCs w:val="24"/>
              </w:rPr>
              <w:lastRenderedPageBreak/>
              <w:t>дет</w:t>
            </w:r>
            <w:bookmarkStart w:id="0" w:name="_GoBack"/>
            <w:bookmarkEnd w:id="0"/>
            <w:r w:rsidRPr="00AE22E2">
              <w:rPr>
                <w:szCs w:val="24"/>
              </w:rPr>
              <w:t>и</w:t>
            </w:r>
          </w:p>
        </w:tc>
        <w:tc>
          <w:tcPr>
            <w:tcW w:w="1559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Не работают</w:t>
            </w:r>
          </w:p>
        </w:tc>
        <w:tc>
          <w:tcPr>
            <w:tcW w:w="1418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о</w:t>
            </w:r>
            <w:r w:rsidRPr="00AE22E2">
              <w:rPr>
                <w:szCs w:val="24"/>
              </w:rPr>
              <w:t xml:space="preserve">бщая </w:t>
            </w:r>
            <w:r w:rsidRPr="00AE22E2">
              <w:rPr>
                <w:szCs w:val="24"/>
              </w:rPr>
              <w:lastRenderedPageBreak/>
              <w:t>долевая собственность ¼)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AE22E2">
              <w:rPr>
                <w:szCs w:val="24"/>
              </w:rPr>
              <w:t>бщая долевая 1/5)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о</w:t>
            </w:r>
            <w:r w:rsidRPr="00AE22E2">
              <w:rPr>
                <w:szCs w:val="24"/>
              </w:rPr>
              <w:t>бщая долевая собственность ¼)</w:t>
            </w:r>
          </w:p>
          <w:p w:rsidR="00450B2F" w:rsidRPr="00AE22E2" w:rsidRDefault="00450B2F" w:rsidP="00E338C3">
            <w:pPr>
              <w:spacing w:after="0" w:line="240" w:lineRule="auto"/>
              <w:rPr>
                <w:szCs w:val="24"/>
              </w:rPr>
            </w:pPr>
          </w:p>
          <w:p w:rsidR="00450B2F" w:rsidRPr="00AE22E2" w:rsidRDefault="00450B2F" w:rsidP="00AE22E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AE22E2">
              <w:rPr>
                <w:szCs w:val="24"/>
              </w:rPr>
              <w:t>бщая долевая 1/5)</w:t>
            </w:r>
          </w:p>
        </w:tc>
        <w:tc>
          <w:tcPr>
            <w:tcW w:w="851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1000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44,1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1000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44,1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Россия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Квартира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AE22E2">
              <w:rPr>
                <w:szCs w:val="24"/>
              </w:rPr>
              <w:t xml:space="preserve">езвозмездное </w:t>
            </w:r>
            <w:r w:rsidRPr="00AE22E2">
              <w:rPr>
                <w:szCs w:val="24"/>
              </w:rPr>
              <w:lastRenderedPageBreak/>
              <w:t>пользование)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BA1D0F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Квартира</w:t>
            </w:r>
          </w:p>
          <w:p w:rsidR="00450B2F" w:rsidRPr="00AE22E2" w:rsidRDefault="00450B2F" w:rsidP="00AE22E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AE22E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53,1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53,1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Россия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 w:rsidRPr="00AE22E2">
              <w:rPr>
                <w:szCs w:val="24"/>
              </w:rPr>
              <w:lastRenderedPageBreak/>
              <w:t>Не имеют</w:t>
            </w:r>
          </w:p>
        </w:tc>
        <w:tc>
          <w:tcPr>
            <w:tcW w:w="1276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450B2F" w:rsidRPr="00C67197" w:rsidTr="00C67197">
        <w:tc>
          <w:tcPr>
            <w:tcW w:w="1418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Гомилевский </w:t>
            </w: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П.В.</w:t>
            </w:r>
          </w:p>
        </w:tc>
        <w:tc>
          <w:tcPr>
            <w:tcW w:w="1559" w:type="dxa"/>
          </w:tcPr>
          <w:p w:rsidR="00450B2F" w:rsidRPr="00AE22E2" w:rsidRDefault="00450B2F" w:rsidP="002D2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вице-мэр Корсаковского городского округа, директор департамента по управлению делами</w:t>
            </w:r>
          </w:p>
        </w:tc>
        <w:tc>
          <w:tcPr>
            <w:tcW w:w="1418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2736205,81</w:t>
            </w:r>
          </w:p>
        </w:tc>
        <w:tc>
          <w:tcPr>
            <w:tcW w:w="2126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500,1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E22E2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AE22E2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3A2ADC" w:rsidRDefault="00450B2F" w:rsidP="003A2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Мотовездеход</w:t>
            </w:r>
            <w:r w:rsidRPr="003A2ADC">
              <w:rPr>
                <w:szCs w:val="24"/>
                <w:lang w:val="en-US"/>
              </w:rPr>
              <w:t xml:space="preserve"> «</w:t>
            </w:r>
            <w:r>
              <w:rPr>
                <w:szCs w:val="24"/>
                <w:lang w:val="en-US"/>
              </w:rPr>
              <w:t>Arctic cat 700 Arctic cat700</w:t>
            </w:r>
            <w:r w:rsidRPr="003A2ADC">
              <w:rPr>
                <w:szCs w:val="24"/>
                <w:lang w:val="en-US"/>
              </w:rPr>
              <w:t>»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2007</w:t>
            </w:r>
            <w:r>
              <w:rPr>
                <w:szCs w:val="24"/>
              </w:rPr>
              <w:t>;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мотоцикл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Ямаха </w:t>
            </w:r>
            <w:r>
              <w:rPr>
                <w:szCs w:val="24"/>
                <w:lang w:val="en-US"/>
              </w:rPr>
              <w:t>GP800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2000</w:t>
            </w:r>
            <w:r>
              <w:rPr>
                <w:szCs w:val="24"/>
              </w:rPr>
              <w:t>;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Полуприцеп</w:t>
            </w:r>
            <w:r w:rsidRPr="00C6719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SUNTREX</w:t>
            </w:r>
            <w:r w:rsidRPr="00C6719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TD</w:t>
            </w:r>
            <w:r w:rsidRPr="00C67197">
              <w:rPr>
                <w:szCs w:val="24"/>
              </w:rPr>
              <w:t>02</w:t>
            </w:r>
            <w:r>
              <w:rPr>
                <w:szCs w:val="24"/>
                <w:lang w:val="en-US"/>
              </w:rPr>
              <w:t>T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2000</w:t>
            </w:r>
            <w:r>
              <w:rPr>
                <w:szCs w:val="24"/>
              </w:rPr>
              <w:t>;</w:t>
            </w:r>
          </w:p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67197" w:rsidRDefault="00450B2F" w:rsidP="003A2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  <w:r w:rsidRPr="00C6719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LOAD RITE </w:t>
            </w:r>
            <w:r>
              <w:rPr>
                <w:szCs w:val="24"/>
                <w:lang w:val="en-US"/>
              </w:rPr>
              <w:lastRenderedPageBreak/>
              <w:t>LOSD RITE</w:t>
            </w:r>
            <w:r w:rsidRPr="00C67197">
              <w:rPr>
                <w:szCs w:val="24"/>
                <w:lang w:val="en-US"/>
              </w:rPr>
              <w:t>,</w:t>
            </w:r>
          </w:p>
          <w:p w:rsidR="00450B2F" w:rsidRPr="00C67197" w:rsidRDefault="00450B2F" w:rsidP="0030165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76" w:type="dxa"/>
          </w:tcPr>
          <w:p w:rsidR="00450B2F" w:rsidRPr="00C67197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Собственные средства</w:t>
            </w:r>
          </w:p>
        </w:tc>
      </w:tr>
      <w:tr w:rsidR="00450B2F" w:rsidRPr="00C67197" w:rsidTr="00C67197">
        <w:trPr>
          <w:trHeight w:val="906"/>
        </w:trPr>
        <w:tc>
          <w:tcPr>
            <w:tcW w:w="1418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Default="00450B2F" w:rsidP="00224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4303773,43</w:t>
            </w:r>
          </w:p>
        </w:tc>
        <w:tc>
          <w:tcPr>
            <w:tcW w:w="2126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2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992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Lexus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RX 300</w:t>
            </w:r>
            <w:r>
              <w:rPr>
                <w:szCs w:val="24"/>
              </w:rPr>
              <w:t>»</w:t>
            </w:r>
          </w:p>
          <w:p w:rsidR="00450B2F" w:rsidRPr="00C67197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276" w:type="dxa"/>
          </w:tcPr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C67197" w:rsidTr="00C67197">
        <w:tc>
          <w:tcPr>
            <w:tcW w:w="1418" w:type="dxa"/>
          </w:tcPr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Default="00450B2F" w:rsidP="00224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</w:tc>
        <w:tc>
          <w:tcPr>
            <w:tcW w:w="992" w:type="dxa"/>
          </w:tcPr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41E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C67197" w:rsidRDefault="00450B2F" w:rsidP="003A2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C671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Горлова Е.В.</w:t>
            </w:r>
          </w:p>
        </w:tc>
        <w:tc>
          <w:tcPr>
            <w:tcW w:w="1559" w:type="dxa"/>
          </w:tcPr>
          <w:p w:rsidR="00450B2F" w:rsidRPr="001F44E8" w:rsidRDefault="00450B2F" w:rsidP="001F44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  <w:r w:rsidRPr="001F44E8">
              <w:rPr>
                <w:szCs w:val="24"/>
              </w:rPr>
              <w:t xml:space="preserve">отдела землепользования </w:t>
            </w:r>
            <w:r>
              <w:rPr>
                <w:szCs w:val="24"/>
              </w:rPr>
              <w:t>департамента имущественных отношений</w:t>
            </w:r>
          </w:p>
        </w:tc>
        <w:tc>
          <w:tcPr>
            <w:tcW w:w="1418" w:type="dxa"/>
          </w:tcPr>
          <w:p w:rsidR="00450B2F" w:rsidRPr="001F44E8" w:rsidRDefault="00450B2F" w:rsidP="000001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1189277,61</w:t>
            </w:r>
          </w:p>
        </w:tc>
        <w:tc>
          <w:tcPr>
            <w:tcW w:w="2126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Квартира</w:t>
            </w:r>
          </w:p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43,6</w:t>
            </w:r>
          </w:p>
        </w:tc>
        <w:tc>
          <w:tcPr>
            <w:tcW w:w="992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F44E8" w:rsidRDefault="00450B2F" w:rsidP="001F44E8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а</w:t>
            </w:r>
            <w:r w:rsidRPr="001F44E8">
              <w:rPr>
                <w:szCs w:val="24"/>
              </w:rPr>
              <w:t>ренда)</w:t>
            </w:r>
          </w:p>
        </w:tc>
        <w:tc>
          <w:tcPr>
            <w:tcW w:w="850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756,0</w:t>
            </w:r>
          </w:p>
        </w:tc>
        <w:tc>
          <w:tcPr>
            <w:tcW w:w="992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1F44E8" w:rsidRDefault="00450B2F" w:rsidP="00941E4D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1F44E8" w:rsidRDefault="00450B2F" w:rsidP="001F44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9A2AA6" w:rsidTr="00C67197">
        <w:tc>
          <w:tcPr>
            <w:tcW w:w="1418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Голодников Г.П.</w:t>
            </w:r>
          </w:p>
        </w:tc>
        <w:tc>
          <w:tcPr>
            <w:tcW w:w="1559" w:type="dxa"/>
          </w:tcPr>
          <w:p w:rsidR="00450B2F" w:rsidRPr="009A2AA6" w:rsidRDefault="00450B2F" w:rsidP="009A2AA6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 xml:space="preserve">Вице-мэр администрации Корсаковского городского округа, </w:t>
            </w:r>
            <w:r>
              <w:rPr>
                <w:szCs w:val="24"/>
              </w:rPr>
              <w:t xml:space="preserve">директор </w:t>
            </w:r>
            <w:r w:rsidRPr="009A2AA6">
              <w:rPr>
                <w:szCs w:val="24"/>
              </w:rPr>
              <w:t>департамента социального развития</w:t>
            </w:r>
          </w:p>
        </w:tc>
        <w:tc>
          <w:tcPr>
            <w:tcW w:w="1418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4191260,41</w:t>
            </w:r>
          </w:p>
        </w:tc>
        <w:tc>
          <w:tcPr>
            <w:tcW w:w="2126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Квартира</w:t>
            </w:r>
          </w:p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33,8</w:t>
            </w:r>
          </w:p>
        </w:tc>
        <w:tc>
          <w:tcPr>
            <w:tcW w:w="992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9A2AA6" w:rsidRDefault="00450B2F" w:rsidP="00B56ECF">
            <w:pPr>
              <w:spacing w:after="0" w:line="240" w:lineRule="auto"/>
              <w:jc w:val="center"/>
              <w:rPr>
                <w:szCs w:val="24"/>
              </w:rPr>
            </w:pPr>
            <w:r w:rsidRPr="009A2AA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D24FA1" w:rsidRDefault="00450B2F" w:rsidP="001624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4FA1">
              <w:rPr>
                <w:color w:val="000000"/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lastRenderedPageBreak/>
              <w:t>Голятина И.М.</w:t>
            </w:r>
          </w:p>
        </w:tc>
        <w:tc>
          <w:tcPr>
            <w:tcW w:w="1559" w:type="dxa"/>
          </w:tcPr>
          <w:p w:rsidR="00450B2F" w:rsidRPr="00AA63C0" w:rsidRDefault="00450B2F" w:rsidP="00AA63C0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t xml:space="preserve">советник департамента </w:t>
            </w:r>
            <w:r w:rsidRPr="00AA63C0">
              <w:rPr>
                <w:szCs w:val="24"/>
              </w:rPr>
              <w:t>экономического развития</w:t>
            </w:r>
          </w:p>
        </w:tc>
        <w:tc>
          <w:tcPr>
            <w:tcW w:w="1418" w:type="dxa"/>
          </w:tcPr>
          <w:p w:rsidR="00450B2F" w:rsidRPr="00AA63C0" w:rsidRDefault="00450B2F" w:rsidP="00D35C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1111505,91</w:t>
            </w:r>
          </w:p>
        </w:tc>
        <w:tc>
          <w:tcPr>
            <w:tcW w:w="2126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AA63C0" w:rsidRDefault="00450B2F" w:rsidP="00AA63C0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AA63C0">
              <w:rPr>
                <w:szCs w:val="24"/>
              </w:rPr>
              <w:t>оговор коммерческого найма)</w:t>
            </w:r>
          </w:p>
        </w:tc>
        <w:tc>
          <w:tcPr>
            <w:tcW w:w="850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62,1</w:t>
            </w:r>
          </w:p>
        </w:tc>
        <w:tc>
          <w:tcPr>
            <w:tcW w:w="992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AA63C0" w:rsidRDefault="00450B2F" w:rsidP="00CB2E1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Дуриева С.В.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C36AF0" w:rsidRDefault="00450B2F" w:rsidP="00C36AF0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 xml:space="preserve">Начальник отдела доходов и кредитования </w:t>
            </w:r>
            <w:r>
              <w:rPr>
                <w:szCs w:val="24"/>
              </w:rPr>
              <w:t xml:space="preserve">департамента </w:t>
            </w:r>
            <w:r w:rsidRPr="00C36AF0">
              <w:rPr>
                <w:szCs w:val="24"/>
              </w:rPr>
              <w:t xml:space="preserve">финансов </w:t>
            </w:r>
          </w:p>
        </w:tc>
        <w:tc>
          <w:tcPr>
            <w:tcW w:w="1418" w:type="dxa"/>
          </w:tcPr>
          <w:p w:rsidR="00450B2F" w:rsidRPr="00C36AF0" w:rsidRDefault="00450B2F" w:rsidP="00E46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1965386,33</w:t>
            </w:r>
          </w:p>
        </w:tc>
        <w:tc>
          <w:tcPr>
            <w:tcW w:w="2126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C36AF0" w:rsidRDefault="00450B2F" w:rsidP="001451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C36AF0">
              <w:rPr>
                <w:szCs w:val="24"/>
              </w:rPr>
              <w:t xml:space="preserve"> (</w:t>
            </w:r>
            <w:r>
              <w:rPr>
                <w:szCs w:val="24"/>
              </w:rPr>
              <w:t>б</w:t>
            </w:r>
            <w:r w:rsidRPr="00C36AF0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992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C36AF0" w:rsidRDefault="00450B2F" w:rsidP="00F2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4640050,74</w:t>
            </w:r>
          </w:p>
        </w:tc>
        <w:tc>
          <w:tcPr>
            <w:tcW w:w="2126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</w:t>
            </w:r>
            <w:r w:rsidRPr="00C36AF0">
              <w:rPr>
                <w:szCs w:val="24"/>
              </w:rPr>
              <w:t>од ИЖС)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в</w:t>
            </w:r>
            <w:r w:rsidRPr="00C36AF0">
              <w:rPr>
                <w:szCs w:val="24"/>
              </w:rPr>
              <w:t xml:space="preserve"> составе СНТ)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Жилой дом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1200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936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125,3</w:t>
            </w:r>
          </w:p>
        </w:tc>
        <w:tc>
          <w:tcPr>
            <w:tcW w:w="992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Россия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Россия</w:t>
            </w: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C36AF0" w:rsidRDefault="00450B2F" w:rsidP="00B65D7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C36AF0" w:rsidRDefault="00450B2F" w:rsidP="00072C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36AF0">
              <w:rPr>
                <w:szCs w:val="24"/>
                <w:lang w:val="en-US"/>
              </w:rPr>
              <w:t>Toyota “Land</w:t>
            </w:r>
          </w:p>
          <w:p w:rsidR="00450B2F" w:rsidRDefault="00450B2F" w:rsidP="00F2464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  <w:lang w:val="en-US"/>
              </w:rPr>
              <w:t>Cruiser</w:t>
            </w:r>
            <w:r w:rsidRPr="00C36AF0">
              <w:rPr>
                <w:szCs w:val="24"/>
              </w:rPr>
              <w:t xml:space="preserve"> Prado 150</w:t>
            </w:r>
            <w:r w:rsidRPr="00C36AF0">
              <w:rPr>
                <w:szCs w:val="24"/>
                <w:lang w:val="en-US"/>
              </w:rPr>
              <w:t>”</w:t>
            </w:r>
            <w:r w:rsidRPr="00C36AF0">
              <w:rPr>
                <w:szCs w:val="24"/>
              </w:rPr>
              <w:t xml:space="preserve"> </w:t>
            </w:r>
          </w:p>
          <w:p w:rsidR="00450B2F" w:rsidRPr="00C36AF0" w:rsidRDefault="00450B2F" w:rsidP="00F24646">
            <w:pPr>
              <w:spacing w:after="0" w:line="240" w:lineRule="auto"/>
              <w:jc w:val="center"/>
              <w:rPr>
                <w:szCs w:val="24"/>
              </w:rPr>
            </w:pPr>
            <w:r w:rsidRPr="00C36AF0">
              <w:rPr>
                <w:szCs w:val="24"/>
              </w:rPr>
              <w:t>2012</w:t>
            </w:r>
          </w:p>
        </w:tc>
        <w:tc>
          <w:tcPr>
            <w:tcW w:w="1276" w:type="dxa"/>
          </w:tcPr>
          <w:p w:rsidR="00450B2F" w:rsidRPr="00C36AF0" w:rsidRDefault="00450B2F" w:rsidP="00F2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супругов</w:t>
            </w:r>
          </w:p>
        </w:tc>
      </w:tr>
      <w:tr w:rsidR="00450B2F" w:rsidRPr="002C2A59" w:rsidTr="00C67197">
        <w:tc>
          <w:tcPr>
            <w:tcW w:w="1418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Доронина А.В.</w:t>
            </w:r>
          </w:p>
        </w:tc>
        <w:tc>
          <w:tcPr>
            <w:tcW w:w="1559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 архитектуры и градостроительства</w:t>
            </w:r>
          </w:p>
        </w:tc>
        <w:tc>
          <w:tcPr>
            <w:tcW w:w="1418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1308886,75</w:t>
            </w:r>
          </w:p>
        </w:tc>
        <w:tc>
          <w:tcPr>
            <w:tcW w:w="2126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</w:t>
            </w:r>
            <w:r w:rsidRPr="002C2A59">
              <w:rPr>
                <w:szCs w:val="24"/>
              </w:rPr>
              <w:t>ля садоводства)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</w:t>
            </w:r>
            <w:r w:rsidRPr="002C2A59">
              <w:rPr>
                <w:szCs w:val="24"/>
              </w:rPr>
              <w:t>ля садоводства)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Квартира</w:t>
            </w:r>
          </w:p>
          <w:p w:rsidR="00450B2F" w:rsidRPr="002C2A59" w:rsidRDefault="00450B2F" w:rsidP="002D2206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(общая долевая ½)</w:t>
            </w:r>
          </w:p>
        </w:tc>
        <w:tc>
          <w:tcPr>
            <w:tcW w:w="851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812,0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714,0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Россия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Россия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F6049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F6049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F6049B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Квартира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2C2A59">
              <w:rPr>
                <w:szCs w:val="24"/>
              </w:rPr>
              <w:t>езвозмездное пользование)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35,0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Россия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C2A59" w:rsidRDefault="00450B2F" w:rsidP="00D83A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  <w:lang w:val="en-US"/>
              </w:rPr>
              <w:t>Mitsubishi</w:t>
            </w:r>
            <w:r w:rsidRPr="002C2A59">
              <w:rPr>
                <w:szCs w:val="24"/>
              </w:rPr>
              <w:t xml:space="preserve"> «</w:t>
            </w:r>
            <w:r w:rsidRPr="002C2A59">
              <w:rPr>
                <w:szCs w:val="24"/>
                <w:lang w:val="en-US"/>
              </w:rPr>
              <w:t>Challenger</w:t>
            </w:r>
            <w:r w:rsidRPr="002C2A59">
              <w:rPr>
                <w:szCs w:val="24"/>
              </w:rPr>
              <w:t xml:space="preserve">» </w:t>
            </w:r>
          </w:p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1998</w:t>
            </w:r>
          </w:p>
        </w:tc>
        <w:tc>
          <w:tcPr>
            <w:tcW w:w="1276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2C2A59" w:rsidTr="00C67197">
        <w:tc>
          <w:tcPr>
            <w:tcW w:w="1418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2C2A59" w:rsidRDefault="00450B2F" w:rsidP="000E70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680090,12</w:t>
            </w:r>
          </w:p>
        </w:tc>
        <w:tc>
          <w:tcPr>
            <w:tcW w:w="2126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C2A59" w:rsidRDefault="00450B2F" w:rsidP="009954F9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Квартира</w:t>
            </w:r>
          </w:p>
          <w:p w:rsidR="00450B2F" w:rsidRPr="002C2A59" w:rsidRDefault="00450B2F" w:rsidP="002C2A59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2C2A59">
              <w:rPr>
                <w:szCs w:val="24"/>
              </w:rPr>
              <w:t xml:space="preserve">езвозмездное </w:t>
            </w:r>
            <w:r w:rsidRPr="002C2A59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450B2F" w:rsidRPr="002C2A59" w:rsidRDefault="00450B2F" w:rsidP="008A314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lastRenderedPageBreak/>
              <w:t>35</w:t>
            </w:r>
          </w:p>
        </w:tc>
        <w:tc>
          <w:tcPr>
            <w:tcW w:w="992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  <w:r w:rsidRPr="002C2A5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2C2A59" w:rsidRDefault="00450B2F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6955" w:rsidTr="00C67197">
        <w:tc>
          <w:tcPr>
            <w:tcW w:w="1418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Дериведмидь И.П.</w:t>
            </w:r>
          </w:p>
        </w:tc>
        <w:tc>
          <w:tcPr>
            <w:tcW w:w="1559" w:type="dxa"/>
          </w:tcPr>
          <w:p w:rsidR="00450B2F" w:rsidRPr="00D26B29" w:rsidRDefault="00450B2F" w:rsidP="00D26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департамента </w:t>
            </w:r>
            <w:r w:rsidRPr="00D26B29">
              <w:rPr>
                <w:szCs w:val="24"/>
              </w:rPr>
              <w:t>сельски</w:t>
            </w:r>
            <w:r>
              <w:rPr>
                <w:szCs w:val="24"/>
              </w:rPr>
              <w:t>х</w:t>
            </w:r>
            <w:r w:rsidRPr="00D26B29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й</w:t>
            </w:r>
          </w:p>
        </w:tc>
        <w:tc>
          <w:tcPr>
            <w:tcW w:w="1418" w:type="dxa"/>
          </w:tcPr>
          <w:p w:rsidR="00450B2F" w:rsidRPr="00D26B29" w:rsidRDefault="00450B2F" w:rsidP="00D26B29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2</w:t>
            </w:r>
            <w:r>
              <w:rPr>
                <w:szCs w:val="24"/>
              </w:rPr>
              <w:t>304184,12</w:t>
            </w:r>
          </w:p>
        </w:tc>
        <w:tc>
          <w:tcPr>
            <w:tcW w:w="2126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Квартира</w:t>
            </w: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D26B29">
              <w:rPr>
                <w:szCs w:val="24"/>
              </w:rPr>
              <w:t>езвозмездное пользование)</w:t>
            </w: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  <w:lang w:val="en-US"/>
              </w:rPr>
              <w:t xml:space="preserve">Nissan </w:t>
            </w:r>
            <w:r w:rsidRPr="00D26B29">
              <w:rPr>
                <w:szCs w:val="24"/>
              </w:rPr>
              <w:t>«</w:t>
            </w:r>
            <w:r w:rsidRPr="00D26B29">
              <w:rPr>
                <w:szCs w:val="24"/>
                <w:lang w:val="en-US"/>
              </w:rPr>
              <w:t>Infinity FX-45</w:t>
            </w:r>
            <w:r w:rsidRPr="00D26B29">
              <w:rPr>
                <w:szCs w:val="24"/>
              </w:rPr>
              <w:t>»</w:t>
            </w:r>
            <w:r w:rsidRPr="00D26B29">
              <w:rPr>
                <w:szCs w:val="24"/>
                <w:lang w:val="en-US"/>
              </w:rPr>
              <w:t xml:space="preserve"> </w:t>
            </w:r>
            <w:r w:rsidRPr="00D26B29">
              <w:rPr>
                <w:szCs w:val="24"/>
              </w:rPr>
              <w:t>2003</w:t>
            </w:r>
          </w:p>
        </w:tc>
        <w:tc>
          <w:tcPr>
            <w:tcW w:w="1276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6955" w:rsidTr="00C67197">
        <w:tc>
          <w:tcPr>
            <w:tcW w:w="1418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Квартира (</w:t>
            </w:r>
            <w:r>
              <w:rPr>
                <w:szCs w:val="24"/>
              </w:rPr>
              <w:t>ф</w:t>
            </w:r>
            <w:r w:rsidRPr="00D26B29">
              <w:rPr>
                <w:szCs w:val="24"/>
              </w:rPr>
              <w:t>актическое предоставление</w:t>
            </w:r>
            <w:r>
              <w:rPr>
                <w:szCs w:val="24"/>
              </w:rPr>
              <w:t>родителем</w:t>
            </w:r>
            <w:r w:rsidRPr="00D26B29">
              <w:rPr>
                <w:szCs w:val="24"/>
              </w:rPr>
              <w:t>)</w:t>
            </w: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D26B29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Квартира (</w:t>
            </w:r>
            <w:r>
              <w:rPr>
                <w:szCs w:val="24"/>
              </w:rPr>
              <w:t>ф</w:t>
            </w:r>
            <w:r w:rsidRPr="00D26B29">
              <w:rPr>
                <w:szCs w:val="24"/>
              </w:rPr>
              <w:t>актическое предоставление</w:t>
            </w:r>
            <w:r>
              <w:rPr>
                <w:szCs w:val="24"/>
              </w:rPr>
              <w:t>родителем</w:t>
            </w:r>
            <w:r w:rsidRPr="00D26B29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44,7</w:t>
            </w: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26B29"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Россия</w:t>
            </w: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Россия</w:t>
            </w:r>
          </w:p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D26B29" w:rsidRDefault="00450B2F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617A7" w:rsidTr="00C67197">
        <w:tc>
          <w:tcPr>
            <w:tcW w:w="1418" w:type="dxa"/>
          </w:tcPr>
          <w:p w:rsidR="00450B2F" w:rsidRPr="00E617A7" w:rsidRDefault="00450B2F" w:rsidP="006B0018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Еремина Ю.С.</w:t>
            </w:r>
          </w:p>
        </w:tc>
        <w:tc>
          <w:tcPr>
            <w:tcW w:w="1559" w:type="dxa"/>
          </w:tcPr>
          <w:p w:rsidR="00450B2F" w:rsidRPr="00E617A7" w:rsidRDefault="00450B2F" w:rsidP="00E617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департамента экономического развития</w:t>
            </w:r>
          </w:p>
        </w:tc>
        <w:tc>
          <w:tcPr>
            <w:tcW w:w="1418" w:type="dxa"/>
          </w:tcPr>
          <w:p w:rsidR="00450B2F" w:rsidRPr="00E617A7" w:rsidRDefault="00450B2F" w:rsidP="001F0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1274818,29</w:t>
            </w:r>
          </w:p>
        </w:tc>
        <w:tc>
          <w:tcPr>
            <w:tcW w:w="2126" w:type="dxa"/>
          </w:tcPr>
          <w:p w:rsidR="00450B2F" w:rsidRPr="00E617A7" w:rsidRDefault="00450B2F" w:rsidP="00EB1011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617A7" w:rsidRDefault="00450B2F" w:rsidP="001F0F72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617A7" w:rsidRDefault="00450B2F" w:rsidP="00EB1011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617A7" w:rsidRDefault="00450B2F" w:rsidP="00E617A7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E617A7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617A7" w:rsidRDefault="00450B2F" w:rsidP="001F0F72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450B2F" w:rsidRPr="00E617A7" w:rsidRDefault="00450B2F" w:rsidP="001F0F72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450B2F" w:rsidRPr="00E617A7" w:rsidRDefault="00450B2F" w:rsidP="003D4F10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  <w:lang w:val="en-US"/>
              </w:rPr>
              <w:t>Nissan</w:t>
            </w:r>
            <w:r w:rsidRPr="00E617A7">
              <w:rPr>
                <w:szCs w:val="24"/>
              </w:rPr>
              <w:t xml:space="preserve"> «</w:t>
            </w:r>
            <w:r w:rsidRPr="00E617A7">
              <w:rPr>
                <w:szCs w:val="24"/>
                <w:lang w:val="en-US"/>
              </w:rPr>
              <w:t>Safari</w:t>
            </w:r>
            <w:r w:rsidRPr="00E617A7">
              <w:rPr>
                <w:szCs w:val="24"/>
              </w:rPr>
              <w:t>» 1994</w:t>
            </w:r>
          </w:p>
          <w:p w:rsidR="00450B2F" w:rsidRPr="00E617A7" w:rsidRDefault="00450B2F" w:rsidP="003D4F1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617A7" w:rsidRDefault="00450B2F" w:rsidP="00FC2D1C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  <w:lang w:val="en-US"/>
              </w:rPr>
              <w:t xml:space="preserve">Toyota </w:t>
            </w:r>
            <w:r w:rsidRPr="00E617A7">
              <w:rPr>
                <w:szCs w:val="24"/>
              </w:rPr>
              <w:t>«</w:t>
            </w:r>
            <w:r w:rsidRPr="00E617A7">
              <w:rPr>
                <w:szCs w:val="24"/>
                <w:lang w:val="en-US"/>
              </w:rPr>
              <w:t>Raum</w:t>
            </w:r>
            <w:r w:rsidRPr="00E617A7">
              <w:rPr>
                <w:szCs w:val="24"/>
              </w:rPr>
              <w:t>» 2008</w:t>
            </w:r>
          </w:p>
        </w:tc>
        <w:tc>
          <w:tcPr>
            <w:tcW w:w="1276" w:type="dxa"/>
          </w:tcPr>
          <w:p w:rsidR="00450B2F" w:rsidRPr="00E617A7" w:rsidRDefault="00450B2F" w:rsidP="001F0F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617A7" w:rsidTr="00C67197">
        <w:trPr>
          <w:trHeight w:val="1932"/>
        </w:trPr>
        <w:tc>
          <w:tcPr>
            <w:tcW w:w="1418" w:type="dxa"/>
          </w:tcPr>
          <w:p w:rsidR="00450B2F" w:rsidRPr="00E617A7" w:rsidRDefault="00450B2F" w:rsidP="006E77B2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E617A7" w:rsidRDefault="00450B2F" w:rsidP="000C1E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2524908,42</w:t>
            </w:r>
          </w:p>
        </w:tc>
        <w:tc>
          <w:tcPr>
            <w:tcW w:w="2126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617A7" w:rsidTr="00C67197">
        <w:trPr>
          <w:trHeight w:val="1932"/>
        </w:trPr>
        <w:tc>
          <w:tcPr>
            <w:tcW w:w="1418" w:type="dxa"/>
          </w:tcPr>
          <w:p w:rsidR="00450B2F" w:rsidRPr="00E617A7" w:rsidRDefault="00450B2F" w:rsidP="001B4C8D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E617A7" w:rsidRDefault="00450B2F" w:rsidP="001B4C8D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работает</w:t>
            </w:r>
          </w:p>
        </w:tc>
        <w:tc>
          <w:tcPr>
            <w:tcW w:w="1418" w:type="dxa"/>
          </w:tcPr>
          <w:p w:rsidR="00450B2F" w:rsidRPr="00E617A7" w:rsidRDefault="00450B2F" w:rsidP="001B4C8D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E617A7" w:rsidRDefault="00450B2F" w:rsidP="001B4C8D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617A7" w:rsidRDefault="00450B2F" w:rsidP="00E617A7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E617A7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617A7" w:rsidRDefault="00450B2F" w:rsidP="001B4C8D">
            <w:pPr>
              <w:spacing w:after="0" w:line="240" w:lineRule="auto"/>
              <w:jc w:val="center"/>
              <w:rPr>
                <w:szCs w:val="24"/>
              </w:rPr>
            </w:pPr>
            <w:r w:rsidRPr="00E617A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617A7" w:rsidRDefault="00450B2F" w:rsidP="003735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lastRenderedPageBreak/>
              <w:t>Задворнов Н.С.</w:t>
            </w:r>
          </w:p>
        </w:tc>
        <w:tc>
          <w:tcPr>
            <w:tcW w:w="1559" w:type="dxa"/>
          </w:tcPr>
          <w:p w:rsidR="00450B2F" w:rsidRPr="00FA7BFE" w:rsidRDefault="00450B2F" w:rsidP="00FA7B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отдела землепользования департамента архитектурыи градостроительства</w:t>
            </w:r>
          </w:p>
        </w:tc>
        <w:tc>
          <w:tcPr>
            <w:tcW w:w="1418" w:type="dxa"/>
          </w:tcPr>
          <w:p w:rsidR="00450B2F" w:rsidRPr="00FA7BFE" w:rsidRDefault="00450B2F" w:rsidP="00DB75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1296433,41</w:t>
            </w:r>
          </w:p>
        </w:tc>
        <w:tc>
          <w:tcPr>
            <w:tcW w:w="2126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FA7BFE" w:rsidRDefault="00450B2F" w:rsidP="00BF3327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FA7BFE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t>53,0</w:t>
            </w:r>
          </w:p>
        </w:tc>
        <w:tc>
          <w:tcPr>
            <w:tcW w:w="992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  <w:r w:rsidRPr="00FA7BFE">
              <w:rPr>
                <w:szCs w:val="24"/>
                <w:lang w:val="en-US"/>
              </w:rPr>
              <w:t>Suzuki “Jimny Sierra”</w:t>
            </w:r>
            <w:r w:rsidRPr="00FA7BFE">
              <w:rPr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450B2F" w:rsidRPr="00FA7BFE" w:rsidRDefault="00450B2F" w:rsidP="003E22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370F29" w:rsidTr="00C67197">
        <w:tc>
          <w:tcPr>
            <w:tcW w:w="1418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Заковраш П.М.</w:t>
            </w:r>
          </w:p>
        </w:tc>
        <w:tc>
          <w:tcPr>
            <w:tcW w:w="1559" w:type="dxa"/>
          </w:tcPr>
          <w:p w:rsidR="00450B2F" w:rsidRPr="00370F29" w:rsidRDefault="00450B2F" w:rsidP="00370F29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 xml:space="preserve">Заместитель руководителя </w:t>
            </w:r>
            <w:r>
              <w:rPr>
                <w:szCs w:val="24"/>
              </w:rPr>
              <w:t>департамента сельских территорий</w:t>
            </w:r>
          </w:p>
        </w:tc>
        <w:tc>
          <w:tcPr>
            <w:tcW w:w="1418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2122866,86</w:t>
            </w:r>
          </w:p>
        </w:tc>
        <w:tc>
          <w:tcPr>
            <w:tcW w:w="2126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992" w:type="dxa"/>
          </w:tcPr>
          <w:p w:rsidR="00450B2F" w:rsidRPr="00370F29" w:rsidRDefault="00450B2F" w:rsidP="00370F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70F29" w:rsidRDefault="00450B2F" w:rsidP="00AE5A2B">
            <w:pPr>
              <w:spacing w:after="0" w:line="240" w:lineRule="auto"/>
              <w:ind w:left="175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Квартира</w:t>
            </w:r>
          </w:p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370F29">
              <w:rPr>
                <w:szCs w:val="24"/>
              </w:rPr>
              <w:t>езвозмездное пользование)</w:t>
            </w:r>
          </w:p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0F29" w:rsidRDefault="00450B2F" w:rsidP="00370F29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 xml:space="preserve"> Земельный участок (</w:t>
            </w:r>
            <w:r>
              <w:rPr>
                <w:szCs w:val="24"/>
              </w:rPr>
              <w:t>б</w:t>
            </w:r>
            <w:r w:rsidRPr="00370F29">
              <w:rPr>
                <w:szCs w:val="24"/>
              </w:rPr>
              <w:t>езвозмездное пользование )</w:t>
            </w:r>
          </w:p>
        </w:tc>
        <w:tc>
          <w:tcPr>
            <w:tcW w:w="850" w:type="dxa"/>
          </w:tcPr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41,7</w:t>
            </w:r>
          </w:p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0F29" w:rsidRDefault="00450B2F" w:rsidP="00AE5A2B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9935</w:t>
            </w:r>
          </w:p>
        </w:tc>
        <w:tc>
          <w:tcPr>
            <w:tcW w:w="992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Россия</w:t>
            </w:r>
          </w:p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0F29" w:rsidRDefault="00450B2F" w:rsidP="00987C44">
            <w:pPr>
              <w:spacing w:after="0" w:line="240" w:lineRule="auto"/>
              <w:ind w:left="175"/>
              <w:jc w:val="center"/>
              <w:rPr>
                <w:szCs w:val="24"/>
              </w:rPr>
            </w:pPr>
          </w:p>
          <w:p w:rsidR="00450B2F" w:rsidRPr="00370F29" w:rsidRDefault="00450B2F" w:rsidP="008033E1">
            <w:pPr>
              <w:spacing w:after="0" w:line="240" w:lineRule="auto"/>
              <w:rPr>
                <w:szCs w:val="24"/>
              </w:rPr>
            </w:pPr>
          </w:p>
          <w:p w:rsidR="00450B2F" w:rsidRPr="00370F29" w:rsidRDefault="00450B2F" w:rsidP="008033E1">
            <w:pPr>
              <w:spacing w:after="0" w:line="240" w:lineRule="auto"/>
              <w:rPr>
                <w:szCs w:val="24"/>
              </w:rPr>
            </w:pPr>
            <w:r w:rsidRPr="00370F29">
              <w:rPr>
                <w:szCs w:val="24"/>
              </w:rPr>
              <w:t>Россия</w:t>
            </w:r>
          </w:p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 w:rsidRPr="00370F29">
              <w:rPr>
                <w:szCs w:val="24"/>
              </w:rPr>
              <w:t>Лада «Ларгус» 2015</w:t>
            </w:r>
          </w:p>
        </w:tc>
        <w:tc>
          <w:tcPr>
            <w:tcW w:w="1276" w:type="dxa"/>
          </w:tcPr>
          <w:p w:rsidR="00450B2F" w:rsidRPr="00370F29" w:rsidRDefault="00450B2F" w:rsidP="00987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A56B03" w:rsidTr="00C67197">
        <w:tc>
          <w:tcPr>
            <w:tcW w:w="1418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Захарова Т.А.</w:t>
            </w:r>
          </w:p>
        </w:tc>
        <w:tc>
          <w:tcPr>
            <w:tcW w:w="1559" w:type="dxa"/>
          </w:tcPr>
          <w:p w:rsidR="00450B2F" w:rsidRPr="00E76398" w:rsidRDefault="00450B2F" w:rsidP="00E76398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департамента имущественных отношений</w:t>
            </w:r>
          </w:p>
        </w:tc>
        <w:tc>
          <w:tcPr>
            <w:tcW w:w="1418" w:type="dxa"/>
          </w:tcPr>
          <w:p w:rsidR="00450B2F" w:rsidRPr="00E76398" w:rsidRDefault="00450B2F" w:rsidP="00F97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2074723,33</w:t>
            </w:r>
          </w:p>
        </w:tc>
        <w:tc>
          <w:tcPr>
            <w:tcW w:w="2126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76398" w:rsidRDefault="00450B2F" w:rsidP="00D33350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E76398">
              <w:rPr>
                <w:szCs w:val="24"/>
              </w:rPr>
              <w:t>оговор социального найма)</w:t>
            </w:r>
          </w:p>
          <w:p w:rsidR="00450B2F" w:rsidRPr="00E76398" w:rsidRDefault="00450B2F" w:rsidP="00D3335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D33350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E76398">
              <w:rPr>
                <w:szCs w:val="24"/>
              </w:rPr>
              <w:t>оговор коммерческого найма)</w:t>
            </w:r>
          </w:p>
          <w:p w:rsidR="00450B2F" w:rsidRPr="00E76398" w:rsidRDefault="00450B2F" w:rsidP="00D3335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E76398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E7639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75,5;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83,5;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9636FF">
            <w:pPr>
              <w:spacing w:after="0" w:line="240" w:lineRule="auto"/>
              <w:rPr>
                <w:szCs w:val="24"/>
              </w:rPr>
            </w:pPr>
            <w:r w:rsidRPr="00E76398">
              <w:rPr>
                <w:szCs w:val="24"/>
              </w:rPr>
              <w:t xml:space="preserve"> 4661</w:t>
            </w:r>
          </w:p>
        </w:tc>
        <w:tc>
          <w:tcPr>
            <w:tcW w:w="992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Россия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Россия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D37591" w:rsidTr="00C67197">
        <w:tc>
          <w:tcPr>
            <w:tcW w:w="1418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E76398" w:rsidRDefault="00450B2F" w:rsidP="00E763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1374529,07</w:t>
            </w:r>
          </w:p>
        </w:tc>
        <w:tc>
          <w:tcPr>
            <w:tcW w:w="2126" w:type="dxa"/>
          </w:tcPr>
          <w:p w:rsidR="00450B2F" w:rsidRPr="00E76398" w:rsidRDefault="00450B2F" w:rsidP="00E76398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E76398">
              <w:rPr>
                <w:szCs w:val="24"/>
              </w:rPr>
              <w:t>олевая 19/67)</w:t>
            </w:r>
          </w:p>
        </w:tc>
        <w:tc>
          <w:tcPr>
            <w:tcW w:w="851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96,8</w:t>
            </w:r>
          </w:p>
        </w:tc>
        <w:tc>
          <w:tcPr>
            <w:tcW w:w="992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76398" w:rsidRDefault="00450B2F" w:rsidP="00AF5126">
            <w:pPr>
              <w:spacing w:after="0" w:line="240" w:lineRule="auto"/>
              <w:ind w:left="175"/>
              <w:rPr>
                <w:szCs w:val="24"/>
              </w:rPr>
            </w:pPr>
            <w:r w:rsidRPr="00E76398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E76398">
              <w:rPr>
                <w:szCs w:val="24"/>
              </w:rPr>
              <w:t xml:space="preserve">оговор </w:t>
            </w:r>
            <w:r w:rsidRPr="00E76398">
              <w:rPr>
                <w:szCs w:val="24"/>
              </w:rPr>
              <w:lastRenderedPageBreak/>
              <w:t>социального найма)</w:t>
            </w:r>
          </w:p>
          <w:p w:rsidR="00450B2F" w:rsidRPr="00E76398" w:rsidRDefault="00450B2F" w:rsidP="00AF5126">
            <w:pPr>
              <w:spacing w:after="0" w:line="240" w:lineRule="auto"/>
              <w:ind w:left="175"/>
              <w:rPr>
                <w:szCs w:val="24"/>
              </w:rPr>
            </w:pPr>
          </w:p>
          <w:p w:rsidR="00450B2F" w:rsidRPr="00E76398" w:rsidRDefault="00450B2F" w:rsidP="00B74088">
            <w:pPr>
              <w:spacing w:after="0" w:line="240" w:lineRule="auto"/>
              <w:ind w:left="175"/>
              <w:rPr>
                <w:szCs w:val="24"/>
              </w:rPr>
            </w:pPr>
            <w:r w:rsidRPr="00E76398">
              <w:rPr>
                <w:szCs w:val="24"/>
              </w:rPr>
              <w:t>Квартира (</w:t>
            </w:r>
            <w:r>
              <w:rPr>
                <w:szCs w:val="24"/>
              </w:rPr>
              <w:t>коммерческий найм</w:t>
            </w:r>
            <w:r w:rsidRPr="00E76398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lastRenderedPageBreak/>
              <w:t>54,7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lastRenderedPageBreak/>
              <w:t>Россия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E76398">
              <w:rPr>
                <w:szCs w:val="24"/>
                <w:lang w:val="en-US"/>
              </w:rPr>
              <w:lastRenderedPageBreak/>
              <w:t>Isuzu “Bighorn”</w:t>
            </w:r>
            <w:r w:rsidRPr="00E76398">
              <w:rPr>
                <w:szCs w:val="24"/>
              </w:rPr>
              <w:t xml:space="preserve"> </w:t>
            </w:r>
            <w:r w:rsidRPr="00E76398">
              <w:rPr>
                <w:szCs w:val="24"/>
              </w:rPr>
              <w:lastRenderedPageBreak/>
              <w:t>1997</w:t>
            </w:r>
          </w:p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«</w:t>
            </w:r>
            <w:r>
              <w:rPr>
                <w:szCs w:val="24"/>
                <w:lang w:val="en-US"/>
              </w:rPr>
              <w:t>Hr-v</w:t>
            </w:r>
            <w:r>
              <w:rPr>
                <w:szCs w:val="24"/>
              </w:rPr>
              <w:t>» 2000</w:t>
            </w:r>
          </w:p>
        </w:tc>
        <w:tc>
          <w:tcPr>
            <w:tcW w:w="1276" w:type="dxa"/>
          </w:tcPr>
          <w:p w:rsidR="00450B2F" w:rsidRPr="00E76398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450B2F" w:rsidRPr="00D54856" w:rsidTr="00C67197">
        <w:tc>
          <w:tcPr>
            <w:tcW w:w="1418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</w:rPr>
              <w:lastRenderedPageBreak/>
              <w:t>Зверева М.Н.</w:t>
            </w: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1C4295" w:rsidRDefault="00450B2F" w:rsidP="001C4295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контрольно-правового департамента</w:t>
            </w:r>
          </w:p>
        </w:tc>
        <w:tc>
          <w:tcPr>
            <w:tcW w:w="1418" w:type="dxa"/>
          </w:tcPr>
          <w:p w:rsidR="00450B2F" w:rsidRPr="001C4295" w:rsidRDefault="00450B2F" w:rsidP="007E6D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1548235,70</w:t>
            </w:r>
          </w:p>
        </w:tc>
        <w:tc>
          <w:tcPr>
            <w:tcW w:w="2126" w:type="dxa"/>
          </w:tcPr>
          <w:p w:rsidR="00450B2F" w:rsidRPr="001C4295" w:rsidRDefault="00450B2F" w:rsidP="008E1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1C4295" w:rsidRDefault="00450B2F" w:rsidP="001C42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92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1C4295">
              <w:rPr>
                <w:szCs w:val="24"/>
              </w:rPr>
              <w:t>езвозмездное пользование)</w:t>
            </w: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</w:rPr>
              <w:t>1403</w:t>
            </w: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</w:rPr>
              <w:t>30,5</w:t>
            </w:r>
          </w:p>
        </w:tc>
        <w:tc>
          <w:tcPr>
            <w:tcW w:w="992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</w:rPr>
              <w:t>Россия</w:t>
            </w: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C4295" w:rsidRDefault="00450B2F" w:rsidP="00FD05F7">
            <w:pPr>
              <w:spacing w:after="0" w:line="240" w:lineRule="auto"/>
              <w:rPr>
                <w:szCs w:val="24"/>
              </w:rPr>
            </w:pPr>
          </w:p>
          <w:p w:rsidR="00450B2F" w:rsidRPr="001C4295" w:rsidRDefault="00450B2F" w:rsidP="00FD05F7">
            <w:pPr>
              <w:spacing w:after="0" w:line="240" w:lineRule="auto"/>
              <w:rPr>
                <w:szCs w:val="24"/>
              </w:rPr>
            </w:pPr>
            <w:r w:rsidRPr="001C429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 w:rsidRPr="001C4295">
              <w:rPr>
                <w:szCs w:val="24"/>
                <w:lang w:val="en-US"/>
              </w:rPr>
              <w:t>Toyota</w:t>
            </w:r>
            <w:r w:rsidRPr="001C4295">
              <w:rPr>
                <w:szCs w:val="24"/>
              </w:rPr>
              <w:t xml:space="preserve"> «</w:t>
            </w:r>
            <w:r w:rsidRPr="001C4295">
              <w:rPr>
                <w:szCs w:val="24"/>
                <w:lang w:val="en-US"/>
              </w:rPr>
              <w:t>Corolla</w:t>
            </w:r>
            <w:r w:rsidRPr="001C4295">
              <w:rPr>
                <w:szCs w:val="24"/>
              </w:rPr>
              <w:t xml:space="preserve"> </w:t>
            </w:r>
            <w:r w:rsidRPr="001C4295">
              <w:rPr>
                <w:szCs w:val="24"/>
                <w:lang w:val="en-US"/>
              </w:rPr>
              <w:t>Runx</w:t>
            </w:r>
            <w:r w:rsidRPr="001C4295">
              <w:rPr>
                <w:szCs w:val="24"/>
              </w:rPr>
              <w:t>» 2002</w:t>
            </w:r>
          </w:p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1C4295" w:rsidRDefault="00450B2F" w:rsidP="00544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3509E" w:rsidTr="00C67197">
        <w:tc>
          <w:tcPr>
            <w:tcW w:w="1418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Зубкова В.В.</w:t>
            </w:r>
          </w:p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EB3CB5" w:rsidRDefault="00450B2F" w:rsidP="00A16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департамента финансов</w:t>
            </w:r>
          </w:p>
        </w:tc>
        <w:tc>
          <w:tcPr>
            <w:tcW w:w="1418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2641700,66</w:t>
            </w:r>
          </w:p>
        </w:tc>
        <w:tc>
          <w:tcPr>
            <w:tcW w:w="2126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Квартира</w:t>
            </w:r>
          </w:p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Квартира</w:t>
            </w:r>
          </w:p>
          <w:p w:rsidR="00450B2F" w:rsidRPr="00EB3CB5" w:rsidRDefault="00450B2F" w:rsidP="00EB3CB5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EB3CB5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26,4</w:t>
            </w:r>
          </w:p>
        </w:tc>
        <w:tc>
          <w:tcPr>
            <w:tcW w:w="992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8E4D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2315807,44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Квартира</w:t>
            </w:r>
          </w:p>
          <w:p w:rsidR="00450B2F" w:rsidRPr="00EB3CB5" w:rsidRDefault="00450B2F" w:rsidP="00EB3CB5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EB3CB5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 w:rsidRPr="00EB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«Хайлюкс Сурф»</w:t>
            </w:r>
          </w:p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2008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2F" w:rsidRPr="00EB3CB5" w:rsidRDefault="00450B2F" w:rsidP="00D55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супругов</w:t>
            </w:r>
          </w:p>
        </w:tc>
      </w:tr>
      <w:tr w:rsidR="00450B2F" w:rsidRPr="00C656EB" w:rsidTr="00C67197">
        <w:tc>
          <w:tcPr>
            <w:tcW w:w="1418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Иноземцева Л.В.</w:t>
            </w:r>
          </w:p>
        </w:tc>
        <w:tc>
          <w:tcPr>
            <w:tcW w:w="1559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Начальник отдела опеки и попечительства департамента социального развития</w:t>
            </w:r>
          </w:p>
        </w:tc>
        <w:tc>
          <w:tcPr>
            <w:tcW w:w="1418" w:type="dxa"/>
          </w:tcPr>
          <w:p w:rsidR="00450B2F" w:rsidRPr="00077306" w:rsidRDefault="00450B2F" w:rsidP="00FB0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1583677,56</w:t>
            </w:r>
          </w:p>
        </w:tc>
        <w:tc>
          <w:tcPr>
            <w:tcW w:w="2126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Жилой дом</w:t>
            </w:r>
          </w:p>
          <w:p w:rsidR="00450B2F" w:rsidRPr="00077306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077306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68,1</w:t>
            </w:r>
          </w:p>
        </w:tc>
        <w:tc>
          <w:tcPr>
            <w:tcW w:w="992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077306" w:rsidRDefault="00450B2F" w:rsidP="00C70B06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  <w:lang w:val="en-US"/>
              </w:rPr>
              <w:t xml:space="preserve">Mitsubishi </w:t>
            </w:r>
            <w:r w:rsidRPr="00077306">
              <w:rPr>
                <w:szCs w:val="24"/>
              </w:rPr>
              <w:t>«</w:t>
            </w:r>
            <w:r w:rsidRPr="00077306">
              <w:rPr>
                <w:szCs w:val="24"/>
                <w:lang w:val="en-US"/>
              </w:rPr>
              <w:t>Pajero</w:t>
            </w:r>
            <w:r w:rsidRPr="00077306">
              <w:rPr>
                <w:szCs w:val="24"/>
              </w:rPr>
              <w:t xml:space="preserve"> 4А 31» 1995</w:t>
            </w:r>
          </w:p>
        </w:tc>
        <w:tc>
          <w:tcPr>
            <w:tcW w:w="1276" w:type="dxa"/>
          </w:tcPr>
          <w:p w:rsidR="00450B2F" w:rsidRPr="00077306" w:rsidRDefault="00450B2F" w:rsidP="002069E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50B2F" w:rsidRPr="00F83A57" w:rsidTr="00C67197">
        <w:trPr>
          <w:trHeight w:val="1656"/>
        </w:trPr>
        <w:tc>
          <w:tcPr>
            <w:tcW w:w="1418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Кирьянова Я.В.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F83A57" w:rsidRDefault="00450B2F" w:rsidP="00F83A57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 xml:space="preserve">Первый вице-мэр Корсаковского городского округа, </w:t>
            </w:r>
            <w:r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lastRenderedPageBreak/>
              <w:t xml:space="preserve">департамента </w:t>
            </w:r>
            <w:r w:rsidRPr="00F83A57">
              <w:rPr>
                <w:szCs w:val="24"/>
              </w:rPr>
              <w:t>экономического развития</w:t>
            </w:r>
          </w:p>
        </w:tc>
        <w:tc>
          <w:tcPr>
            <w:tcW w:w="1418" w:type="dxa"/>
          </w:tcPr>
          <w:p w:rsidR="00450B2F" w:rsidRPr="00F83A57" w:rsidRDefault="00450B2F" w:rsidP="00F83A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4421628,33 </w:t>
            </w:r>
          </w:p>
        </w:tc>
        <w:tc>
          <w:tcPr>
            <w:tcW w:w="2126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65,0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91,0</w:t>
            </w:r>
          </w:p>
        </w:tc>
        <w:tc>
          <w:tcPr>
            <w:tcW w:w="992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B931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46,1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995,0</w:t>
            </w:r>
          </w:p>
        </w:tc>
        <w:tc>
          <w:tcPr>
            <w:tcW w:w="992" w:type="dxa"/>
          </w:tcPr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83A57" w:rsidTr="00C67197">
        <w:trPr>
          <w:trHeight w:val="1112"/>
        </w:trPr>
        <w:tc>
          <w:tcPr>
            <w:tcW w:w="1418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F83A57" w:rsidRDefault="00450B2F" w:rsidP="00FD7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1019222,93</w:t>
            </w:r>
          </w:p>
        </w:tc>
        <w:tc>
          <w:tcPr>
            <w:tcW w:w="2126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394376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           </w:t>
            </w:r>
            <w:r w:rsidRPr="00F83A57">
              <w:rPr>
                <w:szCs w:val="24"/>
              </w:rPr>
              <w:t>(</w:t>
            </w:r>
            <w:r>
              <w:rPr>
                <w:szCs w:val="24"/>
              </w:rPr>
              <w:t>д</w:t>
            </w:r>
            <w:r w:rsidRPr="00F83A57">
              <w:rPr>
                <w:szCs w:val="24"/>
              </w:rPr>
              <w:t>ля садоводства)</w:t>
            </w:r>
          </w:p>
        </w:tc>
        <w:tc>
          <w:tcPr>
            <w:tcW w:w="851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46,1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584</w:t>
            </w:r>
          </w:p>
        </w:tc>
        <w:tc>
          <w:tcPr>
            <w:tcW w:w="992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1A5A0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1A5A0C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F83A57">
              <w:rPr>
                <w:szCs w:val="24"/>
              </w:rPr>
              <w:t>езвозмездное пользование)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F83A57">
              <w:rPr>
                <w:szCs w:val="24"/>
              </w:rPr>
              <w:t>езвозмездное пользование)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4376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F83A57">
              <w:rPr>
                <w:szCs w:val="24"/>
              </w:rPr>
              <w:t>езвозмездное пользование)</w:t>
            </w:r>
          </w:p>
          <w:p w:rsidR="00450B2F" w:rsidRDefault="00450B2F" w:rsidP="0039437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4376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F83A57">
              <w:rPr>
                <w:szCs w:val="24"/>
              </w:rPr>
              <w:t>езвозмездное пользование)</w:t>
            </w:r>
          </w:p>
          <w:p w:rsidR="00450B2F" w:rsidRPr="00F83A57" w:rsidRDefault="00450B2F" w:rsidP="00394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65,0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  <w:r w:rsidRPr="00F83A57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882,0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999,0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Тойота «Ленд Круизер Прадо 150», 2010</w:t>
            </w:r>
          </w:p>
        </w:tc>
        <w:tc>
          <w:tcPr>
            <w:tcW w:w="1276" w:type="dxa"/>
          </w:tcPr>
          <w:p w:rsidR="00450B2F" w:rsidRPr="00394376" w:rsidRDefault="00450B2F" w:rsidP="003943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83A57" w:rsidTr="00C67197">
        <w:tc>
          <w:tcPr>
            <w:tcW w:w="1418" w:type="dxa"/>
          </w:tcPr>
          <w:p w:rsidR="00450B2F" w:rsidRPr="00F83A57" w:rsidRDefault="00450B2F" w:rsidP="0065308E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F83A57" w:rsidRDefault="00450B2F" w:rsidP="00064FF6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F83A57">
              <w:rPr>
                <w:szCs w:val="24"/>
              </w:rPr>
              <w:t xml:space="preserve">езвозмездное пользование)                       </w:t>
            </w:r>
          </w:p>
          <w:p w:rsidR="00450B2F" w:rsidRPr="00F83A57" w:rsidRDefault="00450B2F" w:rsidP="00F65D3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044F04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Квартира</w:t>
            </w: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F83A57">
              <w:rPr>
                <w:szCs w:val="24"/>
              </w:rPr>
              <w:t>езвозмездное пользование)</w:t>
            </w: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408CE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  <w:r w:rsidRPr="007408CE">
              <w:rPr>
                <w:szCs w:val="24"/>
              </w:rPr>
              <w:t>Квартира</w:t>
            </w: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  <w:r w:rsidRPr="007408CE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 xml:space="preserve"> </w:t>
            </w: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lastRenderedPageBreak/>
              <w:t>65,0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lastRenderedPageBreak/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408CE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t>Россия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F83A57" w:rsidRDefault="00450B2F" w:rsidP="008648E0">
            <w:pPr>
              <w:spacing w:after="0" w:line="240" w:lineRule="auto"/>
              <w:jc w:val="center"/>
              <w:rPr>
                <w:szCs w:val="24"/>
              </w:rPr>
            </w:pPr>
            <w:r w:rsidRPr="00F83A57">
              <w:rPr>
                <w:szCs w:val="24"/>
              </w:rPr>
              <w:lastRenderedPageBreak/>
              <w:t>Не имеет</w:t>
            </w: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F83A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372F57" w:rsidRDefault="00450B2F" w:rsidP="0065308E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Киселева О.А.</w:t>
            </w:r>
          </w:p>
        </w:tc>
        <w:tc>
          <w:tcPr>
            <w:tcW w:w="1559" w:type="dxa"/>
          </w:tcPr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департамента </w:t>
            </w:r>
            <w:r w:rsidRPr="00372F57">
              <w:rPr>
                <w:szCs w:val="24"/>
              </w:rPr>
              <w:t>финансов</w:t>
            </w:r>
          </w:p>
        </w:tc>
        <w:tc>
          <w:tcPr>
            <w:tcW w:w="1418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1974202,38</w:t>
            </w:r>
          </w:p>
        </w:tc>
        <w:tc>
          <w:tcPr>
            <w:tcW w:w="2126" w:type="dxa"/>
          </w:tcPr>
          <w:p w:rsidR="00450B2F" w:rsidRPr="00372F57" w:rsidRDefault="00450B2F" w:rsidP="00372F57">
            <w:pPr>
              <w:spacing w:after="0" w:line="240" w:lineRule="auto"/>
              <w:ind w:left="720"/>
              <w:rPr>
                <w:szCs w:val="24"/>
              </w:rPr>
            </w:pPr>
            <w:r w:rsidRPr="00372F57">
              <w:rPr>
                <w:szCs w:val="24"/>
              </w:rPr>
              <w:t>Жилой дом</w:t>
            </w:r>
          </w:p>
          <w:p w:rsidR="00450B2F" w:rsidRPr="00372F57" w:rsidRDefault="00450B2F" w:rsidP="0054709A">
            <w:pPr>
              <w:spacing w:after="0" w:line="240" w:lineRule="auto"/>
              <w:ind w:left="720"/>
              <w:jc w:val="center"/>
              <w:rPr>
                <w:szCs w:val="24"/>
              </w:rPr>
            </w:pPr>
          </w:p>
          <w:p w:rsidR="00450B2F" w:rsidRPr="00372F57" w:rsidRDefault="00450B2F" w:rsidP="0054709A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372F57">
              <w:rPr>
                <w:szCs w:val="24"/>
              </w:rPr>
              <w:t>бщая долевая 1/3)</w:t>
            </w:r>
          </w:p>
          <w:p w:rsidR="00450B2F" w:rsidRPr="00372F57" w:rsidRDefault="00450B2F" w:rsidP="0054709A">
            <w:pPr>
              <w:spacing w:after="0" w:line="240" w:lineRule="auto"/>
              <w:rPr>
                <w:szCs w:val="24"/>
              </w:rPr>
            </w:pPr>
          </w:p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</w:t>
            </w:r>
            <w:r w:rsidRPr="00372F57">
              <w:rPr>
                <w:szCs w:val="24"/>
              </w:rPr>
              <w:t>од ИЖС)</w:t>
            </w:r>
          </w:p>
        </w:tc>
        <w:tc>
          <w:tcPr>
            <w:tcW w:w="851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41,4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58,6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855</w:t>
            </w:r>
          </w:p>
        </w:tc>
        <w:tc>
          <w:tcPr>
            <w:tcW w:w="992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9535EF">
            <w:pPr>
              <w:spacing w:after="0" w:line="240" w:lineRule="auto"/>
              <w:ind w:left="33" w:hanging="77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372F57" w:rsidRDefault="00450B2F" w:rsidP="008648E0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  <w:lang w:val="en-US"/>
              </w:rPr>
              <w:t xml:space="preserve">Toyota </w:t>
            </w:r>
            <w:r w:rsidRPr="00372F57">
              <w:rPr>
                <w:szCs w:val="24"/>
              </w:rPr>
              <w:t>«</w:t>
            </w:r>
            <w:r w:rsidRPr="00372F57">
              <w:rPr>
                <w:szCs w:val="24"/>
                <w:lang w:val="en-US"/>
              </w:rPr>
              <w:t>Land Cruiser Prado</w:t>
            </w:r>
            <w:r w:rsidRPr="00372F57">
              <w:rPr>
                <w:szCs w:val="24"/>
              </w:rPr>
              <w:t>» 1995</w:t>
            </w:r>
          </w:p>
        </w:tc>
        <w:tc>
          <w:tcPr>
            <w:tcW w:w="1276" w:type="dxa"/>
          </w:tcPr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372F57" w:rsidRDefault="00450B2F" w:rsidP="0065308E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16</w:t>
            </w:r>
            <w:r>
              <w:rPr>
                <w:szCs w:val="24"/>
              </w:rPr>
              <w:t>12497,90</w:t>
            </w:r>
          </w:p>
        </w:tc>
        <w:tc>
          <w:tcPr>
            <w:tcW w:w="2126" w:type="dxa"/>
          </w:tcPr>
          <w:p w:rsidR="00450B2F" w:rsidRPr="00372F57" w:rsidRDefault="00450B2F" w:rsidP="00C95614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372F57">
              <w:rPr>
                <w:szCs w:val="24"/>
              </w:rPr>
              <w:t>бщая долевая 1/3)</w:t>
            </w:r>
          </w:p>
          <w:p w:rsidR="00450B2F" w:rsidRPr="00372F57" w:rsidRDefault="00450B2F" w:rsidP="00C95614">
            <w:pPr>
              <w:spacing w:after="0" w:line="240" w:lineRule="auto"/>
              <w:ind w:left="317"/>
              <w:jc w:val="center"/>
              <w:rPr>
                <w:szCs w:val="24"/>
              </w:rPr>
            </w:pPr>
          </w:p>
          <w:p w:rsidR="00450B2F" w:rsidRPr="00372F57" w:rsidRDefault="00450B2F" w:rsidP="007B38CA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58,6</w:t>
            </w:r>
          </w:p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372F57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54,2</w:t>
            </w:r>
          </w:p>
        </w:tc>
        <w:tc>
          <w:tcPr>
            <w:tcW w:w="992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Гараж (</w:t>
            </w:r>
            <w:r>
              <w:rPr>
                <w:szCs w:val="24"/>
              </w:rPr>
              <w:t>б</w:t>
            </w:r>
            <w:r w:rsidRPr="00372F57">
              <w:rPr>
                <w:szCs w:val="24"/>
              </w:rPr>
              <w:t>езвозмездное пользование, членство в кооперативе)</w:t>
            </w:r>
          </w:p>
        </w:tc>
        <w:tc>
          <w:tcPr>
            <w:tcW w:w="850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72F57" w:rsidRDefault="00450B2F" w:rsidP="008648E0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  <w:lang w:val="en-US"/>
              </w:rPr>
              <w:t xml:space="preserve">Toyota </w:t>
            </w:r>
            <w:r w:rsidRPr="00372F57">
              <w:rPr>
                <w:szCs w:val="24"/>
              </w:rPr>
              <w:t>«</w:t>
            </w:r>
            <w:r w:rsidRPr="00372F57">
              <w:rPr>
                <w:szCs w:val="24"/>
                <w:lang w:val="en-US"/>
              </w:rPr>
              <w:t>Rush</w:t>
            </w:r>
            <w:r w:rsidRPr="00372F57">
              <w:rPr>
                <w:szCs w:val="24"/>
              </w:rPr>
              <w:t>» 2006</w:t>
            </w:r>
          </w:p>
          <w:p w:rsidR="00450B2F" w:rsidRPr="00372F57" w:rsidRDefault="00450B2F" w:rsidP="008648E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8648E0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Снегоход «</w:t>
            </w:r>
            <w:r w:rsidRPr="00372F57">
              <w:rPr>
                <w:szCs w:val="24"/>
                <w:lang w:val="en-US"/>
              </w:rPr>
              <w:t>Yamaxa</w:t>
            </w:r>
            <w:r w:rsidRPr="00372F57">
              <w:rPr>
                <w:szCs w:val="24"/>
              </w:rPr>
              <w:t>» 1995</w:t>
            </w:r>
          </w:p>
        </w:tc>
        <w:tc>
          <w:tcPr>
            <w:tcW w:w="1276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372F57" w:rsidRDefault="00450B2F" w:rsidP="0065308E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372F57" w:rsidRDefault="00450B2F" w:rsidP="006D6F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 име</w:t>
            </w:r>
            <w:r>
              <w:rPr>
                <w:szCs w:val="24"/>
              </w:rPr>
              <w:t>ю</w:t>
            </w:r>
            <w:r w:rsidRPr="00372F57">
              <w:rPr>
                <w:szCs w:val="24"/>
              </w:rPr>
              <w:t>т</w:t>
            </w:r>
          </w:p>
        </w:tc>
        <w:tc>
          <w:tcPr>
            <w:tcW w:w="2126" w:type="dxa"/>
          </w:tcPr>
          <w:p w:rsidR="00450B2F" w:rsidRPr="00372F57" w:rsidRDefault="00450B2F" w:rsidP="003C14BD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372F57">
              <w:rPr>
                <w:szCs w:val="24"/>
              </w:rPr>
              <w:t>бщая долевая 1/3)</w:t>
            </w:r>
          </w:p>
          <w:p w:rsidR="00450B2F" w:rsidRPr="00372F57" w:rsidRDefault="00450B2F" w:rsidP="003C14BD">
            <w:pPr>
              <w:spacing w:after="0" w:line="240" w:lineRule="auto"/>
              <w:ind w:left="317"/>
              <w:jc w:val="center"/>
              <w:rPr>
                <w:szCs w:val="24"/>
              </w:rPr>
            </w:pPr>
          </w:p>
          <w:p w:rsidR="00450B2F" w:rsidRPr="00372F57" w:rsidRDefault="00450B2F" w:rsidP="003C14BD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372F57" w:rsidRDefault="00450B2F" w:rsidP="006D6FD1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58,6</w:t>
            </w:r>
          </w:p>
          <w:p w:rsidR="00450B2F" w:rsidRPr="00372F57" w:rsidRDefault="00450B2F" w:rsidP="006D6FD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D6FD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6D6FD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6D6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Pr="00372F57" w:rsidRDefault="00450B2F" w:rsidP="009452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E25E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DE25EA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 имеет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372F57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Квартира (</w:t>
            </w:r>
            <w:r>
              <w:rPr>
                <w:szCs w:val="24"/>
              </w:rPr>
              <w:t>ф</w:t>
            </w:r>
            <w:r w:rsidRPr="00372F57">
              <w:rPr>
                <w:szCs w:val="24"/>
              </w:rPr>
              <w:t>актическое предоставление)</w:t>
            </w:r>
          </w:p>
        </w:tc>
        <w:tc>
          <w:tcPr>
            <w:tcW w:w="850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Нет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Нет</w:t>
            </w: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72F57" w:rsidRDefault="00450B2F" w:rsidP="008648E0">
            <w:pPr>
              <w:spacing w:after="0" w:line="240" w:lineRule="auto"/>
              <w:jc w:val="center"/>
              <w:rPr>
                <w:szCs w:val="24"/>
              </w:rPr>
            </w:pPr>
            <w:r w:rsidRPr="00372F57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372F57" w:rsidRDefault="00450B2F" w:rsidP="00792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 родителей</w:t>
            </w:r>
          </w:p>
        </w:tc>
      </w:tr>
      <w:tr w:rsidR="00450B2F" w:rsidRPr="00F3640C" w:rsidTr="00C67197">
        <w:trPr>
          <w:trHeight w:val="2484"/>
        </w:trPr>
        <w:tc>
          <w:tcPr>
            <w:tcW w:w="1418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lastRenderedPageBreak/>
              <w:t>Китрова Т.В.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советник </w:t>
            </w:r>
            <w:r w:rsidRPr="00F3640C">
              <w:rPr>
                <w:szCs w:val="24"/>
              </w:rPr>
              <w:t>департамента городского хозяйства</w:t>
            </w:r>
          </w:p>
        </w:tc>
        <w:tc>
          <w:tcPr>
            <w:tcW w:w="1418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1349780,34</w:t>
            </w:r>
          </w:p>
        </w:tc>
        <w:tc>
          <w:tcPr>
            <w:tcW w:w="212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Жилой дом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(под ИЖС)</w:t>
            </w: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садоводческий</w:t>
            </w:r>
            <w:r w:rsidRPr="00F3640C">
              <w:rPr>
                <w:szCs w:val="24"/>
              </w:rPr>
              <w:t>)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562C61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Квартира (Общая долевая, 1/5)</w:t>
            </w:r>
          </w:p>
        </w:tc>
        <w:tc>
          <w:tcPr>
            <w:tcW w:w="851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170,7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800,0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</w:t>
            </w: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68,3</w:t>
            </w:r>
          </w:p>
        </w:tc>
        <w:tc>
          <w:tcPr>
            <w:tcW w:w="992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Россия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Россия</w:t>
            </w: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3640C" w:rsidTr="00C67197">
        <w:trPr>
          <w:trHeight w:val="1399"/>
        </w:trPr>
        <w:tc>
          <w:tcPr>
            <w:tcW w:w="1418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319042,74</w:t>
            </w:r>
          </w:p>
        </w:tc>
        <w:tc>
          <w:tcPr>
            <w:tcW w:w="212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Жилой дом</w:t>
            </w:r>
          </w:p>
          <w:p w:rsidR="00450B2F" w:rsidRPr="00F3640C" w:rsidRDefault="00450B2F" w:rsidP="008639B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F3640C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170,7</w:t>
            </w:r>
          </w:p>
        </w:tc>
        <w:tc>
          <w:tcPr>
            <w:tcW w:w="992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  <w:lang w:val="en-US"/>
              </w:rPr>
              <w:t>Honda</w:t>
            </w:r>
            <w:r w:rsidRPr="00F3640C">
              <w:rPr>
                <w:szCs w:val="24"/>
              </w:rPr>
              <w:t xml:space="preserve"> “</w:t>
            </w:r>
            <w:r w:rsidRPr="00F3640C">
              <w:rPr>
                <w:szCs w:val="24"/>
                <w:lang w:val="en-US"/>
              </w:rPr>
              <w:t>Freed</w:t>
            </w:r>
            <w:r w:rsidRPr="00F3640C">
              <w:rPr>
                <w:szCs w:val="24"/>
              </w:rPr>
              <w:t>” 2011</w:t>
            </w:r>
          </w:p>
          <w:p w:rsidR="00450B2F" w:rsidRPr="00F3640C" w:rsidRDefault="00450B2F" w:rsidP="005325F9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 xml:space="preserve"> Toyota </w:t>
            </w:r>
            <w:r w:rsidRPr="00F3640C">
              <w:rPr>
                <w:szCs w:val="24"/>
                <w:lang w:val="en-US"/>
              </w:rPr>
              <w:t>“Hiace”</w:t>
            </w:r>
            <w:r w:rsidRPr="00F3640C">
              <w:rPr>
                <w:szCs w:val="24"/>
              </w:rPr>
              <w:t xml:space="preserve"> 1996</w:t>
            </w:r>
          </w:p>
          <w:p w:rsidR="00450B2F" w:rsidRPr="00F3640C" w:rsidRDefault="00450B2F" w:rsidP="005325F9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  <w:lang w:val="en-US"/>
              </w:rPr>
              <w:t xml:space="preserve">Toyota </w:t>
            </w:r>
            <w:r w:rsidRPr="00F3640C">
              <w:rPr>
                <w:szCs w:val="24"/>
              </w:rPr>
              <w:t>«</w:t>
            </w:r>
            <w:r w:rsidRPr="00F3640C">
              <w:rPr>
                <w:szCs w:val="24"/>
                <w:lang w:val="en-US"/>
              </w:rPr>
              <w:t>Prado</w:t>
            </w:r>
            <w:r w:rsidRPr="00F3640C">
              <w:rPr>
                <w:szCs w:val="24"/>
              </w:rPr>
              <w:t>» 2010</w:t>
            </w:r>
          </w:p>
        </w:tc>
        <w:tc>
          <w:tcPr>
            <w:tcW w:w="1276" w:type="dxa"/>
          </w:tcPr>
          <w:p w:rsidR="00450B2F" w:rsidRPr="00F3640C" w:rsidRDefault="00450B2F" w:rsidP="008639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F3640C" w:rsidTr="00C67197">
        <w:trPr>
          <w:trHeight w:val="1221"/>
        </w:trPr>
        <w:tc>
          <w:tcPr>
            <w:tcW w:w="1418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26888,39</w:t>
            </w:r>
          </w:p>
        </w:tc>
        <w:tc>
          <w:tcPr>
            <w:tcW w:w="212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Жилой дом</w:t>
            </w:r>
          </w:p>
          <w:p w:rsidR="00450B2F" w:rsidRPr="00F3640C" w:rsidRDefault="00450B2F" w:rsidP="008639B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F3640C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170,7</w:t>
            </w:r>
          </w:p>
        </w:tc>
        <w:tc>
          <w:tcPr>
            <w:tcW w:w="992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  <w:r w:rsidRPr="00F3640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F3640C" w:rsidRDefault="00450B2F" w:rsidP="00A83A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D24CDE" w:rsidTr="00C67197">
        <w:trPr>
          <w:trHeight w:val="1221"/>
        </w:trPr>
        <w:tc>
          <w:tcPr>
            <w:tcW w:w="1418" w:type="dxa"/>
          </w:tcPr>
          <w:p w:rsidR="00450B2F" w:rsidRPr="00D24CDE" w:rsidRDefault="00450B2F" w:rsidP="00910D15">
            <w:pPr>
              <w:spacing w:after="0" w:line="240" w:lineRule="auto"/>
              <w:jc w:val="center"/>
              <w:rPr>
                <w:szCs w:val="24"/>
              </w:rPr>
            </w:pPr>
            <w:r w:rsidRPr="00D24CDE">
              <w:rPr>
                <w:szCs w:val="24"/>
              </w:rPr>
              <w:t>Кириенко Е.Е.</w:t>
            </w:r>
          </w:p>
        </w:tc>
        <w:tc>
          <w:tcPr>
            <w:tcW w:w="1559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D24CDE">
              <w:rPr>
                <w:szCs w:val="24"/>
              </w:rPr>
              <w:t>Начальник отдела культуры</w:t>
            </w:r>
            <w:r>
              <w:rPr>
                <w:szCs w:val="24"/>
              </w:rPr>
              <w:t xml:space="preserve"> департамента социального развития</w:t>
            </w:r>
          </w:p>
        </w:tc>
        <w:tc>
          <w:tcPr>
            <w:tcW w:w="1418" w:type="dxa"/>
          </w:tcPr>
          <w:p w:rsidR="00450B2F" w:rsidRPr="00D24CDE" w:rsidRDefault="00450B2F" w:rsidP="002831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1604691,52</w:t>
            </w:r>
          </w:p>
        </w:tc>
        <w:tc>
          <w:tcPr>
            <w:tcW w:w="2126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(долевая 1/3) </w:t>
            </w:r>
          </w:p>
        </w:tc>
        <w:tc>
          <w:tcPr>
            <w:tcW w:w="851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4CDE" w:rsidRDefault="00450B2F" w:rsidP="00D24C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D24CDE" w:rsidTr="00C67197">
        <w:trPr>
          <w:trHeight w:val="1221"/>
        </w:trPr>
        <w:tc>
          <w:tcPr>
            <w:tcW w:w="1418" w:type="dxa"/>
          </w:tcPr>
          <w:p w:rsidR="00450B2F" w:rsidRPr="00D24CDE" w:rsidRDefault="00450B2F" w:rsidP="00910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2831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1117885,99</w:t>
            </w:r>
          </w:p>
        </w:tc>
        <w:tc>
          <w:tcPr>
            <w:tcW w:w="2126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992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992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Сузуки «</w:t>
            </w:r>
            <w:r>
              <w:rPr>
                <w:szCs w:val="24"/>
                <w:lang w:val="en-US"/>
              </w:rPr>
              <w:t>Grand Vitara</w:t>
            </w:r>
            <w:r>
              <w:rPr>
                <w:szCs w:val="24"/>
              </w:rPr>
              <w:t>» 2006</w:t>
            </w:r>
          </w:p>
        </w:tc>
        <w:tc>
          <w:tcPr>
            <w:tcW w:w="1276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D24CDE" w:rsidTr="00C67197">
        <w:trPr>
          <w:trHeight w:val="1221"/>
        </w:trPr>
        <w:tc>
          <w:tcPr>
            <w:tcW w:w="1418" w:type="dxa"/>
          </w:tcPr>
          <w:p w:rsidR="00450B2F" w:rsidRDefault="00450B2F" w:rsidP="00910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D24CDE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2831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C03E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(долевая </w:t>
            </w:r>
          </w:p>
          <w:p w:rsidR="00450B2F" w:rsidRDefault="00450B2F" w:rsidP="00177576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½)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C03E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450B2F" w:rsidRDefault="00450B2F" w:rsidP="00C03E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 имеет</w:t>
            </w:r>
          </w:p>
        </w:tc>
        <w:tc>
          <w:tcPr>
            <w:tcW w:w="851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992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1775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450B2F" w:rsidRPr="007A3B0C" w:rsidTr="00C67197">
        <w:trPr>
          <w:trHeight w:val="1221"/>
        </w:trPr>
        <w:tc>
          <w:tcPr>
            <w:tcW w:w="1418" w:type="dxa"/>
          </w:tcPr>
          <w:p w:rsidR="00450B2F" w:rsidRPr="00357A07" w:rsidRDefault="00450B2F" w:rsidP="00910D15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Ковалев Д.М.</w:t>
            </w:r>
          </w:p>
        </w:tc>
        <w:tc>
          <w:tcPr>
            <w:tcW w:w="1559" w:type="dxa"/>
          </w:tcPr>
          <w:p w:rsidR="00450B2F" w:rsidRPr="00357A07" w:rsidRDefault="00450B2F" w:rsidP="00357A07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 xml:space="preserve">Начальник отдела муниципального земельного контроля </w:t>
            </w:r>
            <w:r>
              <w:rPr>
                <w:szCs w:val="24"/>
              </w:rPr>
              <w:t>департамента имущественных отношений</w:t>
            </w:r>
          </w:p>
        </w:tc>
        <w:tc>
          <w:tcPr>
            <w:tcW w:w="1418" w:type="dxa"/>
          </w:tcPr>
          <w:p w:rsidR="00450B2F" w:rsidRPr="00357A07" w:rsidRDefault="00450B2F" w:rsidP="002831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2733160,03</w:t>
            </w:r>
          </w:p>
          <w:p w:rsidR="00450B2F" w:rsidRPr="00357A07" w:rsidRDefault="00450B2F" w:rsidP="002831C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2831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</w:t>
            </w:r>
            <w:r w:rsidRPr="00357A07">
              <w:rPr>
                <w:szCs w:val="24"/>
              </w:rPr>
              <w:t>од ИЖС)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Земельный участок (под ИЖС)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 xml:space="preserve">Квартира 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1569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138,2</w:t>
            </w:r>
          </w:p>
        </w:tc>
        <w:tc>
          <w:tcPr>
            <w:tcW w:w="992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 xml:space="preserve">Россия    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357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Квартира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357A07">
              <w:rPr>
                <w:szCs w:val="24"/>
              </w:rPr>
              <w:t>езвозмездное пользование)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562C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 xml:space="preserve"> 50,5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9920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357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Снегоход «</w:t>
            </w:r>
            <w:r w:rsidRPr="00357A07">
              <w:rPr>
                <w:szCs w:val="24"/>
                <w:lang w:val="en-US"/>
              </w:rPr>
              <w:t>Yamaxa VK 540E</w:t>
            </w:r>
            <w:r w:rsidRPr="00357A07">
              <w:rPr>
                <w:szCs w:val="24"/>
              </w:rPr>
              <w:t>» 2015</w:t>
            </w:r>
          </w:p>
        </w:tc>
        <w:tc>
          <w:tcPr>
            <w:tcW w:w="1276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1221"/>
        </w:trPr>
        <w:tc>
          <w:tcPr>
            <w:tcW w:w="1418" w:type="dxa"/>
          </w:tcPr>
          <w:p w:rsidR="00450B2F" w:rsidRPr="00357A07" w:rsidRDefault="00450B2F" w:rsidP="00910D15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57A07" w:rsidRDefault="00450B2F" w:rsidP="004672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1222552,75</w:t>
            </w:r>
          </w:p>
        </w:tc>
        <w:tc>
          <w:tcPr>
            <w:tcW w:w="2126" w:type="dxa"/>
          </w:tcPr>
          <w:p w:rsidR="00450B2F" w:rsidRPr="00357A07" w:rsidRDefault="00450B2F" w:rsidP="00562C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357A07">
              <w:rPr>
                <w:szCs w:val="24"/>
              </w:rPr>
              <w:t>езвозмездное пользование)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357A07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357A07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50,5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9995</w:t>
            </w:r>
          </w:p>
        </w:tc>
        <w:tc>
          <w:tcPr>
            <w:tcW w:w="992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57A07" w:rsidRDefault="00450B2F" w:rsidP="00155FA8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  <w:lang w:val="en-US"/>
              </w:rPr>
              <w:t xml:space="preserve">Toyota </w:t>
            </w:r>
            <w:r w:rsidRPr="00357A07">
              <w:rPr>
                <w:szCs w:val="24"/>
              </w:rPr>
              <w:t>«</w:t>
            </w:r>
            <w:r w:rsidRPr="00357A07">
              <w:rPr>
                <w:szCs w:val="24"/>
                <w:lang w:val="en-US"/>
              </w:rPr>
              <w:t>Noah</w:t>
            </w:r>
            <w:r w:rsidRPr="00357A07">
              <w:rPr>
                <w:szCs w:val="24"/>
              </w:rPr>
              <w:t>» 2012</w:t>
            </w:r>
          </w:p>
        </w:tc>
        <w:tc>
          <w:tcPr>
            <w:tcW w:w="1276" w:type="dxa"/>
          </w:tcPr>
          <w:p w:rsidR="00450B2F" w:rsidRPr="00357A07" w:rsidRDefault="00450B2F" w:rsidP="00EF60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1221"/>
        </w:trPr>
        <w:tc>
          <w:tcPr>
            <w:tcW w:w="1418" w:type="dxa"/>
          </w:tcPr>
          <w:p w:rsidR="00450B2F" w:rsidRPr="00357A07" w:rsidRDefault="00450B2F" w:rsidP="00367735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57A07" w:rsidRDefault="00450B2F" w:rsidP="0046725E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357A07" w:rsidRDefault="00450B2F" w:rsidP="00EF60C7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357A07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50,5</w:t>
            </w:r>
          </w:p>
        </w:tc>
        <w:tc>
          <w:tcPr>
            <w:tcW w:w="992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57A07" w:rsidRDefault="00450B2F" w:rsidP="00155FA8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357A07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022F49" w:rsidTr="00C67197">
        <w:trPr>
          <w:trHeight w:val="1221"/>
        </w:trPr>
        <w:tc>
          <w:tcPr>
            <w:tcW w:w="1418" w:type="dxa"/>
          </w:tcPr>
          <w:p w:rsidR="00450B2F" w:rsidRPr="00022F49" w:rsidRDefault="00450B2F" w:rsidP="0036773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Козлова С.В.</w:t>
            </w:r>
          </w:p>
        </w:tc>
        <w:tc>
          <w:tcPr>
            <w:tcW w:w="1559" w:type="dxa"/>
          </w:tcPr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отдела доходов и кредитования департамента финансов</w:t>
            </w:r>
          </w:p>
        </w:tc>
        <w:tc>
          <w:tcPr>
            <w:tcW w:w="1418" w:type="dxa"/>
          </w:tcPr>
          <w:p w:rsidR="00450B2F" w:rsidRPr="00022F49" w:rsidRDefault="00450B2F" w:rsidP="004672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1410916,57</w:t>
            </w:r>
          </w:p>
        </w:tc>
        <w:tc>
          <w:tcPr>
            <w:tcW w:w="2126" w:type="dxa"/>
          </w:tcPr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Квартира</w:t>
            </w: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43,4</w:t>
            </w: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Pr="00022F49" w:rsidRDefault="00450B2F" w:rsidP="008F3C07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22F49" w:rsidRDefault="00450B2F" w:rsidP="001A798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022F49" w:rsidRDefault="00450B2F" w:rsidP="00155FA8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  <w:lang w:val="en-US"/>
              </w:rPr>
              <w:t xml:space="preserve">Suzuki </w:t>
            </w:r>
            <w:r w:rsidRPr="00022F49">
              <w:rPr>
                <w:szCs w:val="24"/>
              </w:rPr>
              <w:t>«</w:t>
            </w:r>
            <w:r w:rsidRPr="00022F49">
              <w:rPr>
                <w:szCs w:val="24"/>
                <w:lang w:val="en-US"/>
              </w:rPr>
              <w:t>Swift</w:t>
            </w:r>
            <w:r w:rsidRPr="00022F49">
              <w:rPr>
                <w:szCs w:val="24"/>
              </w:rPr>
              <w:t>» 2003</w:t>
            </w:r>
          </w:p>
        </w:tc>
        <w:tc>
          <w:tcPr>
            <w:tcW w:w="1276" w:type="dxa"/>
          </w:tcPr>
          <w:p w:rsidR="00450B2F" w:rsidRPr="00022F49" w:rsidRDefault="00450B2F" w:rsidP="00022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Наследование, собственные средства</w:t>
            </w:r>
          </w:p>
        </w:tc>
      </w:tr>
      <w:tr w:rsidR="00450B2F" w:rsidRPr="00FE0545" w:rsidTr="00C67197">
        <w:trPr>
          <w:trHeight w:val="1168"/>
        </w:trPr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Костыгина С.В.</w:t>
            </w:r>
          </w:p>
        </w:tc>
        <w:tc>
          <w:tcPr>
            <w:tcW w:w="1559" w:type="dxa"/>
          </w:tcPr>
          <w:p w:rsidR="00450B2F" w:rsidRPr="00321919" w:rsidRDefault="00450B2F" w:rsidP="003219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</w:t>
            </w:r>
            <w:r w:rsidRPr="00321919">
              <w:rPr>
                <w:szCs w:val="24"/>
              </w:rPr>
              <w:t xml:space="preserve"> экономического развития</w:t>
            </w:r>
          </w:p>
        </w:tc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1551825,00</w:t>
            </w:r>
          </w:p>
        </w:tc>
        <w:tc>
          <w:tcPr>
            <w:tcW w:w="212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Квартира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t xml:space="preserve"> </w:t>
            </w:r>
            <w:r w:rsidRPr="00321919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54,3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44,7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Россия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Тойота «РАВ-4», 2013</w:t>
            </w:r>
          </w:p>
        </w:tc>
        <w:tc>
          <w:tcPr>
            <w:tcW w:w="127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супругов</w:t>
            </w:r>
          </w:p>
        </w:tc>
      </w:tr>
      <w:tr w:rsidR="00450B2F" w:rsidRPr="00B51053" w:rsidTr="00C67197">
        <w:trPr>
          <w:trHeight w:val="1168"/>
        </w:trPr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1414863,29</w:t>
            </w:r>
          </w:p>
        </w:tc>
        <w:tc>
          <w:tcPr>
            <w:tcW w:w="212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Квартира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3C4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42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Россия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3C4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Pr="00321919" w:rsidRDefault="00450B2F" w:rsidP="00DD3A4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нет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1237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нет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3C4E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Сузуки «Джимни Сиерра» 2005</w:t>
            </w:r>
          </w:p>
        </w:tc>
        <w:tc>
          <w:tcPr>
            <w:tcW w:w="127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супругов</w:t>
            </w:r>
          </w:p>
        </w:tc>
      </w:tr>
      <w:tr w:rsidR="00450B2F" w:rsidRPr="00FE0545" w:rsidTr="00C67197">
        <w:trPr>
          <w:trHeight w:val="1168"/>
        </w:trPr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321919">
              <w:rPr>
                <w:szCs w:val="24"/>
              </w:rPr>
              <w:t>езвозмездное пользование)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2C34EB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321919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54,3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54,3</w:t>
            </w: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Россия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Россия</w:t>
            </w: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 w:rsidRPr="00321919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FE0545" w:rsidTr="00C67197">
        <w:trPr>
          <w:trHeight w:val="1168"/>
        </w:trPr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Куренкова И.А.</w:t>
            </w:r>
          </w:p>
        </w:tc>
        <w:tc>
          <w:tcPr>
            <w:tcW w:w="1559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отдела  по работе с администрат</w:t>
            </w:r>
            <w:r>
              <w:rPr>
                <w:szCs w:val="24"/>
              </w:rPr>
              <w:lastRenderedPageBreak/>
              <w:t>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450B2F" w:rsidRPr="00321919" w:rsidRDefault="00450B2F" w:rsidP="00CE2016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1247309,71</w:t>
            </w:r>
          </w:p>
        </w:tc>
        <w:tc>
          <w:tcPr>
            <w:tcW w:w="2126" w:type="dxa"/>
          </w:tcPr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садоводства)</w:t>
            </w: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43,7</w:t>
            </w: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</w:t>
            </w:r>
          </w:p>
        </w:tc>
        <w:tc>
          <w:tcPr>
            <w:tcW w:w="992" w:type="dxa"/>
          </w:tcPr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21919" w:rsidRDefault="00450B2F" w:rsidP="006E4D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21919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Rav4</w:t>
            </w:r>
            <w:r>
              <w:rPr>
                <w:szCs w:val="24"/>
              </w:rPr>
              <w:t>»</w:t>
            </w: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  <w:p w:rsidR="00450B2F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Субару «Легаси»</w:t>
            </w:r>
          </w:p>
          <w:p w:rsidR="00450B2F" w:rsidRPr="006E4DB5" w:rsidRDefault="00450B2F" w:rsidP="00CE2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2003</w:t>
            </w:r>
          </w:p>
        </w:tc>
        <w:tc>
          <w:tcPr>
            <w:tcW w:w="1276" w:type="dxa"/>
          </w:tcPr>
          <w:p w:rsidR="00450B2F" w:rsidRPr="00321919" w:rsidRDefault="00450B2F" w:rsidP="006E4D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Наследование, собственные средства</w:t>
            </w:r>
          </w:p>
        </w:tc>
      </w:tr>
      <w:tr w:rsidR="00450B2F" w:rsidRPr="00FE0545" w:rsidTr="00C67197">
        <w:trPr>
          <w:trHeight w:val="1168"/>
        </w:trPr>
        <w:tc>
          <w:tcPr>
            <w:tcW w:w="1418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Кутняхова Н.А.</w:t>
            </w:r>
          </w:p>
        </w:tc>
        <w:tc>
          <w:tcPr>
            <w:tcW w:w="1559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консультант департамента имущественных отношений </w:t>
            </w:r>
          </w:p>
        </w:tc>
        <w:tc>
          <w:tcPr>
            <w:tcW w:w="1418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1205519,96</w:t>
            </w:r>
          </w:p>
        </w:tc>
        <w:tc>
          <w:tcPr>
            <w:tcW w:w="2126" w:type="dxa"/>
          </w:tcPr>
          <w:p w:rsidR="00450B2F" w:rsidRPr="00495D1A" w:rsidRDefault="00450B2F" w:rsidP="00495D1A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</w:t>
            </w:r>
            <w:r w:rsidRPr="00495D1A">
              <w:rPr>
                <w:szCs w:val="24"/>
              </w:rPr>
              <w:t>олевая 1/4)</w:t>
            </w:r>
          </w:p>
        </w:tc>
        <w:tc>
          <w:tcPr>
            <w:tcW w:w="851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95D1A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95D1A">
              <w:rPr>
                <w:szCs w:val="24"/>
                <w:lang w:val="en-US"/>
              </w:rPr>
              <w:t>нет</w:t>
            </w:r>
          </w:p>
        </w:tc>
        <w:tc>
          <w:tcPr>
            <w:tcW w:w="1276" w:type="dxa"/>
          </w:tcPr>
          <w:p w:rsidR="00450B2F" w:rsidRPr="00495D1A" w:rsidRDefault="00450B2F" w:rsidP="005D6D4F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  <w:lang w:val="en-US"/>
              </w:rPr>
              <w:t xml:space="preserve">Toyota “Lend Cruiser Prado” </w:t>
            </w:r>
            <w:r w:rsidRPr="00495D1A">
              <w:rPr>
                <w:szCs w:val="24"/>
              </w:rPr>
              <w:t>2006</w:t>
            </w:r>
          </w:p>
        </w:tc>
        <w:tc>
          <w:tcPr>
            <w:tcW w:w="1276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Собственные средства</w:t>
            </w:r>
          </w:p>
        </w:tc>
      </w:tr>
      <w:tr w:rsidR="00450B2F" w:rsidRPr="00FE0545" w:rsidTr="00C67197">
        <w:tc>
          <w:tcPr>
            <w:tcW w:w="1418" w:type="dxa"/>
          </w:tcPr>
          <w:p w:rsidR="00450B2F" w:rsidRPr="00495D1A" w:rsidRDefault="00450B2F" w:rsidP="007A4027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495D1A">
              <w:rPr>
                <w:szCs w:val="24"/>
              </w:rPr>
              <w:t>олевая 1/4)</w:t>
            </w:r>
          </w:p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95D1A" w:rsidRDefault="00450B2F" w:rsidP="00495D1A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495D1A">
              <w:rPr>
                <w:szCs w:val="24"/>
              </w:rPr>
              <w:t>олевая 1/4)</w:t>
            </w:r>
          </w:p>
        </w:tc>
        <w:tc>
          <w:tcPr>
            <w:tcW w:w="851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66,7</w:t>
            </w:r>
          </w:p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Россия</w:t>
            </w:r>
          </w:p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95D1A" w:rsidRDefault="00450B2F" w:rsidP="003A6FDA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495D1A" w:rsidRDefault="00450B2F" w:rsidP="009014C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 имеют</w:t>
            </w:r>
          </w:p>
        </w:tc>
        <w:tc>
          <w:tcPr>
            <w:tcW w:w="850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495D1A" w:rsidRDefault="00450B2F" w:rsidP="005153E4">
            <w:pPr>
              <w:spacing w:after="0" w:line="240" w:lineRule="auto"/>
              <w:jc w:val="center"/>
              <w:rPr>
                <w:szCs w:val="24"/>
              </w:rPr>
            </w:pPr>
            <w:r w:rsidRPr="00495D1A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A53C90" w:rsidRDefault="00450B2F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50B2F" w:rsidRPr="001F44E8" w:rsidTr="00C67197">
        <w:trPr>
          <w:trHeight w:val="2208"/>
        </w:trPr>
        <w:tc>
          <w:tcPr>
            <w:tcW w:w="1418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Кобылешная Т.В.</w:t>
            </w:r>
          </w:p>
        </w:tc>
        <w:tc>
          <w:tcPr>
            <w:tcW w:w="1559" w:type="dxa"/>
          </w:tcPr>
          <w:p w:rsidR="00450B2F" w:rsidRPr="001F44E8" w:rsidRDefault="00450B2F" w:rsidP="001F44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консультант отдела землепользования департамента имущественных отношений</w:t>
            </w:r>
          </w:p>
        </w:tc>
        <w:tc>
          <w:tcPr>
            <w:tcW w:w="1418" w:type="dxa"/>
          </w:tcPr>
          <w:p w:rsidR="00450B2F" w:rsidRPr="001F44E8" w:rsidRDefault="00450B2F" w:rsidP="00E804C5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1185612,37</w:t>
            </w:r>
          </w:p>
        </w:tc>
        <w:tc>
          <w:tcPr>
            <w:tcW w:w="2126" w:type="dxa"/>
          </w:tcPr>
          <w:p w:rsidR="00450B2F" w:rsidRPr="001F44E8" w:rsidRDefault="00450B2F" w:rsidP="00085247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садоводства)</w:t>
            </w:r>
          </w:p>
          <w:p w:rsidR="00450B2F" w:rsidRPr="001F44E8" w:rsidRDefault="00450B2F" w:rsidP="00E804C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F44E8" w:rsidRDefault="00450B2F" w:rsidP="00E804C5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780,0</w:t>
            </w:r>
          </w:p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65,1</w:t>
            </w:r>
          </w:p>
        </w:tc>
        <w:tc>
          <w:tcPr>
            <w:tcW w:w="992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Россия</w:t>
            </w:r>
          </w:p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C4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1F44E8" w:rsidRDefault="00450B2F" w:rsidP="009C4FAB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F44E8" w:rsidRDefault="00450B2F" w:rsidP="001F44E8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1F44E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711</w:t>
            </w:r>
          </w:p>
        </w:tc>
        <w:tc>
          <w:tcPr>
            <w:tcW w:w="992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 w:rsidRPr="001F44E8">
              <w:rPr>
                <w:szCs w:val="24"/>
                <w:lang w:val="en-US"/>
              </w:rPr>
              <w:t xml:space="preserve">Toyota </w:t>
            </w:r>
            <w:r w:rsidRPr="001F44E8">
              <w:rPr>
                <w:szCs w:val="24"/>
              </w:rPr>
              <w:t>«</w:t>
            </w:r>
            <w:r w:rsidRPr="001F44E8">
              <w:rPr>
                <w:szCs w:val="24"/>
                <w:lang w:val="en-US"/>
              </w:rPr>
              <w:t>Harrier</w:t>
            </w:r>
            <w:r w:rsidRPr="001F44E8">
              <w:rPr>
                <w:szCs w:val="24"/>
              </w:rPr>
              <w:t>» 2005</w:t>
            </w:r>
          </w:p>
        </w:tc>
        <w:tc>
          <w:tcPr>
            <w:tcW w:w="1276" w:type="dxa"/>
          </w:tcPr>
          <w:p w:rsidR="00450B2F" w:rsidRPr="001F44E8" w:rsidRDefault="00450B2F" w:rsidP="009233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совместно нажитое имущество</w:t>
            </w:r>
          </w:p>
        </w:tc>
      </w:tr>
      <w:tr w:rsidR="00450B2F" w:rsidRPr="007A3B0C" w:rsidTr="00C67197">
        <w:trPr>
          <w:trHeight w:val="562"/>
        </w:trPr>
        <w:tc>
          <w:tcPr>
            <w:tcW w:w="1418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Казакова С.И.</w:t>
            </w:r>
          </w:p>
        </w:tc>
        <w:tc>
          <w:tcPr>
            <w:tcW w:w="1559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советник </w:t>
            </w:r>
            <w:r w:rsidRPr="00357A07">
              <w:rPr>
                <w:szCs w:val="24"/>
              </w:rPr>
              <w:t>департамента городского хозяйства</w:t>
            </w:r>
          </w:p>
        </w:tc>
        <w:tc>
          <w:tcPr>
            <w:tcW w:w="1418" w:type="dxa"/>
          </w:tcPr>
          <w:p w:rsidR="00450B2F" w:rsidRPr="00357A07" w:rsidRDefault="00450B2F" w:rsidP="00B564BD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386,03</w:t>
            </w:r>
          </w:p>
        </w:tc>
        <w:tc>
          <w:tcPr>
            <w:tcW w:w="2126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  <w:lang w:val="en-US"/>
              </w:rPr>
              <w:t>Не имеет</w:t>
            </w:r>
          </w:p>
        </w:tc>
        <w:tc>
          <w:tcPr>
            <w:tcW w:w="851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Квартира</w:t>
            </w:r>
          </w:p>
          <w:p w:rsidR="00450B2F" w:rsidRPr="00357A07" w:rsidRDefault="00450B2F" w:rsidP="00357A07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357A07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rPr>
          <w:trHeight w:val="562"/>
        </w:trPr>
        <w:tc>
          <w:tcPr>
            <w:tcW w:w="1418" w:type="dxa"/>
          </w:tcPr>
          <w:p w:rsidR="00450B2F" w:rsidRPr="00357A07" w:rsidRDefault="00450B2F" w:rsidP="00EC7589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57A07" w:rsidRDefault="00450B2F" w:rsidP="00B564BD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357A07" w:rsidRDefault="00450B2F" w:rsidP="00B659DA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  <w:r w:rsidRPr="00357A0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357A07" w:rsidRDefault="00450B2F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031A90" w:rsidTr="00C67197">
        <w:trPr>
          <w:trHeight w:val="2484"/>
        </w:trPr>
        <w:tc>
          <w:tcPr>
            <w:tcW w:w="1418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Лисовиченко И.И.</w:t>
            </w:r>
          </w:p>
        </w:tc>
        <w:tc>
          <w:tcPr>
            <w:tcW w:w="1559" w:type="dxa"/>
          </w:tcPr>
          <w:p w:rsidR="00450B2F" w:rsidRPr="00825724" w:rsidRDefault="00450B2F" w:rsidP="008257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советник </w:t>
            </w:r>
            <w:r w:rsidRPr="00825724">
              <w:rPr>
                <w:szCs w:val="24"/>
              </w:rPr>
              <w:t>муниципального жилищного контроля департамента городского хозяйства</w:t>
            </w:r>
          </w:p>
        </w:tc>
        <w:tc>
          <w:tcPr>
            <w:tcW w:w="1418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1584832,91</w:t>
            </w:r>
          </w:p>
        </w:tc>
        <w:tc>
          <w:tcPr>
            <w:tcW w:w="2126" w:type="dxa"/>
          </w:tcPr>
          <w:p w:rsidR="00450B2F" w:rsidRPr="00825724" w:rsidRDefault="00450B2F" w:rsidP="003044ED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60,6</w:t>
            </w:r>
          </w:p>
        </w:tc>
        <w:tc>
          <w:tcPr>
            <w:tcW w:w="992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  <w:lang w:val="en-US"/>
              </w:rPr>
              <w:t xml:space="preserve">Honda </w:t>
            </w:r>
            <w:r w:rsidRPr="00825724">
              <w:rPr>
                <w:szCs w:val="24"/>
              </w:rPr>
              <w:t>«</w:t>
            </w:r>
            <w:r w:rsidRPr="00825724">
              <w:rPr>
                <w:szCs w:val="24"/>
                <w:lang w:val="en-US"/>
              </w:rPr>
              <w:t>Mobilio Spike</w:t>
            </w:r>
            <w:r w:rsidRPr="00825724">
              <w:rPr>
                <w:szCs w:val="24"/>
              </w:rPr>
              <w:t>» 2004</w:t>
            </w:r>
          </w:p>
        </w:tc>
        <w:tc>
          <w:tcPr>
            <w:tcW w:w="1276" w:type="dxa"/>
          </w:tcPr>
          <w:p w:rsidR="00450B2F" w:rsidRPr="00622232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031A90" w:rsidTr="00C67197">
        <w:tc>
          <w:tcPr>
            <w:tcW w:w="1418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825724" w:rsidRDefault="00450B2F" w:rsidP="00F779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914521,36</w:t>
            </w:r>
          </w:p>
        </w:tc>
        <w:tc>
          <w:tcPr>
            <w:tcW w:w="2126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42,3</w:t>
            </w:r>
          </w:p>
        </w:tc>
        <w:tc>
          <w:tcPr>
            <w:tcW w:w="992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825724" w:rsidRDefault="00450B2F" w:rsidP="00643850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82572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825724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A97829" w:rsidTr="00C67197">
        <w:tc>
          <w:tcPr>
            <w:tcW w:w="1418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Ли И.С.</w:t>
            </w:r>
          </w:p>
        </w:tc>
        <w:tc>
          <w:tcPr>
            <w:tcW w:w="1559" w:type="dxa"/>
          </w:tcPr>
          <w:p w:rsidR="00450B2F" w:rsidRPr="00022F49" w:rsidRDefault="00450B2F" w:rsidP="00022F4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департамента архитектуры и градостроительства</w:t>
            </w:r>
          </w:p>
        </w:tc>
        <w:tc>
          <w:tcPr>
            <w:tcW w:w="1418" w:type="dxa"/>
          </w:tcPr>
          <w:p w:rsidR="00450B2F" w:rsidRPr="00022F49" w:rsidRDefault="00450B2F" w:rsidP="00F27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2090699,15</w:t>
            </w:r>
          </w:p>
        </w:tc>
        <w:tc>
          <w:tcPr>
            <w:tcW w:w="2126" w:type="dxa"/>
          </w:tcPr>
          <w:p w:rsidR="00450B2F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Квартира</w:t>
            </w:r>
          </w:p>
          <w:p w:rsidR="00450B2F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43,7</w:t>
            </w:r>
          </w:p>
          <w:p w:rsidR="00450B2F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</w:tcPr>
          <w:p w:rsidR="00450B2F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  <w:p w:rsidR="00450B2F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A02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022F49" w:rsidRDefault="00450B2F" w:rsidP="002F5D9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A97829" w:rsidTr="00C67197">
        <w:tc>
          <w:tcPr>
            <w:tcW w:w="1418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022F49" w:rsidRDefault="00450B2F" w:rsidP="00AA02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3747450,03</w:t>
            </w:r>
          </w:p>
        </w:tc>
        <w:tc>
          <w:tcPr>
            <w:tcW w:w="2126" w:type="dxa"/>
          </w:tcPr>
          <w:p w:rsidR="00450B2F" w:rsidRPr="00022F49" w:rsidRDefault="00450B2F" w:rsidP="009F22E2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Квартира</w:t>
            </w:r>
          </w:p>
          <w:p w:rsidR="00450B2F" w:rsidRPr="00022F49" w:rsidRDefault="00450B2F" w:rsidP="00677F4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677F4A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Квартира</w:t>
            </w:r>
          </w:p>
          <w:p w:rsidR="00450B2F" w:rsidRPr="00022F49" w:rsidRDefault="00450B2F" w:rsidP="00677F4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2D29FF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Нежилое помещение</w:t>
            </w:r>
          </w:p>
          <w:p w:rsidR="00450B2F" w:rsidRPr="00022F49" w:rsidRDefault="00450B2F" w:rsidP="00677F4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Нежилое помещение.</w:t>
            </w:r>
          </w:p>
        </w:tc>
        <w:tc>
          <w:tcPr>
            <w:tcW w:w="851" w:type="dxa"/>
          </w:tcPr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42,7</w:t>
            </w: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43,5</w:t>
            </w: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54,1</w:t>
            </w: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593F16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89</w:t>
            </w:r>
          </w:p>
        </w:tc>
        <w:tc>
          <w:tcPr>
            <w:tcW w:w="992" w:type="dxa"/>
          </w:tcPr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AC4059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022F49" w:rsidRDefault="00450B2F" w:rsidP="00AA0227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022F49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022F49" w:rsidRDefault="00450B2F" w:rsidP="002F5D9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Toyota «Noah» 2010</w:t>
            </w:r>
          </w:p>
          <w:p w:rsidR="00450B2F" w:rsidRPr="00022F49" w:rsidRDefault="00450B2F" w:rsidP="002F5D9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2F5D94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  <w:lang w:val="en-US"/>
              </w:rPr>
              <w:t xml:space="preserve">Toyota </w:t>
            </w:r>
            <w:r w:rsidRPr="00022F49">
              <w:rPr>
                <w:szCs w:val="24"/>
              </w:rPr>
              <w:t>«</w:t>
            </w:r>
            <w:r w:rsidRPr="00022F49">
              <w:rPr>
                <w:szCs w:val="24"/>
                <w:lang w:val="en-US"/>
              </w:rPr>
              <w:t>Corolla Axio</w:t>
            </w:r>
            <w:r w:rsidRPr="00022F49">
              <w:rPr>
                <w:szCs w:val="24"/>
              </w:rPr>
              <w:t>» 2014</w:t>
            </w:r>
          </w:p>
          <w:p w:rsidR="00450B2F" w:rsidRPr="00022F49" w:rsidRDefault="00450B2F" w:rsidP="002F5D9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22F49" w:rsidRDefault="00450B2F" w:rsidP="002F5D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50B2F" w:rsidRPr="00022F49" w:rsidRDefault="00450B2F" w:rsidP="00B94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814D4C" w:rsidTr="00C67197">
        <w:tc>
          <w:tcPr>
            <w:tcW w:w="1418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 xml:space="preserve">Несовершеннолетний </w:t>
            </w:r>
            <w:r w:rsidRPr="00022F49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022F49" w:rsidRDefault="00450B2F" w:rsidP="003B6518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022F49" w:rsidRDefault="00450B2F" w:rsidP="00B212E2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 xml:space="preserve">Квартира (Безвозмездное </w:t>
            </w:r>
            <w:r w:rsidRPr="00022F49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lastRenderedPageBreak/>
              <w:t>43,7</w:t>
            </w:r>
          </w:p>
        </w:tc>
        <w:tc>
          <w:tcPr>
            <w:tcW w:w="992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022F4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022F49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02FA2" w:rsidTr="00C67197">
        <w:tc>
          <w:tcPr>
            <w:tcW w:w="1418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Маликов Е.И.</w:t>
            </w:r>
          </w:p>
        </w:tc>
        <w:tc>
          <w:tcPr>
            <w:tcW w:w="1559" w:type="dxa"/>
          </w:tcPr>
          <w:p w:rsidR="00450B2F" w:rsidRPr="00702FA2" w:rsidRDefault="00450B2F" w:rsidP="00F510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450B2F" w:rsidRPr="00702FA2" w:rsidRDefault="00450B2F" w:rsidP="003B65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1227492,69</w:t>
            </w:r>
          </w:p>
        </w:tc>
        <w:tc>
          <w:tcPr>
            <w:tcW w:w="2126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702FA2" w:rsidRDefault="00450B2F" w:rsidP="00702FA2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702FA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38,3</w:t>
            </w:r>
          </w:p>
        </w:tc>
        <w:tc>
          <w:tcPr>
            <w:tcW w:w="992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702FA2" w:rsidRDefault="00450B2F" w:rsidP="00B854F4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  <w:lang w:val="en-US"/>
              </w:rPr>
              <w:t>Toyota “Land Cruiser Prado”</w:t>
            </w:r>
            <w:r w:rsidRPr="00702FA2">
              <w:rPr>
                <w:szCs w:val="24"/>
              </w:rPr>
              <w:t xml:space="preserve"> 2002</w:t>
            </w:r>
          </w:p>
        </w:tc>
        <w:tc>
          <w:tcPr>
            <w:tcW w:w="1276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02FA2" w:rsidTr="00C67197">
        <w:tc>
          <w:tcPr>
            <w:tcW w:w="1418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Pr="00702FA2" w:rsidRDefault="00450B2F" w:rsidP="00BE2C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702FA2" w:rsidRDefault="00450B2F" w:rsidP="00554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1242204,90</w:t>
            </w:r>
          </w:p>
        </w:tc>
        <w:tc>
          <w:tcPr>
            <w:tcW w:w="2126" w:type="dxa"/>
          </w:tcPr>
          <w:p w:rsidR="00450B2F" w:rsidRPr="00702FA2" w:rsidRDefault="00450B2F" w:rsidP="00216C04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Квартира</w:t>
            </w:r>
          </w:p>
          <w:p w:rsidR="00450B2F" w:rsidRPr="00702FA2" w:rsidRDefault="00450B2F" w:rsidP="00216C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FA2" w:rsidRDefault="00450B2F" w:rsidP="00216C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FA2" w:rsidRDefault="00450B2F" w:rsidP="00A20FFB">
            <w:pPr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38,3</w:t>
            </w:r>
          </w:p>
          <w:p w:rsidR="00450B2F" w:rsidRPr="00702FA2" w:rsidRDefault="00450B2F" w:rsidP="00914042">
            <w:pPr>
              <w:rPr>
                <w:szCs w:val="24"/>
              </w:rPr>
            </w:pPr>
          </w:p>
          <w:p w:rsidR="00450B2F" w:rsidRPr="00702FA2" w:rsidRDefault="00450B2F" w:rsidP="00914042">
            <w:pPr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47,4</w:t>
            </w:r>
          </w:p>
        </w:tc>
        <w:tc>
          <w:tcPr>
            <w:tcW w:w="992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Россия</w:t>
            </w:r>
          </w:p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702FA2" w:rsidRDefault="00450B2F" w:rsidP="00123943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702FA2" w:rsidRDefault="00450B2F" w:rsidP="00FE1BB5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  <w:lang w:val="en-US"/>
              </w:rPr>
              <w:t>Toyota “Allex”</w:t>
            </w:r>
            <w:r w:rsidRPr="00702FA2">
              <w:rPr>
                <w:szCs w:val="24"/>
              </w:rPr>
              <w:t xml:space="preserve"> 2003</w:t>
            </w:r>
          </w:p>
        </w:tc>
        <w:tc>
          <w:tcPr>
            <w:tcW w:w="1276" w:type="dxa"/>
          </w:tcPr>
          <w:p w:rsidR="00450B2F" w:rsidRPr="00702FA2" w:rsidRDefault="00450B2F" w:rsidP="00702F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02FA2" w:rsidTr="00C67197">
        <w:tc>
          <w:tcPr>
            <w:tcW w:w="1418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702FA2" w:rsidRDefault="00450B2F" w:rsidP="00702FA2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702FA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38,3</w:t>
            </w:r>
          </w:p>
        </w:tc>
        <w:tc>
          <w:tcPr>
            <w:tcW w:w="992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</w:rPr>
            </w:pPr>
            <w:r w:rsidRPr="00702FA2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702FA2" w:rsidRDefault="00450B2F" w:rsidP="00F421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50B2F" w:rsidRPr="005400BA" w:rsidTr="00C67197">
        <w:trPr>
          <w:trHeight w:val="1380"/>
        </w:trPr>
        <w:tc>
          <w:tcPr>
            <w:tcW w:w="1418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Максимова Е.А.</w:t>
            </w:r>
          </w:p>
        </w:tc>
        <w:tc>
          <w:tcPr>
            <w:tcW w:w="1559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1529580,38</w:t>
            </w:r>
          </w:p>
        </w:tc>
        <w:tc>
          <w:tcPr>
            <w:tcW w:w="2126" w:type="dxa"/>
          </w:tcPr>
          <w:p w:rsidR="00450B2F" w:rsidRPr="00234DCE" w:rsidRDefault="00450B2F" w:rsidP="00DE7814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Квартира</w:t>
            </w:r>
          </w:p>
          <w:p w:rsidR="00450B2F" w:rsidRPr="00234DCE" w:rsidRDefault="00450B2F" w:rsidP="00234DCE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(</w:t>
            </w:r>
            <w:r>
              <w:rPr>
                <w:szCs w:val="24"/>
              </w:rPr>
              <w:t>д</w:t>
            </w:r>
            <w:r w:rsidRPr="00234DCE">
              <w:rPr>
                <w:szCs w:val="24"/>
              </w:rPr>
              <w:t>олевая   ½.)</w:t>
            </w:r>
          </w:p>
        </w:tc>
        <w:tc>
          <w:tcPr>
            <w:tcW w:w="851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45,2</w:t>
            </w:r>
          </w:p>
        </w:tc>
        <w:tc>
          <w:tcPr>
            <w:tcW w:w="992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</w:rPr>
            </w:pPr>
            <w:r w:rsidRPr="00234DC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234DCE" w:rsidRDefault="00450B2F" w:rsidP="00194C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50B2F" w:rsidRPr="00AA63C0" w:rsidTr="00C67197">
        <w:tc>
          <w:tcPr>
            <w:tcW w:w="1418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Макеев К.Ю.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AA63C0" w:rsidRDefault="00450B2F" w:rsidP="00FA7B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департамента архитектурыи градостроительства, главный архитектор</w:t>
            </w:r>
          </w:p>
        </w:tc>
        <w:tc>
          <w:tcPr>
            <w:tcW w:w="1418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2268667,48</w:t>
            </w:r>
          </w:p>
        </w:tc>
        <w:tc>
          <w:tcPr>
            <w:tcW w:w="2126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AA63C0">
              <w:rPr>
                <w:szCs w:val="24"/>
              </w:rPr>
              <w:t>езвозмездное пользование)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AA63C0">
              <w:rPr>
                <w:szCs w:val="24"/>
              </w:rPr>
              <w:t>езвозмездное пользование)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AA63C0">
              <w:rPr>
                <w:szCs w:val="24"/>
              </w:rPr>
              <w:t>оговор найма служебного помещения)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A63C0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lastRenderedPageBreak/>
              <w:t>Земельный участок (</w:t>
            </w:r>
            <w:r>
              <w:rPr>
                <w:szCs w:val="24"/>
              </w:rPr>
              <w:t>б</w:t>
            </w:r>
            <w:r w:rsidRPr="00AA63C0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lastRenderedPageBreak/>
              <w:t>3733</w:t>
            </w: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48,5</w:t>
            </w: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40,9</w:t>
            </w: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946</w:t>
            </w:r>
          </w:p>
          <w:p w:rsidR="00450B2F" w:rsidRPr="00AA63C0" w:rsidRDefault="00450B2F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lastRenderedPageBreak/>
              <w:t>Россия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Россия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Россия</w:t>
            </w: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A63C0" w:rsidRDefault="00450B2F" w:rsidP="00A6034E">
            <w:pPr>
              <w:spacing w:after="0" w:line="240" w:lineRule="auto"/>
              <w:jc w:val="center"/>
              <w:rPr>
                <w:szCs w:val="24"/>
              </w:rPr>
            </w:pPr>
            <w:r w:rsidRPr="00AA63C0">
              <w:rPr>
                <w:szCs w:val="24"/>
                <w:lang w:val="en-US"/>
              </w:rPr>
              <w:lastRenderedPageBreak/>
              <w:t>Subaru</w:t>
            </w:r>
            <w:r w:rsidRPr="00AA63C0">
              <w:rPr>
                <w:szCs w:val="24"/>
              </w:rPr>
              <w:t xml:space="preserve"> «</w:t>
            </w:r>
            <w:r w:rsidRPr="00AA63C0">
              <w:rPr>
                <w:szCs w:val="24"/>
                <w:lang w:val="en-US"/>
              </w:rPr>
              <w:t>Forester</w:t>
            </w:r>
            <w:r w:rsidRPr="00AA63C0">
              <w:rPr>
                <w:szCs w:val="24"/>
              </w:rPr>
              <w:t>» 2002</w:t>
            </w:r>
          </w:p>
        </w:tc>
        <w:tc>
          <w:tcPr>
            <w:tcW w:w="1276" w:type="dxa"/>
          </w:tcPr>
          <w:p w:rsidR="00450B2F" w:rsidRPr="00AA63C0" w:rsidRDefault="00450B2F" w:rsidP="00AA6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Маслакова А.Ю.</w:t>
            </w:r>
          </w:p>
        </w:tc>
        <w:tc>
          <w:tcPr>
            <w:tcW w:w="1559" w:type="dxa"/>
          </w:tcPr>
          <w:p w:rsidR="00450B2F" w:rsidRPr="00673F43" w:rsidRDefault="00450B2F" w:rsidP="00673F43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 xml:space="preserve">Начальник отдела муниципального финансового контроля </w:t>
            </w:r>
            <w:r>
              <w:rPr>
                <w:szCs w:val="24"/>
              </w:rPr>
              <w:t>департамента финансов</w:t>
            </w:r>
          </w:p>
        </w:tc>
        <w:tc>
          <w:tcPr>
            <w:tcW w:w="1418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1734245,7</w:t>
            </w:r>
          </w:p>
        </w:tc>
        <w:tc>
          <w:tcPr>
            <w:tcW w:w="2126" w:type="dxa"/>
          </w:tcPr>
          <w:p w:rsidR="00450B2F" w:rsidRPr="00673F43" w:rsidRDefault="00450B2F" w:rsidP="00885C34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Квартира (долевая ½)</w:t>
            </w:r>
          </w:p>
          <w:p w:rsidR="00450B2F" w:rsidRPr="00673F43" w:rsidRDefault="00450B2F" w:rsidP="00E514AF">
            <w:pPr>
              <w:spacing w:after="0" w:line="240" w:lineRule="auto"/>
              <w:ind w:left="720"/>
              <w:rPr>
                <w:szCs w:val="24"/>
              </w:rPr>
            </w:pPr>
          </w:p>
          <w:p w:rsidR="00450B2F" w:rsidRDefault="00450B2F" w:rsidP="00885C3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885C34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42,2</w:t>
            </w: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44,3</w:t>
            </w:r>
          </w:p>
        </w:tc>
        <w:tc>
          <w:tcPr>
            <w:tcW w:w="992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Россия</w:t>
            </w: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673F43" w:rsidRDefault="00450B2F" w:rsidP="004818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D26B29" w:rsidTr="00C67197">
        <w:tc>
          <w:tcPr>
            <w:tcW w:w="1418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Манухин О.И.</w:t>
            </w:r>
          </w:p>
        </w:tc>
        <w:tc>
          <w:tcPr>
            <w:tcW w:w="1559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  <w:r w:rsidRPr="00D26B29">
              <w:rPr>
                <w:szCs w:val="24"/>
              </w:rPr>
              <w:t>департамента социального развития</w:t>
            </w:r>
            <w:r>
              <w:rPr>
                <w:szCs w:val="24"/>
              </w:rPr>
              <w:t>, начальник отдела спорта и молодежной политики</w:t>
            </w:r>
          </w:p>
        </w:tc>
        <w:tc>
          <w:tcPr>
            <w:tcW w:w="1418" w:type="dxa"/>
          </w:tcPr>
          <w:p w:rsidR="00450B2F" w:rsidRPr="00D26B29" w:rsidRDefault="00450B2F" w:rsidP="000D1F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2391162,28</w:t>
            </w:r>
          </w:p>
        </w:tc>
        <w:tc>
          <w:tcPr>
            <w:tcW w:w="2126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450B2F" w:rsidRPr="00D26B29" w:rsidRDefault="00450B2F" w:rsidP="009A2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26B29" w:rsidRDefault="00450B2F" w:rsidP="009A2AA6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Общежитие (</w:t>
            </w:r>
            <w:r>
              <w:rPr>
                <w:szCs w:val="24"/>
              </w:rPr>
              <w:t>с</w:t>
            </w:r>
            <w:r w:rsidRPr="00D26B29">
              <w:rPr>
                <w:szCs w:val="24"/>
              </w:rPr>
              <w:t>екция</w:t>
            </w:r>
            <w:r>
              <w:rPr>
                <w:szCs w:val="24"/>
              </w:rPr>
              <w:t>, б</w:t>
            </w:r>
            <w:r w:rsidRPr="00D26B29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30,0</w:t>
            </w:r>
          </w:p>
        </w:tc>
        <w:tc>
          <w:tcPr>
            <w:tcW w:w="992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50B2F" w:rsidRPr="00D26B29" w:rsidTr="00C67197">
        <w:tc>
          <w:tcPr>
            <w:tcW w:w="1418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1401564,13</w:t>
            </w:r>
          </w:p>
        </w:tc>
        <w:tc>
          <w:tcPr>
            <w:tcW w:w="2126" w:type="dxa"/>
          </w:tcPr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450B2F" w:rsidRPr="00D26B29" w:rsidRDefault="00450B2F" w:rsidP="009A2AA6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(для садоводства)</w:t>
            </w:r>
          </w:p>
        </w:tc>
        <w:tc>
          <w:tcPr>
            <w:tcW w:w="851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591,0</w:t>
            </w:r>
          </w:p>
        </w:tc>
        <w:tc>
          <w:tcPr>
            <w:tcW w:w="992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26B29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Общежитие (</w:t>
            </w:r>
            <w:r>
              <w:rPr>
                <w:szCs w:val="24"/>
              </w:rPr>
              <w:t>с</w:t>
            </w:r>
            <w:r w:rsidRPr="00D26B29">
              <w:rPr>
                <w:szCs w:val="24"/>
              </w:rPr>
              <w:t>екция) (</w:t>
            </w:r>
            <w:r>
              <w:rPr>
                <w:szCs w:val="24"/>
              </w:rPr>
              <w:t>д</w:t>
            </w:r>
            <w:r w:rsidRPr="00D26B29">
              <w:rPr>
                <w:szCs w:val="24"/>
              </w:rPr>
              <w:t>оговор социального найма)</w:t>
            </w:r>
          </w:p>
        </w:tc>
        <w:tc>
          <w:tcPr>
            <w:tcW w:w="850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30,0</w:t>
            </w:r>
          </w:p>
        </w:tc>
        <w:tc>
          <w:tcPr>
            <w:tcW w:w="992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D26B29">
              <w:rPr>
                <w:szCs w:val="24"/>
                <w:lang w:val="en-US"/>
              </w:rPr>
              <w:t>Toyota “Isis”</w:t>
            </w:r>
            <w:r w:rsidRPr="00D26B29">
              <w:rPr>
                <w:szCs w:val="24"/>
              </w:rPr>
              <w:t xml:space="preserve"> 2010</w:t>
            </w:r>
          </w:p>
        </w:tc>
        <w:tc>
          <w:tcPr>
            <w:tcW w:w="1276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D26B29" w:rsidTr="00C67197">
        <w:tc>
          <w:tcPr>
            <w:tcW w:w="1418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Медведев Д.М.</w:t>
            </w:r>
          </w:p>
        </w:tc>
        <w:tc>
          <w:tcPr>
            <w:tcW w:w="1559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департамента  экономического развития</w:t>
            </w:r>
          </w:p>
        </w:tc>
        <w:tc>
          <w:tcPr>
            <w:tcW w:w="1418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2608609,95</w:t>
            </w:r>
          </w:p>
        </w:tc>
        <w:tc>
          <w:tcPr>
            <w:tcW w:w="2126" w:type="dxa"/>
          </w:tcPr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851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992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D26B29" w:rsidRDefault="00450B2F" w:rsidP="007D41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2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10DAE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D26B29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D26B29" w:rsidTr="00C67197">
        <w:tc>
          <w:tcPr>
            <w:tcW w:w="1418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1640786,20</w:t>
            </w:r>
          </w:p>
        </w:tc>
        <w:tc>
          <w:tcPr>
            <w:tcW w:w="2126" w:type="dxa"/>
          </w:tcPr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2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7D41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450B2F" w:rsidRPr="00D26B29" w:rsidTr="00C67197">
        <w:tc>
          <w:tcPr>
            <w:tcW w:w="1418" w:type="dxa"/>
          </w:tcPr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7D41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0B2F" w:rsidRDefault="00450B2F" w:rsidP="007D41E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D41EE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D41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10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0F09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17B6A" w:rsidTr="00C67197">
        <w:tc>
          <w:tcPr>
            <w:tcW w:w="1418" w:type="dxa"/>
          </w:tcPr>
          <w:p w:rsidR="00450B2F" w:rsidRPr="00673F43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Митрохин Д.А.</w:t>
            </w:r>
          </w:p>
        </w:tc>
        <w:tc>
          <w:tcPr>
            <w:tcW w:w="1559" w:type="dxa"/>
          </w:tcPr>
          <w:p w:rsidR="00450B2F" w:rsidRPr="00673F43" w:rsidRDefault="00450B2F" w:rsidP="00673F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73F43">
              <w:rPr>
                <w:szCs w:val="24"/>
              </w:rPr>
              <w:t>аместител</w:t>
            </w:r>
            <w:r>
              <w:rPr>
                <w:szCs w:val="24"/>
              </w:rPr>
              <w:t>ь директора департамента</w:t>
            </w:r>
            <w:r w:rsidRPr="00673F43">
              <w:rPr>
                <w:szCs w:val="24"/>
              </w:rPr>
              <w:t xml:space="preserve"> сельских территорий </w:t>
            </w:r>
          </w:p>
        </w:tc>
        <w:tc>
          <w:tcPr>
            <w:tcW w:w="1418" w:type="dxa"/>
          </w:tcPr>
          <w:p w:rsidR="00450B2F" w:rsidRPr="00673F43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2605056,87</w:t>
            </w:r>
          </w:p>
        </w:tc>
        <w:tc>
          <w:tcPr>
            <w:tcW w:w="2126" w:type="dxa"/>
          </w:tcPr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Квартира</w:t>
            </w:r>
          </w:p>
          <w:p w:rsidR="00450B2F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48,3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Россия</w:t>
            </w:r>
          </w:p>
          <w:p w:rsidR="00450B2F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673F43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Pr="00673F43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Жилой дом (</w:t>
            </w:r>
            <w:r>
              <w:rPr>
                <w:szCs w:val="24"/>
              </w:rPr>
              <w:t>д</w:t>
            </w:r>
            <w:r w:rsidRPr="00673F43">
              <w:rPr>
                <w:szCs w:val="24"/>
              </w:rPr>
              <w:t>оговор социального найма)</w:t>
            </w:r>
          </w:p>
        </w:tc>
        <w:tc>
          <w:tcPr>
            <w:tcW w:w="850" w:type="dxa"/>
          </w:tcPr>
          <w:p w:rsidR="00450B2F" w:rsidRPr="00673F43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450B2F" w:rsidRPr="00673F43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673F43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673F4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673F43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17B6A" w:rsidTr="00C67197">
        <w:tc>
          <w:tcPr>
            <w:tcW w:w="1418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1187982,82</w:t>
            </w:r>
          </w:p>
        </w:tc>
        <w:tc>
          <w:tcPr>
            <w:tcW w:w="2126" w:type="dxa"/>
          </w:tcPr>
          <w:p w:rsidR="00450B2F" w:rsidRPr="009C4F48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</w:t>
            </w:r>
            <w:r w:rsidRPr="009C4F48">
              <w:rPr>
                <w:szCs w:val="24"/>
              </w:rPr>
              <w:t>од ИЖС)</w:t>
            </w:r>
          </w:p>
        </w:tc>
        <w:tc>
          <w:tcPr>
            <w:tcW w:w="851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9C4F48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Жилой дом (</w:t>
            </w:r>
            <w:r>
              <w:rPr>
                <w:szCs w:val="24"/>
              </w:rPr>
              <w:t>д</w:t>
            </w:r>
            <w:r w:rsidRPr="009C4F48">
              <w:rPr>
                <w:szCs w:val="24"/>
              </w:rPr>
              <w:t>оговор социального найма)</w:t>
            </w:r>
          </w:p>
        </w:tc>
        <w:tc>
          <w:tcPr>
            <w:tcW w:w="850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Тойота «Гайя», 1999</w:t>
            </w:r>
          </w:p>
        </w:tc>
        <w:tc>
          <w:tcPr>
            <w:tcW w:w="1276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 супругов</w:t>
            </w:r>
          </w:p>
        </w:tc>
      </w:tr>
      <w:tr w:rsidR="00450B2F" w:rsidRPr="00E17B6A" w:rsidTr="00C67197">
        <w:tc>
          <w:tcPr>
            <w:tcW w:w="1418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9C4F48" w:rsidRDefault="00450B2F" w:rsidP="00BC0966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9C4F48" w:rsidRDefault="00450B2F" w:rsidP="009C4F48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Жилой дом (</w:t>
            </w:r>
            <w:r>
              <w:rPr>
                <w:szCs w:val="24"/>
              </w:rPr>
              <w:t>д</w:t>
            </w:r>
            <w:r w:rsidRPr="009C4F48">
              <w:rPr>
                <w:szCs w:val="24"/>
              </w:rPr>
              <w:t>оговор социального найма)</w:t>
            </w:r>
          </w:p>
        </w:tc>
        <w:tc>
          <w:tcPr>
            <w:tcW w:w="850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9C4F48" w:rsidRDefault="00450B2F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C055A" w:rsidTr="00C67197">
        <w:tc>
          <w:tcPr>
            <w:tcW w:w="1418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Митюк М.В.</w:t>
            </w:r>
          </w:p>
          <w:p w:rsidR="00450B2F" w:rsidRPr="00EC055A" w:rsidRDefault="00450B2F" w:rsidP="00DA204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1360410,86</w:t>
            </w:r>
          </w:p>
        </w:tc>
        <w:tc>
          <w:tcPr>
            <w:tcW w:w="2126" w:type="dxa"/>
          </w:tcPr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EC055A">
              <w:rPr>
                <w:szCs w:val="24"/>
              </w:rPr>
              <w:t>олевая, 1/2)</w:t>
            </w:r>
          </w:p>
        </w:tc>
        <w:tc>
          <w:tcPr>
            <w:tcW w:w="851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Квартира</w:t>
            </w:r>
          </w:p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(</w:t>
            </w:r>
            <w:r>
              <w:rPr>
                <w:szCs w:val="24"/>
              </w:rPr>
              <w:t>договор коммерческого найма</w:t>
            </w:r>
            <w:r w:rsidRPr="00EC055A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67,7</w:t>
            </w:r>
          </w:p>
        </w:tc>
        <w:tc>
          <w:tcPr>
            <w:tcW w:w="992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C055A">
              <w:rPr>
                <w:szCs w:val="24"/>
                <w:lang w:val="en-US"/>
              </w:rPr>
              <w:t>Toyota «Caldina» 1988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  <w:lang w:val="en-US"/>
              </w:rPr>
              <w:t>Toyota “Town Ace”</w:t>
            </w:r>
            <w:r w:rsidRPr="00EC055A">
              <w:rPr>
                <w:szCs w:val="24"/>
              </w:rPr>
              <w:t xml:space="preserve"> 1987</w:t>
            </w:r>
          </w:p>
        </w:tc>
        <w:tc>
          <w:tcPr>
            <w:tcW w:w="127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C055A" w:rsidTr="00C67197">
        <w:tc>
          <w:tcPr>
            <w:tcW w:w="1418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983477,11</w:t>
            </w:r>
          </w:p>
        </w:tc>
        <w:tc>
          <w:tcPr>
            <w:tcW w:w="212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Квартира</w:t>
            </w:r>
          </w:p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(</w:t>
            </w:r>
            <w:r>
              <w:rPr>
                <w:szCs w:val="24"/>
              </w:rPr>
              <w:t>договор коммерческого найма</w:t>
            </w:r>
            <w:r w:rsidRPr="00EC055A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67,7</w:t>
            </w:r>
          </w:p>
        </w:tc>
        <w:tc>
          <w:tcPr>
            <w:tcW w:w="992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C055A" w:rsidTr="00C67197">
        <w:trPr>
          <w:trHeight w:val="2234"/>
        </w:trPr>
        <w:tc>
          <w:tcPr>
            <w:tcW w:w="1418" w:type="dxa"/>
          </w:tcPr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lastRenderedPageBreak/>
              <w:t>Несовершеннол</w:t>
            </w:r>
            <w:r>
              <w:rPr>
                <w:szCs w:val="24"/>
              </w:rPr>
              <w:t>е</w:t>
            </w:r>
            <w:r w:rsidRPr="00EC055A">
              <w:rPr>
                <w:szCs w:val="24"/>
              </w:rPr>
              <w:t>тние дети</w:t>
            </w:r>
          </w:p>
        </w:tc>
        <w:tc>
          <w:tcPr>
            <w:tcW w:w="1559" w:type="dxa"/>
          </w:tcPr>
          <w:p w:rsidR="00450B2F" w:rsidRPr="00EC055A" w:rsidRDefault="00450B2F" w:rsidP="003F60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 имеет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EC055A">
              <w:rPr>
                <w:szCs w:val="24"/>
              </w:rPr>
              <w:t>бщая долевая ½)</w:t>
            </w:r>
          </w:p>
        </w:tc>
        <w:tc>
          <w:tcPr>
            <w:tcW w:w="851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нет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нет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C055A">
            <w:pPr>
              <w:tabs>
                <w:tab w:val="center" w:pos="388"/>
              </w:tabs>
              <w:spacing w:after="0" w:line="240" w:lineRule="auto"/>
              <w:rPr>
                <w:szCs w:val="24"/>
              </w:rPr>
            </w:pPr>
          </w:p>
          <w:p w:rsidR="00450B2F" w:rsidRPr="00EC055A" w:rsidRDefault="00450B2F" w:rsidP="00EC055A">
            <w:pPr>
              <w:tabs>
                <w:tab w:val="center" w:pos="388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EC055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Квартира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(договор коммерческого найма)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Квартира</w:t>
            </w:r>
          </w:p>
          <w:p w:rsidR="00450B2F" w:rsidRPr="00EC055A" w:rsidRDefault="00450B2F" w:rsidP="00EC055A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(</w:t>
            </w:r>
            <w:r>
              <w:rPr>
                <w:szCs w:val="24"/>
              </w:rPr>
              <w:t>договор коммерческого найма)</w:t>
            </w:r>
          </w:p>
        </w:tc>
        <w:tc>
          <w:tcPr>
            <w:tcW w:w="850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67,7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67,7</w:t>
            </w:r>
          </w:p>
        </w:tc>
        <w:tc>
          <w:tcPr>
            <w:tcW w:w="992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Россия</w:t>
            </w: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C055A" w:rsidRDefault="00450B2F" w:rsidP="008B3D79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 w:rsidRPr="00EC055A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EC055A" w:rsidRDefault="00450B2F" w:rsidP="00DA20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450B2F" w:rsidRPr="00162412" w:rsidTr="00C67197">
        <w:tc>
          <w:tcPr>
            <w:tcW w:w="1418" w:type="dxa"/>
          </w:tcPr>
          <w:p w:rsidR="00450B2F" w:rsidRPr="00162412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Молокоедова И.В.</w:t>
            </w:r>
          </w:p>
        </w:tc>
        <w:tc>
          <w:tcPr>
            <w:tcW w:w="1559" w:type="dxa"/>
          </w:tcPr>
          <w:p w:rsidR="00450B2F" w:rsidRPr="00162412" w:rsidRDefault="00450B2F" w:rsidP="00162412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</w:t>
            </w:r>
            <w:r w:rsidRPr="00162412">
              <w:rPr>
                <w:szCs w:val="24"/>
              </w:rPr>
              <w:t xml:space="preserve">контрольно-правового </w:t>
            </w:r>
            <w:r>
              <w:rPr>
                <w:szCs w:val="24"/>
              </w:rPr>
              <w:t>департамента</w:t>
            </w:r>
          </w:p>
        </w:tc>
        <w:tc>
          <w:tcPr>
            <w:tcW w:w="1418" w:type="dxa"/>
          </w:tcPr>
          <w:p w:rsidR="00450B2F" w:rsidRPr="00162412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2401785,67</w:t>
            </w:r>
          </w:p>
        </w:tc>
        <w:tc>
          <w:tcPr>
            <w:tcW w:w="2126" w:type="dxa"/>
          </w:tcPr>
          <w:p w:rsidR="00450B2F" w:rsidRPr="00162412" w:rsidRDefault="00450B2F" w:rsidP="00162412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162412">
              <w:rPr>
                <w:szCs w:val="24"/>
              </w:rPr>
              <w:t>бщая долевая, 1/3)</w:t>
            </w:r>
          </w:p>
        </w:tc>
        <w:tc>
          <w:tcPr>
            <w:tcW w:w="851" w:type="dxa"/>
          </w:tcPr>
          <w:p w:rsidR="00450B2F" w:rsidRPr="00162412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450B2F" w:rsidRPr="00162412" w:rsidRDefault="00450B2F" w:rsidP="00A4796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62412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162412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162412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162412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«Хонда </w:t>
            </w:r>
            <w:r>
              <w:rPr>
                <w:szCs w:val="24"/>
                <w:lang w:val="en-US"/>
              </w:rPr>
              <w:t>Shuttle hybrid</w:t>
            </w:r>
            <w:r>
              <w:rPr>
                <w:szCs w:val="24"/>
              </w:rPr>
              <w:t>» 2015</w:t>
            </w:r>
          </w:p>
        </w:tc>
        <w:tc>
          <w:tcPr>
            <w:tcW w:w="1276" w:type="dxa"/>
          </w:tcPr>
          <w:p w:rsidR="00450B2F" w:rsidRPr="00162412" w:rsidRDefault="00450B2F" w:rsidP="002C1E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162412" w:rsidTr="00C67197">
        <w:tc>
          <w:tcPr>
            <w:tcW w:w="1418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162412" w:rsidRDefault="00450B2F" w:rsidP="006341BC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162412">
              <w:rPr>
                <w:szCs w:val="24"/>
              </w:rPr>
              <w:t>бщая долевая, 1/3)</w:t>
            </w:r>
          </w:p>
        </w:tc>
        <w:tc>
          <w:tcPr>
            <w:tcW w:w="851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162412">
              <w:rPr>
                <w:szCs w:val="24"/>
              </w:rPr>
              <w:t>Toyota «</w:t>
            </w:r>
            <w:r w:rsidRPr="00162412">
              <w:rPr>
                <w:szCs w:val="24"/>
                <w:lang w:val="en-US"/>
              </w:rPr>
              <w:t>Mark 2</w:t>
            </w:r>
            <w:r w:rsidRPr="00162412">
              <w:rPr>
                <w:szCs w:val="24"/>
              </w:rPr>
              <w:t>» 1990</w:t>
            </w:r>
          </w:p>
        </w:tc>
        <w:tc>
          <w:tcPr>
            <w:tcW w:w="1276" w:type="dxa"/>
          </w:tcPr>
          <w:p w:rsidR="00450B2F" w:rsidRPr="00162412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B830A1" w:rsidTr="00C67197">
        <w:tc>
          <w:tcPr>
            <w:tcW w:w="1418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47,1</w:t>
            </w:r>
          </w:p>
        </w:tc>
        <w:tc>
          <w:tcPr>
            <w:tcW w:w="992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6341BC" w:rsidRDefault="00450B2F" w:rsidP="006341BC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Квартира (</w:t>
            </w:r>
            <w:r>
              <w:rPr>
                <w:szCs w:val="24"/>
              </w:rPr>
              <w:t>ф</w:t>
            </w:r>
            <w:r w:rsidRPr="006341BC">
              <w:rPr>
                <w:szCs w:val="24"/>
              </w:rPr>
              <w:t>актическое предоставление родителями)</w:t>
            </w:r>
          </w:p>
        </w:tc>
        <w:tc>
          <w:tcPr>
            <w:tcW w:w="850" w:type="dxa"/>
          </w:tcPr>
          <w:p w:rsidR="00450B2F" w:rsidRPr="006341BC" w:rsidRDefault="00450B2F" w:rsidP="00AE79A0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  <w:r w:rsidRPr="006341B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6341BC" w:rsidRDefault="00450B2F" w:rsidP="00565A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B830A1" w:rsidTr="00C67197">
        <w:tc>
          <w:tcPr>
            <w:tcW w:w="1418" w:type="dxa"/>
          </w:tcPr>
          <w:p w:rsidR="00450B2F" w:rsidRPr="00A02A81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Моисеева Н.А.</w:t>
            </w:r>
          </w:p>
        </w:tc>
        <w:tc>
          <w:tcPr>
            <w:tcW w:w="1559" w:type="dxa"/>
          </w:tcPr>
          <w:p w:rsidR="00450B2F" w:rsidRPr="00A02A81" w:rsidRDefault="00450B2F" w:rsidP="00A02A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 финансов, начальник отдела исполнения бюджета, бюджетного учета и отчетности</w:t>
            </w:r>
          </w:p>
        </w:tc>
        <w:tc>
          <w:tcPr>
            <w:tcW w:w="1418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1852437,93</w:t>
            </w:r>
          </w:p>
        </w:tc>
        <w:tc>
          <w:tcPr>
            <w:tcW w:w="2126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</w:t>
            </w:r>
            <w:r w:rsidRPr="00A02A81">
              <w:rPr>
                <w:szCs w:val="24"/>
              </w:rPr>
              <w:t>адовый)</w:t>
            </w: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9E57F6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A02A81">
              <w:rPr>
                <w:szCs w:val="24"/>
              </w:rPr>
              <w:t>олевая 5/6)</w:t>
            </w:r>
          </w:p>
        </w:tc>
        <w:tc>
          <w:tcPr>
            <w:tcW w:w="851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899</w:t>
            </w: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Россия</w:t>
            </w: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Россия</w:t>
            </w: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 имеет</w:t>
            </w: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A02A81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A02A81" w:rsidRDefault="00450B2F" w:rsidP="00CF7D8E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  <w:lang w:val="en-US"/>
              </w:rPr>
              <w:t xml:space="preserve">Toyota </w:t>
            </w:r>
            <w:r w:rsidRPr="00A02A81">
              <w:rPr>
                <w:szCs w:val="24"/>
              </w:rPr>
              <w:t>«</w:t>
            </w:r>
            <w:r w:rsidRPr="00A02A81">
              <w:rPr>
                <w:szCs w:val="24"/>
                <w:lang w:val="en-US"/>
              </w:rPr>
              <w:t>vista ardeo</w:t>
            </w:r>
            <w:r w:rsidRPr="00A02A81">
              <w:rPr>
                <w:szCs w:val="24"/>
              </w:rPr>
              <w:t>» 2001 (доля 2/3)</w:t>
            </w:r>
          </w:p>
        </w:tc>
        <w:tc>
          <w:tcPr>
            <w:tcW w:w="1276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4699D" w:rsidTr="00C67197">
        <w:tc>
          <w:tcPr>
            <w:tcW w:w="1418" w:type="dxa"/>
          </w:tcPr>
          <w:p w:rsidR="00450B2F" w:rsidRPr="00A02A81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A02A81" w:rsidRDefault="00450B2F" w:rsidP="00A02A81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15</w:t>
            </w:r>
            <w:r>
              <w:rPr>
                <w:szCs w:val="24"/>
              </w:rPr>
              <w:t>6271,08</w:t>
            </w:r>
          </w:p>
        </w:tc>
        <w:tc>
          <w:tcPr>
            <w:tcW w:w="2126" w:type="dxa"/>
          </w:tcPr>
          <w:p w:rsidR="00450B2F" w:rsidRPr="00A02A81" w:rsidRDefault="00450B2F" w:rsidP="00A02A81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A02A81">
              <w:rPr>
                <w:szCs w:val="24"/>
              </w:rPr>
              <w:t>олевая 1/6)</w:t>
            </w:r>
          </w:p>
        </w:tc>
        <w:tc>
          <w:tcPr>
            <w:tcW w:w="851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A02A81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A02A81" w:rsidRDefault="00450B2F" w:rsidP="00F27921">
            <w:pPr>
              <w:spacing w:after="0" w:line="240" w:lineRule="auto"/>
              <w:jc w:val="center"/>
              <w:rPr>
                <w:szCs w:val="24"/>
              </w:rPr>
            </w:pPr>
            <w:r w:rsidRPr="00A02A81">
              <w:rPr>
                <w:szCs w:val="24"/>
              </w:rPr>
              <w:t xml:space="preserve">Toyota «vista ardeo» </w:t>
            </w:r>
            <w:r w:rsidRPr="00A02A81">
              <w:rPr>
                <w:szCs w:val="24"/>
              </w:rPr>
              <w:lastRenderedPageBreak/>
              <w:t>2001 (доля 1/3)</w:t>
            </w:r>
          </w:p>
        </w:tc>
        <w:tc>
          <w:tcPr>
            <w:tcW w:w="1276" w:type="dxa"/>
          </w:tcPr>
          <w:p w:rsidR="00450B2F" w:rsidRPr="00A02A81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4699D" w:rsidTr="00C67197">
        <w:tc>
          <w:tcPr>
            <w:tcW w:w="1418" w:type="dxa"/>
          </w:tcPr>
          <w:p w:rsidR="00450B2F" w:rsidRPr="00303DEF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Молчанова О.А.</w:t>
            </w:r>
          </w:p>
        </w:tc>
        <w:tc>
          <w:tcPr>
            <w:tcW w:w="1559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Начальник отдела образования департамента социального развития</w:t>
            </w:r>
          </w:p>
        </w:tc>
        <w:tc>
          <w:tcPr>
            <w:tcW w:w="1418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1706707,69</w:t>
            </w:r>
          </w:p>
        </w:tc>
        <w:tc>
          <w:tcPr>
            <w:tcW w:w="2126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</w:t>
            </w:r>
          </w:p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51,5</w:t>
            </w:r>
          </w:p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31,1</w:t>
            </w:r>
          </w:p>
        </w:tc>
        <w:tc>
          <w:tcPr>
            <w:tcW w:w="992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303DEF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303DE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4699D" w:rsidTr="00C67197">
        <w:tc>
          <w:tcPr>
            <w:tcW w:w="1418" w:type="dxa"/>
          </w:tcPr>
          <w:p w:rsidR="00450B2F" w:rsidRPr="000F09C4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 w:rsidRPr="000F09C4">
              <w:rPr>
                <w:szCs w:val="24"/>
              </w:rPr>
              <w:t>Нетипанова Е.М.</w:t>
            </w:r>
          </w:p>
        </w:tc>
        <w:tc>
          <w:tcPr>
            <w:tcW w:w="1559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1 разряда отдела муниципального земельного контроля департамента архитектуры, градостроительства и земельных отношений </w:t>
            </w:r>
          </w:p>
        </w:tc>
        <w:tc>
          <w:tcPr>
            <w:tcW w:w="1418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460253,39</w:t>
            </w:r>
          </w:p>
        </w:tc>
        <w:tc>
          <w:tcPr>
            <w:tcW w:w="2126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450B2F" w:rsidRPr="000F09C4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177,8</w:t>
            </w:r>
          </w:p>
        </w:tc>
        <w:tc>
          <w:tcPr>
            <w:tcW w:w="992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4699D" w:rsidTr="00C67197">
        <w:tc>
          <w:tcPr>
            <w:tcW w:w="1418" w:type="dxa"/>
          </w:tcPr>
          <w:p w:rsidR="00450B2F" w:rsidRPr="000F09C4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177,8</w:t>
            </w:r>
          </w:p>
        </w:tc>
        <w:tc>
          <w:tcPr>
            <w:tcW w:w="992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E4699D" w:rsidTr="00C67197">
        <w:tc>
          <w:tcPr>
            <w:tcW w:w="1418" w:type="dxa"/>
          </w:tcPr>
          <w:p w:rsidR="00450B2F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Нуриева Н.С.</w:t>
            </w:r>
          </w:p>
        </w:tc>
        <w:tc>
          <w:tcPr>
            <w:tcW w:w="1559" w:type="dxa"/>
          </w:tcPr>
          <w:p w:rsidR="00450B2F" w:rsidRDefault="00450B2F" w:rsidP="00E81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3 разряда отдела опеки и попечительства </w:t>
            </w:r>
            <w:r>
              <w:rPr>
                <w:szCs w:val="24"/>
              </w:rPr>
              <w:lastRenderedPageBreak/>
              <w:t>департамента социального развития</w:t>
            </w:r>
          </w:p>
        </w:tc>
        <w:tc>
          <w:tcPr>
            <w:tcW w:w="1418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445019,32</w:t>
            </w:r>
          </w:p>
        </w:tc>
        <w:tc>
          <w:tcPr>
            <w:tcW w:w="212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851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992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992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0F09C4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4699D" w:rsidTr="00C67197">
        <w:tc>
          <w:tcPr>
            <w:tcW w:w="1418" w:type="dxa"/>
          </w:tcPr>
          <w:p w:rsidR="00450B2F" w:rsidRDefault="00450B2F" w:rsidP="00BA2A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Default="00450B2F" w:rsidP="00E81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38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992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О Де Сен</w:t>
            </w:r>
          </w:p>
          <w:p w:rsidR="00450B2F" w:rsidRPr="00E46648" w:rsidRDefault="00450B2F" w:rsidP="00C222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E46648" w:rsidRDefault="00450B2F" w:rsidP="00FA7B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советник департамента архитектурыи градостроительства </w:t>
            </w:r>
          </w:p>
        </w:tc>
        <w:tc>
          <w:tcPr>
            <w:tcW w:w="1418" w:type="dxa"/>
          </w:tcPr>
          <w:p w:rsidR="00450B2F" w:rsidRPr="00E46648" w:rsidRDefault="00450B2F" w:rsidP="002F13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1243388,33</w:t>
            </w:r>
          </w:p>
        </w:tc>
        <w:tc>
          <w:tcPr>
            <w:tcW w:w="2126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Квартира</w:t>
            </w: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41,1</w:t>
            </w:r>
          </w:p>
        </w:tc>
        <w:tc>
          <w:tcPr>
            <w:tcW w:w="992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46648" w:rsidRDefault="00450B2F" w:rsidP="00E46648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E4664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9978</w:t>
            </w:r>
          </w:p>
        </w:tc>
        <w:tc>
          <w:tcPr>
            <w:tcW w:w="992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Дарение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Супруга</w:t>
            </w: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E46648" w:rsidRDefault="00450B2F" w:rsidP="005759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207651,71</w:t>
            </w:r>
          </w:p>
        </w:tc>
        <w:tc>
          <w:tcPr>
            <w:tcW w:w="2126" w:type="dxa"/>
          </w:tcPr>
          <w:p w:rsidR="00450B2F" w:rsidRPr="00E46648" w:rsidRDefault="00450B2F" w:rsidP="00E46648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Квартира (</w:t>
            </w:r>
            <w:r>
              <w:rPr>
                <w:szCs w:val="24"/>
              </w:rPr>
              <w:t>о</w:t>
            </w:r>
            <w:r w:rsidRPr="00E46648">
              <w:rPr>
                <w:szCs w:val="24"/>
              </w:rPr>
              <w:t>бщая долевая 13/25)</w:t>
            </w:r>
          </w:p>
        </w:tc>
        <w:tc>
          <w:tcPr>
            <w:tcW w:w="851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33,5</w:t>
            </w:r>
          </w:p>
        </w:tc>
        <w:tc>
          <w:tcPr>
            <w:tcW w:w="992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Квартира</w:t>
            </w:r>
          </w:p>
          <w:p w:rsidR="00450B2F" w:rsidRPr="00E46648" w:rsidRDefault="00450B2F" w:rsidP="00AA3B28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E46648">
              <w:rPr>
                <w:szCs w:val="24"/>
              </w:rPr>
              <w:t>езвозмездное пользование)</w:t>
            </w:r>
          </w:p>
          <w:p w:rsidR="00450B2F" w:rsidRPr="00E46648" w:rsidRDefault="00450B2F" w:rsidP="00AA3B2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E46648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E4664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41,1</w:t>
            </w: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9978</w:t>
            </w:r>
          </w:p>
        </w:tc>
        <w:tc>
          <w:tcPr>
            <w:tcW w:w="992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 w:rsidRPr="00E4664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E46648" w:rsidRDefault="00450B2F" w:rsidP="00C222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Пешкур А.В.</w:t>
            </w:r>
          </w:p>
        </w:tc>
        <w:tc>
          <w:tcPr>
            <w:tcW w:w="1559" w:type="dxa"/>
          </w:tcPr>
          <w:p w:rsidR="00450B2F" w:rsidRPr="00431FE3" w:rsidRDefault="00450B2F" w:rsidP="00F145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советник департамента </w:t>
            </w:r>
            <w:r w:rsidRPr="00431FE3">
              <w:rPr>
                <w:szCs w:val="24"/>
              </w:rPr>
              <w:t>экономического развития</w:t>
            </w:r>
          </w:p>
        </w:tc>
        <w:tc>
          <w:tcPr>
            <w:tcW w:w="1418" w:type="dxa"/>
          </w:tcPr>
          <w:p w:rsidR="00450B2F" w:rsidRPr="00431FE3" w:rsidRDefault="00450B2F" w:rsidP="00954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1371008,24</w:t>
            </w:r>
          </w:p>
        </w:tc>
        <w:tc>
          <w:tcPr>
            <w:tcW w:w="2126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431FE3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431FE3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431FE3" w:rsidRDefault="00450B2F" w:rsidP="00646F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31FE3">
              <w:rPr>
                <w:szCs w:val="24"/>
              </w:rPr>
              <w:t>83</w:t>
            </w:r>
            <w:r>
              <w:rPr>
                <w:szCs w:val="24"/>
              </w:rPr>
              <w:t>850</w:t>
            </w:r>
            <w:r w:rsidRPr="00431FE3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  <w:r w:rsidRPr="00431FE3"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431FE3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431FE3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431FE3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Квартира (</w:t>
            </w:r>
            <w:r>
              <w:rPr>
                <w:szCs w:val="24"/>
              </w:rPr>
              <w:t>ф</w:t>
            </w:r>
            <w:r w:rsidRPr="00431FE3">
              <w:rPr>
                <w:szCs w:val="24"/>
              </w:rPr>
              <w:t>актическое предоставление)</w:t>
            </w:r>
          </w:p>
        </w:tc>
        <w:tc>
          <w:tcPr>
            <w:tcW w:w="850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431FE3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Пузырева Е.В.</w:t>
            </w:r>
          </w:p>
        </w:tc>
        <w:tc>
          <w:tcPr>
            <w:tcW w:w="1559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3 разряда отдела опеки и попечительства департамента социального развития</w:t>
            </w:r>
          </w:p>
        </w:tc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673135,79</w:t>
            </w:r>
          </w:p>
        </w:tc>
        <w:tc>
          <w:tcPr>
            <w:tcW w:w="212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431FE3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</w:t>
            </w:r>
          </w:p>
        </w:tc>
        <w:tc>
          <w:tcPr>
            <w:tcW w:w="850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2605269,97</w:t>
            </w:r>
          </w:p>
        </w:tc>
        <w:tc>
          <w:tcPr>
            <w:tcW w:w="2126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</w:t>
            </w:r>
          </w:p>
        </w:tc>
        <w:tc>
          <w:tcPr>
            <w:tcW w:w="850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992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«Прадо»</w:t>
            </w: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Default="00450B2F" w:rsidP="00773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CE6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(договор социального найма) </w:t>
            </w:r>
          </w:p>
          <w:p w:rsidR="00450B2F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</w:t>
            </w:r>
          </w:p>
        </w:tc>
        <w:tc>
          <w:tcPr>
            <w:tcW w:w="850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992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 w:rsidRPr="00CE60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CE6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31FE3" w:rsidTr="00C67197">
        <w:trPr>
          <w:trHeight w:val="2208"/>
        </w:trPr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Пяткова Ю.В.</w:t>
            </w:r>
          </w:p>
        </w:tc>
        <w:tc>
          <w:tcPr>
            <w:tcW w:w="1559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советник департамента экономического развития </w:t>
            </w:r>
          </w:p>
        </w:tc>
        <w:tc>
          <w:tcPr>
            <w:tcW w:w="1418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1056016,44</w:t>
            </w:r>
          </w:p>
        </w:tc>
        <w:tc>
          <w:tcPr>
            <w:tcW w:w="212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431FE3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431FE3" w:rsidRDefault="00450B2F" w:rsidP="00431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Corolla Axio</w:t>
            </w:r>
            <w:r>
              <w:rPr>
                <w:szCs w:val="24"/>
              </w:rPr>
              <w:t>» 2010</w:t>
            </w:r>
          </w:p>
        </w:tc>
        <w:tc>
          <w:tcPr>
            <w:tcW w:w="1276" w:type="dxa"/>
          </w:tcPr>
          <w:p w:rsidR="00450B2F" w:rsidRPr="00431FE3" w:rsidRDefault="00450B2F" w:rsidP="00EB6F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Романенко Е.В.</w:t>
            </w:r>
          </w:p>
        </w:tc>
        <w:tc>
          <w:tcPr>
            <w:tcW w:w="1559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Исполняющая обязанности начальника отдела опеки и попечительства департамента социального развития</w:t>
            </w:r>
          </w:p>
        </w:tc>
        <w:tc>
          <w:tcPr>
            <w:tcW w:w="1418" w:type="dxa"/>
          </w:tcPr>
          <w:p w:rsidR="00450B2F" w:rsidRPr="00422481" w:rsidRDefault="00450B2F" w:rsidP="00485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1364547,26</w:t>
            </w:r>
          </w:p>
        </w:tc>
        <w:tc>
          <w:tcPr>
            <w:tcW w:w="212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Квартира</w:t>
            </w: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58,7</w:t>
            </w: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42,2</w:t>
            </w:r>
          </w:p>
        </w:tc>
        <w:tc>
          <w:tcPr>
            <w:tcW w:w="992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Россия</w:t>
            </w: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  <w:lang w:val="en-US"/>
              </w:rPr>
              <w:t xml:space="preserve">Toyota </w:t>
            </w:r>
            <w:r w:rsidRPr="00422481">
              <w:rPr>
                <w:szCs w:val="24"/>
              </w:rPr>
              <w:t>«</w:t>
            </w:r>
            <w:r w:rsidRPr="00422481">
              <w:rPr>
                <w:szCs w:val="24"/>
                <w:lang w:val="en-US"/>
              </w:rPr>
              <w:t>Ist</w:t>
            </w:r>
            <w:r w:rsidRPr="00422481">
              <w:rPr>
                <w:szCs w:val="24"/>
              </w:rPr>
              <w:t>» 2009</w:t>
            </w:r>
          </w:p>
        </w:tc>
        <w:tc>
          <w:tcPr>
            <w:tcW w:w="127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422481" w:rsidRDefault="00450B2F" w:rsidP="00485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2148453,22</w:t>
            </w:r>
          </w:p>
        </w:tc>
        <w:tc>
          <w:tcPr>
            <w:tcW w:w="212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422481" w:rsidRDefault="00450B2F" w:rsidP="00422481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Квартира (</w:t>
            </w:r>
            <w:r>
              <w:rPr>
                <w:szCs w:val="24"/>
              </w:rPr>
              <w:t>ф</w:t>
            </w:r>
            <w:r w:rsidRPr="00422481">
              <w:rPr>
                <w:szCs w:val="24"/>
              </w:rPr>
              <w:t>актическое предоставление)</w:t>
            </w:r>
          </w:p>
        </w:tc>
        <w:tc>
          <w:tcPr>
            <w:tcW w:w="850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58,7</w:t>
            </w:r>
          </w:p>
        </w:tc>
        <w:tc>
          <w:tcPr>
            <w:tcW w:w="992" w:type="dxa"/>
          </w:tcPr>
          <w:p w:rsidR="00450B2F" w:rsidRPr="00422481" w:rsidRDefault="00450B2F" w:rsidP="005722F4">
            <w:pPr>
              <w:spacing w:after="0" w:line="240" w:lineRule="auto"/>
              <w:rPr>
                <w:szCs w:val="24"/>
              </w:rPr>
            </w:pPr>
            <w:r w:rsidRPr="00422481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42248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Раецкая О.Н.</w:t>
            </w:r>
          </w:p>
        </w:tc>
        <w:tc>
          <w:tcPr>
            <w:tcW w:w="1559" w:type="dxa"/>
          </w:tcPr>
          <w:p w:rsidR="00450B2F" w:rsidRPr="00422481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Референт отдела </w:t>
            </w:r>
            <w:r>
              <w:rPr>
                <w:szCs w:val="24"/>
              </w:rPr>
              <w:lastRenderedPageBreak/>
              <w:t>исполнению бюджета, бюджетного учета и отчетности департамента финансов</w:t>
            </w:r>
          </w:p>
        </w:tc>
        <w:tc>
          <w:tcPr>
            <w:tcW w:w="1418" w:type="dxa"/>
          </w:tcPr>
          <w:p w:rsidR="00450B2F" w:rsidRDefault="00450B2F" w:rsidP="00485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1029298,73</w:t>
            </w:r>
          </w:p>
        </w:tc>
        <w:tc>
          <w:tcPr>
            <w:tcW w:w="2126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½)</w:t>
            </w: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89,5</w:t>
            </w: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422481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422481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422481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422481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«Корона </w:t>
            </w:r>
            <w:r>
              <w:rPr>
                <w:szCs w:val="24"/>
              </w:rPr>
              <w:lastRenderedPageBreak/>
              <w:t>Премио» 1982</w:t>
            </w:r>
          </w:p>
        </w:tc>
        <w:tc>
          <w:tcPr>
            <w:tcW w:w="1276" w:type="dxa"/>
          </w:tcPr>
          <w:p w:rsidR="00450B2F" w:rsidRPr="00422481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485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180678,04</w:t>
            </w:r>
          </w:p>
        </w:tc>
        <w:tc>
          <w:tcPr>
            <w:tcW w:w="2126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пользование)</w:t>
            </w: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F14B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Исузу «Эльф» грузовой бортовой 1994 </w:t>
            </w:r>
          </w:p>
        </w:tc>
        <w:tc>
          <w:tcPr>
            <w:tcW w:w="1276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485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D000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 (бессрочное пользование)</w:t>
            </w:r>
          </w:p>
          <w:p w:rsidR="00450B2F" w:rsidRDefault="00450B2F" w:rsidP="00D00008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D000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89,5</w:t>
            </w: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Салимгараева М.В.</w:t>
            </w:r>
          </w:p>
        </w:tc>
        <w:tc>
          <w:tcPr>
            <w:tcW w:w="1559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 имущественных отношений, начальник отдела землепользования</w:t>
            </w:r>
          </w:p>
        </w:tc>
        <w:tc>
          <w:tcPr>
            <w:tcW w:w="1418" w:type="dxa"/>
          </w:tcPr>
          <w:p w:rsidR="00450B2F" w:rsidRPr="002D2F02" w:rsidRDefault="00450B2F" w:rsidP="00485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2857475,40</w:t>
            </w:r>
          </w:p>
        </w:tc>
        <w:tc>
          <w:tcPr>
            <w:tcW w:w="2126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2D2F02">
              <w:rPr>
                <w:szCs w:val="24"/>
              </w:rPr>
              <w:t>олевая 1/2)</w:t>
            </w:r>
          </w:p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59,7</w:t>
            </w:r>
          </w:p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Россия</w:t>
            </w:r>
          </w:p>
          <w:p w:rsidR="00450B2F" w:rsidRPr="002D2F02" w:rsidRDefault="00450B2F" w:rsidP="002471C8">
            <w:pPr>
              <w:spacing w:after="0" w:line="240" w:lineRule="auto"/>
              <w:rPr>
                <w:szCs w:val="24"/>
              </w:rPr>
            </w:pPr>
          </w:p>
          <w:p w:rsidR="00450B2F" w:rsidRPr="002D2F02" w:rsidRDefault="00450B2F" w:rsidP="002471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Pr="002D2F02" w:rsidRDefault="00450B2F" w:rsidP="002D2F0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2D2F02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2811</w:t>
            </w:r>
          </w:p>
        </w:tc>
        <w:tc>
          <w:tcPr>
            <w:tcW w:w="992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2D2F02" w:rsidRDefault="00450B2F" w:rsidP="00907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485605" w:rsidTr="00C67197">
        <w:trPr>
          <w:trHeight w:val="555"/>
        </w:trPr>
        <w:tc>
          <w:tcPr>
            <w:tcW w:w="1418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2D2F02" w:rsidRDefault="00450B2F" w:rsidP="00C91B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1538107,45</w:t>
            </w:r>
          </w:p>
        </w:tc>
        <w:tc>
          <w:tcPr>
            <w:tcW w:w="2126" w:type="dxa"/>
          </w:tcPr>
          <w:p w:rsidR="00450B2F" w:rsidRPr="002D2F02" w:rsidRDefault="00450B2F" w:rsidP="002D2F0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Квартира (</w:t>
            </w:r>
            <w:r>
              <w:rPr>
                <w:szCs w:val="24"/>
              </w:rPr>
              <w:t>д</w:t>
            </w:r>
            <w:r w:rsidRPr="002D2F02">
              <w:rPr>
                <w:szCs w:val="24"/>
              </w:rPr>
              <w:t>олевая 1/2)</w:t>
            </w:r>
          </w:p>
        </w:tc>
        <w:tc>
          <w:tcPr>
            <w:tcW w:w="851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E26666" w:rsidTr="00C67197">
        <w:trPr>
          <w:trHeight w:val="555"/>
        </w:trPr>
        <w:tc>
          <w:tcPr>
            <w:tcW w:w="1418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Pr="002D2F02" w:rsidRDefault="00450B2F" w:rsidP="009E1190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2D2F02" w:rsidRDefault="00450B2F" w:rsidP="00573140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Квартира</w:t>
            </w:r>
          </w:p>
          <w:p w:rsidR="00450B2F" w:rsidRPr="002D2F02" w:rsidRDefault="00450B2F" w:rsidP="002D2F02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(</w:t>
            </w:r>
            <w:r>
              <w:rPr>
                <w:szCs w:val="24"/>
              </w:rPr>
              <w:t>ф</w:t>
            </w:r>
            <w:r w:rsidRPr="002D2F02">
              <w:rPr>
                <w:szCs w:val="24"/>
              </w:rPr>
              <w:t>актическое предоставление родителями)</w:t>
            </w:r>
          </w:p>
        </w:tc>
        <w:tc>
          <w:tcPr>
            <w:tcW w:w="850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59,7</w:t>
            </w:r>
          </w:p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5731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Россия</w:t>
            </w:r>
          </w:p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2D2F02" w:rsidRDefault="00450B2F" w:rsidP="00B35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</w:rPr>
            </w:pPr>
            <w:r w:rsidRPr="002D2F02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2D2F02" w:rsidRDefault="00450B2F" w:rsidP="00F629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Соловьева А.А.</w:t>
            </w:r>
          </w:p>
        </w:tc>
        <w:tc>
          <w:tcPr>
            <w:tcW w:w="1559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консультант департамента имущественных отношений</w:t>
            </w:r>
          </w:p>
        </w:tc>
        <w:tc>
          <w:tcPr>
            <w:tcW w:w="1418" w:type="dxa"/>
          </w:tcPr>
          <w:p w:rsidR="00450B2F" w:rsidRPr="00F60E38" w:rsidRDefault="00450B2F" w:rsidP="006C03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1210278,27</w:t>
            </w:r>
          </w:p>
        </w:tc>
        <w:tc>
          <w:tcPr>
            <w:tcW w:w="2126" w:type="dxa"/>
          </w:tcPr>
          <w:p w:rsidR="00450B2F" w:rsidRPr="00F60E38" w:rsidRDefault="00450B2F" w:rsidP="006C0366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F60E38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F60E38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1668</w:t>
            </w:r>
          </w:p>
        </w:tc>
        <w:tc>
          <w:tcPr>
            <w:tcW w:w="992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F60E38" w:rsidRDefault="00450B2F" w:rsidP="007B75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F60E38" w:rsidRDefault="00450B2F" w:rsidP="00D07A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F60E38" w:rsidRDefault="00450B2F" w:rsidP="00AA13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60E3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Квартира</w:t>
            </w:r>
          </w:p>
          <w:p w:rsidR="00450B2F" w:rsidRPr="00F60E38" w:rsidRDefault="00450B2F" w:rsidP="00E966D9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F60E38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  <w:r w:rsidRPr="00F60E3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F60E38" w:rsidRDefault="00450B2F" w:rsidP="00C415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04351C" w:rsidTr="00C67197">
        <w:trPr>
          <w:trHeight w:val="2633"/>
        </w:trPr>
        <w:tc>
          <w:tcPr>
            <w:tcW w:w="1418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Тихонов А.С.</w:t>
            </w:r>
          </w:p>
        </w:tc>
        <w:tc>
          <w:tcPr>
            <w:tcW w:w="1559" w:type="dxa"/>
          </w:tcPr>
          <w:p w:rsidR="00450B2F" w:rsidRPr="00C5372C" w:rsidRDefault="00450B2F" w:rsidP="00C537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 городского хозяйства, н</w:t>
            </w:r>
            <w:r w:rsidRPr="00C5372C">
              <w:rPr>
                <w:szCs w:val="24"/>
              </w:rPr>
              <w:t xml:space="preserve">ачальник отдела муниципального жилищного контроля </w:t>
            </w:r>
          </w:p>
        </w:tc>
        <w:tc>
          <w:tcPr>
            <w:tcW w:w="1418" w:type="dxa"/>
          </w:tcPr>
          <w:p w:rsidR="00450B2F" w:rsidRPr="00C5372C" w:rsidRDefault="00450B2F" w:rsidP="002B59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1704543,89</w:t>
            </w:r>
          </w:p>
        </w:tc>
        <w:tc>
          <w:tcPr>
            <w:tcW w:w="2126" w:type="dxa"/>
          </w:tcPr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(под садоводство)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садоводство)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Квартира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Квартира</w:t>
            </w:r>
          </w:p>
          <w:p w:rsidR="00450B2F" w:rsidRPr="00C5372C" w:rsidRDefault="00450B2F" w:rsidP="00C537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631,0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35,1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61,2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Квартира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C5372C">
              <w:rPr>
                <w:szCs w:val="24"/>
              </w:rPr>
              <w:t>езвозмездное пользование)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Земельный участок</w:t>
            </w:r>
          </w:p>
          <w:p w:rsidR="00450B2F" w:rsidRPr="00C5372C" w:rsidRDefault="00450B2F" w:rsidP="00471657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(</w:t>
            </w:r>
            <w:r>
              <w:rPr>
                <w:szCs w:val="24"/>
              </w:rPr>
              <w:t>а</w:t>
            </w:r>
            <w:r w:rsidRPr="00C5372C">
              <w:rPr>
                <w:szCs w:val="24"/>
              </w:rPr>
              <w:t>ренда)</w:t>
            </w:r>
          </w:p>
        </w:tc>
        <w:tc>
          <w:tcPr>
            <w:tcW w:w="850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55,0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  <w:lang w:val="en-US"/>
              </w:rPr>
              <w:t xml:space="preserve">Toyota </w:t>
            </w:r>
            <w:r w:rsidRPr="00C5372C">
              <w:rPr>
                <w:szCs w:val="24"/>
              </w:rPr>
              <w:t>«</w:t>
            </w:r>
            <w:r w:rsidRPr="00C5372C">
              <w:rPr>
                <w:szCs w:val="24"/>
                <w:lang w:val="en-US"/>
              </w:rPr>
              <w:t>Kluger</w:t>
            </w:r>
            <w:r w:rsidRPr="00C5372C">
              <w:rPr>
                <w:szCs w:val="24"/>
              </w:rPr>
              <w:t>» 2003</w:t>
            </w:r>
          </w:p>
        </w:tc>
        <w:tc>
          <w:tcPr>
            <w:tcW w:w="1276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2760"/>
        </w:trPr>
        <w:tc>
          <w:tcPr>
            <w:tcW w:w="1418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C5372C" w:rsidRDefault="00450B2F" w:rsidP="00CB2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898476,38</w:t>
            </w:r>
          </w:p>
        </w:tc>
        <w:tc>
          <w:tcPr>
            <w:tcW w:w="2126" w:type="dxa"/>
          </w:tcPr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Земельный участок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Квартира (</w:t>
            </w:r>
            <w:r>
              <w:rPr>
                <w:szCs w:val="24"/>
              </w:rPr>
              <w:t>с</w:t>
            </w:r>
            <w:r w:rsidRPr="00C5372C">
              <w:rPr>
                <w:szCs w:val="24"/>
              </w:rPr>
              <w:t>овместная собственность)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Жилой дом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732,0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55,0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B714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B714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D077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7D077C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253,5</w:t>
            </w:r>
          </w:p>
        </w:tc>
        <w:tc>
          <w:tcPr>
            <w:tcW w:w="992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C5372C" w:rsidRDefault="00450B2F" w:rsidP="001B56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C5372C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C5372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C5372C" w:rsidRDefault="00450B2F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2760"/>
        </w:trPr>
        <w:tc>
          <w:tcPr>
            <w:tcW w:w="1418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Федорович Н.В.</w:t>
            </w:r>
          </w:p>
        </w:tc>
        <w:tc>
          <w:tcPr>
            <w:tcW w:w="1559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Директор департамента имущественных отношений</w:t>
            </w:r>
          </w:p>
        </w:tc>
        <w:tc>
          <w:tcPr>
            <w:tcW w:w="1418" w:type="dxa"/>
          </w:tcPr>
          <w:p w:rsidR="00450B2F" w:rsidRPr="00576516" w:rsidRDefault="00450B2F" w:rsidP="00576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2181091</w:t>
            </w:r>
            <w:r w:rsidRPr="00576516">
              <w:rPr>
                <w:szCs w:val="24"/>
              </w:rPr>
              <w:t>,</w:t>
            </w:r>
            <w:r>
              <w:rPr>
                <w:szCs w:val="24"/>
              </w:rPr>
              <w:t>17</w:t>
            </w:r>
          </w:p>
        </w:tc>
        <w:tc>
          <w:tcPr>
            <w:tcW w:w="2126" w:type="dxa"/>
          </w:tcPr>
          <w:p w:rsidR="00450B2F" w:rsidRPr="00576516" w:rsidRDefault="00450B2F" w:rsidP="009E7210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 xml:space="preserve">Квартира  </w:t>
            </w:r>
          </w:p>
        </w:tc>
        <w:tc>
          <w:tcPr>
            <w:tcW w:w="851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60,4</w:t>
            </w:r>
          </w:p>
        </w:tc>
        <w:tc>
          <w:tcPr>
            <w:tcW w:w="992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576516" w:rsidRDefault="00450B2F" w:rsidP="003302F9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  <w:lang w:val="en-US"/>
              </w:rPr>
              <w:t>Toyota</w:t>
            </w:r>
            <w:r w:rsidRPr="00576516">
              <w:rPr>
                <w:szCs w:val="24"/>
              </w:rPr>
              <w:t xml:space="preserve"> «</w:t>
            </w:r>
            <w:r w:rsidRPr="00576516">
              <w:rPr>
                <w:szCs w:val="24"/>
                <w:lang w:val="en-US"/>
              </w:rPr>
              <w:t>Corolla</w:t>
            </w:r>
            <w:r w:rsidRPr="00576516">
              <w:rPr>
                <w:szCs w:val="24"/>
              </w:rPr>
              <w:t>» 2001</w:t>
            </w:r>
          </w:p>
        </w:tc>
        <w:tc>
          <w:tcPr>
            <w:tcW w:w="1276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2760"/>
        </w:trPr>
        <w:tc>
          <w:tcPr>
            <w:tcW w:w="1418" w:type="dxa"/>
          </w:tcPr>
          <w:p w:rsidR="00450B2F" w:rsidRPr="00576516" w:rsidRDefault="00450B2F" w:rsidP="00477A34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576516" w:rsidRDefault="00450B2F" w:rsidP="00CB285E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576516" w:rsidRDefault="00450B2F" w:rsidP="00C73A4E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60,4</w:t>
            </w:r>
          </w:p>
        </w:tc>
        <w:tc>
          <w:tcPr>
            <w:tcW w:w="992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576516" w:rsidRDefault="00450B2F" w:rsidP="00C73A4E">
            <w:pPr>
              <w:spacing w:after="0" w:line="240" w:lineRule="auto"/>
              <w:jc w:val="center"/>
              <w:rPr>
                <w:szCs w:val="24"/>
              </w:rPr>
            </w:pPr>
            <w:r w:rsidRPr="0057651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576516" w:rsidRDefault="00450B2F" w:rsidP="00A10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8D66CB" w:rsidTr="00C67197">
        <w:trPr>
          <w:trHeight w:val="1422"/>
        </w:trPr>
        <w:tc>
          <w:tcPr>
            <w:tcW w:w="1418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lastRenderedPageBreak/>
              <w:t>Фокичева Л.А.</w:t>
            </w:r>
          </w:p>
        </w:tc>
        <w:tc>
          <w:tcPr>
            <w:tcW w:w="1559" w:type="dxa"/>
          </w:tcPr>
          <w:p w:rsidR="00450B2F" w:rsidRPr="008D66CB" w:rsidRDefault="00450B2F" w:rsidP="008D66CB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Заместитель</w:t>
            </w:r>
            <w:r>
              <w:rPr>
                <w:szCs w:val="24"/>
              </w:rPr>
              <w:t>директора</w:t>
            </w:r>
            <w:r w:rsidRPr="008D66CB">
              <w:rPr>
                <w:szCs w:val="24"/>
              </w:rPr>
              <w:t xml:space="preserve">  департамента городского хозяйства</w:t>
            </w:r>
          </w:p>
        </w:tc>
        <w:tc>
          <w:tcPr>
            <w:tcW w:w="1418" w:type="dxa"/>
          </w:tcPr>
          <w:p w:rsidR="00450B2F" w:rsidRPr="008D66CB" w:rsidRDefault="00450B2F" w:rsidP="005712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2251209,79</w:t>
            </w:r>
          </w:p>
        </w:tc>
        <w:tc>
          <w:tcPr>
            <w:tcW w:w="2126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Квартира</w:t>
            </w:r>
          </w:p>
          <w:p w:rsidR="00450B2F" w:rsidRPr="008D66CB" w:rsidRDefault="00450B2F" w:rsidP="008D66CB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8D66CB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  <w:lang w:val="en-US"/>
              </w:rPr>
              <w:t>5</w:t>
            </w:r>
            <w:r w:rsidRPr="008D66CB">
              <w:rPr>
                <w:szCs w:val="24"/>
              </w:rPr>
              <w:t>7,8</w:t>
            </w:r>
          </w:p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8D66CB" w:rsidRDefault="00450B2F" w:rsidP="00283E13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  <w:lang w:val="en-US"/>
              </w:rPr>
              <w:t xml:space="preserve">Honda </w:t>
            </w:r>
            <w:r w:rsidRPr="008D66CB">
              <w:rPr>
                <w:szCs w:val="24"/>
              </w:rPr>
              <w:t>«</w:t>
            </w:r>
            <w:r w:rsidRPr="008D66CB">
              <w:rPr>
                <w:szCs w:val="24"/>
                <w:lang w:val="en-US"/>
              </w:rPr>
              <w:t>Fit Shattle</w:t>
            </w:r>
            <w:r w:rsidRPr="008D66CB">
              <w:rPr>
                <w:szCs w:val="24"/>
              </w:rPr>
              <w:t>» 2012</w:t>
            </w:r>
          </w:p>
        </w:tc>
        <w:tc>
          <w:tcPr>
            <w:tcW w:w="1276" w:type="dxa"/>
          </w:tcPr>
          <w:p w:rsidR="00450B2F" w:rsidRPr="008D66CB" w:rsidRDefault="00450B2F" w:rsidP="008D66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8D66CB" w:rsidTr="00C67197">
        <w:trPr>
          <w:trHeight w:val="1104"/>
        </w:trPr>
        <w:tc>
          <w:tcPr>
            <w:tcW w:w="1418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1041535,17</w:t>
            </w:r>
          </w:p>
        </w:tc>
        <w:tc>
          <w:tcPr>
            <w:tcW w:w="2126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Жилой дом (</w:t>
            </w:r>
            <w:r>
              <w:rPr>
                <w:szCs w:val="24"/>
              </w:rPr>
              <w:t>о</w:t>
            </w:r>
            <w:r w:rsidRPr="008D66CB">
              <w:rPr>
                <w:szCs w:val="24"/>
              </w:rPr>
              <w:t>бщая долевая 5/8)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36,2</w:t>
            </w: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44</w:t>
            </w:r>
          </w:p>
        </w:tc>
        <w:tc>
          <w:tcPr>
            <w:tcW w:w="992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Россия</w:t>
            </w: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8D66CB" w:rsidRDefault="00450B2F" w:rsidP="0069092F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Квартира</w:t>
            </w:r>
          </w:p>
          <w:p w:rsidR="00450B2F" w:rsidRPr="008D66CB" w:rsidRDefault="00450B2F" w:rsidP="0069092F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(</w:t>
            </w:r>
            <w:r>
              <w:rPr>
                <w:szCs w:val="24"/>
              </w:rPr>
              <w:t>б</w:t>
            </w:r>
            <w:r w:rsidRPr="008D66CB">
              <w:rPr>
                <w:szCs w:val="24"/>
              </w:rPr>
              <w:t>езвозмездное пользование)</w:t>
            </w:r>
          </w:p>
          <w:p w:rsidR="00450B2F" w:rsidRPr="008D66CB" w:rsidRDefault="00450B2F" w:rsidP="00690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57,8</w:t>
            </w: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5756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Россия</w:t>
            </w: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8D66C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8D66CB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1104"/>
        </w:trPr>
        <w:tc>
          <w:tcPr>
            <w:tcW w:w="1418" w:type="dxa"/>
          </w:tcPr>
          <w:p w:rsidR="00450B2F" w:rsidRPr="00303DEF" w:rsidRDefault="00450B2F" w:rsidP="00341C4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Хрущева Н.В.</w:t>
            </w:r>
          </w:p>
        </w:tc>
        <w:tc>
          <w:tcPr>
            <w:tcW w:w="1559" w:type="dxa"/>
          </w:tcPr>
          <w:p w:rsidR="00450B2F" w:rsidRPr="00303DEF" w:rsidRDefault="00450B2F" w:rsidP="00303D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  <w:r w:rsidRPr="00303DEF">
              <w:rPr>
                <w:szCs w:val="24"/>
              </w:rPr>
              <w:t>отдела муниципального</w:t>
            </w:r>
            <w:r>
              <w:rPr>
                <w:szCs w:val="24"/>
              </w:rPr>
              <w:t xml:space="preserve"> земельного </w:t>
            </w:r>
            <w:r w:rsidRPr="00303DEF">
              <w:rPr>
                <w:szCs w:val="24"/>
              </w:rPr>
              <w:t xml:space="preserve"> контроля </w:t>
            </w:r>
            <w:r>
              <w:rPr>
                <w:szCs w:val="24"/>
              </w:rPr>
              <w:t>департамента  имущественных отношений</w:t>
            </w:r>
          </w:p>
        </w:tc>
        <w:tc>
          <w:tcPr>
            <w:tcW w:w="1418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1160620,28</w:t>
            </w:r>
          </w:p>
        </w:tc>
        <w:tc>
          <w:tcPr>
            <w:tcW w:w="212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44,3</w:t>
            </w:r>
          </w:p>
        </w:tc>
        <w:tc>
          <w:tcPr>
            <w:tcW w:w="992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03DEF" w:rsidRDefault="00450B2F" w:rsidP="00303DEF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б</w:t>
            </w:r>
            <w:r w:rsidRPr="00303DEF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1662</w:t>
            </w:r>
          </w:p>
        </w:tc>
        <w:tc>
          <w:tcPr>
            <w:tcW w:w="992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  <w:lang w:val="en-US"/>
              </w:rPr>
              <w:t>Subaru</w:t>
            </w:r>
            <w:r>
              <w:rPr>
                <w:szCs w:val="24"/>
              </w:rPr>
              <w:t xml:space="preserve"> «</w:t>
            </w:r>
            <w:r w:rsidRPr="00303DEF">
              <w:rPr>
                <w:szCs w:val="24"/>
                <w:lang w:val="en-US"/>
              </w:rPr>
              <w:t>Trezia</w:t>
            </w:r>
            <w:r w:rsidRPr="00303DEF">
              <w:rPr>
                <w:szCs w:val="24"/>
              </w:rPr>
              <w:t>»</w:t>
            </w:r>
          </w:p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Дарение, собственные средства</w:t>
            </w:r>
          </w:p>
        </w:tc>
      </w:tr>
      <w:tr w:rsidR="00450B2F" w:rsidRPr="007A3B0C" w:rsidTr="00C67197">
        <w:trPr>
          <w:trHeight w:val="1104"/>
        </w:trPr>
        <w:tc>
          <w:tcPr>
            <w:tcW w:w="1418" w:type="dxa"/>
          </w:tcPr>
          <w:p w:rsidR="00450B2F" w:rsidRPr="00303DEF" w:rsidRDefault="00450B2F" w:rsidP="00341C4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2401170,27</w:t>
            </w:r>
          </w:p>
        </w:tc>
        <w:tc>
          <w:tcPr>
            <w:tcW w:w="212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40</w:t>
            </w:r>
          </w:p>
        </w:tc>
        <w:tc>
          <w:tcPr>
            <w:tcW w:w="992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03DEF" w:rsidRDefault="00450B2F" w:rsidP="00F56798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303DEF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44,3</w:t>
            </w:r>
          </w:p>
        </w:tc>
        <w:tc>
          <w:tcPr>
            <w:tcW w:w="992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1104"/>
        </w:trPr>
        <w:tc>
          <w:tcPr>
            <w:tcW w:w="1418" w:type="dxa"/>
          </w:tcPr>
          <w:p w:rsidR="00450B2F" w:rsidRPr="00303DEF" w:rsidRDefault="00450B2F" w:rsidP="00341C4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303DEF" w:rsidRDefault="00450B2F" w:rsidP="00F56798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303DEF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44,3</w:t>
            </w:r>
          </w:p>
        </w:tc>
        <w:tc>
          <w:tcPr>
            <w:tcW w:w="992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 w:rsidRPr="00303DEF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303DE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450B2F" w:rsidRPr="007A3B0C" w:rsidTr="00C67197">
        <w:trPr>
          <w:trHeight w:val="1104"/>
        </w:trPr>
        <w:tc>
          <w:tcPr>
            <w:tcW w:w="1418" w:type="dxa"/>
          </w:tcPr>
          <w:p w:rsidR="00450B2F" w:rsidRPr="00821FB2" w:rsidRDefault="00450B2F" w:rsidP="00341C44">
            <w:pPr>
              <w:spacing w:after="0" w:line="240" w:lineRule="auto"/>
              <w:jc w:val="center"/>
              <w:rPr>
                <w:szCs w:val="24"/>
              </w:rPr>
            </w:pPr>
            <w:r w:rsidRPr="00821FB2">
              <w:rPr>
                <w:szCs w:val="24"/>
              </w:rPr>
              <w:t>Череватенко Е.Н.</w:t>
            </w:r>
          </w:p>
        </w:tc>
        <w:tc>
          <w:tcPr>
            <w:tcW w:w="1559" w:type="dxa"/>
          </w:tcPr>
          <w:p w:rsidR="00450B2F" w:rsidRPr="00821FB2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  <w:r w:rsidRPr="00821FB2">
              <w:rPr>
                <w:szCs w:val="24"/>
              </w:rPr>
              <w:t xml:space="preserve">Ведущий советник </w:t>
            </w:r>
            <w:r>
              <w:rPr>
                <w:szCs w:val="24"/>
              </w:rPr>
              <w:t>контрольно-правового департамент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1298930,06</w:t>
            </w:r>
          </w:p>
        </w:tc>
        <w:tc>
          <w:tcPr>
            <w:tcW w:w="2126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821FB2" w:rsidRDefault="00450B2F" w:rsidP="009E7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Noah</w:t>
            </w:r>
            <w:r>
              <w:rPr>
                <w:szCs w:val="24"/>
              </w:rPr>
              <w:t>» 2002</w:t>
            </w:r>
          </w:p>
        </w:tc>
        <w:tc>
          <w:tcPr>
            <w:tcW w:w="1276" w:type="dxa"/>
          </w:tcPr>
          <w:p w:rsidR="00450B2F" w:rsidRPr="00821FB2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rPr>
          <w:trHeight w:val="1104"/>
        </w:trPr>
        <w:tc>
          <w:tcPr>
            <w:tcW w:w="1418" w:type="dxa"/>
          </w:tcPr>
          <w:p w:rsidR="00450B2F" w:rsidRPr="00821FB2" w:rsidRDefault="00450B2F" w:rsidP="00341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821FB2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140653,06</w:t>
            </w:r>
          </w:p>
        </w:tc>
        <w:tc>
          <w:tcPr>
            <w:tcW w:w="2126" w:type="dxa"/>
          </w:tcPr>
          <w:p w:rsidR="00450B2F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Default="00450B2F" w:rsidP="009E7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Dyna</w:t>
            </w:r>
            <w:r>
              <w:rPr>
                <w:szCs w:val="24"/>
              </w:rPr>
              <w:t>» 1993;</w:t>
            </w:r>
          </w:p>
          <w:p w:rsidR="00450B2F" w:rsidRPr="00860BD3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Mitsubishi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Canter</w:t>
            </w:r>
            <w:r>
              <w:rPr>
                <w:szCs w:val="24"/>
              </w:rPr>
              <w:t>» 1994</w:t>
            </w:r>
          </w:p>
        </w:tc>
        <w:tc>
          <w:tcPr>
            <w:tcW w:w="1276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Совместные средства супругов</w:t>
            </w:r>
          </w:p>
        </w:tc>
      </w:tr>
      <w:tr w:rsidR="00450B2F" w:rsidRPr="007A3B0C" w:rsidTr="00C67197">
        <w:trPr>
          <w:trHeight w:val="1104"/>
        </w:trPr>
        <w:tc>
          <w:tcPr>
            <w:tcW w:w="1418" w:type="dxa"/>
          </w:tcPr>
          <w:p w:rsidR="00450B2F" w:rsidRDefault="00450B2F" w:rsidP="00341C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Pr="00821FB2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50B2F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821FB2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860B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851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0B2F" w:rsidRDefault="00450B2F" w:rsidP="009E7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50B2F" w:rsidRDefault="00450B2F" w:rsidP="009E721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E7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860BD3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3974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AB311E" w:rsidTr="00C67197">
        <w:trPr>
          <w:trHeight w:val="2760"/>
        </w:trPr>
        <w:tc>
          <w:tcPr>
            <w:tcW w:w="1418" w:type="dxa"/>
          </w:tcPr>
          <w:p w:rsidR="00450B2F" w:rsidRPr="009C4F48" w:rsidRDefault="00450B2F" w:rsidP="00C7392D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Чугай  И.Н.</w:t>
            </w:r>
          </w:p>
          <w:p w:rsidR="00450B2F" w:rsidRPr="009C4F48" w:rsidRDefault="00450B2F" w:rsidP="00C739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9C4F48" w:rsidRDefault="00450B2F" w:rsidP="004C68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Референт </w:t>
            </w:r>
            <w:r w:rsidRPr="009C4F48">
              <w:rPr>
                <w:szCs w:val="24"/>
              </w:rPr>
              <w:t xml:space="preserve">отдела исполнения бюджета, бюджетного учета и отчетности </w:t>
            </w:r>
            <w:r>
              <w:rPr>
                <w:szCs w:val="24"/>
              </w:rPr>
              <w:t>департамента финансов</w:t>
            </w:r>
          </w:p>
        </w:tc>
        <w:tc>
          <w:tcPr>
            <w:tcW w:w="1418" w:type="dxa"/>
          </w:tcPr>
          <w:p w:rsidR="00450B2F" w:rsidRPr="009C4F48" w:rsidRDefault="00450B2F" w:rsidP="00101EDB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1</w:t>
            </w:r>
            <w:r>
              <w:rPr>
                <w:szCs w:val="24"/>
              </w:rPr>
              <w:t>505302,15</w:t>
            </w:r>
          </w:p>
        </w:tc>
        <w:tc>
          <w:tcPr>
            <w:tcW w:w="2126" w:type="dxa"/>
          </w:tcPr>
          <w:p w:rsidR="00450B2F" w:rsidRPr="009C4F48" w:rsidRDefault="00450B2F" w:rsidP="005A6D89">
            <w:pPr>
              <w:spacing w:after="0" w:line="240" w:lineRule="auto"/>
              <w:ind w:left="720"/>
              <w:rPr>
                <w:szCs w:val="24"/>
              </w:rPr>
            </w:pPr>
            <w:r w:rsidRPr="009C4F48">
              <w:rPr>
                <w:szCs w:val="24"/>
              </w:rPr>
              <w:t>Квартира</w:t>
            </w:r>
          </w:p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C4F48" w:rsidRDefault="00450B2F" w:rsidP="005A6D89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Квартира  (долевая 1/3)</w:t>
            </w:r>
          </w:p>
        </w:tc>
        <w:tc>
          <w:tcPr>
            <w:tcW w:w="851" w:type="dxa"/>
          </w:tcPr>
          <w:p w:rsidR="00450B2F" w:rsidRPr="009C4F48" w:rsidRDefault="00450B2F" w:rsidP="005A6D89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43,7</w:t>
            </w:r>
          </w:p>
          <w:p w:rsidR="00450B2F" w:rsidRPr="009C4F48" w:rsidRDefault="00450B2F" w:rsidP="005A6D8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C4F48" w:rsidRDefault="00450B2F" w:rsidP="005A6D8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C4F48" w:rsidRDefault="00450B2F" w:rsidP="005A6D89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Россия</w:t>
            </w:r>
          </w:p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 имеет</w:t>
            </w:r>
          </w:p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  <w:lang w:val="en-US"/>
              </w:rPr>
              <w:t>Toyota “Corolla Axio”</w:t>
            </w:r>
            <w:r w:rsidRPr="009C4F48">
              <w:rPr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450B2F" w:rsidRPr="00101EDB" w:rsidRDefault="00450B2F" w:rsidP="00C739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7A3B0C" w:rsidTr="00C67197">
        <w:tc>
          <w:tcPr>
            <w:tcW w:w="1418" w:type="dxa"/>
          </w:tcPr>
          <w:p w:rsidR="00450B2F" w:rsidRPr="009C4F48" w:rsidRDefault="00450B2F" w:rsidP="00B2441B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Несовершеннолетний ребенок</w:t>
            </w:r>
          </w:p>
          <w:p w:rsidR="00450B2F" w:rsidRPr="009C4F48" w:rsidRDefault="00450B2F" w:rsidP="00B244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9C4F48" w:rsidRDefault="00450B2F" w:rsidP="00B244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9C4F48" w:rsidRDefault="00450B2F" w:rsidP="00B2441B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Квартира</w:t>
            </w:r>
          </w:p>
          <w:p w:rsidR="00450B2F" w:rsidRPr="009C4F48" w:rsidRDefault="00450B2F" w:rsidP="00101EDB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(</w:t>
            </w:r>
            <w:r>
              <w:rPr>
                <w:szCs w:val="24"/>
              </w:rPr>
              <w:t>ф</w:t>
            </w:r>
            <w:r w:rsidRPr="009C4F48">
              <w:rPr>
                <w:szCs w:val="24"/>
              </w:rPr>
              <w:t>актическое предоставление родителем)</w:t>
            </w:r>
          </w:p>
        </w:tc>
        <w:tc>
          <w:tcPr>
            <w:tcW w:w="850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9C4F48" w:rsidRDefault="00450B2F" w:rsidP="009B5F6C">
            <w:pPr>
              <w:spacing w:after="0" w:line="240" w:lineRule="auto"/>
              <w:jc w:val="center"/>
              <w:rPr>
                <w:szCs w:val="24"/>
              </w:rPr>
            </w:pPr>
            <w:r w:rsidRPr="009C4F4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9C4F48" w:rsidRDefault="00450B2F" w:rsidP="00B244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Чарочкина И.С.</w:t>
            </w:r>
          </w:p>
        </w:tc>
        <w:tc>
          <w:tcPr>
            <w:tcW w:w="1559" w:type="dxa"/>
          </w:tcPr>
          <w:p w:rsidR="00450B2F" w:rsidRPr="00077306" w:rsidRDefault="00450B2F" w:rsidP="006C786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 xml:space="preserve">Исполняющая обязанности  начальника отдела  </w:t>
            </w:r>
            <w:r w:rsidRPr="00077306">
              <w:rPr>
                <w:szCs w:val="24"/>
              </w:rPr>
              <w:lastRenderedPageBreak/>
              <w:t>образования департамента социального развития</w:t>
            </w:r>
          </w:p>
        </w:tc>
        <w:tc>
          <w:tcPr>
            <w:tcW w:w="1418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1342630,43</w:t>
            </w:r>
          </w:p>
        </w:tc>
        <w:tc>
          <w:tcPr>
            <w:tcW w:w="2126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077306">
              <w:rPr>
                <w:szCs w:val="24"/>
              </w:rPr>
              <w:t>езвозмездное пользование)</w:t>
            </w:r>
          </w:p>
          <w:p w:rsidR="00450B2F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77306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 xml:space="preserve">Квартира </w:t>
            </w:r>
            <w:r w:rsidRPr="00077306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lastRenderedPageBreak/>
              <w:t>29,7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Россия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077306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7A3B0C" w:rsidTr="00C67197">
        <w:tc>
          <w:tcPr>
            <w:tcW w:w="1418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077306" w:rsidRDefault="00450B2F" w:rsidP="006C78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077306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2421355,49</w:t>
            </w:r>
          </w:p>
        </w:tc>
        <w:tc>
          <w:tcPr>
            <w:tcW w:w="2126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Квартира (общая долевая ½)</w:t>
            </w:r>
            <w:r w:rsidRPr="00077306">
              <w:rPr>
                <w:szCs w:val="24"/>
              </w:rPr>
              <w:br/>
            </w:r>
          </w:p>
        </w:tc>
        <w:tc>
          <w:tcPr>
            <w:tcW w:w="851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29,7</w:t>
            </w:r>
          </w:p>
        </w:tc>
        <w:tc>
          <w:tcPr>
            <w:tcW w:w="992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077306" w:rsidRDefault="00450B2F" w:rsidP="003452E7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077306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07730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«Аутлендер» </w:t>
            </w:r>
          </w:p>
          <w:p w:rsidR="00450B2F" w:rsidRPr="00077306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276" w:type="dxa"/>
          </w:tcPr>
          <w:p w:rsidR="00450B2F" w:rsidRPr="00077306" w:rsidRDefault="00450B2F" w:rsidP="000773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BF3327" w:rsidTr="00C67197">
        <w:tc>
          <w:tcPr>
            <w:tcW w:w="1418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Чернева В.П.</w:t>
            </w:r>
          </w:p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0B2F" w:rsidRPr="00BF3327" w:rsidRDefault="00450B2F" w:rsidP="006C78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1721493,27</w:t>
            </w:r>
          </w:p>
        </w:tc>
        <w:tc>
          <w:tcPr>
            <w:tcW w:w="2126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Квартира</w:t>
            </w:r>
          </w:p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BF332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BF3327" w:rsidTr="00C67197">
        <w:tc>
          <w:tcPr>
            <w:tcW w:w="1418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Чижинкова И.Н.</w:t>
            </w:r>
          </w:p>
        </w:tc>
        <w:tc>
          <w:tcPr>
            <w:tcW w:w="1559" w:type="dxa"/>
          </w:tcPr>
          <w:p w:rsidR="00450B2F" w:rsidRPr="00BF3327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3 разряда отдела опеки и попечительства департамента социального развития</w:t>
            </w:r>
          </w:p>
        </w:tc>
        <w:tc>
          <w:tcPr>
            <w:tcW w:w="1418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36780,00</w:t>
            </w:r>
          </w:p>
        </w:tc>
        <w:tc>
          <w:tcPr>
            <w:tcW w:w="2126" w:type="dxa"/>
          </w:tcPr>
          <w:p w:rsidR="00450B2F" w:rsidRPr="00BF3327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1/4)</w:t>
            </w:r>
          </w:p>
        </w:tc>
        <w:tc>
          <w:tcPr>
            <w:tcW w:w="851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BF3327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Заемные средства</w:t>
            </w:r>
          </w:p>
        </w:tc>
      </w:tr>
      <w:tr w:rsidR="00450B2F" w:rsidRPr="00BF3327" w:rsidTr="00C67197">
        <w:tc>
          <w:tcPr>
            <w:tcW w:w="1418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408672,00</w:t>
            </w:r>
          </w:p>
        </w:tc>
        <w:tc>
          <w:tcPr>
            <w:tcW w:w="2126" w:type="dxa"/>
          </w:tcPr>
          <w:p w:rsidR="00450B2F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садоводства)</w:t>
            </w:r>
          </w:p>
          <w:p w:rsidR="00450B2F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7A559D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  <w:r w:rsidRPr="007A559D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для садоводства</w:t>
            </w:r>
            <w:r w:rsidRPr="007A559D">
              <w:rPr>
                <w:szCs w:val="24"/>
              </w:rPr>
              <w:t>)</w:t>
            </w:r>
          </w:p>
          <w:p w:rsidR="00450B2F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42,0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890,0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861,0</w:t>
            </w:r>
          </w:p>
        </w:tc>
        <w:tc>
          <w:tcPr>
            <w:tcW w:w="992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«</w:t>
            </w:r>
            <w:r>
              <w:rPr>
                <w:szCs w:val="24"/>
                <w:lang w:val="en-US"/>
              </w:rPr>
              <w:t>Tiida</w:t>
            </w:r>
            <w:r w:rsidRPr="007A55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Latio</w:t>
            </w:r>
            <w:r>
              <w:rPr>
                <w:szCs w:val="24"/>
              </w:rPr>
              <w:t>» 2008</w:t>
            </w:r>
          </w:p>
          <w:p w:rsidR="00450B2F" w:rsidRPr="007A559D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«Лексус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>470» 1999</w:t>
            </w:r>
          </w:p>
        </w:tc>
        <w:tc>
          <w:tcPr>
            <w:tcW w:w="1276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и заемные средства</w:t>
            </w:r>
          </w:p>
        </w:tc>
      </w:tr>
      <w:tr w:rsidR="00450B2F" w:rsidRPr="00BF3327" w:rsidTr="00C67197">
        <w:tc>
          <w:tcPr>
            <w:tcW w:w="1418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Default="00450B2F" w:rsidP="003549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450B2F" w:rsidRDefault="00450B2F" w:rsidP="003549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1/4)</w:t>
            </w:r>
          </w:p>
          <w:p w:rsidR="00450B2F" w:rsidRDefault="00450B2F" w:rsidP="0035498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354989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7A559D">
            <w:pPr>
              <w:spacing w:after="0" w:line="240" w:lineRule="auto"/>
              <w:jc w:val="center"/>
              <w:rPr>
                <w:szCs w:val="24"/>
              </w:rPr>
            </w:pPr>
            <w:r w:rsidRPr="00354989">
              <w:rPr>
                <w:szCs w:val="24"/>
              </w:rPr>
              <w:t>Квартира (общая долевая 1/4)</w:t>
            </w:r>
          </w:p>
        </w:tc>
        <w:tc>
          <w:tcPr>
            <w:tcW w:w="851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 w:rsidRPr="00354989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850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3549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Default="00450B2F" w:rsidP="004C6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Заемные (родителями) средства</w:t>
            </w:r>
          </w:p>
        </w:tc>
      </w:tr>
      <w:tr w:rsidR="00450B2F" w:rsidRPr="00950D51" w:rsidTr="00C67197">
        <w:trPr>
          <w:trHeight w:val="2484"/>
        </w:trPr>
        <w:tc>
          <w:tcPr>
            <w:tcW w:w="1418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Чикунова Е.В.</w:t>
            </w:r>
          </w:p>
        </w:tc>
        <w:tc>
          <w:tcPr>
            <w:tcW w:w="1559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 имущественных отношений</w:t>
            </w:r>
          </w:p>
        </w:tc>
        <w:tc>
          <w:tcPr>
            <w:tcW w:w="1418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1334844</w:t>
            </w:r>
            <w:r w:rsidRPr="00950D51">
              <w:rPr>
                <w:szCs w:val="24"/>
              </w:rPr>
              <w:t>,0</w:t>
            </w:r>
            <w:r>
              <w:rPr>
                <w:szCs w:val="24"/>
              </w:rPr>
              <w:t>8</w:t>
            </w:r>
          </w:p>
        </w:tc>
        <w:tc>
          <w:tcPr>
            <w:tcW w:w="212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Квартира</w:t>
            </w: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</w:t>
            </w:r>
            <w:r w:rsidRPr="00950D51">
              <w:rPr>
                <w:szCs w:val="24"/>
              </w:rPr>
              <w:t>од ИЖС)</w:t>
            </w:r>
          </w:p>
        </w:tc>
        <w:tc>
          <w:tcPr>
            <w:tcW w:w="851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30,1</w:t>
            </w: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Россия</w:t>
            </w: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Жилой дом (</w:t>
            </w:r>
            <w:r>
              <w:rPr>
                <w:szCs w:val="24"/>
              </w:rPr>
              <w:t>б</w:t>
            </w:r>
            <w:r w:rsidRPr="00950D51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127,5</w:t>
            </w:r>
          </w:p>
        </w:tc>
        <w:tc>
          <w:tcPr>
            <w:tcW w:w="992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  <w:lang w:val="en-US"/>
              </w:rPr>
              <w:t xml:space="preserve">Nissah </w:t>
            </w:r>
            <w:r w:rsidRPr="00950D51">
              <w:rPr>
                <w:szCs w:val="24"/>
              </w:rPr>
              <w:t>«</w:t>
            </w:r>
            <w:r w:rsidRPr="00950D51">
              <w:rPr>
                <w:szCs w:val="24"/>
                <w:lang w:val="en-US"/>
              </w:rPr>
              <w:t>X-Trail</w:t>
            </w:r>
            <w:r w:rsidRPr="00950D51">
              <w:rPr>
                <w:szCs w:val="24"/>
              </w:rPr>
              <w:t>» 2002</w:t>
            </w:r>
          </w:p>
        </w:tc>
        <w:tc>
          <w:tcPr>
            <w:tcW w:w="127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и заемные средства</w:t>
            </w:r>
          </w:p>
        </w:tc>
      </w:tr>
      <w:tr w:rsidR="00450B2F" w:rsidRPr="00950D51" w:rsidTr="00C67197">
        <w:tc>
          <w:tcPr>
            <w:tcW w:w="1418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461511,06</w:t>
            </w:r>
          </w:p>
        </w:tc>
        <w:tc>
          <w:tcPr>
            <w:tcW w:w="212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Жилой дом (</w:t>
            </w:r>
            <w:r>
              <w:rPr>
                <w:szCs w:val="24"/>
              </w:rPr>
              <w:t>б</w:t>
            </w:r>
            <w:r w:rsidRPr="00950D51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127,5</w:t>
            </w:r>
          </w:p>
        </w:tc>
        <w:tc>
          <w:tcPr>
            <w:tcW w:w="992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950D51" w:rsidTr="00C67197">
        <w:tc>
          <w:tcPr>
            <w:tcW w:w="1418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450B2F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1B53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6731,55</w:t>
            </w:r>
          </w:p>
          <w:p w:rsidR="00450B2F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1B53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Не имеет</w:t>
            </w:r>
          </w:p>
        </w:tc>
        <w:tc>
          <w:tcPr>
            <w:tcW w:w="212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Жилой дом (</w:t>
            </w:r>
            <w:r>
              <w:rPr>
                <w:szCs w:val="24"/>
              </w:rPr>
              <w:t>б</w:t>
            </w:r>
            <w:r w:rsidRPr="00950D51">
              <w:rPr>
                <w:szCs w:val="24"/>
              </w:rPr>
              <w:t>езвозмездное пользование)</w:t>
            </w: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127,5</w:t>
            </w: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Россия</w:t>
            </w: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  <w:r w:rsidRPr="00950D51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450B2F" w:rsidRPr="00950D51" w:rsidRDefault="00450B2F" w:rsidP="00950D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B2F" w:rsidRPr="00950D51" w:rsidTr="00C67197">
        <w:tc>
          <w:tcPr>
            <w:tcW w:w="1418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Якунина С.А.</w:t>
            </w:r>
          </w:p>
        </w:tc>
        <w:tc>
          <w:tcPr>
            <w:tcW w:w="1559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418" w:type="dxa"/>
          </w:tcPr>
          <w:p w:rsidR="00450B2F" w:rsidRDefault="00450B2F" w:rsidP="008E1661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1854652,86</w:t>
            </w:r>
          </w:p>
        </w:tc>
        <w:tc>
          <w:tcPr>
            <w:tcW w:w="2126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2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50B2F" w:rsidRPr="00950D51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950D51" w:rsidTr="00C67197">
        <w:tc>
          <w:tcPr>
            <w:tcW w:w="1418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Default="00450B2F" w:rsidP="008E1661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2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Default="00450B2F" w:rsidP="008E1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450B2F" w:rsidRPr="009F01B8" w:rsidTr="00C67197">
        <w:tc>
          <w:tcPr>
            <w:tcW w:w="1418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Январев Е.В.</w:t>
            </w:r>
          </w:p>
        </w:tc>
        <w:tc>
          <w:tcPr>
            <w:tcW w:w="1559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 xml:space="preserve">Начальник отдела </w:t>
            </w:r>
            <w:r w:rsidRPr="00A719AA">
              <w:rPr>
                <w:szCs w:val="24"/>
              </w:rPr>
              <w:lastRenderedPageBreak/>
              <w:t>муниципальной  службы и мобилизационной подготовки</w:t>
            </w:r>
          </w:p>
        </w:tc>
        <w:tc>
          <w:tcPr>
            <w:tcW w:w="1418" w:type="dxa"/>
          </w:tcPr>
          <w:p w:rsidR="00450B2F" w:rsidRPr="00A719AA" w:rsidRDefault="00450B2F" w:rsidP="009F01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3166941,86</w:t>
            </w:r>
          </w:p>
        </w:tc>
        <w:tc>
          <w:tcPr>
            <w:tcW w:w="2126" w:type="dxa"/>
          </w:tcPr>
          <w:p w:rsidR="00450B2F" w:rsidRPr="00A719AA" w:rsidRDefault="00450B2F" w:rsidP="008B2179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52,7</w:t>
            </w:r>
          </w:p>
        </w:tc>
        <w:tc>
          <w:tcPr>
            <w:tcW w:w="992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A719AA" w:rsidRDefault="00450B2F" w:rsidP="00A719AA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Ква</w:t>
            </w:r>
            <w:r>
              <w:rPr>
                <w:szCs w:val="24"/>
              </w:rPr>
              <w:t>ртира (б</w:t>
            </w:r>
            <w:r w:rsidRPr="00A719AA">
              <w:rPr>
                <w:szCs w:val="24"/>
              </w:rPr>
              <w:t xml:space="preserve">езвозмездное </w:t>
            </w:r>
            <w:r w:rsidRPr="00A719AA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lastRenderedPageBreak/>
              <w:t>52,8</w:t>
            </w:r>
          </w:p>
        </w:tc>
        <w:tc>
          <w:tcPr>
            <w:tcW w:w="992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Pr="00A719AA" w:rsidRDefault="00450B2F" w:rsidP="00E45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0B2F" w:rsidRPr="00A719AA" w:rsidRDefault="00450B2F" w:rsidP="00A719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450B2F" w:rsidRPr="009F01B8" w:rsidTr="00C67197">
        <w:trPr>
          <w:trHeight w:val="1134"/>
        </w:trPr>
        <w:tc>
          <w:tcPr>
            <w:tcW w:w="1418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  <w:lang w:val="en-US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2013989,17</w:t>
            </w:r>
          </w:p>
        </w:tc>
        <w:tc>
          <w:tcPr>
            <w:tcW w:w="2126" w:type="dxa"/>
          </w:tcPr>
          <w:p w:rsidR="00450B2F" w:rsidRPr="00A719AA" w:rsidRDefault="00450B2F" w:rsidP="0098230D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(для садоводства)</w:t>
            </w:r>
          </w:p>
        </w:tc>
        <w:tc>
          <w:tcPr>
            <w:tcW w:w="851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646,0</w:t>
            </w:r>
          </w:p>
        </w:tc>
        <w:tc>
          <w:tcPr>
            <w:tcW w:w="992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0B2F" w:rsidRPr="00A719AA" w:rsidRDefault="00450B2F" w:rsidP="00A719AA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Квартира (</w:t>
            </w:r>
            <w:r>
              <w:rPr>
                <w:szCs w:val="24"/>
              </w:rPr>
              <w:t>б</w:t>
            </w:r>
            <w:r w:rsidRPr="00A719AA">
              <w:rPr>
                <w:szCs w:val="24"/>
              </w:rPr>
              <w:t>езвозмездное пользование)</w:t>
            </w:r>
          </w:p>
        </w:tc>
        <w:tc>
          <w:tcPr>
            <w:tcW w:w="850" w:type="dxa"/>
          </w:tcPr>
          <w:p w:rsidR="00450B2F" w:rsidRPr="00A719AA" w:rsidRDefault="00450B2F" w:rsidP="00A719AA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  <w:r w:rsidRPr="00A719AA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450B2F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 w:rsidRPr="00A719AA">
              <w:rPr>
                <w:szCs w:val="24"/>
                <w:lang w:val="en-US"/>
              </w:rPr>
              <w:t>Suzuki “Swift”</w:t>
            </w:r>
            <w:r w:rsidRPr="00A719AA">
              <w:rPr>
                <w:szCs w:val="24"/>
              </w:rPr>
              <w:t xml:space="preserve"> 2011</w:t>
            </w:r>
          </w:p>
          <w:p w:rsidR="00450B2F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</w:p>
          <w:p w:rsidR="00450B2F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Subaru </w:t>
            </w: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XV</w:t>
            </w:r>
            <w:r>
              <w:rPr>
                <w:szCs w:val="24"/>
              </w:rPr>
              <w:t>»</w:t>
            </w:r>
          </w:p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1276" w:type="dxa"/>
          </w:tcPr>
          <w:p w:rsidR="00450B2F" w:rsidRPr="00A719AA" w:rsidRDefault="00450B2F" w:rsidP="00234B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супругов</w:t>
            </w:r>
          </w:p>
        </w:tc>
      </w:tr>
    </w:tbl>
    <w:p w:rsidR="00450B2F" w:rsidRPr="003B1DC9" w:rsidRDefault="00450B2F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450B2F" w:rsidRDefault="00450B2F" w:rsidP="003B1DC9">
      <w:pPr>
        <w:spacing w:after="0" w:line="240" w:lineRule="auto"/>
      </w:pPr>
      <w:r>
        <w:t>-  дохода по основному месту работы;</w:t>
      </w:r>
    </w:p>
    <w:p w:rsidR="00450B2F" w:rsidRDefault="00450B2F" w:rsidP="003B1DC9">
      <w:pPr>
        <w:spacing w:after="0" w:line="240" w:lineRule="auto"/>
      </w:pPr>
      <w:r>
        <w:t>-   продажи недвижимого  и движимого имущества;</w:t>
      </w:r>
    </w:p>
    <w:p w:rsidR="00450B2F" w:rsidRDefault="00450B2F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450B2F" w:rsidRPr="00FA12A8" w:rsidRDefault="00450B2F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243221" w:rsidRPr="001C34A2" w:rsidRDefault="00243221" w:rsidP="001C34A2"/>
    <w:sectPr w:rsidR="00243221" w:rsidRPr="001C34A2" w:rsidSect="00450B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4F" w:rsidRDefault="00450B2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30" w:rsidRPr="00FD5B4F" w:rsidRDefault="00450B2F" w:rsidP="00FD5B4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4F" w:rsidRDefault="00450B2F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4F" w:rsidRDefault="00450B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4F" w:rsidRDefault="00450B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4F" w:rsidRDefault="00450B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7AC2A6"/>
    <w:lvl w:ilvl="0">
      <w:numFmt w:val="bullet"/>
      <w:lvlText w:val="*"/>
      <w:lvlJc w:val="left"/>
    </w:lvl>
  </w:abstractNum>
  <w:abstractNum w:abstractNumId="1" w15:restartNumberingAfterBreak="0">
    <w:nsid w:val="031C77DB"/>
    <w:multiLevelType w:val="hybridMultilevel"/>
    <w:tmpl w:val="168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5F48"/>
    <w:multiLevelType w:val="hybridMultilevel"/>
    <w:tmpl w:val="600C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F52"/>
    <w:multiLevelType w:val="hybridMultilevel"/>
    <w:tmpl w:val="6CB86D3C"/>
    <w:lvl w:ilvl="0" w:tplc="E7FA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483E"/>
    <w:multiLevelType w:val="hybridMultilevel"/>
    <w:tmpl w:val="C83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56F"/>
    <w:multiLevelType w:val="hybridMultilevel"/>
    <w:tmpl w:val="45C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204D"/>
    <w:multiLevelType w:val="hybridMultilevel"/>
    <w:tmpl w:val="D2C0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7FB2"/>
    <w:multiLevelType w:val="hybridMultilevel"/>
    <w:tmpl w:val="137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E29"/>
    <w:multiLevelType w:val="hybridMultilevel"/>
    <w:tmpl w:val="ECE6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1DA9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7CEA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5135"/>
    <w:multiLevelType w:val="hybridMultilevel"/>
    <w:tmpl w:val="DD8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44ED"/>
    <w:multiLevelType w:val="hybridMultilevel"/>
    <w:tmpl w:val="DEF2A904"/>
    <w:lvl w:ilvl="0" w:tplc="0F602D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8626F71"/>
    <w:multiLevelType w:val="hybridMultilevel"/>
    <w:tmpl w:val="FE7C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20D8E"/>
    <w:multiLevelType w:val="hybridMultilevel"/>
    <w:tmpl w:val="62EC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C18"/>
    <w:multiLevelType w:val="hybridMultilevel"/>
    <w:tmpl w:val="DBF8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6DDB"/>
    <w:multiLevelType w:val="hybridMultilevel"/>
    <w:tmpl w:val="68C6FDCE"/>
    <w:lvl w:ilvl="0" w:tplc="2430C2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6318566E"/>
    <w:multiLevelType w:val="hybridMultilevel"/>
    <w:tmpl w:val="0618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B6118"/>
    <w:multiLevelType w:val="hybridMultilevel"/>
    <w:tmpl w:val="739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02D0"/>
    <w:multiLevelType w:val="hybridMultilevel"/>
    <w:tmpl w:val="0DA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62EE"/>
    <w:multiLevelType w:val="hybridMultilevel"/>
    <w:tmpl w:val="2C3A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305A"/>
    <w:multiLevelType w:val="hybridMultilevel"/>
    <w:tmpl w:val="EB5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ECB"/>
    <w:multiLevelType w:val="hybridMultilevel"/>
    <w:tmpl w:val="FB50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38DD"/>
    <w:multiLevelType w:val="hybridMultilevel"/>
    <w:tmpl w:val="D878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23"/>
  </w:num>
  <w:num w:numId="4">
    <w:abstractNumId w:val="8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9"/>
  </w:num>
  <w:num w:numId="19">
    <w:abstractNumId w:val="7"/>
  </w:num>
  <w:num w:numId="20">
    <w:abstractNumId w:val="21"/>
  </w:num>
  <w:num w:numId="21">
    <w:abstractNumId w:val="4"/>
  </w:num>
  <w:num w:numId="22">
    <w:abstractNumId w:val="2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B2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10E6D-EB83-4E35-B761-7EE9F0C0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50B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50B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50B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450B2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450B2F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50B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50B2F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50B2F"/>
  </w:style>
  <w:style w:type="character" w:styleId="af">
    <w:name w:val="annotation reference"/>
    <w:uiPriority w:val="99"/>
    <w:semiHidden/>
    <w:unhideWhenUsed/>
    <w:rsid w:val="00450B2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50B2F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50B2F"/>
    <w:rPr>
      <w:rFonts w:ascii="Calibri" w:eastAsia="Times New Roman" w:hAnsi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0B2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50B2F"/>
    <w:rPr>
      <w:rFonts w:ascii="Calibri" w:eastAsia="Times New Roman" w:hAnsi="Calibri"/>
      <w:b/>
      <w:bCs/>
    </w:rPr>
  </w:style>
  <w:style w:type="paragraph" w:styleId="af4">
    <w:name w:val="List Paragraph"/>
    <w:basedOn w:val="a"/>
    <w:uiPriority w:val="34"/>
    <w:qFormat/>
    <w:rsid w:val="00450B2F"/>
    <w:pPr>
      <w:ind w:left="708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11546</Words>
  <Characters>65818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2020-12-15T12:01:00Z</dcterms:modified>
</cp:coreProperties>
</file>