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администрации Анивского городского округа </w:t>
      </w:r>
      <w:r w:rsidR="0047561A" w:rsidRPr="0047561A">
        <w:rPr>
          <w:rFonts w:ascii="Times New Roman" w:hAnsi="Times New Roman" w:cs="Times New Roman"/>
          <w:sz w:val="26"/>
          <w:szCs w:val="26"/>
        </w:rPr>
        <w:t xml:space="preserve">и членов их семей </w:t>
      </w:r>
      <w:r w:rsidRPr="0047561A">
        <w:rPr>
          <w:rFonts w:ascii="Times New Roman" w:hAnsi="Times New Roman" w:cs="Times New Roman"/>
          <w:sz w:val="26"/>
          <w:szCs w:val="26"/>
        </w:rPr>
        <w:t>за</w:t>
      </w:r>
      <w:r w:rsidRPr="008F0CB9">
        <w:rPr>
          <w:rFonts w:ascii="Times New Roman" w:hAnsi="Times New Roman" w:cs="Times New Roman"/>
          <w:sz w:val="26"/>
          <w:szCs w:val="26"/>
        </w:rPr>
        <w:t xml:space="preserve"> период с 1 января 201</w:t>
      </w:r>
      <w:r w:rsidR="0047561A">
        <w:rPr>
          <w:rFonts w:ascii="Times New Roman" w:hAnsi="Times New Roman" w:cs="Times New Roman"/>
          <w:sz w:val="26"/>
          <w:szCs w:val="26"/>
        </w:rPr>
        <w:t>9</w:t>
      </w:r>
      <w:r w:rsidRPr="008F0CB9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47561A">
        <w:rPr>
          <w:rFonts w:ascii="Times New Roman" w:hAnsi="Times New Roman" w:cs="Times New Roman"/>
          <w:sz w:val="26"/>
          <w:szCs w:val="26"/>
        </w:rPr>
        <w:t>9</w:t>
      </w:r>
      <w:r w:rsidR="00405C67">
        <w:rPr>
          <w:rFonts w:ascii="Times New Roman" w:hAnsi="Times New Roman" w:cs="Times New Roman"/>
          <w:sz w:val="26"/>
          <w:szCs w:val="26"/>
        </w:rPr>
        <w:t xml:space="preserve"> г</w:t>
      </w:r>
      <w:r w:rsidRPr="008F0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6099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357"/>
        <w:gridCol w:w="1985"/>
        <w:gridCol w:w="1922"/>
        <w:gridCol w:w="1622"/>
        <w:gridCol w:w="846"/>
        <w:gridCol w:w="850"/>
        <w:gridCol w:w="1701"/>
        <w:gridCol w:w="850"/>
        <w:gridCol w:w="794"/>
        <w:gridCol w:w="1275"/>
        <w:gridCol w:w="1333"/>
        <w:gridCol w:w="935"/>
      </w:tblGrid>
      <w:tr w:rsidR="00C15B32" w:rsidRPr="00C15B32" w:rsidTr="000942E7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15B32" w:rsidRPr="00C15B32" w:rsidTr="000942E7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2E7" w:rsidRPr="00C15B32" w:rsidTr="002C70A7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Лазарев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5B79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Анивский городской округ – мэр Анивского городского округа, начальник Гражданской Обороны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4E5F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782E92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  <w:r w:rsidR="004E5F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8A3B49" w:rsidRDefault="000942E7" w:rsidP="00094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0942E7" w:rsidRDefault="000942E7" w:rsidP="00094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6 888 204, 90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2C70A7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782E92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4E5F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  <w:r w:rsidR="004E5F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2C70A7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2E7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782E92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4E5F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  <w:r w:rsidR="004E5F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2C70A7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C15B3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Овчинников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0866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Вице-мэр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86654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276BEB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276BEB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276BEB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E3C00" w:rsidRPr="002C70A7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</w:p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3E3C00" w:rsidP="003E3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2 375 855, 58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276BEB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2C70A7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86654" w:rsidRPr="00C15B32" w:rsidRDefault="00086654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65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276BEB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276BEB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276BEB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276BEB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3E3C00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774 857, 05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276BEB" w:rsidRDefault="000942E7" w:rsidP="00E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2C70A7">
        <w:trPr>
          <w:trHeight w:val="770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2E7" w:rsidRPr="00C15B32" w:rsidRDefault="003E3C00" w:rsidP="00E01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942E7"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Баяндин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682A23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Управляющий</w:t>
            </w:r>
            <w:r w:rsidRPr="00C15B32">
              <w:rPr>
                <w:b w:val="0"/>
                <w:sz w:val="20"/>
                <w:szCs w:val="20"/>
              </w:rPr>
              <w:t xml:space="preserve"> делами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82E9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  <w:r w:rsidR="00782E92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proofErr w:type="spellEnd"/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942E7" w:rsidRPr="00D4336C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</w:p>
          <w:p w:rsidR="000942E7" w:rsidRPr="00E01838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 надувная Лидер 300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782E92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2 903 606, 50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2E7" w:rsidRPr="00C15B32" w:rsidTr="002C70A7">
        <w:trPr>
          <w:trHeight w:val="118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2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782E9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  <w:r w:rsidR="00782E92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2E7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82E92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0942E7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42E7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0942E7" w:rsidRPr="00560783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2E7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2E7" w:rsidRPr="00C15B32" w:rsidRDefault="00C1418C" w:rsidP="0078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560783" w:rsidRDefault="000942E7" w:rsidP="00782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82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82E92">
              <w:rPr>
                <w:rFonts w:ascii="Times New Roman" w:hAnsi="Times New Roman" w:cs="Times New Roman"/>
                <w:sz w:val="20"/>
                <w:szCs w:val="20"/>
              </w:rPr>
              <w:t>1 819, 23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E7" w:rsidRPr="00C15B32" w:rsidRDefault="000942E7" w:rsidP="00E01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0783" w:rsidRPr="00C15B32" w:rsidTr="000942E7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782E92" w:rsidP="005607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60783"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560783" w:rsidRDefault="00560783" w:rsidP="00560783">
            <w:pPr>
              <w:pStyle w:val="ConsPlusTitle"/>
              <w:widowControl/>
              <w:jc w:val="both"/>
              <w:rPr>
                <w:b w:val="0"/>
                <w:color w:val="FF0000"/>
                <w:sz w:val="20"/>
                <w:szCs w:val="20"/>
              </w:rPr>
            </w:pPr>
            <w:r w:rsidRPr="00CB49FC">
              <w:rPr>
                <w:b w:val="0"/>
                <w:sz w:val="20"/>
                <w:szCs w:val="20"/>
              </w:rPr>
              <w:t>Ушатова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F27B50" w:rsidP="00682A23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Руководитель </w:t>
            </w:r>
            <w:r w:rsidR="00560783" w:rsidRPr="00C15B32">
              <w:rPr>
                <w:b w:val="0"/>
                <w:sz w:val="20"/>
                <w:szCs w:val="20"/>
              </w:rPr>
              <w:t>фин</w:t>
            </w:r>
            <w:r w:rsidR="009B769F">
              <w:rPr>
                <w:b w:val="0"/>
                <w:sz w:val="20"/>
                <w:szCs w:val="20"/>
              </w:rPr>
              <w:t>ансового департамента</w:t>
            </w:r>
            <w:r w:rsidR="006A2807"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F27B50" w:rsidP="00CB4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2 003 420, 85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3" w:rsidRPr="00C15B32" w:rsidRDefault="00560783" w:rsidP="00560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0942E7">
        <w:trPr>
          <w:trHeight w:val="948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Корчагин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экономики и прогнозирования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1 324 330, 88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697424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3 150 453,21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0942E7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50" w:rsidRPr="00C15B32" w:rsidRDefault="00E17215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27B50"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Прикащева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E17215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Референт общего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17215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63750000</w:t>
            </w:r>
            <w:r w:rsidR="00E17215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E17215">
              <w:rPr>
                <w:rFonts w:ascii="Times New Roman" w:hAnsi="Times New Roman" w:cs="Times New Roman"/>
                <w:sz w:val="20"/>
                <w:szCs w:val="20"/>
              </w:rPr>
              <w:t>, 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E17215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1 787 622, 97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57F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63750000</w:t>
            </w:r>
            <w:r w:rsidR="00E57F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E57F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E57F77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1 435 154, 64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0942E7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50" w:rsidRPr="00C15B32" w:rsidRDefault="00E57F77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27B50"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Ерошкевич Роман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123F87" w:rsidP="001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5D2693" w:rsidP="00E5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693">
              <w:rPr>
                <w:rFonts w:ascii="Times New Roman" w:hAnsi="Times New Roman" w:cs="Times New Roman"/>
                <w:sz w:val="20"/>
                <w:szCs w:val="20"/>
              </w:rPr>
              <w:t>2 197 617, 99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3F87" w:rsidRPr="00C15B32" w:rsidTr="000942E7">
        <w:trPr>
          <w:trHeight w:val="973"/>
          <w:tblCellSpacing w:w="5" w:type="nil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F87" w:rsidRDefault="00123F87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Pr="00C15B32" w:rsidRDefault="00123F87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Default="00123F87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Pr="00123F87" w:rsidRDefault="00123F87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Default="00123F87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Pr="00C15B32" w:rsidRDefault="00123F87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Pr="00C15B32" w:rsidRDefault="00123F87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551B" w:rsidRPr="001F551B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1F551B" w:rsidRPr="001F551B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Pr="001F551B" w:rsidRDefault="00123F87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Pr="00C15B32" w:rsidRDefault="00123F87" w:rsidP="00123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123F87" w:rsidRDefault="00123F87" w:rsidP="00123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Pr="00E57F77" w:rsidRDefault="00123F87" w:rsidP="00E57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3F87">
              <w:rPr>
                <w:rFonts w:ascii="Times New Roman" w:hAnsi="Times New Roman" w:cs="Times New Roman"/>
                <w:sz w:val="20"/>
                <w:szCs w:val="20"/>
              </w:rPr>
              <w:t>2 616 240, 45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7" w:rsidRDefault="00123F87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B50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1F551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1F551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1F551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1F551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1F551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F27B50" w:rsidRPr="00C15B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1F551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1F551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5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F27B50" w:rsidRPr="00C15B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27B50" w:rsidRPr="00C15B32" w:rsidTr="000942E7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50" w:rsidRPr="00C15B32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27B50"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Белых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551B" w:rsidRPr="00C15B32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F551B" w:rsidRPr="00C15B32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1F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  <w:r w:rsidR="001F55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F551B" w:rsidRPr="00C15B32" w:rsidRDefault="001F551B" w:rsidP="001F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51B" w:rsidRPr="00C15B32" w:rsidRDefault="001F551B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1F55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STREM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1F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51B">
              <w:rPr>
                <w:rFonts w:ascii="Times New Roman" w:hAnsi="Times New Roman" w:cs="Times New Roman"/>
                <w:sz w:val="20"/>
                <w:szCs w:val="20"/>
              </w:rPr>
              <w:t> 821 493, 52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27B50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  <w:r w:rsidR="00251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251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51363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363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363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363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276BE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2 442 162, 34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251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1363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  <w:r w:rsidR="002513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51363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363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1363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B50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276BE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51363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363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363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276BEB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66, 77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0942E7">
        <w:trPr>
          <w:trHeight w:val="973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50" w:rsidRPr="00C15B32" w:rsidRDefault="00251363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27B50"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512574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Каперцев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Советник </w:t>
            </w:r>
            <w:r>
              <w:rPr>
                <w:b w:val="0"/>
                <w:sz w:val="20"/>
                <w:szCs w:val="20"/>
              </w:rPr>
              <w:t>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D26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27B50" w:rsidRPr="00C15B32" w:rsidRDefault="00F27B50" w:rsidP="005D26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2693">
              <w:rPr>
                <w:rFonts w:ascii="Times New Roman" w:hAnsi="Times New Roman" w:cs="Times New Roman"/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5D269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2 164 566, 59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125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7313B5" w:rsidRDefault="00512574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1 018 319, 73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125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512574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19 223, 25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27B50" w:rsidRPr="00C15B32" w:rsidTr="002C70A7">
        <w:trPr>
          <w:trHeight w:val="973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125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595D0E" w:rsidRPr="00C15B32" w:rsidTr="000942E7">
        <w:trPr>
          <w:trHeight w:val="857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5125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Черепов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Советник </w:t>
            </w:r>
            <w:r>
              <w:rPr>
                <w:b w:val="0"/>
                <w:sz w:val="20"/>
                <w:szCs w:val="20"/>
              </w:rPr>
              <w:t>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595D0E" w:rsidRPr="00FE05B8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95D0E" w:rsidRPr="007313B5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СРВ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7313B5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1 356 173, 92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907EF4">
        <w:trPr>
          <w:trHeight w:val="84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752 757, 67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2C70A7">
        <w:trPr>
          <w:trHeight w:val="892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2C70A7">
        <w:trPr>
          <w:trHeight w:val="565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0942E7">
        <w:trPr>
          <w:trHeight w:val="801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lastRenderedPageBreak/>
              <w:t>1</w:t>
            </w:r>
            <w:r w:rsidR="00CC0C79">
              <w:rPr>
                <w:rFonts w:ascii="Times New Roman" w:hAnsi="Times New Roman" w:cs="Times New Roman"/>
              </w:rPr>
              <w:t>1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Смирнов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1713F0">
              <w:rPr>
                <w:rFonts w:ascii="Times New Roman" w:hAnsi="Times New Roman" w:cs="Times New Roman"/>
                <w:sz w:val="20"/>
                <w:szCs w:val="20"/>
              </w:rPr>
              <w:t>контролю территорий департамента жилищно-коммунального и дорожного хозяйства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F27B50" w:rsidRDefault="00F30BA1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F27B50" w:rsidRPr="00754713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7547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3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0BA1">
              <w:rPr>
                <w:rFonts w:ascii="Times New Roman" w:hAnsi="Times New Roman" w:cs="Times New Roman"/>
                <w:sz w:val="20"/>
                <w:szCs w:val="20"/>
              </w:rPr>
              <w:t> 354 183, 62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4713" w:rsidRDefault="0075471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4713" w:rsidRPr="00C15B32" w:rsidRDefault="0075471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754713" w:rsidRPr="001713F0" w:rsidRDefault="0075471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713" w:rsidRPr="00C15B32" w:rsidRDefault="0075471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  <w:r w:rsidR="007547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27B50" w:rsidRPr="001713F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75471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1 581 903, 94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27B50" w:rsidRPr="00C15B32" w:rsidTr="002C70A7">
        <w:trPr>
          <w:trHeight w:val="801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4713" w:rsidRPr="00C15B32" w:rsidRDefault="0075471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754713" w:rsidRDefault="0075471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4713" w:rsidRPr="00C15B32" w:rsidRDefault="00754713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27B50" w:rsidRPr="00C15B32" w:rsidTr="002C70A7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 w:rsidR="00CC0C79">
              <w:rPr>
                <w:rFonts w:ascii="Times New Roman" w:hAnsi="Times New Roman" w:cs="Times New Roman"/>
              </w:rPr>
              <w:t>2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C70A7">
              <w:rPr>
                <w:b w:val="0"/>
                <w:sz w:val="20"/>
                <w:szCs w:val="20"/>
              </w:rPr>
              <w:t>Боженко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отдела культуры, спорта, туризма и молодежной политики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1713F0" w:rsidRDefault="002C70A7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A18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2C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0A7">
              <w:rPr>
                <w:rFonts w:ascii="Times New Roman" w:hAnsi="Times New Roman" w:cs="Times New Roman"/>
                <w:sz w:val="20"/>
                <w:szCs w:val="20"/>
              </w:rPr>
              <w:t> 545 210,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2C70A7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946 493, 99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B50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AA18E1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50" w:rsidRPr="00C15B32" w:rsidRDefault="00F27B50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2D9" w:rsidRPr="00C15B32" w:rsidTr="000817AD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D9" w:rsidRPr="00C15B32" w:rsidRDefault="001852D9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 w:rsidR="00CC0C79">
              <w:rPr>
                <w:rFonts w:ascii="Times New Roman" w:hAnsi="Times New Roman" w:cs="Times New Roman"/>
              </w:rPr>
              <w:t>3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3B0C2B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F27B50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зам. д</w:t>
            </w:r>
            <w:r w:rsidRPr="00C15B32">
              <w:rPr>
                <w:b w:val="0"/>
                <w:sz w:val="20"/>
                <w:szCs w:val="20"/>
              </w:rPr>
              <w:t>иректор</w:t>
            </w:r>
            <w:r>
              <w:rPr>
                <w:b w:val="0"/>
                <w:sz w:val="20"/>
                <w:szCs w:val="20"/>
              </w:rPr>
              <w:t>а</w:t>
            </w:r>
            <w:r w:rsidRPr="00C15B32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C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2D9" w:rsidRPr="00C15B32" w:rsidRDefault="001852D9" w:rsidP="001C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52D9" w:rsidRPr="00C15B32" w:rsidRDefault="001852D9" w:rsidP="001C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C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2D9" w:rsidRPr="00C15B32" w:rsidRDefault="001852D9" w:rsidP="001C3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923,0</w:t>
            </w:r>
          </w:p>
          <w:p w:rsidR="001852D9" w:rsidRPr="00C15B32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2D9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2D9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2D9" w:rsidRPr="00C15B32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A18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1852D9" w:rsidRPr="00C15B32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1 459 861, 99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F27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2D9" w:rsidRPr="00C15B32" w:rsidTr="00520282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3B0C2B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C2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AA18E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AA18E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AA18E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AA18E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51727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938 942, 82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2D9" w:rsidRPr="00C15B32" w:rsidTr="000942E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AA18E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AA18E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AA18E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AA18E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2D9" w:rsidRPr="00C15B32" w:rsidTr="002C70A7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2D9" w:rsidRPr="00C15B32" w:rsidRDefault="001852D9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 w:rsidR="00CC0C79">
              <w:rPr>
                <w:rFonts w:ascii="Times New Roman" w:hAnsi="Times New Roman" w:cs="Times New Roman"/>
              </w:rPr>
              <w:t>4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Филиппова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Начальник отдела архитектуры и градостроительной </w:t>
            </w:r>
            <w:r>
              <w:rPr>
                <w:b w:val="0"/>
                <w:sz w:val="20"/>
                <w:szCs w:val="20"/>
              </w:rPr>
              <w:lastRenderedPageBreak/>
              <w:t xml:space="preserve">деятельности </w:t>
            </w:r>
            <w:r w:rsidR="00086654">
              <w:rPr>
                <w:b w:val="0"/>
                <w:sz w:val="20"/>
                <w:szCs w:val="20"/>
              </w:rPr>
              <w:t>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520 587, 31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52D9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</w:t>
            </w:r>
            <w:r w:rsidRPr="00C15B32">
              <w:rPr>
                <w:b w:val="0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EE1A6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EE1A61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584 136, 39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2D9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D9" w:rsidRPr="00C15B32" w:rsidRDefault="001852D9" w:rsidP="0018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6654" w:rsidRPr="00C15B32" w:rsidTr="002C70A7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6654" w:rsidRPr="00C15B32" w:rsidTr="002C70A7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654" w:rsidRPr="00C15B32" w:rsidRDefault="00086654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0C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Степчук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отдела земельных отношений департамента архитектуры, градостроительной деятельности и землепользования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</w:p>
          <w:p w:rsidR="00086654" w:rsidRPr="00086654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1 247 710, 96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654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54" w:rsidRPr="00C15B32" w:rsidRDefault="00086654" w:rsidP="0008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8C" w:rsidRPr="00C15B32" w:rsidTr="000942E7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 w:rsidR="00CC0C79">
              <w:rPr>
                <w:rFonts w:ascii="Times New Roman" w:hAnsi="Times New Roman" w:cs="Times New Roman"/>
              </w:rPr>
              <w:t>6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Киселева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 отдела жилищно-коммунального комплекса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1 202 684, 69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D0E" w:rsidRPr="00C15B32" w:rsidTr="00490F59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</w:t>
            </w:r>
            <w:r w:rsidR="00CC0C79">
              <w:rPr>
                <w:rFonts w:ascii="Times New Roman" w:hAnsi="Times New Roman" w:cs="Times New Roman"/>
              </w:rPr>
              <w:t>7</w:t>
            </w:r>
            <w:r w:rsidRPr="00C1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Канищев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Директор 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95D0E" w:rsidRPr="00C15B32" w:rsidRDefault="00595D0E" w:rsidP="00C54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B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1 753 720, 14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490F59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легковой: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249 137, 41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1418C" w:rsidRPr="00C15B32" w:rsidTr="002C70A7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18C" w:rsidRPr="00C15B32" w:rsidRDefault="00CC0C79" w:rsidP="00C141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Попова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заместитель директора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  <w:r>
              <w:rPr>
                <w:b w:val="0"/>
                <w:sz w:val="20"/>
                <w:szCs w:val="20"/>
              </w:rPr>
              <w:t>, начальник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18C" w:rsidRPr="00A36940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EE1A61" w:rsidRDefault="00C547C1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547C1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927 427, 67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8C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EE1A61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547C1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18C" w:rsidRPr="00A36940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1418C" w:rsidRPr="00E62545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C547C1" w:rsidRDefault="00C547C1" w:rsidP="00C54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547C1" w:rsidRPr="00A36940" w:rsidRDefault="0064571A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547C1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1 199 743,99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8C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C1418C" w:rsidRPr="00C15B32" w:rsidRDefault="0064571A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18C" w:rsidRPr="00A36940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64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64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418C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C1418C" w:rsidRPr="00C15B32" w:rsidRDefault="0064571A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18C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18C" w:rsidRPr="00A36940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64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64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8C" w:rsidRPr="00C15B32" w:rsidRDefault="00C1418C" w:rsidP="00C14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71A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Pr="00A36940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71A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29,7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Pr="00A36940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71A" w:rsidRPr="00C15B32" w:rsidTr="002C70A7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71A" w:rsidRPr="00C15B32" w:rsidRDefault="00CC0C79" w:rsidP="006457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457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Абаева Ю.Ю.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заместитель директора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  <w:r>
              <w:rPr>
                <w:b w:val="0"/>
                <w:sz w:val="20"/>
                <w:szCs w:val="20"/>
              </w:rPr>
              <w:t>, начальник отдела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571A" w:rsidRPr="00EE1A61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750,7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5195</w:t>
            </w:r>
            <w:r w:rsidR="009A2C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Pr="00A36940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4571A" w:rsidRPr="008063EB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ctis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9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2C2F">
              <w:rPr>
                <w:rFonts w:ascii="Times New Roman" w:hAnsi="Times New Roman" w:cs="Times New Roman"/>
                <w:sz w:val="20"/>
                <w:szCs w:val="20"/>
              </w:rPr>
              <w:t> 663 013, 69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71A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5195</w:t>
            </w:r>
            <w:r w:rsidR="009A2C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750,7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Pr="00A36940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71A" w:rsidRPr="00C15B32" w:rsidTr="000942E7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0C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начальник отдела по управлению муниципальным имуществом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9A2C2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571A" w:rsidRPr="00A36940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9A2C2F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1 329 251, 68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1A" w:rsidRPr="00C15B32" w:rsidRDefault="0064571A" w:rsidP="00645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4279EC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0C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Коновалова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консультант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591 854, 46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9A2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D0E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E35CDA" w:rsidRDefault="00595D0E" w:rsidP="00C37939">
            <w:pPr>
              <w:pStyle w:val="ConsPlusTitle"/>
              <w:widowControl/>
              <w:rPr>
                <w:b w:val="0"/>
                <w:color w:val="FF0000"/>
                <w:sz w:val="20"/>
                <w:szCs w:val="20"/>
              </w:rPr>
            </w:pPr>
            <w:r w:rsidRPr="00E47939">
              <w:rPr>
                <w:b w:val="0"/>
                <w:sz w:val="20"/>
                <w:szCs w:val="20"/>
              </w:rPr>
              <w:t>Супруг</w:t>
            </w:r>
            <w:r w:rsidRPr="00E35CDA">
              <w:rPr>
                <w:b w:val="0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37939" w:rsidRDefault="00595D0E" w:rsidP="00C3793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37939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892 184, 44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595D0E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E35CDA" w:rsidRDefault="00595D0E" w:rsidP="00C37939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E47939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37939" w:rsidRDefault="00595D0E" w:rsidP="00C3793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37939"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C15B32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939" w:rsidRPr="00C15B32" w:rsidTr="00A80E52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0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Быкова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ведущий специалист-эксперт отдела по управлению муниципальным </w:t>
            </w:r>
            <w:r>
              <w:rPr>
                <w:b w:val="0"/>
                <w:sz w:val="20"/>
                <w:szCs w:val="20"/>
              </w:rPr>
              <w:lastRenderedPageBreak/>
              <w:t xml:space="preserve">имуществом </w:t>
            </w:r>
            <w:r w:rsidRPr="00C15B32">
              <w:rPr>
                <w:b w:val="0"/>
                <w:sz w:val="20"/>
                <w:szCs w:val="20"/>
              </w:rPr>
              <w:t>департамента по управлению муниципальным имуществом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939" w:rsidRPr="00A36940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7939" w:rsidRP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37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C37939" w:rsidRPr="000E15BF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928 471, 32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37939" w:rsidRPr="00C15B32" w:rsidTr="006262F6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37939" w:rsidRPr="000E15BF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939" w:rsidRPr="00A36940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7939" w:rsidRPr="0059705D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597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533 485, 29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37939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3793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37939" w:rsidRPr="000E15BF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C37939" w:rsidRPr="0059705D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939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939" w:rsidRPr="00A36940" w:rsidRDefault="00C37939" w:rsidP="00C3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Pr="00C15B32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9" w:rsidRDefault="00C3793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595D0E" w:rsidRPr="00C15B32" w:rsidTr="00BB532C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0E" w:rsidRPr="00C15B32" w:rsidRDefault="00CC0C79" w:rsidP="00595D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E47939" w:rsidRDefault="00595D0E" w:rsidP="00595D0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Земцовская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37939" w:rsidRDefault="00595D0E" w:rsidP="00595D0E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консультант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1 035 592, 39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D0E" w:rsidRPr="00C15B32" w:rsidTr="002C70A7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C0C79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95D0E" w:rsidRPr="00C15B32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5D0E" w:rsidRPr="000E15BF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59705D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A36940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595D0E" w:rsidRPr="00C15B32" w:rsidTr="002C70A7">
        <w:trPr>
          <w:trHeight w:val="58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0E" w:rsidRPr="00C15B32" w:rsidRDefault="00CC0C79" w:rsidP="00595D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Кучьянова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консультант отдела образования департамента социального развития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676,1</w:t>
            </w:r>
          </w:p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A36940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95D0E" w:rsidRPr="000E15BF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595D0E" w:rsidRPr="000E15BF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925 447, 73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595D0E" w:rsidRPr="00C15B32" w:rsidTr="00CC0C79">
        <w:trPr>
          <w:trHeight w:val="584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_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CC0C79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CC0C79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CC0C79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CC0C79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95D0E" w:rsidRPr="000E15BF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CC0C79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5D0E" w:rsidRPr="00A36940" w:rsidRDefault="00595D0E" w:rsidP="00CC0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59705D" w:rsidRDefault="00CC0C79" w:rsidP="00CC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Pr="00C15B32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941 359, 26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E" w:rsidRDefault="00595D0E" w:rsidP="00595D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CA7A7B" w:rsidRPr="00C15B32" w:rsidRDefault="00CA7A7B" w:rsidP="008F0CB9">
      <w:pPr>
        <w:spacing w:after="0" w:line="240" w:lineRule="auto"/>
        <w:rPr>
          <w:rFonts w:ascii="Times New Roman" w:hAnsi="Times New Roman" w:cs="Times New Roman"/>
        </w:rPr>
      </w:pPr>
    </w:p>
    <w:sectPr w:rsidR="00CA7A7B" w:rsidRPr="00C15B32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56" w:rsidRDefault="00165E56" w:rsidP="00FF2813">
      <w:pPr>
        <w:spacing w:after="0" w:line="240" w:lineRule="auto"/>
      </w:pPr>
      <w:r>
        <w:separator/>
      </w:r>
    </w:p>
  </w:endnote>
  <w:endnote w:type="continuationSeparator" w:id="0">
    <w:p w:rsidR="00165E56" w:rsidRDefault="00165E56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EndPr/>
    <w:sdtContent>
      <w:p w:rsidR="002C70A7" w:rsidRDefault="002C70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45">
          <w:rPr>
            <w:noProof/>
          </w:rPr>
          <w:t>3</w:t>
        </w:r>
        <w:r>
          <w:fldChar w:fldCharType="end"/>
        </w:r>
      </w:p>
    </w:sdtContent>
  </w:sdt>
  <w:p w:rsidR="002C70A7" w:rsidRDefault="002C70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56" w:rsidRDefault="00165E56" w:rsidP="00FF2813">
      <w:pPr>
        <w:spacing w:after="0" w:line="240" w:lineRule="auto"/>
      </w:pPr>
      <w:r>
        <w:separator/>
      </w:r>
    </w:p>
  </w:footnote>
  <w:footnote w:type="continuationSeparator" w:id="0">
    <w:p w:rsidR="00165E56" w:rsidRDefault="00165E56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15D68"/>
    <w:rsid w:val="00016C77"/>
    <w:rsid w:val="00020CDF"/>
    <w:rsid w:val="00042532"/>
    <w:rsid w:val="00044992"/>
    <w:rsid w:val="00054534"/>
    <w:rsid w:val="0005577E"/>
    <w:rsid w:val="00057195"/>
    <w:rsid w:val="0005748F"/>
    <w:rsid w:val="00063BBD"/>
    <w:rsid w:val="00072FB7"/>
    <w:rsid w:val="00076AD8"/>
    <w:rsid w:val="000840D1"/>
    <w:rsid w:val="00086654"/>
    <w:rsid w:val="00093423"/>
    <w:rsid w:val="000942E7"/>
    <w:rsid w:val="000957A8"/>
    <w:rsid w:val="000C0400"/>
    <w:rsid w:val="000D2445"/>
    <w:rsid w:val="000D2ECF"/>
    <w:rsid w:val="000D3A3A"/>
    <w:rsid w:val="000E15BF"/>
    <w:rsid w:val="000F0F24"/>
    <w:rsid w:val="000F4F4D"/>
    <w:rsid w:val="000F62F8"/>
    <w:rsid w:val="001014B5"/>
    <w:rsid w:val="00110D9F"/>
    <w:rsid w:val="00123F87"/>
    <w:rsid w:val="001371EA"/>
    <w:rsid w:val="00141627"/>
    <w:rsid w:val="001424BD"/>
    <w:rsid w:val="00165E56"/>
    <w:rsid w:val="001713F0"/>
    <w:rsid w:val="00171AAD"/>
    <w:rsid w:val="00183263"/>
    <w:rsid w:val="00183977"/>
    <w:rsid w:val="001852D9"/>
    <w:rsid w:val="00185B95"/>
    <w:rsid w:val="00191EF0"/>
    <w:rsid w:val="00192329"/>
    <w:rsid w:val="00192403"/>
    <w:rsid w:val="001B598C"/>
    <w:rsid w:val="001C3C6C"/>
    <w:rsid w:val="001F2601"/>
    <w:rsid w:val="001F551B"/>
    <w:rsid w:val="001F726B"/>
    <w:rsid w:val="00203667"/>
    <w:rsid w:val="00204A67"/>
    <w:rsid w:val="00213FDA"/>
    <w:rsid w:val="002159BD"/>
    <w:rsid w:val="00220DFF"/>
    <w:rsid w:val="00222E4E"/>
    <w:rsid w:val="002246C7"/>
    <w:rsid w:val="00226B85"/>
    <w:rsid w:val="002309B0"/>
    <w:rsid w:val="00232780"/>
    <w:rsid w:val="00240496"/>
    <w:rsid w:val="00251363"/>
    <w:rsid w:val="002549D0"/>
    <w:rsid w:val="00264FD8"/>
    <w:rsid w:val="00276BEB"/>
    <w:rsid w:val="00281955"/>
    <w:rsid w:val="002844AD"/>
    <w:rsid w:val="00293F7E"/>
    <w:rsid w:val="002945B5"/>
    <w:rsid w:val="002A6428"/>
    <w:rsid w:val="002B3DC2"/>
    <w:rsid w:val="002C0195"/>
    <w:rsid w:val="002C70A7"/>
    <w:rsid w:val="002D3915"/>
    <w:rsid w:val="002D506C"/>
    <w:rsid w:val="002D5E6D"/>
    <w:rsid w:val="002D638A"/>
    <w:rsid w:val="002E69DE"/>
    <w:rsid w:val="002F5A04"/>
    <w:rsid w:val="00300D92"/>
    <w:rsid w:val="003029B0"/>
    <w:rsid w:val="00302B65"/>
    <w:rsid w:val="003034CF"/>
    <w:rsid w:val="00316D1A"/>
    <w:rsid w:val="0032278D"/>
    <w:rsid w:val="00325FF8"/>
    <w:rsid w:val="00347550"/>
    <w:rsid w:val="0035039F"/>
    <w:rsid w:val="00352EFA"/>
    <w:rsid w:val="00365626"/>
    <w:rsid w:val="00371801"/>
    <w:rsid w:val="00372391"/>
    <w:rsid w:val="003A1062"/>
    <w:rsid w:val="003B0C2B"/>
    <w:rsid w:val="003C3242"/>
    <w:rsid w:val="003D1D7D"/>
    <w:rsid w:val="003D586F"/>
    <w:rsid w:val="003E2085"/>
    <w:rsid w:val="003E3890"/>
    <w:rsid w:val="003E3C00"/>
    <w:rsid w:val="003F550B"/>
    <w:rsid w:val="003F5C93"/>
    <w:rsid w:val="003F7660"/>
    <w:rsid w:val="004006D6"/>
    <w:rsid w:val="004017C2"/>
    <w:rsid w:val="00403210"/>
    <w:rsid w:val="00405C67"/>
    <w:rsid w:val="0041066E"/>
    <w:rsid w:val="00443E22"/>
    <w:rsid w:val="00446ED9"/>
    <w:rsid w:val="00473B32"/>
    <w:rsid w:val="0047561A"/>
    <w:rsid w:val="004843F5"/>
    <w:rsid w:val="004900D3"/>
    <w:rsid w:val="004938B7"/>
    <w:rsid w:val="0049532E"/>
    <w:rsid w:val="00496BDF"/>
    <w:rsid w:val="004C167E"/>
    <w:rsid w:val="004E5FF9"/>
    <w:rsid w:val="00512574"/>
    <w:rsid w:val="00517271"/>
    <w:rsid w:val="00532BA9"/>
    <w:rsid w:val="00553472"/>
    <w:rsid w:val="00560783"/>
    <w:rsid w:val="00595D0E"/>
    <w:rsid w:val="0059705D"/>
    <w:rsid w:val="005B793C"/>
    <w:rsid w:val="005C79B9"/>
    <w:rsid w:val="005D2693"/>
    <w:rsid w:val="005F5E25"/>
    <w:rsid w:val="005F7095"/>
    <w:rsid w:val="005F7302"/>
    <w:rsid w:val="0062782F"/>
    <w:rsid w:val="00632092"/>
    <w:rsid w:val="00633150"/>
    <w:rsid w:val="00637801"/>
    <w:rsid w:val="0064571A"/>
    <w:rsid w:val="00645864"/>
    <w:rsid w:val="00652B45"/>
    <w:rsid w:val="00656613"/>
    <w:rsid w:val="00662131"/>
    <w:rsid w:val="006664DC"/>
    <w:rsid w:val="00672524"/>
    <w:rsid w:val="00682A23"/>
    <w:rsid w:val="006A2807"/>
    <w:rsid w:val="006B244D"/>
    <w:rsid w:val="006C1D0E"/>
    <w:rsid w:val="006D7A2A"/>
    <w:rsid w:val="006E7F1C"/>
    <w:rsid w:val="006F748A"/>
    <w:rsid w:val="00703486"/>
    <w:rsid w:val="0070430C"/>
    <w:rsid w:val="0070558E"/>
    <w:rsid w:val="00705633"/>
    <w:rsid w:val="007313B5"/>
    <w:rsid w:val="00754713"/>
    <w:rsid w:val="00756B62"/>
    <w:rsid w:val="00761DE4"/>
    <w:rsid w:val="00781E6F"/>
    <w:rsid w:val="00782E92"/>
    <w:rsid w:val="007907AD"/>
    <w:rsid w:val="0079654D"/>
    <w:rsid w:val="007A45B8"/>
    <w:rsid w:val="007B4675"/>
    <w:rsid w:val="007C525B"/>
    <w:rsid w:val="007D54CB"/>
    <w:rsid w:val="007E63FE"/>
    <w:rsid w:val="007E7F6D"/>
    <w:rsid w:val="0080487D"/>
    <w:rsid w:val="008063EB"/>
    <w:rsid w:val="00811C59"/>
    <w:rsid w:val="00815D43"/>
    <w:rsid w:val="008225D5"/>
    <w:rsid w:val="00845F67"/>
    <w:rsid w:val="00881EEF"/>
    <w:rsid w:val="00882D9C"/>
    <w:rsid w:val="0088521D"/>
    <w:rsid w:val="008A2654"/>
    <w:rsid w:val="008A3B49"/>
    <w:rsid w:val="008B57E2"/>
    <w:rsid w:val="008C4A9D"/>
    <w:rsid w:val="008D44FD"/>
    <w:rsid w:val="008F0CB9"/>
    <w:rsid w:val="008F239D"/>
    <w:rsid w:val="00932566"/>
    <w:rsid w:val="00952598"/>
    <w:rsid w:val="0098018C"/>
    <w:rsid w:val="0098037C"/>
    <w:rsid w:val="009916ED"/>
    <w:rsid w:val="009955CD"/>
    <w:rsid w:val="009A2C2F"/>
    <w:rsid w:val="009B0B84"/>
    <w:rsid w:val="009B769F"/>
    <w:rsid w:val="009D0B34"/>
    <w:rsid w:val="009D59CA"/>
    <w:rsid w:val="009E4D99"/>
    <w:rsid w:val="009F33DF"/>
    <w:rsid w:val="009F3DCF"/>
    <w:rsid w:val="009F5838"/>
    <w:rsid w:val="00A177C5"/>
    <w:rsid w:val="00A206E2"/>
    <w:rsid w:val="00A22690"/>
    <w:rsid w:val="00A30D3A"/>
    <w:rsid w:val="00A36940"/>
    <w:rsid w:val="00A56B31"/>
    <w:rsid w:val="00A72DC3"/>
    <w:rsid w:val="00A75566"/>
    <w:rsid w:val="00A76A9A"/>
    <w:rsid w:val="00A811A2"/>
    <w:rsid w:val="00A86E4F"/>
    <w:rsid w:val="00A96441"/>
    <w:rsid w:val="00A96C45"/>
    <w:rsid w:val="00AA0290"/>
    <w:rsid w:val="00AA18E1"/>
    <w:rsid w:val="00AA1DE0"/>
    <w:rsid w:val="00AB4555"/>
    <w:rsid w:val="00AD156F"/>
    <w:rsid w:val="00AD645E"/>
    <w:rsid w:val="00AF0209"/>
    <w:rsid w:val="00AF0CA7"/>
    <w:rsid w:val="00B11536"/>
    <w:rsid w:val="00B13D95"/>
    <w:rsid w:val="00B27B45"/>
    <w:rsid w:val="00B30185"/>
    <w:rsid w:val="00B33FF4"/>
    <w:rsid w:val="00B41FBA"/>
    <w:rsid w:val="00B4542D"/>
    <w:rsid w:val="00B76535"/>
    <w:rsid w:val="00B879C8"/>
    <w:rsid w:val="00BB1131"/>
    <w:rsid w:val="00BE7E38"/>
    <w:rsid w:val="00BF7CD7"/>
    <w:rsid w:val="00C00DA9"/>
    <w:rsid w:val="00C022BB"/>
    <w:rsid w:val="00C0567F"/>
    <w:rsid w:val="00C07D7E"/>
    <w:rsid w:val="00C1418C"/>
    <w:rsid w:val="00C15B32"/>
    <w:rsid w:val="00C37939"/>
    <w:rsid w:val="00C515C4"/>
    <w:rsid w:val="00C547C1"/>
    <w:rsid w:val="00C71E2D"/>
    <w:rsid w:val="00C93FC3"/>
    <w:rsid w:val="00C94006"/>
    <w:rsid w:val="00CA7A7B"/>
    <w:rsid w:val="00CB49FC"/>
    <w:rsid w:val="00CC0C79"/>
    <w:rsid w:val="00CC2810"/>
    <w:rsid w:val="00CD1924"/>
    <w:rsid w:val="00CD712E"/>
    <w:rsid w:val="00CF6552"/>
    <w:rsid w:val="00D06281"/>
    <w:rsid w:val="00D1613E"/>
    <w:rsid w:val="00D3407C"/>
    <w:rsid w:val="00D36113"/>
    <w:rsid w:val="00D4336C"/>
    <w:rsid w:val="00D43C55"/>
    <w:rsid w:val="00D5190E"/>
    <w:rsid w:val="00D64803"/>
    <w:rsid w:val="00D71FEB"/>
    <w:rsid w:val="00D743A2"/>
    <w:rsid w:val="00D92914"/>
    <w:rsid w:val="00DA19A7"/>
    <w:rsid w:val="00DA1E66"/>
    <w:rsid w:val="00DC28A3"/>
    <w:rsid w:val="00DD4DC3"/>
    <w:rsid w:val="00DF50B1"/>
    <w:rsid w:val="00DF7054"/>
    <w:rsid w:val="00E01838"/>
    <w:rsid w:val="00E14F11"/>
    <w:rsid w:val="00E17215"/>
    <w:rsid w:val="00E23F2C"/>
    <w:rsid w:val="00E26249"/>
    <w:rsid w:val="00E30D91"/>
    <w:rsid w:val="00E35CDA"/>
    <w:rsid w:val="00E47939"/>
    <w:rsid w:val="00E50050"/>
    <w:rsid w:val="00E57F77"/>
    <w:rsid w:val="00E6130B"/>
    <w:rsid w:val="00E62545"/>
    <w:rsid w:val="00E64614"/>
    <w:rsid w:val="00E65624"/>
    <w:rsid w:val="00E72A22"/>
    <w:rsid w:val="00E73E63"/>
    <w:rsid w:val="00EB1B51"/>
    <w:rsid w:val="00EB20E4"/>
    <w:rsid w:val="00EB2187"/>
    <w:rsid w:val="00EC3646"/>
    <w:rsid w:val="00ED17E8"/>
    <w:rsid w:val="00EE1A61"/>
    <w:rsid w:val="00EF0C2B"/>
    <w:rsid w:val="00EF16EF"/>
    <w:rsid w:val="00EF2DA8"/>
    <w:rsid w:val="00EF3610"/>
    <w:rsid w:val="00F0088A"/>
    <w:rsid w:val="00F130F3"/>
    <w:rsid w:val="00F23A06"/>
    <w:rsid w:val="00F27B50"/>
    <w:rsid w:val="00F30BA1"/>
    <w:rsid w:val="00F40B5E"/>
    <w:rsid w:val="00F41483"/>
    <w:rsid w:val="00F446A6"/>
    <w:rsid w:val="00F44A8C"/>
    <w:rsid w:val="00F52B7D"/>
    <w:rsid w:val="00F6059B"/>
    <w:rsid w:val="00FC3540"/>
    <w:rsid w:val="00FD4288"/>
    <w:rsid w:val="00FD5C35"/>
    <w:rsid w:val="00FE05B8"/>
    <w:rsid w:val="00FF281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  <w:style w:type="paragraph" w:styleId="a9">
    <w:name w:val="List Paragraph"/>
    <w:basedOn w:val="a"/>
    <w:uiPriority w:val="34"/>
    <w:qFormat/>
    <w:rsid w:val="001014B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0A6B-3160-44EC-B431-EE85BFC9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9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Андрей Надеин</cp:lastModifiedBy>
  <cp:revision>10</cp:revision>
  <cp:lastPrinted>2020-05-08T02:01:00Z</cp:lastPrinted>
  <dcterms:created xsi:type="dcterms:W3CDTF">2020-05-06T23:22:00Z</dcterms:created>
  <dcterms:modified xsi:type="dcterms:W3CDTF">2020-05-25T03:16:00Z</dcterms:modified>
</cp:coreProperties>
</file>