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D1" w:rsidRDefault="00B449D1" w:rsidP="00B449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BE44E7">
        <w:rPr>
          <w:rFonts w:ascii="Times New Roman" w:hAnsi="Times New Roman" w:cs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за период с 01 января 201</w:t>
      </w:r>
      <w:r w:rsidR="00516ECF">
        <w:rPr>
          <w:rFonts w:ascii="Times New Roman" w:hAnsi="Times New Roman" w:cs="Times New Roman"/>
          <w:b/>
          <w:sz w:val="20"/>
          <w:szCs w:val="20"/>
        </w:rPr>
        <w:t>9</w:t>
      </w:r>
      <w:r w:rsidRPr="00BE44E7">
        <w:rPr>
          <w:rFonts w:ascii="Times New Roman" w:hAnsi="Times New Roman" w:cs="Times New Roman"/>
          <w:b/>
          <w:sz w:val="20"/>
          <w:szCs w:val="20"/>
        </w:rPr>
        <w:t xml:space="preserve"> по 31 декабря 201</w:t>
      </w:r>
      <w:r w:rsidR="00516ECF">
        <w:rPr>
          <w:rFonts w:ascii="Times New Roman" w:hAnsi="Times New Roman" w:cs="Times New Roman"/>
          <w:b/>
          <w:sz w:val="20"/>
          <w:szCs w:val="20"/>
        </w:rPr>
        <w:t>9</w:t>
      </w:r>
      <w:r w:rsidRPr="00BE44E7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B449D1" w:rsidRDefault="00B449D1" w:rsidP="00B449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лиц, замещающих муниципальные должности и должности муниципальной службы в администрации МО «Чурапчинский улус (район)»</w:t>
      </w:r>
    </w:p>
    <w:p w:rsidR="00B449D1" w:rsidRPr="00BE44E7" w:rsidRDefault="00B449D1" w:rsidP="00B449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76"/>
        <w:gridCol w:w="1418"/>
        <w:gridCol w:w="982"/>
        <w:gridCol w:w="1373"/>
        <w:gridCol w:w="833"/>
        <w:gridCol w:w="1227"/>
        <w:gridCol w:w="771"/>
        <w:gridCol w:w="41"/>
        <w:gridCol w:w="792"/>
        <w:gridCol w:w="1227"/>
        <w:gridCol w:w="1239"/>
        <w:gridCol w:w="1509"/>
        <w:gridCol w:w="1359"/>
      </w:tblGrid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7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5" w:type="dxa"/>
            <w:gridSpan w:val="4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1" w:type="dxa"/>
            <w:gridSpan w:val="4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0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35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6" w:type="dxa"/>
            <w:vMerge w:val="restart"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Ноговицын А.Т.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411">
              <w:rPr>
                <w:rFonts w:ascii="Times New Roman" w:hAnsi="Times New Roman" w:cs="Times New Roman"/>
                <w:sz w:val="20"/>
                <w:szCs w:val="20"/>
              </w:rPr>
              <w:t>Глава МО «Чурапчинский улус (район)»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937652" w:rsidP="00937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926 208,44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Pr="0072041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93765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501 524,46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144,4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449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6" w:type="dxa"/>
            <w:vMerge w:val="restart"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Ноговицын А.А.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A73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A731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УАЗ-330-365, 2012 г.в.</w:t>
            </w:r>
          </w:p>
        </w:tc>
        <w:tc>
          <w:tcPr>
            <w:tcW w:w="1509" w:type="dxa"/>
          </w:tcPr>
          <w:p w:rsidR="00B449D1" w:rsidRPr="00720411" w:rsidRDefault="00B449D1" w:rsidP="00A57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75EB">
              <w:rPr>
                <w:rFonts w:ascii="Times New Roman" w:hAnsi="Times New Roman" w:cs="Times New Roman"/>
                <w:sz w:val="20"/>
                <w:szCs w:val="20"/>
              </w:rPr>
              <w:t> 953 177,34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A575EB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Дун-Фэн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304, 2003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с/х исп.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112899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Pr="0072041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A73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="00A731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449D1" w:rsidRPr="00720411" w:rsidRDefault="00206AA1" w:rsidP="00206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699 050,46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с/х исп.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112899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4443A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49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B449D1" w:rsidRPr="00B93F1A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3F1A">
              <w:rPr>
                <w:rFonts w:ascii="Times New Roman" w:hAnsi="Times New Roman" w:cs="Times New Roman"/>
                <w:b/>
                <w:sz w:val="20"/>
                <w:szCs w:val="20"/>
              </w:rPr>
              <w:t>Аммосов</w:t>
            </w:r>
            <w:proofErr w:type="spellEnd"/>
            <w:r w:rsidRPr="00B93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Н.И.</w:t>
            </w:r>
          </w:p>
        </w:tc>
        <w:tc>
          <w:tcPr>
            <w:tcW w:w="1418" w:type="dxa"/>
          </w:tcPr>
          <w:p w:rsidR="00B449D1" w:rsidRPr="00720411" w:rsidRDefault="00B449D1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по социальной политике</w:t>
            </w:r>
            <w:r w:rsidR="00184DBC">
              <w:rPr>
                <w:rFonts w:ascii="Times New Roman" w:hAnsi="Times New Roman" w:cs="Times New Roman"/>
                <w:sz w:val="20"/>
                <w:szCs w:val="20"/>
              </w:rPr>
              <w:t xml:space="preserve"> и местному самоуправлению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184DBC" w:rsidP="00735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35938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35938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3593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BC" w:rsidRPr="00720411" w:rsidTr="00184DBC">
        <w:tc>
          <w:tcPr>
            <w:tcW w:w="426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DBC" w:rsidRPr="00B93F1A" w:rsidRDefault="00184DBC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84DBC" w:rsidRDefault="00184DB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33" w:type="dxa"/>
            <w:gridSpan w:val="2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BC" w:rsidRPr="00720411" w:rsidTr="00184DBC">
        <w:tc>
          <w:tcPr>
            <w:tcW w:w="426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DBC" w:rsidRPr="00B93F1A" w:rsidRDefault="00184DBC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84DBC" w:rsidRDefault="00184DB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27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Pr="0072041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Рав-4, 2017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449D1" w:rsidRPr="00720411" w:rsidRDefault="00184DBC" w:rsidP="006E5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5220">
              <w:rPr>
                <w:rFonts w:ascii="Times New Roman" w:hAnsi="Times New Roman" w:cs="Times New Roman"/>
                <w:sz w:val="20"/>
                <w:szCs w:val="20"/>
              </w:rPr>
              <w:t>77 663,17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BC" w:rsidRPr="00720411" w:rsidTr="00184DBC">
        <w:tc>
          <w:tcPr>
            <w:tcW w:w="426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184DBC" w:rsidRDefault="00184DBC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сын</w:t>
            </w:r>
          </w:p>
        </w:tc>
        <w:tc>
          <w:tcPr>
            <w:tcW w:w="1418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2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833" w:type="dxa"/>
            <w:gridSpan w:val="2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47,3</w:t>
            </w:r>
          </w:p>
        </w:tc>
        <w:tc>
          <w:tcPr>
            <w:tcW w:w="1227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84DBC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184DBC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DC" w:rsidRPr="00720411" w:rsidTr="00720ADC">
        <w:tc>
          <w:tcPr>
            <w:tcW w:w="14773" w:type="dxa"/>
            <w:gridSpan w:val="14"/>
            <w:shd w:val="clear" w:color="auto" w:fill="D9D9D9" w:themeFill="background1" w:themeFillShade="D9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DC" w:rsidRPr="00720411" w:rsidTr="00184DBC">
        <w:tc>
          <w:tcPr>
            <w:tcW w:w="426" w:type="dxa"/>
          </w:tcPr>
          <w:p w:rsidR="00720ADC" w:rsidRPr="00720411" w:rsidRDefault="0014236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E4D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6" w:type="dxa"/>
          </w:tcPr>
          <w:p w:rsidR="00720ADC" w:rsidRPr="00720ADC" w:rsidRDefault="00720ADC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ADC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 Р.Г.</w:t>
            </w:r>
          </w:p>
        </w:tc>
        <w:tc>
          <w:tcPr>
            <w:tcW w:w="1418" w:type="dxa"/>
          </w:tcPr>
          <w:p w:rsidR="00720ADC" w:rsidRDefault="00720ADC" w:rsidP="005029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по архитектуре и строительству</w:t>
            </w:r>
          </w:p>
        </w:tc>
        <w:tc>
          <w:tcPr>
            <w:tcW w:w="982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3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227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227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2005 г.в.</w:t>
            </w:r>
          </w:p>
        </w:tc>
        <w:tc>
          <w:tcPr>
            <w:tcW w:w="1509" w:type="dxa"/>
          </w:tcPr>
          <w:p w:rsidR="00720ADC" w:rsidRDefault="0014236D" w:rsidP="00142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1 045 251,03</w:t>
            </w:r>
          </w:p>
        </w:tc>
        <w:tc>
          <w:tcPr>
            <w:tcW w:w="1359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</w:tr>
      <w:tr w:rsidR="00720ADC" w:rsidRPr="00720411" w:rsidTr="00184DBC">
        <w:tc>
          <w:tcPr>
            <w:tcW w:w="426" w:type="dxa"/>
          </w:tcPr>
          <w:p w:rsidR="00720ADC" w:rsidRPr="00720411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720ADC" w:rsidRDefault="00720ADC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227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227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720ADC" w:rsidRDefault="005029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720ADC" w:rsidRDefault="009E6FC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816 652,57</w:t>
            </w:r>
          </w:p>
        </w:tc>
        <w:tc>
          <w:tcPr>
            <w:tcW w:w="1359" w:type="dxa"/>
          </w:tcPr>
          <w:p w:rsidR="00720ADC" w:rsidRDefault="00720AD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BC" w:rsidRPr="00720411" w:rsidTr="00184DBC">
        <w:tc>
          <w:tcPr>
            <w:tcW w:w="426" w:type="dxa"/>
            <w:vMerge w:val="restart"/>
          </w:tcPr>
          <w:p w:rsidR="00184DBC" w:rsidRPr="00720411" w:rsidRDefault="00831EF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84D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76" w:type="dxa"/>
            <w:vMerge w:val="restart"/>
          </w:tcPr>
          <w:p w:rsidR="00184DBC" w:rsidRPr="00B93F1A" w:rsidRDefault="00831EF7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Егоров А.Г.</w:t>
            </w:r>
          </w:p>
        </w:tc>
        <w:tc>
          <w:tcPr>
            <w:tcW w:w="1418" w:type="dxa"/>
            <w:vMerge w:val="restart"/>
          </w:tcPr>
          <w:p w:rsidR="00184DBC" w:rsidRPr="00720411" w:rsidRDefault="00831EF7" w:rsidP="00831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по экономике и инновациям</w:t>
            </w:r>
          </w:p>
        </w:tc>
        <w:tc>
          <w:tcPr>
            <w:tcW w:w="982" w:type="dxa"/>
          </w:tcPr>
          <w:p w:rsidR="00184DBC" w:rsidRPr="00720411" w:rsidRDefault="00184DB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184DBC" w:rsidRPr="00720411" w:rsidRDefault="00184DBC" w:rsidP="00485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8581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33" w:type="dxa"/>
          </w:tcPr>
          <w:p w:rsidR="00184DBC" w:rsidRPr="00720411" w:rsidRDefault="0048581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84DBC" w:rsidRPr="00720411" w:rsidRDefault="008D77BE" w:rsidP="0058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184DBC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227" w:type="dxa"/>
          </w:tcPr>
          <w:p w:rsidR="00184DBC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184DBC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31512, 1990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184DBC" w:rsidRPr="00720411" w:rsidRDefault="00831EF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1 107 173,58</w:t>
            </w:r>
          </w:p>
        </w:tc>
        <w:tc>
          <w:tcPr>
            <w:tcW w:w="1359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7C" w:rsidRPr="00720411" w:rsidTr="00184DBC">
        <w:tc>
          <w:tcPr>
            <w:tcW w:w="426" w:type="dxa"/>
            <w:vMerge/>
          </w:tcPr>
          <w:p w:rsidR="001E077C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E077C" w:rsidRDefault="001E077C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077C" w:rsidRDefault="001E077C" w:rsidP="00831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E077C" w:rsidRDefault="001E077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1E077C" w:rsidRDefault="001E077C" w:rsidP="00485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E077C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</w:t>
            </w:r>
          </w:p>
        </w:tc>
        <w:tc>
          <w:tcPr>
            <w:tcW w:w="1227" w:type="dxa"/>
          </w:tcPr>
          <w:p w:rsidR="001E077C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E077C" w:rsidRDefault="001E077C" w:rsidP="0058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1E077C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E077C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E077C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E077C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E077C" w:rsidRPr="00720411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77C" w:rsidRPr="00720411" w:rsidTr="00184DBC">
        <w:tc>
          <w:tcPr>
            <w:tcW w:w="426" w:type="dxa"/>
            <w:vMerge/>
          </w:tcPr>
          <w:p w:rsidR="001E077C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E077C" w:rsidRDefault="001E077C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E077C" w:rsidRDefault="001E077C" w:rsidP="00831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E077C" w:rsidRDefault="001E077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1E077C" w:rsidRDefault="001E077C" w:rsidP="004858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1E077C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27" w:type="dxa"/>
          </w:tcPr>
          <w:p w:rsidR="001E077C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E077C" w:rsidRDefault="001E077C" w:rsidP="00583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1E077C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E077C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E077C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E077C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E077C" w:rsidRPr="00720411" w:rsidRDefault="001E07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DBC" w:rsidRPr="00720411" w:rsidTr="00184DBC">
        <w:tc>
          <w:tcPr>
            <w:tcW w:w="426" w:type="dxa"/>
            <w:vMerge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184DBC" w:rsidRDefault="00184DBC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4DBC" w:rsidRDefault="00184DB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184DBC" w:rsidRDefault="00184DBC" w:rsidP="0018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184DBC" w:rsidRDefault="00184DBC" w:rsidP="001E0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E077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33" w:type="dxa"/>
          </w:tcPr>
          <w:p w:rsidR="00184DBC" w:rsidRDefault="00AD311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27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84DBC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184DBC" w:rsidRPr="00720411" w:rsidRDefault="00184DB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7BE" w:rsidRPr="00720411" w:rsidTr="002E547C">
        <w:trPr>
          <w:trHeight w:val="939"/>
        </w:trPr>
        <w:tc>
          <w:tcPr>
            <w:tcW w:w="426" w:type="dxa"/>
            <w:vMerge w:val="restart"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8D77BE" w:rsidRDefault="008D77BE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D77BE" w:rsidRPr="00720411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8D77BE" w:rsidRPr="00720411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33" w:type="dxa"/>
          </w:tcPr>
          <w:p w:rsidR="008D77BE" w:rsidRPr="00720411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8D77BE" w:rsidRPr="00720411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227" w:type="dxa"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241 769,66</w:t>
            </w:r>
          </w:p>
        </w:tc>
        <w:tc>
          <w:tcPr>
            <w:tcW w:w="1359" w:type="dxa"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7BE" w:rsidRPr="00720411" w:rsidTr="00184DBC">
        <w:tc>
          <w:tcPr>
            <w:tcW w:w="426" w:type="dxa"/>
            <w:vMerge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D77BE" w:rsidRDefault="008D77BE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D77BE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8D77BE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8D77BE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</w:t>
            </w:r>
          </w:p>
        </w:tc>
        <w:tc>
          <w:tcPr>
            <w:tcW w:w="1227" w:type="dxa"/>
          </w:tcPr>
          <w:p w:rsidR="008D77BE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D77BE" w:rsidRDefault="008D77BE" w:rsidP="0058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8D77BE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D77BE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D77BE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7BE" w:rsidRPr="00720411" w:rsidTr="00184DBC">
        <w:tc>
          <w:tcPr>
            <w:tcW w:w="426" w:type="dxa"/>
            <w:vMerge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D77BE" w:rsidRDefault="008D77BE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D77BE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8D77BE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8D77BE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27" w:type="dxa"/>
          </w:tcPr>
          <w:p w:rsidR="008D77BE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D77BE" w:rsidRDefault="008D77BE" w:rsidP="0058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8D77BE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D77BE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D77BE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7BE" w:rsidRPr="00720411" w:rsidTr="00184DBC">
        <w:tc>
          <w:tcPr>
            <w:tcW w:w="426" w:type="dxa"/>
            <w:vMerge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D77BE" w:rsidRDefault="008D77BE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D77BE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8D77BE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8D77BE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27" w:type="dxa"/>
          </w:tcPr>
          <w:p w:rsidR="008D77BE" w:rsidRDefault="008D77BE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D77BE" w:rsidRDefault="008D77BE" w:rsidP="005836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8D77BE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D77BE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D77BE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D77BE" w:rsidRPr="00720411" w:rsidRDefault="008D77B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6EF" w:rsidRPr="00720411" w:rsidTr="00184DBC">
        <w:tc>
          <w:tcPr>
            <w:tcW w:w="426" w:type="dxa"/>
            <w:vMerge w:val="restart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5836EF" w:rsidRDefault="005836E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836EF" w:rsidRPr="00720411" w:rsidRDefault="0074787A" w:rsidP="00747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5836EF" w:rsidRPr="00720411" w:rsidRDefault="0074787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836EF" w:rsidRPr="00720411" w:rsidRDefault="000E4D0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6EF" w:rsidRPr="00720411" w:rsidTr="00184DBC">
        <w:tc>
          <w:tcPr>
            <w:tcW w:w="426" w:type="dxa"/>
            <w:vMerge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836EF" w:rsidRDefault="005836E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5836EF" w:rsidRPr="00720411" w:rsidRDefault="0074787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5836EF" w:rsidRPr="00720411" w:rsidRDefault="0074787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27" w:type="dxa"/>
          </w:tcPr>
          <w:p w:rsidR="005836EF" w:rsidRPr="00720411" w:rsidRDefault="0074787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836EF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836EF" w:rsidRPr="00720411" w:rsidRDefault="005836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87A" w:rsidRPr="00720411" w:rsidTr="00184DBC">
        <w:tc>
          <w:tcPr>
            <w:tcW w:w="426" w:type="dxa"/>
            <w:vMerge w:val="restart"/>
          </w:tcPr>
          <w:p w:rsidR="0074787A" w:rsidRPr="00720411" w:rsidRDefault="0074787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74787A" w:rsidRDefault="0074787A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74787A" w:rsidRPr="00720411" w:rsidRDefault="0074787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74787A" w:rsidRPr="00720411" w:rsidRDefault="0074787A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74787A" w:rsidRPr="00720411" w:rsidRDefault="0074787A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4787A" w:rsidRPr="00720411" w:rsidRDefault="0074787A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74787A" w:rsidRPr="00720411" w:rsidRDefault="0074787A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74787A" w:rsidRPr="00720411" w:rsidRDefault="0074787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74787A" w:rsidRPr="00720411" w:rsidRDefault="0074787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74787A" w:rsidRPr="00720411" w:rsidRDefault="0074787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74787A" w:rsidRPr="00720411" w:rsidRDefault="0074787A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74787A" w:rsidRPr="00720411" w:rsidRDefault="0074787A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74787A" w:rsidRPr="00720411" w:rsidRDefault="0074787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87A" w:rsidRPr="00720411" w:rsidTr="00184DBC">
        <w:tc>
          <w:tcPr>
            <w:tcW w:w="426" w:type="dxa"/>
            <w:vMerge/>
          </w:tcPr>
          <w:p w:rsidR="0074787A" w:rsidRPr="00720411" w:rsidRDefault="0074787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74787A" w:rsidRDefault="0074787A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4787A" w:rsidRPr="00720411" w:rsidRDefault="0074787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74787A" w:rsidRDefault="0074787A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74787A" w:rsidRDefault="0074787A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74787A" w:rsidRDefault="0074787A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74787A" w:rsidRDefault="0074787A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74787A" w:rsidRPr="00720411" w:rsidRDefault="0074787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74787A" w:rsidRPr="00720411" w:rsidRDefault="0074787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27" w:type="dxa"/>
          </w:tcPr>
          <w:p w:rsidR="0074787A" w:rsidRPr="00720411" w:rsidRDefault="0074787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74787A" w:rsidRPr="00720411" w:rsidRDefault="0074787A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74787A" w:rsidRDefault="0074787A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74787A" w:rsidRPr="00720411" w:rsidRDefault="0074787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7BD" w:rsidRPr="00720411" w:rsidTr="00D767BD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D767BD" w:rsidRPr="00D767BD" w:rsidRDefault="00D767BD" w:rsidP="00812F86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</w:tc>
      </w:tr>
      <w:tr w:rsidR="00847319" w:rsidRPr="00720411" w:rsidTr="00184DBC">
        <w:tc>
          <w:tcPr>
            <w:tcW w:w="426" w:type="dxa"/>
            <w:vMerge w:val="restart"/>
          </w:tcPr>
          <w:p w:rsidR="00847319" w:rsidRPr="00720411" w:rsidRDefault="0084731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76" w:type="dxa"/>
            <w:vMerge w:val="restart"/>
          </w:tcPr>
          <w:p w:rsidR="00847319" w:rsidRPr="00D767BD" w:rsidRDefault="00847319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67BD">
              <w:rPr>
                <w:rFonts w:ascii="Times New Roman" w:hAnsi="Times New Roman" w:cs="Times New Roman"/>
                <w:b/>
                <w:sz w:val="20"/>
                <w:szCs w:val="20"/>
              </w:rPr>
              <w:t>Лиханов</w:t>
            </w:r>
            <w:proofErr w:type="spellEnd"/>
            <w:r w:rsidRPr="00D767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Д.В.</w:t>
            </w:r>
          </w:p>
        </w:tc>
        <w:tc>
          <w:tcPr>
            <w:tcW w:w="1418" w:type="dxa"/>
            <w:vMerge w:val="restart"/>
          </w:tcPr>
          <w:p w:rsidR="00847319" w:rsidRPr="00720411" w:rsidRDefault="0084731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внутренней политике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оветник главы</w:t>
            </w:r>
          </w:p>
        </w:tc>
        <w:tc>
          <w:tcPr>
            <w:tcW w:w="982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47319" w:rsidRDefault="00847319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847319" w:rsidRDefault="00847319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847319" w:rsidRDefault="00847319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47319" w:rsidRPr="00720411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Прадо, 2005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496 844,03</w:t>
            </w:r>
          </w:p>
        </w:tc>
        <w:tc>
          <w:tcPr>
            <w:tcW w:w="1359" w:type="dxa"/>
          </w:tcPr>
          <w:p w:rsidR="00847319" w:rsidRPr="00720411" w:rsidRDefault="0084731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319" w:rsidRPr="00720411" w:rsidTr="00184DBC">
        <w:tc>
          <w:tcPr>
            <w:tcW w:w="426" w:type="dxa"/>
            <w:vMerge/>
          </w:tcPr>
          <w:p w:rsidR="00847319" w:rsidRPr="00720411" w:rsidRDefault="0084731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47319" w:rsidRDefault="00847319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7319" w:rsidRPr="00720411" w:rsidRDefault="0084731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27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47319" w:rsidRDefault="00847319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847319" w:rsidRDefault="00847319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47319" w:rsidRDefault="00847319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847319" w:rsidRPr="00720411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47319" w:rsidRPr="00720411" w:rsidRDefault="0084731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7BD" w:rsidRPr="00720411" w:rsidTr="00184DBC">
        <w:tc>
          <w:tcPr>
            <w:tcW w:w="426" w:type="dxa"/>
          </w:tcPr>
          <w:p w:rsidR="00D767BD" w:rsidRPr="00720411" w:rsidRDefault="00D767B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D767BD" w:rsidRDefault="00847319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767BD" w:rsidRPr="00720411" w:rsidRDefault="00D767B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D767BD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D767BD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D767BD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27" w:type="dxa"/>
          </w:tcPr>
          <w:p w:rsidR="00D767BD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D767BD" w:rsidRDefault="00D767BD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D767BD" w:rsidRDefault="00D767BD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D767BD" w:rsidRDefault="00D767BD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D767BD" w:rsidRPr="00720411" w:rsidRDefault="00913A02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D767BD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906 171,13</w:t>
            </w:r>
          </w:p>
        </w:tc>
        <w:tc>
          <w:tcPr>
            <w:tcW w:w="1359" w:type="dxa"/>
          </w:tcPr>
          <w:p w:rsidR="00D767BD" w:rsidRPr="00720411" w:rsidRDefault="00D767B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319" w:rsidRPr="00720411" w:rsidTr="00184DBC">
        <w:tc>
          <w:tcPr>
            <w:tcW w:w="426" w:type="dxa"/>
          </w:tcPr>
          <w:p w:rsidR="00847319" w:rsidRPr="00720411" w:rsidRDefault="0084731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847319" w:rsidRDefault="00847319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847319" w:rsidRPr="00720411" w:rsidRDefault="0084731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3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847319" w:rsidRDefault="00913A02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847319" w:rsidRDefault="00913A02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27" w:type="dxa"/>
          </w:tcPr>
          <w:p w:rsidR="00847319" w:rsidRDefault="00913A02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847319" w:rsidRPr="00720411" w:rsidRDefault="00913A02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847319" w:rsidRDefault="00847319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47319" w:rsidRPr="00720411" w:rsidRDefault="0084731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76" w:type="dxa"/>
            <w:vMerge w:val="restart"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Л.А.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делопроизводства и кадров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8397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1998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1509" w:type="dxa"/>
          </w:tcPr>
          <w:p w:rsidR="00B449D1" w:rsidRPr="00720411" w:rsidRDefault="00FE4D04" w:rsidP="00F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1 136 590,03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76" w:type="dxa"/>
            <w:vMerge w:val="restart"/>
          </w:tcPr>
          <w:p w:rsidR="00B449D1" w:rsidRPr="00FC06CE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6CE">
              <w:rPr>
                <w:rFonts w:ascii="Times New Roman" w:hAnsi="Times New Roman" w:cs="Times New Roman"/>
                <w:b/>
                <w:sz w:val="20"/>
                <w:szCs w:val="20"/>
              </w:rPr>
              <w:t>Заболоцкая М.П.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социальным вопросам</w:t>
            </w:r>
          </w:p>
        </w:tc>
        <w:tc>
          <w:tcPr>
            <w:tcW w:w="982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B449D1" w:rsidRPr="00720411" w:rsidRDefault="005C6795" w:rsidP="00D20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D20C87">
              <w:rPr>
                <w:rFonts w:ascii="Times New Roman" w:hAnsi="Times New Roman" w:cs="Times New Roman"/>
                <w:sz w:val="20"/>
                <w:szCs w:val="20"/>
              </w:rPr>
              <w:t>5 087,36</w:t>
            </w:r>
          </w:p>
        </w:tc>
        <w:tc>
          <w:tcPr>
            <w:tcW w:w="135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B449D1" w:rsidRPr="00720411" w:rsidRDefault="00D20C87" w:rsidP="005C6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B449D1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35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3C1D7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УАЗ. Полулюкс</w:t>
            </w:r>
            <w:r w:rsidR="00B449D1">
              <w:rPr>
                <w:rFonts w:ascii="Times New Roman" w:hAnsi="Times New Roman" w:cs="Times New Roman"/>
                <w:sz w:val="20"/>
                <w:szCs w:val="20"/>
              </w:rPr>
              <w:t xml:space="preserve">, 1995 </w:t>
            </w:r>
            <w:proofErr w:type="spellStart"/>
            <w:r w:rsidR="00B449D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B449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индивиудальная</w:t>
            </w:r>
            <w:proofErr w:type="spellEnd"/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Пробокс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210CB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36 000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  <w:vMerge w:val="restart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9CA" w:rsidRPr="00720411" w:rsidTr="00184DBC">
        <w:tc>
          <w:tcPr>
            <w:tcW w:w="426" w:type="dxa"/>
            <w:vMerge w:val="restart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76" w:type="dxa"/>
            <w:vMerge w:val="restart"/>
          </w:tcPr>
          <w:p w:rsidR="003E09CA" w:rsidRPr="00B93F1A" w:rsidRDefault="003E09CA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Егоров Д.В.</w:t>
            </w:r>
          </w:p>
        </w:tc>
        <w:tc>
          <w:tcPr>
            <w:tcW w:w="1418" w:type="dxa"/>
            <w:vMerge w:val="restart"/>
          </w:tcPr>
          <w:p w:rsidR="003E09CA" w:rsidRPr="00720411" w:rsidRDefault="003E09CA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делами </w:t>
            </w:r>
          </w:p>
        </w:tc>
        <w:tc>
          <w:tcPr>
            <w:tcW w:w="982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3E09CA" w:rsidRPr="00720411" w:rsidRDefault="003E09CA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469,1984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737 685,00</w:t>
            </w:r>
          </w:p>
        </w:tc>
        <w:tc>
          <w:tcPr>
            <w:tcW w:w="135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9CA" w:rsidRPr="00720411" w:rsidTr="00184DBC">
        <w:tc>
          <w:tcPr>
            <w:tcW w:w="426" w:type="dxa"/>
            <w:vMerge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3E09CA" w:rsidRDefault="003E09CA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09CA" w:rsidRDefault="003E09CA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</w:t>
            </w:r>
          </w:p>
        </w:tc>
        <w:tc>
          <w:tcPr>
            <w:tcW w:w="1227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3E09CA" w:rsidRPr="00720411" w:rsidRDefault="003E09CA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9CA" w:rsidRPr="00720411" w:rsidTr="00184DBC">
        <w:tc>
          <w:tcPr>
            <w:tcW w:w="426" w:type="dxa"/>
            <w:vMerge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3E09CA" w:rsidRDefault="003E09CA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09CA" w:rsidRDefault="003E09CA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27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3E09CA" w:rsidRPr="00720411" w:rsidRDefault="003E09CA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9CA" w:rsidRPr="00720411" w:rsidTr="00184DBC">
        <w:tc>
          <w:tcPr>
            <w:tcW w:w="426" w:type="dxa"/>
            <w:vMerge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3E09CA" w:rsidRDefault="003E09CA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09CA" w:rsidRDefault="003E09CA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227" w:type="dxa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3E09CA" w:rsidRPr="00720411" w:rsidRDefault="003E09CA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9CA" w:rsidRPr="00720411" w:rsidTr="00184DBC">
        <w:tc>
          <w:tcPr>
            <w:tcW w:w="426" w:type="dxa"/>
            <w:vMerge w:val="restart"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3E09CA" w:rsidRPr="003E09CA" w:rsidRDefault="003E09CA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9C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3E09CA" w:rsidRDefault="003E09CA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3E09CA" w:rsidRPr="00720411" w:rsidRDefault="003E09CA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1 715 943,15</w:t>
            </w:r>
          </w:p>
        </w:tc>
        <w:tc>
          <w:tcPr>
            <w:tcW w:w="135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9CA" w:rsidRPr="00720411" w:rsidTr="00184DBC">
        <w:tc>
          <w:tcPr>
            <w:tcW w:w="426" w:type="dxa"/>
            <w:vMerge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3E09CA" w:rsidRDefault="003E09CA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09CA" w:rsidRDefault="003E09CA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</w:t>
            </w:r>
          </w:p>
        </w:tc>
        <w:tc>
          <w:tcPr>
            <w:tcW w:w="1227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3E09CA" w:rsidRPr="00720411" w:rsidRDefault="003E09CA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9CA" w:rsidRPr="00720411" w:rsidTr="00184DBC">
        <w:tc>
          <w:tcPr>
            <w:tcW w:w="426" w:type="dxa"/>
            <w:vMerge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3E09CA" w:rsidRDefault="003E09CA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09CA" w:rsidRDefault="003E09CA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27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3E09CA" w:rsidRPr="00720411" w:rsidRDefault="003E09CA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9CA" w:rsidRPr="00720411" w:rsidTr="00184DBC">
        <w:tc>
          <w:tcPr>
            <w:tcW w:w="426" w:type="dxa"/>
            <w:vMerge/>
          </w:tcPr>
          <w:p w:rsidR="003E09CA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3E09CA" w:rsidRDefault="003E09CA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09CA" w:rsidRDefault="003E09CA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227" w:type="dxa"/>
          </w:tcPr>
          <w:p w:rsidR="003E09CA" w:rsidRDefault="003E09C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3E09CA" w:rsidRPr="00720411" w:rsidRDefault="003E09CA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3E09CA" w:rsidRPr="00720411" w:rsidRDefault="003E09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881" w:rsidRPr="00720411" w:rsidTr="00184DBC">
        <w:tc>
          <w:tcPr>
            <w:tcW w:w="426" w:type="dxa"/>
            <w:vMerge w:val="restart"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611881" w:rsidRPr="003E09CA" w:rsidRDefault="0061188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9C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611881" w:rsidRDefault="00611881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</w:t>
            </w:r>
          </w:p>
        </w:tc>
        <w:tc>
          <w:tcPr>
            <w:tcW w:w="1227" w:type="dxa"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611881" w:rsidRPr="00720411" w:rsidRDefault="0061188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881" w:rsidRPr="00720411" w:rsidTr="00184DBC">
        <w:tc>
          <w:tcPr>
            <w:tcW w:w="426" w:type="dxa"/>
            <w:vMerge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11881" w:rsidRDefault="0061188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1881" w:rsidRDefault="00611881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27" w:type="dxa"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611881" w:rsidRPr="00720411" w:rsidRDefault="0061188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881" w:rsidRPr="00720411" w:rsidTr="00184DBC">
        <w:tc>
          <w:tcPr>
            <w:tcW w:w="426" w:type="dxa"/>
            <w:vMerge w:val="restart"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611881" w:rsidRPr="00611881" w:rsidRDefault="0061188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8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611881" w:rsidRDefault="00611881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</w:t>
            </w:r>
          </w:p>
        </w:tc>
        <w:tc>
          <w:tcPr>
            <w:tcW w:w="1227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611881" w:rsidRPr="00720411" w:rsidRDefault="0061188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881" w:rsidRPr="00720411" w:rsidTr="00184DBC">
        <w:tc>
          <w:tcPr>
            <w:tcW w:w="426" w:type="dxa"/>
            <w:vMerge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11881" w:rsidRDefault="0061188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1881" w:rsidRDefault="00611881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27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611881" w:rsidRPr="00720411" w:rsidRDefault="0061188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881" w:rsidRPr="00720411" w:rsidTr="00184DBC">
        <w:tc>
          <w:tcPr>
            <w:tcW w:w="426" w:type="dxa"/>
            <w:vMerge w:val="restart"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611881" w:rsidRPr="00611881" w:rsidRDefault="0061188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88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611881" w:rsidRDefault="00611881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</w:t>
            </w:r>
          </w:p>
        </w:tc>
        <w:tc>
          <w:tcPr>
            <w:tcW w:w="1227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611881" w:rsidRPr="00720411" w:rsidRDefault="0061188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881" w:rsidRPr="00720411" w:rsidTr="00184DBC">
        <w:tc>
          <w:tcPr>
            <w:tcW w:w="426" w:type="dxa"/>
            <w:vMerge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11881" w:rsidRDefault="0061188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1881" w:rsidRDefault="00611881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27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611881" w:rsidRPr="00720411" w:rsidRDefault="0061188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881" w:rsidRPr="00720411" w:rsidTr="00184DBC">
        <w:tc>
          <w:tcPr>
            <w:tcW w:w="426" w:type="dxa"/>
            <w:vMerge w:val="restart"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611881" w:rsidRPr="00611881" w:rsidRDefault="0061188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88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611881" w:rsidRDefault="00611881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</w:t>
            </w:r>
          </w:p>
        </w:tc>
        <w:tc>
          <w:tcPr>
            <w:tcW w:w="1227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611881" w:rsidRPr="00720411" w:rsidRDefault="0061188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881" w:rsidRPr="00720411" w:rsidTr="00184DBC">
        <w:tc>
          <w:tcPr>
            <w:tcW w:w="426" w:type="dxa"/>
            <w:vMerge/>
          </w:tcPr>
          <w:p w:rsidR="0061188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11881" w:rsidRDefault="0061188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1881" w:rsidRDefault="00611881" w:rsidP="004E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73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833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56,8</w:t>
            </w:r>
          </w:p>
        </w:tc>
        <w:tc>
          <w:tcPr>
            <w:tcW w:w="1227" w:type="dxa"/>
          </w:tcPr>
          <w:p w:rsidR="00611881" w:rsidRDefault="0061188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611881" w:rsidRPr="00720411" w:rsidRDefault="0061188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11881" w:rsidRPr="00720411" w:rsidRDefault="0061188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106" w:rsidRPr="00720411" w:rsidTr="00927106">
        <w:tc>
          <w:tcPr>
            <w:tcW w:w="426" w:type="dxa"/>
            <w:vMerge w:val="restart"/>
          </w:tcPr>
          <w:p w:rsidR="00927106" w:rsidRPr="00720411" w:rsidRDefault="00927106" w:rsidP="00812F86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76" w:type="dxa"/>
            <w:vMerge w:val="restart"/>
          </w:tcPr>
          <w:p w:rsidR="00927106" w:rsidRPr="009C09F4" w:rsidRDefault="00927106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9F4">
              <w:rPr>
                <w:rFonts w:ascii="Times New Roman" w:hAnsi="Times New Roman" w:cs="Times New Roman"/>
                <w:b/>
                <w:sz w:val="20"/>
                <w:szCs w:val="20"/>
              </w:rPr>
              <w:t>Антипина М.П.</w:t>
            </w:r>
          </w:p>
        </w:tc>
        <w:tc>
          <w:tcPr>
            <w:tcW w:w="1418" w:type="dxa"/>
            <w:vMerge w:val="restart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982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27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27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Жук, 2011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927106" w:rsidRPr="00720411" w:rsidRDefault="00D73B6C" w:rsidP="00D73B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1 070 892,38</w:t>
            </w:r>
          </w:p>
        </w:tc>
        <w:tc>
          <w:tcPr>
            <w:tcW w:w="1359" w:type="dxa"/>
            <w:vMerge w:val="restart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106" w:rsidRPr="00720411" w:rsidTr="00927106">
        <w:tc>
          <w:tcPr>
            <w:tcW w:w="426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27106" w:rsidRDefault="0092710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27106" w:rsidRDefault="0092710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 долевая</w:t>
            </w:r>
          </w:p>
        </w:tc>
        <w:tc>
          <w:tcPr>
            <w:tcW w:w="833" w:type="dxa"/>
          </w:tcPr>
          <w:p w:rsidR="00927106" w:rsidRDefault="00927106" w:rsidP="00802E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02E44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27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106" w:rsidRPr="00720411" w:rsidTr="00927106">
        <w:tc>
          <w:tcPr>
            <w:tcW w:w="426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27106" w:rsidRDefault="0092710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227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106" w:rsidRPr="00720411" w:rsidTr="00927106">
        <w:tc>
          <w:tcPr>
            <w:tcW w:w="426" w:type="dxa"/>
            <w:vMerge w:val="restart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927106" w:rsidRDefault="0092710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27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927106" w:rsidRPr="00720411" w:rsidRDefault="00927106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</w:tcPr>
          <w:p w:rsidR="00927106" w:rsidRPr="00720411" w:rsidRDefault="00927106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227" w:type="dxa"/>
          </w:tcPr>
          <w:p w:rsidR="00927106" w:rsidRPr="00720411" w:rsidRDefault="00927106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927106" w:rsidRPr="00720411" w:rsidRDefault="00BA24A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927106" w:rsidRPr="00720411" w:rsidRDefault="00324546" w:rsidP="00324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617 697,07</w:t>
            </w:r>
          </w:p>
        </w:tc>
        <w:tc>
          <w:tcPr>
            <w:tcW w:w="1359" w:type="dxa"/>
            <w:vMerge w:val="restart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106" w:rsidRPr="00720411" w:rsidTr="00927106">
        <w:tc>
          <w:tcPr>
            <w:tcW w:w="426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27106" w:rsidRDefault="0092710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227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УАЗ, бортовой, 1988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106" w:rsidRPr="00720411" w:rsidTr="00927106">
        <w:tc>
          <w:tcPr>
            <w:tcW w:w="426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27106" w:rsidRDefault="00927106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</w:t>
            </w:r>
          </w:p>
        </w:tc>
        <w:tc>
          <w:tcPr>
            <w:tcW w:w="833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24546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227" w:type="dxa"/>
          </w:tcPr>
          <w:p w:rsidR="00927106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12" w:type="dxa"/>
            <w:gridSpan w:val="2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Юпитер-5, 1991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927106" w:rsidRPr="00720411" w:rsidRDefault="00927106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ind w:right="-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76" w:type="dxa"/>
            <w:vMerge w:val="restart"/>
          </w:tcPr>
          <w:p w:rsidR="00B449D1" w:rsidRPr="007658E4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58E4">
              <w:rPr>
                <w:rFonts w:ascii="Times New Roman" w:hAnsi="Times New Roman" w:cs="Times New Roman"/>
                <w:b/>
                <w:sz w:val="20"/>
                <w:szCs w:val="20"/>
              </w:rPr>
              <w:t>Макаров П.П.</w:t>
            </w:r>
          </w:p>
        </w:tc>
        <w:tc>
          <w:tcPr>
            <w:tcW w:w="1418" w:type="dxa"/>
            <w:vMerge w:val="restart"/>
          </w:tcPr>
          <w:p w:rsidR="00B449D1" w:rsidRPr="00720411" w:rsidRDefault="00927106" w:rsidP="00927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секретарь </w:t>
            </w:r>
            <w:r w:rsidR="00B449D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административной комиссии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ED1819" w:rsidP="00ED1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744 102,74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B449D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B449D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2158,1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A" w:rsidRPr="00720411" w:rsidTr="00184DBC">
        <w:tc>
          <w:tcPr>
            <w:tcW w:w="426" w:type="dxa"/>
          </w:tcPr>
          <w:p w:rsidR="00BF0D3A" w:rsidRPr="0072041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F0D3A" w:rsidRDefault="00BF0D3A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227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F0D3A" w:rsidRPr="0072041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A" w:rsidRPr="00720411" w:rsidTr="00184DBC">
        <w:tc>
          <w:tcPr>
            <w:tcW w:w="426" w:type="dxa"/>
          </w:tcPr>
          <w:p w:rsidR="00BF0D3A" w:rsidRPr="0072041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F0D3A" w:rsidRDefault="00BF0D3A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BF0D3A" w:rsidRPr="0072041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F0D3A" w:rsidRDefault="00BF0D3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BF0D3A" w:rsidRDefault="00BF0D3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BF0D3A" w:rsidRDefault="00BF0D3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2158,1</w:t>
            </w:r>
          </w:p>
        </w:tc>
        <w:tc>
          <w:tcPr>
            <w:tcW w:w="1227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F0D3A" w:rsidRPr="0072041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F0D3A" w:rsidRPr="0072041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227" w:type="dxa"/>
          </w:tcPr>
          <w:p w:rsidR="00BF0D3A" w:rsidRPr="0072041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F0D3A" w:rsidRPr="0072041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F0D3A" w:rsidRPr="0072041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F0D3A" w:rsidRPr="0072041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D3A" w:rsidRPr="00720411" w:rsidTr="00184DBC">
        <w:tc>
          <w:tcPr>
            <w:tcW w:w="426" w:type="dxa"/>
          </w:tcPr>
          <w:p w:rsidR="00BF0D3A" w:rsidRPr="0072041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F0D3A" w:rsidRDefault="00BF0D3A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F0D3A" w:rsidRDefault="00BF0D3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F0D3A" w:rsidRDefault="00BF0D3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33" w:type="dxa"/>
          </w:tcPr>
          <w:p w:rsidR="00BF0D3A" w:rsidRDefault="00BF0D3A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227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F0D3A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F0D3A" w:rsidRPr="00720411" w:rsidRDefault="00BF0D3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76" w:type="dxa"/>
            <w:vMerge w:val="restart"/>
          </w:tcPr>
          <w:p w:rsidR="00B449D1" w:rsidRPr="007658E4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58E4">
              <w:rPr>
                <w:rFonts w:ascii="Times New Roman" w:hAnsi="Times New Roman" w:cs="Times New Roman"/>
                <w:b/>
                <w:sz w:val="20"/>
                <w:szCs w:val="20"/>
              </w:rPr>
              <w:t>Деллохова</w:t>
            </w:r>
            <w:proofErr w:type="spellEnd"/>
            <w:r w:rsidRPr="007658E4">
              <w:rPr>
                <w:rFonts w:ascii="Times New Roman" w:hAnsi="Times New Roman" w:cs="Times New Roman"/>
                <w:b/>
                <w:sz w:val="20"/>
                <w:szCs w:val="20"/>
              </w:rPr>
              <w:t>-Никитина В.С.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административной комиссии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9980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A6B8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756 506,76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5A278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641A6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449D1" w:rsidRPr="00720411" w:rsidRDefault="00046BD5" w:rsidP="005A2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925 246,33</w:t>
            </w:r>
          </w:p>
        </w:tc>
        <w:tc>
          <w:tcPr>
            <w:tcW w:w="1359" w:type="dxa"/>
          </w:tcPr>
          <w:p w:rsidR="00B449D1" w:rsidRPr="00720411" w:rsidRDefault="00641A6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641A6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Хантер, 2014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449D1" w:rsidRDefault="005A278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12" w:rsidRPr="00720411" w:rsidTr="00184DBC">
        <w:tc>
          <w:tcPr>
            <w:tcW w:w="426" w:type="dxa"/>
            <w:vMerge w:val="restart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76" w:type="dxa"/>
            <w:vMerge w:val="restart"/>
          </w:tcPr>
          <w:p w:rsidR="00FD2812" w:rsidRPr="005C7CD6" w:rsidRDefault="00FD2812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Листикова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418" w:type="dxa"/>
            <w:vMerge w:val="restart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982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FD2812" w:rsidRDefault="00FD2812" w:rsidP="0022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FD2812" w:rsidRPr="00720411" w:rsidRDefault="00FD2812" w:rsidP="00227D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503 598,58</w:t>
            </w:r>
          </w:p>
        </w:tc>
        <w:tc>
          <w:tcPr>
            <w:tcW w:w="1359" w:type="dxa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12" w:rsidRPr="00720411" w:rsidTr="00184DBC">
        <w:tc>
          <w:tcPr>
            <w:tcW w:w="426" w:type="dxa"/>
            <w:vMerge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FD2812" w:rsidRDefault="00FD2812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12" w:rsidRPr="00720411" w:rsidTr="00184DBC">
        <w:tc>
          <w:tcPr>
            <w:tcW w:w="426" w:type="dxa"/>
            <w:vMerge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FD2812" w:rsidRDefault="00FD2812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FD2812" w:rsidRDefault="00FD2812" w:rsidP="0022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812" w:rsidRPr="00720411" w:rsidTr="00184DBC">
        <w:tc>
          <w:tcPr>
            <w:tcW w:w="426" w:type="dxa"/>
            <w:vMerge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FD2812" w:rsidRDefault="00FD2812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FD2812" w:rsidRDefault="00FD2812" w:rsidP="00227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FD2812" w:rsidRPr="00720411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FD2812" w:rsidRDefault="00FD2812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97" w:rsidRPr="00720411" w:rsidTr="00184DBC">
        <w:tc>
          <w:tcPr>
            <w:tcW w:w="426" w:type="dxa"/>
            <w:vMerge w:val="restart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6E4A97" w:rsidRDefault="006E4A97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6E4A97" w:rsidRDefault="006E4A97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6E4A97" w:rsidRDefault="006E4A97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6E4A97" w:rsidRDefault="006E4A97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6E4A97" w:rsidRDefault="006E4A97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</w:t>
            </w:r>
          </w:p>
        </w:tc>
        <w:tc>
          <w:tcPr>
            <w:tcW w:w="1227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315148,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449 368,97</w:t>
            </w:r>
          </w:p>
        </w:tc>
        <w:tc>
          <w:tcPr>
            <w:tcW w:w="1359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97" w:rsidRPr="00720411" w:rsidTr="00184DBC">
        <w:tc>
          <w:tcPr>
            <w:tcW w:w="426" w:type="dxa"/>
            <w:vMerge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E4A97" w:rsidRDefault="006E4A97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E4A97" w:rsidRDefault="006E4A97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E4A97" w:rsidRDefault="006E4A97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6E4A97" w:rsidRDefault="006E4A97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6E4A97" w:rsidRDefault="006E4A97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227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97" w:rsidRPr="00720411" w:rsidTr="00184DBC">
        <w:tc>
          <w:tcPr>
            <w:tcW w:w="426" w:type="dxa"/>
            <w:vMerge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6E4A97" w:rsidRDefault="006E4A97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E4A97" w:rsidRDefault="006E4A97" w:rsidP="0092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E4A97" w:rsidRDefault="006E4A97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6E4A97" w:rsidRDefault="006E4A97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6E4A97" w:rsidRDefault="006E4A97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E4A97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6E4A97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E4A97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A97" w:rsidRPr="00720411" w:rsidTr="00184DBC">
        <w:tc>
          <w:tcPr>
            <w:tcW w:w="426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6E4A97" w:rsidRDefault="006E4A97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6E4A97" w:rsidRDefault="006E4A97" w:rsidP="0092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6E4A97" w:rsidRDefault="006E4A97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6E4A97" w:rsidRDefault="006E4A97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227" w:type="dxa"/>
          </w:tcPr>
          <w:p w:rsidR="006E4A97" w:rsidRDefault="006E4A97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6E4A97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6E4A97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E4A97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E4A97" w:rsidRPr="00720411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6E4A97" w:rsidRDefault="006E4A9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5EF" w:rsidRPr="00720411" w:rsidTr="00184DBC">
        <w:tc>
          <w:tcPr>
            <w:tcW w:w="426" w:type="dxa"/>
            <w:vMerge w:val="restart"/>
          </w:tcPr>
          <w:p w:rsidR="00C155EF" w:rsidRPr="00720411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C155EF" w:rsidRDefault="00C155E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C155EF" w:rsidRPr="00720411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C155EF" w:rsidRDefault="00C155E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C155EF" w:rsidRDefault="00C155E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C155EF" w:rsidRDefault="00C155E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C155EF" w:rsidRDefault="00C155E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C155EF" w:rsidRPr="00720411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C155EF" w:rsidRPr="00720411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C155EF" w:rsidRPr="00720411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C155EF" w:rsidRPr="00720411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C155EF" w:rsidRPr="00720411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C155EF" w:rsidRPr="00720411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5EF" w:rsidRPr="00720411" w:rsidTr="00184DBC">
        <w:tc>
          <w:tcPr>
            <w:tcW w:w="426" w:type="dxa"/>
            <w:vMerge/>
          </w:tcPr>
          <w:p w:rsidR="00C155EF" w:rsidRPr="00720411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C155EF" w:rsidRDefault="00C155E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55EF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C155EF" w:rsidRDefault="00C155E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C155EF" w:rsidRDefault="00C155E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C155EF" w:rsidRDefault="00C155E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C155EF" w:rsidRDefault="00C155E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C155EF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C155EF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C155EF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C155EF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155EF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C155EF" w:rsidRPr="00720411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5EF" w:rsidRPr="00720411" w:rsidTr="00184DBC">
        <w:tc>
          <w:tcPr>
            <w:tcW w:w="426" w:type="dxa"/>
            <w:vMerge/>
          </w:tcPr>
          <w:p w:rsidR="00C155EF" w:rsidRPr="00720411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C155EF" w:rsidRDefault="00C155E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55EF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C155EF" w:rsidRDefault="00C155EF" w:rsidP="0092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C155EF" w:rsidRDefault="00C155E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C155EF" w:rsidRDefault="00C155E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C155EF" w:rsidRDefault="00C155E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C155EF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C155EF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C155EF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C155EF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155EF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C155EF" w:rsidRPr="00720411" w:rsidRDefault="00C155E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2B1" w:rsidRPr="00720411" w:rsidTr="00184DBC">
        <w:tc>
          <w:tcPr>
            <w:tcW w:w="426" w:type="dxa"/>
            <w:vMerge w:val="restart"/>
          </w:tcPr>
          <w:p w:rsidR="008A52B1" w:rsidRPr="0072041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8A52B1" w:rsidRDefault="008A52B1" w:rsidP="008A5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8A52B1" w:rsidRPr="0072041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8A52B1" w:rsidRDefault="008A52B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8A52B1" w:rsidRDefault="008A52B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8A52B1" w:rsidRDefault="008A52B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  <w:tc>
          <w:tcPr>
            <w:tcW w:w="1227" w:type="dxa"/>
          </w:tcPr>
          <w:p w:rsidR="008A52B1" w:rsidRDefault="008A52B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A52B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52B1" w:rsidRPr="0072041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8A52B1" w:rsidRPr="0072041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A52B1" w:rsidRPr="0072041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8A52B1" w:rsidRPr="0072041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8A52B1" w:rsidRPr="0072041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8A52B1" w:rsidRPr="0072041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2B1" w:rsidRPr="00720411" w:rsidTr="00184DBC">
        <w:tc>
          <w:tcPr>
            <w:tcW w:w="426" w:type="dxa"/>
            <w:vMerge/>
          </w:tcPr>
          <w:p w:rsidR="008A52B1" w:rsidRPr="0072041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A52B1" w:rsidRDefault="008A52B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52B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A52B1" w:rsidRDefault="008A52B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8A52B1" w:rsidRDefault="008A52B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8A52B1" w:rsidRDefault="008A52B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27" w:type="dxa"/>
          </w:tcPr>
          <w:p w:rsidR="008A52B1" w:rsidRDefault="008A52B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A52B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8A52B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A52B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8A52B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A52B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A52B1" w:rsidRPr="0072041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2B1" w:rsidRPr="00720411" w:rsidTr="00184DBC">
        <w:tc>
          <w:tcPr>
            <w:tcW w:w="426" w:type="dxa"/>
            <w:vMerge/>
          </w:tcPr>
          <w:p w:rsidR="008A52B1" w:rsidRPr="0072041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A52B1" w:rsidRDefault="008A52B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52B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8A52B1" w:rsidRDefault="008A52B1" w:rsidP="00924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8A52B1" w:rsidRDefault="008A52B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8A52B1" w:rsidRDefault="008A52B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27" w:type="dxa"/>
          </w:tcPr>
          <w:p w:rsidR="008A52B1" w:rsidRDefault="008A52B1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8A52B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8A52B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8A52B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8A52B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A52B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A52B1" w:rsidRPr="00720411" w:rsidRDefault="008A52B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52B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7D" w:rsidRPr="00720411" w:rsidTr="00184DBC">
        <w:tc>
          <w:tcPr>
            <w:tcW w:w="426" w:type="dxa"/>
            <w:vMerge w:val="restart"/>
          </w:tcPr>
          <w:p w:rsidR="002E0E7D" w:rsidRPr="00720411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76" w:type="dxa"/>
            <w:vMerge w:val="restart"/>
          </w:tcPr>
          <w:p w:rsidR="002E0E7D" w:rsidRPr="002C18BF" w:rsidRDefault="002E0E7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Попова М.Г.</w:t>
            </w:r>
          </w:p>
        </w:tc>
        <w:tc>
          <w:tcPr>
            <w:tcW w:w="1418" w:type="dxa"/>
            <w:vMerge w:val="restart"/>
          </w:tcPr>
          <w:p w:rsidR="002E0E7D" w:rsidRPr="00720411" w:rsidRDefault="002E0E7D" w:rsidP="002E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осуществлению закупок</w:t>
            </w:r>
          </w:p>
        </w:tc>
        <w:tc>
          <w:tcPr>
            <w:tcW w:w="982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227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E0E7D" w:rsidRPr="00720411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2E0E7D" w:rsidRPr="00720411" w:rsidRDefault="002D09C5" w:rsidP="002D0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27" w:type="dxa"/>
          </w:tcPr>
          <w:p w:rsidR="002E0E7D" w:rsidRPr="00720411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2E0E7D" w:rsidRPr="00720411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2E0E7D" w:rsidRPr="00720411" w:rsidRDefault="00867D7E" w:rsidP="00867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670 841,42</w:t>
            </w:r>
          </w:p>
        </w:tc>
        <w:tc>
          <w:tcPr>
            <w:tcW w:w="1359" w:type="dxa"/>
          </w:tcPr>
          <w:p w:rsidR="002E0E7D" w:rsidRPr="00720411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7D" w:rsidRPr="00720411" w:rsidTr="00184DBC">
        <w:tc>
          <w:tcPr>
            <w:tcW w:w="426" w:type="dxa"/>
            <w:vMerge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2E0E7D" w:rsidRDefault="002E0E7D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E0E7D" w:rsidRDefault="002E0E7D" w:rsidP="002E0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227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2E0E7D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2E0E7D" w:rsidRPr="00720411" w:rsidRDefault="002E0E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D30" w:rsidRPr="00720411" w:rsidTr="00184DBC">
        <w:tc>
          <w:tcPr>
            <w:tcW w:w="426" w:type="dxa"/>
          </w:tcPr>
          <w:p w:rsidR="00945D30" w:rsidRPr="00720411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76" w:type="dxa"/>
            <w:vMerge w:val="restart"/>
          </w:tcPr>
          <w:p w:rsidR="00945D30" w:rsidRPr="002C18BF" w:rsidRDefault="00945D30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Туласынов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У.И.</w:t>
            </w:r>
          </w:p>
        </w:tc>
        <w:tc>
          <w:tcPr>
            <w:tcW w:w="1418" w:type="dxa"/>
            <w:vMerge w:val="restart"/>
          </w:tcPr>
          <w:p w:rsidR="00945D30" w:rsidRPr="00720411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охране труда</w:t>
            </w:r>
          </w:p>
        </w:tc>
        <w:tc>
          <w:tcPr>
            <w:tcW w:w="982" w:type="dxa"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27" w:type="dxa"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45D30" w:rsidRPr="00720411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45D30" w:rsidRPr="00720411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45D30" w:rsidRPr="00720411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45D30" w:rsidRPr="00720411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945D30" w:rsidRPr="00720411" w:rsidRDefault="00945D30" w:rsidP="0094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596 981,99</w:t>
            </w:r>
          </w:p>
        </w:tc>
        <w:tc>
          <w:tcPr>
            <w:tcW w:w="1359" w:type="dxa"/>
          </w:tcPr>
          <w:p w:rsidR="00945D30" w:rsidRPr="00720411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D30" w:rsidRPr="00720411" w:rsidTr="00184DBC">
        <w:tc>
          <w:tcPr>
            <w:tcW w:w="426" w:type="dxa"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945D30" w:rsidRDefault="00945D30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27" w:type="dxa"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945D30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945D30" w:rsidRPr="00720411" w:rsidRDefault="00945D30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E25" w:rsidRPr="00720411" w:rsidTr="00184DBC">
        <w:tc>
          <w:tcPr>
            <w:tcW w:w="426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04E25" w:rsidRPr="00945D30" w:rsidRDefault="00B04E2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D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04E25" w:rsidRDefault="00B04E25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B04E25" w:rsidRDefault="00B04E25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04E25" w:rsidRDefault="00B04E25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27" w:type="dxa"/>
          </w:tcPr>
          <w:p w:rsidR="00B04E25" w:rsidRDefault="00B04E25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474 538,77</w:t>
            </w:r>
          </w:p>
        </w:tc>
        <w:tc>
          <w:tcPr>
            <w:tcW w:w="1359" w:type="dxa"/>
          </w:tcPr>
          <w:p w:rsidR="00B04E25" w:rsidRPr="00720411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E25" w:rsidRPr="00720411" w:rsidTr="00184DBC">
        <w:tc>
          <w:tcPr>
            <w:tcW w:w="426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04E25" w:rsidRPr="00945D30" w:rsidRDefault="00B04E2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04E25" w:rsidRDefault="00B04E25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B04E25" w:rsidRDefault="00B04E25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B04E25" w:rsidRDefault="00B04E25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27" w:type="dxa"/>
          </w:tcPr>
          <w:p w:rsidR="00B04E25" w:rsidRDefault="00B04E25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04E25" w:rsidRPr="00720411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E25" w:rsidRPr="00720411" w:rsidTr="00184DBC">
        <w:tc>
          <w:tcPr>
            <w:tcW w:w="426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B04E25" w:rsidRPr="00945D30" w:rsidRDefault="00B04E2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227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04E25" w:rsidRPr="00720411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E25" w:rsidRPr="00720411" w:rsidTr="00184DBC">
        <w:tc>
          <w:tcPr>
            <w:tcW w:w="426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B04E25" w:rsidRDefault="00B04E2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227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04E25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04E25" w:rsidRPr="00720411" w:rsidRDefault="00B04E2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4D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B449D1" w:rsidRPr="00B20647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647">
              <w:rPr>
                <w:rFonts w:ascii="Times New Roman" w:hAnsi="Times New Roman" w:cs="Times New Roman"/>
                <w:b/>
                <w:sz w:val="20"/>
                <w:szCs w:val="20"/>
              </w:rPr>
              <w:t>Игнатьева Т.А.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специалист-главный архитектор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460469" w:rsidP="0046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711 050,97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460469" w:rsidP="004604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685 525,12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449D1" w:rsidRDefault="00B449D1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9D1" w:rsidRPr="00720411" w:rsidTr="00184DBC">
        <w:tc>
          <w:tcPr>
            <w:tcW w:w="426" w:type="dxa"/>
          </w:tcPr>
          <w:p w:rsidR="00B449D1" w:rsidRPr="00720411" w:rsidRDefault="00B449D1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4D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6" w:type="dxa"/>
          </w:tcPr>
          <w:p w:rsidR="00B449D1" w:rsidRPr="00730BB3" w:rsidRDefault="00B449D1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BB3">
              <w:rPr>
                <w:rFonts w:ascii="Times New Roman" w:hAnsi="Times New Roman" w:cs="Times New Roman"/>
                <w:b/>
                <w:sz w:val="20"/>
                <w:szCs w:val="20"/>
              </w:rPr>
              <w:t>Бушкова Т.П.</w:t>
            </w:r>
          </w:p>
        </w:tc>
        <w:tc>
          <w:tcPr>
            <w:tcW w:w="1418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делам семьи и детства</w:t>
            </w:r>
          </w:p>
        </w:tc>
        <w:tc>
          <w:tcPr>
            <w:tcW w:w="982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B449D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227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449D1" w:rsidRPr="009F7635" w:rsidRDefault="009F763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9F76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B449D1" w:rsidRPr="00720411" w:rsidRDefault="009F7635" w:rsidP="009F7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639 075</w:t>
            </w:r>
          </w:p>
        </w:tc>
        <w:tc>
          <w:tcPr>
            <w:tcW w:w="1359" w:type="dxa"/>
          </w:tcPr>
          <w:p w:rsidR="00B449D1" w:rsidRPr="00720411" w:rsidRDefault="00B449D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долевая  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4F79A5" w:rsidRPr="00720411" w:rsidRDefault="004F79A5" w:rsidP="00EA4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1 224 000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Pr="00720411" w:rsidRDefault="004F79A5" w:rsidP="00C7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Pr="00720411" w:rsidRDefault="004F79A5" w:rsidP="00C72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Pr="00720411" w:rsidRDefault="004F79A5" w:rsidP="003E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227" w:type="dxa"/>
          </w:tcPr>
          <w:p w:rsidR="004F79A5" w:rsidRPr="00720411" w:rsidRDefault="004F79A5" w:rsidP="003E7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76" w:type="dxa"/>
            <w:vMerge w:val="restart"/>
          </w:tcPr>
          <w:p w:rsidR="004F79A5" w:rsidRPr="00B97BBF" w:rsidRDefault="004F79A5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7BBF">
              <w:rPr>
                <w:rFonts w:ascii="Times New Roman" w:hAnsi="Times New Roman" w:cs="Times New Roman"/>
                <w:b/>
                <w:sz w:val="20"/>
                <w:szCs w:val="20"/>
              </w:rPr>
              <w:t>Болдовский</w:t>
            </w:r>
            <w:proofErr w:type="spellEnd"/>
            <w:r w:rsidRPr="00B97B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КЧС и ПБ</w:t>
            </w:r>
          </w:p>
        </w:tc>
        <w:tc>
          <w:tcPr>
            <w:tcW w:w="982" w:type="dxa"/>
            <w:vMerge w:val="restart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9984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Эскудо, 2001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4F79A5" w:rsidRPr="00720411" w:rsidRDefault="00012AB9" w:rsidP="0001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722 960,44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330365, 2014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9984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4F79A5" w:rsidRPr="00720411" w:rsidRDefault="00A567EA" w:rsidP="00A5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1 295 692,05</w:t>
            </w:r>
          </w:p>
        </w:tc>
        <w:tc>
          <w:tcPr>
            <w:tcW w:w="1359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F79A5" w:rsidRPr="00720411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4F79A5" w:rsidRPr="00720411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4F79A5" w:rsidRPr="00720411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27" w:type="dxa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94A" w:rsidRPr="00720411" w:rsidTr="00184DBC">
        <w:tc>
          <w:tcPr>
            <w:tcW w:w="426" w:type="dxa"/>
            <w:vMerge w:val="restart"/>
          </w:tcPr>
          <w:p w:rsidR="0078394A" w:rsidRPr="00720411" w:rsidRDefault="0078394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76" w:type="dxa"/>
            <w:vMerge w:val="restart"/>
          </w:tcPr>
          <w:p w:rsidR="0078394A" w:rsidRPr="008413C7" w:rsidRDefault="0078394A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3C7">
              <w:rPr>
                <w:rFonts w:ascii="Times New Roman" w:hAnsi="Times New Roman" w:cs="Times New Roman"/>
                <w:b/>
                <w:sz w:val="20"/>
                <w:szCs w:val="20"/>
              </w:rPr>
              <w:t>Верховцева С.С.</w:t>
            </w:r>
          </w:p>
        </w:tc>
        <w:tc>
          <w:tcPr>
            <w:tcW w:w="1418" w:type="dxa"/>
            <w:vMerge w:val="restart"/>
          </w:tcPr>
          <w:p w:rsidR="0078394A" w:rsidRPr="00720411" w:rsidRDefault="0078394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секретарь КДН и ЗП</w:t>
            </w:r>
          </w:p>
        </w:tc>
        <w:tc>
          <w:tcPr>
            <w:tcW w:w="982" w:type="dxa"/>
          </w:tcPr>
          <w:p w:rsidR="0078394A" w:rsidRDefault="0078394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78394A" w:rsidRDefault="0058252F" w:rsidP="00582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78394A" w:rsidRDefault="0078394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78394A" w:rsidRDefault="0078394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78394A" w:rsidRPr="00720411" w:rsidRDefault="0078394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78394A" w:rsidRPr="00720411" w:rsidRDefault="0078394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78394A" w:rsidRPr="00720411" w:rsidRDefault="0078394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78394A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СУДЗУКИ Эскудо, 1998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78394A" w:rsidRPr="00720411" w:rsidRDefault="0078394A" w:rsidP="007839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595 838,32</w:t>
            </w:r>
          </w:p>
        </w:tc>
        <w:tc>
          <w:tcPr>
            <w:tcW w:w="1359" w:type="dxa"/>
          </w:tcPr>
          <w:p w:rsidR="0078394A" w:rsidRPr="00720411" w:rsidRDefault="0078394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52F" w:rsidRPr="00720411" w:rsidTr="00184DBC">
        <w:tc>
          <w:tcPr>
            <w:tcW w:w="426" w:type="dxa"/>
            <w:vMerge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8252F" w:rsidRPr="008413C7" w:rsidRDefault="0058252F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58252F" w:rsidRDefault="0058252F" w:rsidP="0058252F">
            <w:pPr>
              <w:jc w:val="center"/>
            </w:pPr>
            <w:r w:rsidRPr="00FA7A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27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52F" w:rsidRPr="00720411" w:rsidTr="00184DBC">
        <w:tc>
          <w:tcPr>
            <w:tcW w:w="426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58252F" w:rsidRPr="008413C7" w:rsidRDefault="0058252F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58252F" w:rsidRDefault="0058252F" w:rsidP="0058252F">
            <w:pPr>
              <w:jc w:val="center"/>
            </w:pPr>
            <w:r w:rsidRPr="00FA7A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7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52F" w:rsidRPr="00720411" w:rsidTr="00184DBC">
        <w:tc>
          <w:tcPr>
            <w:tcW w:w="426" w:type="dxa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8252F" w:rsidRDefault="0058252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58252F" w:rsidRDefault="0058252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58252F" w:rsidRDefault="0058252F" w:rsidP="0058252F">
            <w:pPr>
              <w:jc w:val="center"/>
            </w:pPr>
            <w:r w:rsidRPr="00FA7A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8252F" w:rsidRDefault="0058252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58252F" w:rsidRDefault="0058252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8252F" w:rsidRPr="00720411" w:rsidRDefault="0058252F" w:rsidP="00DC0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микроавтобус, 2015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58252F" w:rsidRPr="00720411" w:rsidRDefault="0058252F" w:rsidP="00582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836 574,95</w:t>
            </w:r>
          </w:p>
        </w:tc>
        <w:tc>
          <w:tcPr>
            <w:tcW w:w="1359" w:type="dxa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52F" w:rsidRPr="00720411" w:rsidTr="00184DBC">
        <w:tc>
          <w:tcPr>
            <w:tcW w:w="426" w:type="dxa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8252F" w:rsidRDefault="0058252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8252F" w:rsidRDefault="0058252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58252F" w:rsidRDefault="0058252F" w:rsidP="0058252F">
            <w:pPr>
              <w:jc w:val="center"/>
            </w:pPr>
            <w:r w:rsidRPr="00FA7A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8252F" w:rsidRDefault="0058252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27" w:type="dxa"/>
          </w:tcPr>
          <w:p w:rsidR="0058252F" w:rsidRDefault="0058252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8252F" w:rsidRDefault="0058252F" w:rsidP="00DC0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8252F" w:rsidRDefault="0058252F" w:rsidP="00582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52F" w:rsidRPr="00720411" w:rsidTr="00184DBC">
        <w:tc>
          <w:tcPr>
            <w:tcW w:w="426" w:type="dxa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58252F" w:rsidRDefault="0058252F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58252F" w:rsidRDefault="0058252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58252F" w:rsidRDefault="0058252F" w:rsidP="0058252F">
            <w:pPr>
              <w:jc w:val="center"/>
            </w:pPr>
            <w:r w:rsidRPr="00FA7A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58252F" w:rsidRDefault="0058252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27" w:type="dxa"/>
          </w:tcPr>
          <w:p w:rsidR="0058252F" w:rsidRDefault="0058252F" w:rsidP="0092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58252F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58252F" w:rsidRPr="00720411" w:rsidRDefault="0058252F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4F79A5" w:rsidRPr="00720411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F79A5" w:rsidRPr="00720411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227" w:type="dxa"/>
          </w:tcPr>
          <w:p w:rsidR="004F79A5" w:rsidRPr="00720411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Pr="00720411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Pr="00720411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76" w:type="dxa"/>
            <w:vMerge w:val="restart"/>
          </w:tcPr>
          <w:p w:rsidR="004F79A5" w:rsidRPr="00155068" w:rsidRDefault="004F79A5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55068">
              <w:rPr>
                <w:rFonts w:ascii="Times New Roman" w:hAnsi="Times New Roman" w:cs="Times New Roman"/>
                <w:b/>
                <w:sz w:val="20"/>
                <w:szCs w:val="20"/>
              </w:rPr>
              <w:t>Саввин</w:t>
            </w:r>
            <w:proofErr w:type="spellEnd"/>
            <w:r w:rsidRPr="001550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ценообразованию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D87E4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1/5 </w:t>
            </w:r>
            <w:r w:rsidR="004F79A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315142, 2003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4F79A5" w:rsidRPr="00720411" w:rsidRDefault="00D87E41" w:rsidP="00D8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706 642,79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D87E4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4F79A5" w:rsidRDefault="00D87E4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D87E4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4F79A5" w:rsidRDefault="00D87E41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1999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4F79A5" w:rsidRPr="00720411" w:rsidRDefault="004F79A5" w:rsidP="00D8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D87E41">
              <w:rPr>
                <w:rFonts w:ascii="Times New Roman" w:hAnsi="Times New Roman" w:cs="Times New Roman"/>
                <w:sz w:val="20"/>
                <w:szCs w:val="20"/>
              </w:rPr>
              <w:t>6 076,97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1/5 </w:t>
            </w:r>
            <w:r w:rsidR="004F79A5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долевая</w:t>
            </w:r>
          </w:p>
        </w:tc>
        <w:tc>
          <w:tcPr>
            <w:tcW w:w="833" w:type="dxa"/>
          </w:tcPr>
          <w:p w:rsidR="004F79A5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27" w:type="dxa"/>
          </w:tcPr>
          <w:p w:rsidR="004F79A5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F23" w:rsidRPr="00720411" w:rsidTr="00184DBC">
        <w:tc>
          <w:tcPr>
            <w:tcW w:w="426" w:type="dxa"/>
          </w:tcPr>
          <w:p w:rsidR="00B37F23" w:rsidRPr="00720411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B37F23" w:rsidRDefault="00B37F23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7F23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B37F23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B37F23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B37F23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B37F23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B37F23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B37F23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</w:t>
            </w:r>
          </w:p>
        </w:tc>
        <w:tc>
          <w:tcPr>
            <w:tcW w:w="1227" w:type="dxa"/>
          </w:tcPr>
          <w:p w:rsidR="00B37F23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B37F23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37F23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B37F23" w:rsidRPr="00720411" w:rsidRDefault="00B37F23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76" w:type="dxa"/>
            <w:vMerge w:val="restart"/>
          </w:tcPr>
          <w:p w:rsidR="004F79A5" w:rsidRPr="00576726" w:rsidRDefault="00036A5E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Спиридонова А.Д.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молодежной политике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4F79A5" w:rsidRDefault="00036A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036A5E" w:rsidP="00036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163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Pr="00720411" w:rsidRDefault="00036A5E" w:rsidP="00036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117 195,27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036A5E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3" w:type="dxa"/>
          </w:tcPr>
          <w:p w:rsidR="004F79A5" w:rsidRDefault="00036A5E" w:rsidP="00036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036A5E" w:rsidP="00036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065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76" w:type="dxa"/>
            <w:vMerge w:val="restart"/>
          </w:tcPr>
          <w:p w:rsidR="004F79A5" w:rsidRPr="004626FC" w:rsidRDefault="004F79A5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26FC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 Я.И.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мобилизационной работе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индивиуальная</w:t>
            </w:r>
            <w:proofErr w:type="spellEnd"/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4F79A5" w:rsidRPr="00720411" w:rsidRDefault="00291E65" w:rsidP="00291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УАЗ-330365, 2014 г.в.</w:t>
            </w:r>
          </w:p>
        </w:tc>
        <w:tc>
          <w:tcPr>
            <w:tcW w:w="1509" w:type="dxa"/>
          </w:tcPr>
          <w:p w:rsidR="004F79A5" w:rsidRPr="00720411" w:rsidRDefault="00291E6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2 168 161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291E6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76" w:type="dxa"/>
            <w:vMerge w:val="restart"/>
          </w:tcPr>
          <w:p w:rsidR="004F79A5" w:rsidRPr="00A213CF" w:rsidRDefault="004F79A5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3CF">
              <w:rPr>
                <w:rFonts w:ascii="Times New Roman" w:hAnsi="Times New Roman" w:cs="Times New Roman"/>
                <w:b/>
                <w:sz w:val="20"/>
                <w:szCs w:val="20"/>
              </w:rPr>
              <w:t>Архипова В.Н.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с/х исп.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долевая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4686D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4F79A5" w:rsidRPr="00720411" w:rsidRDefault="004F79A5" w:rsidP="0094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4686D">
              <w:rPr>
                <w:rFonts w:ascii="Times New Roman" w:hAnsi="Times New Roman" w:cs="Times New Roman"/>
                <w:sz w:val="20"/>
                <w:szCs w:val="20"/>
              </w:rPr>
              <w:t>90 152,37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4F79A5" w:rsidRPr="00720411" w:rsidRDefault="004F79A5" w:rsidP="00B5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4BBD">
              <w:rPr>
                <w:rFonts w:ascii="Times New Roman" w:hAnsi="Times New Roman" w:cs="Times New Roman"/>
                <w:sz w:val="20"/>
                <w:szCs w:val="20"/>
              </w:rPr>
              <w:t>47 392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с/х исп.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76" w:type="dxa"/>
            <w:vMerge w:val="restart"/>
          </w:tcPr>
          <w:p w:rsidR="004F79A5" w:rsidRPr="00D7364B" w:rsidRDefault="004F79A5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7364B">
              <w:rPr>
                <w:rFonts w:ascii="Times New Roman" w:hAnsi="Times New Roman" w:cs="Times New Roman"/>
                <w:b/>
                <w:sz w:val="20"/>
                <w:szCs w:val="20"/>
              </w:rPr>
              <w:t>Сысолятина</w:t>
            </w:r>
            <w:proofErr w:type="spellEnd"/>
            <w:r w:rsidRPr="00D736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делопроизводству и работе с обращениями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4F79A5" w:rsidRPr="00720411" w:rsidRDefault="004F79A5" w:rsidP="00D73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364B">
              <w:rPr>
                <w:rFonts w:ascii="Times New Roman" w:hAnsi="Times New Roman" w:cs="Times New Roman"/>
                <w:sz w:val="20"/>
                <w:szCs w:val="20"/>
              </w:rPr>
              <w:t>56 456,91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44108-10, 2011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4F79A5" w:rsidRPr="00720411" w:rsidRDefault="006275EF" w:rsidP="006275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4F79A5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4F79A5" w:rsidRPr="00720411" w:rsidRDefault="00D86F9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1999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76" w:type="dxa"/>
            <w:vMerge w:val="restart"/>
          </w:tcPr>
          <w:p w:rsidR="004F79A5" w:rsidRPr="0017318C" w:rsidRDefault="004F79A5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318C">
              <w:rPr>
                <w:rFonts w:ascii="Times New Roman" w:hAnsi="Times New Roman" w:cs="Times New Roman"/>
                <w:b/>
                <w:sz w:val="20"/>
                <w:szCs w:val="20"/>
              </w:rPr>
              <w:t>Никитина Д.Е.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536068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F79A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Pr="00720411" w:rsidRDefault="00B115D6" w:rsidP="00263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785 </w:t>
            </w:r>
            <w:r w:rsidR="002637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53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60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76" w:type="dxa"/>
          </w:tcPr>
          <w:p w:rsidR="004F79A5" w:rsidRPr="001D6577" w:rsidRDefault="004F79A5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Лытк</w:t>
            </w:r>
            <w:r w:rsidRPr="001D6577">
              <w:rPr>
                <w:rFonts w:ascii="Times New Roman" w:hAnsi="Times New Roman" w:cs="Times New Roman"/>
                <w:b/>
                <w:sz w:val="20"/>
                <w:szCs w:val="20"/>
              </w:rPr>
              <w:t>ина В.К.</w:t>
            </w:r>
          </w:p>
        </w:tc>
        <w:tc>
          <w:tcPr>
            <w:tcW w:w="1418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опеки и попечительства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  <w:r w:rsidR="00D40043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асток</w:t>
            </w:r>
            <w:proofErr w:type="spellEnd"/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Pr="00720411" w:rsidRDefault="004F79A5" w:rsidP="00F07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7C0F">
              <w:rPr>
                <w:rFonts w:ascii="Times New Roman" w:hAnsi="Times New Roman" w:cs="Times New Roman"/>
                <w:sz w:val="20"/>
                <w:szCs w:val="20"/>
              </w:rPr>
              <w:t>84 216,16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4F79A5" w:rsidRPr="00720411" w:rsidRDefault="004F79A5" w:rsidP="004E79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E7978">
              <w:rPr>
                <w:rFonts w:ascii="Times New Roman" w:hAnsi="Times New Roman" w:cs="Times New Roman"/>
                <w:sz w:val="20"/>
                <w:szCs w:val="20"/>
              </w:rPr>
              <w:t>97 497,95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4F79A5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14773" w:type="dxa"/>
            <w:gridSpan w:val="14"/>
            <w:shd w:val="clear" w:color="auto" w:fill="BFBFBF" w:themeFill="background1" w:themeFillShade="BF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Pr="00720411" w:rsidRDefault="004F79A5" w:rsidP="000E4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76" w:type="dxa"/>
          </w:tcPr>
          <w:p w:rsidR="004F79A5" w:rsidRPr="001D6577" w:rsidRDefault="004F79A5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6577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Сергеева Мария Ивановна</w:t>
            </w:r>
          </w:p>
        </w:tc>
        <w:tc>
          <w:tcPr>
            <w:tcW w:w="1418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27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Pr="00720411" w:rsidRDefault="004F79A5" w:rsidP="00293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3FE1">
              <w:rPr>
                <w:rFonts w:ascii="Times New Roman" w:hAnsi="Times New Roman" w:cs="Times New Roman"/>
                <w:sz w:val="20"/>
                <w:szCs w:val="20"/>
              </w:rPr>
              <w:t>83 385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BD4A79">
        <w:tc>
          <w:tcPr>
            <w:tcW w:w="14773" w:type="dxa"/>
            <w:gridSpan w:val="14"/>
            <w:shd w:val="clear" w:color="auto" w:fill="D9D9D9" w:themeFill="background1" w:themeFillShade="D9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76" w:type="dxa"/>
          </w:tcPr>
          <w:p w:rsidR="004F79A5" w:rsidRPr="001D6577" w:rsidRDefault="004F79A5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Лазарева Виктория Александровна</w:t>
            </w:r>
          </w:p>
        </w:tc>
        <w:tc>
          <w:tcPr>
            <w:tcW w:w="1418" w:type="dxa"/>
          </w:tcPr>
          <w:p w:rsidR="004F79A5" w:rsidRDefault="001D12D5" w:rsidP="001D1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делопроизводству и работе с обращениями граждан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</w:tcPr>
          <w:p w:rsidR="004F79A5" w:rsidRDefault="00102FB7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658 608,82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BD4A79">
        <w:tc>
          <w:tcPr>
            <w:tcW w:w="14773" w:type="dxa"/>
            <w:gridSpan w:val="14"/>
            <w:shd w:val="clear" w:color="auto" w:fill="D9D9D9" w:themeFill="background1" w:themeFillShade="D9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76" w:type="dxa"/>
          </w:tcPr>
          <w:p w:rsidR="004F79A5" w:rsidRDefault="004F79A5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Кардашевская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Ю.С.</w:t>
            </w:r>
          </w:p>
        </w:tc>
        <w:tc>
          <w:tcPr>
            <w:tcW w:w="1418" w:type="dxa"/>
          </w:tcPr>
          <w:p w:rsidR="004F79A5" w:rsidRDefault="004F79A5" w:rsidP="008C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4360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</w:t>
            </w:r>
            <w:r w:rsidR="008941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388F">
              <w:rPr>
                <w:rFonts w:ascii="Times New Roman" w:hAnsi="Times New Roman" w:cs="Times New Roman"/>
                <w:sz w:val="20"/>
                <w:szCs w:val="20"/>
              </w:rPr>
              <w:t>экономического развития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4F79A5" w:rsidRDefault="004F79A5" w:rsidP="00BD4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Default="004F79A5" w:rsidP="009304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Default="004F79A5" w:rsidP="008C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388F">
              <w:rPr>
                <w:rFonts w:ascii="Times New Roman" w:hAnsi="Times New Roman" w:cs="Times New Roman"/>
                <w:sz w:val="20"/>
                <w:szCs w:val="20"/>
              </w:rPr>
              <w:t>44 524,98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4F79A5" w:rsidRPr="00B73CF0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C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4F79A5" w:rsidRDefault="00DC654C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</w:t>
            </w:r>
            <w:r w:rsidR="004F79A5">
              <w:rPr>
                <w:rFonts w:ascii="Times New Roman" w:hAnsi="Times New Roman" w:cs="Times New Roman"/>
                <w:sz w:val="20"/>
                <w:szCs w:val="20"/>
              </w:rPr>
              <w:t xml:space="preserve">а Гая, 1989 </w:t>
            </w:r>
            <w:proofErr w:type="spellStart"/>
            <w:r w:rsidR="004F79A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4F79A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4F79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09" w:type="dxa"/>
            <w:vMerge w:val="restart"/>
          </w:tcPr>
          <w:p w:rsidR="004F79A5" w:rsidRDefault="004F79A5" w:rsidP="00B00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02CF">
              <w:rPr>
                <w:rFonts w:ascii="Times New Roman" w:hAnsi="Times New Roman" w:cs="Times New Roman"/>
                <w:sz w:val="20"/>
                <w:szCs w:val="20"/>
              </w:rPr>
              <w:t> 040 226,25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Pr="00B73CF0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Pr="00B73CF0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4F79A5" w:rsidRPr="00B73CF0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CF0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B73CF0">
        <w:tc>
          <w:tcPr>
            <w:tcW w:w="14773" w:type="dxa"/>
            <w:gridSpan w:val="14"/>
            <w:shd w:val="clear" w:color="auto" w:fill="D9D9D9" w:themeFill="background1" w:themeFillShade="D9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 w:val="restart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76" w:type="dxa"/>
            <w:vMerge w:val="restart"/>
          </w:tcPr>
          <w:p w:rsidR="004F79A5" w:rsidRPr="00471B54" w:rsidRDefault="004F79A5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B54">
              <w:rPr>
                <w:rFonts w:ascii="Times New Roman" w:hAnsi="Times New Roman" w:cs="Times New Roman"/>
                <w:b/>
                <w:sz w:val="20"/>
                <w:szCs w:val="20"/>
              </w:rPr>
              <w:t>Гурьева А.М.</w:t>
            </w:r>
          </w:p>
        </w:tc>
        <w:tc>
          <w:tcPr>
            <w:tcW w:w="1418" w:type="dxa"/>
            <w:vMerge w:val="restart"/>
          </w:tcPr>
          <w:p w:rsidR="004F79A5" w:rsidRDefault="004F79A5" w:rsidP="00CD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</w:t>
            </w:r>
            <w:r w:rsidR="00CD7DA9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экономического развития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4F79A5" w:rsidRDefault="004F79A5" w:rsidP="006B1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B1FCA">
              <w:rPr>
                <w:rFonts w:ascii="Times New Roman" w:hAnsi="Times New Roman" w:cs="Times New Roman"/>
                <w:sz w:val="20"/>
                <w:szCs w:val="20"/>
              </w:rPr>
              <w:t>23 967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Pr="00B73CF0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F79A5" w:rsidRPr="00B73CF0" w:rsidRDefault="004F79A5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71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074" w:rsidRPr="00720411" w:rsidTr="00184DBC">
        <w:tc>
          <w:tcPr>
            <w:tcW w:w="426" w:type="dxa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DE0074" w:rsidRPr="00B73CF0" w:rsidRDefault="00DE0074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27" w:type="dxa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DE0074" w:rsidRPr="00720411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074" w:rsidRPr="00720411" w:rsidTr="00184DBC">
        <w:tc>
          <w:tcPr>
            <w:tcW w:w="426" w:type="dxa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DE0074" w:rsidRDefault="00DE0074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27" w:type="dxa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DE0074" w:rsidRPr="00720411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074" w:rsidRPr="00720411" w:rsidTr="00184DBC">
        <w:tc>
          <w:tcPr>
            <w:tcW w:w="426" w:type="dxa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</w:tcPr>
          <w:p w:rsidR="00DE0074" w:rsidRPr="00B73CF0" w:rsidRDefault="00DE0074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vMerge w:val="restart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vMerge w:val="restart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vMerge w:val="restart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  <w:vMerge w:val="restart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3" w:type="dxa"/>
            <w:gridSpan w:val="2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27" w:type="dxa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 w:val="restart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  <w:vMerge w:val="restart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9" w:type="dxa"/>
          </w:tcPr>
          <w:p w:rsidR="00DE0074" w:rsidRPr="00720411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074" w:rsidRPr="00720411" w:rsidTr="00184DBC">
        <w:tc>
          <w:tcPr>
            <w:tcW w:w="426" w:type="dxa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DE0074" w:rsidRDefault="00DE0074" w:rsidP="00812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асток</w:t>
            </w:r>
            <w:proofErr w:type="spellEnd"/>
          </w:p>
        </w:tc>
        <w:tc>
          <w:tcPr>
            <w:tcW w:w="833" w:type="dxa"/>
            <w:gridSpan w:val="2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27" w:type="dxa"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  <w:vMerge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DE0074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DE0074" w:rsidRPr="00720411" w:rsidRDefault="00DE0074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B73CF0">
        <w:tc>
          <w:tcPr>
            <w:tcW w:w="14773" w:type="dxa"/>
            <w:gridSpan w:val="14"/>
            <w:shd w:val="clear" w:color="auto" w:fill="D9D9D9" w:themeFill="background1" w:themeFillShade="D9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9A5" w:rsidRPr="00720411" w:rsidTr="00184DBC">
        <w:tc>
          <w:tcPr>
            <w:tcW w:w="426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76" w:type="dxa"/>
          </w:tcPr>
          <w:p w:rsidR="004F79A5" w:rsidRPr="00471B54" w:rsidRDefault="004F79A5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1B54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Федорова Л.Ю.</w:t>
            </w:r>
          </w:p>
        </w:tc>
        <w:tc>
          <w:tcPr>
            <w:tcW w:w="1418" w:type="dxa"/>
          </w:tcPr>
          <w:p w:rsidR="004F79A5" w:rsidRDefault="004F79A5" w:rsidP="00CD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управления </w:t>
            </w:r>
            <w:r w:rsidR="00CD7DA9"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экономического развития </w:t>
            </w:r>
          </w:p>
        </w:tc>
        <w:tc>
          <w:tcPr>
            <w:tcW w:w="982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1" w:type="dxa"/>
          </w:tcPr>
          <w:p w:rsidR="004F79A5" w:rsidRDefault="004F79A5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3" w:type="dxa"/>
            <w:gridSpan w:val="2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27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4F79A5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9" w:type="dxa"/>
          </w:tcPr>
          <w:p w:rsidR="004F79A5" w:rsidRDefault="00884F4E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761 688,36</w:t>
            </w:r>
          </w:p>
        </w:tc>
        <w:tc>
          <w:tcPr>
            <w:tcW w:w="1359" w:type="dxa"/>
          </w:tcPr>
          <w:p w:rsidR="004F79A5" w:rsidRPr="00720411" w:rsidRDefault="004F79A5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DA9" w:rsidRPr="00720411" w:rsidTr="00CD7DA9">
        <w:tc>
          <w:tcPr>
            <w:tcW w:w="14773" w:type="dxa"/>
            <w:gridSpan w:val="14"/>
            <w:shd w:val="clear" w:color="auto" w:fill="D9D9D9" w:themeFill="background1" w:themeFillShade="D9"/>
          </w:tcPr>
          <w:p w:rsidR="00CD7DA9" w:rsidRPr="00720411" w:rsidRDefault="00CD7DA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DA9" w:rsidRPr="00720411" w:rsidTr="00184DBC">
        <w:tc>
          <w:tcPr>
            <w:tcW w:w="426" w:type="dxa"/>
          </w:tcPr>
          <w:p w:rsidR="00CD7DA9" w:rsidRDefault="00CD7DA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76" w:type="dxa"/>
          </w:tcPr>
          <w:p w:rsidR="00CD7DA9" w:rsidRPr="00471B54" w:rsidRDefault="00CD7DA9" w:rsidP="00812F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Софронова Т.Е.</w:t>
            </w:r>
          </w:p>
        </w:tc>
        <w:tc>
          <w:tcPr>
            <w:tcW w:w="1418" w:type="dxa"/>
          </w:tcPr>
          <w:p w:rsidR="00CD7DA9" w:rsidRDefault="00AA0D7D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земельному контролю</w:t>
            </w:r>
          </w:p>
        </w:tc>
        <w:tc>
          <w:tcPr>
            <w:tcW w:w="982" w:type="dxa"/>
          </w:tcPr>
          <w:p w:rsidR="00CD7DA9" w:rsidRDefault="00413D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3" w:type="dxa"/>
          </w:tcPr>
          <w:p w:rsidR="00CD7DA9" w:rsidRDefault="00413D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33" w:type="dxa"/>
          </w:tcPr>
          <w:p w:rsidR="00CD7DA9" w:rsidRDefault="00413D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27" w:type="dxa"/>
          </w:tcPr>
          <w:p w:rsidR="00CD7DA9" w:rsidRDefault="00CD7DA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CD7DA9" w:rsidRDefault="00413DCA" w:rsidP="00B7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33" w:type="dxa"/>
            <w:gridSpan w:val="2"/>
          </w:tcPr>
          <w:p w:rsidR="00CD7DA9" w:rsidRDefault="00413D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27" w:type="dxa"/>
          </w:tcPr>
          <w:p w:rsidR="00CD7DA9" w:rsidRDefault="00413DCA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39" w:type="dxa"/>
          </w:tcPr>
          <w:p w:rsidR="00CD7DA9" w:rsidRDefault="00CD7DA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CD7DA9" w:rsidRDefault="00AA0D7D" w:rsidP="00884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475 963,03</w:t>
            </w:r>
          </w:p>
        </w:tc>
        <w:tc>
          <w:tcPr>
            <w:tcW w:w="1359" w:type="dxa"/>
          </w:tcPr>
          <w:p w:rsidR="00CD7DA9" w:rsidRPr="00720411" w:rsidRDefault="00CD7DA9" w:rsidP="00812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49D1" w:rsidRPr="004D76E0" w:rsidRDefault="00B449D1" w:rsidP="00B449D1">
      <w:pPr>
        <w:jc w:val="center"/>
        <w:rPr>
          <w:rFonts w:ascii="Times New Roman" w:hAnsi="Times New Roman" w:cs="Times New Roman"/>
        </w:rPr>
      </w:pPr>
    </w:p>
    <w:p w:rsidR="00B449D1" w:rsidRPr="004D76E0" w:rsidRDefault="00B449D1" w:rsidP="00B449D1">
      <w:pPr>
        <w:jc w:val="center"/>
        <w:rPr>
          <w:rFonts w:ascii="Times New Roman" w:hAnsi="Times New Roman" w:cs="Times New Roman"/>
        </w:rPr>
      </w:pPr>
    </w:p>
    <w:p w:rsidR="00B449D1" w:rsidRDefault="00B449D1"/>
    <w:bookmarkEnd w:id="0"/>
    <w:p w:rsidR="0067205B" w:rsidRDefault="0067205B"/>
    <w:sectPr w:rsidR="0067205B" w:rsidSect="00B449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D1"/>
    <w:rsid w:val="00000B6E"/>
    <w:rsid w:val="00003303"/>
    <w:rsid w:val="000114F2"/>
    <w:rsid w:val="00012109"/>
    <w:rsid w:val="00012AB9"/>
    <w:rsid w:val="00013886"/>
    <w:rsid w:val="00026AAA"/>
    <w:rsid w:val="00036A5E"/>
    <w:rsid w:val="00046BD5"/>
    <w:rsid w:val="00063488"/>
    <w:rsid w:val="00063CA1"/>
    <w:rsid w:val="00067277"/>
    <w:rsid w:val="00067986"/>
    <w:rsid w:val="000E4D04"/>
    <w:rsid w:val="000F1EE6"/>
    <w:rsid w:val="00102FB7"/>
    <w:rsid w:val="0014236D"/>
    <w:rsid w:val="00163E4B"/>
    <w:rsid w:val="00184DBC"/>
    <w:rsid w:val="001D12D5"/>
    <w:rsid w:val="001E077C"/>
    <w:rsid w:val="001E378C"/>
    <w:rsid w:val="001F36B5"/>
    <w:rsid w:val="0020655D"/>
    <w:rsid w:val="00206AA1"/>
    <w:rsid w:val="00210CB4"/>
    <w:rsid w:val="00227DC0"/>
    <w:rsid w:val="00263788"/>
    <w:rsid w:val="0028397F"/>
    <w:rsid w:val="00290DEC"/>
    <w:rsid w:val="00291E24"/>
    <w:rsid w:val="00291E65"/>
    <w:rsid w:val="00293FE1"/>
    <w:rsid w:val="002A3FAD"/>
    <w:rsid w:val="002C44B2"/>
    <w:rsid w:val="002D09C5"/>
    <w:rsid w:val="002E0E7D"/>
    <w:rsid w:val="002F11B1"/>
    <w:rsid w:val="002F2831"/>
    <w:rsid w:val="003023A9"/>
    <w:rsid w:val="00324546"/>
    <w:rsid w:val="003C1D7C"/>
    <w:rsid w:val="003E09CA"/>
    <w:rsid w:val="004104D7"/>
    <w:rsid w:val="00413DCA"/>
    <w:rsid w:val="00434004"/>
    <w:rsid w:val="0043602D"/>
    <w:rsid w:val="004443A4"/>
    <w:rsid w:val="00460469"/>
    <w:rsid w:val="00460C66"/>
    <w:rsid w:val="00471B54"/>
    <w:rsid w:val="00473326"/>
    <w:rsid w:val="00485813"/>
    <w:rsid w:val="00497A2E"/>
    <w:rsid w:val="004A3AF7"/>
    <w:rsid w:val="004E1459"/>
    <w:rsid w:val="004E7978"/>
    <w:rsid w:val="004F79A5"/>
    <w:rsid w:val="0050293A"/>
    <w:rsid w:val="00516ECF"/>
    <w:rsid w:val="00536068"/>
    <w:rsid w:val="005557D5"/>
    <w:rsid w:val="00576036"/>
    <w:rsid w:val="0058252F"/>
    <w:rsid w:val="005836EF"/>
    <w:rsid w:val="005A2789"/>
    <w:rsid w:val="005C6795"/>
    <w:rsid w:val="006005F5"/>
    <w:rsid w:val="00611881"/>
    <w:rsid w:val="006275EF"/>
    <w:rsid w:val="006415E8"/>
    <w:rsid w:val="00641A60"/>
    <w:rsid w:val="00645BD5"/>
    <w:rsid w:val="00652F46"/>
    <w:rsid w:val="00660B74"/>
    <w:rsid w:val="0067205B"/>
    <w:rsid w:val="00694294"/>
    <w:rsid w:val="006B1FCA"/>
    <w:rsid w:val="006E4A97"/>
    <w:rsid w:val="006E5220"/>
    <w:rsid w:val="006F0A51"/>
    <w:rsid w:val="00720ADC"/>
    <w:rsid w:val="007275BB"/>
    <w:rsid w:val="00735938"/>
    <w:rsid w:val="0074787A"/>
    <w:rsid w:val="0078394A"/>
    <w:rsid w:val="007A6A3B"/>
    <w:rsid w:val="007B2BD2"/>
    <w:rsid w:val="007E071B"/>
    <w:rsid w:val="007F0937"/>
    <w:rsid w:val="007F0F23"/>
    <w:rsid w:val="00802E44"/>
    <w:rsid w:val="00812F86"/>
    <w:rsid w:val="008317BD"/>
    <w:rsid w:val="00831EF7"/>
    <w:rsid w:val="00840C10"/>
    <w:rsid w:val="00847319"/>
    <w:rsid w:val="00867D7E"/>
    <w:rsid w:val="00884F4E"/>
    <w:rsid w:val="00894183"/>
    <w:rsid w:val="008A52B1"/>
    <w:rsid w:val="008C26FD"/>
    <w:rsid w:val="008C388F"/>
    <w:rsid w:val="008C64CC"/>
    <w:rsid w:val="008D0B8F"/>
    <w:rsid w:val="008D77BE"/>
    <w:rsid w:val="009026E2"/>
    <w:rsid w:val="00913A02"/>
    <w:rsid w:val="00927106"/>
    <w:rsid w:val="00937652"/>
    <w:rsid w:val="00945D30"/>
    <w:rsid w:val="0094686D"/>
    <w:rsid w:val="00982896"/>
    <w:rsid w:val="009B2444"/>
    <w:rsid w:val="009E6FC8"/>
    <w:rsid w:val="009F7635"/>
    <w:rsid w:val="00A13FC4"/>
    <w:rsid w:val="00A15C65"/>
    <w:rsid w:val="00A33BBE"/>
    <w:rsid w:val="00A567EA"/>
    <w:rsid w:val="00A575EB"/>
    <w:rsid w:val="00A6238D"/>
    <w:rsid w:val="00A7315E"/>
    <w:rsid w:val="00A90DE3"/>
    <w:rsid w:val="00AA0D7D"/>
    <w:rsid w:val="00AD3116"/>
    <w:rsid w:val="00B002CF"/>
    <w:rsid w:val="00B02055"/>
    <w:rsid w:val="00B04E25"/>
    <w:rsid w:val="00B07550"/>
    <w:rsid w:val="00B115D6"/>
    <w:rsid w:val="00B37F23"/>
    <w:rsid w:val="00B449D1"/>
    <w:rsid w:val="00B54BBD"/>
    <w:rsid w:val="00B73CF0"/>
    <w:rsid w:val="00B970B3"/>
    <w:rsid w:val="00B97EC9"/>
    <w:rsid w:val="00BA24AA"/>
    <w:rsid w:val="00BA6B8D"/>
    <w:rsid w:val="00BD4A79"/>
    <w:rsid w:val="00BF0D3A"/>
    <w:rsid w:val="00C155EF"/>
    <w:rsid w:val="00CD7DA9"/>
    <w:rsid w:val="00D20C87"/>
    <w:rsid w:val="00D40043"/>
    <w:rsid w:val="00D7364B"/>
    <w:rsid w:val="00D73B6C"/>
    <w:rsid w:val="00D767BD"/>
    <w:rsid w:val="00D86F98"/>
    <w:rsid w:val="00D87E41"/>
    <w:rsid w:val="00DC0D3F"/>
    <w:rsid w:val="00DC654C"/>
    <w:rsid w:val="00DE0074"/>
    <w:rsid w:val="00E83EBE"/>
    <w:rsid w:val="00E85CB1"/>
    <w:rsid w:val="00EA048C"/>
    <w:rsid w:val="00EA4428"/>
    <w:rsid w:val="00EB7940"/>
    <w:rsid w:val="00ED1819"/>
    <w:rsid w:val="00F00E5C"/>
    <w:rsid w:val="00F07C0F"/>
    <w:rsid w:val="00FD2812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smev</cp:lastModifiedBy>
  <cp:revision>2</cp:revision>
  <dcterms:created xsi:type="dcterms:W3CDTF">2020-06-11T06:10:00Z</dcterms:created>
  <dcterms:modified xsi:type="dcterms:W3CDTF">2020-06-11T06:10:00Z</dcterms:modified>
</cp:coreProperties>
</file>