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A8" w:rsidRDefault="00970F5D" w:rsidP="00970F5D">
      <w:pPr>
        <w:tabs>
          <w:tab w:val="left" w:pos="1176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доходах, расходах, об имуществе и обязательствах имущественного характера депутатов </w:t>
      </w:r>
      <w:r w:rsidR="00006EA8">
        <w:rPr>
          <w:rFonts w:ascii="Times New Roman" w:hAnsi="Times New Roman" w:cs="Times New Roman"/>
        </w:rPr>
        <w:t xml:space="preserve">Улусного (районного) Совета </w:t>
      </w:r>
    </w:p>
    <w:p w:rsidR="00970F5D" w:rsidRDefault="00970F5D" w:rsidP="00970F5D">
      <w:pPr>
        <w:tabs>
          <w:tab w:val="left" w:pos="1176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МР «</w:t>
      </w:r>
      <w:proofErr w:type="spellStart"/>
      <w:r>
        <w:rPr>
          <w:rFonts w:ascii="Times New Roman" w:hAnsi="Times New Roman" w:cs="Times New Roman"/>
        </w:rPr>
        <w:t>Усть-Алданский</w:t>
      </w:r>
      <w:proofErr w:type="spellEnd"/>
      <w:r>
        <w:rPr>
          <w:rFonts w:ascii="Times New Roman" w:hAnsi="Times New Roman" w:cs="Times New Roman"/>
        </w:rPr>
        <w:t xml:space="preserve"> улус (район)»</w:t>
      </w:r>
    </w:p>
    <w:p w:rsidR="00970F5D" w:rsidRDefault="008E7FCA" w:rsidP="00970F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2019 г. по 31 декабря 2019</w:t>
      </w:r>
      <w:r w:rsidR="00970F5D">
        <w:rPr>
          <w:rFonts w:ascii="Times New Roman" w:hAnsi="Times New Roman" w:cs="Times New Roman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701"/>
        <w:gridCol w:w="1418"/>
        <w:gridCol w:w="850"/>
        <w:gridCol w:w="993"/>
        <w:gridCol w:w="850"/>
        <w:gridCol w:w="851"/>
        <w:gridCol w:w="708"/>
        <w:gridCol w:w="1134"/>
        <w:gridCol w:w="1359"/>
        <w:gridCol w:w="1299"/>
      </w:tblGrid>
      <w:tr w:rsidR="00970F5D" w:rsidTr="00970F5D">
        <w:trPr>
          <w:trHeight w:val="5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 </w:t>
            </w:r>
          </w:p>
        </w:tc>
      </w:tr>
      <w:tr w:rsidR="00970F5D" w:rsidTr="00970F5D">
        <w:trPr>
          <w:trHeight w:val="4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5D" w:rsidRDefault="00970F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5D" w:rsidRDefault="00970F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5D" w:rsidRDefault="00970F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5D" w:rsidRDefault="00970F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5D" w:rsidRDefault="00970F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5D" w:rsidRDefault="00970F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18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000F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61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Аммосов</w:t>
            </w:r>
            <w:proofErr w:type="spellEnd"/>
            <w:r w:rsidRPr="009C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Иннокентий Иннокентьевич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A03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начальник МБУ «Усть-Алданское управление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Pr="00501BBD" w:rsidRDefault="009261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Pr="00501BBD" w:rsidRDefault="009261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Pr="00501BBD" w:rsidRDefault="009261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501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1 406 999,17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18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0F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AE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0F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61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00F6D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16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Pr="009C0CA5" w:rsidRDefault="00041611" w:rsidP="00041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Бочкарев Степан Николаевич</w:t>
            </w:r>
          </w:p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4C5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</w:t>
            </w:r>
            <w:r w:rsidR="00A030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52AF">
              <w:rPr>
                <w:rFonts w:ascii="Times New Roman" w:hAnsi="Times New Roman" w:cs="Times New Roman"/>
                <w:sz w:val="20"/>
                <w:szCs w:val="20"/>
              </w:rPr>
              <w:t>исполнительный директор СХППК «</w:t>
            </w:r>
            <w:proofErr w:type="spellStart"/>
            <w:r w:rsidR="004C52AF">
              <w:rPr>
                <w:rFonts w:ascii="Times New Roman" w:hAnsi="Times New Roman" w:cs="Times New Roman"/>
                <w:sz w:val="20"/>
                <w:szCs w:val="20"/>
              </w:rPr>
              <w:t>Мюрю</w:t>
            </w:r>
            <w:proofErr w:type="spellEnd"/>
            <w:r w:rsidR="004C52AF">
              <w:rPr>
                <w:rFonts w:ascii="Times New Roman" w:hAnsi="Times New Roman" w:cs="Times New Roman"/>
                <w:sz w:val="20"/>
                <w:szCs w:val="20"/>
              </w:rPr>
              <w:t xml:space="preserve">-Ас»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Pr="00573122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="00573122"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501BBD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1 006 220,70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61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61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5 474,00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611" w:rsidTr="00041611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61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61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5C7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000F6D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915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Бурнашев Петр Иванович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8B52E1" w:rsidP="008B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заместитель генерального директора ООО «СУ-77»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ВАЗ21063</w:t>
            </w:r>
            <w:r w:rsidR="00573122"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BBD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BD" w:rsidRDefault="00501BBD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BD" w:rsidRDefault="00501BBD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Бурнашева Валентина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BD" w:rsidRDefault="00501BBD" w:rsidP="008B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Продавец ООО «КИЭРГЭ»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BD" w:rsidRDefault="00501BBD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BD" w:rsidRDefault="00501BBD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BD" w:rsidRDefault="00501BBD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BD" w:rsidRDefault="00501BBD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BD" w:rsidRDefault="00501BBD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BD" w:rsidRDefault="00501BBD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BD" w:rsidRDefault="00501BBD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BD" w:rsidRDefault="00501BBD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ВАЗ21063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BD" w:rsidRDefault="00501BBD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39 801.24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BD" w:rsidRDefault="00501BBD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5C7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Pr="00501BBD" w:rsidRDefault="00B915C7" w:rsidP="00B91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Pr="00501BBD" w:rsidRDefault="00B915C7" w:rsidP="00B91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Pr="00501BBD" w:rsidRDefault="00B915C7" w:rsidP="00B91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5C7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Pr="00501BBD" w:rsidRDefault="00B915C7" w:rsidP="00B91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Pr="00501BBD" w:rsidRDefault="00B915C7" w:rsidP="00B91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Pr="00501BBD" w:rsidRDefault="00B915C7" w:rsidP="00B91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C7" w:rsidRDefault="00B915C7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000F6D" w:rsidP="00B91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776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6D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F6D">
              <w:rPr>
                <w:rFonts w:ascii="Times New Roman" w:hAnsi="Times New Roman" w:cs="Times New Roman"/>
                <w:sz w:val="20"/>
                <w:szCs w:val="20"/>
              </w:rPr>
              <w:t>Васильев Михаил Михайлович</w:t>
            </w:r>
          </w:p>
          <w:p w:rsidR="00000F6D" w:rsidRDefault="00000F6D" w:rsidP="00000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658" w:rsidRPr="00000F6D" w:rsidRDefault="00177658" w:rsidP="0000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индивидуальный предприниматель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9D2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B15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Pr="00C71AA5" w:rsidRDefault="00C71AA5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C71A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150,</w:t>
            </w:r>
            <w:r w:rsidRPr="00C71AA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71AA5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Pr="00C71AA5" w:rsidRDefault="00C71AA5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1A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C71AA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7658" w:rsidRDefault="00B15E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220694, 2008 г.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B9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B15E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УРАЛ 4320-1111, 1992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B15E58" w:rsidP="009D2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МТЗ 82,1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Беларусь, 2001 г.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Сооружение, пилорама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C71AA5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8" w:rsidRDefault="00177658" w:rsidP="00177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Варвара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4D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Сооружение, пилорама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85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00F6D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15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Готовцев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Мичил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начальник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Бярийинского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участка филиала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Усть-Алданского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ГУП ЖКХ РС(Я)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31622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594 958,86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31514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602 000,54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00F6D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15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Готовцев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Николаевич </w:t>
            </w:r>
          </w:p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заместитель начальника МКУ «Управление образования»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1 541 896,54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918 261,97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Pr="000F03A2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00F6D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15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Ермолаев Наум Наумович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директор ФКПОУ №317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Ландкрузер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1 365 986,74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1 949 935,88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000F6D">
            <w:pPr>
              <w:tabs>
                <w:tab w:val="center" w:pos="102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00F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BD">
              <w:rPr>
                <w:rFonts w:ascii="Times New Roman" w:hAnsi="Times New Roman" w:cs="Times New Roman"/>
                <w:sz w:val="20"/>
                <w:szCs w:val="20"/>
              </w:rPr>
              <w:t xml:space="preserve">Крылов Павел </w:t>
            </w:r>
            <w:proofErr w:type="spellStart"/>
            <w:r w:rsidRPr="00B944BD">
              <w:rPr>
                <w:rFonts w:ascii="Times New Roman" w:hAnsi="Times New Roman" w:cs="Times New Roman"/>
                <w:sz w:val="20"/>
                <w:szCs w:val="20"/>
              </w:rPr>
              <w:t>Гаврильевич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начальник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Мюрюнского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участка филиала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ГУП ЖКХ РС (Я)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 2121, НИВА, 1986 г.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670 193,44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Сенокосный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A63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63" w:rsidRDefault="00FE5A63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63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63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63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63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63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63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63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63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63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63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63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63" w:rsidRDefault="00FE5A63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00F6D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Литвинцев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Степан Моисеевич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Директор 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Мюрюнская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№1 им. Г.В. Егорова»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УАЗ-469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1 887 292,36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000F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0F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Нестеров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Алгыс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специалист сельского хозяйства МКУ «Управление сельского хозяйства»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1 214 261,24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681 120,95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000F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0F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Оллонов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ведущий мелиоратор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Мюрюнского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филиала ГБУ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Упрмелиоводхоз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МСХи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ПП РС(Я)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ИСУДЗУ Фарго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464 287,41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000F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0F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Оллонов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начальник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Мюрюнского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филиала ГБУ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Упрмелиоводхоз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МСХи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ПП РС(Я)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Тахо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1 084 100,42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470 994,84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000F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0F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Лена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заместитель начальника МБУ «Усть-Алданское управление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1 106 854,85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Pr="00573122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68 940</w:t>
            </w:r>
          </w:p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КО-053В-2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B944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44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BD">
              <w:rPr>
                <w:rFonts w:ascii="Times New Roman" w:hAnsi="Times New Roman" w:cs="Times New Roman"/>
                <w:sz w:val="20"/>
                <w:szCs w:val="20"/>
              </w:rPr>
              <w:t xml:space="preserve">Петрова Анна </w:t>
            </w:r>
            <w:proofErr w:type="spellStart"/>
            <w:r w:rsidRPr="00B944BD">
              <w:rPr>
                <w:rFonts w:ascii="Times New Roman" w:hAnsi="Times New Roman" w:cs="Times New Roman"/>
                <w:sz w:val="20"/>
                <w:szCs w:val="20"/>
              </w:rPr>
              <w:t>Саввична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главный врач ГБУ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им.Г.Г.Никифорова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2 046 080,73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D24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B944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44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AA1">
              <w:rPr>
                <w:rFonts w:ascii="Times New Roman" w:hAnsi="Times New Roman" w:cs="Times New Roman"/>
                <w:sz w:val="20"/>
                <w:szCs w:val="20"/>
              </w:rPr>
              <w:t>Сивцев Геннадий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генеральный директор ОАО «Дороги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-Алдана»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14E7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338 396,37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6A06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06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Тарская Ирина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начальник МКУ «Управление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1 929 283,99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172 682,64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6A06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06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BD">
              <w:rPr>
                <w:rFonts w:ascii="Times New Roman" w:hAnsi="Times New Roman" w:cs="Times New Roman"/>
                <w:sz w:val="20"/>
                <w:szCs w:val="20"/>
              </w:rPr>
              <w:t>Цой Евгений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директор Усть-Алданского филиала ГУП ЖКХ РС(Я)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4500C1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4500C1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4500C1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4500C1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4500C1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1 901 469,64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4500C1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4500C1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4500C1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4500C1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4500C1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4500C1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4500C1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4500C1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4500C1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4500C1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4500C1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4500C1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Мюрюнской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284 406,51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92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000F6D" w:rsidP="006A06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06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Черкашин Олег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Гаврильевич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начальник Берт-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участка филиала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ГУП ЖКХ РС(Я)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УАЗ-31514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1 115 338,81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ИПСУМ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Беларусь МТЗ-82.1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94 957,68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RPr="0080584F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6A0656" w:rsidP="00000F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Шелковников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Гаврил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Гаврильевич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индивидуальный предприниматель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A030DF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5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05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Istana</w:t>
            </w:r>
            <w:r w:rsidRPr="00A03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proofErr w:type="spellEnd"/>
            <w:r w:rsidRPr="00A03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2E52BA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3 150 250,00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80584F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80584F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80584F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80584F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УАЗ 220695-04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УАЗ 390995(инд.)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A030DF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03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5410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tabs>
                <w:tab w:val="center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УАЗ 29051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6520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2E52BA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столовой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2E52BA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2E52BA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2E52BA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хлебопекарни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2E52BA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котельной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tabs>
                <w:tab w:val="left" w:pos="12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Офисное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2E52BA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2E52BA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00714F" w:rsidRDefault="00241459" w:rsidP="00BD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573122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2E52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Jimny</w:t>
            </w:r>
            <w:proofErr w:type="spellEnd"/>
            <w:r w:rsidRPr="002E52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Sterra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210 000,00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РАШ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BD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2E52BA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столовой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2E52BA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2E52BA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2E52BA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хлебопекарни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2E52BA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котельной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tabs>
                <w:tab w:val="left" w:pos="12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Офисное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Pr="002E52BA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5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9" w:rsidRDefault="00241459" w:rsidP="00F4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17C8" w:rsidRDefault="008717C8"/>
    <w:sectPr w:rsidR="008717C8" w:rsidSect="00970F5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CD"/>
    <w:rsid w:val="00000F6D"/>
    <w:rsid w:val="00006EA8"/>
    <w:rsid w:val="0000714F"/>
    <w:rsid w:val="00014E78"/>
    <w:rsid w:val="00041611"/>
    <w:rsid w:val="000F03A2"/>
    <w:rsid w:val="000F3F2C"/>
    <w:rsid w:val="00137110"/>
    <w:rsid w:val="00142CF9"/>
    <w:rsid w:val="0015515D"/>
    <w:rsid w:val="00177658"/>
    <w:rsid w:val="00193327"/>
    <w:rsid w:val="001B6BB8"/>
    <w:rsid w:val="001C1A05"/>
    <w:rsid w:val="00241459"/>
    <w:rsid w:val="0029400A"/>
    <w:rsid w:val="002D0FCC"/>
    <w:rsid w:val="002E52BA"/>
    <w:rsid w:val="002F31D5"/>
    <w:rsid w:val="0038318F"/>
    <w:rsid w:val="0040554F"/>
    <w:rsid w:val="00416FBE"/>
    <w:rsid w:val="0042748F"/>
    <w:rsid w:val="004500C1"/>
    <w:rsid w:val="004C48FE"/>
    <w:rsid w:val="004C52AF"/>
    <w:rsid w:val="00501BBD"/>
    <w:rsid w:val="00512CFF"/>
    <w:rsid w:val="00573122"/>
    <w:rsid w:val="005831A2"/>
    <w:rsid w:val="00625A33"/>
    <w:rsid w:val="00646679"/>
    <w:rsid w:val="006A0656"/>
    <w:rsid w:val="00760386"/>
    <w:rsid w:val="007651E4"/>
    <w:rsid w:val="00766886"/>
    <w:rsid w:val="0080584F"/>
    <w:rsid w:val="0081109F"/>
    <w:rsid w:val="00824DBF"/>
    <w:rsid w:val="00851C48"/>
    <w:rsid w:val="008717C8"/>
    <w:rsid w:val="00875228"/>
    <w:rsid w:val="008B52E1"/>
    <w:rsid w:val="008E7FCA"/>
    <w:rsid w:val="00926181"/>
    <w:rsid w:val="00935184"/>
    <w:rsid w:val="009467D2"/>
    <w:rsid w:val="00960440"/>
    <w:rsid w:val="00970F5D"/>
    <w:rsid w:val="009C0CA5"/>
    <w:rsid w:val="009D2447"/>
    <w:rsid w:val="009F0AA1"/>
    <w:rsid w:val="00A030DF"/>
    <w:rsid w:val="00A50333"/>
    <w:rsid w:val="00A76918"/>
    <w:rsid w:val="00AE06A1"/>
    <w:rsid w:val="00AF5438"/>
    <w:rsid w:val="00B15E58"/>
    <w:rsid w:val="00B61AB5"/>
    <w:rsid w:val="00B86200"/>
    <w:rsid w:val="00B915C7"/>
    <w:rsid w:val="00B944BD"/>
    <w:rsid w:val="00BD2D3E"/>
    <w:rsid w:val="00C2551F"/>
    <w:rsid w:val="00C43BAD"/>
    <w:rsid w:val="00C71AA5"/>
    <w:rsid w:val="00CA4A61"/>
    <w:rsid w:val="00D24238"/>
    <w:rsid w:val="00D46DF0"/>
    <w:rsid w:val="00DA4B8D"/>
    <w:rsid w:val="00DC08D7"/>
    <w:rsid w:val="00E06A32"/>
    <w:rsid w:val="00E42861"/>
    <w:rsid w:val="00E63DCD"/>
    <w:rsid w:val="00F439F3"/>
    <w:rsid w:val="00F85D3D"/>
    <w:rsid w:val="00FD3719"/>
    <w:rsid w:val="00FE5A63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7239F-493A-4237-AC4D-4487E804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F5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0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Господь Бог</dc:creator>
  <cp:keywords/>
  <dc:description/>
  <cp:lastModifiedBy>Господь Бог</cp:lastModifiedBy>
  <cp:revision>6</cp:revision>
  <cp:lastPrinted>2019-05-21T01:27:00Z</cp:lastPrinted>
  <dcterms:created xsi:type="dcterms:W3CDTF">2020-12-28T06:11:00Z</dcterms:created>
  <dcterms:modified xsi:type="dcterms:W3CDTF">2020-12-28T06:18:00Z</dcterms:modified>
</cp:coreProperties>
</file>