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1F" w:rsidRDefault="00EE2F1F" w:rsidP="00EE2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EE2F1F" w:rsidRDefault="00EE2F1F" w:rsidP="00EE2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1F39D8">
        <w:rPr>
          <w:rFonts w:ascii="Times New Roman" w:hAnsi="Times New Roman" w:cs="Times New Roman"/>
        </w:rPr>
        <w:t>9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 по 31 декабря 201</w:t>
      </w:r>
      <w:r w:rsidR="00413B4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701"/>
        <w:gridCol w:w="1418"/>
        <w:gridCol w:w="850"/>
        <w:gridCol w:w="993"/>
        <w:gridCol w:w="850"/>
        <w:gridCol w:w="851"/>
        <w:gridCol w:w="708"/>
        <w:gridCol w:w="1276"/>
        <w:gridCol w:w="1217"/>
        <w:gridCol w:w="1299"/>
      </w:tblGrid>
      <w:tr w:rsidR="006175D7" w:rsidTr="00AB5C92">
        <w:trPr>
          <w:trHeight w:val="510"/>
        </w:trPr>
        <w:tc>
          <w:tcPr>
            <w:tcW w:w="421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источники)  </w:t>
            </w:r>
            <w:proofErr w:type="gramEnd"/>
          </w:p>
        </w:tc>
      </w:tr>
      <w:tr w:rsidR="006175D7" w:rsidTr="00AB5C92">
        <w:trPr>
          <w:trHeight w:val="405"/>
        </w:trPr>
        <w:tc>
          <w:tcPr>
            <w:tcW w:w="421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 Алексей Васильевич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 </w:t>
            </w: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06321" w:rsidRPr="00EE2F1F" w:rsidRDefault="00006321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413B4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B4F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3B4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7230,0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1 548 992,</w:t>
            </w:r>
          </w:p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Атласова Светлана Николаевна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</w:t>
            </w: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564DCF" w:rsidRDefault="00413B4F" w:rsidP="0056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4DCF">
              <w:rPr>
                <w:rFonts w:ascii="Times New Roman" w:hAnsi="Times New Roman" w:cs="Times New Roman"/>
                <w:sz w:val="20"/>
                <w:szCs w:val="20"/>
              </w:rPr>
              <w:t> 883 114,</w:t>
            </w:r>
          </w:p>
          <w:p w:rsidR="00413B4F" w:rsidRPr="00EE2F1F" w:rsidRDefault="00564DCF" w:rsidP="0056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156,7</w:t>
            </w:r>
          </w:p>
        </w:tc>
        <w:tc>
          <w:tcPr>
            <w:tcW w:w="993" w:type="dxa"/>
          </w:tcPr>
          <w:p w:rsidR="00413B4F" w:rsidRPr="00006321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413B4F" w:rsidRPr="00006321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1661,0</w:t>
            </w: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FD0FAC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  <w:r w:rsidRPr="0004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</w:tcPr>
          <w:p w:rsidR="00413B4F" w:rsidRPr="00EE2F1F" w:rsidRDefault="001C58C4" w:rsidP="001C5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253 695,24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993" w:type="dxa"/>
          </w:tcPr>
          <w:p w:rsidR="00413B4F" w:rsidRPr="00006321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3641E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156,7</w:t>
            </w:r>
          </w:p>
        </w:tc>
        <w:tc>
          <w:tcPr>
            <w:tcW w:w="993" w:type="dxa"/>
          </w:tcPr>
          <w:p w:rsidR="00413B4F" w:rsidRPr="00006321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3641E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413B4F" w:rsidRPr="00006321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3641E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Колодезников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Улусного (районного)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3103,4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Pr="00EE2F1F" w:rsidRDefault="00C47C24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413B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217" w:type="dxa"/>
          </w:tcPr>
          <w:p w:rsidR="00C47C24" w:rsidRDefault="00413B4F" w:rsidP="00C47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7C24">
              <w:rPr>
                <w:rFonts w:ascii="Times New Roman" w:hAnsi="Times New Roman" w:cs="Times New Roman"/>
                <w:sz w:val="20"/>
                <w:szCs w:val="20"/>
              </w:rPr>
              <w:t> 201 903,</w:t>
            </w:r>
          </w:p>
          <w:p w:rsidR="00413B4F" w:rsidRPr="00EE2F1F" w:rsidRDefault="00C47C24" w:rsidP="00C47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C47C24" w:rsidP="00C47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Pr="00EE2F1F" w:rsidRDefault="00C47C24" w:rsidP="00C47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C47C24" w:rsidRDefault="00413B4F" w:rsidP="00C47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7C24">
              <w:rPr>
                <w:rFonts w:ascii="Times New Roman" w:hAnsi="Times New Roman" w:cs="Times New Roman"/>
                <w:sz w:val="20"/>
                <w:szCs w:val="20"/>
              </w:rPr>
              <w:t> 990 459,</w:t>
            </w:r>
          </w:p>
          <w:p w:rsidR="00413B4F" w:rsidRPr="00EE2F1F" w:rsidRDefault="00C47C24" w:rsidP="00C47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Петр Иванович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5351C0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СУКСИД (инд.)</w:t>
            </w:r>
          </w:p>
        </w:tc>
        <w:tc>
          <w:tcPr>
            <w:tcW w:w="1217" w:type="dxa"/>
          </w:tcPr>
          <w:p w:rsidR="00681E8C" w:rsidRDefault="00413B4F" w:rsidP="0068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1E8C">
              <w:rPr>
                <w:rFonts w:ascii="Times New Roman" w:hAnsi="Times New Roman" w:cs="Times New Roman"/>
                <w:sz w:val="20"/>
                <w:szCs w:val="20"/>
              </w:rPr>
              <w:t> 911 665,</w:t>
            </w:r>
          </w:p>
          <w:p w:rsidR="00413B4F" w:rsidRPr="00EE2F1F" w:rsidRDefault="00681E8C" w:rsidP="0068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1701,7</w:t>
            </w: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8B5276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Pr="00EE2F1F" w:rsidRDefault="008B5276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708" w:type="dxa"/>
          </w:tcPr>
          <w:p w:rsidR="00413B4F" w:rsidRPr="00EE2F1F" w:rsidRDefault="008B5276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8B5276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Default="008B5276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413B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Default="008B5276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413B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Михаил Васильевич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C1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46E5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46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C146E5" w:rsidRDefault="00413B4F" w:rsidP="00C1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46E5">
              <w:rPr>
                <w:rFonts w:ascii="Times New Roman" w:hAnsi="Times New Roman" w:cs="Times New Roman"/>
                <w:sz w:val="20"/>
                <w:szCs w:val="20"/>
              </w:rPr>
              <w:t> 395 439,</w:t>
            </w:r>
          </w:p>
          <w:p w:rsidR="00413B4F" w:rsidRDefault="00C146E5" w:rsidP="00C1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C1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46E5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46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C1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 w:rsidR="00C146E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46E5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46E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Бурнашев Семен Семенович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E27685" w:rsidP="00E2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 (инд.) </w:t>
            </w:r>
          </w:p>
        </w:tc>
        <w:tc>
          <w:tcPr>
            <w:tcW w:w="1217" w:type="dxa"/>
          </w:tcPr>
          <w:p w:rsidR="00E27685" w:rsidRDefault="00413B4F" w:rsidP="00E2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27685">
              <w:rPr>
                <w:rFonts w:ascii="Times New Roman" w:hAnsi="Times New Roman" w:cs="Times New Roman"/>
                <w:sz w:val="20"/>
                <w:szCs w:val="20"/>
              </w:rPr>
              <w:t>358 547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3B4F" w:rsidRDefault="00E27685" w:rsidP="00E2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217" w:type="dxa"/>
          </w:tcPr>
          <w:p w:rsidR="00413B4F" w:rsidRDefault="009F627A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="00413B4F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Мария Васильевна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1388,2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E13CD3" w:rsidRDefault="00413B4F" w:rsidP="00E13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13CD3">
              <w:rPr>
                <w:rFonts w:ascii="Times New Roman" w:hAnsi="Times New Roman" w:cs="Times New Roman"/>
                <w:sz w:val="20"/>
                <w:szCs w:val="20"/>
              </w:rPr>
              <w:t>413 647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3B4F" w:rsidRDefault="00E13CD3" w:rsidP="00E13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1388,2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F1F" w:rsidRPr="00EE2F1F" w:rsidRDefault="00EE2F1F" w:rsidP="00EE2F1F">
      <w:pPr>
        <w:jc w:val="center"/>
        <w:rPr>
          <w:rFonts w:ascii="Times New Roman" w:hAnsi="Times New Roman" w:cs="Times New Roman"/>
        </w:rPr>
      </w:pPr>
    </w:p>
    <w:sectPr w:rsidR="00EE2F1F" w:rsidRPr="00EE2F1F" w:rsidSect="00EE2F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F5"/>
    <w:rsid w:val="00006321"/>
    <w:rsid w:val="00042B68"/>
    <w:rsid w:val="000643BB"/>
    <w:rsid w:val="001251AE"/>
    <w:rsid w:val="00174197"/>
    <w:rsid w:val="001C1A05"/>
    <w:rsid w:val="001C58C4"/>
    <w:rsid w:val="001F39D8"/>
    <w:rsid w:val="002426A5"/>
    <w:rsid w:val="002E2770"/>
    <w:rsid w:val="0039490F"/>
    <w:rsid w:val="00413B4F"/>
    <w:rsid w:val="0048068F"/>
    <w:rsid w:val="00524526"/>
    <w:rsid w:val="005351C0"/>
    <w:rsid w:val="00564DCF"/>
    <w:rsid w:val="005B6AE2"/>
    <w:rsid w:val="005D68EA"/>
    <w:rsid w:val="006175D7"/>
    <w:rsid w:val="006208C2"/>
    <w:rsid w:val="00622C34"/>
    <w:rsid w:val="00681E8C"/>
    <w:rsid w:val="006A1662"/>
    <w:rsid w:val="006E56CC"/>
    <w:rsid w:val="007E38FD"/>
    <w:rsid w:val="008717C8"/>
    <w:rsid w:val="008769EC"/>
    <w:rsid w:val="008B5276"/>
    <w:rsid w:val="00917FC1"/>
    <w:rsid w:val="009D0E42"/>
    <w:rsid w:val="009D32F5"/>
    <w:rsid w:val="009F627A"/>
    <w:rsid w:val="00A8304D"/>
    <w:rsid w:val="00AB5C92"/>
    <w:rsid w:val="00AC5A40"/>
    <w:rsid w:val="00C146E5"/>
    <w:rsid w:val="00C22809"/>
    <w:rsid w:val="00C47C24"/>
    <w:rsid w:val="00D56983"/>
    <w:rsid w:val="00D71C62"/>
    <w:rsid w:val="00E13CD3"/>
    <w:rsid w:val="00E27685"/>
    <w:rsid w:val="00E3641E"/>
    <w:rsid w:val="00E37EF8"/>
    <w:rsid w:val="00EB3E92"/>
    <w:rsid w:val="00EE2F1F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DB70F-3384-4CF4-BA42-D5132EEA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47821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Господь Бог</dc:creator>
  <cp:keywords/>
  <dc:description/>
  <cp:lastModifiedBy>Господь Бог</cp:lastModifiedBy>
  <cp:revision>36</cp:revision>
  <cp:lastPrinted>2019-05-20T03:02:00Z</cp:lastPrinted>
  <dcterms:created xsi:type="dcterms:W3CDTF">2018-05-22T01:41:00Z</dcterms:created>
  <dcterms:modified xsi:type="dcterms:W3CDTF">2020-07-20T02:44:00Z</dcterms:modified>
</cp:coreProperties>
</file>