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5C4926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5C492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5C4926" w:rsidRPr="00124D43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492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8C1C1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Васильев Борис Серафимович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Заместитель главы по экономическому развитию и стратегическому планированию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1 751 812,55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 находящиеся в составе дачных объед. 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3926D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982,0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УАЗ 220695-04,</w:t>
            </w:r>
          </w:p>
          <w:p w:rsidR="005C4926" w:rsidRPr="00124D43" w:rsidRDefault="005C4926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Первый заместитель начальника МКУ «МОУО»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1 133 192,87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5C4926" w:rsidRPr="003926D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4445C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4445CD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FF10C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2F0B17" w:rsidRDefault="005C4926" w:rsidP="00FF10C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премио, 2003г.в.</w:t>
            </w:r>
          </w:p>
        </w:tc>
      </w:tr>
      <w:tr w:rsidR="005C492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6 класса</w:t>
            </w:r>
          </w:p>
          <w:p w:rsidR="005C4926" w:rsidRPr="00124D43" w:rsidRDefault="005C4926" w:rsidP="00FF10C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FF10C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FC781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FC781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FC781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5C4926" w:rsidRDefault="005C4926" w:rsidP="00781D96"/>
    <w:p w:rsidR="005C4926" w:rsidRDefault="005C4926" w:rsidP="00781D96"/>
    <w:p w:rsidR="005C4926" w:rsidRDefault="005C492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5C4926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5C4926" w:rsidRDefault="005C4926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5C492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5C4926" w:rsidRPr="00124D43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492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8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B753AB">
        <w:trPr>
          <w:trHeight w:val="2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Александров Николай Павлович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Первый заместитель Главы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3 257 585,30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Зем.участки,</w:t>
            </w:r>
          </w:p>
          <w:p w:rsidR="005C4926" w:rsidRDefault="005C4926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</w:t>
            </w:r>
          </w:p>
          <w:p w:rsidR="005C4926" w:rsidRDefault="005C4926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  <w:p w:rsidR="005C4926" w:rsidRPr="003926D6" w:rsidRDefault="005C4926" w:rsidP="008E1D61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F0394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F0394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F0394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домохозяйка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3C571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Зем.участки, </w:t>
            </w:r>
          </w:p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</w:t>
            </w:r>
          </w:p>
          <w:p w:rsidR="005C4926" w:rsidRPr="003926D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Гаражи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3C571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CB54F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BD71D9" w:rsidRDefault="005C4926" w:rsidP="00BD71D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ланд крузер прадо</w:t>
            </w:r>
          </w:p>
        </w:tc>
      </w:tr>
      <w:tr w:rsidR="005C492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3C571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н/о</w:t>
            </w:r>
          </w:p>
          <w:p w:rsidR="005C4926" w:rsidRPr="00124D43" w:rsidRDefault="005C4926" w:rsidP="003C571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н/о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5C4926" w:rsidRDefault="005C4926" w:rsidP="00781D96"/>
    <w:p w:rsidR="005C4926" w:rsidRDefault="005C4926" w:rsidP="00781D96"/>
    <w:p w:rsidR="005C4926" w:rsidRDefault="005C492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5C4926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5C4926" w:rsidRDefault="005C4926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5C492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9 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год</w:t>
            </w:r>
          </w:p>
          <w:p w:rsidR="005C4926" w:rsidRPr="00124D43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9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0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6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492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1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2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8C1C1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Барамыгин Сергей Кириллович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Председатель МКУ «КИО»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996 933,39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5C4926" w:rsidRPr="003926D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5C4926" w:rsidRPr="003926D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D6212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2F0B17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5C4926" w:rsidRDefault="005C4926" w:rsidP="00781D96"/>
    <w:p w:rsidR="005C4926" w:rsidRDefault="005C4926" w:rsidP="00781D9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5C4926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5C4926" w:rsidRDefault="005C4926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5C492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5C4926" w:rsidRPr="00124D43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3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4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492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5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6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Григорьев Анатолий Васильевич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Глава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2 460 287,73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3926D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135,3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77,5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11692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Пенсионерка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220105,54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3926D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850600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135,3</w:t>
            </w:r>
          </w:p>
          <w:p w:rsidR="005C4926" w:rsidRDefault="005C4926" w:rsidP="00850600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03755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77,5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83707F" w:rsidRDefault="005C4926" w:rsidP="0083707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УАЗ 220694-04</w:t>
            </w:r>
          </w:p>
        </w:tc>
      </w:tr>
      <w:tr w:rsidR="005C492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2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BA66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2F3B8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77,5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5C4926" w:rsidRDefault="005C4926" w:rsidP="00781D96"/>
    <w:p w:rsidR="005C4926" w:rsidRDefault="005C492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5C4926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5C4926" w:rsidRDefault="005C4926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5C492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5C4926" w:rsidRPr="00124D43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7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8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492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9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0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Данилов Евгений Германович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«Отдел по молодежной политике»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2 364 556,56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5C4926" w:rsidRPr="003926D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121,1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Домохозяйка (по уходу за ребенком)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703 107,59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5C4926" w:rsidRPr="003926D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121,1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87B4B" w:rsidRDefault="005C4926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1 класса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Воспитанник д/с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н/о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5C4926" w:rsidRDefault="005C4926" w:rsidP="00781D96"/>
    <w:p w:rsidR="005C4926" w:rsidRDefault="005C4926" w:rsidP="00781D96"/>
    <w:p w:rsidR="005C4926" w:rsidRDefault="005C492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5C4926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5C4926" w:rsidRDefault="005C4926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5C492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5C4926" w:rsidRPr="00124D43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1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2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492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3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4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Данилова Сардаана Прокопьевна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бухгалтерии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1 778 628,76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5C4926" w:rsidRPr="003926D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159,1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52,9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36,4</w:t>
            </w:r>
          </w:p>
          <w:p w:rsidR="005C4926" w:rsidRPr="00124D43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Глава СП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1 314 762,0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8C4FB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Зем.участки,</w:t>
            </w:r>
          </w:p>
          <w:p w:rsidR="005C4926" w:rsidRDefault="005C4926" w:rsidP="008C4FB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</w:t>
            </w:r>
          </w:p>
          <w:p w:rsidR="005C4926" w:rsidRDefault="005C4926" w:rsidP="001A4550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1A455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5C4926" w:rsidRPr="003926D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1861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159,1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52,9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36,4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УАЗ-22069-04, Тойота Кроун, Тойота Мицубиши спорт,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Мототранспорт ММВЗ-311212</w:t>
            </w:r>
          </w:p>
          <w:p w:rsidR="005C4926" w:rsidRPr="002F0B17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</w:tr>
      <w:tr w:rsidR="005C492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F865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10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F865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F865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7F123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7F123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5C4926" w:rsidRDefault="005C4926" w:rsidP="00781D96"/>
    <w:p w:rsidR="005C4926" w:rsidRDefault="005C492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5C4926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5C4926" w:rsidRDefault="005C4926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5C492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5C4926" w:rsidRPr="00124D43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5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6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492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7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8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Егоров Евгений Валентинович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финансово-казначейского управления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1 274 342,06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3926D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1342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126,5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2612C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Лэнд Круизер, индивидуальная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кариб,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BE08C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978 711,03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Зем.участки, </w:t>
            </w:r>
          </w:p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3926D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E9725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1342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126,5</w:t>
            </w:r>
          </w:p>
          <w:p w:rsidR="005C4926" w:rsidRDefault="005C4926" w:rsidP="00F8112C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2F0B17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8 класса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3 класса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Воспитанник детского сада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5C4926" w:rsidRDefault="005C4926" w:rsidP="00781D96"/>
    <w:p w:rsidR="005C4926" w:rsidRDefault="005C4926" w:rsidP="00781D96"/>
    <w:p w:rsidR="005C4926" w:rsidRDefault="005C492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5C4926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5C4926" w:rsidRDefault="005C4926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5C492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9 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год</w:t>
            </w:r>
          </w:p>
          <w:p w:rsidR="005C4926" w:rsidRPr="00124D43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9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0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6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492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1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2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587BBC">
        <w:trPr>
          <w:trHeight w:val="159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8C1C1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Егоров Иван Иванович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«УСК»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1 130 642,55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87BB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Зем.участки</w:t>
            </w:r>
          </w:p>
          <w:p w:rsidR="005C4926" w:rsidRPr="003926D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87BBC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87BB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87BB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1000,0</w:t>
            </w:r>
          </w:p>
          <w:p w:rsidR="005C4926" w:rsidRDefault="005C4926" w:rsidP="00587BB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60,2</w:t>
            </w:r>
          </w:p>
          <w:p w:rsidR="005C4926" w:rsidRPr="00124D43" w:rsidRDefault="005C4926" w:rsidP="00587BB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УАЗ-3962554090100*93032414, 2010г.в.</w:t>
            </w:r>
          </w:p>
          <w:p w:rsidR="005C4926" w:rsidRDefault="005C4926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УАЗ ПАТРИОТ 40904083086921, 2008г.в.</w:t>
            </w:r>
          </w:p>
          <w:p w:rsidR="005C4926" w:rsidRPr="00124D43" w:rsidRDefault="005C4926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Корона 6843531, 1985 г.в.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5C4926" w:rsidRPr="003926D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D6212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2F0B17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5C4926" w:rsidRDefault="005C4926" w:rsidP="00781D96"/>
    <w:p w:rsidR="005C4926" w:rsidRDefault="005C4926" w:rsidP="00781D9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5C4926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5C4926" w:rsidRDefault="005C4926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5C492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5C4926" w:rsidRPr="00124D43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3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4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492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5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6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Егоров Николай Егорович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Управляющий делами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1 711 387,89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3926D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1194,0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125,2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2612C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Учитель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795 312,54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Зем.участки, </w:t>
            </w:r>
          </w:p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3926D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E9725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1194,0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125,2</w:t>
            </w:r>
          </w:p>
          <w:p w:rsidR="005C4926" w:rsidRDefault="005C4926" w:rsidP="00F8112C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2F0B17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4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5C4926" w:rsidRDefault="005C4926" w:rsidP="00781D96"/>
    <w:p w:rsidR="005C4926" w:rsidRDefault="005C4926" w:rsidP="00781D96"/>
    <w:p w:rsidR="005C4926" w:rsidRDefault="005C492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5C4926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5C4926" w:rsidRDefault="005C4926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5C492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5C4926" w:rsidRPr="00124D43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7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8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492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9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0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Еремеев Гаврил Михайлович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23164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Заместитель главы по социальной и имиджевой политике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1 933 954,04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 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5C4926" w:rsidRPr="003926D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1922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90,74</w:t>
            </w:r>
          </w:p>
          <w:p w:rsidR="005C4926" w:rsidRPr="00124D43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Мицубиси Паджеро, 1991г.в.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Ответственный секретарь административной комиссии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1 002 590,91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Зем.участки, </w:t>
            </w:r>
          </w:p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Зем.уч.под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садоводство и огородничество</w:t>
            </w:r>
          </w:p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5C4926" w:rsidRPr="003926D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1922</w:t>
            </w:r>
          </w:p>
          <w:p w:rsidR="005C4926" w:rsidRDefault="005C4926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700,0</w:t>
            </w:r>
          </w:p>
          <w:p w:rsidR="005C4926" w:rsidRDefault="005C4926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90,74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2F0B17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10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5C4926" w:rsidRDefault="005C4926" w:rsidP="00781D96"/>
    <w:p w:rsidR="005C4926" w:rsidRDefault="005C4926" w:rsidP="00781D96"/>
    <w:p w:rsidR="005C4926" w:rsidRDefault="005C492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5C4926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DA075F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5C4926" w:rsidRDefault="005C4926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5C492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926" w:rsidRDefault="005C4926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5C4926" w:rsidRPr="00124D43" w:rsidRDefault="005C4926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1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2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492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DA075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DA075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DA075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3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4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DA075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Ефремова Ия Александровна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Управления экономического развития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1 273 412,46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 Участок</w:t>
            </w:r>
          </w:p>
          <w:p w:rsidR="005C4926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5C4926" w:rsidRPr="003926D6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1270,0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113,5</w:t>
            </w:r>
          </w:p>
          <w:p w:rsidR="005C4926" w:rsidRPr="00124D43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3C60A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3926D6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3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25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C4926" w:rsidRDefault="005C4926" w:rsidP="00781D96"/>
    <w:p w:rsidR="005C4926" w:rsidRDefault="005C492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5C4926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5C4926" w:rsidRDefault="005C4926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5C492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5C4926" w:rsidRPr="00124D43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5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6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492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7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8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Жиркова Изабелла Ивановна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Директор МБУ «Сунтарская межпоселенческая централизованная библиотечная система»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1 678 926,91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Зем.участок 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5C4926" w:rsidRPr="003926D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824,0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68,0</w:t>
            </w:r>
          </w:p>
          <w:p w:rsidR="005C4926" w:rsidRPr="00124D43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Мастер АРГ ГУП «ЖКХ» РС (Я)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950 075,48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72B0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Зем.участок</w:t>
            </w:r>
          </w:p>
          <w:p w:rsidR="005C4926" w:rsidRDefault="005C4926" w:rsidP="00572B0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3926D6" w:rsidRDefault="005C4926" w:rsidP="00572B0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68,0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F6694E" w:rsidRDefault="005C4926" w:rsidP="00F6694E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марк 2, индивидуальная</w:t>
            </w:r>
          </w:p>
        </w:tc>
      </w:tr>
      <w:tr w:rsidR="005C492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5C4926" w:rsidRDefault="005C4926" w:rsidP="00781D96"/>
    <w:p w:rsidR="005C4926" w:rsidRDefault="005C4926" w:rsidP="00781D96"/>
    <w:p w:rsidR="005C4926" w:rsidRDefault="005C492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5C4926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5C4926" w:rsidRDefault="005C4926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5C492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5C4926" w:rsidRPr="00124D43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9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0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492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1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2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Иванов Альберт Ионович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«МОУО»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9E27EA" w:rsidRDefault="005C4926" w:rsidP="00550A3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E27EA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359 936,72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5C4926" w:rsidRPr="003926D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128,0</w:t>
            </w:r>
          </w:p>
          <w:p w:rsidR="005C4926" w:rsidRPr="00124D43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ланд крузер прадо-120, 2007г.в., ВАЗ 2121, 1992 г.в.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E635C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Учитель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27EA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88 627,35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5C4926" w:rsidRPr="003926D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9E27EA" w:rsidRDefault="005C4926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9E27EA" w:rsidRDefault="005C4926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128,0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2F0B17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3E5C03" w:rsidRDefault="005C4926" w:rsidP="00A077B2">
            <w:pPr>
              <w:spacing w:after="0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  <w:r w:rsidRPr="009E27E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3E5C0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  <w:r w:rsidRPr="009E27EA">
              <w:rPr>
                <w:rFonts w:eastAsia="Times New Roman"/>
                <w:color w:val="000000"/>
                <w:szCs w:val="24"/>
                <w:lang w:eastAsia="ru-RU"/>
              </w:rPr>
              <w:t>Ученик 7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5C4926" w:rsidRDefault="005C4926" w:rsidP="00781D96"/>
    <w:p w:rsidR="005C4926" w:rsidRDefault="005C4926" w:rsidP="00781D96"/>
    <w:p w:rsidR="005C4926" w:rsidRDefault="005C492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5C4926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5C4926" w:rsidRDefault="005C4926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5C492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5C4926" w:rsidRPr="00124D43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3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4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492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5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6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Иванова Анастасия Афанасьевна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организационного отдела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1 365 450,37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</w:t>
            </w:r>
          </w:p>
          <w:p w:rsidR="005C4926" w:rsidRPr="003926D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1496,0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1500,0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1755,0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59,7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145,3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697BD5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королла Аксио, 2009г.в.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5C4926" w:rsidRPr="003926D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87B4B" w:rsidRDefault="005C4926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Несовершеннолетние дети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7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Зем.участки </w:t>
            </w:r>
          </w:p>
          <w:p w:rsidR="005C4926" w:rsidRPr="00124D43" w:rsidRDefault="005C4926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1496,0</w:t>
            </w:r>
          </w:p>
          <w:p w:rsidR="005C4926" w:rsidRDefault="005C4926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1755,0</w:t>
            </w:r>
          </w:p>
          <w:p w:rsidR="005C4926" w:rsidRDefault="005C4926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59,7</w:t>
            </w:r>
          </w:p>
          <w:p w:rsidR="005C4926" w:rsidRDefault="005C4926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145,3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3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Зем.участки </w:t>
            </w:r>
          </w:p>
          <w:p w:rsidR="005C4926" w:rsidRPr="00124D43" w:rsidRDefault="005C4926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1496,0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1755,0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59,7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145,3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5C4926" w:rsidRDefault="005C4926" w:rsidP="00781D96"/>
    <w:p w:rsidR="005C4926" w:rsidRDefault="005C4926" w:rsidP="00781D96"/>
    <w:p w:rsidR="005C4926" w:rsidRDefault="005C4926" w:rsidP="00781D96"/>
    <w:p w:rsidR="005C4926" w:rsidRDefault="005C492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5C4926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5C4926" w:rsidRDefault="005C4926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5C492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5C4926" w:rsidRPr="00124D43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7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8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492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9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0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Кобельянова Мария Васильевна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«Управление культуры и духовного развития»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2 464 106,31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Квартира,</w:t>
            </w:r>
          </w:p>
          <w:p w:rsidR="005C4926" w:rsidRPr="003926D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143,0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46,2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60,5</w:t>
            </w:r>
          </w:p>
          <w:p w:rsidR="005C4926" w:rsidRPr="00124D43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17,8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Оперуполномоченный по экономической безопасности и противодействии коррупции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1 389 066,25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5C4926" w:rsidRPr="003926D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52577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2F68DF" w:rsidRDefault="005C4926" w:rsidP="0052577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Тойота Лексус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LX 470</w:t>
            </w:r>
          </w:p>
        </w:tc>
      </w:tr>
      <w:tr w:rsidR="005C492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6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5C4926" w:rsidRDefault="005C4926" w:rsidP="00781D96"/>
    <w:p w:rsidR="005C4926" w:rsidRDefault="005C4926" w:rsidP="00781D96"/>
    <w:p w:rsidR="005C4926" w:rsidRDefault="005C492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5C4926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5C4926" w:rsidRDefault="005C4926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5C492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5C4926" w:rsidRPr="00124D43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1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2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492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3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4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Павлов Семен Андреевич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«Отдел по физической культуре и спорта»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842 415,91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5C4926" w:rsidRPr="003926D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C65CF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1267,0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159,4</w:t>
            </w:r>
          </w:p>
          <w:p w:rsidR="005C4926" w:rsidRPr="00124D43" w:rsidRDefault="005C4926" w:rsidP="00947765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домохозяйка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53 184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дом, </w:t>
            </w:r>
          </w:p>
          <w:p w:rsidR="005C4926" w:rsidRPr="003926D6" w:rsidRDefault="005C4926" w:rsidP="00947765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1267,0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159,4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F6694E" w:rsidRDefault="005C4926" w:rsidP="00F6694E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9 класса</w:t>
            </w:r>
          </w:p>
          <w:p w:rsidR="005C4926" w:rsidRDefault="005C4926" w:rsidP="0094776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4 класса</w:t>
            </w:r>
          </w:p>
          <w:p w:rsidR="005C4926" w:rsidRDefault="005C4926" w:rsidP="0094776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Воспитанник детского сада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Воспитанник д/с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B5148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B5148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B5148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B5148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B5148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5C4926" w:rsidRDefault="005C4926" w:rsidP="00781D96"/>
    <w:p w:rsidR="005C4926" w:rsidRDefault="005C4926" w:rsidP="00781D96"/>
    <w:p w:rsidR="005C4926" w:rsidRDefault="005C492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5C4926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5C4926" w:rsidRDefault="005C4926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5C492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5C4926" w:rsidRPr="00124D43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5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6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492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7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8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Попова Ульяна Дмитриевна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Председатель Улусного (районного) Совета депутатов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2 203 187,23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5C4926" w:rsidRPr="003926D6" w:rsidRDefault="005C4926" w:rsidP="00F331E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5C4926" w:rsidRPr="003926D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F331E8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864,0</w:t>
            </w:r>
          </w:p>
          <w:p w:rsidR="005C4926" w:rsidRDefault="005C4926" w:rsidP="00F331E8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79,3</w:t>
            </w:r>
          </w:p>
          <w:p w:rsidR="005C4926" w:rsidRPr="00124D43" w:rsidRDefault="005C4926" w:rsidP="00F331E8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5C4926" w:rsidRPr="003926D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87B4B" w:rsidRDefault="005C4926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5C4926" w:rsidRDefault="005C4926" w:rsidP="00781D96"/>
    <w:p w:rsidR="005C4926" w:rsidRDefault="005C4926" w:rsidP="00781D96"/>
    <w:p w:rsidR="005C4926" w:rsidRDefault="005C492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5C4926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5C4926" w:rsidRDefault="005C4926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5C492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9 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год</w:t>
            </w:r>
          </w:p>
          <w:p w:rsidR="005C4926" w:rsidRPr="00124D43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9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0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492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1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2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Семенова Ксения Прокопьевна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Председатель контрольно-счетной палаты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2 597 189,37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64250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64250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64250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5C4926" w:rsidRPr="003926D6" w:rsidRDefault="005C4926" w:rsidP="0064250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1901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828</w:t>
            </w:r>
          </w:p>
          <w:p w:rsidR="005C4926" w:rsidRDefault="005C4926" w:rsidP="0064250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137,4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52,1</w:t>
            </w:r>
          </w:p>
          <w:p w:rsidR="005C4926" w:rsidRPr="00124D43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УАЗ-220695-04,</w:t>
            </w:r>
          </w:p>
          <w:p w:rsidR="005C4926" w:rsidRPr="00124D43" w:rsidRDefault="005C4926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5C4926" w:rsidRPr="003926D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87B4B" w:rsidRDefault="005C4926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5C4926" w:rsidRDefault="005C4926" w:rsidP="00781D9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5C4926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5C4926" w:rsidRDefault="005C4926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5C492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5C4926" w:rsidRPr="00124D43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3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4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492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5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6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Тараярова Мария Афанасьевна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Директор Этнокультурного центра «Олонхо»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2 148 130,34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5C4926" w:rsidRPr="003926D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100,7</w:t>
            </w:r>
          </w:p>
          <w:p w:rsidR="005C4926" w:rsidRPr="00124D43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пенсионер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242 400,00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72B0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Зем.участки</w:t>
            </w:r>
          </w:p>
          <w:p w:rsidR="005C4926" w:rsidRDefault="005C4926" w:rsidP="00572B0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3926D6" w:rsidRDefault="005C4926" w:rsidP="00572B0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100,7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F6694E" w:rsidRDefault="005C4926" w:rsidP="00F6694E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 2107, индивидуальная</w:t>
            </w:r>
          </w:p>
        </w:tc>
      </w:tr>
      <w:tr w:rsidR="005C492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5C4926" w:rsidRDefault="005C4926" w:rsidP="00781D96"/>
    <w:p w:rsidR="005C4926" w:rsidRDefault="005C4926" w:rsidP="00781D96"/>
    <w:p w:rsidR="005C4926" w:rsidRDefault="005C492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5C4926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5C4926" w:rsidRDefault="005C4926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5C492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5C4926" w:rsidRPr="00124D43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7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8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492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9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80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Тихонов Иван Викторов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«УСХ»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1 135 540,71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866A3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Земельные участки,</w:t>
            </w:r>
          </w:p>
          <w:p w:rsidR="005C4926" w:rsidRDefault="005C4926" w:rsidP="00866A3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89521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</w:t>
            </w:r>
          </w:p>
          <w:p w:rsidR="005C4926" w:rsidRDefault="005C4926" w:rsidP="0089521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3926D6" w:rsidRDefault="005C4926" w:rsidP="0089521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DE70F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5C4926" w:rsidRDefault="005C4926" w:rsidP="00DE70F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46,0</w:t>
            </w:r>
          </w:p>
          <w:p w:rsidR="005C4926" w:rsidRPr="00124D43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камри 2007г.в., индивидуальная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3C60A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Учитель истории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677 437,54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DE70F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Земельные участки,</w:t>
            </w:r>
          </w:p>
          <w:p w:rsidR="005C4926" w:rsidRDefault="005C4926" w:rsidP="00C905B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</w:t>
            </w:r>
          </w:p>
          <w:p w:rsidR="005C4926" w:rsidRPr="003926D6" w:rsidRDefault="005C4926" w:rsidP="00DE70F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1A2EE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5C4926" w:rsidRDefault="005C4926" w:rsidP="001A2EE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1A2EE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66,4</w:t>
            </w:r>
          </w:p>
          <w:p w:rsidR="005C4926" w:rsidRPr="00124D43" w:rsidRDefault="005C4926" w:rsidP="001A2EE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C905B5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Дайхатсу териос кид, 2002г.в.</w:t>
            </w:r>
          </w:p>
        </w:tc>
      </w:tr>
      <w:tr w:rsidR="005C492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5 класса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Воспитанник детского сада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25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C4926" w:rsidRDefault="005C4926" w:rsidP="00781D96"/>
    <w:p w:rsidR="005C4926" w:rsidRDefault="005C492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5C4926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5C4926" w:rsidRDefault="005C4926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5C492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5C4926" w:rsidRPr="00124D43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81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82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492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83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84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Трифонова Гульнара Бекназаровна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704FA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опеки и попечительства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1 793 664,74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5C4926" w:rsidRPr="003926D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54,2</w:t>
            </w:r>
          </w:p>
          <w:p w:rsidR="005C4926" w:rsidRPr="00124D43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49,8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работает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72B0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Зем.участки</w:t>
            </w:r>
          </w:p>
          <w:p w:rsidR="005C4926" w:rsidRDefault="005C4926" w:rsidP="00572B0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3926D6" w:rsidRDefault="005C4926" w:rsidP="00572B0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F6694E" w:rsidRDefault="005C4926" w:rsidP="00F6694E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4 класса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1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5C4926" w:rsidRDefault="005C4926" w:rsidP="00781D96"/>
    <w:p w:rsidR="005C4926" w:rsidRDefault="005C4926" w:rsidP="00781D96"/>
    <w:p w:rsidR="005C4926" w:rsidRDefault="005C492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5C4926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5C4926" w:rsidRDefault="005C4926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5C492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5C4926" w:rsidRPr="00124D43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85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86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492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87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88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Уларова Лилия Дмитриева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Председатель административной комиссии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1290714,48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5C4926" w:rsidRPr="003926D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1709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69,7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Мини трактор Синтай-180, индивидуальная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Гл. специалист МКУ «Отдел по молодежной политике» МР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644 843,10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5C4926" w:rsidRPr="003926D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69,7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Хонда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CR</w:t>
            </w:r>
            <w:r w:rsidRPr="002F0B1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V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УАЗ фермер, Трактор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WEITUO</w:t>
            </w:r>
            <w:r w:rsidRPr="002F0B17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TY</w:t>
            </w:r>
            <w:r w:rsidRPr="002F0B17">
              <w:rPr>
                <w:rFonts w:eastAsia="Times New Roman"/>
                <w:color w:val="000000"/>
                <w:szCs w:val="24"/>
                <w:lang w:eastAsia="ru-RU"/>
              </w:rPr>
              <w:t>354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</w:p>
          <w:p w:rsidR="005C4926" w:rsidRPr="002F0B17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</w:tr>
    </w:tbl>
    <w:p w:rsidR="005C4926" w:rsidRDefault="005C4926" w:rsidP="00781D96"/>
    <w:p w:rsidR="005C4926" w:rsidRDefault="005C492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5C4926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C4926" w:rsidRPr="00124D43" w:rsidRDefault="005C4926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5C4926" w:rsidRDefault="005C4926">
      <w:r>
        <w:br w:type="page"/>
      </w:r>
      <w:bookmarkStart w:id="0" w:name="_GoBack"/>
      <w:bookmarkEnd w:id="0"/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5C4926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5C4926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5C4926" w:rsidRPr="00124D43" w:rsidRDefault="005C4926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89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90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4926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91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92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926" w:rsidRPr="00124D43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Федорова Альбина Алексеевна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Директор МБУ «Сунтарский музейный комплекс им. С.А. Зверева-Кыыл Уола»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1 533 895,66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C178F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Зем.участки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763F4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</w:t>
            </w:r>
          </w:p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5C4926" w:rsidRPr="003926D6" w:rsidRDefault="005C4926" w:rsidP="0064250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763F4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1306</w:t>
            </w: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68,2</w:t>
            </w:r>
          </w:p>
          <w:p w:rsidR="005C4926" w:rsidRDefault="005C4926" w:rsidP="0094661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Default="005C4926" w:rsidP="0094661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17,7</w:t>
            </w:r>
          </w:p>
          <w:p w:rsidR="005C4926" w:rsidRPr="00124D43" w:rsidRDefault="005C4926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94661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суксид Е187736,</w:t>
            </w:r>
          </w:p>
          <w:p w:rsidR="005C4926" w:rsidRPr="00124D43" w:rsidRDefault="005C4926" w:rsidP="0094661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</w:tr>
      <w:tr w:rsidR="005C4926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5C492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5C4926" w:rsidRPr="003926D6" w:rsidRDefault="005C4926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87B4B" w:rsidRDefault="005C4926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C4926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6" w:rsidRPr="00124D43" w:rsidRDefault="005C4926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5C4926" w:rsidRDefault="005C4926" w:rsidP="00781D96"/>
    <w:p w:rsidR="00243221" w:rsidRPr="001C34A2" w:rsidRDefault="00243221" w:rsidP="001C34A2"/>
    <w:sectPr w:rsidR="00243221" w:rsidRPr="001C34A2" w:rsidSect="00D54B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D4E" w:rsidRDefault="005D0D4E" w:rsidP="005C4926">
      <w:pPr>
        <w:spacing w:after="0" w:line="240" w:lineRule="auto"/>
      </w:pPr>
      <w:r>
        <w:separator/>
      </w:r>
    </w:p>
  </w:endnote>
  <w:endnote w:type="continuationSeparator" w:id="0">
    <w:p w:rsidR="005D0D4E" w:rsidRDefault="005D0D4E" w:rsidP="005C4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D4E" w:rsidRDefault="005D0D4E" w:rsidP="005C4926">
      <w:pPr>
        <w:spacing w:after="0" w:line="240" w:lineRule="auto"/>
      </w:pPr>
      <w:r>
        <w:separator/>
      </w:r>
    </w:p>
  </w:footnote>
  <w:footnote w:type="continuationSeparator" w:id="0">
    <w:p w:rsidR="005D0D4E" w:rsidRDefault="005D0D4E" w:rsidP="005C4926">
      <w:pPr>
        <w:spacing w:after="0" w:line="240" w:lineRule="auto"/>
      </w:pPr>
      <w:r>
        <w:continuationSeparator/>
      </w:r>
    </w:p>
  </w:footnote>
  <w:footnote w:id="1">
    <w:p w:rsidR="005C4926" w:rsidRPr="00124D43" w:rsidRDefault="005C4926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2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3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4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5">
    <w:p w:rsidR="005C4926" w:rsidRPr="00124D43" w:rsidRDefault="005C4926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6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7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8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9">
    <w:p w:rsidR="005C4926" w:rsidRPr="00124D43" w:rsidRDefault="005C4926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10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11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12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13">
    <w:p w:rsidR="005C4926" w:rsidRPr="00124D43" w:rsidRDefault="005C4926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14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15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16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17">
    <w:p w:rsidR="005C4926" w:rsidRPr="00124D43" w:rsidRDefault="005C4926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18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19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20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21">
    <w:p w:rsidR="005C4926" w:rsidRPr="00124D43" w:rsidRDefault="005C4926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22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23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24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25">
    <w:p w:rsidR="005C4926" w:rsidRPr="00124D43" w:rsidRDefault="005C4926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26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27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28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29">
    <w:p w:rsidR="005C4926" w:rsidRPr="00124D43" w:rsidRDefault="005C4926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30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31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32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33">
    <w:p w:rsidR="005C4926" w:rsidRPr="00124D43" w:rsidRDefault="005C4926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34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35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36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37">
    <w:p w:rsidR="005C4926" w:rsidRPr="00124D43" w:rsidRDefault="005C4926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38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39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40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41">
    <w:p w:rsidR="005C4926" w:rsidRPr="00124D43" w:rsidRDefault="005C4926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42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43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44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45">
    <w:p w:rsidR="005C4926" w:rsidRPr="00124D43" w:rsidRDefault="005C4926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46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47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48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49">
    <w:p w:rsidR="005C4926" w:rsidRPr="00124D43" w:rsidRDefault="005C4926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50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51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52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53">
    <w:p w:rsidR="005C4926" w:rsidRPr="00124D43" w:rsidRDefault="005C4926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54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55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56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57">
    <w:p w:rsidR="005C4926" w:rsidRPr="00124D43" w:rsidRDefault="005C4926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58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59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60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61">
    <w:p w:rsidR="005C4926" w:rsidRPr="00124D43" w:rsidRDefault="005C4926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62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63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64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65">
    <w:p w:rsidR="005C4926" w:rsidRPr="00124D43" w:rsidRDefault="005C4926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66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67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68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69">
    <w:p w:rsidR="005C4926" w:rsidRPr="00124D43" w:rsidRDefault="005C4926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70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71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72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73">
    <w:p w:rsidR="005C4926" w:rsidRPr="00124D43" w:rsidRDefault="005C4926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74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75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76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77">
    <w:p w:rsidR="005C4926" w:rsidRPr="00124D43" w:rsidRDefault="005C4926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78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79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80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81">
    <w:p w:rsidR="005C4926" w:rsidRPr="00124D43" w:rsidRDefault="005C4926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82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83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84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85">
    <w:p w:rsidR="005C4926" w:rsidRPr="00124D43" w:rsidRDefault="005C4926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86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87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88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89">
    <w:p w:rsidR="005C4926" w:rsidRPr="00124D43" w:rsidRDefault="005C4926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90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91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92">
    <w:p w:rsidR="005C4926" w:rsidRPr="00124D43" w:rsidRDefault="005C4926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4926"/>
    <w:rsid w:val="005D0D4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47F7D-0B15-4374-994F-D6F5F1E2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5C4926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C4926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3573</Words>
  <Characters>20370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2020-12-15T06:10:00Z</dcterms:modified>
</cp:coreProperties>
</file>