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FB" w:rsidRP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6F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512776">
        <w:rPr>
          <w:rFonts w:ascii="Times New Roman" w:hAnsi="Times New Roman" w:cs="Times New Roman"/>
          <w:sz w:val="24"/>
          <w:szCs w:val="24"/>
        </w:rPr>
        <w:t xml:space="preserve"> </w:t>
      </w:r>
      <w:r w:rsidRPr="006A66F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A66FB" w:rsidRDefault="006A66FB" w:rsidP="0079668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A66FB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E4625C">
        <w:rPr>
          <w:rFonts w:ascii="Times New Roman" w:hAnsi="Times New Roman" w:cs="Times New Roman"/>
          <w:sz w:val="24"/>
          <w:szCs w:val="24"/>
        </w:rPr>
        <w:t>9</w:t>
      </w:r>
      <w:r w:rsidRPr="006A66FB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E4625C">
        <w:rPr>
          <w:rFonts w:ascii="Times New Roman" w:hAnsi="Times New Roman" w:cs="Times New Roman"/>
          <w:sz w:val="24"/>
          <w:szCs w:val="24"/>
        </w:rPr>
        <w:t>9</w:t>
      </w:r>
      <w:r w:rsidRPr="006A66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F65EF" w:rsidRDefault="005F65EF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1275"/>
        <w:gridCol w:w="851"/>
        <w:gridCol w:w="1123"/>
        <w:gridCol w:w="1287"/>
        <w:gridCol w:w="992"/>
        <w:gridCol w:w="998"/>
        <w:gridCol w:w="1118"/>
        <w:gridCol w:w="1318"/>
        <w:gridCol w:w="1811"/>
      </w:tblGrid>
      <w:tr w:rsidR="006A66FB" w:rsidTr="00316047">
        <w:trPr>
          <w:trHeight w:val="360"/>
        </w:trPr>
        <w:tc>
          <w:tcPr>
            <w:tcW w:w="567" w:type="dxa"/>
            <w:vMerge w:val="restart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118" w:type="dxa"/>
            <w:vMerge w:val="restart"/>
          </w:tcPr>
          <w:p w:rsid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</w:t>
            </w:r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18" w:type="dxa"/>
            <w:vMerge w:val="restart"/>
          </w:tcPr>
          <w:p w:rsidR="00B2179D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047" w:rsidTr="00AD0DF5">
        <w:trPr>
          <w:trHeight w:val="435"/>
        </w:trPr>
        <w:tc>
          <w:tcPr>
            <w:tcW w:w="567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16047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собственнос</w:t>
            </w:r>
            <w:proofErr w:type="spellEnd"/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51" w:type="dxa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:rsidR="00AD0DF5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87" w:type="dxa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AD0DF5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18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A66FB" w:rsidRPr="006A66FB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47" w:rsidRPr="00104C34" w:rsidTr="00AD0DF5">
        <w:tc>
          <w:tcPr>
            <w:tcW w:w="567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Солдатов А.В.</w:t>
            </w:r>
          </w:p>
        </w:tc>
        <w:tc>
          <w:tcPr>
            <w:tcW w:w="1701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 Олекминского района» РС (Я)</w:t>
            </w:r>
          </w:p>
        </w:tc>
        <w:tc>
          <w:tcPr>
            <w:tcW w:w="1276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6047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6047" w:rsidRPr="00104C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22700</w:t>
            </w: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123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6A1" w:rsidRPr="00104C34" w:rsidRDefault="002846A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998" w:type="dxa"/>
          </w:tcPr>
          <w:p w:rsidR="006A66FB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Мотолодка Крым</w:t>
            </w:r>
          </w:p>
        </w:tc>
        <w:tc>
          <w:tcPr>
            <w:tcW w:w="1318" w:type="dxa"/>
          </w:tcPr>
          <w:p w:rsidR="006A66FB" w:rsidRPr="00104C34" w:rsidRDefault="000B158C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1682479,03</w:t>
            </w:r>
          </w:p>
        </w:tc>
        <w:tc>
          <w:tcPr>
            <w:tcW w:w="1811" w:type="dxa"/>
          </w:tcPr>
          <w:p w:rsidR="006A66FB" w:rsidRPr="00104C34" w:rsidRDefault="006A66FB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247" w:rsidRPr="00104C34" w:rsidTr="00AD0DF5">
        <w:tc>
          <w:tcPr>
            <w:tcW w:w="56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99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640822,22</w:t>
            </w:r>
          </w:p>
        </w:tc>
        <w:tc>
          <w:tcPr>
            <w:tcW w:w="1811" w:type="dxa"/>
          </w:tcPr>
          <w:p w:rsidR="00446247" w:rsidRPr="00104C34" w:rsidRDefault="00446247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247" w:rsidRPr="00104C34" w:rsidTr="00AD0DF5">
        <w:tc>
          <w:tcPr>
            <w:tcW w:w="56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99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446247" w:rsidRPr="00104C34" w:rsidRDefault="00446247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6247" w:rsidRPr="00104C34" w:rsidTr="00AD0DF5">
        <w:tc>
          <w:tcPr>
            <w:tcW w:w="56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99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446247" w:rsidRPr="00104C34" w:rsidRDefault="00446247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446247" w:rsidRPr="00104C34" w:rsidRDefault="00446247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104C34" w:rsidTr="00AD0DF5">
        <w:tc>
          <w:tcPr>
            <w:tcW w:w="567" w:type="dxa"/>
          </w:tcPr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Филиппова Л.И.</w:t>
            </w:r>
          </w:p>
        </w:tc>
        <w:tc>
          <w:tcPr>
            <w:tcW w:w="1701" w:type="dxa"/>
          </w:tcPr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«1-Нерюктяйинская СОШ</w:t>
            </w:r>
            <w:r w:rsidR="00226864"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864" w:rsidRPr="00104C34">
              <w:rPr>
                <w:rFonts w:ascii="Times New Roman" w:hAnsi="Times New Roman" w:cs="Times New Roman"/>
                <w:sz w:val="20"/>
                <w:szCs w:val="20"/>
              </w:rPr>
              <w:t>им.С.И</w:t>
            </w:r>
            <w:proofErr w:type="spellEnd"/>
            <w:r w:rsidR="00226864"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26864" w:rsidRPr="00104C34">
              <w:rPr>
                <w:rFonts w:ascii="Times New Roman" w:hAnsi="Times New Roman" w:cs="Times New Roman"/>
                <w:sz w:val="20"/>
                <w:szCs w:val="20"/>
              </w:rPr>
              <w:t>Идельгина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47F8A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срвместная</w:t>
            </w:r>
            <w:proofErr w:type="spellEnd"/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226864" w:rsidRPr="00104C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851" w:type="dxa"/>
          </w:tcPr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3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6047" w:rsidRPr="00104C34" w:rsidRDefault="00047F8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8" w:type="dxa"/>
          </w:tcPr>
          <w:p w:rsidR="00316047" w:rsidRPr="00104C34" w:rsidRDefault="00316047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104C34" w:rsidRDefault="00316047" w:rsidP="00796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316047" w:rsidRPr="00104C34" w:rsidRDefault="0022686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948938,32</w:t>
            </w:r>
          </w:p>
        </w:tc>
        <w:tc>
          <w:tcPr>
            <w:tcW w:w="1811" w:type="dxa"/>
          </w:tcPr>
          <w:p w:rsidR="00316047" w:rsidRPr="00104C34" w:rsidRDefault="00316047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срвместная</w:t>
            </w:r>
            <w:proofErr w:type="spellEnd"/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Т</w:t>
            </w:r>
            <w:proofErr w:type="spellStart"/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>oyota</w:t>
            </w:r>
            <w:proofErr w:type="spellEnd"/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 xml:space="preserve"> Land </w:t>
            </w:r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lastRenderedPageBreak/>
              <w:t xml:space="preserve">Cruiser Prado, </w:t>
            </w:r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мотолодка</w:t>
            </w:r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 xml:space="preserve"> </w:t>
            </w:r>
            <w:r w:rsidRPr="00104C3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Прогресс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Зоркина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«2-Нерюктяйинская СОШ»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1099312,62                                         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Горохов Е.В.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Абагинская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="00F71B11"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1B11" w:rsidRPr="00104C34">
              <w:rPr>
                <w:rFonts w:ascii="Times New Roman" w:hAnsi="Times New Roman" w:cs="Times New Roman"/>
                <w:sz w:val="20"/>
                <w:szCs w:val="20"/>
              </w:rPr>
              <w:t>имм.А.Г</w:t>
            </w:r>
            <w:proofErr w:type="spellEnd"/>
            <w:r w:rsidR="00F71B11" w:rsidRPr="00104C34">
              <w:rPr>
                <w:rFonts w:ascii="Times New Roman" w:hAnsi="Times New Roman" w:cs="Times New Roman"/>
                <w:sz w:val="20"/>
                <w:szCs w:val="20"/>
              </w:rPr>
              <w:t>. Кудрина-</w:t>
            </w:r>
            <w:proofErr w:type="spellStart"/>
            <w:r w:rsidR="00F71B11" w:rsidRPr="00104C34">
              <w:rPr>
                <w:rFonts w:ascii="Times New Roman" w:hAnsi="Times New Roman" w:cs="Times New Roman"/>
                <w:sz w:val="20"/>
                <w:szCs w:val="20"/>
              </w:rPr>
              <w:t>Абагинского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proceed </w:t>
            </w:r>
            <w:r w:rsidR="00F71B11"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levanter</w:t>
            </w:r>
          </w:p>
          <w:p w:rsidR="00F71B11" w:rsidRPr="00104C34" w:rsidRDefault="00F71B11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F71B11" w:rsidRPr="00104C34" w:rsidRDefault="00F71B11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318" w:type="dxa"/>
          </w:tcPr>
          <w:p w:rsidR="007E249D" w:rsidRPr="00104C34" w:rsidRDefault="00F71B11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976723,88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F71B11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974767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Янкова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Амгино-Олекминская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3020,0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886283,18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04F" w:rsidRPr="00104C34" w:rsidTr="00AD0DF5">
        <w:trPr>
          <w:trHeight w:val="60"/>
        </w:trPr>
        <w:tc>
          <w:tcPr>
            <w:tcW w:w="567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3020,0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59304F" w:rsidRPr="00104C34" w:rsidRDefault="0059304F" w:rsidP="00796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318" w:type="dxa"/>
          </w:tcPr>
          <w:p w:rsidR="0059304F" w:rsidRPr="00104C34" w:rsidRDefault="0059304F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137930,0</w:t>
            </w:r>
          </w:p>
        </w:tc>
        <w:tc>
          <w:tcPr>
            <w:tcW w:w="1811" w:type="dxa"/>
          </w:tcPr>
          <w:p w:rsidR="0059304F" w:rsidRPr="00104C34" w:rsidRDefault="0059304F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Новгородов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«Вечерняя (сменная) общеобразовательная школа»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УАЗ 409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586164,00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2015313,11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Полятинский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Саныяхтахская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1922923,83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700988,22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Алексеева Т.И.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«Специальная (коррекционная) школа-интернат №7»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2296726,39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Кузьмина Н.Д.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Жедайская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E249D"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9668B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9668B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79668B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79668B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68B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1700,00</w:t>
            </w:r>
          </w:p>
        </w:tc>
        <w:tc>
          <w:tcPr>
            <w:tcW w:w="998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1377394,49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ГАЗ 23107</w:t>
            </w:r>
          </w:p>
        </w:tc>
        <w:tc>
          <w:tcPr>
            <w:tcW w:w="1318" w:type="dxa"/>
          </w:tcPr>
          <w:p w:rsidR="007E249D" w:rsidRPr="00104C34" w:rsidRDefault="0079668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666666,41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Чердонов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Токкинская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 среднего общего образования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им.П.П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. Ощепкова»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ВАЗ-213100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1142489,08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964296,52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Скрынникова А.В.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№2»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ТОЙОТА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318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1556584,28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Шипицина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№4»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Хонда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Fit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2349386,61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Торопов И.К.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«Средняя общеобразовательная школа №1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им.Н.Н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. Яковлева»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Мицубиси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лодка Прогресс-4</w:t>
            </w:r>
            <w:r w:rsidR="00EB1935"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2239359,63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998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1034745,53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Солянская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1199444,82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CRUZER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147600,00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Голомарева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«Урицкая СОШ»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1727,0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25212,0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16924,0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="005F5ADD"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ОКА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СЕАЗ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11113-02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1633675,50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Баишева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Тянская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им.И.Н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Кульбертинова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2340,0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1060284,91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2340,0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Снегоход Буран-А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1250319,91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Миронова Р.Е.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Олбутская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795936,48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Крым </w:t>
            </w: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508044,00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49D" w:rsidRPr="00104C34" w:rsidTr="00AD0DF5">
        <w:trPr>
          <w:trHeight w:val="60"/>
        </w:trPr>
        <w:tc>
          <w:tcPr>
            <w:tcW w:w="567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Фокина Н.П.</w:t>
            </w:r>
          </w:p>
        </w:tc>
        <w:tc>
          <w:tcPr>
            <w:tcW w:w="1701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Районная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гимназия «Эврика»</w:t>
            </w:r>
          </w:p>
        </w:tc>
        <w:tc>
          <w:tcPr>
            <w:tcW w:w="1276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7E249D" w:rsidRPr="00104C3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F2504" w:rsidRPr="00104C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23" w:type="dxa"/>
          </w:tcPr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49D" w:rsidRPr="00104C34" w:rsidRDefault="007E249D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2731,0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998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18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2110, мини-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18" w:type="dxa"/>
          </w:tcPr>
          <w:p w:rsidR="007E249D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1745854,80</w:t>
            </w:r>
          </w:p>
        </w:tc>
        <w:tc>
          <w:tcPr>
            <w:tcW w:w="1811" w:type="dxa"/>
          </w:tcPr>
          <w:p w:rsidR="007E249D" w:rsidRPr="00104C34" w:rsidRDefault="007E249D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EB1935"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2731,0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60071,0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935" w:rsidRPr="00104C34" w:rsidRDefault="00EB1935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195301,21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Терешкина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Дельгейская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8F622B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845124,95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Рудых Н.Е.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«Заречная основная общеобразовательная школа»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1382810,51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0296E">
        <w:trPr>
          <w:trHeight w:val="165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2095,0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УАЗ 3390945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(фермер)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382217,69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Андреева У.Н.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Киндигирская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2948,0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1181355,88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Малгаров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Кыллахская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1564396,66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Стаяновская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Мачинская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 общеобразовательная школа»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51,6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820577,88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1749,2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Крым 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1062161,05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1749,2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AD0DF5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1749,2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Габышев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им.А.Я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. Филиппова»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, мотолодка Крым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1237006,08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786005,39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Гонт Е.П.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Юнкюрская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им. В.И. Сергеева»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1313568,74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971863,7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Чемпосова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Дабанская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15200,0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машина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304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1384345,28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Бубякина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ЕМ.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Абагинская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831923,78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Хастаева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Бясь-Кюельская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3393,0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1176764,23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Трактор ХТ 304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207684,26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Кутугутов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Кяччинская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967011,71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610983,13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Мальжагарская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3122,0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1574629,62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11400,0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19597,0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340312,68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Суханова Л.В.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Мархинская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826171,22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3088,0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 УАЗ 390944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</w:t>
            </w: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1150014,45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Сокорутова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МБОУ «Троицкая начальная школа-детский сад»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1218585,42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04" w:rsidRPr="00104C34" w:rsidTr="00F36AC8">
        <w:trPr>
          <w:trHeight w:val="60"/>
        </w:trPr>
        <w:tc>
          <w:tcPr>
            <w:tcW w:w="56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Попова Г.Д.</w:t>
            </w:r>
          </w:p>
        </w:tc>
        <w:tc>
          <w:tcPr>
            <w:tcW w:w="170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 «Теремок»</w:t>
            </w:r>
          </w:p>
        </w:tc>
        <w:tc>
          <w:tcPr>
            <w:tcW w:w="1276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3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2504" w:rsidRPr="00104C34" w:rsidRDefault="005F250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5F2504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1522664,49</w:t>
            </w:r>
          </w:p>
        </w:tc>
        <w:tc>
          <w:tcPr>
            <w:tcW w:w="1811" w:type="dxa"/>
          </w:tcPr>
          <w:p w:rsidR="005F2504" w:rsidRPr="00104C34" w:rsidRDefault="005F250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825644,36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Ковалева А.С.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1708894,85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318" w:type="dxa"/>
          </w:tcPr>
          <w:p w:rsidR="00DA5568" w:rsidRPr="00104C34" w:rsidRDefault="00DA5568" w:rsidP="00DA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261712,16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Прохорова Н.А.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присмотра и оздоровления №3 «Золотой ключик»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211084,11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23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1416122,89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252733,68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Мордосова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70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присмотра и оздоровления №3 «Золотой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ключик»</w:t>
            </w:r>
          </w:p>
        </w:tc>
        <w:tc>
          <w:tcPr>
            <w:tcW w:w="1276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112116,16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5568" w:rsidRPr="00104C34" w:rsidRDefault="00DA5568" w:rsidP="00CC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10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18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1123544,79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Татарченко И.И.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№5 «Аленка»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959933,56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Солдатова О.А.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№6 «Березка»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1441317,12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Максимова С.И.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№8 «Зоренька»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DA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601568,40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 ССАНГ ЙОНГ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1437603,89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Якушкова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№9 «Лесная сказка»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616919,58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2004,0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423846,31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5380,0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5380,0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5380,0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10350,0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№10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1010866,06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31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A5568" w:rsidRPr="00104C34" w:rsidRDefault="00DA5568" w:rsidP="00316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31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Трактор МТЗ-82.1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334175,95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Евстифеева Н.Д.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№11 «Родничок»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496965,91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Хлебникова С.Е.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 МБДОУ детский сад №12 «Солнышко»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62,5,0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1334518,23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62,5,0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охотник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0B0135">
        <w:trPr>
          <w:trHeight w:val="91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Долбараева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№13 «Колосок»</w:t>
            </w:r>
          </w:p>
        </w:tc>
        <w:tc>
          <w:tcPr>
            <w:tcW w:w="1276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23" w:type="dxa"/>
          </w:tcPr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8F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819829,03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8C16F9">
        <w:trPr>
          <w:trHeight w:val="539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0B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 УАЗ 33969259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1304386,54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Федорова Е.Д.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№14 «Колокольчик»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2628,0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1313175,83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Николаева С.П.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№15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Кырачаан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3314,0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687894,97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3314,0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1217480,28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Константинова Е.П.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№16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Сардаана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956239,14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14999,0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15001,0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/м УАЗ 220695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912567,91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опекаемый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635732,6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Филиппова А.Н.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№17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Тугутчаан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 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22700,0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889931,87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 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22700,0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214200,00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Ермолаева О.А.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№18 «Буратино»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892628,61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560981,00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Мальцева Е.В.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№19 «Гномик»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667574,40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225001,63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4C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№20 «Одуванчик»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782749,72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4E4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4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Корнилова И.С.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№22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Кыталык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5568" w:rsidRPr="00104C34" w:rsidRDefault="00104C34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692554,25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/м УАЗ 330945 </w:t>
            </w:r>
          </w:p>
        </w:tc>
        <w:tc>
          <w:tcPr>
            <w:tcW w:w="1318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464682,30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№24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Чаринка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1141757,11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568" w:rsidRPr="00104C34" w:rsidTr="00F36AC8">
        <w:trPr>
          <w:trHeight w:val="60"/>
        </w:trPr>
        <w:tc>
          <w:tcPr>
            <w:tcW w:w="56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DA5568" w:rsidRPr="00104C34" w:rsidRDefault="00DA5568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868559,88</w:t>
            </w:r>
          </w:p>
        </w:tc>
        <w:tc>
          <w:tcPr>
            <w:tcW w:w="1811" w:type="dxa"/>
          </w:tcPr>
          <w:p w:rsidR="00DA5568" w:rsidRPr="00104C34" w:rsidRDefault="00DA5568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Тымырова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№25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Табачаан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3183,0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3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929969,24</w:t>
            </w:r>
          </w:p>
        </w:tc>
        <w:tc>
          <w:tcPr>
            <w:tcW w:w="1811" w:type="dxa"/>
          </w:tcPr>
          <w:p w:rsidR="00104C34" w:rsidRPr="00104C34" w:rsidRDefault="00104C34" w:rsidP="00A6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3183,0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3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</w:tc>
        <w:tc>
          <w:tcPr>
            <w:tcW w:w="1318" w:type="dxa"/>
          </w:tcPr>
          <w:p w:rsidR="00104C34" w:rsidRPr="00104C34" w:rsidRDefault="00104C34" w:rsidP="00A6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200980,36</w:t>
            </w:r>
          </w:p>
        </w:tc>
        <w:tc>
          <w:tcPr>
            <w:tcW w:w="1811" w:type="dxa"/>
          </w:tcPr>
          <w:p w:rsidR="00104C34" w:rsidRPr="00104C34" w:rsidRDefault="00104C34" w:rsidP="00A6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Габышева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№26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Кэнчээри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DE2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1058321,93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1121118,21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10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Соловьева В.И.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№27 «</w:t>
            </w:r>
            <w:proofErr w:type="spellStart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04C34" w:rsidRPr="00104C34" w:rsidRDefault="00104C34" w:rsidP="00CC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CC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2613,0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958011,69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4E4FC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Харбин П.А.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«Детско-юношеская спортивная школа»</w:t>
            </w: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15398,0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3822,0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ВАЗ лада 4х4</w:t>
            </w: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953259,01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579916,16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4E4FC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Парфенова Л.В.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МБУ ДО «Районный детско-юношеский центр»</w:t>
            </w: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 Общая долевая 1/2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1277817,21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СУЗУКИ Эскудо</w:t>
            </w: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715285,34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104C34" w:rsidTr="00F36AC8">
        <w:trPr>
          <w:trHeight w:val="60"/>
        </w:trPr>
        <w:tc>
          <w:tcPr>
            <w:tcW w:w="567" w:type="dxa"/>
          </w:tcPr>
          <w:p w:rsidR="00104C34" w:rsidRPr="00104C34" w:rsidRDefault="004E4FCA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Рожкова О.Ю.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Директор МБУ ДО «Центр творческого развития и гуманитарного образования школьников»</w:t>
            </w: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2275574,28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34" w:rsidRPr="00F24B6B" w:rsidTr="00F36AC8">
        <w:trPr>
          <w:trHeight w:val="60"/>
        </w:trPr>
        <w:tc>
          <w:tcPr>
            <w:tcW w:w="56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104C34" w:rsidRPr="00104C34" w:rsidRDefault="00104C34" w:rsidP="00796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34">
              <w:rPr>
                <w:rFonts w:ascii="Times New Roman" w:hAnsi="Times New Roman" w:cs="Times New Roman"/>
                <w:sz w:val="20"/>
                <w:szCs w:val="20"/>
              </w:rPr>
              <w:t>1450115,38</w:t>
            </w:r>
          </w:p>
        </w:tc>
        <w:tc>
          <w:tcPr>
            <w:tcW w:w="1811" w:type="dxa"/>
          </w:tcPr>
          <w:p w:rsidR="00104C34" w:rsidRPr="00104C34" w:rsidRDefault="00104C34" w:rsidP="0079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6FB" w:rsidRPr="00F24B6B" w:rsidRDefault="006A66FB"/>
    <w:sectPr w:rsidR="006A66FB" w:rsidRPr="00F24B6B" w:rsidSect="005127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A"/>
    <w:rsid w:val="00012E4C"/>
    <w:rsid w:val="00014662"/>
    <w:rsid w:val="00037663"/>
    <w:rsid w:val="00047F8A"/>
    <w:rsid w:val="000504EF"/>
    <w:rsid w:val="000A73A2"/>
    <w:rsid w:val="000B0135"/>
    <w:rsid w:val="000B158C"/>
    <w:rsid w:val="000F3809"/>
    <w:rsid w:val="001023B3"/>
    <w:rsid w:val="00104C34"/>
    <w:rsid w:val="00106ABB"/>
    <w:rsid w:val="001A05D5"/>
    <w:rsid w:val="001B0EFE"/>
    <w:rsid w:val="00202CB0"/>
    <w:rsid w:val="00213243"/>
    <w:rsid w:val="00226864"/>
    <w:rsid w:val="002846A1"/>
    <w:rsid w:val="0031384B"/>
    <w:rsid w:val="00316047"/>
    <w:rsid w:val="0031694B"/>
    <w:rsid w:val="00325133"/>
    <w:rsid w:val="00351BC3"/>
    <w:rsid w:val="00377788"/>
    <w:rsid w:val="00391208"/>
    <w:rsid w:val="003A5625"/>
    <w:rsid w:val="003B252D"/>
    <w:rsid w:val="003D4452"/>
    <w:rsid w:val="003F27AE"/>
    <w:rsid w:val="00411465"/>
    <w:rsid w:val="004136D3"/>
    <w:rsid w:val="00446247"/>
    <w:rsid w:val="00480D2A"/>
    <w:rsid w:val="00481421"/>
    <w:rsid w:val="0048721F"/>
    <w:rsid w:val="004C19C4"/>
    <w:rsid w:val="004C6DC5"/>
    <w:rsid w:val="004D682B"/>
    <w:rsid w:val="004E2301"/>
    <w:rsid w:val="004E259A"/>
    <w:rsid w:val="004E4FCA"/>
    <w:rsid w:val="00512776"/>
    <w:rsid w:val="0053347F"/>
    <w:rsid w:val="00544E3B"/>
    <w:rsid w:val="00576FE9"/>
    <w:rsid w:val="0059304F"/>
    <w:rsid w:val="005B55A5"/>
    <w:rsid w:val="005B5760"/>
    <w:rsid w:val="005B7190"/>
    <w:rsid w:val="005D114A"/>
    <w:rsid w:val="005F2504"/>
    <w:rsid w:val="005F5ADD"/>
    <w:rsid w:val="005F65EF"/>
    <w:rsid w:val="00691047"/>
    <w:rsid w:val="006A5D44"/>
    <w:rsid w:val="006A66FB"/>
    <w:rsid w:val="0073330B"/>
    <w:rsid w:val="00737F9C"/>
    <w:rsid w:val="007415C1"/>
    <w:rsid w:val="00745F70"/>
    <w:rsid w:val="007755A6"/>
    <w:rsid w:val="00781C41"/>
    <w:rsid w:val="00784A92"/>
    <w:rsid w:val="00785F43"/>
    <w:rsid w:val="0079668B"/>
    <w:rsid w:val="007E249D"/>
    <w:rsid w:val="007F070C"/>
    <w:rsid w:val="00834FDE"/>
    <w:rsid w:val="008B6279"/>
    <w:rsid w:val="008C16F9"/>
    <w:rsid w:val="008F0581"/>
    <w:rsid w:val="008F2B56"/>
    <w:rsid w:val="008F622B"/>
    <w:rsid w:val="00901F85"/>
    <w:rsid w:val="00954FF7"/>
    <w:rsid w:val="00981D88"/>
    <w:rsid w:val="0098316F"/>
    <w:rsid w:val="009E3C6D"/>
    <w:rsid w:val="009E5FE5"/>
    <w:rsid w:val="009F5553"/>
    <w:rsid w:val="009F6677"/>
    <w:rsid w:val="00A0296E"/>
    <w:rsid w:val="00A56C46"/>
    <w:rsid w:val="00AB4FB2"/>
    <w:rsid w:val="00AB6064"/>
    <w:rsid w:val="00AD0DF5"/>
    <w:rsid w:val="00AD7B5C"/>
    <w:rsid w:val="00AD7BB3"/>
    <w:rsid w:val="00AE530A"/>
    <w:rsid w:val="00B2179D"/>
    <w:rsid w:val="00B609A3"/>
    <w:rsid w:val="00B866A9"/>
    <w:rsid w:val="00B929DD"/>
    <w:rsid w:val="00BD074A"/>
    <w:rsid w:val="00BD715D"/>
    <w:rsid w:val="00BE2F2A"/>
    <w:rsid w:val="00C1217B"/>
    <w:rsid w:val="00C53B13"/>
    <w:rsid w:val="00C54EF9"/>
    <w:rsid w:val="00CA6F91"/>
    <w:rsid w:val="00CC400F"/>
    <w:rsid w:val="00CC7414"/>
    <w:rsid w:val="00CF1650"/>
    <w:rsid w:val="00D41CEE"/>
    <w:rsid w:val="00D54185"/>
    <w:rsid w:val="00D9187A"/>
    <w:rsid w:val="00DA3519"/>
    <w:rsid w:val="00DA3DBD"/>
    <w:rsid w:val="00DA5568"/>
    <w:rsid w:val="00DC22C2"/>
    <w:rsid w:val="00DD5FC5"/>
    <w:rsid w:val="00DE2C24"/>
    <w:rsid w:val="00E00565"/>
    <w:rsid w:val="00E16FF5"/>
    <w:rsid w:val="00E335D4"/>
    <w:rsid w:val="00E4625C"/>
    <w:rsid w:val="00EA7540"/>
    <w:rsid w:val="00EB1935"/>
    <w:rsid w:val="00EF11A8"/>
    <w:rsid w:val="00EF19B6"/>
    <w:rsid w:val="00F05F32"/>
    <w:rsid w:val="00F1073C"/>
    <w:rsid w:val="00F139C0"/>
    <w:rsid w:val="00F24B6B"/>
    <w:rsid w:val="00F36AC8"/>
    <w:rsid w:val="00F36CAD"/>
    <w:rsid w:val="00F60E7D"/>
    <w:rsid w:val="00F63D34"/>
    <w:rsid w:val="00F64D20"/>
    <w:rsid w:val="00F71B11"/>
    <w:rsid w:val="00F9698F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5C56F-4B8F-4490-91BC-E21B2FC6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F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2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BD5D-F266-462C-B950-F12CB00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Грайвер</cp:lastModifiedBy>
  <cp:revision>2</cp:revision>
  <cp:lastPrinted>2020-07-20T03:41:00Z</cp:lastPrinted>
  <dcterms:created xsi:type="dcterms:W3CDTF">2020-08-19T00:21:00Z</dcterms:created>
  <dcterms:modified xsi:type="dcterms:W3CDTF">2020-08-19T00:21:00Z</dcterms:modified>
</cp:coreProperties>
</file>