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17" w:rsidRDefault="00206717" w:rsidP="0020671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206717" w:rsidRDefault="00206717" w:rsidP="0020671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206717" w:rsidRDefault="00206717" w:rsidP="00206717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206717" w:rsidRDefault="00206717" w:rsidP="002067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588"/>
        <w:gridCol w:w="1984"/>
        <w:gridCol w:w="1126"/>
        <w:gridCol w:w="1285"/>
        <w:gridCol w:w="10"/>
        <w:gridCol w:w="840"/>
        <w:gridCol w:w="992"/>
        <w:gridCol w:w="1134"/>
        <w:gridCol w:w="850"/>
        <w:gridCol w:w="6"/>
        <w:gridCol w:w="987"/>
        <w:gridCol w:w="1417"/>
        <w:gridCol w:w="1390"/>
        <w:gridCol w:w="1587"/>
      </w:tblGrid>
      <w:tr w:rsidR="00206717" w:rsidRPr="00EE5929" w:rsidTr="00A81113">
        <w:tc>
          <w:tcPr>
            <w:tcW w:w="539" w:type="dxa"/>
            <w:vMerge w:val="restart"/>
          </w:tcPr>
          <w:p w:rsidR="00206717" w:rsidRPr="00EE5929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N п/п</w:t>
            </w:r>
          </w:p>
        </w:tc>
        <w:tc>
          <w:tcPr>
            <w:tcW w:w="1588" w:type="dxa"/>
            <w:vMerge w:val="restart"/>
          </w:tcPr>
          <w:p w:rsidR="00206717" w:rsidRPr="00EE5929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206717" w:rsidRPr="00EE5929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5"/>
          </w:tcPr>
          <w:p w:rsidR="00206717" w:rsidRPr="00EE5929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206717" w:rsidRPr="00EE5929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206717" w:rsidRPr="00EE5929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206717" w:rsidRPr="00EE5929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EE5929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E592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206717" w:rsidRPr="00EE5929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E5929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E592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06717" w:rsidRPr="00EE5929" w:rsidTr="00A81113">
        <w:tc>
          <w:tcPr>
            <w:tcW w:w="539" w:type="dxa"/>
            <w:vMerge/>
          </w:tcPr>
          <w:p w:rsidR="00206717" w:rsidRPr="00EE5929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206717" w:rsidRPr="00EE5929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06717" w:rsidRPr="00EE5929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206717" w:rsidRPr="00EE5929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</w:tcPr>
          <w:p w:rsidR="00206717" w:rsidRPr="00EE5929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gridSpan w:val="2"/>
          </w:tcPr>
          <w:p w:rsidR="00206717" w:rsidRPr="00EE5929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206717" w:rsidRPr="00EE5929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страна располо</w:t>
            </w:r>
          </w:p>
          <w:p w:rsidR="00206717" w:rsidRPr="00EE5929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206717" w:rsidRPr="00EE5929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06717" w:rsidRPr="00EE5929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206717" w:rsidRPr="00EE5929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9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06717" w:rsidRPr="00EE5929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06717" w:rsidRPr="00EE5929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06717" w:rsidRPr="00EE5929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6717" w:rsidRPr="007C57DA" w:rsidTr="00A81113">
        <w:trPr>
          <w:trHeight w:val="620"/>
        </w:trPr>
        <w:tc>
          <w:tcPr>
            <w:tcW w:w="539" w:type="dxa"/>
            <w:vMerge w:val="restart"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  <w:vMerge w:val="restart"/>
          </w:tcPr>
          <w:p w:rsidR="00206717" w:rsidRPr="007C57DA" w:rsidRDefault="00206717" w:rsidP="00A81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Станиловский Виктор Николаевич</w:t>
            </w:r>
          </w:p>
        </w:tc>
        <w:tc>
          <w:tcPr>
            <w:tcW w:w="1984" w:type="dxa"/>
            <w:vMerge w:val="restart"/>
          </w:tcPr>
          <w:p w:rsidR="00206717" w:rsidRPr="007C57DA" w:rsidRDefault="00206717" w:rsidP="00A81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Глава муниципального образования «Нерюнгринский район»</w:t>
            </w:r>
          </w:p>
        </w:tc>
        <w:tc>
          <w:tcPr>
            <w:tcW w:w="1126" w:type="dxa"/>
          </w:tcPr>
          <w:p w:rsidR="00206717" w:rsidRPr="00615400" w:rsidRDefault="00206717" w:rsidP="00A81113">
            <w:pPr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  <w:gridSpan w:val="2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06717" w:rsidRPr="00615400" w:rsidRDefault="00206717" w:rsidP="00A81113">
            <w:pPr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980,0</w:t>
            </w:r>
          </w:p>
        </w:tc>
        <w:tc>
          <w:tcPr>
            <w:tcW w:w="992" w:type="dxa"/>
          </w:tcPr>
          <w:p w:rsidR="00206717" w:rsidRPr="00615400" w:rsidRDefault="00206717" w:rsidP="00A8111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1540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Гараж</w:t>
            </w:r>
          </w:p>
        </w:tc>
        <w:tc>
          <w:tcPr>
            <w:tcW w:w="856" w:type="dxa"/>
            <w:gridSpan w:val="2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42</w:t>
            </w:r>
          </w:p>
        </w:tc>
        <w:tc>
          <w:tcPr>
            <w:tcW w:w="987" w:type="dxa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06717" w:rsidRPr="00615400" w:rsidRDefault="00206717" w:rsidP="00A8111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390" w:type="dxa"/>
            <w:vMerge w:val="restart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3 225 550,68</w:t>
            </w:r>
          </w:p>
        </w:tc>
        <w:tc>
          <w:tcPr>
            <w:tcW w:w="1587" w:type="dxa"/>
            <w:vMerge w:val="restart"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-</w:t>
            </w:r>
          </w:p>
        </w:tc>
      </w:tr>
      <w:tr w:rsidR="00206717" w:rsidRPr="007C57DA" w:rsidTr="00A81113">
        <w:trPr>
          <w:trHeight w:val="180"/>
        </w:trPr>
        <w:tc>
          <w:tcPr>
            <w:tcW w:w="539" w:type="dxa"/>
            <w:vMerge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206717" w:rsidRPr="007C57DA" w:rsidRDefault="00206717" w:rsidP="00A81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06717" w:rsidRPr="007C57DA" w:rsidRDefault="00206717" w:rsidP="00A81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206717" w:rsidRPr="00615400" w:rsidRDefault="00206717" w:rsidP="00A81113">
            <w:pPr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  <w:gridSpan w:val="2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06717" w:rsidRPr="00615400" w:rsidRDefault="00206717" w:rsidP="00A81113">
            <w:pPr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</w:tcPr>
          <w:p w:rsidR="00206717" w:rsidRPr="00615400" w:rsidRDefault="00206717" w:rsidP="00A8111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1540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Гараж</w:t>
            </w:r>
          </w:p>
        </w:tc>
        <w:tc>
          <w:tcPr>
            <w:tcW w:w="856" w:type="dxa"/>
            <w:gridSpan w:val="2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30</w:t>
            </w:r>
          </w:p>
        </w:tc>
        <w:tc>
          <w:tcPr>
            <w:tcW w:w="987" w:type="dxa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  <w:vMerge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717" w:rsidRPr="007C57DA" w:rsidTr="00A81113">
        <w:trPr>
          <w:trHeight w:val="1144"/>
        </w:trPr>
        <w:tc>
          <w:tcPr>
            <w:tcW w:w="539" w:type="dxa"/>
            <w:vMerge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  <w:vMerge/>
          </w:tcPr>
          <w:p w:rsidR="00206717" w:rsidRPr="007C57DA" w:rsidRDefault="00206717" w:rsidP="00A8111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206717" w:rsidRPr="007C57DA" w:rsidRDefault="00206717" w:rsidP="00A8111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6" w:type="dxa"/>
          </w:tcPr>
          <w:p w:rsidR="00206717" w:rsidRPr="00615400" w:rsidRDefault="00206717" w:rsidP="00A81113">
            <w:pPr>
              <w:spacing w:after="0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Земельный участок</w:t>
            </w:r>
          </w:p>
          <w:p w:rsidR="00206717" w:rsidRPr="00615400" w:rsidRDefault="00206717" w:rsidP="00A811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Общая долевая</w:t>
            </w:r>
          </w:p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(1/2)</w:t>
            </w:r>
          </w:p>
        </w:tc>
        <w:tc>
          <w:tcPr>
            <w:tcW w:w="840" w:type="dxa"/>
          </w:tcPr>
          <w:p w:rsidR="00206717" w:rsidRPr="00615400" w:rsidRDefault="00206717" w:rsidP="00A81113">
            <w:pPr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11300,0</w:t>
            </w:r>
          </w:p>
        </w:tc>
        <w:tc>
          <w:tcPr>
            <w:tcW w:w="992" w:type="dxa"/>
          </w:tcPr>
          <w:p w:rsidR="00206717" w:rsidRPr="00615400" w:rsidRDefault="00206717" w:rsidP="00A8111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1540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105,1</w:t>
            </w:r>
          </w:p>
        </w:tc>
        <w:tc>
          <w:tcPr>
            <w:tcW w:w="987" w:type="dxa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6717" w:rsidRPr="007C57DA" w:rsidTr="00A81113">
        <w:trPr>
          <w:trHeight w:val="180"/>
        </w:trPr>
        <w:tc>
          <w:tcPr>
            <w:tcW w:w="539" w:type="dxa"/>
            <w:vMerge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206717" w:rsidRPr="007C57DA" w:rsidRDefault="00206717" w:rsidP="00A81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06717" w:rsidRPr="007C57DA" w:rsidRDefault="00206717" w:rsidP="00A81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206717" w:rsidRPr="00615400" w:rsidRDefault="00206717" w:rsidP="00A81113">
            <w:pPr>
              <w:spacing w:after="0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Жилой дом</w:t>
            </w:r>
          </w:p>
          <w:p w:rsidR="00206717" w:rsidRPr="00615400" w:rsidRDefault="00206717" w:rsidP="00A811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 xml:space="preserve">Общая долевая </w:t>
            </w:r>
          </w:p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(1/2)</w:t>
            </w:r>
          </w:p>
        </w:tc>
        <w:tc>
          <w:tcPr>
            <w:tcW w:w="840" w:type="dxa"/>
          </w:tcPr>
          <w:p w:rsidR="00206717" w:rsidRPr="00615400" w:rsidRDefault="00206717" w:rsidP="00A81113">
            <w:pPr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206717" w:rsidRPr="00615400" w:rsidRDefault="00206717" w:rsidP="00A8111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1540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 w:val="restart"/>
          </w:tcPr>
          <w:p w:rsidR="00206717" w:rsidRPr="00615400" w:rsidRDefault="00206717" w:rsidP="00A81113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6717" w:rsidRPr="007C57DA" w:rsidTr="00A81113">
        <w:trPr>
          <w:trHeight w:val="180"/>
        </w:trPr>
        <w:tc>
          <w:tcPr>
            <w:tcW w:w="539" w:type="dxa"/>
            <w:vMerge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206717" w:rsidRPr="007C57DA" w:rsidRDefault="00206717" w:rsidP="00A81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06717" w:rsidRPr="007C57DA" w:rsidRDefault="00206717" w:rsidP="00A81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206717" w:rsidRPr="00615400" w:rsidRDefault="00206717" w:rsidP="00A81113">
            <w:pPr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Дача</w:t>
            </w:r>
          </w:p>
        </w:tc>
        <w:tc>
          <w:tcPr>
            <w:tcW w:w="1295" w:type="dxa"/>
            <w:gridSpan w:val="2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06717" w:rsidRPr="00615400" w:rsidRDefault="00206717" w:rsidP="00A81113">
            <w:pPr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206717" w:rsidRPr="00615400" w:rsidRDefault="00206717" w:rsidP="00A8111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1540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7" w:type="dxa"/>
            <w:vMerge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717" w:rsidRPr="007C57DA" w:rsidTr="00A81113">
        <w:trPr>
          <w:trHeight w:val="180"/>
        </w:trPr>
        <w:tc>
          <w:tcPr>
            <w:tcW w:w="539" w:type="dxa"/>
            <w:vMerge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  <w:vMerge/>
          </w:tcPr>
          <w:p w:rsidR="00206717" w:rsidRPr="007C57DA" w:rsidRDefault="00206717" w:rsidP="00A8111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206717" w:rsidRPr="007C57DA" w:rsidRDefault="00206717" w:rsidP="00A8111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6" w:type="dxa"/>
          </w:tcPr>
          <w:p w:rsidR="00206717" w:rsidRPr="00615400" w:rsidRDefault="00206717" w:rsidP="00A81113">
            <w:pPr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06717" w:rsidRPr="00615400" w:rsidRDefault="00206717" w:rsidP="00A81113">
            <w:pPr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 xml:space="preserve">38,0 </w:t>
            </w:r>
          </w:p>
        </w:tc>
        <w:tc>
          <w:tcPr>
            <w:tcW w:w="992" w:type="dxa"/>
          </w:tcPr>
          <w:p w:rsidR="00206717" w:rsidRPr="00615400" w:rsidRDefault="00206717" w:rsidP="00A8111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1540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6717" w:rsidRPr="007C57DA" w:rsidTr="00A81113">
        <w:trPr>
          <w:trHeight w:val="180"/>
        </w:trPr>
        <w:tc>
          <w:tcPr>
            <w:tcW w:w="539" w:type="dxa"/>
            <w:vMerge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206717" w:rsidRPr="007C57DA" w:rsidRDefault="00206717" w:rsidP="00A81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06717" w:rsidRPr="007C57DA" w:rsidRDefault="00206717" w:rsidP="00A81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206717" w:rsidRPr="00615400" w:rsidRDefault="00206717" w:rsidP="00A81113">
            <w:pPr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06717" w:rsidRPr="00615400" w:rsidRDefault="00206717" w:rsidP="00A81113">
            <w:pPr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 xml:space="preserve">76,0 </w:t>
            </w:r>
          </w:p>
        </w:tc>
        <w:tc>
          <w:tcPr>
            <w:tcW w:w="992" w:type="dxa"/>
          </w:tcPr>
          <w:p w:rsidR="00206717" w:rsidRPr="00615400" w:rsidRDefault="00206717" w:rsidP="00A8111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1540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6717" w:rsidRPr="007C57DA" w:rsidTr="00A81113">
        <w:trPr>
          <w:trHeight w:val="180"/>
        </w:trPr>
        <w:tc>
          <w:tcPr>
            <w:tcW w:w="539" w:type="dxa"/>
            <w:vMerge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206717" w:rsidRPr="007C57DA" w:rsidRDefault="00206717" w:rsidP="00A81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06717" w:rsidRPr="007C57DA" w:rsidRDefault="00206717" w:rsidP="00A81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206717" w:rsidRPr="00615400" w:rsidRDefault="00206717" w:rsidP="00A81113">
            <w:pPr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95" w:type="dxa"/>
            <w:gridSpan w:val="2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06717" w:rsidRPr="00615400" w:rsidRDefault="00206717" w:rsidP="00A81113">
            <w:pPr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24,4</w:t>
            </w:r>
          </w:p>
        </w:tc>
        <w:tc>
          <w:tcPr>
            <w:tcW w:w="992" w:type="dxa"/>
          </w:tcPr>
          <w:p w:rsidR="00206717" w:rsidRPr="00615400" w:rsidRDefault="00206717" w:rsidP="00A8111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1540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06717" w:rsidRPr="007C57DA" w:rsidTr="00A81113">
        <w:trPr>
          <w:trHeight w:val="825"/>
        </w:trPr>
        <w:tc>
          <w:tcPr>
            <w:tcW w:w="539" w:type="dxa"/>
            <w:vMerge w:val="restart"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88" w:type="dxa"/>
            <w:vMerge w:val="restart"/>
          </w:tcPr>
          <w:p w:rsidR="00206717" w:rsidRPr="007C57DA" w:rsidRDefault="00206717" w:rsidP="00A81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206717" w:rsidRPr="007C57DA" w:rsidRDefault="00206717" w:rsidP="00A81113">
            <w:pPr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1540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06717" w:rsidRPr="00615400" w:rsidRDefault="00206717" w:rsidP="00A8111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15400">
              <w:rPr>
                <w:rStyle w:val="a4"/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206717" w:rsidRPr="00615400" w:rsidRDefault="00206717" w:rsidP="00A8111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1540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Merge w:val="restart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206717" w:rsidRPr="00615400" w:rsidRDefault="00206717" w:rsidP="00A81113">
            <w:pPr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ar-SA"/>
              </w:rPr>
            </w:pPr>
            <w:r w:rsidRPr="00615400">
              <w:rPr>
                <w:rFonts w:eastAsia="Times New Roman"/>
                <w:sz w:val="20"/>
                <w:szCs w:val="20"/>
                <w:lang w:eastAsia="ar-SA"/>
              </w:rPr>
              <w:t>Автомобиль</w:t>
            </w:r>
          </w:p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15400">
              <w:rPr>
                <w:rFonts w:eastAsia="Times New Roman"/>
                <w:sz w:val="20"/>
                <w:szCs w:val="20"/>
                <w:lang w:val="en-US" w:eastAsia="ar-SA"/>
              </w:rPr>
              <w:t>Toyota</w:t>
            </w:r>
            <w:r w:rsidRPr="00615400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615400">
              <w:rPr>
                <w:rFonts w:eastAsia="Times New Roman"/>
                <w:sz w:val="20"/>
                <w:szCs w:val="20"/>
                <w:lang w:val="en-US" w:eastAsia="ar-SA"/>
              </w:rPr>
              <w:t>RAV4</w:t>
            </w:r>
          </w:p>
        </w:tc>
        <w:tc>
          <w:tcPr>
            <w:tcW w:w="1390" w:type="dxa"/>
            <w:vMerge w:val="restart"/>
          </w:tcPr>
          <w:p w:rsidR="00206717" w:rsidRPr="00615400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5400">
              <w:rPr>
                <w:sz w:val="20"/>
                <w:szCs w:val="20"/>
              </w:rPr>
              <w:t>1 407 948,56</w:t>
            </w:r>
          </w:p>
        </w:tc>
        <w:tc>
          <w:tcPr>
            <w:tcW w:w="1587" w:type="dxa"/>
            <w:vMerge w:val="restart"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-</w:t>
            </w:r>
          </w:p>
        </w:tc>
      </w:tr>
      <w:tr w:rsidR="00206717" w:rsidRPr="007C57DA" w:rsidTr="00A81113">
        <w:trPr>
          <w:trHeight w:val="825"/>
        </w:trPr>
        <w:tc>
          <w:tcPr>
            <w:tcW w:w="539" w:type="dxa"/>
            <w:vMerge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206717" w:rsidRPr="007C57DA" w:rsidRDefault="00206717" w:rsidP="00A81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06717" w:rsidRPr="007C57DA" w:rsidRDefault="00206717" w:rsidP="00A81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C57D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7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</w:tcPr>
          <w:p w:rsidR="00206717" w:rsidRPr="007C57DA" w:rsidRDefault="00206717" w:rsidP="00A8111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C57DA">
              <w:rPr>
                <w:rStyle w:val="a4"/>
                <w:sz w:val="20"/>
                <w:szCs w:val="20"/>
              </w:rPr>
              <w:t>105,1</w:t>
            </w:r>
          </w:p>
        </w:tc>
        <w:tc>
          <w:tcPr>
            <w:tcW w:w="992" w:type="dxa"/>
          </w:tcPr>
          <w:p w:rsidR="00206717" w:rsidRPr="007C57DA" w:rsidRDefault="00206717" w:rsidP="00A8111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C57D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vMerge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206717" w:rsidRPr="007C57DA" w:rsidRDefault="00206717" w:rsidP="00A81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06717" w:rsidRPr="007C57DA" w:rsidRDefault="00206717" w:rsidP="0020671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206717" w:rsidRPr="007C57DA" w:rsidRDefault="00206717" w:rsidP="0020671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7C57DA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06717" w:rsidRPr="007C57DA" w:rsidRDefault="00206717" w:rsidP="00206717">
      <w:pPr>
        <w:rPr>
          <w:sz w:val="20"/>
          <w:szCs w:val="20"/>
        </w:rPr>
      </w:pPr>
    </w:p>
    <w:p w:rsidR="00206717" w:rsidRDefault="00206717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bookmarkStart w:id="0" w:name="_GoBack"/>
      <w:bookmarkEnd w:id="0"/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1444"/>
        <w:gridCol w:w="1841"/>
        <w:gridCol w:w="1274"/>
        <w:gridCol w:w="1559"/>
        <w:gridCol w:w="844"/>
        <w:gridCol w:w="1122"/>
        <w:gridCol w:w="10"/>
        <w:gridCol w:w="1134"/>
        <w:gridCol w:w="850"/>
        <w:gridCol w:w="10"/>
        <w:gridCol w:w="977"/>
        <w:gridCol w:w="10"/>
        <w:gridCol w:w="1407"/>
        <w:gridCol w:w="10"/>
        <w:gridCol w:w="1380"/>
        <w:gridCol w:w="10"/>
        <w:gridCol w:w="1577"/>
        <w:gridCol w:w="14"/>
      </w:tblGrid>
      <w:tr w:rsidR="00734BDC" w:rsidRPr="00DA40F7" w:rsidTr="000B302A">
        <w:trPr>
          <w:gridAfter w:val="1"/>
          <w:wAfter w:w="14" w:type="dxa"/>
        </w:trPr>
        <w:tc>
          <w:tcPr>
            <w:tcW w:w="537" w:type="dxa"/>
            <w:vMerge w:val="restart"/>
          </w:tcPr>
          <w:p w:rsidR="00734BDC" w:rsidRPr="00DA40F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N п/п</w:t>
            </w:r>
          </w:p>
        </w:tc>
        <w:tc>
          <w:tcPr>
            <w:tcW w:w="1444" w:type="dxa"/>
            <w:vMerge w:val="restart"/>
          </w:tcPr>
          <w:p w:rsidR="00734BDC" w:rsidRPr="00DA40F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</w:tcPr>
          <w:p w:rsidR="00734BDC" w:rsidRPr="00DA40F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Должность</w:t>
            </w:r>
          </w:p>
        </w:tc>
        <w:tc>
          <w:tcPr>
            <w:tcW w:w="4799" w:type="dxa"/>
            <w:gridSpan w:val="4"/>
          </w:tcPr>
          <w:p w:rsidR="00734BDC" w:rsidRPr="00DA40F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5"/>
          </w:tcPr>
          <w:p w:rsidR="00734BDC" w:rsidRPr="00DA40F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</w:tcPr>
          <w:p w:rsidR="00734BDC" w:rsidRPr="00DA40F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gridSpan w:val="2"/>
          </w:tcPr>
          <w:p w:rsidR="00734BDC" w:rsidRPr="00DA40F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DA40F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A40F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gridSpan w:val="2"/>
          </w:tcPr>
          <w:p w:rsidR="00734BDC" w:rsidRPr="00DA40F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DA40F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A40F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0B302A">
        <w:tc>
          <w:tcPr>
            <w:tcW w:w="537" w:type="dxa"/>
            <w:vMerge/>
          </w:tcPr>
          <w:p w:rsidR="00734BDC" w:rsidRPr="00DA40F7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734BDC" w:rsidRPr="00DA40F7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34BDC" w:rsidRPr="00DA40F7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34BDC" w:rsidRPr="00DA40F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734BDC" w:rsidRPr="00DA40F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44" w:type="dxa"/>
          </w:tcPr>
          <w:p w:rsidR="00734BDC" w:rsidRPr="00DA40F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  <w:gridSpan w:val="2"/>
          </w:tcPr>
          <w:p w:rsidR="00734BDC" w:rsidRPr="00DA40F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страна располо</w:t>
            </w:r>
          </w:p>
          <w:p w:rsidR="00734BDC" w:rsidRPr="00DA40F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734BDC" w:rsidRPr="00DA40F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34BDC" w:rsidRPr="00DA40F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7" w:type="dxa"/>
            <w:gridSpan w:val="3"/>
          </w:tcPr>
          <w:p w:rsidR="00734BDC" w:rsidRPr="00DA40F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:rsidR="00734BDC" w:rsidRPr="00DA40F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</w:tcPr>
          <w:p w:rsidR="00734BDC" w:rsidRPr="00DA40F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</w:tcPr>
          <w:p w:rsidR="00734BDC" w:rsidRPr="00DA40F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0B302A">
        <w:trPr>
          <w:trHeight w:val="505"/>
        </w:trPr>
        <w:tc>
          <w:tcPr>
            <w:tcW w:w="537" w:type="dxa"/>
            <w:vMerge w:val="restart"/>
          </w:tcPr>
          <w:p w:rsidR="00734BDC" w:rsidRPr="00DA40F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1.</w:t>
            </w:r>
          </w:p>
        </w:tc>
        <w:tc>
          <w:tcPr>
            <w:tcW w:w="1444" w:type="dxa"/>
            <w:vMerge w:val="restart"/>
          </w:tcPr>
          <w:p w:rsidR="00734BDC" w:rsidRPr="00DA40F7" w:rsidRDefault="00734BDC" w:rsidP="00B6007A">
            <w:pPr>
              <w:spacing w:after="0" w:line="240" w:lineRule="auto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Дьяконова Анастасия Николаевна</w:t>
            </w:r>
          </w:p>
        </w:tc>
        <w:tc>
          <w:tcPr>
            <w:tcW w:w="1841" w:type="dxa"/>
            <w:vMerge w:val="restart"/>
          </w:tcPr>
          <w:p w:rsidR="00734BDC" w:rsidRPr="00DA40F7" w:rsidRDefault="00734BD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 xml:space="preserve">Заместитель главы Нерюнгринской районной администрации </w:t>
            </w:r>
          </w:p>
          <w:p w:rsidR="00734BDC" w:rsidRPr="00DA40F7" w:rsidRDefault="00734BD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 xml:space="preserve">по социальным </w:t>
            </w:r>
            <w:r w:rsidRPr="00DA40F7">
              <w:rPr>
                <w:sz w:val="20"/>
                <w:szCs w:val="20"/>
              </w:rPr>
              <w:lastRenderedPageBreak/>
              <w:t>вопросам</w:t>
            </w:r>
          </w:p>
        </w:tc>
        <w:tc>
          <w:tcPr>
            <w:tcW w:w="1274" w:type="dxa"/>
          </w:tcPr>
          <w:p w:rsidR="00734BDC" w:rsidRPr="00D56589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56589">
              <w:rPr>
                <w:rStyle w:val="a4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734BDC" w:rsidRPr="00D56589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589">
              <w:rPr>
                <w:rStyle w:val="a4"/>
                <w:sz w:val="20"/>
                <w:szCs w:val="20"/>
              </w:rPr>
              <w:t>Общая совместная</w:t>
            </w:r>
          </w:p>
        </w:tc>
        <w:tc>
          <w:tcPr>
            <w:tcW w:w="844" w:type="dxa"/>
          </w:tcPr>
          <w:p w:rsidR="00734BDC" w:rsidRPr="00D56589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56589">
              <w:rPr>
                <w:rStyle w:val="a4"/>
                <w:sz w:val="20"/>
                <w:szCs w:val="20"/>
              </w:rPr>
              <w:t>43,1</w:t>
            </w:r>
          </w:p>
        </w:tc>
        <w:tc>
          <w:tcPr>
            <w:tcW w:w="1132" w:type="dxa"/>
            <w:gridSpan w:val="2"/>
          </w:tcPr>
          <w:p w:rsidR="00734BDC" w:rsidRPr="00D56589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5658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34BDC" w:rsidRPr="00D56589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58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60" w:type="dxa"/>
            <w:gridSpan w:val="2"/>
            <w:vMerge w:val="restart"/>
          </w:tcPr>
          <w:p w:rsidR="00734BDC" w:rsidRPr="00D56589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62,6</w:t>
            </w:r>
          </w:p>
        </w:tc>
        <w:tc>
          <w:tcPr>
            <w:tcW w:w="987" w:type="dxa"/>
            <w:gridSpan w:val="2"/>
            <w:vMerge w:val="restart"/>
          </w:tcPr>
          <w:p w:rsidR="00734BDC" w:rsidRPr="00D56589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58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734BDC" w:rsidRPr="00D56589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gridSpan w:val="2"/>
            <w:vMerge w:val="restart"/>
          </w:tcPr>
          <w:p w:rsidR="00734BDC" w:rsidRPr="00D56589" w:rsidRDefault="00734BDC" w:rsidP="00D53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1 238 869,77</w:t>
            </w:r>
          </w:p>
        </w:tc>
        <w:tc>
          <w:tcPr>
            <w:tcW w:w="1591" w:type="dxa"/>
            <w:gridSpan w:val="2"/>
            <w:vMerge w:val="restart"/>
          </w:tcPr>
          <w:p w:rsidR="00734BDC" w:rsidRPr="00D56589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-</w:t>
            </w:r>
          </w:p>
        </w:tc>
      </w:tr>
      <w:tr w:rsidR="00734BDC" w:rsidRPr="00F501E2" w:rsidTr="000B302A">
        <w:trPr>
          <w:trHeight w:val="505"/>
        </w:trPr>
        <w:tc>
          <w:tcPr>
            <w:tcW w:w="537" w:type="dxa"/>
            <w:vMerge/>
          </w:tcPr>
          <w:p w:rsidR="00734BDC" w:rsidRPr="00DA40F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734BDC" w:rsidRPr="00DA40F7" w:rsidRDefault="00734BDC" w:rsidP="00B600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34BDC" w:rsidRPr="00DA40F7" w:rsidRDefault="00734BD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34BDC" w:rsidRPr="00D56589" w:rsidRDefault="00734BDC" w:rsidP="00DA4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56589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734BDC" w:rsidRPr="00D56589" w:rsidRDefault="00734BDC" w:rsidP="00DA4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56589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</w:tcPr>
          <w:p w:rsidR="00734BDC" w:rsidRPr="00D56589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56589">
              <w:rPr>
                <w:rStyle w:val="a4"/>
                <w:sz w:val="20"/>
                <w:szCs w:val="20"/>
              </w:rPr>
              <w:t>1075,0</w:t>
            </w:r>
          </w:p>
        </w:tc>
        <w:tc>
          <w:tcPr>
            <w:tcW w:w="1132" w:type="dxa"/>
            <w:gridSpan w:val="2"/>
          </w:tcPr>
          <w:p w:rsidR="00734BDC" w:rsidRPr="00D56589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5658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34BDC" w:rsidRPr="00D56589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/>
          </w:tcPr>
          <w:p w:rsidR="00734BDC" w:rsidRPr="00D56589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</w:tcPr>
          <w:p w:rsidR="00734BDC" w:rsidRPr="00D56589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734BDC" w:rsidRPr="00D56589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734BDC" w:rsidRPr="00D56589" w:rsidRDefault="00734BDC" w:rsidP="002E3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</w:tcPr>
          <w:p w:rsidR="00734BDC" w:rsidRPr="00D56589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0B302A">
        <w:trPr>
          <w:trHeight w:val="505"/>
        </w:trPr>
        <w:tc>
          <w:tcPr>
            <w:tcW w:w="537" w:type="dxa"/>
            <w:vMerge/>
          </w:tcPr>
          <w:p w:rsidR="00734BDC" w:rsidRPr="00DA40F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:rsidR="00734BDC" w:rsidRPr="00DA40F7" w:rsidRDefault="00734BDC" w:rsidP="00B600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</w:tcPr>
          <w:p w:rsidR="00734BDC" w:rsidRPr="00DA40F7" w:rsidRDefault="00734BD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734BDC" w:rsidRPr="00D56589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56589"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734BDC" w:rsidRPr="00D56589" w:rsidRDefault="00734BDC" w:rsidP="00DA4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56589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</w:tcPr>
          <w:p w:rsidR="00734BDC" w:rsidRPr="00D56589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56589">
              <w:rPr>
                <w:rStyle w:val="a4"/>
                <w:sz w:val="20"/>
                <w:szCs w:val="20"/>
              </w:rPr>
              <w:t>42,0</w:t>
            </w:r>
          </w:p>
        </w:tc>
        <w:tc>
          <w:tcPr>
            <w:tcW w:w="1132" w:type="dxa"/>
            <w:gridSpan w:val="2"/>
          </w:tcPr>
          <w:p w:rsidR="00734BDC" w:rsidRPr="00D56589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5658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34BDC" w:rsidRPr="00D56589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/>
          </w:tcPr>
          <w:p w:rsidR="00734BDC" w:rsidRPr="00D56589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</w:tcPr>
          <w:p w:rsidR="00734BDC" w:rsidRPr="00D56589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734BDC" w:rsidRPr="00D56589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:rsidR="00734BDC" w:rsidRPr="00D56589" w:rsidRDefault="00734BDC" w:rsidP="002E3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</w:tcPr>
          <w:p w:rsidR="00734BDC" w:rsidRPr="00D56589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0B302A">
        <w:trPr>
          <w:trHeight w:val="981"/>
        </w:trPr>
        <w:tc>
          <w:tcPr>
            <w:tcW w:w="537" w:type="dxa"/>
          </w:tcPr>
          <w:p w:rsidR="00734BDC" w:rsidRPr="00DA40F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2.</w:t>
            </w:r>
          </w:p>
        </w:tc>
        <w:tc>
          <w:tcPr>
            <w:tcW w:w="1444" w:type="dxa"/>
          </w:tcPr>
          <w:p w:rsidR="00734BDC" w:rsidRPr="00DA40F7" w:rsidRDefault="00734BDC" w:rsidP="00B6007A">
            <w:pPr>
              <w:spacing w:after="0" w:line="240" w:lineRule="auto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Супруг</w:t>
            </w:r>
          </w:p>
        </w:tc>
        <w:tc>
          <w:tcPr>
            <w:tcW w:w="1841" w:type="dxa"/>
          </w:tcPr>
          <w:p w:rsidR="00734BDC" w:rsidRPr="00DA40F7" w:rsidRDefault="00734BDC" w:rsidP="00EA7747">
            <w:pPr>
              <w:jc w:val="center"/>
              <w:rPr>
                <w:sz w:val="20"/>
                <w:szCs w:val="20"/>
              </w:rPr>
            </w:pPr>
            <w:r w:rsidRPr="00DA40F7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34BDC" w:rsidRPr="00D56589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5658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4BDC" w:rsidRPr="00D56589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589">
              <w:rPr>
                <w:rStyle w:val="a4"/>
                <w:sz w:val="20"/>
                <w:szCs w:val="20"/>
              </w:rPr>
              <w:t>Общая совместная</w:t>
            </w:r>
          </w:p>
        </w:tc>
        <w:tc>
          <w:tcPr>
            <w:tcW w:w="844" w:type="dxa"/>
          </w:tcPr>
          <w:p w:rsidR="00734BDC" w:rsidRPr="00D56589" w:rsidRDefault="00734BD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56589">
              <w:rPr>
                <w:rStyle w:val="a4"/>
                <w:sz w:val="20"/>
                <w:szCs w:val="20"/>
              </w:rPr>
              <w:t>43,1</w:t>
            </w:r>
          </w:p>
        </w:tc>
        <w:tc>
          <w:tcPr>
            <w:tcW w:w="1132" w:type="dxa"/>
            <w:gridSpan w:val="2"/>
          </w:tcPr>
          <w:p w:rsidR="00734BDC" w:rsidRPr="00D56589" w:rsidRDefault="00734BD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5658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34BDC" w:rsidRPr="00D56589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58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734BDC" w:rsidRPr="00D56589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62,6</w:t>
            </w:r>
          </w:p>
        </w:tc>
        <w:tc>
          <w:tcPr>
            <w:tcW w:w="987" w:type="dxa"/>
            <w:gridSpan w:val="2"/>
          </w:tcPr>
          <w:p w:rsidR="00734BDC" w:rsidRPr="00D56589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58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734BDC" w:rsidRPr="00D56589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56589">
              <w:rPr>
                <w:sz w:val="20"/>
                <w:szCs w:val="20"/>
              </w:rPr>
              <w:t>Автомобиль</w:t>
            </w:r>
            <w:r w:rsidRPr="00D56589">
              <w:rPr>
                <w:sz w:val="20"/>
                <w:szCs w:val="20"/>
                <w:lang w:val="en-US"/>
              </w:rPr>
              <w:t xml:space="preserve"> Toyota Succeed 1 NZ-B</w:t>
            </w:r>
          </w:p>
        </w:tc>
        <w:tc>
          <w:tcPr>
            <w:tcW w:w="1390" w:type="dxa"/>
            <w:gridSpan w:val="2"/>
          </w:tcPr>
          <w:p w:rsidR="00734BDC" w:rsidRPr="00D56589" w:rsidRDefault="00734BDC" w:rsidP="00D56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1 288 056, 10</w:t>
            </w:r>
          </w:p>
        </w:tc>
        <w:tc>
          <w:tcPr>
            <w:tcW w:w="1591" w:type="dxa"/>
            <w:gridSpan w:val="2"/>
          </w:tcPr>
          <w:p w:rsidR="00734BDC" w:rsidRPr="00D56589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-</w:t>
            </w:r>
          </w:p>
        </w:tc>
      </w:tr>
      <w:tr w:rsidR="00734BDC" w:rsidRPr="00F501E2" w:rsidTr="000B302A">
        <w:trPr>
          <w:trHeight w:val="981"/>
        </w:trPr>
        <w:tc>
          <w:tcPr>
            <w:tcW w:w="537" w:type="dxa"/>
          </w:tcPr>
          <w:p w:rsidR="00734BDC" w:rsidRPr="00D56589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1444" w:type="dxa"/>
          </w:tcPr>
          <w:p w:rsidR="00734BDC" w:rsidRPr="00D56589" w:rsidRDefault="00734BDC" w:rsidP="00B60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</w:tcPr>
          <w:p w:rsidR="00734BDC" w:rsidRPr="00DA40F7" w:rsidRDefault="00734BDC" w:rsidP="00E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734BDC" w:rsidRPr="00D56589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Style w:val="a4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34BDC" w:rsidRPr="00D56589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Style w:val="a4"/>
                <w:color w:val="FF0000"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734BDC" w:rsidRPr="00D56589" w:rsidRDefault="00734BD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Style w:val="a4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2" w:type="dxa"/>
            <w:gridSpan w:val="2"/>
          </w:tcPr>
          <w:p w:rsidR="00734BDC" w:rsidRPr="00D56589" w:rsidRDefault="00734BD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rStyle w:val="a4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4BDC" w:rsidRPr="00D56589" w:rsidRDefault="00734BDC" w:rsidP="00030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58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734BDC" w:rsidRPr="00D56589" w:rsidRDefault="00734BDC" w:rsidP="00030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589">
              <w:rPr>
                <w:sz w:val="20"/>
                <w:szCs w:val="20"/>
              </w:rPr>
              <w:t>62,6</w:t>
            </w:r>
          </w:p>
        </w:tc>
        <w:tc>
          <w:tcPr>
            <w:tcW w:w="987" w:type="dxa"/>
            <w:gridSpan w:val="2"/>
          </w:tcPr>
          <w:p w:rsidR="00734BDC" w:rsidRPr="00D56589" w:rsidRDefault="00734BDC" w:rsidP="000305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58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:rsidR="00734BDC" w:rsidRPr="00DA40F7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gridSpan w:val="2"/>
          </w:tcPr>
          <w:p w:rsidR="00734BDC" w:rsidRPr="00DA40F7" w:rsidRDefault="00734BDC" w:rsidP="00D56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1" w:type="dxa"/>
            <w:gridSpan w:val="2"/>
          </w:tcPr>
          <w:p w:rsidR="00734BDC" w:rsidRPr="00DA40F7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bookmarkStart w:id="1" w:name="Par93"/>
      <w:bookmarkEnd w:id="1"/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bookmarkStart w:id="2" w:name="Par94"/>
      <w:bookmarkEnd w:id="2"/>
      <w:r w:rsidRPr="00F501E2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7B068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 период с 1 января 2019 г. по 31 декабря 2019 г. </w:t>
      </w:r>
    </w:p>
    <w:p w:rsidR="00734BDC" w:rsidRDefault="00734BDC" w:rsidP="007B068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628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1864"/>
        <w:gridCol w:w="1565"/>
        <w:gridCol w:w="1559"/>
        <w:gridCol w:w="991"/>
        <w:gridCol w:w="7"/>
        <w:gridCol w:w="703"/>
        <w:gridCol w:w="7"/>
        <w:gridCol w:w="1127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734BDC" w:rsidTr="009E392F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N п/п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E392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E392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E392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E392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9D548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9E392F" w:rsidTr="009D5480">
        <w:trPr>
          <w:gridAfter w:val="1"/>
          <w:wAfter w:w="7" w:type="dxa"/>
          <w:trHeight w:val="106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1.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Абдулова Елена Владимировна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Директор МБУ ДО ДШИ          п. Хани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392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9E392F">
              <w:rPr>
                <w:sz w:val="20"/>
                <w:szCs w:val="20"/>
              </w:rPr>
              <w:t>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392F">
              <w:rPr>
                <w:rStyle w:val="a4"/>
                <w:sz w:val="20"/>
                <w:szCs w:val="20"/>
              </w:rPr>
              <w:t>43,1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392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775BC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392F">
              <w:rPr>
                <w:rStyle w:val="a4"/>
                <w:sz w:val="20"/>
                <w:szCs w:val="20"/>
              </w:rPr>
              <w:t>Квартира</w:t>
            </w:r>
          </w:p>
          <w:p w:rsidR="00734BDC" w:rsidRPr="009E392F" w:rsidRDefault="00734BDC" w:rsidP="00775BC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775BC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392F">
              <w:rPr>
                <w:rStyle w:val="a4"/>
                <w:sz w:val="20"/>
                <w:szCs w:val="20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775BC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392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1 827 250,38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-</w:t>
            </w:r>
          </w:p>
        </w:tc>
      </w:tr>
      <w:tr w:rsidR="00734BDC" w:rsidRPr="00F501E2" w:rsidTr="00B620DE">
        <w:trPr>
          <w:trHeight w:val="105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2.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D5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E392F" w:rsidRDefault="00734BDC" w:rsidP="009D5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-</w:t>
            </w:r>
          </w:p>
          <w:p w:rsidR="00734BDC" w:rsidRPr="009E392F" w:rsidRDefault="00734BDC" w:rsidP="009D5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392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9E392F">
              <w:rPr>
                <w:sz w:val="20"/>
                <w:szCs w:val="20"/>
              </w:rPr>
              <w:t>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392F">
              <w:rPr>
                <w:rStyle w:val="a4"/>
                <w:sz w:val="20"/>
                <w:szCs w:val="20"/>
              </w:rPr>
              <w:t>43,1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392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E392F" w:rsidRDefault="00734BDC" w:rsidP="009D5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E392F" w:rsidRDefault="00734BDC" w:rsidP="009D5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E392F" w:rsidRDefault="00734BDC" w:rsidP="009D54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Автомобиль</w:t>
            </w:r>
          </w:p>
          <w:p w:rsidR="00734BDC" w:rsidRPr="009E392F" w:rsidRDefault="00734BDC" w:rsidP="009E392F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Микроавтобус</w:t>
            </w:r>
          </w:p>
          <w:p w:rsidR="00734BDC" w:rsidRPr="009E392F" w:rsidRDefault="00734BDC" w:rsidP="009E392F">
            <w:pPr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Toyota Town Ace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E392F" w:rsidRDefault="00734BDC" w:rsidP="00B62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744 116,23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-</w:t>
            </w:r>
          </w:p>
        </w:tc>
      </w:tr>
      <w:tr w:rsidR="00734BDC" w:rsidRPr="00F501E2" w:rsidTr="009D5480"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392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9E392F">
              <w:rPr>
                <w:rStyle w:val="a4"/>
                <w:sz w:val="20"/>
                <w:szCs w:val="20"/>
              </w:rPr>
              <w:t>1/3 доли</w:t>
            </w:r>
            <w:r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E392F">
              <w:rPr>
                <w:rStyle w:val="a4"/>
                <w:sz w:val="20"/>
                <w:szCs w:val="20"/>
              </w:rPr>
              <w:t>52,7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jc w:val="center"/>
              <w:rPr>
                <w:sz w:val="20"/>
                <w:szCs w:val="20"/>
              </w:rPr>
            </w:pPr>
            <w:r w:rsidRPr="009E392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Default="00734BDC" w:rsidP="009E392F">
            <w:pPr>
              <w:spacing w:after="0"/>
              <w:jc w:val="center"/>
              <w:rPr>
                <w:sz w:val="20"/>
                <w:szCs w:val="20"/>
              </w:rPr>
            </w:pPr>
            <w:r w:rsidRPr="009E392F">
              <w:rPr>
                <w:sz w:val="20"/>
                <w:szCs w:val="20"/>
              </w:rPr>
              <w:t>Автомобиль</w:t>
            </w:r>
          </w:p>
          <w:p w:rsidR="00734BDC" w:rsidRPr="009E392F" w:rsidRDefault="00734BDC" w:rsidP="009E392F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E392F"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  <w:lang w:val="en-US"/>
              </w:rPr>
              <w:t xml:space="preserve"> IX35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9E392F" w:rsidRDefault="00734BDC" w:rsidP="009E39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34BDC" w:rsidRPr="00F501E2" w:rsidRDefault="00734BDC" w:rsidP="007B0682">
      <w:pPr>
        <w:autoSpaceDE w:val="0"/>
        <w:autoSpaceDN w:val="0"/>
        <w:adjustRightInd w:val="0"/>
        <w:spacing w:before="240" w:after="0" w:line="240" w:lineRule="auto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RPr="00407977" w:rsidTr="00F501E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0797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0797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0797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0797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407977" w:rsidTr="00F501E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407977" w:rsidTr="00407977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407977">
            <w:pPr>
              <w:spacing w:after="0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Андрющенко </w:t>
            </w:r>
          </w:p>
          <w:p w:rsidR="00734BDC" w:rsidRPr="00407977" w:rsidRDefault="00734BDC" w:rsidP="00407977">
            <w:pPr>
              <w:spacing w:after="0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Анна Болеславна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after="0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Директор МУ ДО ДЮСШ «Лидер»</w:t>
            </w:r>
          </w:p>
          <w:p w:rsidR="00734BDC" w:rsidRPr="00407977" w:rsidRDefault="00734BDC" w:rsidP="00407977">
            <w:pPr>
              <w:spacing w:after="0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г. 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72,4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7977" w:rsidRDefault="00734BDC" w:rsidP="00ED0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997 850,20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</w:tr>
      <w:tr w:rsidR="00734BDC" w:rsidRPr="00407977" w:rsidTr="00407977">
        <w:trPr>
          <w:trHeight w:val="70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Общая долевая</w:t>
            </w:r>
          </w:p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(1/3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color w:val="333333"/>
                <w:sz w:val="20"/>
                <w:szCs w:val="20"/>
              </w:rPr>
              <w:t>30</w:t>
            </w:r>
            <w:r>
              <w:rPr>
                <w:rStyle w:val="a4"/>
                <w:color w:val="333333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Автомобиль</w:t>
            </w:r>
          </w:p>
          <w:p w:rsidR="00734BDC" w:rsidRPr="00407977" w:rsidRDefault="00734BDC" w:rsidP="00407977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ВАЗ 21213</w:t>
            </w:r>
          </w:p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944 241,56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</w:tr>
    </w:tbl>
    <w:p w:rsidR="00734BDC" w:rsidRPr="00407977" w:rsidRDefault="00734BDC" w:rsidP="0040797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2712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2712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610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148"/>
        <w:gridCol w:w="1274"/>
        <w:gridCol w:w="1273"/>
        <w:gridCol w:w="1132"/>
        <w:gridCol w:w="7"/>
        <w:gridCol w:w="702"/>
        <w:gridCol w:w="7"/>
        <w:gridCol w:w="1125"/>
        <w:gridCol w:w="7"/>
        <w:gridCol w:w="980"/>
        <w:gridCol w:w="7"/>
        <w:gridCol w:w="983"/>
        <w:gridCol w:w="7"/>
        <w:gridCol w:w="984"/>
        <w:gridCol w:w="8"/>
        <w:gridCol w:w="1377"/>
        <w:gridCol w:w="8"/>
        <w:gridCol w:w="1408"/>
        <w:gridCol w:w="8"/>
        <w:gridCol w:w="2115"/>
        <w:gridCol w:w="8"/>
      </w:tblGrid>
      <w:tr w:rsidR="00734BDC" w:rsidTr="00412FA8">
        <w:trPr>
          <w:trHeight w:val="549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D685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D685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D685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D685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D42638">
        <w:trPr>
          <w:trHeight w:val="549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3D6854" w:rsidTr="00D42638">
        <w:trPr>
          <w:gridAfter w:val="1"/>
          <w:wAfter w:w="8" w:type="dxa"/>
          <w:trHeight w:val="112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Ахметова Дагира Солтановна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412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МБУ ДО «ЦРТДиЮ»</w:t>
            </w:r>
          </w:p>
          <w:p w:rsidR="00734BDC" w:rsidRPr="003D6854" w:rsidRDefault="00734BDC" w:rsidP="00412FA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г.Нерюнгри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62494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624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62494C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51,8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62494C">
            <w:pPr>
              <w:jc w:val="center"/>
              <w:rPr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1 825 374,05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</w:tr>
      <w:tr w:rsidR="00734BDC" w:rsidRPr="003D6854" w:rsidTr="00D42638">
        <w:trPr>
          <w:gridAfter w:val="1"/>
          <w:wAfter w:w="8" w:type="dxa"/>
          <w:trHeight w:val="79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2D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62494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96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5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62494C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79,0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62494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6537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3D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668 019,60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3D6854" w:rsidTr="00D42638">
        <w:trPr>
          <w:gridAfter w:val="1"/>
          <w:wAfter w:w="8" w:type="dxa"/>
          <w:trHeight w:val="767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42638" w:rsidRDefault="00734BDC" w:rsidP="00D42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6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69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5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4699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39,5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699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6537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46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4BDC" w:rsidRDefault="00734BDC" w:rsidP="00D42638">
      <w:pPr>
        <w:autoSpaceDE w:val="0"/>
        <w:autoSpaceDN w:val="0"/>
        <w:adjustRightInd w:val="0"/>
        <w:spacing w:before="240" w:after="0" w:line="240" w:lineRule="auto"/>
        <w:jc w:val="both"/>
        <w:rPr>
          <w:sz w:val="20"/>
          <w:szCs w:val="20"/>
        </w:rPr>
      </w:pPr>
    </w:p>
    <w:p w:rsidR="00734BDC" w:rsidRPr="00F501E2" w:rsidRDefault="00734BDC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</w:t>
      </w:r>
      <w:r w:rsidRPr="00D31E4D">
        <w:rPr>
          <w:szCs w:val="24"/>
        </w:rPr>
        <w:t>9</w:t>
      </w:r>
      <w:r>
        <w:rPr>
          <w:szCs w:val="24"/>
        </w:rPr>
        <w:t xml:space="preserve"> г. по 31 декабря 201</w:t>
      </w:r>
      <w:r w:rsidRPr="00D31E4D">
        <w:rPr>
          <w:szCs w:val="24"/>
        </w:rPr>
        <w:t>9</w:t>
      </w:r>
      <w:r>
        <w:rPr>
          <w:szCs w:val="24"/>
        </w:rPr>
        <w:t xml:space="preserve">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85"/>
        <w:gridCol w:w="120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Tr="006B1968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N п/п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B1968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B196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B1968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B196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6B1968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6B1968" w:rsidTr="006B1968">
        <w:trPr>
          <w:gridAfter w:val="1"/>
          <w:wAfter w:w="7" w:type="dxa"/>
          <w:trHeight w:val="447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spacing w:after="0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Батожапова</w:t>
            </w:r>
          </w:p>
          <w:p w:rsidR="00734BDC" w:rsidRPr="006B1968" w:rsidRDefault="00734BDC" w:rsidP="006B1968">
            <w:pPr>
              <w:spacing w:after="0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Долгор Жамьяновна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Директор МКУ</w:t>
            </w:r>
            <w:r w:rsidRPr="006B1968">
              <w:rPr>
                <w:rFonts w:eastAsia="Times New Roman"/>
                <w:sz w:val="20"/>
                <w:szCs w:val="20"/>
              </w:rPr>
              <w:t>К «Культурно-этнографический центр Нерюнгринского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734BDC" w:rsidRPr="006B1968" w:rsidRDefault="00734BDC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 xml:space="preserve">Трактор </w:t>
            </w:r>
          </w:p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МТЗ 82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31E4D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891 067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-</w:t>
            </w:r>
          </w:p>
        </w:tc>
      </w:tr>
      <w:tr w:rsidR="00734BDC" w:rsidRPr="006B1968" w:rsidTr="006B1968">
        <w:trPr>
          <w:gridAfter w:val="1"/>
          <w:wAfter w:w="7" w:type="dxa"/>
          <w:trHeight w:val="984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Жилой дом</w:t>
            </w:r>
          </w:p>
          <w:p w:rsidR="00734BDC" w:rsidRPr="006B1968" w:rsidRDefault="00734BDC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98,0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jc w:val="center"/>
              <w:rPr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C4009A" w:rsidTr="006B1968">
        <w:trPr>
          <w:trHeight w:val="92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2.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Супруг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Микроавтобус Тойота Санг Йонг Истана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31E4D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572 345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C4009A" w:rsidTr="006B1968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Жилой дом</w:t>
            </w:r>
          </w:p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98</w:t>
            </w:r>
            <w:r>
              <w:rPr>
                <w:rStyle w:val="a4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jc w:val="center"/>
              <w:rPr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C4009A" w:rsidTr="006B1968">
        <w:trPr>
          <w:trHeight w:val="92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B196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B1968" w:rsidRDefault="00734BDC" w:rsidP="006B1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4BDC" w:rsidRPr="00C4009A" w:rsidRDefault="00734BDC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016"/>
        <w:gridCol w:w="1413"/>
        <w:gridCol w:w="1416"/>
        <w:gridCol w:w="1134"/>
        <w:gridCol w:w="7"/>
        <w:gridCol w:w="703"/>
        <w:gridCol w:w="7"/>
        <w:gridCol w:w="1127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734BDC" w:rsidTr="009706AB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N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706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706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706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706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9706AB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9706AB" w:rsidTr="009706AB">
        <w:trPr>
          <w:gridAfter w:val="1"/>
          <w:wAfter w:w="7" w:type="dxa"/>
          <w:trHeight w:val="1213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Белоус Марина Федоровна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Директор МБОУ Гимназия № 2             г. Нерюнгри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50,9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706A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2 096 953,53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</w:tr>
      <w:tr w:rsidR="00734BDC" w:rsidRPr="00F501E2" w:rsidTr="009706AB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 xml:space="preserve">Автомобиль </w:t>
            </w:r>
            <w:r w:rsidRPr="009706AB">
              <w:rPr>
                <w:sz w:val="20"/>
                <w:szCs w:val="20"/>
                <w:lang w:val="en-US"/>
              </w:rPr>
              <w:t>Toyota</w:t>
            </w:r>
            <w:r w:rsidRPr="009706AB">
              <w:rPr>
                <w:sz w:val="20"/>
                <w:szCs w:val="20"/>
              </w:rPr>
              <w:t xml:space="preserve"> </w:t>
            </w:r>
            <w:r w:rsidRPr="009706AB">
              <w:rPr>
                <w:sz w:val="20"/>
                <w:szCs w:val="20"/>
                <w:lang w:val="en-US"/>
              </w:rPr>
              <w:t>Vitz</w:t>
            </w:r>
            <w:r>
              <w:rPr>
                <w:sz w:val="20"/>
                <w:szCs w:val="20"/>
              </w:rPr>
              <w:t>,</w:t>
            </w:r>
          </w:p>
          <w:p w:rsidR="00734BDC" w:rsidRPr="00EF5DC7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F5DC7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ГАЗ 330900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255B15" w:rsidRDefault="00734BDC" w:rsidP="00255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  <w:lang w:val="en-US"/>
              </w:rPr>
              <w:t>209 788,80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</w:tr>
      <w:tr w:rsidR="00734BDC" w:rsidRPr="00F501E2" w:rsidTr="009706AB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RPr="003A14AF" w:rsidTr="003A14AF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A14A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A14A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A14A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A14A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3A14AF" w:rsidTr="003A14AF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3A14AF" w:rsidTr="00056D20">
        <w:trPr>
          <w:gridAfter w:val="1"/>
          <w:wAfter w:w="7" w:type="dxa"/>
          <w:trHeight w:val="994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3A14AF">
            <w:pPr>
              <w:spacing w:after="0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 xml:space="preserve">Блинков </w:t>
            </w:r>
          </w:p>
          <w:p w:rsidR="00734BDC" w:rsidRPr="003A14AF" w:rsidRDefault="00734BDC" w:rsidP="003A14AF">
            <w:pPr>
              <w:spacing w:after="0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Сергей Иванович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470D0C">
            <w:pPr>
              <w:spacing w:after="0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Директор МОУ «Гимназия №1 г. Нерюнгри им.</w:t>
            </w:r>
          </w:p>
          <w:p w:rsidR="00734BDC" w:rsidRPr="003A14AF" w:rsidRDefault="00734BDC" w:rsidP="00470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С.С. Каримовой»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jc w:val="center"/>
              <w:rPr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совместная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69,0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 xml:space="preserve">Автомобиль  </w:t>
            </w:r>
            <w:r w:rsidRPr="003A14AF">
              <w:rPr>
                <w:sz w:val="20"/>
                <w:szCs w:val="20"/>
                <w:lang w:val="en-US"/>
              </w:rPr>
              <w:t>Honda</w:t>
            </w:r>
            <w:r w:rsidRPr="003A14AF">
              <w:rPr>
                <w:sz w:val="20"/>
                <w:szCs w:val="20"/>
              </w:rPr>
              <w:t xml:space="preserve"> </w:t>
            </w:r>
            <w:r w:rsidRPr="003A14AF">
              <w:rPr>
                <w:sz w:val="20"/>
                <w:szCs w:val="20"/>
                <w:lang w:val="en-US"/>
              </w:rPr>
              <w:t>CR</w:t>
            </w:r>
            <w:r w:rsidRPr="003A14AF">
              <w:rPr>
                <w:sz w:val="20"/>
                <w:szCs w:val="20"/>
              </w:rPr>
              <w:t>-</w:t>
            </w:r>
            <w:r w:rsidRPr="003A14AF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470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654 598,22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-</w:t>
            </w:r>
          </w:p>
        </w:tc>
      </w:tr>
      <w:tr w:rsidR="00734BDC" w:rsidRPr="003A14AF" w:rsidTr="006A41B0">
        <w:trPr>
          <w:gridAfter w:val="1"/>
          <w:wAfter w:w="7" w:type="dxa"/>
          <w:trHeight w:val="993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470D0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70D0C">
              <w:rPr>
                <w:sz w:val="20"/>
                <w:szCs w:val="20"/>
              </w:rPr>
              <w:t>Автомобиль  Honda CR-V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470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3A14AF" w:rsidTr="003A14AF">
        <w:trPr>
          <w:gridAfter w:val="1"/>
          <w:wAfter w:w="7" w:type="dxa"/>
          <w:trHeight w:val="446"/>
          <w:jc w:val="center"/>
        </w:trPr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jc w:val="center"/>
              <w:rPr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76,9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jc w:val="center"/>
              <w:rPr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3A14AF" w:rsidTr="003A14AF">
        <w:trPr>
          <w:gridAfter w:val="1"/>
          <w:wAfter w:w="7" w:type="dxa"/>
          <w:trHeight w:val="446"/>
          <w:jc w:val="center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20572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Гараж</w:t>
            </w:r>
          </w:p>
          <w:p w:rsidR="00734BDC" w:rsidRPr="003A14AF" w:rsidRDefault="00734BDC" w:rsidP="0020572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20572A">
            <w:pPr>
              <w:jc w:val="center"/>
              <w:rPr>
                <w:sz w:val="20"/>
                <w:szCs w:val="20"/>
              </w:rPr>
            </w:pPr>
            <w:r w:rsidRPr="003A14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20572A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20572A">
            <w:pPr>
              <w:jc w:val="center"/>
              <w:rPr>
                <w:sz w:val="20"/>
                <w:szCs w:val="20"/>
              </w:rPr>
            </w:pPr>
            <w:r w:rsidRPr="003A14A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14AF" w:rsidRDefault="00734BDC" w:rsidP="003A14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34BDC" w:rsidRPr="003A14AF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01"/>
        <w:gridCol w:w="992"/>
        <w:gridCol w:w="1701"/>
        <w:gridCol w:w="7"/>
        <w:gridCol w:w="986"/>
        <w:gridCol w:w="992"/>
        <w:gridCol w:w="992"/>
        <w:gridCol w:w="848"/>
        <w:gridCol w:w="7"/>
        <w:gridCol w:w="986"/>
        <w:gridCol w:w="7"/>
        <w:gridCol w:w="1381"/>
        <w:gridCol w:w="7"/>
        <w:gridCol w:w="1411"/>
        <w:gridCol w:w="7"/>
        <w:gridCol w:w="1867"/>
      </w:tblGrid>
      <w:tr w:rsidR="00734BDC" w:rsidRPr="005E6A74" w:rsidTr="003B2B7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5E6A7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5E6A7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E6A7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5E6A7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5E6A74" w:rsidTr="003B2B7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</w:p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Пло</w:t>
            </w:r>
          </w:p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5E6A74" w:rsidTr="003B2B73">
        <w:trPr>
          <w:trHeight w:val="20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5E6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Богачев  Вячеслав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3B2B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земельных и имущественных отношений Нерюнгринского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237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263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1 169 533, 12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</w:tr>
      <w:tr w:rsidR="00734BDC" w:rsidRPr="005E6A74" w:rsidTr="003B2B73">
        <w:trPr>
          <w:trHeight w:val="6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5E6A7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3B2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940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940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9406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B2B7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 Allex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4E0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937 393,27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</w:tr>
      <w:tr w:rsidR="00734BDC" w:rsidRPr="005E6A74" w:rsidTr="003B2B73">
        <w:trPr>
          <w:trHeight w:val="6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5E6A7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3B2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407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34BDC" w:rsidRPr="005E6A74" w:rsidRDefault="00734BDC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B3447B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B3447B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Tr="00D1604F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D1604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1604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D1604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1604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D1604F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D1604F" w:rsidTr="00C41209">
        <w:trPr>
          <w:gridAfter w:val="1"/>
          <w:wAfter w:w="7" w:type="dxa"/>
          <w:trHeight w:val="14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D1604F" w:rsidRDefault="00734BDC" w:rsidP="00D16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Богданова Людмила Гавриловна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D1604F" w:rsidRDefault="00734BDC" w:rsidP="00D160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СКНШ-ДС№2 г.</w:t>
            </w:r>
            <w:r w:rsidRPr="00D1604F">
              <w:rPr>
                <w:sz w:val="20"/>
                <w:szCs w:val="20"/>
              </w:rPr>
              <w:t xml:space="preserve"> Нерюнгри</w:t>
            </w:r>
          </w:p>
          <w:p w:rsidR="00734BDC" w:rsidRPr="00D1604F" w:rsidRDefault="00734BDC" w:rsidP="00D1604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jc w:val="center"/>
              <w:rPr>
                <w:sz w:val="20"/>
                <w:szCs w:val="20"/>
              </w:rPr>
            </w:pPr>
            <w:r w:rsidRPr="00D1604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jc w:val="center"/>
              <w:rPr>
                <w:sz w:val="20"/>
                <w:szCs w:val="20"/>
              </w:rPr>
            </w:pPr>
            <w:r w:rsidRPr="00D1604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D1604F" w:rsidRDefault="00734BDC" w:rsidP="00D16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D1604F" w:rsidRDefault="00734BDC" w:rsidP="00D1604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66,1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D1604F" w:rsidRDefault="00734BDC" w:rsidP="00D1604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1 487 243,68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F501E2" w:rsidTr="00C41209">
        <w:trPr>
          <w:trHeight w:val="147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946 299,00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1604F" w:rsidRDefault="00734BDC" w:rsidP="00D16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04F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специалистов Управления финансов Нерюнгринской районной администрации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Pr="00A9657F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6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080"/>
        <w:gridCol w:w="1323"/>
        <w:gridCol w:w="900"/>
        <w:gridCol w:w="900"/>
        <w:gridCol w:w="1197"/>
        <w:gridCol w:w="783"/>
        <w:gridCol w:w="1017"/>
        <w:gridCol w:w="1620"/>
        <w:gridCol w:w="1440"/>
        <w:gridCol w:w="1620"/>
      </w:tblGrid>
      <w:tr w:rsidR="00734BDC" w:rsidRPr="00A21443">
        <w:trPr>
          <w:trHeight w:val="9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3#RANGE!Par93" w:history="1">
              <w:r w:rsidRPr="00D92BE2">
                <w:rPr>
                  <w:sz w:val="20"/>
                  <w:szCs w:val="20"/>
                  <w:lang w:eastAsia="ru-RU"/>
                </w:rPr>
                <w:t>Декларированный годовой доход &lt;1&gt; (руб.)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4#RANGE!Par94" w:history="1">
              <w:r w:rsidRPr="00D92BE2">
                <w:rPr>
                  <w:sz w:val="20"/>
                  <w:szCs w:val="20"/>
                  <w:lang w:eastAsia="ru-RU"/>
                </w:rPr>
                <w:t>Сведения об источниках получения средств, за счет которых совершена сделка &lt;2&gt; (вид приобретенного имущества, источники)</w:t>
              </w:r>
            </w:hyperlink>
          </w:p>
        </w:tc>
      </w:tr>
      <w:tr w:rsidR="00734BDC" w:rsidRPr="00A21443">
        <w:trPr>
          <w:trHeight w:val="13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bookmarkStart w:id="3" w:name="RANGE_F6"/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  <w:bookmarkEnd w:id="3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34BDC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 Бухольцева Екатерина Александровна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 Заместитель начальника бюджетного 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C326F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квартира </w:t>
            </w:r>
          </w:p>
          <w:p w:rsidR="00734BDC" w:rsidRPr="00C36A2B" w:rsidRDefault="00734BDC" w:rsidP="00C326F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734BDC" w:rsidRPr="00C36A2B" w:rsidRDefault="00734BDC" w:rsidP="00C326F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734BDC" w:rsidRPr="00C36A2B" w:rsidRDefault="00734BDC" w:rsidP="00C326F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C326F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34BDC" w:rsidRPr="00C36A2B" w:rsidRDefault="00734BDC" w:rsidP="00C326F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69,4</w:t>
            </w:r>
          </w:p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Россия</w:t>
            </w:r>
          </w:p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786501,10 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734BDC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4BDC" w:rsidRPr="00C36A2B" w:rsidRDefault="00734BDC" w:rsidP="0006134D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Квартира</w:t>
            </w:r>
          </w:p>
          <w:p w:rsidR="00734BDC" w:rsidRPr="00C36A2B" w:rsidRDefault="00734BDC" w:rsidP="0006134D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734BDC" w:rsidRPr="00C36A2B" w:rsidRDefault="00734BDC" w:rsidP="0006134D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734BDC" w:rsidRPr="00C36A2B" w:rsidRDefault="00734BDC" w:rsidP="0006134D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квартира</w:t>
            </w:r>
          </w:p>
          <w:p w:rsidR="00734BDC" w:rsidRPr="00C36A2B" w:rsidRDefault="00734BDC" w:rsidP="0006134D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734BDC" w:rsidRPr="00C36A2B" w:rsidRDefault="00734BDC" w:rsidP="0006134D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4BDC" w:rsidRPr="00C36A2B" w:rsidRDefault="00734BDC" w:rsidP="0006134D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Общая долевая (1/4 доля)</w:t>
            </w:r>
          </w:p>
          <w:p w:rsidR="00734BDC" w:rsidRPr="00C36A2B" w:rsidRDefault="00734BDC" w:rsidP="0006134D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Общая совместная</w:t>
            </w:r>
          </w:p>
          <w:p w:rsidR="00734BDC" w:rsidRPr="00C36A2B" w:rsidRDefault="00734BDC" w:rsidP="0006134D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4BDC" w:rsidRPr="00C36A2B" w:rsidRDefault="00734BDC" w:rsidP="0006134D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34BDC" w:rsidRPr="00C36A2B" w:rsidRDefault="00734BDC" w:rsidP="0006134D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734BDC" w:rsidRPr="00C36A2B" w:rsidRDefault="00734BDC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65,3</w:t>
            </w:r>
          </w:p>
          <w:p w:rsidR="00734BDC" w:rsidRPr="00C36A2B" w:rsidRDefault="00734BDC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C36A2B" w:rsidRDefault="00734BDC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33,3</w:t>
            </w:r>
          </w:p>
          <w:p w:rsidR="00734BDC" w:rsidRPr="00C36A2B" w:rsidRDefault="00734BDC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C36A2B" w:rsidRDefault="00734BDC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4BDC" w:rsidRPr="00C36A2B" w:rsidRDefault="00734BDC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C36A2B" w:rsidRDefault="00734BDC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C36A2B" w:rsidRDefault="00734BDC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Россия</w:t>
            </w:r>
          </w:p>
          <w:p w:rsidR="00734BDC" w:rsidRPr="00C36A2B" w:rsidRDefault="00734BDC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C36A2B" w:rsidRDefault="00734BDC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Россия</w:t>
            </w:r>
          </w:p>
          <w:p w:rsidR="00734BDC" w:rsidRPr="00C36A2B" w:rsidRDefault="00734BDC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C36A2B" w:rsidRDefault="00734BDC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4BDC" w:rsidRPr="00C36A2B" w:rsidRDefault="00734BDC" w:rsidP="0006134D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val="en-US" w:eastAsia="ru-RU"/>
              </w:rPr>
              <w:t>Земельный участок</w:t>
            </w:r>
          </w:p>
          <w:p w:rsidR="00734BDC" w:rsidRPr="00C36A2B" w:rsidRDefault="00734BDC" w:rsidP="0006134D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4BDC" w:rsidRPr="00C36A2B" w:rsidRDefault="00734BDC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39,0</w:t>
            </w:r>
          </w:p>
          <w:p w:rsidR="00734BDC" w:rsidRPr="00C36A2B" w:rsidRDefault="00734BDC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C36A2B" w:rsidRDefault="00734BDC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4BDC" w:rsidRPr="00C36A2B" w:rsidRDefault="00734BDC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Россия</w:t>
            </w:r>
          </w:p>
          <w:p w:rsidR="00734BDC" w:rsidRPr="00C36A2B" w:rsidRDefault="00734BDC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C36A2B" w:rsidRDefault="00734BDC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4BDC" w:rsidRPr="00C36A2B" w:rsidRDefault="00734BDC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Автомобиль легковой ТАЙОТА ПРЕМИО</w:t>
            </w:r>
          </w:p>
          <w:p w:rsidR="00734BDC" w:rsidRPr="00C36A2B" w:rsidRDefault="00734BDC" w:rsidP="0006134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 xml:space="preserve">Автомобиль грузовой </w:t>
            </w:r>
            <w:r w:rsidRPr="00C36A2B">
              <w:rPr>
                <w:sz w:val="20"/>
                <w:szCs w:val="20"/>
                <w:lang w:val="en-US" w:eastAsia="ru-RU"/>
              </w:rPr>
              <w:t>Mazda</w:t>
            </w:r>
            <w:r w:rsidRPr="00C36A2B">
              <w:rPr>
                <w:sz w:val="20"/>
                <w:szCs w:val="20"/>
                <w:lang w:eastAsia="ru-RU"/>
              </w:rPr>
              <w:t xml:space="preserve"> </w:t>
            </w:r>
            <w:r w:rsidRPr="00C36A2B">
              <w:rPr>
                <w:sz w:val="20"/>
                <w:szCs w:val="20"/>
                <w:lang w:val="en-US" w:eastAsia="ru-RU"/>
              </w:rPr>
              <w:t>titan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1053354,90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34BDC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34BDC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8288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8288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8288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6A2B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36A2B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D92BE2" w:rsidRDefault="00734BDC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D92BE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734BDC" w:rsidRPr="002E268C" w:rsidRDefault="00734BDC" w:rsidP="00D92BE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2E268C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300"/>
        <w:gridCol w:w="1129"/>
        <w:gridCol w:w="1416"/>
        <w:gridCol w:w="1134"/>
        <w:gridCol w:w="7"/>
        <w:gridCol w:w="845"/>
        <w:gridCol w:w="992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734BDC" w:rsidTr="00F51C22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N п/п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5F6829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5F682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F6829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5F6829">
              <w:rPr>
                <w:sz w:val="20"/>
                <w:szCs w:val="20"/>
              </w:rPr>
              <w:t xml:space="preserve"> (вид </w:t>
            </w:r>
            <w:r w:rsidRPr="005F6829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734BDC" w:rsidTr="00F51C22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вид собственно</w:t>
            </w:r>
            <w:r w:rsidRPr="005F6829">
              <w:rPr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lastRenderedPageBreak/>
              <w:t>площадь (кв. м)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страна располож</w:t>
            </w:r>
            <w:r w:rsidRPr="005F6829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страна располож</w:t>
            </w:r>
            <w:r w:rsidRPr="005F6829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5F6829" w:rsidTr="00F51C22">
        <w:trPr>
          <w:gridAfter w:val="1"/>
          <w:wAfter w:w="7" w:type="dxa"/>
          <w:trHeight w:val="447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1.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Вакулина Татьяна Степановна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F6829">
              <w:rPr>
                <w:sz w:val="20"/>
                <w:szCs w:val="20"/>
              </w:rPr>
              <w:t>иректор МУ «ЦБМУНР»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362 001,42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</w:tr>
      <w:tr w:rsidR="00734BDC" w:rsidRPr="005F6829" w:rsidTr="00F51C22">
        <w:trPr>
          <w:gridAfter w:val="1"/>
          <w:wAfter w:w="7" w:type="dxa"/>
          <w:trHeight w:val="446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Общая долевая</w:t>
            </w:r>
          </w:p>
          <w:p w:rsidR="00734BDC" w:rsidRPr="005F6829" w:rsidRDefault="00734BDC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(1/2 доли)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F51C22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2.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Супруг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Общая долевая</w:t>
            </w:r>
          </w:p>
          <w:p w:rsidR="00734BDC" w:rsidRPr="005F6829" w:rsidRDefault="00734BDC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(1/2 доли)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4134,0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101,0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Автомобиль Тойота  Секвойа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229 564,50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</w:tr>
      <w:tr w:rsidR="00734BDC" w:rsidRPr="00F501E2" w:rsidTr="00F51C22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1467,0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F51C22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Склад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Общая долевая</w:t>
            </w:r>
          </w:p>
          <w:p w:rsidR="00734BDC" w:rsidRPr="005F6829" w:rsidRDefault="00734BDC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(1/2 доли)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1770,3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F51C22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3.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Общая долевая</w:t>
            </w:r>
          </w:p>
          <w:p w:rsidR="00734BDC" w:rsidRPr="005F6829" w:rsidRDefault="00734BDC" w:rsidP="005F6829">
            <w:pPr>
              <w:spacing w:after="0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(1/2 доли)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101,0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F6829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F6829" w:rsidRDefault="00734BDC" w:rsidP="005F6829">
            <w:pPr>
              <w:jc w:val="center"/>
              <w:rPr>
                <w:sz w:val="20"/>
                <w:szCs w:val="20"/>
              </w:rPr>
            </w:pPr>
            <w:r w:rsidRPr="005F6829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специалистов Управления финансов Нерюнгринской районной администрации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Pr="00A9657F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6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080"/>
        <w:gridCol w:w="1323"/>
        <w:gridCol w:w="900"/>
        <w:gridCol w:w="900"/>
        <w:gridCol w:w="1197"/>
        <w:gridCol w:w="783"/>
        <w:gridCol w:w="1017"/>
        <w:gridCol w:w="1620"/>
        <w:gridCol w:w="1440"/>
        <w:gridCol w:w="1620"/>
      </w:tblGrid>
      <w:tr w:rsidR="00734BDC" w:rsidRPr="00A21443">
        <w:trPr>
          <w:trHeight w:val="9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3#RANGE!Par93" w:history="1">
              <w:r w:rsidRPr="00D92BE2">
                <w:rPr>
                  <w:sz w:val="20"/>
                  <w:szCs w:val="20"/>
                  <w:lang w:eastAsia="ru-RU"/>
                </w:rPr>
                <w:t>Декларированный годовой доход &lt;1&gt; (руб.)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4#RANGE!Par94" w:history="1">
              <w:r w:rsidRPr="00D92BE2">
                <w:rPr>
                  <w:sz w:val="20"/>
                  <w:szCs w:val="20"/>
                  <w:lang w:eastAsia="ru-RU"/>
                </w:rPr>
                <w:t xml:space="preserve">Сведения об источниках получения средств, за счет </w:t>
              </w:r>
              <w:r w:rsidRPr="00D92BE2">
                <w:rPr>
                  <w:sz w:val="20"/>
                  <w:szCs w:val="20"/>
                  <w:lang w:eastAsia="ru-RU"/>
                </w:rPr>
                <w:lastRenderedPageBreak/>
                <w:t>которых совершена сделка &lt;2&gt; (вид приобретенного имущества, источники)</w:t>
              </w:r>
            </w:hyperlink>
          </w:p>
        </w:tc>
      </w:tr>
      <w:tr w:rsidR="00734BDC" w:rsidRPr="00A21443">
        <w:trPr>
          <w:trHeight w:val="13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34BDC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A21443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1443"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Васильева Оксана Валентиновна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Начальник контрольно-ревизионного отдела – главный контролер-ревизор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150777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734BDC" w:rsidRPr="00150777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734BDC" w:rsidRPr="00150777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Квартира</w:t>
            </w:r>
          </w:p>
          <w:p w:rsidR="00734BDC" w:rsidRPr="00150777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734BDC" w:rsidRPr="00150777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734BDC" w:rsidRPr="00150777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Гараж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150777" w:rsidRDefault="00734BDC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34BDC" w:rsidRPr="00150777" w:rsidRDefault="00734BDC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Общая долевая (½ доля)</w:t>
            </w:r>
          </w:p>
          <w:p w:rsidR="00734BDC" w:rsidRPr="00150777" w:rsidRDefault="00734BDC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33,0</w:t>
            </w:r>
          </w:p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58,2</w:t>
            </w:r>
          </w:p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Россия</w:t>
            </w:r>
          </w:p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Россия</w:t>
            </w:r>
          </w:p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150777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150777" w:rsidRDefault="00734BDC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1419262,79 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734BDC" w:rsidRPr="00A2144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A21443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14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150777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150777" w:rsidRDefault="00734BDC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150777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150777" w:rsidRDefault="00734BDC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150777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150777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734BDC" w:rsidRPr="002E268C" w:rsidRDefault="00734BDC" w:rsidP="00D92BE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2E268C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993"/>
        <w:gridCol w:w="1559"/>
        <w:gridCol w:w="992"/>
        <w:gridCol w:w="851"/>
        <w:gridCol w:w="994"/>
        <w:gridCol w:w="992"/>
        <w:gridCol w:w="6"/>
        <w:gridCol w:w="987"/>
        <w:gridCol w:w="1417"/>
        <w:gridCol w:w="1390"/>
        <w:gridCol w:w="1587"/>
      </w:tblGrid>
      <w:tr w:rsidR="00734BDC" w:rsidTr="001400F6">
        <w:tc>
          <w:tcPr>
            <w:tcW w:w="425" w:type="dxa"/>
            <w:vMerge w:val="restart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4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1400F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1400F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1400F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1400F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1400F6">
        <w:tc>
          <w:tcPr>
            <w:tcW w:w="425" w:type="dxa"/>
            <w:vMerge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страна располо</w:t>
            </w:r>
          </w:p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жения</w:t>
            </w:r>
          </w:p>
        </w:tc>
        <w:tc>
          <w:tcPr>
            <w:tcW w:w="994" w:type="dxa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C1361C">
        <w:trPr>
          <w:trHeight w:val="1819"/>
        </w:trPr>
        <w:tc>
          <w:tcPr>
            <w:tcW w:w="425" w:type="dxa"/>
          </w:tcPr>
          <w:p w:rsidR="00734BDC" w:rsidRPr="001400F6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734BDC" w:rsidRDefault="00734BDC" w:rsidP="001400F6">
            <w:pPr>
              <w:spacing w:after="0" w:line="240" w:lineRule="auto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 xml:space="preserve">Верц </w:t>
            </w:r>
          </w:p>
          <w:p w:rsidR="00734BDC" w:rsidRDefault="00734BDC" w:rsidP="001400F6">
            <w:pPr>
              <w:spacing w:after="0" w:line="240" w:lineRule="auto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 xml:space="preserve">Олеся </w:t>
            </w:r>
          </w:p>
          <w:p w:rsidR="00734BDC" w:rsidRPr="001400F6" w:rsidRDefault="00734BDC" w:rsidP="001400F6">
            <w:pPr>
              <w:spacing w:after="0" w:line="240" w:lineRule="auto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Юрьевна</w:t>
            </w:r>
          </w:p>
        </w:tc>
        <w:tc>
          <w:tcPr>
            <w:tcW w:w="1701" w:type="dxa"/>
          </w:tcPr>
          <w:p w:rsidR="00734BDC" w:rsidRPr="001400F6" w:rsidRDefault="00734BDC" w:rsidP="00140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 xml:space="preserve">Начальник отдела муниципальной и кадровой службы Нерюнгринской районной администрации </w:t>
            </w:r>
          </w:p>
        </w:tc>
        <w:tc>
          <w:tcPr>
            <w:tcW w:w="993" w:type="dxa"/>
          </w:tcPr>
          <w:p w:rsidR="00734BDC" w:rsidRPr="001400F6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4BDC" w:rsidRPr="001400F6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734BDC" w:rsidRPr="001400F6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70,1</w:t>
            </w:r>
          </w:p>
        </w:tc>
        <w:tc>
          <w:tcPr>
            <w:tcW w:w="851" w:type="dxa"/>
          </w:tcPr>
          <w:p w:rsidR="00734BDC" w:rsidRPr="001400F6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4" w:type="dxa"/>
          </w:tcPr>
          <w:p w:rsidR="00734BDC" w:rsidRPr="001400F6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2"/>
          </w:tcPr>
          <w:p w:rsidR="00734BDC" w:rsidRPr="001400F6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987" w:type="dxa"/>
          </w:tcPr>
          <w:p w:rsidR="00734BDC" w:rsidRPr="001400F6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34BDC" w:rsidRPr="001400F6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Pr="001400F6" w:rsidRDefault="00734BDC" w:rsidP="00D17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970 508,62</w:t>
            </w:r>
          </w:p>
        </w:tc>
        <w:tc>
          <w:tcPr>
            <w:tcW w:w="1587" w:type="dxa"/>
          </w:tcPr>
          <w:p w:rsidR="00734BDC" w:rsidRPr="001400F6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-</w:t>
            </w:r>
          </w:p>
        </w:tc>
      </w:tr>
      <w:tr w:rsidR="00734BDC" w:rsidRPr="00F501E2" w:rsidTr="001400F6">
        <w:trPr>
          <w:trHeight w:val="1654"/>
        </w:trPr>
        <w:tc>
          <w:tcPr>
            <w:tcW w:w="425" w:type="dxa"/>
          </w:tcPr>
          <w:p w:rsidR="00734BDC" w:rsidRPr="001400F6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85" w:type="dxa"/>
          </w:tcPr>
          <w:p w:rsidR="00734BDC" w:rsidRPr="001400F6" w:rsidRDefault="00734BDC" w:rsidP="001400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34BDC" w:rsidRPr="001400F6" w:rsidRDefault="00734BDC" w:rsidP="00EA7747">
            <w:pPr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34BDC" w:rsidRPr="001400F6" w:rsidRDefault="00734BDC" w:rsidP="00062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400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4BDC" w:rsidRPr="001400F6" w:rsidRDefault="00734BDC" w:rsidP="00062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34BDC" w:rsidRPr="001400F6" w:rsidRDefault="00734BDC" w:rsidP="00062F3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34,5</w:t>
            </w:r>
          </w:p>
        </w:tc>
        <w:tc>
          <w:tcPr>
            <w:tcW w:w="851" w:type="dxa"/>
          </w:tcPr>
          <w:p w:rsidR="00734BDC" w:rsidRPr="001400F6" w:rsidRDefault="00734BDC" w:rsidP="00062F3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400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4" w:type="dxa"/>
          </w:tcPr>
          <w:p w:rsidR="00734BDC" w:rsidRPr="001400F6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gridSpan w:val="2"/>
          </w:tcPr>
          <w:p w:rsidR="00734BDC" w:rsidRPr="001400F6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734BDC" w:rsidRPr="001400F6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34BDC" w:rsidRPr="001400F6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Pr="001400F6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95 000,00</w:t>
            </w:r>
          </w:p>
        </w:tc>
        <w:tc>
          <w:tcPr>
            <w:tcW w:w="1587" w:type="dxa"/>
          </w:tcPr>
          <w:p w:rsidR="00734BDC" w:rsidRPr="001400F6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134"/>
        <w:gridCol w:w="1559"/>
        <w:gridCol w:w="710"/>
        <w:gridCol w:w="1134"/>
        <w:gridCol w:w="989"/>
        <w:gridCol w:w="992"/>
        <w:gridCol w:w="993"/>
        <w:gridCol w:w="1388"/>
        <w:gridCol w:w="1418"/>
        <w:gridCol w:w="2127"/>
      </w:tblGrid>
      <w:tr w:rsidR="00734BDC" w:rsidTr="00330DF1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826A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826A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26A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826A3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330DF1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B11321">
        <w:trPr>
          <w:trHeight w:val="179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Вицина Ольга Анатольевна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26A31">
              <w:rPr>
                <w:sz w:val="20"/>
                <w:szCs w:val="20"/>
              </w:rPr>
              <w:t>ачальник МКУ Управление образования Нерюнгринского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09785D">
            <w:r w:rsidRPr="00E6637B">
              <w:rPr>
                <w:rStyle w:val="a4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09785D">
            <w:r w:rsidRPr="001241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501E2" w:rsidRDefault="00734BDC" w:rsidP="0009785D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B11321" w:rsidRDefault="00734BDC" w:rsidP="00A65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A65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A65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4 199 004,49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26A31" w:rsidRDefault="00734BDC" w:rsidP="0082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A31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330DF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985"/>
        <w:gridCol w:w="1134"/>
        <w:gridCol w:w="1701"/>
        <w:gridCol w:w="992"/>
        <w:gridCol w:w="851"/>
        <w:gridCol w:w="992"/>
        <w:gridCol w:w="992"/>
        <w:gridCol w:w="992"/>
        <w:gridCol w:w="1418"/>
        <w:gridCol w:w="1417"/>
        <w:gridCol w:w="1560"/>
      </w:tblGrid>
      <w:tr w:rsidR="00734BDC" w:rsidTr="005366A4">
        <w:tc>
          <w:tcPr>
            <w:tcW w:w="425" w:type="dxa"/>
            <w:vMerge w:val="restart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N п/п</w:t>
            </w:r>
          </w:p>
        </w:tc>
        <w:tc>
          <w:tcPr>
            <w:tcW w:w="1418" w:type="dxa"/>
            <w:vMerge w:val="restart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 xml:space="preserve">Транспортные средства </w:t>
            </w:r>
          </w:p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21054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21054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1054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21054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5366A4">
        <w:tc>
          <w:tcPr>
            <w:tcW w:w="425" w:type="dxa"/>
            <w:vMerge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страна располо</w:t>
            </w:r>
          </w:p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страна располо</w:t>
            </w:r>
          </w:p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A06CF1">
        <w:trPr>
          <w:trHeight w:val="2091"/>
        </w:trPr>
        <w:tc>
          <w:tcPr>
            <w:tcW w:w="425" w:type="dxa"/>
          </w:tcPr>
          <w:p w:rsidR="00734BDC" w:rsidRPr="0021054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734BDC" w:rsidRDefault="00734BDC" w:rsidP="002105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</w:t>
            </w:r>
          </w:p>
          <w:p w:rsidR="00734BDC" w:rsidRDefault="00734BDC" w:rsidP="002105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Анжела </w:t>
            </w:r>
          </w:p>
          <w:p w:rsidR="00734BDC" w:rsidRPr="0021054A" w:rsidRDefault="00734BDC" w:rsidP="002105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</w:tcPr>
          <w:p w:rsidR="00734BDC" w:rsidRPr="0021054A" w:rsidRDefault="00734BD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(отдела) комиссии по делам несовершеннолетних и защите их прав  </w:t>
            </w:r>
            <w:r w:rsidRPr="0021054A">
              <w:rPr>
                <w:sz w:val="20"/>
                <w:szCs w:val="20"/>
              </w:rPr>
              <w:t xml:space="preserve">Нерюнгринской районной администрации </w:t>
            </w:r>
          </w:p>
          <w:p w:rsidR="00734BDC" w:rsidRPr="0021054A" w:rsidRDefault="00734BD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4BDC" w:rsidRPr="00633F33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33F3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34BDC" w:rsidRPr="00633F33" w:rsidRDefault="00734BDC" w:rsidP="004947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34BDC" w:rsidRPr="00633F33" w:rsidRDefault="00734BDC" w:rsidP="00F3794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35,4</w:t>
            </w:r>
          </w:p>
        </w:tc>
        <w:tc>
          <w:tcPr>
            <w:tcW w:w="851" w:type="dxa"/>
          </w:tcPr>
          <w:p w:rsidR="00734BDC" w:rsidRPr="00633F33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33F3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34BDC" w:rsidRPr="00F51FC3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1FC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4BDC" w:rsidRPr="00F51FC3" w:rsidRDefault="00734BDC" w:rsidP="00F51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1FC3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734BDC" w:rsidRPr="00F51FC3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1F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4BDC" w:rsidRPr="0021054A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34BDC" w:rsidRPr="0021054A" w:rsidRDefault="00734BDC" w:rsidP="00F3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947 113,89</w:t>
            </w:r>
          </w:p>
        </w:tc>
        <w:tc>
          <w:tcPr>
            <w:tcW w:w="1560" w:type="dxa"/>
          </w:tcPr>
          <w:p w:rsidR="00734BDC" w:rsidRPr="0021054A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Tr="00CF3DF6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CF3DF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CF3DF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CF3DF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F3DF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CF3DF6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CF3DF6" w:rsidTr="00CF3DF6">
        <w:trPr>
          <w:gridAfter w:val="1"/>
          <w:wAfter w:w="7" w:type="dxa"/>
          <w:trHeight w:val="44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Воронцова Елена 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Заведующая МДОУ ЦРР-Детский сад № 3 «Снежинка»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Общая долевая  (1/3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3DF6">
              <w:rPr>
                <w:rStyle w:val="a4"/>
                <w:sz w:val="20"/>
                <w:szCs w:val="20"/>
              </w:rPr>
              <w:t>56,4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1 041 562,44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</w:tr>
      <w:tr w:rsidR="00734BDC" w:rsidRPr="00F501E2" w:rsidTr="00CF3DF6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jc w:val="center"/>
              <w:rPr>
                <w:sz w:val="20"/>
                <w:szCs w:val="20"/>
              </w:rPr>
            </w:pPr>
            <w:r w:rsidRPr="00CF3D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3DF6">
              <w:rPr>
                <w:rStyle w:val="a4"/>
                <w:sz w:val="20"/>
                <w:szCs w:val="20"/>
              </w:rPr>
              <w:t>56,4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F3D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 xml:space="preserve">Автомобиль </w:t>
            </w:r>
            <w:r w:rsidRPr="00CF3DF6">
              <w:rPr>
                <w:sz w:val="20"/>
                <w:szCs w:val="20"/>
                <w:lang w:val="en-US"/>
              </w:rPr>
              <w:t>Nissan Serena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1B1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1 421 043,29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3DF6" w:rsidRDefault="00734BDC" w:rsidP="00CF3D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3DF6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588"/>
        <w:gridCol w:w="1837"/>
        <w:gridCol w:w="1273"/>
        <w:gridCol w:w="1001"/>
        <w:gridCol w:w="1275"/>
        <w:gridCol w:w="851"/>
        <w:gridCol w:w="1134"/>
        <w:gridCol w:w="992"/>
        <w:gridCol w:w="851"/>
        <w:gridCol w:w="1559"/>
        <w:gridCol w:w="1248"/>
        <w:gridCol w:w="1870"/>
      </w:tblGrid>
      <w:tr w:rsidR="00734BDC" w:rsidTr="00241AAE">
        <w:tc>
          <w:tcPr>
            <w:tcW w:w="539" w:type="dxa"/>
            <w:vMerge w:val="restart"/>
          </w:tcPr>
          <w:p w:rsidR="00734BDC" w:rsidRPr="00241AAE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N п/п</w:t>
            </w:r>
          </w:p>
        </w:tc>
        <w:tc>
          <w:tcPr>
            <w:tcW w:w="1588" w:type="dxa"/>
            <w:vMerge w:val="restart"/>
          </w:tcPr>
          <w:p w:rsidR="00734BDC" w:rsidRPr="00241AAE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7" w:type="dxa"/>
            <w:vMerge w:val="restart"/>
          </w:tcPr>
          <w:p w:rsidR="00734BDC" w:rsidRPr="00241AAE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4"/>
          </w:tcPr>
          <w:p w:rsidR="00734BDC" w:rsidRPr="00241AAE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34BDC" w:rsidRPr="00241AAE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34BDC" w:rsidRPr="00241AAE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 xml:space="preserve">Транспортные средства </w:t>
            </w:r>
          </w:p>
          <w:p w:rsidR="00734BDC" w:rsidRPr="00241AAE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(вид, марка)</w:t>
            </w:r>
          </w:p>
        </w:tc>
        <w:tc>
          <w:tcPr>
            <w:tcW w:w="1248" w:type="dxa"/>
            <w:vMerge w:val="restart"/>
          </w:tcPr>
          <w:p w:rsidR="00734BDC" w:rsidRPr="00241AAE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241AAE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241AA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70" w:type="dxa"/>
            <w:vMerge w:val="restart"/>
          </w:tcPr>
          <w:p w:rsidR="00734BDC" w:rsidRPr="00241AAE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41AAE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241AA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241AAE">
        <w:tc>
          <w:tcPr>
            <w:tcW w:w="539" w:type="dxa"/>
            <w:vMerge/>
          </w:tcPr>
          <w:p w:rsidR="00734BDC" w:rsidRPr="00241AAE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734BDC" w:rsidRPr="00241AAE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</w:tcPr>
          <w:p w:rsidR="00734BDC" w:rsidRPr="00241AAE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734BDC" w:rsidRPr="00241AAE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вид объекта</w:t>
            </w:r>
          </w:p>
        </w:tc>
        <w:tc>
          <w:tcPr>
            <w:tcW w:w="1001" w:type="dxa"/>
          </w:tcPr>
          <w:p w:rsidR="00734BDC" w:rsidRPr="00241AAE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</w:tcPr>
          <w:p w:rsidR="00734BDC" w:rsidRPr="00241AAE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734BDC" w:rsidRPr="00241AAE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страна располо</w:t>
            </w:r>
          </w:p>
          <w:p w:rsidR="00734BDC" w:rsidRPr="00241AAE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734BDC" w:rsidRPr="00241AAE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734BDC" w:rsidRPr="00241AAE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734BDC" w:rsidRPr="00241AAE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34BDC" w:rsidRPr="00241AAE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734BDC" w:rsidRPr="00241AAE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734BDC" w:rsidRPr="00241AAE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241AAE">
        <w:trPr>
          <w:trHeight w:val="1447"/>
        </w:trPr>
        <w:tc>
          <w:tcPr>
            <w:tcW w:w="539" w:type="dxa"/>
          </w:tcPr>
          <w:p w:rsidR="00734BDC" w:rsidRPr="00241AAE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734BDC" w:rsidRPr="00241AAE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 xml:space="preserve">Галка </w:t>
            </w:r>
          </w:p>
          <w:p w:rsidR="00734BDC" w:rsidRPr="00241AAE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Наталья Ивановна</w:t>
            </w:r>
          </w:p>
        </w:tc>
        <w:tc>
          <w:tcPr>
            <w:tcW w:w="1837" w:type="dxa"/>
          </w:tcPr>
          <w:p w:rsidR="00734BDC" w:rsidRPr="00241AAE" w:rsidRDefault="00734BDC" w:rsidP="00D05666">
            <w:pPr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Аудитор Контрольно-Счетной палаты МО «Нерюнгринский район»</w:t>
            </w:r>
          </w:p>
        </w:tc>
        <w:tc>
          <w:tcPr>
            <w:tcW w:w="1273" w:type="dxa"/>
          </w:tcPr>
          <w:p w:rsidR="00734BDC" w:rsidRPr="00241AAE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41AAE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001" w:type="dxa"/>
          </w:tcPr>
          <w:p w:rsidR="00734BDC" w:rsidRPr="00241AAE" w:rsidRDefault="00734BD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34BDC" w:rsidRPr="00241AAE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41AAE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4BDC" w:rsidRPr="00241AAE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41AAE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4BDC" w:rsidRPr="00241AAE" w:rsidRDefault="00734BDC" w:rsidP="00241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4BDC" w:rsidRPr="00241AAE" w:rsidRDefault="00734BDC" w:rsidP="00241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33,1</w:t>
            </w:r>
          </w:p>
        </w:tc>
        <w:tc>
          <w:tcPr>
            <w:tcW w:w="851" w:type="dxa"/>
          </w:tcPr>
          <w:p w:rsidR="00734BDC" w:rsidRPr="00241AAE" w:rsidRDefault="00734BDC" w:rsidP="00241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34BDC" w:rsidRPr="00241AAE" w:rsidRDefault="00734BDC" w:rsidP="00241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</w:tcPr>
          <w:p w:rsidR="00734BDC" w:rsidRPr="00241AAE" w:rsidRDefault="00734BDC" w:rsidP="00B72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1 634 714,38</w:t>
            </w:r>
          </w:p>
        </w:tc>
        <w:tc>
          <w:tcPr>
            <w:tcW w:w="1870" w:type="dxa"/>
          </w:tcPr>
          <w:p w:rsidR="00734BDC" w:rsidRPr="00241AAE" w:rsidRDefault="00734BDC" w:rsidP="00241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1AAE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</w:t>
      </w:r>
      <w:r w:rsidRPr="00F501E2">
        <w:rPr>
          <w:sz w:val="20"/>
          <w:szCs w:val="20"/>
        </w:rPr>
        <w:lastRenderedPageBreak/>
        <w:t>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993"/>
        <w:gridCol w:w="1559"/>
        <w:gridCol w:w="569"/>
        <w:gridCol w:w="1132"/>
        <w:gridCol w:w="1134"/>
        <w:gridCol w:w="992"/>
        <w:gridCol w:w="851"/>
        <w:gridCol w:w="1417"/>
        <w:gridCol w:w="1390"/>
        <w:gridCol w:w="1587"/>
      </w:tblGrid>
      <w:tr w:rsidR="00734BDC" w:rsidRPr="00A83E8C" w:rsidTr="00A83E8C">
        <w:tc>
          <w:tcPr>
            <w:tcW w:w="425" w:type="dxa"/>
            <w:vMerge w:val="restart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A83E8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83E8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83E8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83E8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A83E8C" w:rsidTr="00CB69D7">
        <w:tc>
          <w:tcPr>
            <w:tcW w:w="425" w:type="dxa"/>
            <w:vMerge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569" w:type="dxa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страна располо</w:t>
            </w:r>
          </w:p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A83E8C" w:rsidTr="00C603DE">
        <w:trPr>
          <w:trHeight w:val="803"/>
        </w:trPr>
        <w:tc>
          <w:tcPr>
            <w:tcW w:w="425" w:type="dxa"/>
            <w:vMerge w:val="restart"/>
          </w:tcPr>
          <w:p w:rsidR="00734BDC" w:rsidRPr="00A83E8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734BDC" w:rsidRPr="00A83E8C" w:rsidRDefault="00734BDC" w:rsidP="00C603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Гнилицкая Юлия Сергеевна</w:t>
            </w:r>
          </w:p>
        </w:tc>
        <w:tc>
          <w:tcPr>
            <w:tcW w:w="1701" w:type="dxa"/>
            <w:vMerge w:val="restart"/>
          </w:tcPr>
          <w:p w:rsidR="00734BDC" w:rsidRPr="00A83E8C" w:rsidRDefault="00734BD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 МО «Нерюнгринский район»</w:t>
            </w:r>
            <w:r w:rsidRPr="00A83E8C">
              <w:rPr>
                <w:sz w:val="20"/>
                <w:szCs w:val="20"/>
              </w:rPr>
              <w:t xml:space="preserve"> </w:t>
            </w:r>
          </w:p>
          <w:p w:rsidR="00734BDC" w:rsidRPr="00A83E8C" w:rsidRDefault="00734BD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4BDC" w:rsidRPr="002B3F89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B3F8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4BDC" w:rsidRPr="002B3F89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9" w:type="dxa"/>
          </w:tcPr>
          <w:p w:rsidR="00734BDC" w:rsidRPr="002B3F89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B3F89">
              <w:rPr>
                <w:rStyle w:val="a4"/>
                <w:sz w:val="20"/>
                <w:szCs w:val="20"/>
              </w:rPr>
              <w:t>53,6</w:t>
            </w:r>
          </w:p>
        </w:tc>
        <w:tc>
          <w:tcPr>
            <w:tcW w:w="1132" w:type="dxa"/>
          </w:tcPr>
          <w:p w:rsidR="00734BDC" w:rsidRPr="002B3F89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B3F8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34BDC" w:rsidRPr="00B35B9E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34BDC" w:rsidRPr="00B35B9E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34BDC" w:rsidRPr="00B35B9E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34BD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4BDC" w:rsidRPr="00C603DE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1390" w:type="dxa"/>
            <w:vMerge w:val="restart"/>
          </w:tcPr>
          <w:p w:rsidR="00734BDC" w:rsidRPr="00B12A45" w:rsidRDefault="00734BDC" w:rsidP="002B3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</w:t>
            </w:r>
            <w:r>
              <w:rPr>
                <w:sz w:val="20"/>
                <w:szCs w:val="20"/>
              </w:rPr>
              <w:t>868 124,55</w:t>
            </w:r>
          </w:p>
        </w:tc>
        <w:tc>
          <w:tcPr>
            <w:tcW w:w="1587" w:type="dxa"/>
            <w:vMerge w:val="restart"/>
          </w:tcPr>
          <w:p w:rsidR="00734BDC" w:rsidRPr="00A83E8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</w:tr>
      <w:tr w:rsidR="00734BDC" w:rsidRPr="00A83E8C" w:rsidTr="00CB69D7">
        <w:trPr>
          <w:trHeight w:val="802"/>
        </w:trPr>
        <w:tc>
          <w:tcPr>
            <w:tcW w:w="425" w:type="dxa"/>
            <w:vMerge/>
          </w:tcPr>
          <w:p w:rsidR="00734BDC" w:rsidRPr="00A83E8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Default="00734BDC" w:rsidP="00C603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4BDC" w:rsidRDefault="00734BD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4BDC" w:rsidRPr="002B3F89" w:rsidRDefault="00734BDC" w:rsidP="000B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B3F8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4BDC" w:rsidRPr="002B3F89" w:rsidRDefault="00734BDC" w:rsidP="000B6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B3F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9" w:type="dxa"/>
          </w:tcPr>
          <w:p w:rsidR="00734BDC" w:rsidRPr="002B3F89" w:rsidRDefault="00734BDC" w:rsidP="000B652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B3F89">
              <w:rPr>
                <w:rStyle w:val="a4"/>
                <w:sz w:val="20"/>
                <w:szCs w:val="20"/>
              </w:rPr>
              <w:t>56,9</w:t>
            </w:r>
          </w:p>
        </w:tc>
        <w:tc>
          <w:tcPr>
            <w:tcW w:w="1132" w:type="dxa"/>
          </w:tcPr>
          <w:p w:rsidR="00734BDC" w:rsidRPr="002B3F89" w:rsidRDefault="00734BDC" w:rsidP="000B652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B3F8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34BDC" w:rsidRPr="00B35B9E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4BDC" w:rsidRPr="00B35B9E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34BDC" w:rsidRPr="00B35B9E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4BDC" w:rsidRPr="00A83E8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734BDC" w:rsidRPr="00A83E8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A83E8C" w:rsidTr="00CB69D7">
        <w:trPr>
          <w:trHeight w:val="1654"/>
        </w:trPr>
        <w:tc>
          <w:tcPr>
            <w:tcW w:w="425" w:type="dxa"/>
          </w:tcPr>
          <w:p w:rsidR="00734BDC" w:rsidRPr="00A83E8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734BDC" w:rsidRPr="00A83E8C" w:rsidRDefault="00734BDC" w:rsidP="00C603DE">
            <w:pPr>
              <w:spacing w:after="0" w:line="240" w:lineRule="auto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34BDC" w:rsidRPr="00A83E8C" w:rsidRDefault="00734BDC" w:rsidP="00EA7747">
            <w:pPr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34BDC" w:rsidRPr="00B35B9E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34BDC" w:rsidRPr="00B35B9E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</w:tcPr>
          <w:p w:rsidR="00734BDC" w:rsidRPr="00B35B9E" w:rsidRDefault="00734BD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34BDC" w:rsidRPr="00B35B9E" w:rsidRDefault="00734BD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4BDC" w:rsidRPr="00B35B9E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4BDC" w:rsidRPr="00B35B9E" w:rsidRDefault="00734BDC" w:rsidP="00C603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</w:tcPr>
          <w:p w:rsidR="00734BDC" w:rsidRPr="00B35B9E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35B9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34BDC" w:rsidRPr="00B35B9E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B35B9E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Pr="00A83E8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</w:tcPr>
          <w:p w:rsidR="00734BDC" w:rsidRPr="00A83E8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</w:tr>
    </w:tbl>
    <w:p w:rsidR="00734BDC" w:rsidRPr="00A83E8C" w:rsidRDefault="00734BDC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</w:t>
      </w:r>
      <w:r w:rsidRPr="00147DCB">
        <w:rPr>
          <w:szCs w:val="24"/>
        </w:rPr>
        <w:t>9</w:t>
      </w:r>
      <w:r>
        <w:rPr>
          <w:szCs w:val="24"/>
        </w:rPr>
        <w:t xml:space="preserve"> г. по 31 декабря 201</w:t>
      </w:r>
      <w:r w:rsidRPr="00147DCB">
        <w:rPr>
          <w:szCs w:val="24"/>
        </w:rPr>
        <w:t>9</w:t>
      </w:r>
      <w:r>
        <w:rPr>
          <w:szCs w:val="24"/>
        </w:rPr>
        <w:t xml:space="preserve">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RPr="00E524ED" w:rsidTr="00E524ED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E524E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524E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524E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524E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E524ED" w:rsidTr="00E524ED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E524ED" w:rsidTr="00E524ED">
        <w:trPr>
          <w:gridAfter w:val="1"/>
          <w:wAfter w:w="7" w:type="dxa"/>
          <w:trHeight w:val="44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E524ED">
            <w:pPr>
              <w:spacing w:after="0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 xml:space="preserve">Головченко </w:t>
            </w:r>
          </w:p>
          <w:p w:rsidR="00734BDC" w:rsidRPr="00E524ED" w:rsidRDefault="00734BDC" w:rsidP="00E524ED">
            <w:pPr>
              <w:spacing w:after="0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Анна Валентиновна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Заведующая МДОУ № 30 «Буратино»</w:t>
            </w:r>
          </w:p>
          <w:p w:rsidR="00734BDC" w:rsidRPr="00E524ED" w:rsidRDefault="00734BDC" w:rsidP="00E52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п. Чульман Нерюнгринского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jc w:val="center"/>
              <w:rPr>
                <w:sz w:val="20"/>
                <w:szCs w:val="20"/>
              </w:rPr>
            </w:pPr>
            <w:r w:rsidRPr="00E524E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524ED">
              <w:rPr>
                <w:rStyle w:val="a4"/>
                <w:sz w:val="20"/>
                <w:szCs w:val="20"/>
              </w:rPr>
              <w:t>54,4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524E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Автомобиль      ВАЗ 21060;</w:t>
            </w:r>
          </w:p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Автомобиль</w:t>
            </w:r>
          </w:p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524ED">
              <w:rPr>
                <w:sz w:val="20"/>
                <w:szCs w:val="20"/>
              </w:rPr>
              <w:t>ВАЗ 2121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47DCB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797 424.04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24ED" w:rsidRDefault="00734BDC" w:rsidP="00E52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4BDC" w:rsidRPr="00992F63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134"/>
        <w:gridCol w:w="1559"/>
        <w:gridCol w:w="710"/>
        <w:gridCol w:w="1134"/>
        <w:gridCol w:w="989"/>
        <w:gridCol w:w="992"/>
        <w:gridCol w:w="993"/>
        <w:gridCol w:w="1388"/>
        <w:gridCol w:w="1418"/>
        <w:gridCol w:w="2127"/>
      </w:tblGrid>
      <w:tr w:rsidR="00734BDC" w:rsidRPr="00E167CE" w:rsidTr="00E167CE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E167CE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167C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167CE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167C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E167CE" w:rsidTr="00E167CE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E167CE" w:rsidTr="00E167CE">
        <w:trPr>
          <w:trHeight w:val="447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spacing w:after="0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Грузд</w:t>
            </w:r>
          </w:p>
          <w:p w:rsidR="00734BDC" w:rsidRPr="00E167CE" w:rsidRDefault="00734BDC" w:rsidP="00E167CE">
            <w:pPr>
              <w:spacing w:after="0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lastRenderedPageBreak/>
              <w:t>Марина Степановна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lastRenderedPageBreak/>
              <w:t xml:space="preserve">Заведующая </w:t>
            </w:r>
            <w:r w:rsidRPr="00E167CE">
              <w:rPr>
                <w:sz w:val="20"/>
                <w:szCs w:val="20"/>
              </w:rPr>
              <w:lastRenderedPageBreak/>
              <w:t>МДОУ № 60 «Огонек»</w:t>
            </w:r>
          </w:p>
          <w:p w:rsidR="00734BDC" w:rsidRPr="00E167CE" w:rsidRDefault="00734BDC" w:rsidP="00E167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г. Нерюнгри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spacing w:after="0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167CE" w:rsidRDefault="00734BDC" w:rsidP="00675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E167C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50 926,38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</w:tr>
      <w:tr w:rsidR="00734BDC" w:rsidRPr="00E167CE" w:rsidTr="00E167CE">
        <w:trPr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E167CE" w:rsidTr="00E167CE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1A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1A769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1A769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735 492,53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E167CE" w:rsidTr="00E167CE">
        <w:trPr>
          <w:trHeight w:val="564"/>
          <w:jc w:val="center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jc w:val="center"/>
              <w:rPr>
                <w:sz w:val="20"/>
                <w:szCs w:val="20"/>
              </w:rPr>
            </w:pPr>
            <w:r w:rsidRPr="00E167CE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1A7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1A769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1A769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167C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167CE" w:rsidRDefault="00734BDC" w:rsidP="00E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34BDC" w:rsidRPr="00E167CE" w:rsidRDefault="00734BDC" w:rsidP="00E167CE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34BDC" w:rsidRPr="00F501E2" w:rsidRDefault="00734BDC" w:rsidP="00330DF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RPr="00AE602B" w:rsidTr="00F501E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AE602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E602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E602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E602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AE602B" w:rsidTr="00F501E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AE602B" w:rsidTr="00AE602B">
        <w:trPr>
          <w:gridAfter w:val="1"/>
          <w:wAfter w:w="7" w:type="dxa"/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Давиденко Наталья Викторовна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Директор МБОУ</w:t>
            </w:r>
          </w:p>
          <w:p w:rsidR="00734BDC" w:rsidRPr="00AE602B" w:rsidRDefault="00734BDC" w:rsidP="00AE6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«СОШ № 15</w:t>
            </w:r>
          </w:p>
          <w:p w:rsidR="00734BDC" w:rsidRPr="00AE602B" w:rsidRDefault="00734BDC" w:rsidP="00AE6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г. Нерюнгри»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 xml:space="preserve">Автомобиль </w:t>
            </w:r>
            <w:r w:rsidRPr="00AE602B">
              <w:rPr>
                <w:sz w:val="20"/>
                <w:szCs w:val="20"/>
                <w:lang w:val="en-US"/>
              </w:rPr>
              <w:t>Honda</w:t>
            </w:r>
            <w:r w:rsidRPr="00AE602B">
              <w:rPr>
                <w:sz w:val="20"/>
                <w:szCs w:val="20"/>
              </w:rPr>
              <w:t xml:space="preserve"> </w:t>
            </w:r>
            <w:r w:rsidRPr="00AE602B">
              <w:rPr>
                <w:sz w:val="20"/>
                <w:szCs w:val="20"/>
                <w:lang w:val="en-US"/>
              </w:rPr>
              <w:t>HR</w:t>
            </w:r>
            <w:r w:rsidRPr="00AE602B">
              <w:rPr>
                <w:sz w:val="20"/>
                <w:szCs w:val="20"/>
              </w:rPr>
              <w:t>-</w:t>
            </w:r>
            <w:r w:rsidRPr="00AE602B">
              <w:rPr>
                <w:sz w:val="20"/>
                <w:szCs w:val="20"/>
                <w:lang w:val="en-US"/>
              </w:rPr>
              <w:t>V</w:t>
            </w:r>
            <w:r w:rsidRPr="00AE602B">
              <w:rPr>
                <w:sz w:val="20"/>
                <w:szCs w:val="20"/>
              </w:rPr>
              <w:t xml:space="preserve">, Автомобиль </w:t>
            </w:r>
            <w:r w:rsidRPr="00AE602B">
              <w:rPr>
                <w:sz w:val="20"/>
                <w:szCs w:val="20"/>
                <w:lang w:val="en-US"/>
              </w:rPr>
              <w:t>Chevrolet</w:t>
            </w:r>
            <w:r w:rsidRPr="00AE602B">
              <w:rPr>
                <w:sz w:val="20"/>
                <w:szCs w:val="20"/>
              </w:rPr>
              <w:t xml:space="preserve"> </w:t>
            </w:r>
            <w:r w:rsidRPr="00AE602B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064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697 980,13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-</w:t>
            </w:r>
          </w:p>
        </w:tc>
      </w:tr>
      <w:tr w:rsidR="00734BDC" w:rsidRPr="00AE602B" w:rsidTr="00F501E2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Общая долевая (1/4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69,7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AE602B" w:rsidTr="00AE602B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31,0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Автомобиль Лада 210740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985 962,54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sz w:val="20"/>
                <w:szCs w:val="20"/>
              </w:rPr>
              <w:t>-</w:t>
            </w:r>
          </w:p>
        </w:tc>
      </w:tr>
      <w:tr w:rsidR="00734BDC" w:rsidRPr="00AE602B" w:rsidTr="00D417D3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Общая долевая (1/4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69,7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jc w:val="center"/>
              <w:rPr>
                <w:sz w:val="20"/>
                <w:szCs w:val="20"/>
              </w:rPr>
            </w:pPr>
            <w:r w:rsidRPr="00AE602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E602B" w:rsidRDefault="00734BDC" w:rsidP="00AE6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34BDC" w:rsidRPr="00AE602B" w:rsidRDefault="00734BDC" w:rsidP="00AE602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lastRenderedPageBreak/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730"/>
        <w:gridCol w:w="2126"/>
        <w:gridCol w:w="1126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587"/>
      </w:tblGrid>
      <w:tr w:rsidR="00734BDC" w:rsidTr="009E7CDC">
        <w:tc>
          <w:tcPr>
            <w:tcW w:w="539" w:type="dxa"/>
            <w:vMerge w:val="restart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N п/п</w:t>
            </w:r>
          </w:p>
        </w:tc>
        <w:tc>
          <w:tcPr>
            <w:tcW w:w="1730" w:type="dxa"/>
            <w:vMerge w:val="restart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Должность</w:t>
            </w:r>
          </w:p>
        </w:tc>
        <w:tc>
          <w:tcPr>
            <w:tcW w:w="4253" w:type="dxa"/>
            <w:gridSpan w:val="5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Декларированный годовой доход </w:t>
            </w:r>
            <w:hyperlink w:anchor="Par93" w:history="1">
              <w:r w:rsidRPr="002A1E08">
                <w:rPr>
                  <w:color w:val="0000FF"/>
                </w:rPr>
                <w:t>&lt;1&gt;</w:t>
              </w:r>
            </w:hyperlink>
            <w:r w:rsidRPr="002A1E08">
              <w:t xml:space="preserve"> (руб.)</w:t>
            </w:r>
          </w:p>
        </w:tc>
        <w:tc>
          <w:tcPr>
            <w:tcW w:w="1587" w:type="dxa"/>
            <w:vMerge w:val="restart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A1E08">
                <w:rPr>
                  <w:color w:val="0000FF"/>
                </w:rPr>
                <w:t>&lt;2&gt;</w:t>
              </w:r>
            </w:hyperlink>
            <w:r w:rsidRPr="002A1E08">
              <w:t xml:space="preserve"> (вид приобретенного имущества, источники)</w:t>
            </w:r>
          </w:p>
        </w:tc>
      </w:tr>
      <w:tr w:rsidR="00734BDC" w:rsidTr="009E7CDC">
        <w:tc>
          <w:tcPr>
            <w:tcW w:w="539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30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26" w:type="dxa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85" w:type="dxa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2" w:type="dxa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</w:t>
            </w:r>
          </w:p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1134" w:type="dxa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7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4BDC" w:rsidRPr="00F501E2" w:rsidTr="009E7CDC">
        <w:trPr>
          <w:trHeight w:val="1447"/>
        </w:trPr>
        <w:tc>
          <w:tcPr>
            <w:tcW w:w="539" w:type="dxa"/>
          </w:tcPr>
          <w:p w:rsidR="00734BDC" w:rsidRPr="00F501E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t>1.</w:t>
            </w:r>
          </w:p>
        </w:tc>
        <w:tc>
          <w:tcPr>
            <w:tcW w:w="1730" w:type="dxa"/>
          </w:tcPr>
          <w:p w:rsidR="00734BDC" w:rsidRPr="00F501E2" w:rsidRDefault="00734BDC" w:rsidP="0057508C">
            <w:pPr>
              <w:spacing w:after="0" w:line="240" w:lineRule="auto"/>
            </w:pPr>
            <w:r>
              <w:rPr>
                <w:rFonts w:eastAsia="Times New Roman"/>
                <w:szCs w:val="24"/>
                <w:lang w:eastAsia="ar-SA"/>
              </w:rPr>
              <w:t>Дегалевич Елена Александровна</w:t>
            </w:r>
          </w:p>
        </w:tc>
        <w:tc>
          <w:tcPr>
            <w:tcW w:w="2126" w:type="dxa"/>
          </w:tcPr>
          <w:p w:rsidR="00734BDC" w:rsidRPr="0057508C" w:rsidRDefault="00734BDC" w:rsidP="009E7CDC">
            <w:pPr>
              <w:spacing w:after="0" w:line="240" w:lineRule="auto"/>
              <w:jc w:val="center"/>
            </w:pPr>
            <w:r>
              <w:t>И.о. н</w:t>
            </w:r>
            <w:r w:rsidRPr="0057508C">
              <w:t>ачальник</w:t>
            </w:r>
            <w:r>
              <w:t>а</w:t>
            </w:r>
            <w:r w:rsidRPr="0057508C">
              <w:t xml:space="preserve"> Управления промышленности, транспорта и связи Нерюнгринской районной администрации</w:t>
            </w:r>
          </w:p>
        </w:tc>
        <w:tc>
          <w:tcPr>
            <w:tcW w:w="1126" w:type="dxa"/>
          </w:tcPr>
          <w:p w:rsidR="00734BDC" w:rsidRPr="00F501E2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 xml:space="preserve">Квартира </w:t>
            </w:r>
          </w:p>
        </w:tc>
        <w:tc>
          <w:tcPr>
            <w:tcW w:w="1295" w:type="dxa"/>
            <w:gridSpan w:val="2"/>
          </w:tcPr>
          <w:p w:rsidR="00734BDC" w:rsidRDefault="00734BDC" w:rsidP="00583C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</w:t>
            </w:r>
          </w:p>
          <w:p w:rsidR="00734BDC" w:rsidRPr="00F501E2" w:rsidRDefault="00734BDC" w:rsidP="00583C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дуальная</w:t>
            </w:r>
          </w:p>
        </w:tc>
        <w:tc>
          <w:tcPr>
            <w:tcW w:w="700" w:type="dxa"/>
          </w:tcPr>
          <w:p w:rsidR="00734BDC" w:rsidRPr="00F501E2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53,4</w:t>
            </w:r>
          </w:p>
        </w:tc>
        <w:tc>
          <w:tcPr>
            <w:tcW w:w="1132" w:type="dxa"/>
          </w:tcPr>
          <w:p w:rsidR="00734BDC" w:rsidRPr="00F501E2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</w:tcPr>
          <w:p w:rsidR="00734BDC" w:rsidRPr="0057508C" w:rsidRDefault="00734BDC" w:rsidP="001670C9">
            <w:pPr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</w:tcPr>
          <w:p w:rsidR="00734BDC" w:rsidRPr="0057508C" w:rsidRDefault="00734BDC" w:rsidP="001670C9">
            <w:pPr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734BDC" w:rsidRPr="0057508C" w:rsidRDefault="00734BDC" w:rsidP="001670C9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34BDC" w:rsidRPr="00F501E2" w:rsidRDefault="00734BDC" w:rsidP="005750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0" w:type="dxa"/>
          </w:tcPr>
          <w:p w:rsidR="00734BDC" w:rsidRPr="00F501E2" w:rsidRDefault="00734BDC" w:rsidP="00583C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1 267 654,20</w:t>
            </w:r>
          </w:p>
        </w:tc>
        <w:tc>
          <w:tcPr>
            <w:tcW w:w="1587" w:type="dxa"/>
          </w:tcPr>
          <w:p w:rsidR="00734BDC" w:rsidRPr="00F501E2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734BDC" w:rsidRPr="00F501E2" w:rsidTr="009E7CDC">
        <w:trPr>
          <w:trHeight w:val="1654"/>
        </w:trPr>
        <w:tc>
          <w:tcPr>
            <w:tcW w:w="539" w:type="dxa"/>
          </w:tcPr>
          <w:p w:rsidR="00734BDC" w:rsidRPr="00F501E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730" w:type="dxa"/>
          </w:tcPr>
          <w:p w:rsidR="00734BDC" w:rsidRDefault="00734BDC" w:rsidP="00B57935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2126" w:type="dxa"/>
          </w:tcPr>
          <w:p w:rsidR="00734BDC" w:rsidRDefault="00734BDC" w:rsidP="00EA7747">
            <w:pPr>
              <w:jc w:val="center"/>
            </w:pPr>
            <w:r>
              <w:t>-</w:t>
            </w:r>
          </w:p>
        </w:tc>
        <w:tc>
          <w:tcPr>
            <w:tcW w:w="1126" w:type="dxa"/>
          </w:tcPr>
          <w:p w:rsidR="00734BD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95" w:type="dxa"/>
            <w:gridSpan w:val="2"/>
          </w:tcPr>
          <w:p w:rsidR="00734BDC" w:rsidRPr="00F501E2" w:rsidRDefault="00734BDC" w:rsidP="00B579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0" w:type="dxa"/>
          </w:tcPr>
          <w:p w:rsidR="00734BDC" w:rsidRPr="00F501E2" w:rsidRDefault="00734BD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2" w:type="dxa"/>
          </w:tcPr>
          <w:p w:rsidR="00734BDC" w:rsidRPr="00F501E2" w:rsidRDefault="00734BD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4" w:type="dxa"/>
          </w:tcPr>
          <w:p w:rsidR="00734BDC" w:rsidRPr="00F501E2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4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734BDC" w:rsidRPr="00F501E2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4"/>
              </w:rPr>
              <w:t>53,4</w:t>
            </w:r>
          </w:p>
        </w:tc>
        <w:tc>
          <w:tcPr>
            <w:tcW w:w="987" w:type="dxa"/>
          </w:tcPr>
          <w:p w:rsidR="00734BDC" w:rsidRPr="00F501E2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1417" w:type="dxa"/>
          </w:tcPr>
          <w:p w:rsidR="00734BDC" w:rsidRPr="00B57935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0" w:type="dxa"/>
          </w:tcPr>
          <w:p w:rsidR="00734BDC" w:rsidRDefault="00734BDC" w:rsidP="00E412D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734BD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</w:t>
      </w:r>
      <w:r w:rsidRPr="00F501E2">
        <w:rPr>
          <w:sz w:val="20"/>
          <w:szCs w:val="20"/>
        </w:rPr>
        <w:lastRenderedPageBreak/>
        <w:t>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134"/>
        <w:gridCol w:w="1559"/>
        <w:gridCol w:w="710"/>
        <w:gridCol w:w="1134"/>
        <w:gridCol w:w="989"/>
        <w:gridCol w:w="992"/>
        <w:gridCol w:w="993"/>
        <w:gridCol w:w="1388"/>
        <w:gridCol w:w="1418"/>
        <w:gridCol w:w="2127"/>
      </w:tblGrid>
      <w:tr w:rsidR="00734BDC" w:rsidRPr="009631D0" w:rsidTr="009631D0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631D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631D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631D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631D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9631D0" w:rsidTr="009631D0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9631D0" w:rsidTr="009631D0">
        <w:trPr>
          <w:trHeight w:val="1620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spacing w:after="0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Елисеева Ирина 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Начальник МКУ Управление культуры и искусства Нерюнгринского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9631D0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rStyle w:val="a4"/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631D0" w:rsidRDefault="00734BDC" w:rsidP="00F21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415 371,96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-</w:t>
            </w:r>
          </w:p>
        </w:tc>
      </w:tr>
      <w:tr w:rsidR="00734BDC" w:rsidRPr="009631D0" w:rsidTr="00F21880">
        <w:trPr>
          <w:trHeight w:val="435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62494C">
            <w:pPr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62494C">
            <w:pPr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62494C">
            <w:pPr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62494C">
            <w:pPr>
              <w:jc w:val="center"/>
              <w:rPr>
                <w:sz w:val="20"/>
                <w:szCs w:val="20"/>
              </w:rPr>
            </w:pPr>
            <w:r w:rsidRPr="009631D0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F21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631D0" w:rsidRDefault="00734BDC" w:rsidP="0096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34BDC" w:rsidRPr="00F501E2" w:rsidRDefault="00734BDC" w:rsidP="00330DF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134"/>
        <w:gridCol w:w="1559"/>
        <w:gridCol w:w="710"/>
        <w:gridCol w:w="1134"/>
        <w:gridCol w:w="1133"/>
        <w:gridCol w:w="848"/>
        <w:gridCol w:w="993"/>
        <w:gridCol w:w="1388"/>
        <w:gridCol w:w="1418"/>
        <w:gridCol w:w="2127"/>
      </w:tblGrid>
      <w:tr w:rsidR="00734BDC" w:rsidRPr="00ED2D7A" w:rsidTr="00ED2D7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ED2D7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D2D7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D2D7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D2D7A">
              <w:rPr>
                <w:sz w:val="20"/>
                <w:szCs w:val="20"/>
              </w:rPr>
              <w:t xml:space="preserve"> (вид приобретенного имущества, </w:t>
            </w:r>
            <w:r w:rsidRPr="00ED2D7A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734BDC" w:rsidRPr="00ED2D7A" w:rsidTr="00ED2D7A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вид объекта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ED2D7A" w:rsidTr="00191A13">
        <w:trPr>
          <w:trHeight w:val="14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spacing w:after="0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Жилин</w:t>
            </w:r>
          </w:p>
          <w:p w:rsidR="00734BDC" w:rsidRPr="00ED2D7A" w:rsidRDefault="00734BDC" w:rsidP="00ED2D7A">
            <w:pPr>
              <w:spacing w:after="0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Сергей Михайлович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Директор</w:t>
            </w:r>
          </w:p>
          <w:p w:rsidR="00734BDC" w:rsidRPr="00ED2D7A" w:rsidRDefault="00734BDC" w:rsidP="00ED2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МОУ ИТЛ</w:t>
            </w:r>
          </w:p>
          <w:p w:rsidR="00734BDC" w:rsidRPr="00ED2D7A" w:rsidRDefault="00734BDC" w:rsidP="00ED2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№ 24</w:t>
            </w:r>
          </w:p>
          <w:p w:rsidR="00734BDC" w:rsidRPr="00ED2D7A" w:rsidRDefault="00734BDC" w:rsidP="00ED2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г. Нерюнгри им. Е.А. Варшавского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Общая долевая 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191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Автомобиль</w:t>
            </w:r>
            <w:r w:rsidRPr="00ED2D7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 KODIAQ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3 088 810,18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-</w:t>
            </w:r>
          </w:p>
        </w:tc>
      </w:tr>
      <w:tr w:rsidR="00734BDC" w:rsidRPr="00ED2D7A" w:rsidTr="00ED2D7A"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98,8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191A13" w:rsidRDefault="00734BDC" w:rsidP="00191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D2D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132 158.18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-</w:t>
            </w:r>
          </w:p>
        </w:tc>
      </w:tr>
      <w:tr w:rsidR="00734BDC" w:rsidRPr="00ED2D7A" w:rsidTr="00ED2D7A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ED2D7A" w:rsidTr="00ED2D7A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ED2D7A" w:rsidTr="00ED2D7A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ED2D7A" w:rsidTr="00ED2D7A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jc w:val="center"/>
              <w:rPr>
                <w:sz w:val="20"/>
                <w:szCs w:val="20"/>
              </w:rPr>
            </w:pPr>
            <w:r w:rsidRPr="00ED2D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jc w:val="center"/>
              <w:rPr>
                <w:sz w:val="20"/>
                <w:szCs w:val="20"/>
              </w:rPr>
            </w:pPr>
            <w:r w:rsidRPr="00ED2D7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D2D7A" w:rsidRDefault="00734BDC" w:rsidP="00ED2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34BDC" w:rsidRPr="00F501E2" w:rsidRDefault="00734BDC" w:rsidP="00ED2D7A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Tr="000822B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  <w:hyperlink w:anchor="Par93" w:history="1">
              <w:r>
                <w:rPr>
                  <w:color w:val="0000FF"/>
                  <w:szCs w:val="24"/>
                </w:rPr>
                <w:t>&lt;1&gt;</w:t>
              </w:r>
            </w:hyperlink>
            <w:r>
              <w:rPr>
                <w:szCs w:val="24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>
                <w:rPr>
                  <w:color w:val="0000FF"/>
                  <w:szCs w:val="24"/>
                </w:rPr>
                <w:t>&lt;2&gt;</w:t>
              </w:r>
            </w:hyperlink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34BDC" w:rsidTr="000822BA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4BDC" w:rsidRPr="00AA1818" w:rsidTr="000822BA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F501E2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AA1818" w:rsidRDefault="00734BDC" w:rsidP="000822BA">
            <w:pPr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 xml:space="preserve">Житарчук Ирина </w:t>
            </w:r>
            <w:r w:rsidRPr="00AA1818"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AA1818" w:rsidRDefault="00734BDC" w:rsidP="000822BA">
            <w:pPr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lastRenderedPageBreak/>
              <w:t xml:space="preserve">Заведующая МДОУ № 59 </w:t>
            </w:r>
            <w:r w:rsidRPr="00AA1818">
              <w:rPr>
                <w:sz w:val="20"/>
                <w:szCs w:val="20"/>
              </w:rPr>
              <w:lastRenderedPageBreak/>
              <w:t>«Дюймовочка» п. Хани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A1818" w:rsidRDefault="00734BDC" w:rsidP="000822BA">
            <w:pPr>
              <w:jc w:val="center"/>
              <w:rPr>
                <w:sz w:val="20"/>
                <w:szCs w:val="20"/>
              </w:rPr>
            </w:pPr>
            <w:r w:rsidRPr="00AA1818">
              <w:rPr>
                <w:rStyle w:val="a4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A1818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A1818">
              <w:rPr>
                <w:sz w:val="20"/>
                <w:szCs w:val="20"/>
              </w:rPr>
              <w:t>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A1818" w:rsidRDefault="00734BDC" w:rsidP="000822B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614F9">
              <w:rPr>
                <w:rStyle w:val="a4"/>
                <w:sz w:val="20"/>
                <w:szCs w:val="20"/>
              </w:rPr>
              <w:t>69,3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A1818" w:rsidRDefault="00734BDC" w:rsidP="000822B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A181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AA1818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AA1818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AA1818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AA1818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AA1818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865 009,33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AA1818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>-</w:t>
            </w:r>
          </w:p>
        </w:tc>
      </w:tr>
      <w:tr w:rsidR="00734BDC" w:rsidRPr="00F501E2" w:rsidTr="000822B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F501E2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A1818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A1818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A1818" w:rsidRDefault="00734BDC" w:rsidP="000822BA">
            <w:pPr>
              <w:jc w:val="center"/>
              <w:rPr>
                <w:sz w:val="20"/>
                <w:szCs w:val="20"/>
              </w:rPr>
            </w:pPr>
            <w:r w:rsidRPr="00AA1818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A1818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A1818">
              <w:rPr>
                <w:sz w:val="20"/>
                <w:szCs w:val="20"/>
              </w:rPr>
              <w:t>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A1818" w:rsidRDefault="00734BDC" w:rsidP="000822B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614F9">
              <w:rPr>
                <w:rStyle w:val="a4"/>
                <w:sz w:val="20"/>
                <w:szCs w:val="20"/>
              </w:rPr>
              <w:t>69,3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A1818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A1818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A1818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A1818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A1818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A1818" w:rsidRDefault="00734BDC" w:rsidP="005C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1 657 208,67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A1818" w:rsidRDefault="00734BDC" w:rsidP="00082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818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301"/>
        <w:gridCol w:w="1701"/>
        <w:gridCol w:w="1134"/>
        <w:gridCol w:w="1701"/>
        <w:gridCol w:w="7"/>
        <w:gridCol w:w="986"/>
        <w:gridCol w:w="992"/>
        <w:gridCol w:w="848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1867"/>
      </w:tblGrid>
      <w:tr w:rsidR="00734BDC" w:rsidRPr="005E6A74" w:rsidTr="005E6A7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N п/п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5E6A7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5E6A7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E6A7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5E6A7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5E6A74" w:rsidTr="002379A6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</w:p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жения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5E6A74" w:rsidTr="002379A6">
        <w:trPr>
          <w:trHeight w:val="75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1.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E6A74" w:rsidRDefault="00734BDC" w:rsidP="005E6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Зотов Лев 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E6A74" w:rsidRDefault="00734BDC" w:rsidP="00432F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главы по ЖКХиЭ Нерюнгринской районной администрации (на период декретного отпуска Лысенко А.А.)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34BDC" w:rsidRPr="005E6A74" w:rsidRDefault="00734BD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E6A74" w:rsidRDefault="00734BD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E6A74" w:rsidRDefault="00734BD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E6A74" w:rsidRDefault="00734BD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BF6AE4" w:rsidRDefault="00734BDC" w:rsidP="00237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734BDC" w:rsidRPr="005E6A74" w:rsidRDefault="00734BDC" w:rsidP="002379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BF6AE4">
              <w:rPr>
                <w:sz w:val="20"/>
                <w:szCs w:val="20"/>
              </w:rPr>
              <w:t xml:space="preserve"> </w:t>
            </w:r>
            <w:r w:rsidRPr="00DD75EE">
              <w:rPr>
                <w:sz w:val="20"/>
                <w:szCs w:val="20"/>
              </w:rPr>
              <w:t>Land Cruiser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E6A74" w:rsidRDefault="00734BDC" w:rsidP="00BF6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1 221 591, 06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E6A74" w:rsidRDefault="00734BD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</w:tr>
      <w:tr w:rsidR="00734BDC" w:rsidRPr="005E6A74" w:rsidTr="002379A6">
        <w:trPr>
          <w:trHeight w:val="757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5E6A7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A52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5E6A74" w:rsidTr="002379A6">
        <w:trPr>
          <w:trHeight w:val="12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5E6A7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34BDC" w:rsidRPr="005E6A74" w:rsidRDefault="00734BDC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EE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B0071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BF6AE4" w:rsidRDefault="00734BDC" w:rsidP="00407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1 401 961,87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</w:tr>
    </w:tbl>
    <w:p w:rsidR="00734BDC" w:rsidRPr="005E6A74" w:rsidRDefault="00734BDC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Tr="00617241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1724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1724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1724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1724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617241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617241">
        <w:trPr>
          <w:gridAfter w:val="1"/>
          <w:wAfter w:w="7" w:type="dxa"/>
          <w:trHeight w:val="44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Зубкова Любовь Ильинична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Директор МОУ-СОШ № 9 поселка Чульман Нерюнгринского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jc w:val="center"/>
              <w:rPr>
                <w:sz w:val="20"/>
                <w:szCs w:val="20"/>
              </w:rPr>
            </w:pPr>
            <w:r w:rsidRPr="0061724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17241">
              <w:rPr>
                <w:rStyle w:val="a4"/>
                <w:sz w:val="20"/>
                <w:szCs w:val="20"/>
              </w:rPr>
              <w:t>82,9</w:t>
            </w:r>
          </w:p>
          <w:p w:rsidR="00734BDC" w:rsidRPr="00617241" w:rsidRDefault="00734BDC" w:rsidP="0061724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jc w:val="center"/>
              <w:rPr>
                <w:sz w:val="20"/>
                <w:szCs w:val="20"/>
              </w:rPr>
            </w:pPr>
            <w:r w:rsidRPr="0061724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5A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670 946,72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17241" w:rsidRDefault="00734BDC" w:rsidP="00617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7241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Pr="00307061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07061">
        <w:rPr>
          <w:sz w:val="20"/>
          <w:szCs w:val="20"/>
        </w:rPr>
        <w:t>Сведения о доходах, расходах,</w:t>
      </w:r>
    </w:p>
    <w:p w:rsidR="00734BDC" w:rsidRPr="00307061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07061">
        <w:rPr>
          <w:sz w:val="20"/>
          <w:szCs w:val="20"/>
        </w:rPr>
        <w:lastRenderedPageBreak/>
        <w:t>об имуществе и обязательствах имущественного характера</w:t>
      </w:r>
    </w:p>
    <w:p w:rsidR="00734BDC" w:rsidRPr="00307061" w:rsidRDefault="00734BDC" w:rsidP="0030706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07061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19</w:t>
      </w:r>
      <w:r w:rsidRPr="00307061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19</w:t>
      </w:r>
      <w:r w:rsidRPr="00307061">
        <w:rPr>
          <w:sz w:val="20"/>
          <w:szCs w:val="20"/>
        </w:rPr>
        <w:t xml:space="preserve"> г.</w:t>
      </w: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153"/>
        <w:gridCol w:w="1133"/>
        <w:gridCol w:w="1417"/>
        <w:gridCol w:w="1276"/>
        <w:gridCol w:w="709"/>
        <w:gridCol w:w="993"/>
        <w:gridCol w:w="7"/>
        <w:gridCol w:w="982"/>
        <w:gridCol w:w="8"/>
        <w:gridCol w:w="984"/>
        <w:gridCol w:w="8"/>
        <w:gridCol w:w="985"/>
        <w:gridCol w:w="8"/>
        <w:gridCol w:w="1380"/>
        <w:gridCol w:w="8"/>
        <w:gridCol w:w="1410"/>
        <w:gridCol w:w="8"/>
        <w:gridCol w:w="2119"/>
        <w:gridCol w:w="8"/>
      </w:tblGrid>
      <w:tr w:rsidR="00734BDC" w:rsidRPr="009B5697" w:rsidTr="0030706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N п/п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Должность</w:t>
            </w:r>
          </w:p>
        </w:tc>
        <w:tc>
          <w:tcPr>
            <w:tcW w:w="4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 xml:space="preserve">Декларированный годовой доход </w:t>
            </w:r>
            <w:hyperlink w:anchor="Par93" w:history="1">
              <w:r w:rsidRPr="009B5697">
                <w:rPr>
                  <w:color w:val="0000FF"/>
                  <w:sz w:val="18"/>
                  <w:szCs w:val="20"/>
                </w:rPr>
                <w:t>&lt;1&gt;</w:t>
              </w:r>
            </w:hyperlink>
            <w:r w:rsidRPr="009B5697">
              <w:rPr>
                <w:sz w:val="18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B5697">
                <w:rPr>
                  <w:color w:val="0000FF"/>
                  <w:sz w:val="18"/>
                  <w:szCs w:val="20"/>
                </w:rPr>
                <w:t>&lt;2&gt;</w:t>
              </w:r>
            </w:hyperlink>
            <w:r w:rsidRPr="009B5697">
              <w:rPr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9B5697" w:rsidTr="0030706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20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площадь (кв. м)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734BDC" w:rsidRPr="009B5697" w:rsidTr="00A2586D">
        <w:trPr>
          <w:gridAfter w:val="1"/>
          <w:wAfter w:w="8" w:type="dxa"/>
          <w:trHeight w:val="44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1.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Иванченко Андрей Викторович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Директор МУДО ДЮСШ «Триумф»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Земельный участок</w:t>
            </w:r>
          </w:p>
          <w:p w:rsidR="00734BDC" w:rsidRPr="009B5697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692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Общая долевая (1/10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1022,0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A2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A2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A2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A2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A43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> 370 473,14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A2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</w:tr>
      <w:tr w:rsidR="00734BDC" w:rsidRPr="009B5697" w:rsidTr="00307061">
        <w:trPr>
          <w:gridAfter w:val="1"/>
          <w:wAfter w:w="8" w:type="dxa"/>
          <w:trHeight w:val="446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C000D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 xml:space="preserve">Дача </w:t>
            </w:r>
          </w:p>
          <w:p w:rsidR="00734BDC" w:rsidRPr="009B5697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 xml:space="preserve">Общая долевая </w:t>
            </w:r>
          </w:p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(1/10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jc w:val="center"/>
              <w:rPr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734BDC" w:rsidRPr="009B5697" w:rsidTr="009B5697">
        <w:trPr>
          <w:gridAfter w:val="1"/>
          <w:wAfter w:w="8" w:type="dxa"/>
          <w:trHeight w:val="586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C000D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C00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Общая долевая (1/10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724B9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jc w:val="center"/>
              <w:rPr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734BDC" w:rsidRPr="009B5697" w:rsidTr="0030706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2.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B6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69264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Земельный участок</w:t>
            </w:r>
          </w:p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C94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 xml:space="preserve">Общая долевая </w:t>
            </w:r>
          </w:p>
          <w:p w:rsidR="00734BDC" w:rsidRPr="009B5697" w:rsidRDefault="00734BDC" w:rsidP="00C94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(9/10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1022,0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562198">
            <w:pPr>
              <w:rPr>
                <w:sz w:val="18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562198">
            <w:pPr>
              <w:rPr>
                <w:sz w:val="18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1 993 488,00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</w:tr>
      <w:tr w:rsidR="00734BDC" w:rsidRPr="009B5697" w:rsidTr="00307061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53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465,0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rPr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734BDC" w:rsidRPr="009B5697" w:rsidTr="00307061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53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B6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 xml:space="preserve">Общая долевая </w:t>
            </w:r>
          </w:p>
          <w:p w:rsidR="00734BDC" w:rsidRPr="009B5697" w:rsidRDefault="00734BDC" w:rsidP="00B6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(9/10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rPr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734BDC" w:rsidRPr="009B5697" w:rsidTr="00307061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724B9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C00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Общая долевая 9/10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724B9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724B90">
            <w:pPr>
              <w:jc w:val="center"/>
              <w:rPr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307061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734BDC" w:rsidRPr="009B5697" w:rsidTr="00307061">
        <w:trPr>
          <w:trHeight w:val="674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231,8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734BDC" w:rsidRPr="009B5697" w:rsidTr="009B5697">
        <w:trPr>
          <w:trHeight w:val="445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53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734BDC" w:rsidRPr="009B5697" w:rsidTr="0030706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307061">
            <w:pPr>
              <w:spacing w:before="100" w:beforeAutospacing="1" w:after="100" w:afterAutospacing="1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>
              <w:rPr>
                <w:rStyle w:val="a4"/>
                <w:sz w:val="18"/>
                <w:szCs w:val="20"/>
              </w:rPr>
              <w:t>83,1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307061">
            <w:pPr>
              <w:spacing w:before="100" w:beforeAutospacing="1" w:after="100" w:afterAutospacing="1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</w:tr>
    </w:tbl>
    <w:p w:rsidR="00734BDC" w:rsidRPr="00F501E2" w:rsidRDefault="00734BDC" w:rsidP="0030706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730"/>
        <w:gridCol w:w="1839"/>
        <w:gridCol w:w="1273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726"/>
      </w:tblGrid>
      <w:tr w:rsidR="00734BDC" w:rsidTr="006C0E20">
        <w:tc>
          <w:tcPr>
            <w:tcW w:w="539" w:type="dxa"/>
            <w:vMerge w:val="restart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N п/п</w:t>
            </w:r>
          </w:p>
        </w:tc>
        <w:tc>
          <w:tcPr>
            <w:tcW w:w="1730" w:type="dxa"/>
            <w:vMerge w:val="restart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Фамилия и инициалы лица, чьи сведения размещаются</w:t>
            </w:r>
          </w:p>
        </w:tc>
        <w:tc>
          <w:tcPr>
            <w:tcW w:w="1839" w:type="dxa"/>
            <w:vMerge w:val="restart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Должность</w:t>
            </w:r>
          </w:p>
        </w:tc>
        <w:tc>
          <w:tcPr>
            <w:tcW w:w="4400" w:type="dxa"/>
            <w:gridSpan w:val="5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Декларированный годовой доход </w:t>
            </w:r>
            <w:hyperlink w:anchor="Par93" w:history="1">
              <w:r w:rsidRPr="002A1E08">
                <w:rPr>
                  <w:color w:val="0000FF"/>
                </w:rPr>
                <w:t>&lt;1&gt;</w:t>
              </w:r>
            </w:hyperlink>
            <w:r w:rsidRPr="002A1E08">
              <w:t xml:space="preserve"> (руб.)</w:t>
            </w:r>
          </w:p>
        </w:tc>
        <w:tc>
          <w:tcPr>
            <w:tcW w:w="1726" w:type="dxa"/>
            <w:vMerge w:val="restart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A1E08">
                <w:rPr>
                  <w:color w:val="0000FF"/>
                </w:rPr>
                <w:t>&lt;2&gt;</w:t>
              </w:r>
            </w:hyperlink>
            <w:r w:rsidRPr="002A1E08">
              <w:t xml:space="preserve"> (вид приобретенного имущества, источники)</w:t>
            </w:r>
          </w:p>
        </w:tc>
      </w:tr>
      <w:tr w:rsidR="00734BDC" w:rsidTr="006C0E20">
        <w:tc>
          <w:tcPr>
            <w:tcW w:w="539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30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39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273" w:type="dxa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85" w:type="dxa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2" w:type="dxa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</w:t>
            </w:r>
          </w:p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1134" w:type="dxa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6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4BDC" w:rsidRPr="00F501E2" w:rsidTr="006C0E20">
        <w:trPr>
          <w:trHeight w:val="1447"/>
        </w:trPr>
        <w:tc>
          <w:tcPr>
            <w:tcW w:w="539" w:type="dxa"/>
          </w:tcPr>
          <w:p w:rsidR="00734BDC" w:rsidRPr="00F501E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t>1.</w:t>
            </w:r>
          </w:p>
        </w:tc>
        <w:tc>
          <w:tcPr>
            <w:tcW w:w="1730" w:type="dxa"/>
          </w:tcPr>
          <w:p w:rsidR="00734BDC" w:rsidRPr="00F501E2" w:rsidRDefault="00734BDC" w:rsidP="00D05666">
            <w:pPr>
              <w:spacing w:after="0" w:line="240" w:lineRule="auto"/>
            </w:pPr>
            <w:r>
              <w:t>Калашникова Наталья Вячеславовна</w:t>
            </w:r>
          </w:p>
        </w:tc>
        <w:tc>
          <w:tcPr>
            <w:tcW w:w="1839" w:type="dxa"/>
          </w:tcPr>
          <w:p w:rsidR="00734BDC" w:rsidRPr="00F501E2" w:rsidRDefault="00734BDC" w:rsidP="00981E60">
            <w:pPr>
              <w:jc w:val="center"/>
            </w:pPr>
            <w:r>
              <w:t>Начальник отдела опеки и попечительства Нерюнгринской районной администрации</w:t>
            </w:r>
          </w:p>
        </w:tc>
        <w:tc>
          <w:tcPr>
            <w:tcW w:w="1273" w:type="dxa"/>
          </w:tcPr>
          <w:p w:rsidR="00734BDC" w:rsidRPr="00F501E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295" w:type="dxa"/>
            <w:gridSpan w:val="2"/>
          </w:tcPr>
          <w:p w:rsidR="00734BDC" w:rsidRPr="00F501E2" w:rsidRDefault="00734BD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0" w:type="dxa"/>
          </w:tcPr>
          <w:p w:rsidR="00734BDC" w:rsidRPr="00F501E2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2" w:type="dxa"/>
          </w:tcPr>
          <w:p w:rsidR="00734BDC" w:rsidRPr="00F501E2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-</w:t>
            </w:r>
          </w:p>
        </w:tc>
        <w:tc>
          <w:tcPr>
            <w:tcW w:w="1134" w:type="dxa"/>
          </w:tcPr>
          <w:p w:rsidR="00734BDC" w:rsidRPr="00F501E2" w:rsidRDefault="00734BDC" w:rsidP="00981E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4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734BDC" w:rsidRPr="00F501E2" w:rsidRDefault="00734BDC" w:rsidP="00981E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85,6</w:t>
            </w:r>
          </w:p>
        </w:tc>
        <w:tc>
          <w:tcPr>
            <w:tcW w:w="987" w:type="dxa"/>
          </w:tcPr>
          <w:p w:rsidR="00734BDC" w:rsidRPr="00F501E2" w:rsidRDefault="00734BDC" w:rsidP="00981E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1417" w:type="dxa"/>
          </w:tcPr>
          <w:p w:rsidR="00734BDC" w:rsidRPr="00F501E2" w:rsidRDefault="00734BDC" w:rsidP="00981E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0" w:type="dxa"/>
          </w:tcPr>
          <w:p w:rsidR="00734BDC" w:rsidRPr="00F501E2" w:rsidRDefault="00734BDC" w:rsidP="00DB02A7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1 554 724,51</w:t>
            </w:r>
          </w:p>
        </w:tc>
        <w:tc>
          <w:tcPr>
            <w:tcW w:w="1726" w:type="dxa"/>
          </w:tcPr>
          <w:p w:rsidR="00734BDC" w:rsidRPr="00F501E2" w:rsidRDefault="00734BDC" w:rsidP="00981E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98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1986"/>
        <w:gridCol w:w="1695"/>
        <w:gridCol w:w="1140"/>
        <w:gridCol w:w="1134"/>
        <w:gridCol w:w="994"/>
        <w:gridCol w:w="1132"/>
        <w:gridCol w:w="1245"/>
        <w:gridCol w:w="1023"/>
        <w:gridCol w:w="850"/>
        <w:gridCol w:w="1387"/>
        <w:gridCol w:w="1390"/>
        <w:gridCol w:w="1729"/>
      </w:tblGrid>
      <w:tr w:rsidR="00734BDC" w:rsidTr="00307D58">
        <w:tc>
          <w:tcPr>
            <w:tcW w:w="283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</w:t>
            </w:r>
            <w:r w:rsidRPr="00953BAB">
              <w:rPr>
                <w:sz w:val="20"/>
                <w:szCs w:val="20"/>
              </w:rPr>
              <w:lastRenderedPageBreak/>
              <w:t>/п</w:t>
            </w:r>
          </w:p>
        </w:tc>
        <w:tc>
          <w:tcPr>
            <w:tcW w:w="1986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 xml:space="preserve">Фамилия и инициалы лица, чьи сведения </w:t>
            </w:r>
            <w:r w:rsidRPr="00953BAB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695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00" w:type="dxa"/>
            <w:gridSpan w:val="4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</w:tcPr>
          <w:p w:rsidR="00734BDC" w:rsidRDefault="00734BD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</w:t>
            </w:r>
          </w:p>
          <w:p w:rsidR="00734BDC" w:rsidRPr="00953BAB" w:rsidRDefault="00734BD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 xml:space="preserve"> (вид, марка)</w:t>
            </w:r>
          </w:p>
        </w:tc>
        <w:tc>
          <w:tcPr>
            <w:tcW w:w="1390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953BAB">
              <w:rPr>
                <w:sz w:val="20"/>
                <w:szCs w:val="20"/>
              </w:rPr>
              <w:lastRenderedPageBreak/>
              <w:t xml:space="preserve">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953BAB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307D58">
        <w:tc>
          <w:tcPr>
            <w:tcW w:w="283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245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3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6A2435">
        <w:trPr>
          <w:trHeight w:val="1148"/>
        </w:trPr>
        <w:tc>
          <w:tcPr>
            <w:tcW w:w="283" w:type="dxa"/>
            <w:vMerge w:val="restart"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6" w:type="dxa"/>
            <w:vMerge w:val="restart"/>
          </w:tcPr>
          <w:p w:rsidR="00734BDC" w:rsidRPr="00164EF6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Киян Денис Александрович</w:t>
            </w:r>
          </w:p>
        </w:tc>
        <w:tc>
          <w:tcPr>
            <w:tcW w:w="1695" w:type="dxa"/>
            <w:vMerge w:val="restart"/>
          </w:tcPr>
          <w:p w:rsidR="00734BDC" w:rsidRPr="00164EF6" w:rsidRDefault="00734BDC" w:rsidP="00F12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Заместитель главы администрации-председатель Комитета земельных и имущественных отношений Нерюнгринского района</w:t>
            </w:r>
          </w:p>
        </w:tc>
        <w:tc>
          <w:tcPr>
            <w:tcW w:w="1140" w:type="dxa"/>
          </w:tcPr>
          <w:p w:rsidR="00734BDC" w:rsidRPr="00164EF6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34BDC" w:rsidRPr="00164EF6" w:rsidRDefault="00734BD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</w:tcPr>
          <w:p w:rsidR="00734BDC" w:rsidRPr="00164EF6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524,0</w:t>
            </w:r>
          </w:p>
        </w:tc>
        <w:tc>
          <w:tcPr>
            <w:tcW w:w="1132" w:type="dxa"/>
          </w:tcPr>
          <w:p w:rsidR="00734BDC" w:rsidRPr="00164EF6" w:rsidRDefault="00734BDC" w:rsidP="009E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734BDC" w:rsidRPr="00164EF6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vMerge w:val="restart"/>
          </w:tcPr>
          <w:p w:rsidR="00734BDC" w:rsidRPr="00164EF6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34BDC" w:rsidRPr="00164EF6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</w:tcPr>
          <w:p w:rsidR="00734BDC" w:rsidRPr="00164EF6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64EF6">
              <w:rPr>
                <w:sz w:val="20"/>
                <w:szCs w:val="20"/>
              </w:rPr>
              <w:t xml:space="preserve">Автомобиль </w:t>
            </w:r>
            <w:r w:rsidRPr="00164EF6">
              <w:rPr>
                <w:sz w:val="20"/>
                <w:szCs w:val="20"/>
                <w:lang w:val="en-US"/>
              </w:rPr>
              <w:t>Mazda Tribute</w:t>
            </w:r>
          </w:p>
        </w:tc>
        <w:tc>
          <w:tcPr>
            <w:tcW w:w="1390" w:type="dxa"/>
            <w:vMerge w:val="restart"/>
          </w:tcPr>
          <w:p w:rsidR="00734BDC" w:rsidRPr="00164EF6" w:rsidRDefault="00734BDC" w:rsidP="00E00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1 31</w:t>
            </w:r>
            <w:r>
              <w:rPr>
                <w:sz w:val="20"/>
                <w:szCs w:val="20"/>
              </w:rPr>
              <w:t>5</w:t>
            </w:r>
            <w:r w:rsidRPr="00164EF6">
              <w:rPr>
                <w:sz w:val="20"/>
                <w:szCs w:val="20"/>
              </w:rPr>
              <w:t> 666,97</w:t>
            </w:r>
          </w:p>
        </w:tc>
        <w:tc>
          <w:tcPr>
            <w:tcW w:w="1729" w:type="dxa"/>
            <w:vMerge w:val="restart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734BDC" w:rsidRPr="00F501E2" w:rsidTr="00C07F8D">
        <w:trPr>
          <w:trHeight w:val="570"/>
        </w:trPr>
        <w:tc>
          <w:tcPr>
            <w:tcW w:w="283" w:type="dxa"/>
            <w:vMerge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734BDC" w:rsidRPr="00164EF6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34BDC" w:rsidRPr="00164EF6" w:rsidRDefault="00734BDC" w:rsidP="00F12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34BDC" w:rsidRPr="00164EF6" w:rsidRDefault="00734BDC" w:rsidP="00B5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4BDC" w:rsidRPr="00164EF6" w:rsidRDefault="00734BDC" w:rsidP="00B5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</w:tcPr>
          <w:p w:rsidR="00734BDC" w:rsidRPr="00164EF6" w:rsidRDefault="00734BDC" w:rsidP="00B5448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34,6</w:t>
            </w:r>
          </w:p>
        </w:tc>
        <w:tc>
          <w:tcPr>
            <w:tcW w:w="1132" w:type="dxa"/>
          </w:tcPr>
          <w:p w:rsidR="00734BDC" w:rsidRPr="00164EF6" w:rsidRDefault="00734BDC" w:rsidP="00B54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734BDC" w:rsidRPr="00164EF6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734BDC" w:rsidRPr="00164EF6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4BDC" w:rsidRPr="00164EF6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734BDC" w:rsidRPr="00164EF6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Pr="00164EF6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307D58">
        <w:trPr>
          <w:trHeight w:val="570"/>
        </w:trPr>
        <w:tc>
          <w:tcPr>
            <w:tcW w:w="283" w:type="dxa"/>
            <w:vMerge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734BDC" w:rsidRPr="00164EF6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34BDC" w:rsidRPr="00164EF6" w:rsidRDefault="00734BDC" w:rsidP="00F124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34BDC" w:rsidRPr="00164EF6" w:rsidRDefault="00734BDC" w:rsidP="002F2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4BDC" w:rsidRPr="00164EF6" w:rsidRDefault="00734BDC" w:rsidP="002F2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</w:tcPr>
          <w:p w:rsidR="00734BDC" w:rsidRPr="00164EF6" w:rsidRDefault="00734BDC" w:rsidP="002F2DE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34,6</w:t>
            </w:r>
          </w:p>
        </w:tc>
        <w:tc>
          <w:tcPr>
            <w:tcW w:w="1132" w:type="dxa"/>
          </w:tcPr>
          <w:p w:rsidR="00734BDC" w:rsidRPr="00164EF6" w:rsidRDefault="00734BDC" w:rsidP="002F2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734BDC" w:rsidRPr="00164EF6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734BDC" w:rsidRPr="00164EF6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4BDC" w:rsidRPr="00164EF6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734BDC" w:rsidRPr="00164EF6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Pr="00164EF6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307D58">
        <w:trPr>
          <w:trHeight w:val="738"/>
        </w:trPr>
        <w:tc>
          <w:tcPr>
            <w:tcW w:w="283" w:type="dxa"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6" w:type="dxa"/>
          </w:tcPr>
          <w:p w:rsidR="00734BDC" w:rsidRPr="00164EF6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Супруга</w:t>
            </w:r>
          </w:p>
        </w:tc>
        <w:tc>
          <w:tcPr>
            <w:tcW w:w="1695" w:type="dxa"/>
          </w:tcPr>
          <w:p w:rsidR="00734BDC" w:rsidRPr="00164EF6" w:rsidRDefault="00734BDC" w:rsidP="00953BAB">
            <w:pPr>
              <w:spacing w:after="0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734BDC" w:rsidRPr="00164EF6" w:rsidRDefault="00734BDC" w:rsidP="00E4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34BDC" w:rsidRPr="00164EF6" w:rsidRDefault="00734BDC" w:rsidP="00E4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</w:tcPr>
          <w:p w:rsidR="00734BDC" w:rsidRPr="00164EF6" w:rsidRDefault="00734BDC" w:rsidP="00E424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34,2</w:t>
            </w:r>
          </w:p>
        </w:tc>
        <w:tc>
          <w:tcPr>
            <w:tcW w:w="1132" w:type="dxa"/>
          </w:tcPr>
          <w:p w:rsidR="00734BDC" w:rsidRPr="00164EF6" w:rsidRDefault="00734BDC" w:rsidP="00E4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</w:tcPr>
          <w:p w:rsidR="00734BDC" w:rsidRPr="00164EF6" w:rsidRDefault="00734BDC" w:rsidP="00D73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Квартира</w:t>
            </w:r>
            <w:r w:rsidRPr="00164E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3" w:type="dxa"/>
          </w:tcPr>
          <w:p w:rsidR="00734BDC" w:rsidRPr="00164EF6" w:rsidRDefault="00734BDC" w:rsidP="0063056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734BDC" w:rsidRPr="00164EF6" w:rsidRDefault="00734BDC" w:rsidP="0063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734BDC" w:rsidRPr="00164EF6" w:rsidRDefault="00734BD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Pr="00164EF6" w:rsidRDefault="00734BDC" w:rsidP="006A2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1 040 064,72</w:t>
            </w:r>
          </w:p>
        </w:tc>
        <w:tc>
          <w:tcPr>
            <w:tcW w:w="1729" w:type="dxa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F501E2" w:rsidTr="00307D58">
        <w:trPr>
          <w:trHeight w:val="445"/>
        </w:trPr>
        <w:tc>
          <w:tcPr>
            <w:tcW w:w="283" w:type="dxa"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6" w:type="dxa"/>
          </w:tcPr>
          <w:p w:rsidR="00734BDC" w:rsidRPr="00164EF6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95" w:type="dxa"/>
          </w:tcPr>
          <w:p w:rsidR="00734BDC" w:rsidRPr="00164EF6" w:rsidRDefault="00734BDC" w:rsidP="00953BAB">
            <w:pPr>
              <w:spacing w:after="0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734BDC" w:rsidRPr="00164EF6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4BDC" w:rsidRPr="00164EF6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734BDC" w:rsidRPr="00164EF6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34BDC" w:rsidRPr="00164EF6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734BDC" w:rsidRPr="00164EF6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734BDC" w:rsidRPr="00164EF6" w:rsidRDefault="00734BDC" w:rsidP="00E424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67,4</w:t>
            </w:r>
          </w:p>
        </w:tc>
        <w:tc>
          <w:tcPr>
            <w:tcW w:w="850" w:type="dxa"/>
          </w:tcPr>
          <w:p w:rsidR="00734BDC" w:rsidRPr="00164EF6" w:rsidRDefault="00734BDC" w:rsidP="00E4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734BDC" w:rsidRPr="00164EF6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Pr="00164EF6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F501E2" w:rsidTr="00307D58">
        <w:trPr>
          <w:trHeight w:val="445"/>
        </w:trPr>
        <w:tc>
          <w:tcPr>
            <w:tcW w:w="283" w:type="dxa"/>
          </w:tcPr>
          <w:p w:rsidR="00734BD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6" w:type="dxa"/>
          </w:tcPr>
          <w:p w:rsidR="00734BDC" w:rsidRPr="00164EF6" w:rsidRDefault="00734BDC" w:rsidP="00220FEB">
            <w:pPr>
              <w:spacing w:after="0" w:line="240" w:lineRule="auto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95" w:type="dxa"/>
          </w:tcPr>
          <w:p w:rsidR="00734BDC" w:rsidRPr="00164EF6" w:rsidRDefault="00734BDC" w:rsidP="00220FEB">
            <w:pPr>
              <w:spacing w:after="0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734BDC" w:rsidRPr="00164EF6" w:rsidRDefault="00734BDC" w:rsidP="0022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4BDC" w:rsidRPr="00164EF6" w:rsidRDefault="00734BDC" w:rsidP="0022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734BDC" w:rsidRPr="00164EF6" w:rsidRDefault="00734BDC" w:rsidP="0022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34BDC" w:rsidRPr="00164EF6" w:rsidRDefault="00734BDC" w:rsidP="00220FE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734BDC" w:rsidRPr="00164EF6" w:rsidRDefault="00734BDC" w:rsidP="0022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734BDC" w:rsidRPr="00164EF6" w:rsidRDefault="00734BDC" w:rsidP="00220FE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83,6</w:t>
            </w:r>
          </w:p>
        </w:tc>
        <w:tc>
          <w:tcPr>
            <w:tcW w:w="850" w:type="dxa"/>
          </w:tcPr>
          <w:p w:rsidR="00734BDC" w:rsidRPr="00164EF6" w:rsidRDefault="00734BDC" w:rsidP="0022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734BDC" w:rsidRPr="00164EF6" w:rsidRDefault="00734BDC" w:rsidP="0022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Pr="00164EF6" w:rsidRDefault="00734BDC" w:rsidP="0022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734BDC" w:rsidRPr="00953BAB" w:rsidRDefault="00734BDC" w:rsidP="0022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F501E2" w:rsidTr="00307D58">
        <w:trPr>
          <w:trHeight w:val="445"/>
        </w:trPr>
        <w:tc>
          <w:tcPr>
            <w:tcW w:w="283" w:type="dxa"/>
          </w:tcPr>
          <w:p w:rsidR="00734BD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86" w:type="dxa"/>
          </w:tcPr>
          <w:p w:rsidR="00734BDC" w:rsidRPr="00164EF6" w:rsidRDefault="00734BDC" w:rsidP="00725549">
            <w:pPr>
              <w:spacing w:after="0" w:line="240" w:lineRule="auto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95" w:type="dxa"/>
          </w:tcPr>
          <w:p w:rsidR="00734BDC" w:rsidRPr="00164EF6" w:rsidRDefault="00734BDC" w:rsidP="00725549">
            <w:pPr>
              <w:spacing w:after="0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734BDC" w:rsidRPr="00164EF6" w:rsidRDefault="00734BDC" w:rsidP="0022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4BDC" w:rsidRPr="00164EF6" w:rsidRDefault="00734BDC" w:rsidP="0022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734BDC" w:rsidRPr="00164EF6" w:rsidRDefault="00734BDC" w:rsidP="0022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34BDC" w:rsidRPr="00164EF6" w:rsidRDefault="00734BDC" w:rsidP="00220FE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734BDC" w:rsidRPr="00164EF6" w:rsidRDefault="00734BDC" w:rsidP="0022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734BDC" w:rsidRPr="00164EF6" w:rsidRDefault="00734BDC" w:rsidP="0072554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734BDC" w:rsidRPr="00164EF6" w:rsidRDefault="00734BDC" w:rsidP="00725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64EF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734BDC" w:rsidRPr="00164EF6" w:rsidRDefault="00734BDC" w:rsidP="0022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Pr="00164EF6" w:rsidRDefault="00734BDC" w:rsidP="0022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4EF6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734BDC" w:rsidRDefault="00734BDC" w:rsidP="00220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Tr="00C5529F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C5529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C5529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C5529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C5529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C5529F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C5529F" w:rsidTr="00481F67">
        <w:trPr>
          <w:gridAfter w:val="1"/>
          <w:wAfter w:w="7" w:type="dxa"/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Клементенок Олег Викторович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spacing w:after="0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Директор МОУ СОШ</w:t>
            </w:r>
          </w:p>
          <w:p w:rsidR="00734BDC" w:rsidRPr="00C5529F" w:rsidRDefault="00734BDC" w:rsidP="00C5529F">
            <w:pPr>
              <w:spacing w:after="0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№ 16 п. Хани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jc w:val="center"/>
              <w:rPr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67,1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C5529F" w:rsidRDefault="00734BDC" w:rsidP="00481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C5529F" w:rsidRDefault="00734BDC" w:rsidP="00481F67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64,2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C5529F" w:rsidRDefault="00734BDC" w:rsidP="00481F67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1 128 356,51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-</w:t>
            </w:r>
          </w:p>
        </w:tc>
      </w:tr>
      <w:tr w:rsidR="00734BDC" w:rsidRPr="00C5529F" w:rsidTr="00481F67">
        <w:trPr>
          <w:gridAfter w:val="1"/>
          <w:wAfter w:w="7" w:type="dxa"/>
          <w:trHeight w:val="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jc w:val="center"/>
              <w:rPr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jc w:val="center"/>
              <w:rPr>
                <w:sz w:val="20"/>
                <w:szCs w:val="20"/>
              </w:rPr>
            </w:pPr>
            <w:r w:rsidRPr="00C552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66,4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jc w:val="center"/>
              <w:rPr>
                <w:sz w:val="20"/>
                <w:szCs w:val="20"/>
              </w:rPr>
            </w:pPr>
            <w:r w:rsidRPr="00C5529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C5529F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C5529F" w:rsidRDefault="00734BDC" w:rsidP="00C55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152"/>
        <w:gridCol w:w="1134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Tr="00F87FCF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N п/п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F87FC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87FC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87FC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87FC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F87FCF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87FCF" w:rsidTr="00F87FCF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 xml:space="preserve">Ковальчук Елена </w:t>
            </w:r>
            <w:r w:rsidRPr="00F87FCF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spacing w:after="0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lastRenderedPageBreak/>
              <w:t xml:space="preserve">Директор МБС(К)ОУ </w:t>
            </w:r>
            <w:r w:rsidRPr="00F87FCF">
              <w:rPr>
                <w:sz w:val="20"/>
                <w:szCs w:val="20"/>
              </w:rPr>
              <w:lastRenderedPageBreak/>
              <w:t>«С(К)НШ-детский сад</w:t>
            </w:r>
          </w:p>
          <w:p w:rsidR="00734BDC" w:rsidRPr="00F87FCF" w:rsidRDefault="00734BDC" w:rsidP="00F87FCF">
            <w:pPr>
              <w:spacing w:after="0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№ 3                      г. Нерюнгри»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 xml:space="preserve">Общая Долевая  </w:t>
            </w:r>
            <w:r w:rsidRPr="00F87FCF">
              <w:rPr>
                <w:rStyle w:val="a4"/>
                <w:sz w:val="20"/>
                <w:szCs w:val="20"/>
              </w:rPr>
              <w:lastRenderedPageBreak/>
              <w:t>3/5 доли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lastRenderedPageBreak/>
              <w:t>83,1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 xml:space="preserve">Автомобиль </w:t>
            </w:r>
            <w:r w:rsidRPr="00F87FCF">
              <w:rPr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87FCF" w:rsidRDefault="00734BDC" w:rsidP="00821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590 827,00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</w:tr>
      <w:tr w:rsidR="00734BDC" w:rsidRPr="00F501E2" w:rsidTr="00F87FC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2.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Общая Долевая  2/5 доли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83,1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87FCF" w:rsidRDefault="00734BDC" w:rsidP="00F87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87FCF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8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1864"/>
        <w:gridCol w:w="1565"/>
        <w:gridCol w:w="1416"/>
        <w:gridCol w:w="1134"/>
        <w:gridCol w:w="7"/>
        <w:gridCol w:w="703"/>
        <w:gridCol w:w="7"/>
        <w:gridCol w:w="1127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734BDC" w:rsidTr="00C167AE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N п/п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D4CC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D4CC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D4CC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D4CC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C167AE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6D4CCD" w:rsidTr="006D4CCD">
        <w:trPr>
          <w:gridAfter w:val="1"/>
          <w:wAfter w:w="7" w:type="dxa"/>
          <w:trHeight w:val="13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1.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Ковальчук Наталья Михайловна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spacing w:after="0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Директор МБОУ «СОШ № 1 им.</w:t>
            </w:r>
          </w:p>
          <w:p w:rsidR="00734BDC" w:rsidRPr="006D4CCD" w:rsidRDefault="00734BDC" w:rsidP="006D4CCD">
            <w:pPr>
              <w:spacing w:after="0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М.П. Кочнева</w:t>
            </w:r>
          </w:p>
          <w:p w:rsidR="00734BDC" w:rsidRPr="006D4CCD" w:rsidRDefault="00734BDC" w:rsidP="006D4CCD">
            <w:pPr>
              <w:spacing w:after="0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г. Нерюнгри»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76,2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Квартира</w:t>
            </w:r>
          </w:p>
          <w:p w:rsidR="00734BDC" w:rsidRPr="006D4CCD" w:rsidRDefault="00734BDC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2 144 884,22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</w:tc>
      </w:tr>
      <w:tr w:rsidR="00734BDC" w:rsidRPr="00F501E2" w:rsidTr="000F20F7">
        <w:trPr>
          <w:trHeight w:val="97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2.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Квартира</w:t>
            </w:r>
          </w:p>
          <w:p w:rsidR="00734BDC" w:rsidRPr="006D4CCD" w:rsidRDefault="00734BDC" w:rsidP="006D4CC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D4CC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 xml:space="preserve">Автомобиль </w:t>
            </w:r>
            <w:r w:rsidRPr="006D4CCD">
              <w:rPr>
                <w:sz w:val="20"/>
                <w:szCs w:val="20"/>
                <w:lang w:val="en-US"/>
              </w:rPr>
              <w:t>Ravon Ghentra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DC3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D4C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227 066,52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D4CCD" w:rsidRDefault="00734BDC" w:rsidP="006D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CCD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lastRenderedPageBreak/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85"/>
        <w:gridCol w:w="120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Tr="003A65E0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N п/п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A65E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A65E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A65E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A65E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3A65E0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3A65E0" w:rsidTr="003A65E0">
        <w:trPr>
          <w:gridAfter w:val="1"/>
          <w:wAfter w:w="7" w:type="dxa"/>
          <w:trHeight w:val="447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1.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spacing w:after="0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Козина</w:t>
            </w:r>
          </w:p>
          <w:p w:rsidR="00734BDC" w:rsidRPr="003A65E0" w:rsidRDefault="00734BDC" w:rsidP="003A65E0">
            <w:pPr>
              <w:spacing w:after="0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Галина Петровна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Директор</w:t>
            </w:r>
          </w:p>
          <w:p w:rsidR="00734BDC" w:rsidRPr="003A65E0" w:rsidRDefault="00734BDC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МУ ЦПППД Нерюнгринского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734BDC" w:rsidRPr="003A65E0" w:rsidRDefault="00734BDC" w:rsidP="003A65E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jc w:val="center"/>
              <w:rPr>
                <w:sz w:val="20"/>
                <w:szCs w:val="20"/>
                <w:lang w:val="en-US"/>
              </w:rPr>
            </w:pPr>
            <w:r w:rsidRPr="003A65E0">
              <w:rPr>
                <w:sz w:val="20"/>
                <w:szCs w:val="20"/>
              </w:rPr>
              <w:t>Автомобиль</w:t>
            </w:r>
            <w:r w:rsidRPr="003A65E0">
              <w:rPr>
                <w:sz w:val="20"/>
                <w:szCs w:val="20"/>
                <w:lang w:val="en-US"/>
              </w:rPr>
              <w:t xml:space="preserve"> Nissan Note</w:t>
            </w:r>
          </w:p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053 520,55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</w:tr>
      <w:tr w:rsidR="00734BDC" w:rsidRPr="003A65E0" w:rsidTr="003A65E0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30,6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3A65E0" w:rsidTr="003A65E0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67,0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3A65E0" w:rsidTr="003A65E0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28,5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3A65E0" w:rsidTr="003A65E0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39,4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3A65E0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2.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67,0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A65E0" w:rsidRDefault="00734BDC" w:rsidP="003A6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65E0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863"/>
        <w:gridCol w:w="1419"/>
        <w:gridCol w:w="1416"/>
        <w:gridCol w:w="1134"/>
        <w:gridCol w:w="7"/>
        <w:gridCol w:w="703"/>
        <w:gridCol w:w="7"/>
        <w:gridCol w:w="1127"/>
        <w:gridCol w:w="7"/>
        <w:gridCol w:w="1133"/>
        <w:gridCol w:w="850"/>
        <w:gridCol w:w="994"/>
        <w:gridCol w:w="1387"/>
        <w:gridCol w:w="1417"/>
        <w:gridCol w:w="2126"/>
        <w:gridCol w:w="7"/>
      </w:tblGrid>
      <w:tr w:rsidR="00734BDC" w:rsidTr="00403AF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N п/п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03AF3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03AF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03AF3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03AF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403AF3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403AF3" w:rsidTr="00403AF3">
        <w:trPr>
          <w:gridAfter w:val="1"/>
          <w:wAfter w:w="7" w:type="dxa"/>
          <w:trHeight w:val="205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1.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spacing w:after="0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 xml:space="preserve">Костырева </w:t>
            </w:r>
          </w:p>
          <w:p w:rsidR="00734BDC" w:rsidRPr="00403AF3" w:rsidRDefault="00734BDC" w:rsidP="00403AF3">
            <w:pPr>
              <w:spacing w:after="0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Заведующий МДОУ № 48 «Энергетик» города Нерюнгри Нерюнгринского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jc w:val="center"/>
              <w:rPr>
                <w:sz w:val="20"/>
                <w:szCs w:val="20"/>
              </w:rPr>
            </w:pPr>
            <w:r w:rsidRPr="00403AF3">
              <w:rPr>
                <w:rStyle w:val="a4"/>
                <w:sz w:val="20"/>
                <w:szCs w:val="20"/>
              </w:rPr>
              <w:t>Квартира</w:t>
            </w:r>
          </w:p>
          <w:p w:rsidR="00734BDC" w:rsidRPr="00403AF3" w:rsidRDefault="00734BDC" w:rsidP="00403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Индивидуальная</w:t>
            </w:r>
          </w:p>
          <w:p w:rsidR="00734BDC" w:rsidRPr="00403AF3" w:rsidRDefault="00734BDC" w:rsidP="00403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jc w:val="center"/>
              <w:rPr>
                <w:sz w:val="20"/>
                <w:szCs w:val="20"/>
              </w:rPr>
            </w:pPr>
            <w:r w:rsidRPr="00403AF3">
              <w:rPr>
                <w:rStyle w:val="a4"/>
                <w:sz w:val="20"/>
                <w:szCs w:val="20"/>
              </w:rPr>
              <w:t>75,6</w:t>
            </w:r>
          </w:p>
          <w:p w:rsidR="00734BDC" w:rsidRPr="00403AF3" w:rsidRDefault="00734BDC" w:rsidP="00403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jc w:val="center"/>
              <w:rPr>
                <w:sz w:val="20"/>
                <w:szCs w:val="20"/>
              </w:rPr>
            </w:pPr>
            <w:r w:rsidRPr="00403AF3">
              <w:rPr>
                <w:rStyle w:val="a4"/>
                <w:sz w:val="20"/>
                <w:szCs w:val="20"/>
              </w:rPr>
              <w:t>Россия</w:t>
            </w:r>
          </w:p>
          <w:p w:rsidR="00734BDC" w:rsidRPr="00403AF3" w:rsidRDefault="00734BDC" w:rsidP="00403A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3AF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3AF3">
              <w:rPr>
                <w:rStyle w:val="a4"/>
                <w:sz w:val="20"/>
                <w:szCs w:val="20"/>
              </w:rPr>
              <w:t>50,9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3AF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936 575,85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-</w:t>
            </w:r>
          </w:p>
        </w:tc>
      </w:tr>
      <w:tr w:rsidR="00734BDC" w:rsidRPr="00F405ED" w:rsidTr="00403AF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2.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jc w:val="center"/>
              <w:rPr>
                <w:sz w:val="20"/>
                <w:szCs w:val="20"/>
              </w:rPr>
            </w:pPr>
            <w:r w:rsidRPr="00403AF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долевая (</w:t>
            </w:r>
            <w:r w:rsidRPr="00403AF3">
              <w:rPr>
                <w:rStyle w:val="a4"/>
                <w:sz w:val="20"/>
                <w:szCs w:val="20"/>
              </w:rPr>
              <w:t>1/2 доли</w:t>
            </w:r>
            <w:r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rStyle w:val="a4"/>
                <w:sz w:val="20"/>
                <w:szCs w:val="20"/>
              </w:rPr>
              <w:t>50,9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2B37C7">
            <w:pPr>
              <w:pStyle w:val="1"/>
            </w:pPr>
            <w:r w:rsidRPr="00403AF3">
              <w:t>-</w:t>
            </w:r>
          </w:p>
          <w:p w:rsidR="00734BDC" w:rsidRPr="00403AF3" w:rsidRDefault="00734BDC" w:rsidP="002B37C7">
            <w:pPr>
              <w:pStyle w:val="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2B37C7">
            <w:pPr>
              <w:pStyle w:val="1"/>
            </w:pPr>
            <w:r w:rsidRPr="00403AF3">
              <w:t>-</w:t>
            </w:r>
          </w:p>
          <w:p w:rsidR="00734BDC" w:rsidRPr="00403AF3" w:rsidRDefault="00734BDC" w:rsidP="002B37C7">
            <w:pPr>
              <w:pStyle w:val="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2B37C7">
            <w:pPr>
              <w:pStyle w:val="1"/>
            </w:pPr>
            <w:r w:rsidRPr="00403AF3">
              <w:t>-</w:t>
            </w:r>
          </w:p>
          <w:p w:rsidR="00734BDC" w:rsidRPr="00403AF3" w:rsidRDefault="00734BDC" w:rsidP="002B37C7">
            <w:pPr>
              <w:pStyle w:val="1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F6846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3 </w:t>
            </w:r>
            <w:r>
              <w:rPr>
                <w:sz w:val="20"/>
                <w:szCs w:val="20"/>
                <w:lang w:val="en-US"/>
              </w:rPr>
              <w:t>133 152,03</w:t>
            </w:r>
          </w:p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3AF3">
              <w:rPr>
                <w:sz w:val="20"/>
                <w:szCs w:val="20"/>
              </w:rPr>
              <w:t>-</w:t>
            </w:r>
          </w:p>
          <w:p w:rsidR="00734BDC" w:rsidRPr="00403AF3" w:rsidRDefault="00734BDC" w:rsidP="00403A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34BDC" w:rsidRPr="00F405ED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301"/>
        <w:gridCol w:w="1701"/>
        <w:gridCol w:w="1134"/>
        <w:gridCol w:w="1701"/>
        <w:gridCol w:w="7"/>
        <w:gridCol w:w="986"/>
        <w:gridCol w:w="850"/>
        <w:gridCol w:w="990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1867"/>
      </w:tblGrid>
      <w:tr w:rsidR="00734BDC" w:rsidRPr="005E6A74" w:rsidTr="00F30B5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N п/п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Фамилия и инициалы </w:t>
            </w:r>
            <w:r w:rsidRPr="005E6A74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 xml:space="preserve">Транспортные средства (вид, </w:t>
            </w:r>
            <w:r w:rsidRPr="005E6A74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5E6A74">
              <w:rPr>
                <w:sz w:val="20"/>
                <w:szCs w:val="20"/>
              </w:rPr>
              <w:lastRenderedPageBreak/>
              <w:t xml:space="preserve">доход </w:t>
            </w:r>
            <w:hyperlink w:anchor="Par93" w:history="1">
              <w:r w:rsidRPr="005E6A7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5E6A7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5E6A74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w:anchor="Par94" w:history="1">
              <w:r w:rsidRPr="005E6A7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5E6A7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5E6A74" w:rsidTr="00F30B54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</w:p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жения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5E6A74" w:rsidTr="00F30B54">
        <w:trPr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1.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5E6A74">
            <w:pPr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Курбанов Роман Валерьевич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133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Начальник Правового управления</w:t>
            </w:r>
            <w:r>
              <w:rPr>
                <w:sz w:val="20"/>
                <w:szCs w:val="20"/>
              </w:rPr>
              <w:t xml:space="preserve"> Нерюнгринской районной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778E2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778E2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734BDC" w:rsidRPr="005778E2" w:rsidRDefault="00734BDC" w:rsidP="0005704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778E2" w:rsidRDefault="00734BD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8E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778E2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778E2">
              <w:rPr>
                <w:rStyle w:val="a4"/>
                <w:sz w:val="20"/>
                <w:szCs w:val="20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778E2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778E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F13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5E6A74">
              <w:rPr>
                <w:sz w:val="20"/>
                <w:szCs w:val="20"/>
              </w:rPr>
              <w:t xml:space="preserve"> </w:t>
            </w:r>
            <w:r w:rsidRPr="00F13314">
              <w:rPr>
                <w:sz w:val="20"/>
                <w:szCs w:val="20"/>
              </w:rPr>
              <w:t>Toyota Camry</w:t>
            </w:r>
          </w:p>
          <w:p w:rsidR="00734BDC" w:rsidRDefault="00734BDC" w:rsidP="00F13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34BDC" w:rsidRPr="005E6A74" w:rsidRDefault="00734BDC" w:rsidP="00F13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577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1 922 745,03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5E6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6A74">
              <w:rPr>
                <w:sz w:val="20"/>
                <w:szCs w:val="20"/>
              </w:rPr>
              <w:t>-</w:t>
            </w:r>
          </w:p>
        </w:tc>
      </w:tr>
      <w:tr w:rsidR="00734BDC" w:rsidRPr="005E6A74" w:rsidTr="00F30B54">
        <w:trPr>
          <w:trHeight w:val="786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5E6A7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778E2" w:rsidRDefault="00734BDC" w:rsidP="007F02E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778E2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778E2" w:rsidRDefault="00734BDC" w:rsidP="007F0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8E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778E2" w:rsidRDefault="00734BDC" w:rsidP="00F1331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778E2">
              <w:rPr>
                <w:rStyle w:val="a4"/>
                <w:sz w:val="20"/>
                <w:szCs w:val="20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778E2" w:rsidRDefault="00734BDC" w:rsidP="007F02E0">
            <w:pPr>
              <w:jc w:val="center"/>
              <w:rPr>
                <w:sz w:val="20"/>
                <w:szCs w:val="20"/>
              </w:rPr>
            </w:pPr>
            <w:r w:rsidRPr="005778E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E6A74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98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4"/>
        <w:gridCol w:w="1140"/>
        <w:gridCol w:w="1134"/>
        <w:gridCol w:w="994"/>
        <w:gridCol w:w="1132"/>
        <w:gridCol w:w="1245"/>
        <w:gridCol w:w="1023"/>
        <w:gridCol w:w="850"/>
        <w:gridCol w:w="1387"/>
        <w:gridCol w:w="1390"/>
        <w:gridCol w:w="1729"/>
      </w:tblGrid>
      <w:tr w:rsidR="00734BDC" w:rsidTr="00CF5FEE">
        <w:tc>
          <w:tcPr>
            <w:tcW w:w="425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4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</w:tcPr>
          <w:p w:rsidR="00734BDC" w:rsidRDefault="00734BD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</w:t>
            </w:r>
          </w:p>
          <w:p w:rsidR="00734BDC" w:rsidRPr="00953BAB" w:rsidRDefault="00734BD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90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CF5FEE">
        <w:tc>
          <w:tcPr>
            <w:tcW w:w="425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245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3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C33B26">
        <w:trPr>
          <w:trHeight w:val="240"/>
        </w:trPr>
        <w:tc>
          <w:tcPr>
            <w:tcW w:w="425" w:type="dxa"/>
            <w:vMerge w:val="restart"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734BDC" w:rsidRPr="00953BAB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Левицкая Лилия Александровна</w:t>
            </w:r>
          </w:p>
        </w:tc>
        <w:tc>
          <w:tcPr>
            <w:tcW w:w="1554" w:type="dxa"/>
            <w:vMerge w:val="restart"/>
          </w:tcPr>
          <w:p w:rsidR="00734BDC" w:rsidRDefault="00734BDC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734BDC" w:rsidRPr="00953BAB" w:rsidRDefault="00734BDC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Нерюнгринской районной </w:t>
            </w:r>
            <w:r w:rsidRPr="00953BAB">
              <w:rPr>
                <w:sz w:val="20"/>
                <w:szCs w:val="20"/>
              </w:rPr>
              <w:lastRenderedPageBreak/>
              <w:t xml:space="preserve">администрации </w:t>
            </w:r>
          </w:p>
        </w:tc>
        <w:tc>
          <w:tcPr>
            <w:tcW w:w="1140" w:type="dxa"/>
          </w:tcPr>
          <w:p w:rsidR="00734BDC" w:rsidRPr="00EE7A90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734BDC" w:rsidRPr="00EE7A90" w:rsidRDefault="00734BD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734BDC" w:rsidRPr="00EE7A90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41,0</w:t>
            </w:r>
          </w:p>
        </w:tc>
        <w:tc>
          <w:tcPr>
            <w:tcW w:w="1132" w:type="dxa"/>
          </w:tcPr>
          <w:p w:rsidR="00734BDC" w:rsidRPr="00EE7A90" w:rsidRDefault="00734BDC" w:rsidP="009E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734BDC" w:rsidRPr="00EE7A90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vMerge w:val="restart"/>
          </w:tcPr>
          <w:p w:rsidR="00734BDC" w:rsidRPr="00EE7A90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58,5</w:t>
            </w:r>
          </w:p>
        </w:tc>
        <w:tc>
          <w:tcPr>
            <w:tcW w:w="850" w:type="dxa"/>
            <w:vMerge w:val="restart"/>
          </w:tcPr>
          <w:p w:rsidR="00734BDC" w:rsidRPr="00EE7A90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734BDC" w:rsidRPr="00953BAB" w:rsidRDefault="00734BDC" w:rsidP="00F94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646 916,01</w:t>
            </w:r>
          </w:p>
        </w:tc>
        <w:tc>
          <w:tcPr>
            <w:tcW w:w="1729" w:type="dxa"/>
            <w:vMerge w:val="restart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734BDC" w:rsidRPr="00F501E2" w:rsidTr="00CF5FEE">
        <w:trPr>
          <w:trHeight w:val="240"/>
        </w:trPr>
        <w:tc>
          <w:tcPr>
            <w:tcW w:w="425" w:type="dxa"/>
            <w:vMerge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34BDC" w:rsidRDefault="00734BDC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34BDC" w:rsidRPr="00EE7A90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34BDC" w:rsidRPr="00EE7A90" w:rsidRDefault="00734BD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734BDC" w:rsidRPr="00EE7A90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37,0</w:t>
            </w:r>
          </w:p>
        </w:tc>
        <w:tc>
          <w:tcPr>
            <w:tcW w:w="1132" w:type="dxa"/>
          </w:tcPr>
          <w:p w:rsidR="00734BDC" w:rsidRPr="00EE7A90" w:rsidRDefault="00734BDC" w:rsidP="009E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734BDC" w:rsidRPr="00EE7A90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734BDC" w:rsidRPr="00EE7A90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4BDC" w:rsidRPr="00EE7A90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CF5FEE">
        <w:trPr>
          <w:trHeight w:val="480"/>
        </w:trPr>
        <w:tc>
          <w:tcPr>
            <w:tcW w:w="425" w:type="dxa"/>
            <w:vMerge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34BDC" w:rsidRDefault="00734BDC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34BDC" w:rsidRPr="00EE7A90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34BDC" w:rsidRPr="00EE7A90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734BDC" w:rsidRPr="00EE7A90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33,8</w:t>
            </w:r>
          </w:p>
        </w:tc>
        <w:tc>
          <w:tcPr>
            <w:tcW w:w="1132" w:type="dxa"/>
          </w:tcPr>
          <w:p w:rsidR="00734BDC" w:rsidRPr="00EE7A90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734BDC" w:rsidRPr="00EE7A90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734BDC" w:rsidRPr="00EE7A90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4BDC" w:rsidRPr="00EE7A90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CF5FEE">
        <w:trPr>
          <w:trHeight w:val="480"/>
        </w:trPr>
        <w:tc>
          <w:tcPr>
            <w:tcW w:w="425" w:type="dxa"/>
            <w:vMerge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34BDC" w:rsidRDefault="00734BDC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34BDC" w:rsidRPr="00EE7A90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34BDC" w:rsidRPr="00EE7A90" w:rsidRDefault="00734BD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734BDC" w:rsidRPr="00EE7A90" w:rsidRDefault="00734BDC" w:rsidP="00C33B2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30,3</w:t>
            </w:r>
          </w:p>
        </w:tc>
        <w:tc>
          <w:tcPr>
            <w:tcW w:w="1132" w:type="dxa"/>
          </w:tcPr>
          <w:p w:rsidR="00734BDC" w:rsidRPr="00EE7A90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734BDC" w:rsidRPr="00EE7A90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734BDC" w:rsidRPr="00EE7A90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4BDC" w:rsidRPr="00EE7A90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C33B26">
        <w:trPr>
          <w:trHeight w:val="345"/>
        </w:trPr>
        <w:tc>
          <w:tcPr>
            <w:tcW w:w="425" w:type="dxa"/>
            <w:vMerge w:val="restart"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</w:tcPr>
          <w:p w:rsidR="00734BDC" w:rsidRPr="00953BAB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4" w:type="dxa"/>
            <w:vMerge w:val="restart"/>
          </w:tcPr>
          <w:p w:rsidR="00734BDC" w:rsidRDefault="00734BDC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734BDC" w:rsidRPr="00EE7A90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34BDC" w:rsidRPr="00EE7A90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734BDC" w:rsidRPr="00EE7A90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41,0</w:t>
            </w:r>
          </w:p>
        </w:tc>
        <w:tc>
          <w:tcPr>
            <w:tcW w:w="1132" w:type="dxa"/>
          </w:tcPr>
          <w:p w:rsidR="00734BDC" w:rsidRPr="00EE7A90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734BDC" w:rsidRPr="00EE7A90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vMerge w:val="restart"/>
          </w:tcPr>
          <w:p w:rsidR="00734BDC" w:rsidRPr="00EE7A90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58,5</w:t>
            </w:r>
          </w:p>
        </w:tc>
        <w:tc>
          <w:tcPr>
            <w:tcW w:w="850" w:type="dxa"/>
            <w:vMerge w:val="restart"/>
          </w:tcPr>
          <w:p w:rsidR="00734BDC" w:rsidRPr="00EE7A90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</w:tcPr>
          <w:p w:rsidR="00734BDC" w:rsidRPr="001873E5" w:rsidRDefault="00734BD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1873E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Hilux Surf</w:t>
            </w:r>
          </w:p>
        </w:tc>
        <w:tc>
          <w:tcPr>
            <w:tcW w:w="1390" w:type="dxa"/>
            <w:vMerge w:val="restart"/>
          </w:tcPr>
          <w:p w:rsidR="00734BDC" w:rsidRDefault="00734BDC" w:rsidP="00F94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706 552,54</w:t>
            </w:r>
          </w:p>
        </w:tc>
        <w:tc>
          <w:tcPr>
            <w:tcW w:w="1729" w:type="dxa"/>
            <w:vMerge w:val="restart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F501E2" w:rsidTr="00CF5FEE">
        <w:trPr>
          <w:trHeight w:val="345"/>
        </w:trPr>
        <w:tc>
          <w:tcPr>
            <w:tcW w:w="425" w:type="dxa"/>
            <w:vMerge/>
          </w:tcPr>
          <w:p w:rsidR="00734BD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34BDC" w:rsidRDefault="00734BDC" w:rsidP="00953B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34BDC" w:rsidRPr="00EE7A90" w:rsidRDefault="00734BDC" w:rsidP="00B40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34BDC" w:rsidRPr="00EE7A90" w:rsidRDefault="00734BDC" w:rsidP="00B40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734BDC" w:rsidRPr="00EE7A90" w:rsidRDefault="00734BDC" w:rsidP="00B4091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37,0</w:t>
            </w:r>
          </w:p>
        </w:tc>
        <w:tc>
          <w:tcPr>
            <w:tcW w:w="1132" w:type="dxa"/>
          </w:tcPr>
          <w:p w:rsidR="00734BDC" w:rsidRPr="00EE7A90" w:rsidRDefault="00734BDC" w:rsidP="00B40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734BDC" w:rsidRPr="00EE7A90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734BDC" w:rsidRPr="00EE7A90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4BDC" w:rsidRPr="00EE7A90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734BDC" w:rsidRDefault="00734BD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CF5FEE">
        <w:trPr>
          <w:trHeight w:val="39"/>
        </w:trPr>
        <w:tc>
          <w:tcPr>
            <w:tcW w:w="425" w:type="dxa"/>
            <w:vMerge/>
          </w:tcPr>
          <w:p w:rsidR="00734BD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34BDC" w:rsidRDefault="00734BDC" w:rsidP="00953B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34BDC" w:rsidRPr="00EE7A90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34BDC" w:rsidRPr="00EE7A90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734BDC" w:rsidRPr="00EE7A90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33,8</w:t>
            </w:r>
          </w:p>
        </w:tc>
        <w:tc>
          <w:tcPr>
            <w:tcW w:w="1132" w:type="dxa"/>
          </w:tcPr>
          <w:p w:rsidR="00734BDC" w:rsidRPr="00EE7A90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734BDC" w:rsidRPr="00EE7A90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734BDC" w:rsidRPr="00EE7A90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4BDC" w:rsidRPr="00EE7A90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734BDC" w:rsidRDefault="00734BD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 Ist</w:t>
            </w:r>
          </w:p>
        </w:tc>
        <w:tc>
          <w:tcPr>
            <w:tcW w:w="1390" w:type="dxa"/>
            <w:vMerge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C33B26">
        <w:trPr>
          <w:trHeight w:val="451"/>
        </w:trPr>
        <w:tc>
          <w:tcPr>
            <w:tcW w:w="425" w:type="dxa"/>
            <w:vMerge/>
          </w:tcPr>
          <w:p w:rsidR="00734BD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34BDC" w:rsidRDefault="00734BDC" w:rsidP="00953B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34BDC" w:rsidRPr="00EE7A90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34BDC" w:rsidRPr="00EE7A90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</w:tcPr>
          <w:p w:rsidR="00734BDC" w:rsidRPr="00EE7A90" w:rsidRDefault="00734BDC" w:rsidP="00C33B2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30,3</w:t>
            </w:r>
          </w:p>
        </w:tc>
        <w:tc>
          <w:tcPr>
            <w:tcW w:w="1132" w:type="dxa"/>
          </w:tcPr>
          <w:p w:rsidR="00734BDC" w:rsidRPr="00EE7A90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734BDC" w:rsidRPr="00EE7A90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734BDC" w:rsidRPr="00EE7A90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4BDC" w:rsidRPr="00EE7A90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734BDC" w:rsidRPr="00CF5FEE" w:rsidRDefault="00734BD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0" w:type="dxa"/>
            <w:vMerge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CF5FEE">
        <w:trPr>
          <w:trHeight w:val="445"/>
        </w:trPr>
        <w:tc>
          <w:tcPr>
            <w:tcW w:w="425" w:type="dxa"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734BDC" w:rsidRPr="00953BAB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</w:tcPr>
          <w:p w:rsidR="00734BDC" w:rsidRDefault="00734BDC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734BDC" w:rsidRPr="00EE7A90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7A9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34BDC" w:rsidRPr="00EE7A90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7A9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</w:tcPr>
          <w:p w:rsidR="00734BDC" w:rsidRPr="00EE7A90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7A9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2" w:type="dxa"/>
          </w:tcPr>
          <w:p w:rsidR="00734BDC" w:rsidRPr="00EE7A90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 w:rsidRPr="00EE7A90">
              <w:rPr>
                <w:rStyle w:val="a4"/>
                <w:sz w:val="20"/>
                <w:szCs w:val="20"/>
                <w:lang w:val="en-US"/>
              </w:rPr>
              <w:t>-</w:t>
            </w:r>
          </w:p>
        </w:tc>
        <w:tc>
          <w:tcPr>
            <w:tcW w:w="1245" w:type="dxa"/>
          </w:tcPr>
          <w:p w:rsidR="00734BDC" w:rsidRPr="00EE7A90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734BDC" w:rsidRPr="00EE7A90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58,5</w:t>
            </w:r>
          </w:p>
        </w:tc>
        <w:tc>
          <w:tcPr>
            <w:tcW w:w="850" w:type="dxa"/>
          </w:tcPr>
          <w:p w:rsidR="00734BDC" w:rsidRPr="00EE7A90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F501E2" w:rsidTr="00CF5FEE">
        <w:trPr>
          <w:trHeight w:val="445"/>
        </w:trPr>
        <w:tc>
          <w:tcPr>
            <w:tcW w:w="425" w:type="dxa"/>
          </w:tcPr>
          <w:p w:rsidR="00734BD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:rsidR="00734BDC" w:rsidRPr="00953BAB" w:rsidRDefault="00734BDC" w:rsidP="007373B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</w:tcPr>
          <w:p w:rsidR="00734BDC" w:rsidRDefault="00734BDC" w:rsidP="007373B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734BDC" w:rsidRPr="00EE7A90" w:rsidRDefault="00734BDC" w:rsidP="00737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7A9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34BDC" w:rsidRPr="00EE7A90" w:rsidRDefault="00734BDC" w:rsidP="00737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7A9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4" w:type="dxa"/>
          </w:tcPr>
          <w:p w:rsidR="00734BDC" w:rsidRPr="00EE7A90" w:rsidRDefault="00734BDC" w:rsidP="00737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7A9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2" w:type="dxa"/>
          </w:tcPr>
          <w:p w:rsidR="00734BDC" w:rsidRPr="00EE7A90" w:rsidRDefault="00734BDC" w:rsidP="007373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 w:rsidRPr="00EE7A90">
              <w:rPr>
                <w:rStyle w:val="a4"/>
                <w:sz w:val="20"/>
                <w:szCs w:val="20"/>
                <w:lang w:val="en-US"/>
              </w:rPr>
              <w:t>-</w:t>
            </w:r>
          </w:p>
        </w:tc>
        <w:tc>
          <w:tcPr>
            <w:tcW w:w="1245" w:type="dxa"/>
          </w:tcPr>
          <w:p w:rsidR="00734BDC" w:rsidRPr="00EE7A90" w:rsidRDefault="00734BDC" w:rsidP="00737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734BDC" w:rsidRPr="00EE7A90" w:rsidRDefault="00734BDC" w:rsidP="007373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58,5</w:t>
            </w:r>
          </w:p>
        </w:tc>
        <w:tc>
          <w:tcPr>
            <w:tcW w:w="850" w:type="dxa"/>
          </w:tcPr>
          <w:p w:rsidR="00734BDC" w:rsidRPr="00EE7A90" w:rsidRDefault="00734BDC" w:rsidP="007373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734BDC" w:rsidRDefault="00734BDC" w:rsidP="00737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Default="00734BDC" w:rsidP="00737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734BDC" w:rsidRPr="00953BAB" w:rsidRDefault="00734BDC" w:rsidP="00737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843"/>
        <w:gridCol w:w="1134"/>
        <w:gridCol w:w="1562"/>
        <w:gridCol w:w="994"/>
        <w:gridCol w:w="1132"/>
        <w:gridCol w:w="1245"/>
        <w:gridCol w:w="1023"/>
        <w:gridCol w:w="850"/>
        <w:gridCol w:w="1387"/>
        <w:gridCol w:w="1390"/>
        <w:gridCol w:w="1729"/>
      </w:tblGrid>
      <w:tr w:rsidR="00734BDC" w:rsidTr="003D6CE2">
        <w:tc>
          <w:tcPr>
            <w:tcW w:w="425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418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822" w:type="dxa"/>
            <w:gridSpan w:val="4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</w:tcPr>
          <w:p w:rsidR="00734BDC" w:rsidRDefault="00734BD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</w:t>
            </w:r>
          </w:p>
          <w:p w:rsidR="00734BDC" w:rsidRPr="00953BAB" w:rsidRDefault="00734BD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90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</w:t>
            </w:r>
            <w:r w:rsidRPr="00953BAB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734BDC" w:rsidTr="003D6CE2">
        <w:tc>
          <w:tcPr>
            <w:tcW w:w="425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2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245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3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AF2806">
        <w:trPr>
          <w:trHeight w:val="900"/>
        </w:trPr>
        <w:tc>
          <w:tcPr>
            <w:tcW w:w="425" w:type="dxa"/>
            <w:vMerge w:val="restart"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</w:tcPr>
          <w:p w:rsidR="00734BDC" w:rsidRDefault="00734BDC" w:rsidP="00BA6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Лиханов </w:t>
            </w:r>
          </w:p>
          <w:p w:rsidR="00734BDC" w:rsidRPr="00953BAB" w:rsidRDefault="00734BDC" w:rsidP="00BA6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Леонидович</w:t>
            </w:r>
          </w:p>
        </w:tc>
        <w:tc>
          <w:tcPr>
            <w:tcW w:w="1843" w:type="dxa"/>
            <w:vMerge w:val="restart"/>
          </w:tcPr>
          <w:p w:rsidR="00734BDC" w:rsidRPr="00953BAB" w:rsidRDefault="00734BDC" w:rsidP="00704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оперативный дежурный – начальник ЕДДС МО «Нерюнгринский район»</w:t>
            </w:r>
          </w:p>
        </w:tc>
        <w:tc>
          <w:tcPr>
            <w:tcW w:w="1134" w:type="dxa"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62" w:type="dxa"/>
          </w:tcPr>
          <w:p w:rsidR="00734BDC" w:rsidRPr="00953BAB" w:rsidRDefault="00734BDC" w:rsidP="000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4" w:type="dxa"/>
          </w:tcPr>
          <w:p w:rsidR="00734BDC" w:rsidRPr="00953BAB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75,1</w:t>
            </w:r>
          </w:p>
        </w:tc>
        <w:tc>
          <w:tcPr>
            <w:tcW w:w="1132" w:type="dxa"/>
          </w:tcPr>
          <w:p w:rsidR="00734BDC" w:rsidRPr="00953BAB" w:rsidRDefault="00734BDC" w:rsidP="009E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 w:val="restart"/>
          </w:tcPr>
          <w:p w:rsidR="00734BDC" w:rsidRPr="00953BAB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vMerge w:val="restart"/>
          </w:tcPr>
          <w:p w:rsidR="00734BDC" w:rsidRPr="00953BAB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34BDC" w:rsidRPr="00953BAB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</w:tcPr>
          <w:p w:rsidR="00734BDC" w:rsidRPr="00E55C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4BDC" w:rsidRPr="00AF2806" w:rsidRDefault="00734BDC" w:rsidP="00704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F2806">
              <w:rPr>
                <w:sz w:val="20"/>
                <w:szCs w:val="20"/>
              </w:rPr>
              <w:t>Nissan Dualis</w:t>
            </w:r>
          </w:p>
        </w:tc>
        <w:tc>
          <w:tcPr>
            <w:tcW w:w="1390" w:type="dxa"/>
            <w:vMerge w:val="restart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1 538 342,68</w:t>
            </w:r>
          </w:p>
        </w:tc>
        <w:tc>
          <w:tcPr>
            <w:tcW w:w="1729" w:type="dxa"/>
            <w:vMerge w:val="restart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734BDC" w:rsidRPr="00F501E2" w:rsidTr="003D6CE2">
        <w:trPr>
          <w:trHeight w:val="900"/>
        </w:trPr>
        <w:tc>
          <w:tcPr>
            <w:tcW w:w="425" w:type="dxa"/>
            <w:vMerge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4BDC" w:rsidRDefault="00734BDC" w:rsidP="00BA60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34BDC" w:rsidRDefault="00734BDC" w:rsidP="00704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4BD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562" w:type="dxa"/>
          </w:tcPr>
          <w:p w:rsidR="00734BDC" w:rsidRDefault="00734BDC" w:rsidP="00BA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</w:tcPr>
          <w:p w:rsidR="00734BDC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30,0</w:t>
            </w:r>
          </w:p>
        </w:tc>
        <w:tc>
          <w:tcPr>
            <w:tcW w:w="1132" w:type="dxa"/>
          </w:tcPr>
          <w:p w:rsidR="00734BDC" w:rsidRDefault="00734BDC" w:rsidP="009E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vMerge/>
          </w:tcPr>
          <w:p w:rsidR="00734BDC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734BDC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4BDC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3D6CE2">
        <w:trPr>
          <w:trHeight w:val="844"/>
        </w:trPr>
        <w:tc>
          <w:tcPr>
            <w:tcW w:w="425" w:type="dxa"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734BDC" w:rsidRPr="00953BAB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734BDC" w:rsidRDefault="00734BDC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4BDC" w:rsidRPr="00953BAB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62" w:type="dxa"/>
          </w:tcPr>
          <w:p w:rsidR="00734BDC" w:rsidRPr="00953BAB" w:rsidRDefault="00734BDC" w:rsidP="004B7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994" w:type="dxa"/>
          </w:tcPr>
          <w:p w:rsidR="00734BDC" w:rsidRPr="00953BAB" w:rsidRDefault="00734BDC" w:rsidP="004B7A8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75,1</w:t>
            </w:r>
          </w:p>
        </w:tc>
        <w:tc>
          <w:tcPr>
            <w:tcW w:w="1132" w:type="dxa"/>
          </w:tcPr>
          <w:p w:rsidR="00734BDC" w:rsidRPr="00953BAB" w:rsidRDefault="00734BDC" w:rsidP="004B7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</w:tcPr>
          <w:p w:rsidR="00734BDC" w:rsidRPr="00953BAB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734BDC" w:rsidRPr="00953BAB" w:rsidRDefault="00734BDC" w:rsidP="0061201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34BDC" w:rsidRPr="00953BAB" w:rsidRDefault="00734BDC" w:rsidP="00612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734BDC" w:rsidRPr="001A2389" w:rsidRDefault="00734BD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Pr="00AF2806" w:rsidRDefault="00734BDC" w:rsidP="00AF2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485 311,66</w:t>
            </w:r>
          </w:p>
        </w:tc>
        <w:tc>
          <w:tcPr>
            <w:tcW w:w="1729" w:type="dxa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845"/>
        <w:gridCol w:w="1132"/>
        <w:gridCol w:w="1559"/>
        <w:gridCol w:w="709"/>
        <w:gridCol w:w="853"/>
        <w:gridCol w:w="1132"/>
        <w:gridCol w:w="852"/>
        <w:gridCol w:w="6"/>
        <w:gridCol w:w="987"/>
        <w:gridCol w:w="1415"/>
        <w:gridCol w:w="1559"/>
        <w:gridCol w:w="1420"/>
      </w:tblGrid>
      <w:tr w:rsidR="00734BDC" w:rsidTr="00DD4E98">
        <w:tc>
          <w:tcPr>
            <w:tcW w:w="425" w:type="dxa"/>
            <w:vMerge w:val="restart"/>
          </w:tcPr>
          <w:p w:rsidR="00734BDC" w:rsidRPr="00DD4E9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734BDC" w:rsidRPr="00DD4E9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5" w:type="dxa"/>
            <w:vMerge w:val="restart"/>
          </w:tcPr>
          <w:p w:rsidR="00734BDC" w:rsidRPr="00DD4E9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734BDC" w:rsidRPr="00DD4E9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734BDC" w:rsidRPr="00DD4E9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 xml:space="preserve">Транспортные средства </w:t>
            </w:r>
          </w:p>
          <w:p w:rsidR="00734BDC" w:rsidRPr="00DD4E9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Декларирован</w:t>
            </w:r>
          </w:p>
          <w:p w:rsidR="00734BDC" w:rsidRPr="00DD4E9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 xml:space="preserve">ный годовой доход </w:t>
            </w:r>
            <w:hyperlink w:anchor="Par93" w:history="1">
              <w:r w:rsidRPr="00DD4E98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D4E9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20" w:type="dxa"/>
            <w:vMerge w:val="restart"/>
          </w:tcPr>
          <w:p w:rsidR="00734BDC" w:rsidRPr="00DD4E9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DD4E98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D4E9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304FBF">
        <w:tc>
          <w:tcPr>
            <w:tcW w:w="425" w:type="dxa"/>
            <w:vMerge/>
          </w:tcPr>
          <w:p w:rsidR="00734BDC" w:rsidRPr="00DD4E98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Pr="00DD4E98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734BDC" w:rsidRPr="00DD4E98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34BDC" w:rsidRPr="00DD4E9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734BDC" w:rsidRPr="00DD4E9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734BDC" w:rsidRPr="00DD4E9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3" w:type="dxa"/>
          </w:tcPr>
          <w:p w:rsidR="00734BDC" w:rsidRPr="00DD4E9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страна располо</w:t>
            </w:r>
          </w:p>
          <w:p w:rsidR="00734BDC" w:rsidRPr="00DD4E9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жения</w:t>
            </w:r>
          </w:p>
        </w:tc>
        <w:tc>
          <w:tcPr>
            <w:tcW w:w="1132" w:type="dxa"/>
          </w:tcPr>
          <w:p w:rsidR="00734BDC" w:rsidRPr="00DD4E9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</w:tcPr>
          <w:p w:rsidR="00734BDC" w:rsidRPr="00DD4E9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734BDC" w:rsidRPr="00DD4E9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734BDC" w:rsidRPr="00DD4E9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4BDC" w:rsidRPr="00DD4E9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34BDC" w:rsidRPr="00DD4E9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304FBF">
        <w:trPr>
          <w:trHeight w:val="480"/>
        </w:trPr>
        <w:tc>
          <w:tcPr>
            <w:tcW w:w="425" w:type="dxa"/>
            <w:vMerge w:val="restart"/>
          </w:tcPr>
          <w:p w:rsidR="00734BDC" w:rsidRPr="00DD4E98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734BDC" w:rsidRDefault="00734BDC" w:rsidP="00B57935">
            <w:pPr>
              <w:spacing w:after="0" w:line="240" w:lineRule="auto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 xml:space="preserve">Лысенко </w:t>
            </w:r>
          </w:p>
          <w:p w:rsidR="00734BDC" w:rsidRDefault="00734BDC" w:rsidP="00B57935">
            <w:pPr>
              <w:spacing w:after="0" w:line="240" w:lineRule="auto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 xml:space="preserve">Анна </w:t>
            </w:r>
          </w:p>
          <w:p w:rsidR="00734BDC" w:rsidRPr="00DD4E98" w:rsidRDefault="00734BDC" w:rsidP="00B57935">
            <w:pPr>
              <w:spacing w:after="0" w:line="240" w:lineRule="auto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845" w:type="dxa"/>
            <w:vMerge w:val="restart"/>
          </w:tcPr>
          <w:p w:rsidR="00734BDC" w:rsidRPr="00DD4E98" w:rsidRDefault="00734BDC" w:rsidP="00B57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 xml:space="preserve">Заместитель главы Нерюнгринской </w:t>
            </w:r>
            <w:r w:rsidRPr="00DD4E98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районной администрации по вопросам ЖКХ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DD4E98">
              <w:rPr>
                <w:rFonts w:eastAsia="Times New Roman"/>
                <w:sz w:val="20"/>
                <w:szCs w:val="20"/>
                <w:lang w:eastAsia="ar-SA"/>
              </w:rPr>
              <w:t>и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DD4E98">
              <w:rPr>
                <w:rFonts w:eastAsia="Times New Roman"/>
                <w:sz w:val="20"/>
                <w:szCs w:val="20"/>
                <w:lang w:eastAsia="ar-SA"/>
              </w:rPr>
              <w:t>Э</w:t>
            </w:r>
          </w:p>
        </w:tc>
        <w:tc>
          <w:tcPr>
            <w:tcW w:w="1132" w:type="dxa"/>
          </w:tcPr>
          <w:p w:rsidR="00734BDC" w:rsidRPr="00A66D8D" w:rsidRDefault="00734BDC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734BDC" w:rsidRPr="00A66D8D" w:rsidRDefault="00734BDC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 xml:space="preserve">Общая долевая </w:t>
            </w:r>
          </w:p>
          <w:p w:rsidR="00734BDC" w:rsidRPr="00A66D8D" w:rsidRDefault="00734BDC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(1/2)</w:t>
            </w:r>
          </w:p>
        </w:tc>
        <w:tc>
          <w:tcPr>
            <w:tcW w:w="709" w:type="dxa"/>
          </w:tcPr>
          <w:p w:rsidR="00734BDC" w:rsidRPr="00A66D8D" w:rsidRDefault="00734BDC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74,0</w:t>
            </w:r>
          </w:p>
        </w:tc>
        <w:tc>
          <w:tcPr>
            <w:tcW w:w="853" w:type="dxa"/>
          </w:tcPr>
          <w:p w:rsidR="00734BDC" w:rsidRPr="00A66D8D" w:rsidRDefault="00734BDC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2"/>
            <w:vMerge w:val="restart"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sz w:val="20"/>
                <w:szCs w:val="20"/>
              </w:rPr>
              <w:t>53,9</w:t>
            </w:r>
          </w:p>
        </w:tc>
        <w:tc>
          <w:tcPr>
            <w:tcW w:w="987" w:type="dxa"/>
            <w:vMerge w:val="restart"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 w:val="restart"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34BDC" w:rsidRPr="00A66D8D" w:rsidRDefault="00734BDC" w:rsidP="00397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sz w:val="20"/>
                <w:szCs w:val="20"/>
              </w:rPr>
              <w:t> 92</w:t>
            </w:r>
            <w:r>
              <w:rPr>
                <w:sz w:val="20"/>
                <w:szCs w:val="20"/>
              </w:rPr>
              <w:t>8</w:t>
            </w:r>
            <w:r w:rsidRPr="00A66D8D">
              <w:rPr>
                <w:sz w:val="20"/>
                <w:szCs w:val="20"/>
              </w:rPr>
              <w:t xml:space="preserve"> 248,25</w:t>
            </w:r>
          </w:p>
        </w:tc>
        <w:tc>
          <w:tcPr>
            <w:tcW w:w="1420" w:type="dxa"/>
            <w:vMerge w:val="restart"/>
          </w:tcPr>
          <w:p w:rsidR="00734BDC" w:rsidRPr="00DD4E98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D4E98">
              <w:rPr>
                <w:sz w:val="20"/>
                <w:szCs w:val="20"/>
              </w:rPr>
              <w:t>-</w:t>
            </w:r>
          </w:p>
        </w:tc>
      </w:tr>
      <w:tr w:rsidR="00734BDC" w:rsidRPr="00F501E2" w:rsidTr="00304FBF">
        <w:trPr>
          <w:trHeight w:val="480"/>
        </w:trPr>
        <w:tc>
          <w:tcPr>
            <w:tcW w:w="425" w:type="dxa"/>
            <w:vMerge/>
          </w:tcPr>
          <w:p w:rsidR="00734BDC" w:rsidRPr="00DD4E98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Pr="00DD4E98" w:rsidRDefault="00734BDC" w:rsidP="00B57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734BDC" w:rsidRPr="00DD4E98" w:rsidRDefault="00734BDC" w:rsidP="00B5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</w:tcPr>
          <w:p w:rsidR="00734BDC" w:rsidRPr="00A66D8D" w:rsidRDefault="00734BDC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734BDC" w:rsidRPr="00A66D8D" w:rsidRDefault="00734BDC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34BDC" w:rsidRPr="00A66D8D" w:rsidRDefault="00734BDC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765,0</w:t>
            </w:r>
          </w:p>
        </w:tc>
        <w:tc>
          <w:tcPr>
            <w:tcW w:w="853" w:type="dxa"/>
          </w:tcPr>
          <w:p w:rsidR="00734BDC" w:rsidRPr="00A66D8D" w:rsidRDefault="00734BDC" w:rsidP="00304F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4BDC" w:rsidRPr="00A66D8D" w:rsidRDefault="00734BDC" w:rsidP="00304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34BDC" w:rsidRPr="00DD4E98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304FBF">
        <w:trPr>
          <w:trHeight w:val="480"/>
        </w:trPr>
        <w:tc>
          <w:tcPr>
            <w:tcW w:w="425" w:type="dxa"/>
            <w:vMerge/>
          </w:tcPr>
          <w:p w:rsidR="00734BDC" w:rsidRPr="00DD4E98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Pr="00DD4E98" w:rsidRDefault="00734BDC" w:rsidP="00B57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734BDC" w:rsidRPr="00DD4E98" w:rsidRDefault="00734BDC" w:rsidP="00B5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</w:tcPr>
          <w:p w:rsidR="00734BDC" w:rsidRPr="00A66D8D" w:rsidRDefault="00734BDC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734BDC" w:rsidRPr="00A66D8D" w:rsidRDefault="00734BDC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34BDC" w:rsidRPr="00A66D8D" w:rsidRDefault="00734BDC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48,8</w:t>
            </w:r>
          </w:p>
        </w:tc>
        <w:tc>
          <w:tcPr>
            <w:tcW w:w="853" w:type="dxa"/>
          </w:tcPr>
          <w:p w:rsidR="00734BDC" w:rsidRPr="00A66D8D" w:rsidRDefault="00734BDC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4BDC" w:rsidRPr="00A66D8D" w:rsidRDefault="00734BDC" w:rsidP="00304F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34BDC" w:rsidRPr="00DD4E98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304FBF">
        <w:trPr>
          <w:trHeight w:val="360"/>
        </w:trPr>
        <w:tc>
          <w:tcPr>
            <w:tcW w:w="425" w:type="dxa"/>
            <w:vMerge w:val="restart"/>
          </w:tcPr>
          <w:p w:rsidR="00734BDC" w:rsidRPr="00DD4E98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</w:tcPr>
          <w:p w:rsidR="00734BDC" w:rsidRPr="00DD4E98" w:rsidRDefault="00734BDC" w:rsidP="00B579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vMerge w:val="restart"/>
          </w:tcPr>
          <w:p w:rsidR="00734BDC" w:rsidRPr="00DD4E98" w:rsidRDefault="00734BDC" w:rsidP="00B5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2" w:type="dxa"/>
          </w:tcPr>
          <w:p w:rsidR="00734BDC" w:rsidRPr="00A66D8D" w:rsidRDefault="00734BDC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734BDC" w:rsidRPr="00A66D8D" w:rsidRDefault="00734BDC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34BDC" w:rsidRPr="00A66D8D" w:rsidRDefault="00734BDC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44,0</w:t>
            </w:r>
          </w:p>
        </w:tc>
        <w:tc>
          <w:tcPr>
            <w:tcW w:w="853" w:type="dxa"/>
          </w:tcPr>
          <w:p w:rsidR="00734BDC" w:rsidRPr="00A66D8D" w:rsidRDefault="00734BDC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gridSpan w:val="2"/>
            <w:vMerge w:val="restart"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sz w:val="20"/>
                <w:szCs w:val="20"/>
              </w:rPr>
              <w:t>27,0</w:t>
            </w:r>
          </w:p>
        </w:tc>
        <w:tc>
          <w:tcPr>
            <w:tcW w:w="987" w:type="dxa"/>
            <w:vMerge w:val="restart"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 w:val="restart"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sz w:val="20"/>
                <w:szCs w:val="20"/>
              </w:rPr>
              <w:t>Автомобиль ВАЗ 2121</w:t>
            </w:r>
          </w:p>
        </w:tc>
        <w:tc>
          <w:tcPr>
            <w:tcW w:w="1559" w:type="dxa"/>
            <w:vMerge w:val="restart"/>
          </w:tcPr>
          <w:p w:rsidR="00734BDC" w:rsidRPr="00A66D8D" w:rsidRDefault="00734BDC" w:rsidP="00C36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sz w:val="20"/>
                <w:szCs w:val="20"/>
              </w:rPr>
              <w:t>4 397 646,05</w:t>
            </w:r>
          </w:p>
        </w:tc>
        <w:tc>
          <w:tcPr>
            <w:tcW w:w="1420" w:type="dxa"/>
            <w:vMerge w:val="restart"/>
          </w:tcPr>
          <w:p w:rsidR="00734BDC" w:rsidRPr="00DD4E98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304FBF">
        <w:trPr>
          <w:trHeight w:val="360"/>
        </w:trPr>
        <w:tc>
          <w:tcPr>
            <w:tcW w:w="425" w:type="dxa"/>
            <w:vMerge/>
          </w:tcPr>
          <w:p w:rsidR="00734BD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Default="00734BDC" w:rsidP="00B57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734BDC" w:rsidRDefault="00734BDC" w:rsidP="00B5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</w:tcPr>
          <w:p w:rsidR="00734BDC" w:rsidRPr="00A66D8D" w:rsidRDefault="00734BDC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4BDC" w:rsidRPr="00A66D8D" w:rsidRDefault="00734BDC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34BDC" w:rsidRPr="00A66D8D" w:rsidRDefault="00734BDC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53,9</w:t>
            </w:r>
          </w:p>
        </w:tc>
        <w:tc>
          <w:tcPr>
            <w:tcW w:w="853" w:type="dxa"/>
          </w:tcPr>
          <w:p w:rsidR="00734BDC" w:rsidRPr="00A66D8D" w:rsidRDefault="00734BDC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4BDC" w:rsidRPr="00A66D8D" w:rsidRDefault="00734BDC" w:rsidP="00C36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34BDC" w:rsidRPr="00DD4E98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304FBF">
        <w:trPr>
          <w:trHeight w:val="360"/>
        </w:trPr>
        <w:tc>
          <w:tcPr>
            <w:tcW w:w="425" w:type="dxa"/>
            <w:vMerge/>
          </w:tcPr>
          <w:p w:rsidR="00734BD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Default="00734BDC" w:rsidP="00B57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734BDC" w:rsidRDefault="00734BDC" w:rsidP="00B5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</w:tcPr>
          <w:p w:rsidR="00734BDC" w:rsidRPr="00A66D8D" w:rsidRDefault="00734BDC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734BDC" w:rsidRPr="00A66D8D" w:rsidRDefault="00734BDC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34BDC" w:rsidRPr="00A66D8D" w:rsidRDefault="00734BDC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24,0</w:t>
            </w:r>
          </w:p>
        </w:tc>
        <w:tc>
          <w:tcPr>
            <w:tcW w:w="853" w:type="dxa"/>
          </w:tcPr>
          <w:p w:rsidR="00734BDC" w:rsidRPr="00A66D8D" w:rsidRDefault="00734BDC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sz w:val="20"/>
                <w:szCs w:val="20"/>
              </w:rPr>
              <w:t>Автомобиль</w:t>
            </w:r>
          </w:p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sz w:val="20"/>
                <w:szCs w:val="20"/>
              </w:rPr>
              <w:t>Mitsubishi Outlander</w:t>
            </w:r>
          </w:p>
        </w:tc>
        <w:tc>
          <w:tcPr>
            <w:tcW w:w="1559" w:type="dxa"/>
            <w:vMerge/>
          </w:tcPr>
          <w:p w:rsidR="00734BDC" w:rsidRPr="00A66D8D" w:rsidRDefault="00734BDC" w:rsidP="00C36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34BDC" w:rsidRPr="00DD4E98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304FBF">
        <w:trPr>
          <w:trHeight w:val="360"/>
        </w:trPr>
        <w:tc>
          <w:tcPr>
            <w:tcW w:w="425" w:type="dxa"/>
            <w:vMerge/>
          </w:tcPr>
          <w:p w:rsidR="00734BD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Default="00734BDC" w:rsidP="00B5793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734BDC" w:rsidRDefault="00734BDC" w:rsidP="00B5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</w:tcPr>
          <w:p w:rsidR="00734BDC" w:rsidRPr="00A66D8D" w:rsidRDefault="00734BDC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734BDC" w:rsidRPr="00A66D8D" w:rsidRDefault="00734BDC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34BDC" w:rsidRPr="00A66D8D" w:rsidRDefault="00734BDC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36,8</w:t>
            </w:r>
          </w:p>
        </w:tc>
        <w:tc>
          <w:tcPr>
            <w:tcW w:w="853" w:type="dxa"/>
          </w:tcPr>
          <w:p w:rsidR="00734BDC" w:rsidRPr="00A66D8D" w:rsidRDefault="00734BDC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vMerge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4BDC" w:rsidRPr="00A66D8D" w:rsidRDefault="00734BDC" w:rsidP="00C36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34BDC" w:rsidRPr="00DD4E98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304FBF">
        <w:trPr>
          <w:trHeight w:val="1447"/>
        </w:trPr>
        <w:tc>
          <w:tcPr>
            <w:tcW w:w="425" w:type="dxa"/>
          </w:tcPr>
          <w:p w:rsidR="00734BDC" w:rsidRPr="00DD4E98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734BDC" w:rsidRPr="00DD4E98" w:rsidRDefault="00734BDC" w:rsidP="00B579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734BDC" w:rsidRPr="00DD4E98" w:rsidRDefault="00734BDC" w:rsidP="00B579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32" w:type="dxa"/>
          </w:tcPr>
          <w:p w:rsidR="00734BDC" w:rsidRPr="00A66D8D" w:rsidRDefault="00734BDC" w:rsidP="00885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34BDC" w:rsidRPr="00A66D8D" w:rsidRDefault="00734BDC" w:rsidP="00C34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34BDC" w:rsidRPr="00A66D8D" w:rsidRDefault="00734BDC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734BDC" w:rsidRPr="00A66D8D" w:rsidRDefault="00734BDC" w:rsidP="0088512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34BDC" w:rsidRPr="00A66D8D" w:rsidRDefault="00734BDC" w:rsidP="00211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gridSpan w:val="2"/>
          </w:tcPr>
          <w:p w:rsidR="00734BDC" w:rsidRPr="00A66D8D" w:rsidRDefault="00734BDC" w:rsidP="00211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sz w:val="20"/>
                <w:szCs w:val="20"/>
              </w:rPr>
              <w:t>53,9</w:t>
            </w:r>
          </w:p>
        </w:tc>
        <w:tc>
          <w:tcPr>
            <w:tcW w:w="987" w:type="dxa"/>
          </w:tcPr>
          <w:p w:rsidR="00734BDC" w:rsidRPr="00A66D8D" w:rsidRDefault="00734BDC" w:rsidP="00211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sz w:val="20"/>
                <w:szCs w:val="20"/>
              </w:rPr>
              <w:t>Россия</w:t>
            </w:r>
          </w:p>
        </w:tc>
        <w:tc>
          <w:tcPr>
            <w:tcW w:w="1415" w:type="dxa"/>
          </w:tcPr>
          <w:p w:rsidR="00734BDC" w:rsidRPr="00A66D8D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34BDC" w:rsidRPr="00A66D8D" w:rsidRDefault="00734BDC" w:rsidP="00C36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D8D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734BDC" w:rsidRPr="00DD4E98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4"/>
        <w:gridCol w:w="1273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729"/>
      </w:tblGrid>
      <w:tr w:rsidR="00734BDC" w:rsidTr="001873E5">
        <w:tc>
          <w:tcPr>
            <w:tcW w:w="425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5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1873E5">
        <w:tc>
          <w:tcPr>
            <w:tcW w:w="425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F1310D">
        <w:trPr>
          <w:trHeight w:val="803"/>
        </w:trPr>
        <w:tc>
          <w:tcPr>
            <w:tcW w:w="425" w:type="dxa"/>
            <w:vMerge w:val="restart"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734BDC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Мазур </w:t>
            </w:r>
          </w:p>
          <w:p w:rsidR="00734BDC" w:rsidRPr="00953BAB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Александровна</w:t>
            </w:r>
          </w:p>
        </w:tc>
        <w:tc>
          <w:tcPr>
            <w:tcW w:w="1554" w:type="dxa"/>
            <w:vMerge w:val="restart"/>
          </w:tcPr>
          <w:p w:rsidR="00734BDC" w:rsidRPr="00953BAB" w:rsidRDefault="00734BDC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начальника отдела ценовой и тарифной политики </w:t>
            </w:r>
            <w:r w:rsidRPr="00953BAB">
              <w:rPr>
                <w:sz w:val="20"/>
                <w:szCs w:val="20"/>
              </w:rPr>
              <w:t xml:space="preserve">Нерюнгринской районной администрации </w:t>
            </w:r>
          </w:p>
        </w:tc>
        <w:tc>
          <w:tcPr>
            <w:tcW w:w="1273" w:type="dxa"/>
          </w:tcPr>
          <w:p w:rsidR="00734BDC" w:rsidRPr="00C41C9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734BDC" w:rsidRPr="00C41C92" w:rsidRDefault="00734BDC" w:rsidP="00211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0" w:type="dxa"/>
          </w:tcPr>
          <w:p w:rsidR="00734BDC" w:rsidRPr="00C41C92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68,8</w:t>
            </w:r>
          </w:p>
        </w:tc>
        <w:tc>
          <w:tcPr>
            <w:tcW w:w="1132" w:type="dxa"/>
          </w:tcPr>
          <w:p w:rsidR="00734BDC" w:rsidRPr="00C41C92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34BDC" w:rsidRPr="00C41C92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734BDC" w:rsidRPr="00C41C92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Merge w:val="restart"/>
          </w:tcPr>
          <w:p w:rsidR="00734BDC" w:rsidRPr="00C41C92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734BDC" w:rsidRPr="00953BAB" w:rsidRDefault="00734BDC" w:rsidP="00F13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1 091 480,96</w:t>
            </w:r>
          </w:p>
        </w:tc>
        <w:tc>
          <w:tcPr>
            <w:tcW w:w="1729" w:type="dxa"/>
            <w:vMerge w:val="restart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734BDC" w:rsidRPr="00F501E2" w:rsidTr="001873E5">
        <w:trPr>
          <w:trHeight w:val="802"/>
        </w:trPr>
        <w:tc>
          <w:tcPr>
            <w:tcW w:w="425" w:type="dxa"/>
            <w:vMerge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34BDC" w:rsidRDefault="00734BDC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734BDC" w:rsidRPr="00C41C9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734BDC" w:rsidRDefault="00734BDC" w:rsidP="00211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34BDC" w:rsidRDefault="00734BDC" w:rsidP="00211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700" w:type="dxa"/>
          </w:tcPr>
          <w:p w:rsidR="00734BDC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54,9</w:t>
            </w:r>
          </w:p>
        </w:tc>
        <w:tc>
          <w:tcPr>
            <w:tcW w:w="1132" w:type="dxa"/>
          </w:tcPr>
          <w:p w:rsidR="00734BDC" w:rsidRPr="00C41C92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34BDC" w:rsidRPr="00C41C92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734BDC" w:rsidRPr="00C41C92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Default="00734BDC" w:rsidP="00F13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1873E5">
        <w:trPr>
          <w:trHeight w:val="776"/>
        </w:trPr>
        <w:tc>
          <w:tcPr>
            <w:tcW w:w="425" w:type="dxa"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734BDC" w:rsidRPr="00953BAB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</w:tcPr>
          <w:p w:rsidR="00734BDC" w:rsidRDefault="00734BDC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734BDC" w:rsidRPr="00C41C92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734BDC" w:rsidRPr="00F1310D" w:rsidRDefault="00734BDC" w:rsidP="00F13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10D">
              <w:rPr>
                <w:sz w:val="20"/>
                <w:szCs w:val="20"/>
              </w:rPr>
              <w:t>Общая долевая</w:t>
            </w:r>
          </w:p>
          <w:p w:rsidR="00734BDC" w:rsidRPr="00C41C92" w:rsidRDefault="00734BDC" w:rsidP="00F13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310D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2</w:t>
            </w:r>
            <w:r w:rsidRPr="00F1310D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</w:tcPr>
          <w:p w:rsidR="00734BDC" w:rsidRPr="00C41C92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32" w:type="dxa"/>
          </w:tcPr>
          <w:p w:rsidR="00734BDC" w:rsidRPr="00C41C92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34BDC" w:rsidRPr="00953BAB" w:rsidRDefault="00734BDC" w:rsidP="00F07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734BDC" w:rsidRPr="00953BAB" w:rsidRDefault="00734BDC" w:rsidP="00F07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87" w:type="dxa"/>
          </w:tcPr>
          <w:p w:rsidR="00734BDC" w:rsidRPr="00953BAB" w:rsidRDefault="00734BDC" w:rsidP="00F07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F501E2" w:rsidTr="001873E5">
        <w:trPr>
          <w:trHeight w:val="351"/>
        </w:trPr>
        <w:tc>
          <w:tcPr>
            <w:tcW w:w="425" w:type="dxa"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734BDC" w:rsidRPr="00953BAB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</w:tcPr>
          <w:p w:rsidR="00734BDC" w:rsidRDefault="00734BDC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734BD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734BDC" w:rsidRDefault="00734BDC" w:rsidP="00D44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34BDC" w:rsidRDefault="00734BDC" w:rsidP="00D44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700" w:type="dxa"/>
          </w:tcPr>
          <w:p w:rsidR="00734BDC" w:rsidRDefault="00734BDC" w:rsidP="00D4403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54,9</w:t>
            </w:r>
          </w:p>
        </w:tc>
        <w:tc>
          <w:tcPr>
            <w:tcW w:w="1132" w:type="dxa"/>
          </w:tcPr>
          <w:p w:rsidR="00734BDC" w:rsidRPr="00C41C92" w:rsidRDefault="00734BDC" w:rsidP="00D4403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34BDC" w:rsidRPr="00953BAB" w:rsidRDefault="00734BDC" w:rsidP="007B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734BDC" w:rsidRPr="00953BAB" w:rsidRDefault="00734BDC" w:rsidP="007B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87" w:type="dxa"/>
          </w:tcPr>
          <w:p w:rsidR="00734BDC" w:rsidRPr="00953BAB" w:rsidRDefault="00734BDC" w:rsidP="007B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85"/>
        <w:gridCol w:w="120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Tr="00442174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N п/п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4217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4217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4217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4217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442174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442174" w:rsidTr="00442174">
        <w:trPr>
          <w:gridAfter w:val="1"/>
          <w:wAfter w:w="7" w:type="dxa"/>
          <w:trHeight w:val="44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Максимова Виктория Юрьевна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spacing w:after="0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Директор МОУ ООШ</w:t>
            </w:r>
          </w:p>
          <w:p w:rsidR="00734BDC" w:rsidRPr="00442174" w:rsidRDefault="00734BDC" w:rsidP="00442174">
            <w:pPr>
              <w:spacing w:after="0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№ 10</w:t>
            </w:r>
          </w:p>
          <w:p w:rsidR="00734BDC" w:rsidRPr="00442174" w:rsidRDefault="00734BDC" w:rsidP="00442174">
            <w:pPr>
              <w:spacing w:after="0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с. Б. Хатыми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35,4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I</w:t>
            </w:r>
            <w:r w:rsidRPr="00B330EA">
              <w:rPr>
                <w:sz w:val="20"/>
                <w:szCs w:val="20"/>
              </w:rPr>
              <w:t>st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790 301,74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</w:tr>
      <w:tr w:rsidR="00734BDC" w:rsidRPr="00F501E2" w:rsidTr="0044217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2.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jc w:val="center"/>
              <w:rPr>
                <w:sz w:val="20"/>
                <w:szCs w:val="20"/>
              </w:rPr>
            </w:pPr>
            <w:r w:rsidRPr="0044217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35,4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4217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2174" w:rsidRDefault="00734BDC" w:rsidP="00442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2174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016"/>
        <w:gridCol w:w="1413"/>
        <w:gridCol w:w="1416"/>
        <w:gridCol w:w="1134"/>
        <w:gridCol w:w="7"/>
        <w:gridCol w:w="703"/>
        <w:gridCol w:w="7"/>
        <w:gridCol w:w="1127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734BDC" w:rsidTr="009706AB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N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706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706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706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706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9706AB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9706AB" w:rsidTr="009706AB">
        <w:trPr>
          <w:gridAfter w:val="1"/>
          <w:wAfter w:w="7" w:type="dxa"/>
          <w:trHeight w:val="1213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C536A7" w:rsidRDefault="00734BDC" w:rsidP="00734BDC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C536A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Марова </w:t>
            </w:r>
          </w:p>
          <w:p w:rsidR="00734BDC" w:rsidRPr="009706AB" w:rsidRDefault="00734BDC" w:rsidP="00C536A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C536A7">
            <w:pPr>
              <w:spacing w:after="0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 xml:space="preserve">Директор </w:t>
            </w:r>
          </w:p>
          <w:p w:rsidR="00734BDC" w:rsidRPr="009706AB" w:rsidRDefault="00734BDC" w:rsidP="00C536A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«СОТО»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C536A7" w:rsidRDefault="00734BDC" w:rsidP="00970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C536A7" w:rsidRDefault="00734BDC" w:rsidP="00E8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1 183 865,65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</w:tr>
      <w:tr w:rsidR="00734BDC" w:rsidRPr="00F501E2" w:rsidTr="009706AB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C536A7" w:rsidRDefault="00734BDC" w:rsidP="00734BDC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7A4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7A41E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7A41E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706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4BDC" w:rsidRPr="00C536A7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E82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1 278 519,84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</w:tr>
      <w:tr w:rsidR="00734BDC" w:rsidRPr="00F501E2" w:rsidTr="009706AB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536A7" w:rsidRDefault="00734BDC" w:rsidP="00734BDC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536A7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C536A7">
            <w:pPr>
              <w:tabs>
                <w:tab w:val="center" w:pos="434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jc w:val="center"/>
              <w:rPr>
                <w:sz w:val="20"/>
                <w:szCs w:val="20"/>
              </w:rPr>
            </w:pPr>
            <w:r w:rsidRPr="009706AB">
              <w:rPr>
                <w:sz w:val="20"/>
                <w:szCs w:val="20"/>
              </w:rPr>
              <w:t>-</w:t>
            </w:r>
          </w:p>
        </w:tc>
      </w:tr>
      <w:tr w:rsidR="00734BDC" w:rsidRPr="00F501E2" w:rsidTr="009706AB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536A7" w:rsidRDefault="00734BDC" w:rsidP="00734BDC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36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536A7" w:rsidRDefault="00734BDC" w:rsidP="007A4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7A41EA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7A41EA">
            <w:pPr>
              <w:tabs>
                <w:tab w:val="center" w:pos="434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706AB" w:rsidRDefault="00734BDC" w:rsidP="00970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154"/>
        <w:gridCol w:w="1128"/>
        <w:gridCol w:w="1416"/>
        <w:gridCol w:w="1134"/>
        <w:gridCol w:w="7"/>
        <w:gridCol w:w="703"/>
        <w:gridCol w:w="7"/>
        <w:gridCol w:w="1127"/>
        <w:gridCol w:w="7"/>
        <w:gridCol w:w="989"/>
        <w:gridCol w:w="994"/>
        <w:gridCol w:w="994"/>
        <w:gridCol w:w="1387"/>
        <w:gridCol w:w="1417"/>
        <w:gridCol w:w="2126"/>
        <w:gridCol w:w="7"/>
      </w:tblGrid>
      <w:tr w:rsidR="00734BDC" w:rsidTr="00196929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N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196929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19692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196929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19692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196929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196929" w:rsidTr="00196929">
        <w:trPr>
          <w:gridAfter w:val="1"/>
          <w:wAfter w:w="7" w:type="dxa"/>
          <w:trHeight w:val="447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1.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Маслова Светлана Александровна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spacing w:after="0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Директор МБУ ДО ДШИ</w:t>
            </w:r>
          </w:p>
          <w:p w:rsidR="00734BDC" w:rsidRPr="00196929" w:rsidRDefault="00734BDC" w:rsidP="00196929">
            <w:pPr>
              <w:spacing w:after="0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п. Чульман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rStyle w:val="a4"/>
                <w:sz w:val="20"/>
                <w:szCs w:val="20"/>
              </w:rPr>
              <w:t>56,0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1 852 911,84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-</w:t>
            </w:r>
          </w:p>
        </w:tc>
      </w:tr>
      <w:tr w:rsidR="00734BDC" w:rsidRPr="00196929" w:rsidTr="00196929">
        <w:trPr>
          <w:gridAfter w:val="1"/>
          <w:wAfter w:w="7" w:type="dxa"/>
          <w:trHeight w:val="666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196929" w:rsidTr="00196929">
        <w:trPr>
          <w:gridAfter w:val="1"/>
          <w:wAfter w:w="7" w:type="dxa"/>
          <w:trHeight w:val="446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19692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Супруг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rStyle w:val="a4"/>
                <w:sz w:val="20"/>
                <w:szCs w:val="20"/>
              </w:rPr>
              <w:t>56,0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9692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96929">
              <w:rPr>
                <w:rStyle w:val="a4"/>
                <w:sz w:val="20"/>
                <w:szCs w:val="20"/>
              </w:rPr>
              <w:t>66,0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9692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Автомобиль</w:t>
            </w:r>
          </w:p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731B5">
              <w:rPr>
                <w:sz w:val="20"/>
                <w:szCs w:val="20"/>
                <w:lang w:val="en-US"/>
              </w:rPr>
              <w:t xml:space="preserve">Toyota Corolla </w:t>
            </w:r>
            <w:r w:rsidRPr="00196929"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655 635,70</w:t>
            </w:r>
          </w:p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-</w:t>
            </w:r>
          </w:p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19692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9692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9692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96929">
              <w:rPr>
                <w:rStyle w:val="a4"/>
                <w:sz w:val="20"/>
                <w:szCs w:val="20"/>
              </w:rPr>
              <w:t>56,0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9692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96929" w:rsidRDefault="00734BDC" w:rsidP="00196929">
            <w:pPr>
              <w:jc w:val="center"/>
              <w:rPr>
                <w:sz w:val="20"/>
                <w:szCs w:val="20"/>
              </w:rPr>
            </w:pPr>
            <w:r w:rsidRPr="00196929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</w:t>
      </w:r>
      <w:r w:rsidRPr="00F501E2">
        <w:rPr>
          <w:sz w:val="20"/>
          <w:szCs w:val="20"/>
        </w:rPr>
        <w:lastRenderedPageBreak/>
        <w:t>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RPr="007218AB" w:rsidTr="00F501E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7218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7218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7218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7218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7218AB" w:rsidTr="00F501E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7218AB" w:rsidTr="007218AB">
        <w:trPr>
          <w:gridAfter w:val="1"/>
          <w:wAfter w:w="7" w:type="dxa"/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7218AB">
            <w:pPr>
              <w:spacing w:after="0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 xml:space="preserve">Михайлова </w:t>
            </w:r>
          </w:p>
          <w:p w:rsidR="00734BDC" w:rsidRPr="007218AB" w:rsidRDefault="00734BDC" w:rsidP="007218AB">
            <w:pPr>
              <w:spacing w:after="0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Любовь Степановна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Заведующая МДОУ ЦРР-Детский сад   № 45 «Жаворонок»</w:t>
            </w:r>
          </w:p>
          <w:p w:rsidR="00734BDC" w:rsidRPr="007218AB" w:rsidRDefault="00734BDC" w:rsidP="00721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г. 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1400,0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F705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426 741,52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7218AB" w:rsidTr="00B254B5">
        <w:trPr>
          <w:gridAfter w:val="1"/>
          <w:wAfter w:w="7" w:type="dxa"/>
          <w:trHeight w:val="447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7218AB" w:rsidTr="00F501E2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Жилой дом</w:t>
            </w:r>
          </w:p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107,7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7218AB" w:rsidTr="00F501E2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35,6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7218AB" w:rsidTr="00F501E2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59,8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7218AB" w:rsidTr="00F501E2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52,1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7218AB" w:rsidTr="004D2814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Гараж</w:t>
            </w:r>
          </w:p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45,3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7218AB" w:rsidTr="00C27D16">
        <w:trPr>
          <w:trHeight w:val="874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1400,0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Автомобиль Nissan Tiida Latio,</w:t>
            </w:r>
          </w:p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Автомобиль     Лада 210740,</w:t>
            </w:r>
          </w:p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Автомобиль Тойота РАФ4,</w:t>
            </w:r>
          </w:p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Автомобиль     ЗИЛ 130,</w:t>
            </w:r>
          </w:p>
          <w:p w:rsidR="00734BDC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Автомобиль     ЗИЛ 130С</w:t>
            </w:r>
            <w:r>
              <w:rPr>
                <w:sz w:val="20"/>
                <w:szCs w:val="20"/>
              </w:rPr>
              <w:t>,</w:t>
            </w:r>
          </w:p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   ЗИЛ 131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3 295 337,60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7218AB" w:rsidTr="003457F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53,0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7218AB" w:rsidTr="003457F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38,0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7218AB" w:rsidTr="003457F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Жилой дом</w:t>
            </w:r>
          </w:p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107,7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7218AB" w:rsidTr="00CA54BB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35,6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7218AB" w:rsidTr="00CA54BB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59,8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7218AB" w:rsidTr="00CA54BB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Гараж</w:t>
            </w:r>
          </w:p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47,2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7218AB" w:rsidTr="003457F2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Гараж</w:t>
            </w:r>
          </w:p>
          <w:p w:rsidR="00734BDC" w:rsidRPr="007218AB" w:rsidRDefault="00734BDC" w:rsidP="007218A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8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33,4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jc w:val="center"/>
              <w:rPr>
                <w:sz w:val="20"/>
                <w:szCs w:val="20"/>
              </w:rPr>
            </w:pPr>
            <w:r w:rsidRPr="007218A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218AB" w:rsidRDefault="00734BDC" w:rsidP="00721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34BDC" w:rsidRPr="007218AB" w:rsidRDefault="00734BDC" w:rsidP="007218A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специалистов Управления финансов Нерюнгринской районной администрации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Pr="00A9657F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6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080"/>
        <w:gridCol w:w="1323"/>
        <w:gridCol w:w="900"/>
        <w:gridCol w:w="900"/>
        <w:gridCol w:w="1197"/>
        <w:gridCol w:w="783"/>
        <w:gridCol w:w="1017"/>
        <w:gridCol w:w="1620"/>
        <w:gridCol w:w="1440"/>
        <w:gridCol w:w="1620"/>
      </w:tblGrid>
      <w:tr w:rsidR="00734BDC" w:rsidRPr="00A21443">
        <w:trPr>
          <w:trHeight w:val="9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lastRenderedPageBreak/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3#RANGE!Par93" w:history="1">
              <w:r w:rsidRPr="00D92BE2">
                <w:rPr>
                  <w:sz w:val="20"/>
                  <w:szCs w:val="20"/>
                  <w:lang w:eastAsia="ru-RU"/>
                </w:rPr>
                <w:t>Декларированный годовой доход &lt;1&gt; (руб.)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4#RANGE!Par94" w:history="1">
              <w:r w:rsidRPr="00D92BE2">
                <w:rPr>
                  <w:sz w:val="20"/>
                  <w:szCs w:val="20"/>
                  <w:lang w:eastAsia="ru-RU"/>
                </w:rPr>
                <w:t>Сведения об источниках получения средств, за счет которых совершена сделка &lt;2&gt; (вид приобретенного имущества, источники)</w:t>
              </w:r>
            </w:hyperlink>
          </w:p>
        </w:tc>
      </w:tr>
      <w:tr w:rsidR="00734BDC" w:rsidRPr="00A21443">
        <w:trPr>
          <w:trHeight w:val="13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34BDC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Могилевская Марина Валериевна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Начальник бюджетного отдела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квартира </w:t>
            </w:r>
          </w:p>
          <w:p w:rsidR="00734BDC" w:rsidRPr="00C56092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734BDC" w:rsidRPr="00C56092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34BDC" w:rsidRPr="00C56092" w:rsidRDefault="00734BDC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61,3 </w:t>
            </w:r>
          </w:p>
          <w:p w:rsidR="00734BDC" w:rsidRPr="00C5609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C5609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Россия </w:t>
            </w:r>
          </w:p>
          <w:p w:rsidR="00734BDC" w:rsidRPr="00C5609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C5609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1118088,07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734BDC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C326F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C326F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61,3 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A21443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Автомобиль легковой КИА SOUL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1823109,38 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5609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56092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734BDC" w:rsidRPr="002E268C" w:rsidRDefault="00734BDC" w:rsidP="00D92BE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2E268C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RPr="00407977" w:rsidTr="00F501E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0797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0797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0797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0797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407977" w:rsidTr="00F501E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407977" w:rsidTr="0077044F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Наумова Надежда 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D574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директора МКУ</w:t>
            </w:r>
            <w:r>
              <w:t xml:space="preserve"> </w:t>
            </w:r>
            <w:r w:rsidRPr="00D57452">
              <w:rPr>
                <w:sz w:val="20"/>
                <w:szCs w:val="20"/>
              </w:rPr>
              <w:t xml:space="preserve">Центр помощи детям- сиротам и детям, оставшимся без попечения родителей </w:t>
            </w:r>
            <w:r w:rsidRPr="00D57452">
              <w:rPr>
                <w:sz w:val="20"/>
                <w:szCs w:val="20"/>
              </w:rPr>
              <w:lastRenderedPageBreak/>
              <w:t>«Вектор»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770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302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434 454,94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</w:tr>
      <w:tr w:rsidR="00734BDC" w:rsidRPr="00407977" w:rsidTr="0077044F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4079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574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770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624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62494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62494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302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4BDC" w:rsidRPr="0077044F" w:rsidRDefault="00734BDC" w:rsidP="0040797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304"/>
        <w:gridCol w:w="1985"/>
        <w:gridCol w:w="1417"/>
        <w:gridCol w:w="1701"/>
        <w:gridCol w:w="851"/>
        <w:gridCol w:w="992"/>
        <w:gridCol w:w="853"/>
        <w:gridCol w:w="850"/>
        <w:gridCol w:w="6"/>
        <w:gridCol w:w="987"/>
        <w:gridCol w:w="1417"/>
        <w:gridCol w:w="1390"/>
        <w:gridCol w:w="1587"/>
      </w:tblGrid>
      <w:tr w:rsidR="00734BDC" w:rsidTr="000E5B68">
        <w:tc>
          <w:tcPr>
            <w:tcW w:w="539" w:type="dxa"/>
            <w:vMerge w:val="restart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N п/п</w:t>
            </w:r>
          </w:p>
        </w:tc>
        <w:tc>
          <w:tcPr>
            <w:tcW w:w="1304" w:type="dxa"/>
            <w:vMerge w:val="restart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Должность</w:t>
            </w:r>
          </w:p>
        </w:tc>
        <w:tc>
          <w:tcPr>
            <w:tcW w:w="4961" w:type="dxa"/>
            <w:gridSpan w:val="4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собственности</w:t>
            </w:r>
          </w:p>
        </w:tc>
        <w:tc>
          <w:tcPr>
            <w:tcW w:w="2696" w:type="dxa"/>
            <w:gridSpan w:val="4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Декларированный годовой доход </w:t>
            </w:r>
            <w:hyperlink w:anchor="Par93" w:history="1">
              <w:r w:rsidRPr="002A1E08">
                <w:rPr>
                  <w:color w:val="0000FF"/>
                </w:rPr>
                <w:t>&lt;1&gt;</w:t>
              </w:r>
            </w:hyperlink>
            <w:r w:rsidRPr="002A1E08">
              <w:t xml:space="preserve"> (руб.)</w:t>
            </w:r>
          </w:p>
        </w:tc>
        <w:tc>
          <w:tcPr>
            <w:tcW w:w="1587" w:type="dxa"/>
            <w:vMerge w:val="restart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A1E08">
                <w:rPr>
                  <w:color w:val="0000FF"/>
                </w:rPr>
                <w:t>&lt;2&gt;</w:t>
              </w:r>
            </w:hyperlink>
            <w:r w:rsidRPr="002A1E08">
              <w:t xml:space="preserve"> (вид приобретенного имущества, источники)</w:t>
            </w:r>
          </w:p>
        </w:tc>
      </w:tr>
      <w:tr w:rsidR="00734BDC" w:rsidTr="000E5B68">
        <w:tc>
          <w:tcPr>
            <w:tcW w:w="539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304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417" w:type="dxa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</w:p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щадь (кв. м)</w:t>
            </w:r>
          </w:p>
        </w:tc>
        <w:tc>
          <w:tcPr>
            <w:tcW w:w="992" w:type="dxa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</w:t>
            </w:r>
          </w:p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853" w:type="dxa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7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4BDC" w:rsidRPr="00F501E2" w:rsidTr="000E5B68">
        <w:trPr>
          <w:trHeight w:val="303"/>
        </w:trPr>
        <w:tc>
          <w:tcPr>
            <w:tcW w:w="539" w:type="dxa"/>
            <w:vMerge w:val="restart"/>
          </w:tcPr>
          <w:p w:rsidR="00734BDC" w:rsidRPr="00F501E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t>1.</w:t>
            </w:r>
          </w:p>
        </w:tc>
        <w:tc>
          <w:tcPr>
            <w:tcW w:w="1304" w:type="dxa"/>
            <w:vMerge w:val="restart"/>
          </w:tcPr>
          <w:p w:rsidR="00734BDC" w:rsidRPr="00F501E2" w:rsidRDefault="00734BDC" w:rsidP="00B57935">
            <w:pPr>
              <w:spacing w:after="0" w:line="240" w:lineRule="auto"/>
            </w:pPr>
            <w:r>
              <w:t>Нестеренко Нина Николаевна</w:t>
            </w:r>
          </w:p>
        </w:tc>
        <w:tc>
          <w:tcPr>
            <w:tcW w:w="1985" w:type="dxa"/>
            <w:vMerge w:val="restart"/>
          </w:tcPr>
          <w:p w:rsidR="00734BDC" w:rsidRPr="00B57935" w:rsidRDefault="00734BDC" w:rsidP="00B5793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B57935">
              <w:rPr>
                <w:rFonts w:eastAsia="Times New Roman"/>
                <w:lang w:eastAsia="ar-SA"/>
              </w:rPr>
              <w:t xml:space="preserve">начальник </w:t>
            </w:r>
            <w:r>
              <w:rPr>
                <w:rFonts w:eastAsia="Times New Roman"/>
                <w:lang w:eastAsia="ar-SA"/>
              </w:rPr>
              <w:t>отдела архитектуры и градостроительства</w:t>
            </w:r>
          </w:p>
          <w:p w:rsidR="00734BDC" w:rsidRPr="00F501E2" w:rsidRDefault="00734BDC" w:rsidP="00B57935">
            <w:pPr>
              <w:spacing w:after="0" w:line="240" w:lineRule="auto"/>
              <w:jc w:val="center"/>
            </w:pPr>
            <w:r w:rsidRPr="00B57935">
              <w:rPr>
                <w:rFonts w:eastAsia="Times New Roman"/>
                <w:lang w:eastAsia="ar-SA"/>
              </w:rPr>
              <w:t>Нерюнгринской районной администрации</w:t>
            </w:r>
          </w:p>
        </w:tc>
        <w:tc>
          <w:tcPr>
            <w:tcW w:w="1417" w:type="dxa"/>
          </w:tcPr>
          <w:p w:rsidR="00734BDC" w:rsidRPr="00F501E2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Земельный участок</w:t>
            </w:r>
          </w:p>
        </w:tc>
        <w:tc>
          <w:tcPr>
            <w:tcW w:w="1701" w:type="dxa"/>
          </w:tcPr>
          <w:p w:rsidR="00734BDC" w:rsidRPr="00F501E2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734BDC" w:rsidRPr="00F501E2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818,8</w:t>
            </w:r>
          </w:p>
        </w:tc>
        <w:tc>
          <w:tcPr>
            <w:tcW w:w="992" w:type="dxa"/>
          </w:tcPr>
          <w:p w:rsidR="00734BDC" w:rsidRPr="00F501E2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853" w:type="dxa"/>
            <w:vMerge w:val="restart"/>
          </w:tcPr>
          <w:p w:rsidR="00734BDC" w:rsidRPr="00F501E2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734BDC" w:rsidRPr="00F501E2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87" w:type="dxa"/>
            <w:vMerge w:val="restart"/>
          </w:tcPr>
          <w:p w:rsidR="00734BDC" w:rsidRPr="00F501E2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734BDC" w:rsidRPr="00F501E2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0" w:type="dxa"/>
            <w:vMerge w:val="restart"/>
          </w:tcPr>
          <w:p w:rsidR="00734BDC" w:rsidRPr="00F501E2" w:rsidRDefault="00734BDC" w:rsidP="0028271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1 178 286,20</w:t>
            </w:r>
          </w:p>
        </w:tc>
        <w:tc>
          <w:tcPr>
            <w:tcW w:w="1587" w:type="dxa"/>
            <w:vMerge w:val="restart"/>
          </w:tcPr>
          <w:p w:rsidR="00734BDC" w:rsidRPr="00F501E2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734BDC" w:rsidRPr="00F501E2" w:rsidTr="000E5B68">
        <w:trPr>
          <w:trHeight w:val="303"/>
        </w:trPr>
        <w:tc>
          <w:tcPr>
            <w:tcW w:w="539" w:type="dxa"/>
            <w:vMerge/>
          </w:tcPr>
          <w:p w:rsidR="00734BDC" w:rsidRPr="00F501E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734BDC" w:rsidRDefault="00734BDC" w:rsidP="00B57935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734BDC" w:rsidRPr="00B57935" w:rsidRDefault="00734BDC" w:rsidP="00B5793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417" w:type="dxa"/>
          </w:tcPr>
          <w:p w:rsidR="00734BDC" w:rsidRPr="00F501E2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Жилой дом</w:t>
            </w:r>
          </w:p>
        </w:tc>
        <w:tc>
          <w:tcPr>
            <w:tcW w:w="1701" w:type="dxa"/>
          </w:tcPr>
          <w:p w:rsidR="00734BDC" w:rsidRPr="00F501E2" w:rsidRDefault="00734BDC" w:rsidP="00264E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1" w:type="dxa"/>
          </w:tcPr>
          <w:p w:rsidR="00734BDC" w:rsidRPr="00F501E2" w:rsidRDefault="00734BDC" w:rsidP="00222AA5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40,3</w:t>
            </w:r>
          </w:p>
        </w:tc>
        <w:tc>
          <w:tcPr>
            <w:tcW w:w="992" w:type="dxa"/>
          </w:tcPr>
          <w:p w:rsidR="00734BDC" w:rsidRPr="00F501E2" w:rsidRDefault="00734BDC" w:rsidP="00264E80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853" w:type="dxa"/>
            <w:vMerge/>
          </w:tcPr>
          <w:p w:rsidR="00734BDC" w:rsidRPr="00F501E2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6" w:type="dxa"/>
            <w:gridSpan w:val="2"/>
            <w:vMerge/>
          </w:tcPr>
          <w:p w:rsidR="00734BDC" w:rsidRPr="00F501E2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7" w:type="dxa"/>
            <w:vMerge/>
          </w:tcPr>
          <w:p w:rsidR="00734BDC" w:rsidRPr="00F501E2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734BD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0" w:type="dxa"/>
            <w:vMerge/>
          </w:tcPr>
          <w:p w:rsidR="00734BDC" w:rsidRDefault="00734BDC" w:rsidP="00222A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7" w:type="dxa"/>
            <w:vMerge/>
          </w:tcPr>
          <w:p w:rsidR="00734BD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34BDC" w:rsidRPr="00F501E2" w:rsidTr="000E5B68">
        <w:trPr>
          <w:trHeight w:val="303"/>
        </w:trPr>
        <w:tc>
          <w:tcPr>
            <w:tcW w:w="539" w:type="dxa"/>
            <w:vMerge/>
          </w:tcPr>
          <w:p w:rsidR="00734BDC" w:rsidRPr="00F501E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734BDC" w:rsidRDefault="00734BDC" w:rsidP="00B57935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734BDC" w:rsidRPr="00B57935" w:rsidRDefault="00734BDC" w:rsidP="00B5793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417" w:type="dxa"/>
          </w:tcPr>
          <w:p w:rsidR="00734BDC" w:rsidRPr="00F501E2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701" w:type="dxa"/>
          </w:tcPr>
          <w:p w:rsidR="00734BDC" w:rsidRPr="00F501E2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851" w:type="dxa"/>
          </w:tcPr>
          <w:p w:rsidR="00734BDC" w:rsidRPr="00F501E2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72,4</w:t>
            </w:r>
          </w:p>
        </w:tc>
        <w:tc>
          <w:tcPr>
            <w:tcW w:w="992" w:type="dxa"/>
          </w:tcPr>
          <w:p w:rsidR="00734BDC" w:rsidRPr="00F501E2" w:rsidRDefault="00734BDC" w:rsidP="00264E80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853" w:type="dxa"/>
            <w:vMerge/>
          </w:tcPr>
          <w:p w:rsidR="00734BDC" w:rsidRPr="00F501E2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6" w:type="dxa"/>
            <w:gridSpan w:val="2"/>
            <w:vMerge/>
          </w:tcPr>
          <w:p w:rsidR="00734BDC" w:rsidRPr="00F501E2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7" w:type="dxa"/>
            <w:vMerge/>
          </w:tcPr>
          <w:p w:rsidR="00734BDC" w:rsidRPr="00F501E2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734BD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0" w:type="dxa"/>
            <w:vMerge/>
          </w:tcPr>
          <w:p w:rsidR="00734BDC" w:rsidRDefault="00734BDC" w:rsidP="00222A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7" w:type="dxa"/>
            <w:vMerge/>
          </w:tcPr>
          <w:p w:rsidR="00734BD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734BDC" w:rsidRPr="00F501E2" w:rsidTr="000E5B68">
        <w:trPr>
          <w:trHeight w:val="820"/>
        </w:trPr>
        <w:tc>
          <w:tcPr>
            <w:tcW w:w="539" w:type="dxa"/>
            <w:vMerge/>
          </w:tcPr>
          <w:p w:rsidR="00734BDC" w:rsidRPr="00F501E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734BDC" w:rsidRDefault="00734BDC" w:rsidP="00B57935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734BDC" w:rsidRPr="00B57935" w:rsidRDefault="00734BDC" w:rsidP="00B57935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417" w:type="dxa"/>
          </w:tcPr>
          <w:p w:rsidR="00734BDC" w:rsidRPr="00F501E2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Квартира</w:t>
            </w:r>
          </w:p>
        </w:tc>
        <w:tc>
          <w:tcPr>
            <w:tcW w:w="1701" w:type="dxa"/>
          </w:tcPr>
          <w:p w:rsidR="00734BDC" w:rsidRPr="00F501E2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(1/2)</w:t>
            </w:r>
          </w:p>
        </w:tc>
        <w:tc>
          <w:tcPr>
            <w:tcW w:w="851" w:type="dxa"/>
          </w:tcPr>
          <w:p w:rsidR="00734BDC" w:rsidRPr="00F501E2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31,9</w:t>
            </w:r>
          </w:p>
        </w:tc>
        <w:tc>
          <w:tcPr>
            <w:tcW w:w="992" w:type="dxa"/>
          </w:tcPr>
          <w:p w:rsidR="00734BDC" w:rsidRPr="00F501E2" w:rsidRDefault="00734BDC" w:rsidP="00264E80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853" w:type="dxa"/>
            <w:vMerge/>
          </w:tcPr>
          <w:p w:rsidR="00734BDC" w:rsidRPr="00F501E2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6" w:type="dxa"/>
            <w:gridSpan w:val="2"/>
            <w:vMerge/>
          </w:tcPr>
          <w:p w:rsidR="00734BDC" w:rsidRPr="00F501E2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7" w:type="dxa"/>
            <w:vMerge/>
          </w:tcPr>
          <w:p w:rsidR="00734BDC" w:rsidRPr="00F501E2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734BD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0" w:type="dxa"/>
            <w:vMerge/>
          </w:tcPr>
          <w:p w:rsidR="00734BDC" w:rsidRDefault="00734BDC" w:rsidP="00222A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87" w:type="dxa"/>
            <w:vMerge/>
          </w:tcPr>
          <w:p w:rsidR="00734BD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863"/>
        <w:gridCol w:w="1419"/>
        <w:gridCol w:w="1416"/>
        <w:gridCol w:w="1134"/>
        <w:gridCol w:w="7"/>
        <w:gridCol w:w="703"/>
        <w:gridCol w:w="7"/>
        <w:gridCol w:w="1127"/>
        <w:gridCol w:w="7"/>
        <w:gridCol w:w="989"/>
        <w:gridCol w:w="994"/>
        <w:gridCol w:w="994"/>
        <w:gridCol w:w="1387"/>
        <w:gridCol w:w="1417"/>
        <w:gridCol w:w="2126"/>
        <w:gridCol w:w="7"/>
      </w:tblGrid>
      <w:tr w:rsidR="00734BDC" w:rsidRPr="00F47D25" w:rsidTr="00067A88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N п/п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F47D25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47D2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47D25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47D2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F47D25" w:rsidTr="00067A88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47D25" w:rsidTr="00067A88">
        <w:trPr>
          <w:gridAfter w:val="1"/>
          <w:wAfter w:w="7" w:type="dxa"/>
          <w:trHeight w:val="447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1.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Новодерёжкина Александра Андреевна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spacing w:after="0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Директор МБУ ДО «ДМШ</w:t>
            </w:r>
          </w:p>
          <w:p w:rsidR="00734BDC" w:rsidRPr="00F47D25" w:rsidRDefault="00734BDC" w:rsidP="00F47D25">
            <w:pPr>
              <w:spacing w:after="0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п. Беркакит»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47D25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734BDC" w:rsidRPr="00F47D25" w:rsidRDefault="00734BDC" w:rsidP="00F47D2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47D25">
              <w:rPr>
                <w:rStyle w:val="a4"/>
                <w:sz w:val="20"/>
                <w:szCs w:val="20"/>
              </w:rPr>
              <w:t>496,0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47D2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47D25" w:rsidRDefault="00734BDC" w:rsidP="008E3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904 983,33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-</w:t>
            </w:r>
          </w:p>
        </w:tc>
      </w:tr>
      <w:tr w:rsidR="00734BDC" w:rsidRPr="00F47D25" w:rsidTr="00067A88">
        <w:trPr>
          <w:gridAfter w:val="1"/>
          <w:wAfter w:w="7" w:type="dxa"/>
          <w:trHeight w:val="446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47D25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47D25">
              <w:rPr>
                <w:rStyle w:val="a4"/>
                <w:sz w:val="20"/>
                <w:szCs w:val="20"/>
              </w:rPr>
              <w:t>24,3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jc w:val="center"/>
              <w:rPr>
                <w:sz w:val="20"/>
                <w:szCs w:val="20"/>
              </w:rPr>
            </w:pPr>
            <w:r w:rsidRPr="00F47D2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47D25" w:rsidTr="00067A88">
        <w:trPr>
          <w:gridAfter w:val="1"/>
          <w:wAfter w:w="7" w:type="dxa"/>
          <w:trHeight w:val="641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F47D25" w:rsidRDefault="00734BDC" w:rsidP="00F4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F47D25" w:rsidRDefault="00734BDC" w:rsidP="00F4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47D25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47D25">
              <w:rPr>
                <w:rStyle w:val="a4"/>
                <w:sz w:val="20"/>
                <w:szCs w:val="20"/>
              </w:rPr>
              <w:t>30,6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jc w:val="center"/>
              <w:rPr>
                <w:sz w:val="20"/>
                <w:szCs w:val="20"/>
              </w:rPr>
            </w:pPr>
            <w:r w:rsidRPr="00F47D25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F47D25" w:rsidRDefault="00734BDC" w:rsidP="00F47D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F47D25" w:rsidRDefault="00734BDC" w:rsidP="00F47D2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47D25" w:rsidTr="00067A8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2.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7A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7A69E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7A69E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1 885 431,00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47D25" w:rsidRDefault="00734BDC" w:rsidP="00F47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7D25">
              <w:rPr>
                <w:sz w:val="20"/>
                <w:szCs w:val="20"/>
              </w:rPr>
              <w:t>-</w:t>
            </w:r>
          </w:p>
        </w:tc>
      </w:tr>
    </w:tbl>
    <w:p w:rsidR="00734BDC" w:rsidRPr="00F47D25" w:rsidRDefault="00734BDC" w:rsidP="00F47D25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специалистов Управления финансов Нерюнгринской районной администрации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Pr="00A9657F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6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080"/>
        <w:gridCol w:w="1323"/>
        <w:gridCol w:w="900"/>
        <w:gridCol w:w="900"/>
        <w:gridCol w:w="1197"/>
        <w:gridCol w:w="783"/>
        <w:gridCol w:w="1017"/>
        <w:gridCol w:w="1620"/>
        <w:gridCol w:w="1440"/>
        <w:gridCol w:w="1620"/>
      </w:tblGrid>
      <w:tr w:rsidR="00734BDC" w:rsidRPr="00A21443">
        <w:trPr>
          <w:trHeight w:val="9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3#RANGE!Par93" w:history="1">
              <w:r w:rsidRPr="00D92BE2">
                <w:rPr>
                  <w:sz w:val="20"/>
                  <w:szCs w:val="20"/>
                  <w:lang w:eastAsia="ru-RU"/>
                </w:rPr>
                <w:t>Декларированный годовой доход &lt;1&gt; (руб.)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4#RANGE!Par94" w:history="1">
              <w:r w:rsidRPr="00D92BE2">
                <w:rPr>
                  <w:sz w:val="20"/>
                  <w:szCs w:val="20"/>
                  <w:lang w:eastAsia="ru-RU"/>
                </w:rPr>
                <w:t>Сведения об источниках получения средств, за счет которых совершена сделка &lt;2&gt; (вид приобретенного имущества, источники)</w:t>
              </w:r>
            </w:hyperlink>
          </w:p>
        </w:tc>
      </w:tr>
      <w:tr w:rsidR="00734BDC" w:rsidRPr="00A21443">
        <w:trPr>
          <w:trHeight w:val="13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34BDC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A21443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7258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Носкова Елена Николаевна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7258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Начальник отдела казначейства, учета и отчетности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72582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квартира</w:t>
            </w:r>
          </w:p>
          <w:p w:rsidR="00734BDC" w:rsidRPr="00C72582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 xml:space="preserve">     квартира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72582" w:rsidRDefault="00734BDC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Общая совместная</w:t>
            </w:r>
          </w:p>
          <w:p w:rsidR="00734BDC" w:rsidRPr="00C72582" w:rsidRDefault="00734BDC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7258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81,9 </w:t>
            </w:r>
          </w:p>
          <w:p w:rsidR="00734BDC" w:rsidRPr="00C7258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C7258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7258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Россия </w:t>
            </w:r>
          </w:p>
          <w:p w:rsidR="00734BDC" w:rsidRPr="00C7258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C7258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72582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7258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7258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7258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72582" w:rsidRDefault="00734BDC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1072876,21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7258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734BDC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A21443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14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7258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7258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72582" w:rsidRDefault="00734BDC" w:rsidP="00C326F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квартира</w:t>
            </w:r>
          </w:p>
          <w:p w:rsidR="00734BDC" w:rsidRPr="00C72582" w:rsidRDefault="00734BDC" w:rsidP="00C326F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 xml:space="preserve">     квартира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72582" w:rsidRDefault="00734BDC" w:rsidP="00C326F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Общая совместная</w:t>
            </w:r>
          </w:p>
          <w:p w:rsidR="00734BDC" w:rsidRPr="00C72582" w:rsidRDefault="00734BDC" w:rsidP="00C326F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</w:p>
          <w:p w:rsidR="00734BDC" w:rsidRPr="00C72582" w:rsidRDefault="00734BDC" w:rsidP="00C326F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72582" w:rsidRDefault="00734BDC" w:rsidP="00C326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81,9 </w:t>
            </w:r>
          </w:p>
          <w:p w:rsidR="00734BDC" w:rsidRPr="00C72582" w:rsidRDefault="00734BDC" w:rsidP="00C326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C72582" w:rsidRDefault="00734BDC" w:rsidP="00C326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72582" w:rsidRDefault="00734BDC" w:rsidP="00C326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Россия </w:t>
            </w:r>
          </w:p>
          <w:p w:rsidR="00734BDC" w:rsidRPr="00C72582" w:rsidRDefault="00734BDC" w:rsidP="00C326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C72582" w:rsidRDefault="00734BDC" w:rsidP="00C326F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72582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7258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7258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7258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Автомобиль легковой  ХУНДАЙ  IX-35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72582" w:rsidRDefault="00734BDC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2152246,74 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C72582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2582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734BDC" w:rsidRPr="002E268C" w:rsidRDefault="00734BDC" w:rsidP="00D92BE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2E268C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7B068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7B068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62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864"/>
        <w:gridCol w:w="1565"/>
        <w:gridCol w:w="1416"/>
        <w:gridCol w:w="1135"/>
        <w:gridCol w:w="6"/>
        <w:gridCol w:w="704"/>
        <w:gridCol w:w="6"/>
        <w:gridCol w:w="1128"/>
        <w:gridCol w:w="6"/>
        <w:gridCol w:w="1128"/>
        <w:gridCol w:w="854"/>
        <w:gridCol w:w="993"/>
        <w:gridCol w:w="1387"/>
        <w:gridCol w:w="1417"/>
        <w:gridCol w:w="2126"/>
        <w:gridCol w:w="7"/>
      </w:tblGrid>
      <w:tr w:rsidR="00734BDC" w:rsidRPr="00E9626B" w:rsidTr="00E9626B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N п/п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E9626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9626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9626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9626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E9626B" w:rsidTr="00B552D6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E9626B" w:rsidTr="00B552D6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1.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 xml:space="preserve">Овчинникова Вера </w:t>
            </w:r>
            <w:r w:rsidRPr="00E9626B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E9626B">
              <w:rPr>
                <w:sz w:val="20"/>
                <w:szCs w:val="20"/>
              </w:rPr>
              <w:t xml:space="preserve">аведующий </w:t>
            </w:r>
            <w:r w:rsidRPr="00E9626B">
              <w:rPr>
                <w:sz w:val="20"/>
                <w:szCs w:val="20"/>
              </w:rPr>
              <w:lastRenderedPageBreak/>
              <w:t>МБДОУ № 17 города Нерюнгри</w:t>
            </w:r>
          </w:p>
          <w:p w:rsidR="00734BDC" w:rsidRPr="00E9626B" w:rsidRDefault="00734BDC" w:rsidP="00E9626B">
            <w:pPr>
              <w:spacing w:after="0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Нерюнгринского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Индивидуа</w:t>
            </w:r>
            <w:r w:rsidRPr="00E9626B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lastRenderedPageBreak/>
              <w:t>27,7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9626B" w:rsidRDefault="00734BDC" w:rsidP="00B55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480 102,14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E9626B" w:rsidTr="00B552D6">
        <w:trPr>
          <w:gridAfter w:val="1"/>
          <w:wAfter w:w="7" w:type="dxa"/>
          <w:trHeight w:val="1301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Общая долевая   (1/3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67,9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E9626B" w:rsidTr="00B552D6">
        <w:trPr>
          <w:gridAfter w:val="1"/>
          <w:wAfter w:w="7" w:type="dxa"/>
          <w:trHeight w:val="64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2.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979,0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9626B" w:rsidRDefault="00734BDC" w:rsidP="00D23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Honda </w:t>
            </w:r>
            <w:r w:rsidRPr="00E9626B">
              <w:rPr>
                <w:sz w:val="20"/>
                <w:szCs w:val="20"/>
                <w:lang w:val="en-US"/>
              </w:rPr>
              <w:t>Stream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9626B" w:rsidRDefault="00734BDC" w:rsidP="001A769F">
            <w:pPr>
              <w:jc w:val="center"/>
              <w:rPr>
                <w:sz w:val="20"/>
                <w:szCs w:val="20"/>
                <w:lang w:val="en-US"/>
              </w:rPr>
            </w:pPr>
            <w:r w:rsidRPr="00B552D6">
              <w:rPr>
                <w:sz w:val="20"/>
                <w:szCs w:val="20"/>
              </w:rPr>
              <w:t>1 278 515,29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E9626B" w:rsidTr="00F629E6">
        <w:trPr>
          <w:trHeight w:val="993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jc w:val="center"/>
              <w:rPr>
                <w:sz w:val="20"/>
                <w:szCs w:val="20"/>
              </w:rPr>
            </w:pPr>
            <w:r w:rsidRPr="00E9626B">
              <w:rPr>
                <w:sz w:val="20"/>
                <w:szCs w:val="20"/>
              </w:rPr>
              <w:t xml:space="preserve">Общая долевая   </w:t>
            </w:r>
            <w:r>
              <w:rPr>
                <w:sz w:val="20"/>
                <w:szCs w:val="20"/>
              </w:rPr>
              <w:t>(</w:t>
            </w:r>
            <w:r w:rsidRPr="00E9626B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67,9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9626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9626B" w:rsidRDefault="00734BDC" w:rsidP="00E96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34BDC" w:rsidRPr="00F501E2" w:rsidRDefault="00734BDC" w:rsidP="007B0682">
      <w:pPr>
        <w:autoSpaceDE w:val="0"/>
        <w:autoSpaceDN w:val="0"/>
        <w:adjustRightInd w:val="0"/>
        <w:spacing w:before="240" w:after="0" w:line="240" w:lineRule="auto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016"/>
        <w:gridCol w:w="1413"/>
        <w:gridCol w:w="1416"/>
        <w:gridCol w:w="1134"/>
        <w:gridCol w:w="7"/>
        <w:gridCol w:w="850"/>
        <w:gridCol w:w="987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734BDC" w:rsidRPr="00486694" w:rsidTr="00486694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N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8669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8669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8669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8669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486694" w:rsidTr="00550BFC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486694" w:rsidTr="00550BFC">
        <w:trPr>
          <w:gridAfter w:val="1"/>
          <w:wAfter w:w="7" w:type="dxa"/>
          <w:trHeight w:val="447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1.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Окоёмов Прокопий Прокопьевич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550BF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Pr="00550B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МКУ</w:t>
            </w:r>
            <w:r w:rsidRPr="00550BFC">
              <w:rPr>
                <w:sz w:val="20"/>
                <w:szCs w:val="20"/>
              </w:rPr>
              <w:t xml:space="preserve"> Управление сельского хозяйства Нерюнгринского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1400,00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550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550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550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550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УАЗ 2206;</w:t>
            </w:r>
          </w:p>
          <w:p w:rsidR="00734BDC" w:rsidRDefault="00734BDC" w:rsidP="00550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 Тохатсу 18 Солар 380</w:t>
            </w:r>
          </w:p>
          <w:p w:rsidR="00734BDC" w:rsidRPr="00550BFC" w:rsidRDefault="00734BDC" w:rsidP="00550B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154 081,78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486694" w:rsidTr="00B8587E">
        <w:trPr>
          <w:gridAfter w:val="1"/>
          <w:wAfter w:w="7" w:type="dxa"/>
          <w:trHeight w:val="446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146,5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486694" w:rsidTr="00B8587E">
        <w:trPr>
          <w:gridAfter w:val="1"/>
          <w:wAfter w:w="7" w:type="dxa"/>
          <w:trHeight w:val="446"/>
          <w:jc w:val="center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486694" w:rsidTr="00550BFC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166C4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Земельный </w:t>
            </w:r>
            <w:r>
              <w:rPr>
                <w:rStyle w:val="a4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166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166C4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1400,00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166C4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629 912,21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486694" w:rsidTr="00550BFC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166C4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166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166C4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146,5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166C45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8669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486694" w:rsidTr="00550BFC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6694">
              <w:rPr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894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50BF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8942A7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894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486694" w:rsidTr="00550BFC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50B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486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486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486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486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50BF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48669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486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4866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486694" w:rsidTr="00550BFC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486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166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50B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166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166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166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166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166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166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50BF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166C45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166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166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86694" w:rsidRDefault="00734BDC" w:rsidP="00166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166C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Tr="00915024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1502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1502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1502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1502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915024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915024">
        <w:trPr>
          <w:gridAfter w:val="1"/>
          <w:wAfter w:w="7" w:type="dxa"/>
          <w:trHeight w:val="44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Онофрийчук Алла Ивановна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Заведующая МДОУ № 18 «Улыбка»</w:t>
            </w:r>
          </w:p>
          <w:p w:rsidR="00734BDC" w:rsidRPr="00915024" w:rsidRDefault="00734BDC" w:rsidP="00915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г. 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jc w:val="center"/>
              <w:rPr>
                <w:sz w:val="20"/>
                <w:szCs w:val="20"/>
              </w:rPr>
            </w:pPr>
            <w:r w:rsidRPr="0091502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15024">
              <w:rPr>
                <w:rStyle w:val="a4"/>
                <w:sz w:val="20"/>
                <w:szCs w:val="20"/>
              </w:rPr>
              <w:t>52,2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jc w:val="center"/>
              <w:rPr>
                <w:sz w:val="20"/>
                <w:szCs w:val="20"/>
              </w:rPr>
            </w:pPr>
            <w:r w:rsidRPr="0091502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2E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502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183 407,77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15024" w:rsidRDefault="00734BDC" w:rsidP="00915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585"/>
        <w:gridCol w:w="1137"/>
        <w:gridCol w:w="1417"/>
        <w:gridCol w:w="1698"/>
        <w:gridCol w:w="710"/>
        <w:gridCol w:w="1134"/>
        <w:gridCol w:w="989"/>
        <w:gridCol w:w="992"/>
        <w:gridCol w:w="853"/>
        <w:gridCol w:w="1388"/>
        <w:gridCol w:w="1418"/>
        <w:gridCol w:w="2155"/>
      </w:tblGrid>
      <w:tr w:rsidR="00734BDC" w:rsidRPr="00F17D3C" w:rsidTr="00F17D3C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N п/п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Должность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F17D3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17D3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17D3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17D3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F17D3C" w:rsidTr="00F17D3C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вид объекта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17D3C" w:rsidTr="00F17D3C">
        <w:trPr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1.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3E1C74">
            <w:pPr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Палей Надежда Станиславовна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53031B">
            <w:pPr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Директор МДОУ ЦРР – д/с «Классика»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4B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17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17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17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17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1 170 708,43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17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</w:tr>
      <w:tr w:rsidR="00734BDC" w:rsidRPr="00F17D3C" w:rsidTr="00F17D3C">
        <w:trPr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7926D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 xml:space="preserve">Квартира        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4B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17D3C" w:rsidTr="00F17D3C">
        <w:trPr>
          <w:trHeight w:val="838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3E1C7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 xml:space="preserve">Гараж     </w:t>
            </w:r>
          </w:p>
          <w:p w:rsidR="00734BDC" w:rsidRPr="00F17D3C" w:rsidRDefault="00734BDC" w:rsidP="007926DF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4B0495">
            <w:pPr>
              <w:jc w:val="center"/>
              <w:rPr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17D3C" w:rsidTr="003C066B">
        <w:trPr>
          <w:trHeight w:val="81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7926D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734BDC" w:rsidRPr="00F17D3C" w:rsidRDefault="00734BDC" w:rsidP="003E1C7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4B0495">
            <w:pPr>
              <w:jc w:val="center"/>
              <w:rPr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17D3C" w:rsidTr="00F17D3C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2.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792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3E1C7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734BDC" w:rsidRPr="00F17D3C" w:rsidRDefault="00734BDC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4B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70</w:t>
            </w:r>
            <w:r>
              <w:rPr>
                <w:rStyle w:val="a4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3E1C7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4B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189</w:t>
            </w:r>
            <w:r>
              <w:rPr>
                <w:sz w:val="20"/>
                <w:szCs w:val="20"/>
              </w:rPr>
              <w:t> 405,60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sz w:val="20"/>
                <w:szCs w:val="20"/>
              </w:rPr>
              <w:t>-</w:t>
            </w:r>
          </w:p>
        </w:tc>
      </w:tr>
      <w:tr w:rsidR="00734BDC" w:rsidRPr="00F17D3C" w:rsidTr="00F17D3C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 xml:space="preserve">Квартира        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4B0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17D3C" w:rsidTr="00F17D3C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045C6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 xml:space="preserve">Гараж     </w:t>
            </w:r>
          </w:p>
          <w:p w:rsidR="00734BDC" w:rsidRPr="00F17D3C" w:rsidRDefault="00734BDC" w:rsidP="00045C6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4B0495">
            <w:pPr>
              <w:jc w:val="center"/>
              <w:rPr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Общая долевая (1/2 доли)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045C6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045C6D">
            <w:pPr>
              <w:jc w:val="center"/>
              <w:rPr>
                <w:sz w:val="20"/>
                <w:szCs w:val="20"/>
              </w:rPr>
            </w:pPr>
            <w:r w:rsidRPr="00F17D3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7D3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Tr="00F501E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506C6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506C6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506C6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506C6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F501E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506C6A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Папина Елена Викторовна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заведующей</w:t>
            </w:r>
          </w:p>
          <w:p w:rsidR="00734BDC" w:rsidRPr="00506C6A" w:rsidRDefault="00734BDC" w:rsidP="00506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МДОУ </w:t>
            </w:r>
            <w:r w:rsidRPr="00506C6A">
              <w:rPr>
                <w:sz w:val="20"/>
                <w:szCs w:val="20"/>
              </w:rPr>
              <w:t>№ 52 «Рябинушка»</w:t>
            </w:r>
          </w:p>
          <w:p w:rsidR="00734BDC" w:rsidRPr="00506C6A" w:rsidRDefault="00734BDC" w:rsidP="00506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г. Нерюнгри</w:t>
            </w:r>
          </w:p>
          <w:p w:rsidR="00734BDC" w:rsidRPr="00506C6A" w:rsidRDefault="00734BDC" w:rsidP="00506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Нерюнгринского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jc w:val="center"/>
              <w:rPr>
                <w:sz w:val="20"/>
                <w:szCs w:val="20"/>
              </w:rPr>
            </w:pPr>
            <w:r w:rsidRPr="00506C6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06C6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04CEC" w:rsidRDefault="00734BDC" w:rsidP="00196F4F">
            <w:r w:rsidRPr="00C04CE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A4744" w:rsidRDefault="00734BDC" w:rsidP="004A4744">
            <w:pPr>
              <w:jc w:val="center"/>
            </w:pPr>
            <w:r w:rsidRPr="004A4744">
              <w:t>35,5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A4744" w:rsidRDefault="00734BDC" w:rsidP="004A4744">
            <w:pPr>
              <w:jc w:val="center"/>
            </w:pPr>
            <w:r w:rsidRPr="004A4744"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734BDC" w:rsidRPr="001F15C6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Toyota Vitz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984 665,84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06C6A">
              <w:rPr>
                <w:sz w:val="20"/>
                <w:szCs w:val="20"/>
              </w:rPr>
              <w:t>-</w:t>
            </w:r>
          </w:p>
        </w:tc>
      </w:tr>
      <w:tr w:rsidR="00734BDC" w:rsidRPr="00F501E2" w:rsidTr="00506C6A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04CEC" w:rsidRDefault="00734BDC" w:rsidP="002908E1">
            <w:r w:rsidRPr="00C04CE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A4744" w:rsidRDefault="00734BDC" w:rsidP="002908E1">
            <w:pPr>
              <w:jc w:val="center"/>
            </w:pPr>
            <w:r w:rsidRPr="004A4744">
              <w:t>35,5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A4744" w:rsidRDefault="00734BDC" w:rsidP="002908E1">
            <w:pPr>
              <w:jc w:val="center"/>
            </w:pPr>
            <w:r w:rsidRPr="004A4744"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06C6A" w:rsidRDefault="00734BDC" w:rsidP="00506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152"/>
        <w:gridCol w:w="1134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RPr="00D32F5D" w:rsidTr="00D32F5D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N п/п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D32F5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32F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D32F5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32F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D32F5D" w:rsidTr="00D32F5D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D32F5D" w:rsidTr="00D32F5D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Парников Алексей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Директор МУ МУДОСШЕ «ЭРЭЛ» г.</w:t>
            </w:r>
            <w:r>
              <w:rPr>
                <w:sz w:val="20"/>
                <w:szCs w:val="20"/>
              </w:rPr>
              <w:t xml:space="preserve"> </w:t>
            </w:r>
            <w:r w:rsidRPr="00D32F5D">
              <w:rPr>
                <w:sz w:val="20"/>
                <w:szCs w:val="20"/>
              </w:rPr>
              <w:t>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jc w:val="center"/>
              <w:rPr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Общая долевая </w:t>
            </w:r>
          </w:p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(</w:t>
            </w:r>
            <w:r w:rsidRPr="00D32F5D">
              <w:rPr>
                <w:rStyle w:val="a4"/>
                <w:sz w:val="20"/>
                <w:szCs w:val="20"/>
              </w:rPr>
              <w:t>1/4 доли</w:t>
            </w:r>
            <w:r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64,8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Автомобиль Toyota Land Cruiser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2 374 876,95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</w:tr>
      <w:tr w:rsidR="00734BDC" w:rsidRPr="00D32F5D" w:rsidTr="00D32F5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2.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jc w:val="center"/>
              <w:rPr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 xml:space="preserve">Общая долевая </w:t>
            </w:r>
          </w:p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(1/4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64,8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084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678 483,08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</w:tr>
      <w:tr w:rsidR="00734BDC" w:rsidRPr="00D32F5D" w:rsidTr="00D32F5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jc w:val="center"/>
              <w:rPr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 xml:space="preserve">Общая долевая </w:t>
            </w:r>
          </w:p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(1/4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64,8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32F5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32F5D" w:rsidRDefault="00734BDC" w:rsidP="00D3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F5D">
              <w:rPr>
                <w:sz w:val="20"/>
                <w:szCs w:val="20"/>
              </w:rPr>
              <w:t>-</w:t>
            </w:r>
          </w:p>
        </w:tc>
      </w:tr>
    </w:tbl>
    <w:p w:rsidR="00734BDC" w:rsidRPr="00D32F5D" w:rsidRDefault="00734BDC" w:rsidP="00D32F5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4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1861"/>
        <w:gridCol w:w="1417"/>
        <w:gridCol w:w="1416"/>
        <w:gridCol w:w="1134"/>
        <w:gridCol w:w="10"/>
        <w:gridCol w:w="700"/>
        <w:gridCol w:w="10"/>
        <w:gridCol w:w="994"/>
        <w:gridCol w:w="1134"/>
        <w:gridCol w:w="994"/>
        <w:gridCol w:w="994"/>
        <w:gridCol w:w="1387"/>
        <w:gridCol w:w="1417"/>
        <w:gridCol w:w="2126"/>
        <w:gridCol w:w="10"/>
      </w:tblGrid>
      <w:tr w:rsidR="00734BDC" w:rsidRPr="00053571" w:rsidTr="00053571">
        <w:trPr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N п/п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Должность</w:t>
            </w:r>
          </w:p>
        </w:tc>
        <w:tc>
          <w:tcPr>
            <w:tcW w:w="4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05357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5357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05357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5357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053571" w:rsidTr="00053571">
        <w:trPr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053571" w:rsidTr="00053571">
        <w:trPr>
          <w:gridAfter w:val="1"/>
          <w:wAfter w:w="10" w:type="dxa"/>
          <w:trHeight w:val="44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1.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Перкун Валентина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Директор МБУ «Муниципальный архив Нерюнгринского района»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jc w:val="center"/>
              <w:rPr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jc w:val="center"/>
              <w:rPr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70,3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jc w:val="center"/>
              <w:rPr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1 297 402,97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053571" w:rsidRDefault="00734BDC" w:rsidP="00053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-</w:t>
            </w:r>
          </w:p>
        </w:tc>
      </w:tr>
      <w:tr w:rsidR="00734BDC" w:rsidRPr="00053571" w:rsidTr="00C5459B">
        <w:trPr>
          <w:trHeight w:val="40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53571" w:rsidRDefault="00734BDC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53571" w:rsidRDefault="00734BDC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53571" w:rsidRDefault="00734BDC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53571" w:rsidRDefault="00734BDC" w:rsidP="00C5459B">
            <w:pPr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53571" w:rsidRDefault="00734BDC" w:rsidP="00C54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53571" w:rsidRDefault="00734BDC" w:rsidP="00C5459B">
            <w:pPr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149,0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53571" w:rsidRDefault="00734BDC" w:rsidP="00C5459B">
            <w:pPr>
              <w:jc w:val="center"/>
              <w:rPr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53571" w:rsidRDefault="00734BDC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53571" w:rsidRDefault="00734BDC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53571" w:rsidRDefault="00734BDC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85FD1" w:rsidRDefault="00734BDC" w:rsidP="00C85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 w:rsidRPr="00053571">
              <w:rPr>
                <w:sz w:val="20"/>
                <w:szCs w:val="20"/>
              </w:rPr>
              <w:t xml:space="preserve">Автомобиль </w:t>
            </w:r>
            <w:r w:rsidRPr="00C85FD1"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val="en-US" w:eastAsia="zh-CN"/>
              </w:rPr>
              <w:t>L200 2.5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53571" w:rsidRDefault="00734BDC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129 952,00</w:t>
            </w:r>
          </w:p>
          <w:p w:rsidR="00734BDC" w:rsidRPr="00053571" w:rsidRDefault="00734BDC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53571" w:rsidRDefault="00734BDC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053571" w:rsidTr="00C5459B">
        <w:trPr>
          <w:trHeight w:val="404"/>
          <w:jc w:val="center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53571" w:rsidRDefault="00734BDC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53571" w:rsidRDefault="00734BDC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53571" w:rsidRDefault="00734BDC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C5459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C5459B">
            <w:pPr>
              <w:jc w:val="center"/>
              <w:rPr>
                <w:sz w:val="20"/>
                <w:szCs w:val="20"/>
              </w:rPr>
            </w:pPr>
            <w:r w:rsidRPr="0005357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C5459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70,3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5459B" w:rsidRDefault="00734BDC" w:rsidP="00C5459B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53571" w:rsidRDefault="00734BDC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53571" w:rsidRDefault="00734BDC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53571" w:rsidRDefault="00734BDC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C5459B" w:rsidRDefault="00734BDC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459B">
              <w:rPr>
                <w:sz w:val="20"/>
                <w:szCs w:val="20"/>
              </w:rPr>
              <w:t>Грузовой тягач Inernational 32001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Default="00734BDC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Default="00734BDC" w:rsidP="00C545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053571" w:rsidTr="00C5459B">
        <w:trPr>
          <w:trHeight w:val="470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507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C90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135,0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5357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9B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9B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9B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9B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459B">
              <w:rPr>
                <w:sz w:val="20"/>
                <w:szCs w:val="20"/>
              </w:rPr>
              <w:t>Автоприцеп ГРПРСК-12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9B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53571" w:rsidRDefault="00734BDC" w:rsidP="009B4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RPr="00407977" w:rsidTr="00F501E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0797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0797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0797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0797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407977" w:rsidTr="00F501E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407977" w:rsidTr="00407977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Пилевина Марина 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7977" w:rsidRDefault="00734BDC" w:rsidP="00302C9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</w:t>
            </w:r>
            <w:r w:rsidRPr="00407977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>а</w:t>
            </w:r>
            <w:r w:rsidRPr="004079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МОУ-СОШ №3 г. 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7977" w:rsidRDefault="00734BDC" w:rsidP="00302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536 514,50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</w:tr>
      <w:tr w:rsidR="00734BDC" w:rsidRPr="00407977" w:rsidTr="00407977">
        <w:trPr>
          <w:trHeight w:val="70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Style w:val="a4"/>
                <w:color w:val="333333"/>
                <w:sz w:val="20"/>
                <w:szCs w:val="20"/>
              </w:rPr>
              <w:t>68,7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07977">
              <w:rPr>
                <w:rStyle w:val="a4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302C9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2 020 325,00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</w:tr>
    </w:tbl>
    <w:p w:rsidR="00734BDC" w:rsidRPr="00407977" w:rsidRDefault="00734BDC" w:rsidP="0040797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lastRenderedPageBreak/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588"/>
        <w:gridCol w:w="1984"/>
        <w:gridCol w:w="993"/>
        <w:gridCol w:w="1559"/>
        <w:gridCol w:w="992"/>
        <w:gridCol w:w="851"/>
        <w:gridCol w:w="992"/>
        <w:gridCol w:w="992"/>
        <w:gridCol w:w="851"/>
        <w:gridCol w:w="1417"/>
        <w:gridCol w:w="1276"/>
        <w:gridCol w:w="1701"/>
      </w:tblGrid>
      <w:tr w:rsidR="00734BDC" w:rsidTr="00DF7DA8">
        <w:tc>
          <w:tcPr>
            <w:tcW w:w="539" w:type="dxa"/>
            <w:vMerge w:val="restart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N п/п</w:t>
            </w:r>
          </w:p>
        </w:tc>
        <w:tc>
          <w:tcPr>
            <w:tcW w:w="1588" w:type="dxa"/>
            <w:vMerge w:val="restart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502C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502C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50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50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DF7DA8">
        <w:tc>
          <w:tcPr>
            <w:tcW w:w="539" w:type="dxa"/>
            <w:vMerge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страна располо</w:t>
            </w:r>
          </w:p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DF7DA8">
        <w:trPr>
          <w:trHeight w:val="2229"/>
        </w:trPr>
        <w:tc>
          <w:tcPr>
            <w:tcW w:w="539" w:type="dxa"/>
          </w:tcPr>
          <w:p w:rsidR="00734BDC" w:rsidRPr="006502C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734BDC" w:rsidRDefault="00734BDC" w:rsidP="005301AC">
            <w:pPr>
              <w:spacing w:after="0" w:line="240" w:lineRule="auto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 xml:space="preserve">Пиляй </w:t>
            </w:r>
          </w:p>
          <w:p w:rsidR="00734BDC" w:rsidRPr="006502CC" w:rsidRDefault="00734BDC" w:rsidP="005301AC">
            <w:pPr>
              <w:spacing w:after="0" w:line="240" w:lineRule="auto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Светлана Григорьевна</w:t>
            </w:r>
          </w:p>
        </w:tc>
        <w:tc>
          <w:tcPr>
            <w:tcW w:w="1984" w:type="dxa"/>
          </w:tcPr>
          <w:p w:rsidR="00734BDC" w:rsidRPr="006502CC" w:rsidRDefault="00734BD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 xml:space="preserve">Первый заместитель главы Нерюнгринской районной администрации </w:t>
            </w:r>
          </w:p>
          <w:p w:rsidR="00734BDC" w:rsidRPr="006502CC" w:rsidRDefault="00734BDC" w:rsidP="00650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по инвестиционной, экономической и финансовой политике</w:t>
            </w:r>
          </w:p>
        </w:tc>
        <w:tc>
          <w:tcPr>
            <w:tcW w:w="993" w:type="dxa"/>
          </w:tcPr>
          <w:p w:rsidR="00734BDC" w:rsidRPr="006502C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4BDC" w:rsidRPr="006502CC" w:rsidRDefault="00734BDC" w:rsidP="00F75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34BDC" w:rsidRPr="006502CC" w:rsidRDefault="00734BDC" w:rsidP="00F756F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33,8</w:t>
            </w:r>
          </w:p>
        </w:tc>
        <w:tc>
          <w:tcPr>
            <w:tcW w:w="851" w:type="dxa"/>
          </w:tcPr>
          <w:p w:rsidR="00734BDC" w:rsidRPr="006502CC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34BDC" w:rsidRPr="006502CC" w:rsidRDefault="00734BDC" w:rsidP="00DF7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4BDC" w:rsidRPr="006502C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851" w:type="dxa"/>
          </w:tcPr>
          <w:p w:rsidR="00734BDC" w:rsidRPr="006502CC" w:rsidRDefault="00734BDC" w:rsidP="00DF7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34BDC" w:rsidRPr="006502C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4BDC" w:rsidRPr="006502C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2 038 169,97</w:t>
            </w:r>
          </w:p>
        </w:tc>
        <w:tc>
          <w:tcPr>
            <w:tcW w:w="1701" w:type="dxa"/>
          </w:tcPr>
          <w:p w:rsidR="00734BDC" w:rsidRPr="006502CC" w:rsidRDefault="00734BDC" w:rsidP="00DF7D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6502CC">
      <w:pPr>
        <w:autoSpaceDE w:val="0"/>
        <w:autoSpaceDN w:val="0"/>
        <w:adjustRightInd w:val="0"/>
        <w:spacing w:after="0" w:line="240" w:lineRule="auto"/>
        <w:jc w:val="right"/>
      </w:pPr>
    </w:p>
    <w:p w:rsidR="00734BDC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специалистов Управления финансов Нерюнгринской районной администрации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Pr="00A9657F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6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080"/>
        <w:gridCol w:w="1323"/>
        <w:gridCol w:w="900"/>
        <w:gridCol w:w="900"/>
        <w:gridCol w:w="1197"/>
        <w:gridCol w:w="783"/>
        <w:gridCol w:w="1017"/>
        <w:gridCol w:w="1620"/>
        <w:gridCol w:w="1440"/>
        <w:gridCol w:w="1620"/>
      </w:tblGrid>
      <w:tr w:rsidR="00734BDC" w:rsidRPr="00A21443">
        <w:trPr>
          <w:trHeight w:val="9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3#RANGE!Par93" w:history="1">
              <w:r w:rsidRPr="00D92BE2">
                <w:rPr>
                  <w:sz w:val="20"/>
                  <w:szCs w:val="20"/>
                  <w:lang w:eastAsia="ru-RU"/>
                </w:rPr>
                <w:t>Декларированный годовой доход &lt;1&gt; (руб.)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4#RANGE!Par94" w:history="1">
              <w:r w:rsidRPr="00D92BE2">
                <w:rPr>
                  <w:sz w:val="20"/>
                  <w:szCs w:val="20"/>
                  <w:lang w:eastAsia="ru-RU"/>
                </w:rPr>
                <w:t>Сведения об источниках получения средств, за счет которых совершена сделка &lt;2&gt; (вид приобретенного имущества, источники)</w:t>
              </w:r>
            </w:hyperlink>
          </w:p>
        </w:tc>
      </w:tr>
      <w:tr w:rsidR="00734BDC" w:rsidRPr="00A21443">
        <w:trPr>
          <w:trHeight w:val="13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34BDC" w:rsidRPr="00A2144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A21443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1443"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Пиманова Инна Александровна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Ведущий специалист контрольно-ревизионного отдела - 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3051971,74 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734BDC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A21443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34BDC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A21443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долевая (1/4 доля)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34BDC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A21443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34BDC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A21443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Гараж 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</w:t>
            </w:r>
          </w:p>
          <w:p w:rsidR="00734BDC" w:rsidRPr="00582DE5" w:rsidRDefault="00734BDC" w:rsidP="00DF7759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DF77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34BDC" w:rsidRPr="00A2144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A21443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14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1091491,93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734BDC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A21443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34BDC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A21443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долевая (1/4 доля)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34BDC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A21443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34BDC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A21443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Гараж 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</w:t>
            </w:r>
          </w:p>
          <w:p w:rsidR="00734BDC" w:rsidRPr="00582DE5" w:rsidRDefault="00734BDC" w:rsidP="001A3CD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734BDC" w:rsidRPr="00A21443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A21443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14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Несовершеннолетний ребенок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долевая (1/4 доля)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82,9 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140,0 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734BDC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A21443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A2144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Несовершеннолетний ребенок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Общая долевая (1/4 доля)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1A3CD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82,9 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582DE5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82DE5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734BDC" w:rsidRPr="002E268C" w:rsidRDefault="00734BDC" w:rsidP="00D92BE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2E268C">
        <w:rPr>
          <w:sz w:val="20"/>
          <w:szCs w:val="20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</w:t>
      </w:r>
      <w:r w:rsidRPr="002E268C">
        <w:rPr>
          <w:sz w:val="20"/>
          <w:szCs w:val="20"/>
        </w:rPr>
        <w:lastRenderedPageBreak/>
        <w:t>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588"/>
        <w:gridCol w:w="1837"/>
        <w:gridCol w:w="1273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870"/>
      </w:tblGrid>
      <w:tr w:rsidR="00734BDC" w:rsidTr="00C26E08">
        <w:tc>
          <w:tcPr>
            <w:tcW w:w="539" w:type="dxa"/>
            <w:vMerge w:val="restart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N п/п</w:t>
            </w:r>
          </w:p>
        </w:tc>
        <w:tc>
          <w:tcPr>
            <w:tcW w:w="1588" w:type="dxa"/>
            <w:vMerge w:val="restart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Фамилия и инициалы лица, чьи сведения размещаются</w:t>
            </w:r>
          </w:p>
        </w:tc>
        <w:tc>
          <w:tcPr>
            <w:tcW w:w="1837" w:type="dxa"/>
            <w:vMerge w:val="restart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Должность</w:t>
            </w:r>
          </w:p>
        </w:tc>
        <w:tc>
          <w:tcPr>
            <w:tcW w:w="4400" w:type="dxa"/>
            <w:gridSpan w:val="5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Декларированный годовой доход </w:t>
            </w:r>
            <w:hyperlink w:anchor="Par93" w:history="1">
              <w:r w:rsidRPr="002A1E08">
                <w:rPr>
                  <w:color w:val="0000FF"/>
                </w:rPr>
                <w:t>&lt;1&gt;</w:t>
              </w:r>
            </w:hyperlink>
            <w:r w:rsidRPr="002A1E08">
              <w:t xml:space="preserve"> (руб.)</w:t>
            </w:r>
          </w:p>
        </w:tc>
        <w:tc>
          <w:tcPr>
            <w:tcW w:w="1870" w:type="dxa"/>
            <w:vMerge w:val="restart"/>
          </w:tcPr>
          <w:p w:rsidR="00734BDC" w:rsidRPr="002A1E08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A1E08"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A1E08">
                <w:rPr>
                  <w:color w:val="0000FF"/>
                </w:rPr>
                <w:t>&lt;2&gt;</w:t>
              </w:r>
            </w:hyperlink>
            <w:r w:rsidRPr="002A1E08">
              <w:t xml:space="preserve"> (вид приобретенного имущества, источники)</w:t>
            </w:r>
          </w:p>
        </w:tc>
      </w:tr>
      <w:tr w:rsidR="00734BDC" w:rsidTr="00C26E08">
        <w:tc>
          <w:tcPr>
            <w:tcW w:w="539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588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37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273" w:type="dxa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85" w:type="dxa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132" w:type="dxa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</w:t>
            </w:r>
          </w:p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жения</w:t>
            </w:r>
          </w:p>
        </w:tc>
        <w:tc>
          <w:tcPr>
            <w:tcW w:w="1134" w:type="dxa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0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4BDC" w:rsidRPr="00F501E2" w:rsidTr="00C26E08">
        <w:trPr>
          <w:trHeight w:val="1447"/>
        </w:trPr>
        <w:tc>
          <w:tcPr>
            <w:tcW w:w="539" w:type="dxa"/>
          </w:tcPr>
          <w:p w:rsidR="00734BDC" w:rsidRPr="00F501E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t>1.</w:t>
            </w:r>
          </w:p>
        </w:tc>
        <w:tc>
          <w:tcPr>
            <w:tcW w:w="1588" w:type="dxa"/>
          </w:tcPr>
          <w:p w:rsidR="00734BDC" w:rsidRPr="00F501E2" w:rsidRDefault="00734BDC" w:rsidP="00D05666">
            <w:pPr>
              <w:spacing w:after="0" w:line="240" w:lineRule="auto"/>
            </w:pPr>
            <w:r>
              <w:t>Писаренко Мария Сергеевна</w:t>
            </w:r>
          </w:p>
        </w:tc>
        <w:tc>
          <w:tcPr>
            <w:tcW w:w="1837" w:type="dxa"/>
          </w:tcPr>
          <w:p w:rsidR="00734BDC" w:rsidRPr="00F501E2" w:rsidRDefault="00734BDC" w:rsidP="002D7943">
            <w:pPr>
              <w:spacing w:line="240" w:lineRule="auto"/>
              <w:jc w:val="center"/>
            </w:pPr>
            <w:r w:rsidRPr="00C26E08">
              <w:t>заместитель начальника Управления экономического развития и муниципального заказа  Нерюнгринской районной администрации</w:t>
            </w:r>
          </w:p>
        </w:tc>
        <w:tc>
          <w:tcPr>
            <w:tcW w:w="1273" w:type="dxa"/>
          </w:tcPr>
          <w:p w:rsidR="00734BDC" w:rsidRPr="00F501E2" w:rsidRDefault="00734BDC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4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734BDC" w:rsidRDefault="00734BDC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</w:t>
            </w:r>
          </w:p>
          <w:p w:rsidR="00734BDC" w:rsidRPr="00F501E2" w:rsidRDefault="00734BDC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дуальная</w:t>
            </w:r>
          </w:p>
        </w:tc>
        <w:tc>
          <w:tcPr>
            <w:tcW w:w="700" w:type="dxa"/>
          </w:tcPr>
          <w:p w:rsidR="00734BDC" w:rsidRPr="00F501E2" w:rsidRDefault="00734BDC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57,3</w:t>
            </w:r>
          </w:p>
        </w:tc>
        <w:tc>
          <w:tcPr>
            <w:tcW w:w="1132" w:type="dxa"/>
          </w:tcPr>
          <w:p w:rsidR="00734BDC" w:rsidRPr="00F501E2" w:rsidRDefault="00734BDC" w:rsidP="00C26E08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</w:rPr>
              <w:t>Россия</w:t>
            </w:r>
          </w:p>
        </w:tc>
        <w:tc>
          <w:tcPr>
            <w:tcW w:w="1134" w:type="dxa"/>
          </w:tcPr>
          <w:p w:rsidR="00734BDC" w:rsidRPr="00F501E2" w:rsidRDefault="00734BDC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6" w:type="dxa"/>
            <w:gridSpan w:val="2"/>
          </w:tcPr>
          <w:p w:rsidR="00734BDC" w:rsidRPr="00F501E2" w:rsidRDefault="00734BDC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87" w:type="dxa"/>
          </w:tcPr>
          <w:p w:rsidR="00734BDC" w:rsidRPr="00F501E2" w:rsidRDefault="00734BDC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34BDC" w:rsidRPr="00F501E2" w:rsidRDefault="00734BDC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0" w:type="dxa"/>
          </w:tcPr>
          <w:p w:rsidR="00734BDC" w:rsidRPr="00F501E2" w:rsidRDefault="00734BDC" w:rsidP="00414C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884 329,49</w:t>
            </w:r>
          </w:p>
        </w:tc>
        <w:tc>
          <w:tcPr>
            <w:tcW w:w="1870" w:type="dxa"/>
          </w:tcPr>
          <w:p w:rsidR="00734BDC" w:rsidRPr="00F501E2" w:rsidRDefault="00734BDC" w:rsidP="00C26E0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41"/>
        <w:gridCol w:w="710"/>
        <w:gridCol w:w="1134"/>
        <w:gridCol w:w="1126"/>
        <w:gridCol w:w="855"/>
        <w:gridCol w:w="993"/>
        <w:gridCol w:w="1388"/>
        <w:gridCol w:w="1418"/>
        <w:gridCol w:w="2127"/>
      </w:tblGrid>
      <w:tr w:rsidR="00734BDC" w:rsidRPr="003B65F2" w:rsidTr="003B65F2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4582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458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4582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4582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3B65F2" w:rsidTr="003B65F2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3B65F2" w:rsidTr="00445822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Попова Оксана Владимировна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И.о. директора МОУ «СОШ-И им. Г.М. Василевич»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5822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9E0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1 317 161,33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45822" w:rsidRDefault="00734BDC" w:rsidP="00445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Pr="0014531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4"/>
        </w:rPr>
      </w:pPr>
      <w:r w:rsidRPr="0014531C">
        <w:rPr>
          <w:sz w:val="20"/>
          <w:szCs w:val="24"/>
        </w:rPr>
        <w:t>Сведения о доходах, расходах,</w:t>
      </w:r>
    </w:p>
    <w:p w:rsidR="00734BDC" w:rsidRPr="0014531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4"/>
        </w:rPr>
      </w:pPr>
      <w:r w:rsidRPr="0014531C">
        <w:rPr>
          <w:sz w:val="20"/>
          <w:szCs w:val="24"/>
        </w:rPr>
        <w:t>об имуществе и обязательствах имущественного характера</w:t>
      </w:r>
    </w:p>
    <w:p w:rsidR="00734BDC" w:rsidRPr="0014531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4"/>
        </w:rPr>
      </w:pPr>
      <w:r w:rsidRPr="0014531C">
        <w:rPr>
          <w:sz w:val="20"/>
          <w:szCs w:val="24"/>
        </w:rPr>
        <w:t>за период с 1 января 20</w:t>
      </w:r>
      <w:r>
        <w:rPr>
          <w:sz w:val="20"/>
          <w:szCs w:val="24"/>
        </w:rPr>
        <w:t>19</w:t>
      </w:r>
      <w:r w:rsidRPr="0014531C">
        <w:rPr>
          <w:sz w:val="20"/>
          <w:szCs w:val="24"/>
        </w:rPr>
        <w:t xml:space="preserve"> г. по 31 декабря 20</w:t>
      </w:r>
      <w:r>
        <w:rPr>
          <w:sz w:val="20"/>
          <w:szCs w:val="24"/>
        </w:rPr>
        <w:t>1</w:t>
      </w:r>
      <w:r w:rsidRPr="00E8499E">
        <w:rPr>
          <w:sz w:val="20"/>
          <w:szCs w:val="24"/>
        </w:rPr>
        <w:t>9</w:t>
      </w:r>
      <w:r w:rsidRPr="0014531C">
        <w:rPr>
          <w:sz w:val="20"/>
          <w:szCs w:val="24"/>
        </w:rPr>
        <w:t xml:space="preserve"> г.</w:t>
      </w:r>
    </w:p>
    <w:p w:rsidR="00734BDC" w:rsidRPr="0014531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1864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9"/>
        <w:gridCol w:w="983"/>
        <w:gridCol w:w="9"/>
        <w:gridCol w:w="984"/>
        <w:gridCol w:w="9"/>
        <w:gridCol w:w="1379"/>
        <w:gridCol w:w="9"/>
        <w:gridCol w:w="1409"/>
        <w:gridCol w:w="9"/>
        <w:gridCol w:w="2118"/>
        <w:gridCol w:w="9"/>
      </w:tblGrid>
      <w:tr w:rsidR="00734BDC" w:rsidRPr="0014531C" w:rsidTr="00FB1C2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N п/п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F145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F145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F145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F145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14531C" w:rsidTr="00FB1C2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4F1452" w:rsidTr="00B35107">
        <w:trPr>
          <w:gridAfter w:val="1"/>
          <w:wAfter w:w="9" w:type="dxa"/>
          <w:trHeight w:val="44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1.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Прушенова Евдокия Иннокентьевна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Директор МОУ - СОШ  № 13               г. 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jc w:val="center"/>
              <w:rPr>
                <w:sz w:val="20"/>
                <w:szCs w:val="20"/>
              </w:rPr>
            </w:pPr>
            <w:r w:rsidRPr="004F145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80</w:t>
            </w:r>
            <w:r w:rsidRPr="004F1452">
              <w:rPr>
                <w:rStyle w:val="a4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jc w:val="center"/>
              <w:rPr>
                <w:sz w:val="20"/>
                <w:szCs w:val="20"/>
              </w:rPr>
            </w:pPr>
            <w:r w:rsidRPr="004F145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-</w:t>
            </w:r>
          </w:p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F1452" w:rsidRDefault="00734BDC" w:rsidP="00D56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648 133,22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-</w:t>
            </w:r>
          </w:p>
        </w:tc>
      </w:tr>
      <w:tr w:rsidR="00734BDC" w:rsidRPr="004F1452" w:rsidTr="00FB1C20">
        <w:trPr>
          <w:gridAfter w:val="1"/>
          <w:wAfter w:w="9" w:type="dxa"/>
          <w:trHeight w:val="446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jc w:val="center"/>
              <w:rPr>
                <w:sz w:val="20"/>
                <w:szCs w:val="20"/>
              </w:rPr>
            </w:pPr>
            <w:r w:rsidRPr="004F145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F1452">
              <w:rPr>
                <w:rStyle w:val="a4"/>
                <w:sz w:val="20"/>
                <w:szCs w:val="20"/>
              </w:rPr>
              <w:t>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jc w:val="center"/>
              <w:rPr>
                <w:sz w:val="20"/>
                <w:szCs w:val="20"/>
              </w:rPr>
            </w:pPr>
            <w:r w:rsidRPr="004F145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14531C" w:rsidTr="004F1452">
        <w:trPr>
          <w:trHeight w:val="11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jc w:val="center"/>
              <w:rPr>
                <w:sz w:val="20"/>
                <w:szCs w:val="20"/>
              </w:rPr>
            </w:pPr>
            <w:r w:rsidRPr="004F145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80</w:t>
            </w:r>
            <w:r w:rsidRPr="004F1452">
              <w:rPr>
                <w:rStyle w:val="a4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jc w:val="center"/>
              <w:rPr>
                <w:sz w:val="20"/>
                <w:szCs w:val="20"/>
              </w:rPr>
            </w:pPr>
            <w:r w:rsidRPr="004F145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8499E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Suzuki SX 4</w:t>
            </w:r>
          </w:p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50 068,84</w:t>
            </w:r>
          </w:p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1452">
              <w:rPr>
                <w:sz w:val="20"/>
                <w:szCs w:val="20"/>
              </w:rPr>
              <w:t>-</w:t>
            </w:r>
          </w:p>
          <w:p w:rsidR="00734BDC" w:rsidRPr="004F1452" w:rsidRDefault="00734BDC" w:rsidP="004F14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Tr="00321C36">
        <w:tc>
          <w:tcPr>
            <w:tcW w:w="542" w:type="dxa"/>
            <w:vMerge w:val="restart"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21C3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21C3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21C3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21C3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321C36">
        <w:tc>
          <w:tcPr>
            <w:tcW w:w="542" w:type="dxa"/>
            <w:vMerge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321C36">
        <w:trPr>
          <w:gridAfter w:val="1"/>
          <w:wAfter w:w="7" w:type="dxa"/>
          <w:trHeight w:val="1380"/>
        </w:trPr>
        <w:tc>
          <w:tcPr>
            <w:tcW w:w="542" w:type="dxa"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</w:tcPr>
          <w:p w:rsidR="00734BDC" w:rsidRPr="00321C36" w:rsidRDefault="00734BDC" w:rsidP="00321C36">
            <w:pPr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Пятилетов Вячеслав Викторович</w:t>
            </w:r>
          </w:p>
        </w:tc>
        <w:tc>
          <w:tcPr>
            <w:tcW w:w="1421" w:type="dxa"/>
          </w:tcPr>
          <w:p w:rsidR="00734BDC" w:rsidRPr="00321C36" w:rsidRDefault="00734BDC" w:rsidP="00321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Директор</w:t>
            </w:r>
          </w:p>
          <w:p w:rsidR="00734BDC" w:rsidRPr="00321C36" w:rsidRDefault="00734BDC" w:rsidP="00321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МОУ – СОШ № 2</w:t>
            </w:r>
          </w:p>
          <w:p w:rsidR="00734BDC" w:rsidRPr="00321C36" w:rsidRDefault="00734BDC" w:rsidP="00321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г. Нерюнгри       им. М.К. Аммосова</w:t>
            </w:r>
          </w:p>
        </w:tc>
        <w:tc>
          <w:tcPr>
            <w:tcW w:w="1417" w:type="dxa"/>
          </w:tcPr>
          <w:p w:rsidR="00734BDC" w:rsidRPr="00321C36" w:rsidRDefault="00734BDC" w:rsidP="00321C36">
            <w:pPr>
              <w:jc w:val="center"/>
              <w:rPr>
                <w:sz w:val="20"/>
                <w:szCs w:val="20"/>
              </w:rPr>
            </w:pPr>
            <w:r w:rsidRPr="00321C3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4BDC" w:rsidRPr="00321C36" w:rsidRDefault="00734BDC" w:rsidP="00321C36">
            <w:pPr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</w:tcPr>
          <w:p w:rsidR="00734BDC" w:rsidRPr="00321C36" w:rsidRDefault="00734BDC" w:rsidP="00321C3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21C36">
              <w:rPr>
                <w:rStyle w:val="a4"/>
                <w:sz w:val="20"/>
                <w:szCs w:val="20"/>
              </w:rPr>
              <w:t>67,9</w:t>
            </w:r>
          </w:p>
        </w:tc>
        <w:tc>
          <w:tcPr>
            <w:tcW w:w="1134" w:type="dxa"/>
            <w:gridSpan w:val="2"/>
          </w:tcPr>
          <w:p w:rsidR="00734BDC" w:rsidRPr="00321C36" w:rsidRDefault="00734BDC" w:rsidP="00321C3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21C3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734BDC" w:rsidRPr="00321C36" w:rsidRDefault="00734BDC" w:rsidP="00FF2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716 554,66</w:t>
            </w:r>
          </w:p>
        </w:tc>
        <w:tc>
          <w:tcPr>
            <w:tcW w:w="2127" w:type="dxa"/>
            <w:gridSpan w:val="2"/>
          </w:tcPr>
          <w:p w:rsidR="00734BDC" w:rsidRPr="00321C36" w:rsidRDefault="00734BDC" w:rsidP="00321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C36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563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Tr="002C1C7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8D7A3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8D7A3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D7A3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8D7A3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2C1C74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8D7A30" w:rsidTr="002C1C74">
        <w:trPr>
          <w:gridAfter w:val="1"/>
          <w:wAfter w:w="7" w:type="dxa"/>
          <w:trHeight w:val="132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Радионова Ольга Юрьевна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spacing w:after="0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Директор МБОУ «СОШ № 14</w:t>
            </w:r>
          </w:p>
          <w:p w:rsidR="00734BDC" w:rsidRPr="008D7A30" w:rsidRDefault="00734BDC" w:rsidP="008D7A30">
            <w:pPr>
              <w:spacing w:after="0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п. Серебряный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83,8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503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</w:t>
            </w:r>
            <w:r>
              <w:rPr>
                <w:sz w:val="20"/>
                <w:szCs w:val="20"/>
                <w:lang w:val="en-US"/>
              </w:rPr>
              <w:t>8</w:t>
            </w:r>
            <w:r w:rsidRPr="008D7A3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 005,68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</w:tr>
      <w:tr w:rsidR="00734BDC" w:rsidRPr="00F501E2" w:rsidTr="002C1C7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32,0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spacing w:after="0"/>
              <w:ind w:firstLine="11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 xml:space="preserve">Автомобиль     </w:t>
            </w:r>
            <w:r w:rsidRPr="008D7A30">
              <w:rPr>
                <w:sz w:val="20"/>
                <w:szCs w:val="20"/>
                <w:lang w:val="en-US"/>
              </w:rPr>
              <w:t>Toyota</w:t>
            </w:r>
            <w:r w:rsidRPr="008D7A30">
              <w:rPr>
                <w:sz w:val="20"/>
                <w:szCs w:val="20"/>
              </w:rPr>
              <w:t xml:space="preserve"> </w:t>
            </w:r>
            <w:r w:rsidRPr="008D7A30">
              <w:rPr>
                <w:sz w:val="20"/>
                <w:szCs w:val="20"/>
                <w:lang w:val="en-US"/>
              </w:rPr>
              <w:t>Gaia</w:t>
            </w:r>
            <w:r w:rsidRPr="008D7A30">
              <w:rPr>
                <w:sz w:val="20"/>
                <w:szCs w:val="20"/>
              </w:rPr>
              <w:t>; Автомобиль</w:t>
            </w:r>
          </w:p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ВАЗ 2121; Мототранспортное средство           Урал-ИМЗ Урал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2 001 205,45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</w:tr>
      <w:tr w:rsidR="00734BDC" w:rsidRPr="00F501E2" w:rsidTr="002C1C74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27,8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jc w:val="center"/>
              <w:rPr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2C1C74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83,8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2C1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3.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Квартира</w:t>
            </w:r>
          </w:p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83,8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D7A3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28 205,50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8D7A30" w:rsidRDefault="00734BDC" w:rsidP="008D7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D7A30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1268"/>
        <w:gridCol w:w="706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RPr="00FD0182" w:rsidTr="00FD0182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 xml:space="preserve">Фамилия и инициалы лица, чьи </w:t>
            </w:r>
            <w:r w:rsidRPr="00FD0182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 xml:space="preserve">Транспортные средства (вид, </w:t>
            </w:r>
            <w:r w:rsidRPr="00FD0182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FD0182">
              <w:rPr>
                <w:sz w:val="20"/>
                <w:szCs w:val="20"/>
              </w:rPr>
              <w:lastRenderedPageBreak/>
              <w:t xml:space="preserve">доход </w:t>
            </w:r>
            <w:hyperlink w:anchor="Par93" w:history="1">
              <w:r w:rsidRPr="00FD018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D018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FD0182">
              <w:rPr>
                <w:sz w:val="20"/>
                <w:szCs w:val="20"/>
              </w:rPr>
              <w:lastRenderedPageBreak/>
              <w:t xml:space="preserve">средств, за счет которых совершена сделка </w:t>
            </w:r>
            <w:hyperlink w:anchor="Par94" w:history="1">
              <w:r w:rsidRPr="00FD018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D018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FD0182" w:rsidTr="00FD0182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D0182" w:rsidTr="00FD0182">
        <w:trPr>
          <w:gridAfter w:val="1"/>
          <w:wAfter w:w="7" w:type="dxa"/>
          <w:trHeight w:val="447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Радченко Наталья Валентиновна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spacing w:after="0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Заведующий МДОУ №10 «Солнышко» г. Нерюнгри Нерюнгринского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jc w:val="center"/>
              <w:rPr>
                <w:sz w:val="20"/>
                <w:szCs w:val="20"/>
              </w:rPr>
            </w:pPr>
            <w:r w:rsidRPr="00FD018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D0182">
              <w:rPr>
                <w:rStyle w:val="a4"/>
                <w:sz w:val="20"/>
                <w:szCs w:val="20"/>
              </w:rPr>
              <w:t>71,2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D018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1 050 140,26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FD0182" w:rsidTr="00FD0182">
        <w:trPr>
          <w:gridAfter w:val="1"/>
          <w:wAfter w:w="7" w:type="dxa"/>
          <w:trHeight w:val="446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D0182" w:rsidTr="00FD0182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jc w:val="center"/>
              <w:rPr>
                <w:sz w:val="20"/>
                <w:szCs w:val="20"/>
              </w:rPr>
            </w:pPr>
            <w:r w:rsidRPr="00FD0182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</w:t>
            </w:r>
            <w:r w:rsidRPr="00FD0182">
              <w:rPr>
                <w:sz w:val="20"/>
                <w:szCs w:val="20"/>
              </w:rPr>
              <w:t xml:space="preserve"> Волга 31105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380 995,26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D0182" w:rsidRDefault="00734BDC" w:rsidP="00FD0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4"/>
        <w:gridCol w:w="1273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729"/>
      </w:tblGrid>
      <w:tr w:rsidR="00734BDC" w:rsidTr="001873E5">
        <w:tc>
          <w:tcPr>
            <w:tcW w:w="425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5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1873E5">
        <w:tc>
          <w:tcPr>
            <w:tcW w:w="425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1873E5">
        <w:trPr>
          <w:trHeight w:val="1447"/>
        </w:trPr>
        <w:tc>
          <w:tcPr>
            <w:tcW w:w="425" w:type="dxa"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85" w:type="dxa"/>
          </w:tcPr>
          <w:p w:rsidR="00734BDC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Саванова</w:t>
            </w:r>
          </w:p>
          <w:p w:rsidR="00734BDC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734BDC" w:rsidRPr="00953BAB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</w:t>
            </w:r>
          </w:p>
        </w:tc>
        <w:tc>
          <w:tcPr>
            <w:tcW w:w="1554" w:type="dxa"/>
          </w:tcPr>
          <w:p w:rsidR="00734BDC" w:rsidRPr="00953BAB" w:rsidRDefault="00734BDC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953BAB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 отдела опеки и попечительства</w:t>
            </w:r>
            <w:r w:rsidRPr="00953BAB">
              <w:rPr>
                <w:sz w:val="20"/>
                <w:szCs w:val="20"/>
              </w:rPr>
              <w:t xml:space="preserve"> Нерюнгринской районной администрации </w:t>
            </w:r>
          </w:p>
        </w:tc>
        <w:tc>
          <w:tcPr>
            <w:tcW w:w="1273" w:type="dxa"/>
          </w:tcPr>
          <w:p w:rsidR="00734BDC" w:rsidRPr="00C41C9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734BDC" w:rsidRPr="00C41C92" w:rsidRDefault="00734BDC" w:rsidP="00211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 xml:space="preserve">Общая долевая </w:t>
            </w:r>
          </w:p>
          <w:p w:rsidR="00734BDC" w:rsidRPr="00C41C92" w:rsidRDefault="00734BDC" w:rsidP="00211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C41C92">
              <w:rPr>
                <w:sz w:val="20"/>
                <w:szCs w:val="20"/>
              </w:rPr>
              <w:t>)</w:t>
            </w:r>
          </w:p>
        </w:tc>
        <w:tc>
          <w:tcPr>
            <w:tcW w:w="700" w:type="dxa"/>
          </w:tcPr>
          <w:p w:rsidR="00734BDC" w:rsidRPr="00C41C92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55,3</w:t>
            </w:r>
          </w:p>
        </w:tc>
        <w:tc>
          <w:tcPr>
            <w:tcW w:w="1132" w:type="dxa"/>
          </w:tcPr>
          <w:p w:rsidR="00734BDC" w:rsidRPr="00C41C92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41C9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34BDC" w:rsidRPr="00C41C92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734BDC" w:rsidRPr="00C41C92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87" w:type="dxa"/>
          </w:tcPr>
          <w:p w:rsidR="00734BDC" w:rsidRPr="00C41C92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1C9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777 957,27</w:t>
            </w:r>
          </w:p>
        </w:tc>
        <w:tc>
          <w:tcPr>
            <w:tcW w:w="1729" w:type="dxa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734BDC" w:rsidRPr="00F501E2" w:rsidTr="001873E5">
        <w:trPr>
          <w:trHeight w:val="776"/>
        </w:trPr>
        <w:tc>
          <w:tcPr>
            <w:tcW w:w="425" w:type="dxa"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734BDC" w:rsidRPr="00953BAB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</w:tcPr>
          <w:p w:rsidR="00734BDC" w:rsidRDefault="00734BDC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734BDC" w:rsidRPr="00C41C92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gridSpan w:val="2"/>
          </w:tcPr>
          <w:p w:rsidR="00734BDC" w:rsidRPr="00C41C92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</w:tcPr>
          <w:p w:rsidR="00734BDC" w:rsidRPr="00C41C92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34BDC" w:rsidRPr="00C41C92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4BDC" w:rsidRPr="00953BAB" w:rsidRDefault="00734BDC" w:rsidP="00F07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734BDC" w:rsidRPr="00953BAB" w:rsidRDefault="00734BDC" w:rsidP="00F07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87" w:type="dxa"/>
          </w:tcPr>
          <w:p w:rsidR="00734BDC" w:rsidRPr="00953BAB" w:rsidRDefault="00734BDC" w:rsidP="00F07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F501E2" w:rsidTr="001873E5">
        <w:trPr>
          <w:trHeight w:val="351"/>
        </w:trPr>
        <w:tc>
          <w:tcPr>
            <w:tcW w:w="425" w:type="dxa"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734BDC" w:rsidRPr="00953BAB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4" w:type="dxa"/>
          </w:tcPr>
          <w:p w:rsidR="00734BDC" w:rsidRDefault="00734BDC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734BD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295" w:type="dxa"/>
            <w:gridSpan w:val="2"/>
          </w:tcPr>
          <w:p w:rsidR="00734BDC" w:rsidRDefault="00734BD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</w:tcPr>
          <w:p w:rsidR="00734BDC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34BDC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4BDC" w:rsidRPr="00953BAB" w:rsidRDefault="00734BDC" w:rsidP="007B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734BDC" w:rsidRPr="00953BAB" w:rsidRDefault="00734BDC" w:rsidP="007B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87" w:type="dxa"/>
          </w:tcPr>
          <w:p w:rsidR="00734BDC" w:rsidRPr="00953BAB" w:rsidRDefault="00734BDC" w:rsidP="007B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AC4B9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tbl>
      <w:tblPr>
        <w:tblW w:w="1536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707"/>
        <w:gridCol w:w="1579"/>
        <w:gridCol w:w="1417"/>
        <w:gridCol w:w="1134"/>
        <w:gridCol w:w="7"/>
        <w:gridCol w:w="876"/>
        <w:gridCol w:w="961"/>
        <w:gridCol w:w="7"/>
        <w:gridCol w:w="1106"/>
        <w:gridCol w:w="868"/>
        <w:gridCol w:w="7"/>
        <w:gridCol w:w="986"/>
        <w:gridCol w:w="7"/>
        <w:gridCol w:w="1381"/>
        <w:gridCol w:w="7"/>
        <w:gridCol w:w="1330"/>
        <w:gridCol w:w="1440"/>
      </w:tblGrid>
      <w:tr w:rsidR="00734BDC" w:rsidRPr="00AC4B92" w:rsidTr="00054FC9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N п/п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AC4B9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C4B9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C4B9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C4B9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AC4B92" w:rsidTr="00AC4B9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вид объекта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AC4B92" w:rsidTr="00AC4B92">
        <w:trPr>
          <w:trHeight w:val="54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C4B9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1.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6612C3">
            <w:pPr>
              <w:spacing w:after="0" w:line="240" w:lineRule="auto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 xml:space="preserve">Савельева Татьяна </w:t>
            </w:r>
          </w:p>
          <w:p w:rsidR="00734BDC" w:rsidRPr="00AC4B92" w:rsidRDefault="00734BDC" w:rsidP="006612C3">
            <w:pPr>
              <w:spacing w:after="0" w:line="240" w:lineRule="auto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Юрьевна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C4B92" w:rsidRDefault="00734BDC" w:rsidP="00F501E2">
            <w:pPr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Начальник административной комиссии (отдела)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1800,0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612C3" w:rsidRDefault="00734BDC" w:rsidP="00A55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1 290 938,59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AC4B92" w:rsidRDefault="00734BDC" w:rsidP="00617803">
            <w:pPr>
              <w:autoSpaceDE w:val="0"/>
              <w:autoSpaceDN w:val="0"/>
              <w:adjustRightInd w:val="0"/>
              <w:spacing w:after="0" w:line="240" w:lineRule="auto"/>
              <w:ind w:firstLine="118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-</w:t>
            </w:r>
          </w:p>
        </w:tc>
      </w:tr>
      <w:tr w:rsidR="00734BDC" w:rsidRPr="00AC4B92" w:rsidTr="00AC4B92">
        <w:trPr>
          <w:trHeight w:val="504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C4B9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C4B92" w:rsidRDefault="00734BDC" w:rsidP="00617803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C4B92" w:rsidRDefault="00734BDC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612C3" w:rsidRDefault="00734BDC" w:rsidP="00EE4A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Жилой  дом</w:t>
            </w:r>
          </w:p>
          <w:p w:rsidR="00734BDC" w:rsidRPr="006612C3" w:rsidRDefault="00734BDC" w:rsidP="00EE4A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612C3" w:rsidRDefault="00734BDC" w:rsidP="00EE4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612C3" w:rsidRDefault="00734BDC" w:rsidP="00EE4A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75,0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612C3" w:rsidRDefault="00734BDC" w:rsidP="00EE4ABF">
            <w:pPr>
              <w:jc w:val="center"/>
              <w:rPr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BDC" w:rsidRPr="00AC4B92" w:rsidRDefault="00734BDC" w:rsidP="00617803">
            <w:pPr>
              <w:autoSpaceDE w:val="0"/>
              <w:autoSpaceDN w:val="0"/>
              <w:adjustRightInd w:val="0"/>
              <w:spacing w:after="0" w:line="240" w:lineRule="auto"/>
              <w:ind w:firstLine="118"/>
              <w:jc w:val="center"/>
              <w:rPr>
                <w:sz w:val="20"/>
                <w:szCs w:val="20"/>
              </w:rPr>
            </w:pPr>
          </w:p>
        </w:tc>
      </w:tr>
      <w:tr w:rsidR="00734BDC" w:rsidRPr="00AC4B92" w:rsidTr="00AC4B92">
        <w:trPr>
          <w:trHeight w:val="446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C4B9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C4B92" w:rsidRDefault="00734BDC" w:rsidP="00617803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C4B92" w:rsidRDefault="00734BDC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EE4A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EE4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EE4ABF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101,4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EE4ABF">
            <w:pPr>
              <w:jc w:val="center"/>
              <w:rPr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C4B9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AC4B92" w:rsidTr="00AC4B92">
        <w:trPr>
          <w:trHeight w:val="523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C4B9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C4B92" w:rsidRDefault="00734BDC" w:rsidP="00617803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C4B92" w:rsidRDefault="00734BDC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38,6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6612C3" w:rsidRDefault="00734BDC" w:rsidP="00D643F6">
            <w:pPr>
              <w:jc w:val="center"/>
              <w:rPr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C4B9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AC4B92" w:rsidTr="00AC4B92">
        <w:trPr>
          <w:trHeight w:val="49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C4B9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2.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C4B92" w:rsidRDefault="00734BDC" w:rsidP="00054FC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C4B9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D6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1800,0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Гараж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734BDC" w:rsidRDefault="00734BDC" w:rsidP="00AC4B92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612C3">
              <w:rPr>
                <w:sz w:val="20"/>
                <w:szCs w:val="20"/>
              </w:rPr>
              <w:t>Автомобиль</w:t>
            </w:r>
          </w:p>
          <w:p w:rsidR="00734BDC" w:rsidRPr="00734BDC" w:rsidRDefault="00734BDC" w:rsidP="00AC4B92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34BDC">
              <w:rPr>
                <w:sz w:val="20"/>
                <w:szCs w:val="20"/>
                <w:lang w:val="en-US"/>
              </w:rPr>
              <w:t>Toyota Land Cruiser</w:t>
            </w:r>
          </w:p>
          <w:p w:rsidR="00734BDC" w:rsidRPr="00734BDC" w:rsidRDefault="00734BDC" w:rsidP="00AC4B92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612C3">
              <w:rPr>
                <w:sz w:val="20"/>
                <w:szCs w:val="20"/>
              </w:rPr>
              <w:t>Автомобиль</w:t>
            </w:r>
          </w:p>
          <w:p w:rsidR="00734BDC" w:rsidRPr="00734BDC" w:rsidRDefault="00734BDC" w:rsidP="00AC4B92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34BDC">
              <w:rPr>
                <w:sz w:val="20"/>
                <w:szCs w:val="20"/>
                <w:lang w:val="en-US"/>
              </w:rPr>
              <w:t>Toyota Lite Ace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661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856 065,89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4B92">
              <w:rPr>
                <w:sz w:val="20"/>
                <w:szCs w:val="20"/>
              </w:rPr>
              <w:t>-</w:t>
            </w:r>
          </w:p>
        </w:tc>
      </w:tr>
      <w:tr w:rsidR="00734BDC" w:rsidRPr="00AC4B92" w:rsidTr="00524E99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C4B9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C4B92" w:rsidRDefault="00734BDC" w:rsidP="006178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C4B9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Жилой  дом</w:t>
            </w:r>
          </w:p>
          <w:p w:rsidR="00734BDC" w:rsidRPr="006612C3" w:rsidRDefault="00734BDC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D6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75,0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D643F6">
            <w:pPr>
              <w:jc w:val="center"/>
              <w:rPr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AC4B92" w:rsidTr="00524E99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 w:rsidP="006178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D6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D643F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101,4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D643F6">
            <w:pPr>
              <w:jc w:val="center"/>
              <w:rPr>
                <w:sz w:val="20"/>
                <w:szCs w:val="20"/>
              </w:rPr>
            </w:pPr>
            <w:r w:rsidRPr="006612C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38,6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12C3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612C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C4B9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152"/>
        <w:gridCol w:w="1134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Tr="003F7826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N п/п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F782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F782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F782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F782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3F7826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3F7826" w:rsidTr="003F7826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Саулова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spacing w:after="0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Директор МБУДО ДШИ г.Нерюгри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jc w:val="center"/>
              <w:rPr>
                <w:sz w:val="20"/>
                <w:szCs w:val="20"/>
              </w:rPr>
            </w:pPr>
            <w:r w:rsidRPr="003F782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69,9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jc w:val="center"/>
              <w:rPr>
                <w:sz w:val="20"/>
                <w:szCs w:val="20"/>
              </w:rPr>
            </w:pPr>
            <w:r w:rsidRPr="003F782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F7826" w:rsidRDefault="00734BDC" w:rsidP="00832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774 070,02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34BDC" w:rsidRPr="00F501E2" w:rsidTr="003F7826">
        <w:trPr>
          <w:trHeight w:val="6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jc w:val="center"/>
              <w:rPr>
                <w:sz w:val="20"/>
                <w:szCs w:val="20"/>
              </w:rPr>
            </w:pPr>
            <w:r w:rsidRPr="003F782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jc w:val="center"/>
              <w:rPr>
                <w:sz w:val="20"/>
                <w:szCs w:val="20"/>
              </w:rPr>
            </w:pPr>
            <w:r w:rsidRPr="003F7826">
              <w:rPr>
                <w:sz w:val="20"/>
                <w:szCs w:val="20"/>
              </w:rPr>
              <w:t>69,9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jc w:val="center"/>
              <w:rPr>
                <w:sz w:val="20"/>
                <w:szCs w:val="20"/>
              </w:rPr>
            </w:pPr>
            <w:r w:rsidRPr="003F7826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F7826" w:rsidRDefault="00734BDC" w:rsidP="003F7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7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134"/>
        <w:gridCol w:w="1559"/>
        <w:gridCol w:w="710"/>
        <w:gridCol w:w="1134"/>
        <w:gridCol w:w="989"/>
        <w:gridCol w:w="992"/>
        <w:gridCol w:w="993"/>
        <w:gridCol w:w="1388"/>
        <w:gridCol w:w="1418"/>
        <w:gridCol w:w="2127"/>
      </w:tblGrid>
      <w:tr w:rsidR="00734BDC" w:rsidRPr="004D03D3" w:rsidTr="004D03D3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D03D3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D03D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D03D3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D03D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4D03D3" w:rsidTr="004D03D3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4D03D3" w:rsidTr="004D03D3">
        <w:trPr>
          <w:trHeight w:val="116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Седельникова Татьяна Алексеевна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Директор</w:t>
            </w:r>
          </w:p>
          <w:p w:rsidR="00734BDC" w:rsidRPr="004D03D3" w:rsidRDefault="00734BDC" w:rsidP="004D0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МБУ ДО ДМХШ «Соловушка» г.Нерюнгри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jc w:val="center"/>
              <w:rPr>
                <w:sz w:val="20"/>
                <w:szCs w:val="20"/>
              </w:rPr>
            </w:pPr>
            <w:r w:rsidRPr="004D03D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Общая д</w:t>
            </w:r>
            <w:r w:rsidRPr="004D03D3">
              <w:rPr>
                <w:rStyle w:val="a4"/>
                <w:sz w:val="20"/>
                <w:szCs w:val="20"/>
              </w:rPr>
              <w:t xml:space="preserve">олевая  </w:t>
            </w:r>
            <w:r>
              <w:rPr>
                <w:rStyle w:val="a4"/>
                <w:sz w:val="20"/>
                <w:szCs w:val="20"/>
              </w:rPr>
              <w:t>(</w:t>
            </w:r>
            <w:r w:rsidRPr="004D03D3">
              <w:rPr>
                <w:rStyle w:val="a4"/>
                <w:sz w:val="20"/>
                <w:szCs w:val="20"/>
              </w:rPr>
              <w:t>1/2 доли</w:t>
            </w:r>
            <w:r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rStyle w:val="a4"/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jc w:val="center"/>
              <w:rPr>
                <w:sz w:val="20"/>
                <w:szCs w:val="20"/>
              </w:rPr>
            </w:pPr>
            <w:r w:rsidRPr="004D03D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rStyle w:val="a4"/>
                <w:sz w:val="20"/>
                <w:szCs w:val="20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01F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630 257,75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D03D3" w:rsidRDefault="00734BDC" w:rsidP="004D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3D3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330DF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086117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0"/>
        </w:rPr>
      </w:pPr>
      <w:r w:rsidRPr="00086117">
        <w:rPr>
          <w:szCs w:val="20"/>
        </w:rPr>
        <w:t>Сведения о доходах, расходах,</w:t>
      </w:r>
    </w:p>
    <w:p w:rsidR="00734BDC" w:rsidRPr="00086117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0"/>
        </w:rPr>
      </w:pPr>
      <w:r w:rsidRPr="00086117">
        <w:rPr>
          <w:szCs w:val="20"/>
        </w:rPr>
        <w:t>об имуществе и обязательствах имущественного характера</w:t>
      </w:r>
    </w:p>
    <w:p w:rsidR="00734BDC" w:rsidRPr="00086117" w:rsidRDefault="00734BDC" w:rsidP="00307061">
      <w:pPr>
        <w:autoSpaceDE w:val="0"/>
        <w:autoSpaceDN w:val="0"/>
        <w:adjustRightInd w:val="0"/>
        <w:spacing w:after="0" w:line="240" w:lineRule="auto"/>
        <w:jc w:val="center"/>
        <w:rPr>
          <w:szCs w:val="20"/>
        </w:rPr>
      </w:pPr>
      <w:r w:rsidRPr="00086117">
        <w:rPr>
          <w:szCs w:val="20"/>
        </w:rPr>
        <w:t>за период с 1 января 2019 г. по 31 декабря 2019 г.</w:t>
      </w: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153"/>
        <w:gridCol w:w="1133"/>
        <w:gridCol w:w="1417"/>
        <w:gridCol w:w="1276"/>
        <w:gridCol w:w="709"/>
        <w:gridCol w:w="993"/>
        <w:gridCol w:w="7"/>
        <w:gridCol w:w="982"/>
        <w:gridCol w:w="8"/>
        <w:gridCol w:w="984"/>
        <w:gridCol w:w="8"/>
        <w:gridCol w:w="985"/>
        <w:gridCol w:w="8"/>
        <w:gridCol w:w="1380"/>
        <w:gridCol w:w="8"/>
        <w:gridCol w:w="1410"/>
        <w:gridCol w:w="8"/>
        <w:gridCol w:w="2119"/>
        <w:gridCol w:w="8"/>
      </w:tblGrid>
      <w:tr w:rsidR="00734BDC" w:rsidRPr="00086117" w:rsidTr="0030706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N п/п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086117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 xml:space="preserve">Транспортные средства (вид, </w:t>
            </w:r>
            <w:r w:rsidRPr="00086117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086117">
              <w:rPr>
                <w:sz w:val="20"/>
                <w:szCs w:val="20"/>
              </w:rPr>
              <w:lastRenderedPageBreak/>
              <w:t xml:space="preserve">доход </w:t>
            </w:r>
            <w:hyperlink w:anchor="Par93" w:history="1">
              <w:r w:rsidRPr="0008611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8611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086117">
              <w:rPr>
                <w:sz w:val="20"/>
                <w:szCs w:val="20"/>
              </w:rPr>
              <w:lastRenderedPageBreak/>
              <w:t xml:space="preserve">средств, за счет которых совершена сделка </w:t>
            </w:r>
            <w:hyperlink w:anchor="Par94" w:history="1">
              <w:r w:rsidRPr="0008611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8611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086117" w:rsidTr="0030706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086117" w:rsidTr="006944FF">
        <w:trPr>
          <w:gridAfter w:val="1"/>
          <w:wAfter w:w="8" w:type="dxa"/>
          <w:trHeight w:val="19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1.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Семиволкова Светлана Юрьевна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6F7970">
            <w:pPr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И.о. директора МОУ «С(К)ШИ» г.Нерюнгри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C000D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C00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724B90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D93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D93A1B">
            <w:pPr>
              <w:spacing w:before="100" w:beforeAutospacing="1" w:after="100" w:afterAutospacing="1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69,0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D93A1B">
            <w:pPr>
              <w:spacing w:before="100" w:beforeAutospacing="1" w:after="100" w:afterAutospacing="1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6F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 xml:space="preserve">Автомобиль </w:t>
            </w:r>
          </w:p>
          <w:p w:rsidR="00734BDC" w:rsidRPr="00086117" w:rsidRDefault="00734BDC" w:rsidP="006F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Mitsubishi Pajero Min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246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18651175,74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A2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-</w:t>
            </w:r>
          </w:p>
        </w:tc>
      </w:tr>
      <w:tr w:rsidR="00734BDC" w:rsidRPr="00086117" w:rsidTr="0030706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2.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B6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 w:rsidP="00692646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 w:rsidP="00C94F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08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086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086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Автомобиль Toyota Hilux Surf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1810495,51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-</w:t>
            </w:r>
          </w:p>
        </w:tc>
      </w:tr>
      <w:tr w:rsidR="00734BDC" w:rsidRPr="00086117" w:rsidTr="0000560C">
        <w:trPr>
          <w:trHeight w:val="288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69,0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>
            <w:pPr>
              <w:rPr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086117" w:rsidTr="0000560C">
        <w:trPr>
          <w:trHeight w:val="36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0861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Лодка Аэролока Пиранья-4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086117" w:rsidTr="0036479E">
        <w:trPr>
          <w:trHeight w:val="1092"/>
        </w:trPr>
        <w:tc>
          <w:tcPr>
            <w:tcW w:w="5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96,0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611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086117" w:rsidTr="00086117">
        <w:trPr>
          <w:trHeight w:val="20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8611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34BDC" w:rsidRPr="00F501E2" w:rsidRDefault="00734BDC" w:rsidP="0030706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993"/>
        <w:gridCol w:w="1418"/>
        <w:gridCol w:w="10"/>
        <w:gridCol w:w="981"/>
        <w:gridCol w:w="851"/>
        <w:gridCol w:w="992"/>
        <w:gridCol w:w="992"/>
        <w:gridCol w:w="6"/>
        <w:gridCol w:w="987"/>
        <w:gridCol w:w="1417"/>
        <w:gridCol w:w="1390"/>
        <w:gridCol w:w="1587"/>
      </w:tblGrid>
      <w:tr w:rsidR="00734BDC" w:rsidRPr="00F66D1B" w:rsidTr="00F66D1B">
        <w:tc>
          <w:tcPr>
            <w:tcW w:w="425" w:type="dxa"/>
            <w:vMerge w:val="restart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 xml:space="preserve">Фамилия и инициалы лица, чьи сведения </w:t>
            </w:r>
            <w:r w:rsidRPr="00F66D1B"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3" w:type="dxa"/>
            <w:gridSpan w:val="5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Транспортные средства</w:t>
            </w:r>
          </w:p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lastRenderedPageBreak/>
              <w:t xml:space="preserve"> (вид, марка)</w:t>
            </w:r>
          </w:p>
        </w:tc>
        <w:tc>
          <w:tcPr>
            <w:tcW w:w="1390" w:type="dxa"/>
            <w:vMerge w:val="restart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F66D1B">
              <w:rPr>
                <w:sz w:val="20"/>
                <w:szCs w:val="20"/>
              </w:rPr>
              <w:lastRenderedPageBreak/>
              <w:t xml:space="preserve">доход </w:t>
            </w:r>
            <w:hyperlink w:anchor="Par93" w:history="1">
              <w:r w:rsidRPr="00F66D1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66D1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F66D1B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w:anchor="Par94" w:history="1">
              <w:r w:rsidRPr="00F66D1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66D1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F66D1B" w:rsidTr="00F66D1B">
        <w:tc>
          <w:tcPr>
            <w:tcW w:w="425" w:type="dxa"/>
            <w:vMerge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  <w:gridSpan w:val="2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страна располо</w:t>
            </w:r>
          </w:p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страна располо</w:t>
            </w:r>
          </w:p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66D1B" w:rsidTr="00F66D1B">
        <w:trPr>
          <w:trHeight w:val="1447"/>
        </w:trPr>
        <w:tc>
          <w:tcPr>
            <w:tcW w:w="425" w:type="dxa"/>
          </w:tcPr>
          <w:p w:rsidR="00734BDC" w:rsidRPr="00F66D1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734BDC" w:rsidRPr="00F66D1B" w:rsidRDefault="00734BDC" w:rsidP="00F66D1B">
            <w:pPr>
              <w:spacing w:after="0" w:line="240" w:lineRule="auto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Сергеева Анна Сергеевна</w:t>
            </w:r>
          </w:p>
        </w:tc>
        <w:tc>
          <w:tcPr>
            <w:tcW w:w="1701" w:type="dxa"/>
          </w:tcPr>
          <w:p w:rsidR="00734BDC" w:rsidRPr="00F66D1B" w:rsidRDefault="00734BD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начальника Управления потребительского рынка и развития предпринимательства </w:t>
            </w:r>
            <w:r w:rsidRPr="00F66D1B">
              <w:rPr>
                <w:sz w:val="20"/>
                <w:szCs w:val="20"/>
              </w:rPr>
              <w:t xml:space="preserve">Нерюнгринской районной администрации </w:t>
            </w:r>
          </w:p>
          <w:p w:rsidR="00734BDC" w:rsidRPr="00F66D1B" w:rsidRDefault="00734BD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4BDC" w:rsidRPr="00F66D1B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1428" w:type="dxa"/>
            <w:gridSpan w:val="2"/>
          </w:tcPr>
          <w:p w:rsidR="00734BDC" w:rsidRPr="00F66D1B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1" w:type="dxa"/>
          </w:tcPr>
          <w:p w:rsidR="00734BDC" w:rsidRPr="00F66D1B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74,9</w:t>
            </w:r>
          </w:p>
        </w:tc>
        <w:tc>
          <w:tcPr>
            <w:tcW w:w="851" w:type="dxa"/>
          </w:tcPr>
          <w:p w:rsidR="00734BDC" w:rsidRPr="00F66D1B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34BDC" w:rsidRPr="00F66D1B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2"/>
          </w:tcPr>
          <w:p w:rsidR="00734BDC" w:rsidRPr="00F66D1B" w:rsidRDefault="00734BDC" w:rsidP="00F6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9,9</w:t>
            </w:r>
          </w:p>
        </w:tc>
        <w:tc>
          <w:tcPr>
            <w:tcW w:w="987" w:type="dxa"/>
          </w:tcPr>
          <w:p w:rsidR="00734BDC" w:rsidRPr="00F66D1B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34BDC" w:rsidRPr="00F66D1B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Pr="00F66D1B" w:rsidRDefault="00734BDC" w:rsidP="00BC3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1 137 889,17</w:t>
            </w:r>
          </w:p>
        </w:tc>
        <w:tc>
          <w:tcPr>
            <w:tcW w:w="1587" w:type="dxa"/>
          </w:tcPr>
          <w:p w:rsidR="00734BDC" w:rsidRPr="00F66D1B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-</w:t>
            </w:r>
          </w:p>
        </w:tc>
      </w:tr>
      <w:tr w:rsidR="00734BDC" w:rsidRPr="00F66D1B" w:rsidTr="00F66D1B">
        <w:trPr>
          <w:trHeight w:val="1654"/>
        </w:trPr>
        <w:tc>
          <w:tcPr>
            <w:tcW w:w="425" w:type="dxa"/>
          </w:tcPr>
          <w:p w:rsidR="00734BDC" w:rsidRPr="00F66D1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734BDC" w:rsidRPr="00F66D1B" w:rsidRDefault="00734BDC" w:rsidP="00F66D1B">
            <w:pPr>
              <w:spacing w:after="0" w:line="240" w:lineRule="auto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34BDC" w:rsidRPr="00F66D1B" w:rsidRDefault="00734BDC" w:rsidP="00EA7747">
            <w:pPr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34BDC" w:rsidRPr="00F66D1B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428" w:type="dxa"/>
            <w:gridSpan w:val="2"/>
          </w:tcPr>
          <w:p w:rsidR="00734BDC" w:rsidRPr="00F66D1B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734BDC" w:rsidRPr="00F66D1B" w:rsidRDefault="00734BD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4BDC" w:rsidRPr="00F66D1B" w:rsidRDefault="00734BD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34BDC" w:rsidRPr="00F66D1B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2"/>
          </w:tcPr>
          <w:p w:rsidR="00734BDC" w:rsidRPr="00F66D1B" w:rsidRDefault="00734BDC" w:rsidP="00F6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9,9</w:t>
            </w:r>
          </w:p>
        </w:tc>
        <w:tc>
          <w:tcPr>
            <w:tcW w:w="987" w:type="dxa"/>
          </w:tcPr>
          <w:p w:rsidR="00734BDC" w:rsidRPr="00F66D1B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34BDC" w:rsidRPr="00F66D1B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Pr="00F66D1B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</w:tcPr>
          <w:p w:rsidR="00734BDC" w:rsidRPr="00F66D1B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-</w:t>
            </w:r>
          </w:p>
        </w:tc>
      </w:tr>
    </w:tbl>
    <w:p w:rsidR="00734BDC" w:rsidRPr="00F66D1B" w:rsidRDefault="00734BDC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Tr="005D6D4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5D6D4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5D6D4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5D6D47">
              <w:rPr>
                <w:sz w:val="20"/>
                <w:szCs w:val="20"/>
              </w:rPr>
              <w:lastRenderedPageBreak/>
              <w:t xml:space="preserve">сделка </w:t>
            </w:r>
            <w:hyperlink w:anchor="Par94" w:history="1">
              <w:r w:rsidRPr="005D6D4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5D6D4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5D6D47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вид собственно</w:t>
            </w:r>
            <w:r w:rsidRPr="005D6D47">
              <w:rPr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lastRenderedPageBreak/>
              <w:t xml:space="preserve">площадь (кв. </w:t>
            </w:r>
            <w:r w:rsidRPr="005D6D47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lastRenderedPageBreak/>
              <w:t>страна расположе</w:t>
            </w:r>
            <w:r w:rsidRPr="005D6D47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страна располож</w:t>
            </w:r>
            <w:r w:rsidRPr="005D6D47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5D6D47">
        <w:trPr>
          <w:gridAfter w:val="1"/>
          <w:wAfter w:w="7" w:type="dxa"/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Сердюкова Ева 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Заведующая МДОУ</w:t>
            </w:r>
          </w:p>
          <w:p w:rsidR="00734BDC" w:rsidRPr="005D6D47" w:rsidRDefault="00734BDC" w:rsidP="005D6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№ 58 «Красная шапочка»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jc w:val="center"/>
              <w:rPr>
                <w:sz w:val="20"/>
                <w:szCs w:val="20"/>
              </w:rPr>
            </w:pPr>
            <w:r w:rsidRPr="005D6D4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6D47">
              <w:rPr>
                <w:rStyle w:val="a4"/>
                <w:sz w:val="20"/>
                <w:szCs w:val="20"/>
              </w:rPr>
              <w:t>25,5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6D4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D6D47" w:rsidRDefault="00734BDC" w:rsidP="005D5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239 129,95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D6D47" w:rsidRDefault="00734BDC" w:rsidP="005D6D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6D47">
              <w:rPr>
                <w:sz w:val="20"/>
                <w:szCs w:val="20"/>
              </w:rPr>
              <w:t>-</w:t>
            </w:r>
          </w:p>
        </w:tc>
      </w:tr>
      <w:tr w:rsidR="00734BDC" w:rsidRPr="00F501E2" w:rsidTr="00B2390E">
        <w:trPr>
          <w:gridAfter w:val="1"/>
          <w:wAfter w:w="7" w:type="dxa"/>
          <w:trHeight w:val="447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501E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FA2D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655" w:rsidRDefault="00734BDC" w:rsidP="00FA2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6907C6" w:rsidRDefault="00734BDC" w:rsidP="005D520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907C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1D5A2D" w:rsidRDefault="00734BDC" w:rsidP="006926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4"/>
                <w:sz w:val="20"/>
                <w:szCs w:val="20"/>
              </w:rPr>
              <w:t>Общая долевая  (</w:t>
            </w:r>
            <w:r w:rsidRPr="00407655">
              <w:rPr>
                <w:rStyle w:val="a4"/>
                <w:sz w:val="20"/>
                <w:szCs w:val="20"/>
              </w:rPr>
              <w:t>1/2 доли</w:t>
            </w:r>
            <w:r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23B97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07655">
              <w:rPr>
                <w:rStyle w:val="a4"/>
                <w:sz w:val="20"/>
                <w:szCs w:val="20"/>
              </w:rPr>
              <w:t>75,3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501E2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 w:rsidRPr="00F501E2">
              <w:rPr>
                <w:rStyle w:val="a4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F501E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F501E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F501E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140139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F501E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Pr="00A3420E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3420E">
        <w:rPr>
          <w:sz w:val="20"/>
          <w:szCs w:val="20"/>
        </w:rPr>
        <w:t>Сведения о доходах, расходах,</w:t>
      </w:r>
    </w:p>
    <w:p w:rsidR="00734BDC" w:rsidRPr="00A3420E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3420E">
        <w:rPr>
          <w:sz w:val="20"/>
          <w:szCs w:val="20"/>
        </w:rPr>
        <w:t>об имуществе и обязательствах имущественного характера</w:t>
      </w:r>
    </w:p>
    <w:p w:rsidR="00734BDC" w:rsidRPr="00A3420E" w:rsidRDefault="00734BDC" w:rsidP="00B3447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3420E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</w:t>
      </w:r>
      <w:r w:rsidRPr="00782206">
        <w:rPr>
          <w:sz w:val="20"/>
          <w:szCs w:val="20"/>
        </w:rPr>
        <w:t>9</w:t>
      </w:r>
      <w:r w:rsidRPr="00A3420E">
        <w:rPr>
          <w:sz w:val="20"/>
          <w:szCs w:val="20"/>
        </w:rPr>
        <w:t xml:space="preserve"> г. по 31 декабря 201</w:t>
      </w:r>
      <w:r w:rsidRPr="00734BDC">
        <w:rPr>
          <w:sz w:val="20"/>
          <w:szCs w:val="20"/>
        </w:rPr>
        <w:t>9</w:t>
      </w:r>
      <w:r w:rsidRPr="00A3420E">
        <w:rPr>
          <w:sz w:val="20"/>
          <w:szCs w:val="20"/>
        </w:rPr>
        <w:t xml:space="preserve"> г.</w:t>
      </w:r>
    </w:p>
    <w:p w:rsidR="00734BDC" w:rsidRPr="00A3420E" w:rsidRDefault="00734BDC" w:rsidP="00B3447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RPr="00A3420E" w:rsidTr="002C109D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A3420E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3420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3420E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3420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A3420E" w:rsidTr="002C109D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A3420E" w:rsidTr="002C109D">
        <w:trPr>
          <w:gridAfter w:val="1"/>
          <w:wAfter w:w="7" w:type="dxa"/>
          <w:trHeight w:val="1189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A3420E" w:rsidRDefault="00734BDC" w:rsidP="002C109D">
            <w:pPr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Слепченко Наталья Ивановна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A3420E" w:rsidRDefault="00734BDC" w:rsidP="002C109D">
            <w:pPr>
              <w:spacing w:after="0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Заведующий МДОУ №46 «Незабудка»</w:t>
            </w:r>
          </w:p>
          <w:p w:rsidR="00734BDC" w:rsidRPr="00A3420E" w:rsidRDefault="00734BDC" w:rsidP="002C109D">
            <w:pPr>
              <w:spacing w:after="0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п. Серебряный Бор Нерюнгринского района</w:t>
            </w:r>
          </w:p>
          <w:p w:rsidR="00734BDC" w:rsidRPr="00A3420E" w:rsidRDefault="00734BDC" w:rsidP="002C109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782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232 234,26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A3420E" w:rsidTr="002C109D">
        <w:trPr>
          <w:gridAfter w:val="1"/>
          <w:wAfter w:w="7" w:type="dxa"/>
          <w:trHeight w:val="1189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A3420E" w:rsidRDefault="00734BDC" w:rsidP="002C1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A3420E" w:rsidRDefault="00734BDC" w:rsidP="002C109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831A5D">
            <w:pPr>
              <w:jc w:val="center"/>
              <w:rPr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831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831A5D">
            <w:pPr>
              <w:jc w:val="center"/>
              <w:rPr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A3420E" w:rsidTr="002C109D">
        <w:trPr>
          <w:gridAfter w:val="1"/>
          <w:wAfter w:w="7" w:type="dxa"/>
          <w:trHeight w:val="102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29,3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A3420E" w:rsidTr="002C109D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Автомобиль,</w:t>
            </w:r>
          </w:p>
          <w:p w:rsidR="00734BDC" w:rsidRPr="00A3420E" w:rsidRDefault="00734BDC" w:rsidP="00782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RAV-4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782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096 251,87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2C1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-</w:t>
            </w:r>
          </w:p>
        </w:tc>
      </w:tr>
      <w:tr w:rsidR="00734BDC" w:rsidRPr="00A3420E" w:rsidTr="006B6B66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A3420E" w:rsidTr="006B6B66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A3420E" w:rsidTr="006B6B66">
        <w:trPr>
          <w:trHeight w:val="480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420E">
              <w:rPr>
                <w:sz w:val="20"/>
                <w:szCs w:val="20"/>
              </w:rPr>
              <w:t>Общая</w:t>
            </w:r>
          </w:p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29,3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3420E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3420E" w:rsidRDefault="00734BDC" w:rsidP="00A34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34BDC" w:rsidRPr="00782206" w:rsidRDefault="00734BDC" w:rsidP="0078220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A3420E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28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295"/>
        <w:gridCol w:w="1134"/>
        <w:gridCol w:w="1416"/>
        <w:gridCol w:w="1135"/>
        <w:gridCol w:w="6"/>
        <w:gridCol w:w="703"/>
        <w:gridCol w:w="7"/>
        <w:gridCol w:w="1127"/>
        <w:gridCol w:w="7"/>
        <w:gridCol w:w="989"/>
        <w:gridCol w:w="992"/>
        <w:gridCol w:w="993"/>
        <w:gridCol w:w="1387"/>
        <w:gridCol w:w="1417"/>
        <w:gridCol w:w="2126"/>
        <w:gridCol w:w="7"/>
      </w:tblGrid>
      <w:tr w:rsidR="00734BDC" w:rsidTr="00DE7A89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N п/п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DE7A89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E7A8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DE7A89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E7A8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DE7A89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DE7A89" w:rsidTr="00DE7A89">
        <w:trPr>
          <w:gridAfter w:val="1"/>
          <w:wAfter w:w="7" w:type="dxa"/>
          <w:trHeight w:val="44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1.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Соколикова Нина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Директор МБОУ ООШ № 21 п. Чульман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7A8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rStyle w:val="a4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7A89">
              <w:rPr>
                <w:rStyle w:val="a4"/>
                <w:sz w:val="20"/>
                <w:szCs w:val="20"/>
              </w:rPr>
              <w:t>83,8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7A8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909 433,31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</w:tr>
      <w:tr w:rsidR="00734BDC" w:rsidRPr="00F501E2" w:rsidTr="00DE7A89"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2.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7A8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rStyle w:val="a4"/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7A89">
              <w:rPr>
                <w:rStyle w:val="a4"/>
                <w:sz w:val="20"/>
                <w:szCs w:val="20"/>
              </w:rPr>
              <w:t>83,8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E7A89" w:rsidRDefault="00734BDC" w:rsidP="00BD1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224 382,98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</w:tr>
      <w:tr w:rsidR="00734BDC" w:rsidRPr="00F501E2" w:rsidTr="00DE7A8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7A89">
              <w:rPr>
                <w:rStyle w:val="a4"/>
                <w:sz w:val="20"/>
                <w:szCs w:val="20"/>
              </w:rPr>
              <w:t>83,8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E7A89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E7A89" w:rsidRDefault="00734BDC" w:rsidP="00DE7A89">
            <w:pPr>
              <w:jc w:val="center"/>
              <w:rPr>
                <w:sz w:val="20"/>
                <w:szCs w:val="20"/>
              </w:rPr>
            </w:pPr>
            <w:r w:rsidRPr="00DE7A89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2712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2712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610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146"/>
        <w:gridCol w:w="1425"/>
        <w:gridCol w:w="1122"/>
        <w:gridCol w:w="1143"/>
        <w:gridCol w:w="698"/>
        <w:gridCol w:w="11"/>
        <w:gridCol w:w="1121"/>
        <w:gridCol w:w="11"/>
        <w:gridCol w:w="1140"/>
        <w:gridCol w:w="992"/>
        <w:gridCol w:w="829"/>
        <w:gridCol w:w="8"/>
        <w:gridCol w:w="1377"/>
        <w:gridCol w:w="8"/>
        <w:gridCol w:w="1408"/>
        <w:gridCol w:w="8"/>
        <w:gridCol w:w="2114"/>
        <w:gridCol w:w="8"/>
      </w:tblGrid>
      <w:tr w:rsidR="00734BDC" w:rsidTr="00402CF9">
        <w:trPr>
          <w:trHeight w:val="54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N п/п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Должность</w:t>
            </w:r>
          </w:p>
        </w:tc>
        <w:tc>
          <w:tcPr>
            <w:tcW w:w="4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D685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D685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D685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D685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402CF9">
        <w:trPr>
          <w:trHeight w:val="54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3D6854" w:rsidTr="00402CF9">
        <w:trPr>
          <w:gridAfter w:val="1"/>
          <w:wAfter w:w="8" w:type="dxa"/>
          <w:trHeight w:val="89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Кириллина Ольга Валерьевна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CB6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Заведующий,</w:t>
            </w:r>
            <w:r w:rsidRPr="003D68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МДОУ «Цветик-семицветик»</w:t>
            </w:r>
          </w:p>
          <w:p w:rsidR="00734BDC" w:rsidRPr="003D6854" w:rsidRDefault="00734BDC" w:rsidP="00CB6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поселка Беркакит Нерюнгринского района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62494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624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62494C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88,5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62494C">
            <w:pPr>
              <w:jc w:val="center"/>
              <w:rPr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3D6854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Автомобиль </w:t>
            </w:r>
            <w:r w:rsidRPr="00D20721">
              <w:rPr>
                <w:rFonts w:eastAsiaTheme="minorEastAsia"/>
                <w:sz w:val="20"/>
                <w:szCs w:val="20"/>
                <w:lang w:eastAsia="zh-CN"/>
              </w:rPr>
              <w:t>LADA KALINA</w:t>
            </w:r>
          </w:p>
          <w:p w:rsidR="00734BDC" w:rsidRPr="003D6854" w:rsidRDefault="00734BDC" w:rsidP="003D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219220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88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1 092 780, 64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</w:tr>
      <w:tr w:rsidR="00734BDC" w:rsidRPr="003D6854" w:rsidTr="00402CF9">
        <w:trPr>
          <w:gridAfter w:val="1"/>
          <w:wAfter w:w="8" w:type="dxa"/>
          <w:trHeight w:val="89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3D6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412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62494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624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62494C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62494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AD3C12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88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3D6854" w:rsidTr="00402CF9">
        <w:trPr>
          <w:gridAfter w:val="1"/>
          <w:wAfter w:w="8" w:type="dxa"/>
          <w:trHeight w:val="7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CB686A" w:rsidRDefault="00734BDC" w:rsidP="002D0B8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62494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96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072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62494C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88,5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62494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6537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3D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1 487 345,92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3D6854" w:rsidTr="00402CF9">
        <w:trPr>
          <w:gridAfter w:val="1"/>
          <w:wAfter w:w="8" w:type="dxa"/>
          <w:trHeight w:val="891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BDC" w:rsidRPr="00D42638" w:rsidRDefault="00734BDC" w:rsidP="00D42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D207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69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2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34BDC" w:rsidRPr="00CB686A" w:rsidRDefault="00734BDC" w:rsidP="00D2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  <w:t>(1</w:t>
            </w:r>
            <w:r>
              <w:rPr>
                <w:rFonts w:hint="eastAsia"/>
                <w:sz w:val="20"/>
                <w:szCs w:val="20"/>
                <w:lang w:eastAsia="zh-CN"/>
              </w:rPr>
              <w:t>/</w:t>
            </w:r>
            <w:r>
              <w:rPr>
                <w:sz w:val="20"/>
                <w:szCs w:val="20"/>
                <w:lang w:eastAsia="zh-CN"/>
              </w:rPr>
              <w:t>3 доли)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20721" w:rsidRDefault="00734BDC" w:rsidP="00D4699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Style w:val="a4"/>
                <w:sz w:val="20"/>
                <w:szCs w:val="20"/>
                <w:lang w:val="en-US"/>
              </w:rPr>
              <w:t>4</w:t>
            </w:r>
            <w:r>
              <w:rPr>
                <w:rStyle w:val="a4"/>
                <w:sz w:val="20"/>
                <w:szCs w:val="20"/>
              </w:rPr>
              <w:t>9,</w:t>
            </w:r>
            <w:r>
              <w:rPr>
                <w:rStyle w:val="a4"/>
                <w:sz w:val="20"/>
                <w:szCs w:val="20"/>
                <w:lang w:val="en-US"/>
              </w:rPr>
              <w:t>3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D4699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6537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20721" w:rsidRDefault="00734BDC" w:rsidP="00D20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4BDC" w:rsidRDefault="00734BDC" w:rsidP="00D46994">
            <w:pPr>
              <w:spacing w:after="0" w:line="240" w:lineRule="auto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ВАЗ «</w:t>
            </w:r>
            <w:r>
              <w:rPr>
                <w:rFonts w:hint="eastAsia"/>
                <w:sz w:val="20"/>
                <w:szCs w:val="20"/>
                <w:lang w:eastAsia="zh-CN"/>
              </w:rPr>
              <w:t>NIVA</w:t>
            </w:r>
            <w:r>
              <w:rPr>
                <w:sz w:val="20"/>
                <w:szCs w:val="20"/>
                <w:lang w:eastAsia="zh-CN"/>
              </w:rPr>
              <w:t>»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2121</w:t>
            </w:r>
          </w:p>
          <w:p w:rsidR="00734BDC" w:rsidRDefault="00734BDC" w:rsidP="00D46994">
            <w:pPr>
              <w:spacing w:after="0" w:line="240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3D6854" w:rsidTr="00402CF9">
        <w:trPr>
          <w:gridAfter w:val="1"/>
          <w:wAfter w:w="8" w:type="dxa"/>
          <w:trHeight w:val="61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42638" w:rsidRDefault="00734BDC" w:rsidP="00D42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46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20721" w:rsidRDefault="00734BDC" w:rsidP="00D469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2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20721" w:rsidRDefault="00734BDC" w:rsidP="00D4699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47,0</w:t>
            </w: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6537" w:rsidRDefault="00734BDC" w:rsidP="00D46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20721" w:rsidRDefault="00734BDC" w:rsidP="00D20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34BDC" w:rsidRPr="00D20721" w:rsidRDefault="00734BDC" w:rsidP="00D4699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tlas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3D6854" w:rsidTr="00402CF9">
        <w:trPr>
          <w:gridAfter w:val="1"/>
          <w:wAfter w:w="8" w:type="dxa"/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42638" w:rsidRDefault="00734BDC" w:rsidP="00402C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402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469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2CF9" w:rsidRDefault="00734BDC" w:rsidP="00402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CF9">
              <w:rPr>
                <w:sz w:val="20"/>
                <w:szCs w:val="20"/>
              </w:rPr>
              <w:t xml:space="preserve">Общая долевая </w:t>
            </w:r>
          </w:p>
          <w:p w:rsidR="00734BDC" w:rsidRDefault="00734BDC" w:rsidP="00402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CF9">
              <w:rPr>
                <w:sz w:val="20"/>
                <w:szCs w:val="20"/>
                <w:lang w:val="en-US"/>
              </w:rPr>
              <w:t>(1</w:t>
            </w:r>
            <w:r w:rsidRPr="00402CF9">
              <w:rPr>
                <w:rFonts w:hint="eastAsia"/>
                <w:sz w:val="20"/>
                <w:szCs w:val="20"/>
              </w:rPr>
              <w:t>/</w:t>
            </w:r>
            <w:r w:rsidRPr="00402CF9">
              <w:rPr>
                <w:sz w:val="20"/>
                <w:szCs w:val="20"/>
              </w:rPr>
              <w:t>3 доли)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2CF9" w:rsidRDefault="00734BDC" w:rsidP="00D4699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49,3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6537" w:rsidRDefault="00734BDC" w:rsidP="00D46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20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402CF9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2712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2712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610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2143"/>
        <w:gridCol w:w="1423"/>
        <w:gridCol w:w="1122"/>
        <w:gridCol w:w="1143"/>
        <w:gridCol w:w="712"/>
        <w:gridCol w:w="1137"/>
        <w:gridCol w:w="1140"/>
        <w:gridCol w:w="992"/>
        <w:gridCol w:w="837"/>
        <w:gridCol w:w="12"/>
        <w:gridCol w:w="1417"/>
        <w:gridCol w:w="1418"/>
        <w:gridCol w:w="2067"/>
        <w:gridCol w:w="8"/>
      </w:tblGrid>
      <w:tr w:rsidR="00734BDC" w:rsidTr="00435755">
        <w:trPr>
          <w:trHeight w:val="54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N п/п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Должность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D685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D685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D685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D685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435755">
        <w:trPr>
          <w:trHeight w:val="54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3D6854" w:rsidTr="00F16145">
        <w:trPr>
          <w:gridAfter w:val="1"/>
          <w:wAfter w:w="8" w:type="dxa"/>
          <w:trHeight w:val="15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Лисянская Галина Владимировна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412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Заведующий,</w:t>
            </w:r>
            <w:r w:rsidRPr="003D68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МДОУ № 23 «Лесная сказка»</w:t>
            </w:r>
          </w:p>
          <w:p w:rsidR="00734BDC" w:rsidRDefault="00734BDC" w:rsidP="00F16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поселка Чульман</w:t>
            </w:r>
          </w:p>
          <w:p w:rsidR="00734BDC" w:rsidRPr="003D6854" w:rsidRDefault="00734BDC" w:rsidP="00F16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Нерюнгринского района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62494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624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62494C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624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-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16145" w:rsidRDefault="00734BDC" w:rsidP="0088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1 091 941,48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</w:tr>
      <w:tr w:rsidR="00734BDC" w:rsidRPr="003D6854" w:rsidTr="002D1EDC">
        <w:trPr>
          <w:gridAfter w:val="1"/>
          <w:wAfter w:w="8" w:type="dxa"/>
          <w:trHeight w:val="77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2D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62494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  <w:p w:rsidR="00734BDC" w:rsidRPr="003D6854" w:rsidRDefault="00734BDC" w:rsidP="0062494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96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4BDC" w:rsidRDefault="00734BDC" w:rsidP="00D96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62494C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1408,0</w:t>
            </w:r>
          </w:p>
          <w:p w:rsidR="00734BDC" w:rsidRDefault="00734BDC" w:rsidP="0062494C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62494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6537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4450A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  <w:p w:rsidR="00734BDC" w:rsidRPr="003D6854" w:rsidRDefault="00734BDC" w:rsidP="004450A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445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4BDC" w:rsidRPr="003D6854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3FB2" w:rsidRDefault="00734BDC" w:rsidP="003D3FB2">
            <w:pPr>
              <w:spacing w:after="0" w:line="240" w:lineRule="auto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Автомобиль</w:t>
            </w:r>
          </w:p>
          <w:p w:rsidR="00734BDC" w:rsidRPr="002D1EDC" w:rsidRDefault="00734BDC" w:rsidP="003D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Москвич 214122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518 111, 02</w:t>
            </w:r>
          </w:p>
          <w:p w:rsidR="00734BDC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34BDC" w:rsidRPr="003D6854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3D6854" w:rsidTr="002D1EDC">
        <w:trPr>
          <w:gridAfter w:val="1"/>
          <w:wAfter w:w="8" w:type="dxa"/>
          <w:trHeight w:val="487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42638" w:rsidRDefault="00734BDC" w:rsidP="00D42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207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69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D1EDC" w:rsidRDefault="00734BDC" w:rsidP="002D1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zh-CN"/>
              </w:rPr>
            </w:pPr>
            <w:r w:rsidRPr="002D1EDC">
              <w:rPr>
                <w:sz w:val="20"/>
                <w:szCs w:val="20"/>
                <w:lang w:eastAsia="zh-CN"/>
              </w:rPr>
              <w:t>Индивидуальная</w:t>
            </w:r>
          </w:p>
          <w:p w:rsidR="00734BDC" w:rsidRPr="00F16145" w:rsidRDefault="00734BDC" w:rsidP="00D2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6145" w:rsidRDefault="00734BDC" w:rsidP="00D4699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133,5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699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20721" w:rsidRDefault="00734BDC" w:rsidP="004450A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445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3D3FB2">
            <w:pPr>
              <w:spacing w:after="0" w:line="240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34BDC" w:rsidRDefault="00734BDC" w:rsidP="00D42638">
      <w:pPr>
        <w:autoSpaceDE w:val="0"/>
        <w:autoSpaceDN w:val="0"/>
        <w:adjustRightInd w:val="0"/>
        <w:spacing w:before="240" w:after="0" w:line="240" w:lineRule="auto"/>
        <w:jc w:val="both"/>
        <w:rPr>
          <w:sz w:val="20"/>
          <w:szCs w:val="20"/>
        </w:rPr>
      </w:pPr>
    </w:p>
    <w:p w:rsidR="00734BDC" w:rsidRPr="00F501E2" w:rsidRDefault="00734BDC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</w:t>
      </w:r>
      <w:r w:rsidRPr="00F501E2">
        <w:rPr>
          <w:sz w:val="20"/>
          <w:szCs w:val="20"/>
        </w:rPr>
        <w:lastRenderedPageBreak/>
        <w:t>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2712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2712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610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2143"/>
        <w:gridCol w:w="1423"/>
        <w:gridCol w:w="1122"/>
        <w:gridCol w:w="1143"/>
        <w:gridCol w:w="712"/>
        <w:gridCol w:w="1137"/>
        <w:gridCol w:w="1140"/>
        <w:gridCol w:w="992"/>
        <w:gridCol w:w="837"/>
        <w:gridCol w:w="12"/>
        <w:gridCol w:w="1417"/>
        <w:gridCol w:w="1418"/>
        <w:gridCol w:w="2067"/>
        <w:gridCol w:w="8"/>
      </w:tblGrid>
      <w:tr w:rsidR="00734BDC" w:rsidTr="00435755">
        <w:trPr>
          <w:trHeight w:val="54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N п/п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Должность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D685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D685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D685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D685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435755">
        <w:trPr>
          <w:trHeight w:val="54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3D6854" w:rsidTr="00F16145">
        <w:trPr>
          <w:gridAfter w:val="1"/>
          <w:wAfter w:w="8" w:type="dxa"/>
          <w:trHeight w:val="15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 Ольга Васильевна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412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Заведующий,</w:t>
            </w:r>
            <w:r w:rsidRPr="003D68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МДОУ № 15 «Аленький цветочек»</w:t>
            </w:r>
          </w:p>
          <w:p w:rsidR="00734BDC" w:rsidRDefault="00734BDC" w:rsidP="00F16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Нерюнгри</w:t>
            </w:r>
          </w:p>
          <w:p w:rsidR="00734BDC" w:rsidRPr="003D6854" w:rsidRDefault="00734BDC" w:rsidP="00F16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Нерюнгринского района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62494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624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62494C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83,7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62494C">
            <w:pPr>
              <w:jc w:val="center"/>
              <w:rPr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000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20721" w:rsidRDefault="00734BDC" w:rsidP="00AD3C12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>Автомобиль</w:t>
            </w:r>
          </w:p>
          <w:p w:rsidR="00734BDC" w:rsidRPr="003D6854" w:rsidRDefault="00734BDC" w:rsidP="003D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Субару 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XV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F16145" w:rsidRDefault="00734BDC" w:rsidP="0088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6145">
              <w:rPr>
                <w:sz w:val="20"/>
                <w:szCs w:val="20"/>
              </w:rPr>
              <w:t>953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343,</w:t>
            </w:r>
            <w:r w:rsidRPr="00F16145">
              <w:rPr>
                <w:sz w:val="20"/>
                <w:szCs w:val="20"/>
              </w:rPr>
              <w:t xml:space="preserve"> 41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</w:tr>
      <w:tr w:rsidR="00734BDC" w:rsidRPr="003D6854" w:rsidTr="00F16145">
        <w:trPr>
          <w:gridAfter w:val="1"/>
          <w:wAfter w:w="8" w:type="dxa"/>
          <w:trHeight w:val="58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2D0B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62494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96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62494C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56, 5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62494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96537"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4450A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445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3FB2" w:rsidRDefault="00734BDC" w:rsidP="003D3FB2">
            <w:pPr>
              <w:spacing w:after="0" w:line="240" w:lineRule="auto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Автомобиль</w:t>
            </w:r>
          </w:p>
          <w:p w:rsidR="00734BDC" w:rsidRDefault="00734BDC" w:rsidP="003D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3FB2">
              <w:rPr>
                <w:sz w:val="20"/>
                <w:szCs w:val="20"/>
                <w:lang w:val="en-US" w:eastAsia="zh-CN"/>
              </w:rPr>
              <w:t>NISSAN</w:t>
            </w:r>
            <w:r w:rsidRPr="00F16145">
              <w:rPr>
                <w:sz w:val="20"/>
                <w:szCs w:val="20"/>
                <w:lang w:eastAsia="zh-CN"/>
              </w:rPr>
              <w:t xml:space="preserve"> </w:t>
            </w:r>
            <w:r w:rsidRPr="003D3FB2">
              <w:rPr>
                <w:sz w:val="20"/>
                <w:szCs w:val="20"/>
                <w:lang w:val="en-US" w:eastAsia="zh-CN"/>
              </w:rPr>
              <w:t>ATLAS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2 233 145, 32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3D6854" w:rsidTr="00435755">
        <w:trPr>
          <w:gridAfter w:val="1"/>
          <w:wAfter w:w="8" w:type="dxa"/>
          <w:trHeight w:val="608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42638" w:rsidRDefault="00734BDC" w:rsidP="00D42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263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207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699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6145" w:rsidRDefault="00734BDC" w:rsidP="00D2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16145" w:rsidRDefault="00734BDC" w:rsidP="00D4699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699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20721" w:rsidRDefault="00734BDC" w:rsidP="004450A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445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3D3FB2">
            <w:pPr>
              <w:spacing w:after="0" w:line="240" w:lineRule="auto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Лодка Абакан-480 </w:t>
            </w:r>
            <w:r>
              <w:rPr>
                <w:sz w:val="20"/>
                <w:szCs w:val="20"/>
                <w:lang w:val="en-US" w:eastAsia="zh-CN"/>
              </w:rPr>
              <w:t>Jet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D4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4BDC" w:rsidRDefault="00734BDC" w:rsidP="00D42638">
      <w:pPr>
        <w:autoSpaceDE w:val="0"/>
        <w:autoSpaceDN w:val="0"/>
        <w:adjustRightInd w:val="0"/>
        <w:spacing w:before="240" w:after="0" w:line="240" w:lineRule="auto"/>
        <w:jc w:val="both"/>
        <w:rPr>
          <w:sz w:val="20"/>
          <w:szCs w:val="20"/>
        </w:rPr>
      </w:pPr>
    </w:p>
    <w:p w:rsidR="00734BDC" w:rsidRPr="00F501E2" w:rsidRDefault="00734BDC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307061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07061">
        <w:rPr>
          <w:sz w:val="20"/>
          <w:szCs w:val="20"/>
        </w:rPr>
        <w:t>Сведения о доходах, расходах,</w:t>
      </w:r>
    </w:p>
    <w:p w:rsidR="00734BDC" w:rsidRPr="00307061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07061">
        <w:rPr>
          <w:sz w:val="20"/>
          <w:szCs w:val="20"/>
        </w:rPr>
        <w:t>об имуществе и обязательствах имущественного характера</w:t>
      </w:r>
    </w:p>
    <w:p w:rsidR="00734BDC" w:rsidRDefault="00734BDC" w:rsidP="0030706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07061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19</w:t>
      </w:r>
      <w:r w:rsidRPr="00307061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19</w:t>
      </w:r>
      <w:r w:rsidRPr="00307061">
        <w:rPr>
          <w:sz w:val="20"/>
          <w:szCs w:val="20"/>
        </w:rPr>
        <w:t xml:space="preserve"> г.</w:t>
      </w:r>
    </w:p>
    <w:p w:rsidR="00734BDC" w:rsidRPr="00307061" w:rsidRDefault="00734BDC" w:rsidP="0030706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153"/>
        <w:gridCol w:w="1133"/>
        <w:gridCol w:w="1417"/>
        <w:gridCol w:w="1276"/>
        <w:gridCol w:w="709"/>
        <w:gridCol w:w="993"/>
        <w:gridCol w:w="7"/>
        <w:gridCol w:w="982"/>
        <w:gridCol w:w="8"/>
        <w:gridCol w:w="984"/>
        <w:gridCol w:w="8"/>
        <w:gridCol w:w="985"/>
        <w:gridCol w:w="8"/>
        <w:gridCol w:w="1380"/>
        <w:gridCol w:w="8"/>
        <w:gridCol w:w="1410"/>
        <w:gridCol w:w="8"/>
        <w:gridCol w:w="2119"/>
        <w:gridCol w:w="8"/>
      </w:tblGrid>
      <w:tr w:rsidR="00734BDC" w:rsidRPr="009B5697" w:rsidTr="0030706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N п/п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 xml:space="preserve">Фамилия и инициалы лица, чьи сведения </w:t>
            </w:r>
            <w:r w:rsidRPr="009B5697">
              <w:rPr>
                <w:sz w:val="18"/>
                <w:szCs w:val="20"/>
              </w:rPr>
              <w:lastRenderedPageBreak/>
              <w:t>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lastRenderedPageBreak/>
              <w:t>Должность</w:t>
            </w:r>
          </w:p>
        </w:tc>
        <w:tc>
          <w:tcPr>
            <w:tcW w:w="4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 xml:space="preserve">Транспортные средства (вид, </w:t>
            </w:r>
            <w:r w:rsidRPr="009B5697">
              <w:rPr>
                <w:sz w:val="18"/>
                <w:szCs w:val="20"/>
              </w:rPr>
              <w:lastRenderedPageBreak/>
              <w:t>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lastRenderedPageBreak/>
              <w:t xml:space="preserve">Декларированный годовой </w:t>
            </w:r>
            <w:r w:rsidRPr="009B5697">
              <w:rPr>
                <w:sz w:val="18"/>
                <w:szCs w:val="20"/>
              </w:rPr>
              <w:lastRenderedPageBreak/>
              <w:t xml:space="preserve">доход </w:t>
            </w:r>
            <w:hyperlink w:anchor="Par93" w:history="1">
              <w:r w:rsidRPr="009B5697">
                <w:rPr>
                  <w:color w:val="0000FF"/>
                  <w:sz w:val="18"/>
                  <w:szCs w:val="20"/>
                </w:rPr>
                <w:t>&lt;1&gt;</w:t>
              </w:r>
            </w:hyperlink>
            <w:r w:rsidRPr="009B5697">
              <w:rPr>
                <w:sz w:val="18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9B5697">
              <w:rPr>
                <w:sz w:val="18"/>
                <w:szCs w:val="20"/>
              </w:rPr>
              <w:lastRenderedPageBreak/>
              <w:t xml:space="preserve">счет которых совершена сделка </w:t>
            </w:r>
            <w:hyperlink w:anchor="Par94" w:history="1">
              <w:r w:rsidRPr="009B5697">
                <w:rPr>
                  <w:color w:val="0000FF"/>
                  <w:sz w:val="18"/>
                  <w:szCs w:val="20"/>
                </w:rPr>
                <w:t>&lt;2&gt;</w:t>
              </w:r>
            </w:hyperlink>
            <w:r w:rsidRPr="009B5697">
              <w:rPr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9B5697" w:rsidTr="0030706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20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площадь (кв. м)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734BDC" w:rsidRPr="009B5697" w:rsidTr="00A2586D">
        <w:trPr>
          <w:gridAfter w:val="1"/>
          <w:wAfter w:w="8" w:type="dxa"/>
          <w:trHeight w:val="44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1.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Стахова Оксана Владимировна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CE44FC">
            <w:pPr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 xml:space="preserve">Директор </w:t>
            </w:r>
            <w:r>
              <w:rPr>
                <w:sz w:val="18"/>
                <w:szCs w:val="20"/>
              </w:rPr>
              <w:t>МКУ «УМСиЗ НР»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>
              <w:rPr>
                <w:rStyle w:val="a4"/>
                <w:sz w:val="18"/>
                <w:szCs w:val="20"/>
              </w:rPr>
              <w:t>Квартира</w:t>
            </w:r>
          </w:p>
          <w:p w:rsidR="00734BDC" w:rsidRPr="009B5697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CE4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 xml:space="preserve">Общая </w:t>
            </w:r>
            <w:r>
              <w:rPr>
                <w:sz w:val="18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>
              <w:rPr>
                <w:rStyle w:val="a4"/>
                <w:sz w:val="18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A2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A2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39,3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A2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A2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CE4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1</w:t>
            </w:r>
            <w:r>
              <w:rPr>
                <w:sz w:val="18"/>
                <w:szCs w:val="20"/>
              </w:rPr>
              <w:t> 209 644,59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A2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</w:tr>
      <w:tr w:rsidR="00734BDC" w:rsidRPr="009B5697" w:rsidTr="00CE44FC">
        <w:trPr>
          <w:gridAfter w:val="1"/>
          <w:wAfter w:w="8" w:type="dxa"/>
          <w:trHeight w:val="478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831A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>
              <w:rPr>
                <w:rStyle w:val="a4"/>
                <w:sz w:val="18"/>
                <w:szCs w:val="20"/>
              </w:rPr>
              <w:t>Квартира</w:t>
            </w:r>
          </w:p>
          <w:p w:rsidR="00734BDC" w:rsidRPr="009B5697" w:rsidRDefault="00734BDC" w:rsidP="00831A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 xml:space="preserve">Общая </w:t>
            </w:r>
            <w:r>
              <w:rPr>
                <w:sz w:val="18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>
              <w:rPr>
                <w:rStyle w:val="a4"/>
                <w:sz w:val="18"/>
                <w:szCs w:val="20"/>
              </w:rPr>
              <w:t>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jc w:val="center"/>
              <w:rPr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734BDC" w:rsidRPr="009B5697" w:rsidTr="0030706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2.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B62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Супруг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831A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>
              <w:rPr>
                <w:rStyle w:val="a4"/>
                <w:sz w:val="18"/>
                <w:szCs w:val="20"/>
              </w:rPr>
              <w:t>Квартира</w:t>
            </w:r>
          </w:p>
          <w:p w:rsidR="00734BDC" w:rsidRPr="009B5697" w:rsidRDefault="00734BDC" w:rsidP="00831A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 xml:space="preserve">Общая </w:t>
            </w:r>
            <w:r>
              <w:rPr>
                <w:sz w:val="18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831A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>
              <w:rPr>
                <w:rStyle w:val="a4"/>
                <w:sz w:val="18"/>
                <w:szCs w:val="20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831A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39,3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2 027 179,53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</w:tr>
      <w:tr w:rsidR="00734BDC" w:rsidRPr="009B5697" w:rsidTr="00F908C5">
        <w:trPr>
          <w:trHeight w:val="467"/>
        </w:trPr>
        <w:tc>
          <w:tcPr>
            <w:tcW w:w="5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9B5697" w:rsidRDefault="00734BDC" w:rsidP="00831A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>
              <w:rPr>
                <w:rStyle w:val="a4"/>
                <w:sz w:val="18"/>
                <w:szCs w:val="20"/>
              </w:rPr>
              <w:t>Квартира</w:t>
            </w:r>
          </w:p>
          <w:p w:rsidR="00734BDC" w:rsidRPr="009B5697" w:rsidRDefault="00734BDC" w:rsidP="00831A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9B5697" w:rsidRDefault="00734BDC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 xml:space="preserve">Общая </w:t>
            </w:r>
            <w:r>
              <w:rPr>
                <w:sz w:val="18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9B5697" w:rsidRDefault="00734BDC" w:rsidP="00831A5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>
              <w:rPr>
                <w:rStyle w:val="a4"/>
                <w:sz w:val="18"/>
                <w:szCs w:val="20"/>
              </w:rPr>
              <w:t>70,4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9B5697" w:rsidRDefault="00734BDC" w:rsidP="00831A5D">
            <w:pPr>
              <w:jc w:val="center"/>
              <w:rPr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9B569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734BDC" w:rsidRPr="009B5697" w:rsidTr="00307061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9B5697">
              <w:rPr>
                <w:rStyle w:val="a4"/>
                <w:sz w:val="18"/>
                <w:szCs w:val="20"/>
              </w:rPr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39,3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83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B5697" w:rsidRDefault="00734BDC" w:rsidP="00307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9B5697">
              <w:rPr>
                <w:sz w:val="18"/>
                <w:szCs w:val="20"/>
              </w:rPr>
              <w:t>-</w:t>
            </w:r>
          </w:p>
        </w:tc>
      </w:tr>
    </w:tbl>
    <w:p w:rsidR="00734BDC" w:rsidRPr="00F501E2" w:rsidRDefault="00734BDC" w:rsidP="0030706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993"/>
        <w:gridCol w:w="1418"/>
        <w:gridCol w:w="10"/>
        <w:gridCol w:w="981"/>
        <w:gridCol w:w="851"/>
        <w:gridCol w:w="992"/>
        <w:gridCol w:w="992"/>
        <w:gridCol w:w="6"/>
        <w:gridCol w:w="987"/>
        <w:gridCol w:w="1417"/>
        <w:gridCol w:w="1390"/>
        <w:gridCol w:w="1587"/>
      </w:tblGrid>
      <w:tr w:rsidR="00734BDC" w:rsidRPr="00F66D1B" w:rsidTr="00F66D1B">
        <w:tc>
          <w:tcPr>
            <w:tcW w:w="425" w:type="dxa"/>
            <w:vMerge w:val="restart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5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Транспортные средства</w:t>
            </w:r>
          </w:p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90" w:type="dxa"/>
            <w:vMerge w:val="restart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F66D1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66D1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F66D1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66D1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F66D1B" w:rsidTr="00F66D1B">
        <w:tc>
          <w:tcPr>
            <w:tcW w:w="425" w:type="dxa"/>
            <w:vMerge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  <w:gridSpan w:val="2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страна располо</w:t>
            </w:r>
          </w:p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страна располо</w:t>
            </w:r>
          </w:p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734BDC" w:rsidRPr="00F66D1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66D1B" w:rsidTr="00B947D4">
        <w:trPr>
          <w:trHeight w:val="720"/>
        </w:trPr>
        <w:tc>
          <w:tcPr>
            <w:tcW w:w="425" w:type="dxa"/>
            <w:vMerge w:val="restart"/>
          </w:tcPr>
          <w:p w:rsidR="00734BDC" w:rsidRPr="00F66D1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734BDC" w:rsidRPr="00F66D1B" w:rsidRDefault="00734BDC" w:rsidP="004F05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Суворова Наталья Владимировна</w:t>
            </w:r>
          </w:p>
        </w:tc>
        <w:tc>
          <w:tcPr>
            <w:tcW w:w="1701" w:type="dxa"/>
            <w:vMerge w:val="restart"/>
          </w:tcPr>
          <w:p w:rsidR="00734BDC" w:rsidRPr="00F66D1B" w:rsidRDefault="00734BDC" w:rsidP="004F0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главы муниципального образования </w:t>
            </w:r>
            <w:r>
              <w:rPr>
                <w:sz w:val="20"/>
                <w:szCs w:val="20"/>
              </w:rPr>
              <w:lastRenderedPageBreak/>
              <w:t>«Нерюнгринский район»</w:t>
            </w:r>
          </w:p>
        </w:tc>
        <w:tc>
          <w:tcPr>
            <w:tcW w:w="993" w:type="dxa"/>
          </w:tcPr>
          <w:p w:rsidR="00734BDC" w:rsidRPr="00F66D1B" w:rsidRDefault="00734BDC" w:rsidP="008C2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8" w:type="dxa"/>
            <w:gridSpan w:val="2"/>
          </w:tcPr>
          <w:p w:rsidR="00734BDC" w:rsidRPr="00F66D1B" w:rsidRDefault="00734BDC" w:rsidP="004F0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81" w:type="dxa"/>
          </w:tcPr>
          <w:p w:rsidR="00734BDC" w:rsidRPr="00F66D1B" w:rsidRDefault="00734BDC" w:rsidP="008C2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851" w:type="dxa"/>
          </w:tcPr>
          <w:p w:rsidR="00734BDC" w:rsidRPr="00F66D1B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34BDC" w:rsidRPr="00F66D1B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gridSpan w:val="2"/>
            <w:vMerge w:val="restart"/>
          </w:tcPr>
          <w:p w:rsidR="00734BDC" w:rsidRPr="00F66D1B" w:rsidRDefault="00734BDC" w:rsidP="00F6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Merge w:val="restart"/>
          </w:tcPr>
          <w:p w:rsidR="00734BDC" w:rsidRPr="00F66D1B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34BDC" w:rsidRPr="004F05EF" w:rsidRDefault="00734BDC" w:rsidP="004F05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4F05EF">
              <w:rPr>
                <w:rFonts w:eastAsia="Times New Roman"/>
                <w:sz w:val="20"/>
                <w:szCs w:val="20"/>
                <w:lang w:eastAsia="ar-SA"/>
              </w:rPr>
              <w:t>Автомобиль</w:t>
            </w:r>
          </w:p>
          <w:p w:rsidR="00734BDC" w:rsidRPr="004F05EF" w:rsidRDefault="00734BDC" w:rsidP="004F0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5EF">
              <w:rPr>
                <w:rFonts w:eastAsia="Times New Roman"/>
                <w:sz w:val="20"/>
                <w:szCs w:val="20"/>
                <w:lang w:val="en-US" w:eastAsia="ar-SA"/>
              </w:rPr>
              <w:t>Mazda Demio</w:t>
            </w:r>
          </w:p>
        </w:tc>
        <w:tc>
          <w:tcPr>
            <w:tcW w:w="1390" w:type="dxa"/>
            <w:vMerge w:val="restart"/>
          </w:tcPr>
          <w:p w:rsidR="00734BDC" w:rsidRPr="004F05EF" w:rsidRDefault="00734BDC" w:rsidP="00306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F05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321 136,65</w:t>
            </w:r>
          </w:p>
        </w:tc>
        <w:tc>
          <w:tcPr>
            <w:tcW w:w="1587" w:type="dxa"/>
            <w:vMerge w:val="restart"/>
          </w:tcPr>
          <w:p w:rsidR="00734BDC" w:rsidRPr="00F66D1B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-</w:t>
            </w:r>
          </w:p>
        </w:tc>
      </w:tr>
      <w:tr w:rsidR="00734BDC" w:rsidRPr="00F66D1B" w:rsidTr="00F66D1B">
        <w:trPr>
          <w:trHeight w:val="720"/>
        </w:trPr>
        <w:tc>
          <w:tcPr>
            <w:tcW w:w="425" w:type="dxa"/>
            <w:vMerge/>
          </w:tcPr>
          <w:p w:rsidR="00734BDC" w:rsidRPr="00F66D1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Default="00734BDC" w:rsidP="004F05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4BDC" w:rsidRDefault="00734BDC" w:rsidP="004F0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4BDC" w:rsidRPr="00F66D1B" w:rsidRDefault="00734BDC" w:rsidP="0037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gridSpan w:val="2"/>
          </w:tcPr>
          <w:p w:rsidR="00734BDC" w:rsidRPr="00F66D1B" w:rsidRDefault="00734BDC" w:rsidP="00B9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81" w:type="dxa"/>
          </w:tcPr>
          <w:p w:rsidR="00734BDC" w:rsidRPr="00F66D1B" w:rsidRDefault="00734BDC" w:rsidP="0037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</w:tcPr>
          <w:p w:rsidR="00734BDC" w:rsidRPr="00F66D1B" w:rsidRDefault="00734BDC" w:rsidP="0037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34BD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</w:tcPr>
          <w:p w:rsidR="00734BDC" w:rsidRDefault="00734BDC" w:rsidP="00F6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734BD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4BDC" w:rsidRPr="004F05EF" w:rsidRDefault="00734BDC" w:rsidP="004F05E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390" w:type="dxa"/>
            <w:vMerge/>
          </w:tcPr>
          <w:p w:rsidR="00734BDC" w:rsidRPr="004F05EF" w:rsidRDefault="00734BDC" w:rsidP="00B94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734BDC" w:rsidRPr="00F66D1B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66D1B" w:rsidTr="00F66D1B">
        <w:trPr>
          <w:trHeight w:val="1654"/>
        </w:trPr>
        <w:tc>
          <w:tcPr>
            <w:tcW w:w="425" w:type="dxa"/>
          </w:tcPr>
          <w:p w:rsidR="00734BDC" w:rsidRPr="00F66D1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734BDC" w:rsidRPr="00F66D1B" w:rsidRDefault="00734BDC" w:rsidP="00F66D1B">
            <w:pPr>
              <w:spacing w:after="0" w:line="240" w:lineRule="auto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34BDC" w:rsidRPr="00F66D1B" w:rsidRDefault="00734BDC" w:rsidP="00EA7747">
            <w:pPr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34BDC" w:rsidRPr="00F66D1B" w:rsidRDefault="00734BDC" w:rsidP="0037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28" w:type="dxa"/>
            <w:gridSpan w:val="2"/>
          </w:tcPr>
          <w:p w:rsidR="00734BDC" w:rsidRPr="00F66D1B" w:rsidRDefault="00734BDC" w:rsidP="0037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81" w:type="dxa"/>
          </w:tcPr>
          <w:p w:rsidR="00734BDC" w:rsidRPr="00F66D1B" w:rsidRDefault="00734BDC" w:rsidP="0037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851" w:type="dxa"/>
          </w:tcPr>
          <w:p w:rsidR="00734BDC" w:rsidRPr="00F66D1B" w:rsidRDefault="00734BDC" w:rsidP="0037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34BDC" w:rsidRPr="00F66D1B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2"/>
          </w:tcPr>
          <w:p w:rsidR="00734BDC" w:rsidRPr="00F66D1B" w:rsidRDefault="00734BDC" w:rsidP="00F6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87" w:type="dxa"/>
          </w:tcPr>
          <w:p w:rsidR="00734BDC" w:rsidRPr="00F66D1B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34BDC" w:rsidRPr="00F66D1B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Pr="00F66D1B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</w:tcPr>
          <w:p w:rsidR="00734BDC" w:rsidRPr="00F66D1B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D1B">
              <w:rPr>
                <w:sz w:val="20"/>
                <w:szCs w:val="20"/>
              </w:rPr>
              <w:t>-</w:t>
            </w:r>
          </w:p>
        </w:tc>
      </w:tr>
    </w:tbl>
    <w:p w:rsidR="00734BDC" w:rsidRPr="00F66D1B" w:rsidRDefault="00734BDC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2712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27122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152"/>
        <w:gridCol w:w="1134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Tr="003D685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N п/п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D6854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D685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D6854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D685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3D6854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3D6854" w:rsidTr="00B01CF2">
        <w:trPr>
          <w:gridAfter w:val="1"/>
          <w:wAfter w:w="7" w:type="dxa"/>
          <w:trHeight w:val="98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Суханов Илья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Директор СОШ №22 пос. Беркакит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3D6854" w:rsidRDefault="00734BDC" w:rsidP="0062494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3D6854" w:rsidRDefault="00734BDC" w:rsidP="00624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3D6854" w:rsidRDefault="00734BDC" w:rsidP="0062494C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3D6854" w:rsidRDefault="00734BDC" w:rsidP="0062494C">
            <w:pPr>
              <w:jc w:val="center"/>
              <w:rPr>
                <w:sz w:val="20"/>
                <w:szCs w:val="20"/>
              </w:rPr>
            </w:pPr>
            <w:r w:rsidRPr="003D685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Камри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2 041 199,54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</w:tr>
      <w:tr w:rsidR="00734BDC" w:rsidRPr="003D6854" w:rsidTr="00660B9B">
        <w:trPr>
          <w:gridAfter w:val="1"/>
          <w:wAfter w:w="7" w:type="dxa"/>
          <w:trHeight w:val="6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3D6854" w:rsidRDefault="00734BDC" w:rsidP="0062494C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Default="00734BDC" w:rsidP="00624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Default="00734BDC" w:rsidP="0062494C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4BDC" w:rsidRPr="003D6854" w:rsidRDefault="00734BDC" w:rsidP="0062494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F6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3D6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632 510,21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F501E2" w:rsidTr="003D685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F6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840B8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54,1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C13F68">
            <w:pPr>
              <w:jc w:val="center"/>
            </w:pPr>
            <w:r w:rsidRPr="00625A37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</w:tr>
      <w:tr w:rsidR="00734BDC" w:rsidRPr="00F501E2" w:rsidTr="003D685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840B89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84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840B8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84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840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13F6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840B89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54,1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C13F68">
            <w:pPr>
              <w:jc w:val="center"/>
            </w:pPr>
            <w:r w:rsidRPr="00625A37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D6854" w:rsidRDefault="00734BDC" w:rsidP="003D6854">
            <w:pPr>
              <w:jc w:val="center"/>
              <w:rPr>
                <w:sz w:val="20"/>
                <w:szCs w:val="20"/>
              </w:rPr>
            </w:pPr>
            <w:r w:rsidRPr="003D6854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B12B0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специалистов Управления финансов Нерюнгринской районной администрации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Pr="00A9657F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6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080"/>
        <w:gridCol w:w="1323"/>
        <w:gridCol w:w="900"/>
        <w:gridCol w:w="900"/>
        <w:gridCol w:w="1197"/>
        <w:gridCol w:w="783"/>
        <w:gridCol w:w="1017"/>
        <w:gridCol w:w="1620"/>
        <w:gridCol w:w="1440"/>
        <w:gridCol w:w="1620"/>
      </w:tblGrid>
      <w:tr w:rsidR="00734BDC" w:rsidRPr="00A21443">
        <w:trPr>
          <w:trHeight w:val="9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3#RANGE!Par93" w:history="1">
              <w:r w:rsidRPr="00D92BE2">
                <w:rPr>
                  <w:sz w:val="20"/>
                  <w:szCs w:val="20"/>
                  <w:lang w:eastAsia="ru-RU"/>
                </w:rPr>
                <w:t>Декларированный годовой доход &lt;1&gt; (руб.)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hyperlink w:anchor="RANGE!Par94#RANGE!Par94" w:history="1">
              <w:r w:rsidRPr="00D92BE2">
                <w:rPr>
                  <w:sz w:val="20"/>
                  <w:szCs w:val="20"/>
                  <w:lang w:eastAsia="ru-RU"/>
                </w:rPr>
                <w:t>Сведения об источниках получения средств, за счет которых совершена сделка &lt;2&gt; (вид приобретенного имущества, источники)</w:t>
              </w:r>
            </w:hyperlink>
          </w:p>
        </w:tc>
      </w:tr>
      <w:tr w:rsidR="00734BDC" w:rsidRPr="00A21443">
        <w:trPr>
          <w:trHeight w:val="13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4BDC" w:rsidRPr="00D92BE2" w:rsidRDefault="00734BDC" w:rsidP="00A2144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92BE2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DC" w:rsidRPr="00A21443" w:rsidRDefault="00734BDC" w:rsidP="00A2144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734BDC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Сучкова Нэлля Зарифовна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 Заместитель начальника 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Квартира</w:t>
            </w:r>
          </w:p>
          <w:p w:rsidR="00734BDC" w:rsidRPr="00B72110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</w:p>
          <w:p w:rsidR="00734BDC" w:rsidRPr="00B72110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34BDC" w:rsidRPr="00B72110" w:rsidRDefault="00734BDC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38,1</w:t>
            </w:r>
          </w:p>
          <w:p w:rsidR="00734BDC" w:rsidRPr="00B72110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B72110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Россия </w:t>
            </w:r>
          </w:p>
          <w:p w:rsidR="00734BDC" w:rsidRPr="00B72110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734BDC" w:rsidRPr="00B72110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F67733">
            <w:pPr>
              <w:spacing w:after="0" w:line="240" w:lineRule="auto"/>
              <w:ind w:left="-108"/>
              <w:jc w:val="center"/>
              <w:rPr>
                <w:sz w:val="20"/>
                <w:szCs w:val="20"/>
                <w:lang w:eastAsia="ru-RU"/>
              </w:rPr>
            </w:pPr>
          </w:p>
          <w:p w:rsidR="00734BDC" w:rsidRPr="00B72110" w:rsidRDefault="00734BDC" w:rsidP="00F67733">
            <w:pPr>
              <w:spacing w:after="0" w:line="240" w:lineRule="auto"/>
              <w:ind w:left="-108"/>
              <w:jc w:val="center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Квартира</w:t>
            </w:r>
          </w:p>
          <w:p w:rsidR="00734BDC" w:rsidRPr="00B72110" w:rsidRDefault="00734BDC" w:rsidP="00F67733">
            <w:pPr>
              <w:spacing w:after="0" w:line="240" w:lineRule="auto"/>
              <w:ind w:lef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69,9 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1272911,35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734BDC" w:rsidRPr="00A2144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 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6B0934">
            <w:pPr>
              <w:spacing w:after="0" w:line="240" w:lineRule="auto"/>
              <w:ind w:left="-45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6B0934">
            <w:pPr>
              <w:spacing w:after="0" w:line="240" w:lineRule="auto"/>
              <w:ind w:left="-108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734BDC" w:rsidRPr="00B72110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 КIA XM FL (Sorento)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6B0934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1484740,76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4BDC" w:rsidRPr="00B72110" w:rsidRDefault="00734BDC" w:rsidP="00A2144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72110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734BDC" w:rsidRPr="002E268C" w:rsidRDefault="00734BDC" w:rsidP="00D92BE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2E268C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RPr="002C6D80" w:rsidTr="002C6D8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2C6D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2C6D8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2C6D80">
              <w:rPr>
                <w:sz w:val="20"/>
                <w:szCs w:val="20"/>
              </w:rPr>
              <w:lastRenderedPageBreak/>
              <w:t xml:space="preserve">сделка </w:t>
            </w:r>
            <w:hyperlink w:anchor="Par94" w:history="1">
              <w:r w:rsidRPr="002C6D80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2C6D8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2C6D80" w:rsidTr="002C6D8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вид собственно</w:t>
            </w:r>
            <w:r w:rsidRPr="002C6D80">
              <w:rPr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lastRenderedPageBreak/>
              <w:t xml:space="preserve">площадь (кв. </w:t>
            </w:r>
            <w:r w:rsidRPr="002C6D80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lastRenderedPageBreak/>
              <w:t>страна расположе</w:t>
            </w:r>
            <w:r w:rsidRPr="002C6D80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страна располож</w:t>
            </w:r>
            <w:r w:rsidRPr="002C6D80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2C6D80" w:rsidTr="002C6D80">
        <w:trPr>
          <w:gridAfter w:val="1"/>
          <w:wAfter w:w="7" w:type="dxa"/>
          <w:trHeight w:val="447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Сыхирова Светлана Цеденкаевна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Директор МБУК НЦБС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jc w:val="center"/>
              <w:rPr>
                <w:sz w:val="20"/>
                <w:szCs w:val="20"/>
              </w:rPr>
            </w:pPr>
            <w:r w:rsidRPr="002C6D80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rStyle w:val="a4"/>
                <w:sz w:val="20"/>
                <w:szCs w:val="20"/>
              </w:rPr>
              <w:t>Общая долевая  (1/2 доли)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6D80">
              <w:rPr>
                <w:rStyle w:val="a4"/>
                <w:sz w:val="20"/>
                <w:szCs w:val="20"/>
              </w:rPr>
              <w:t>51,1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6D8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1 597 069,59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2C6D80" w:rsidRDefault="00734BDC" w:rsidP="002C6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-</w:t>
            </w:r>
          </w:p>
        </w:tc>
      </w:tr>
      <w:tr w:rsidR="00734BDC" w:rsidRPr="002C6D80" w:rsidTr="009F63B0">
        <w:trPr>
          <w:gridAfter w:val="1"/>
          <w:wAfter w:w="7" w:type="dxa"/>
          <w:trHeight w:val="446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F50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>
            <w:pPr>
              <w:rPr>
                <w:sz w:val="20"/>
                <w:szCs w:val="20"/>
              </w:rPr>
            </w:pPr>
            <w:r w:rsidRPr="002C6D80">
              <w:rPr>
                <w:rStyle w:val="a4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>
            <w:pPr>
              <w:rPr>
                <w:sz w:val="20"/>
                <w:szCs w:val="20"/>
              </w:rPr>
            </w:pPr>
            <w:r w:rsidRPr="002C6D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ED0827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C6D80">
              <w:rPr>
                <w:rStyle w:val="a4"/>
                <w:sz w:val="20"/>
                <w:szCs w:val="20"/>
              </w:rPr>
              <w:t>44,6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F501E2">
            <w:pPr>
              <w:jc w:val="center"/>
              <w:rPr>
                <w:sz w:val="20"/>
                <w:szCs w:val="20"/>
              </w:rPr>
            </w:pPr>
            <w:r w:rsidRPr="002C6D8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2C6D80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34BDC" w:rsidRPr="002C6D80" w:rsidRDefault="00734BDC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98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554"/>
        <w:gridCol w:w="1140"/>
        <w:gridCol w:w="1134"/>
        <w:gridCol w:w="1134"/>
        <w:gridCol w:w="1134"/>
        <w:gridCol w:w="1103"/>
        <w:gridCol w:w="1023"/>
        <w:gridCol w:w="850"/>
        <w:gridCol w:w="1387"/>
        <w:gridCol w:w="1390"/>
        <w:gridCol w:w="1729"/>
      </w:tblGrid>
      <w:tr w:rsidR="00734BDC" w:rsidTr="0025247F">
        <w:tc>
          <w:tcPr>
            <w:tcW w:w="425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542" w:type="dxa"/>
            <w:gridSpan w:val="4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</w:tcPr>
          <w:p w:rsidR="00734BDC" w:rsidRDefault="00734BD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</w:t>
            </w:r>
          </w:p>
          <w:p w:rsidR="00734BDC" w:rsidRPr="00953BAB" w:rsidRDefault="00734BD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90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25247F">
        <w:tc>
          <w:tcPr>
            <w:tcW w:w="425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103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3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25247F">
        <w:trPr>
          <w:trHeight w:val="2082"/>
        </w:trPr>
        <w:tc>
          <w:tcPr>
            <w:tcW w:w="425" w:type="dxa"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734BDC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Тагильцева</w:t>
            </w:r>
          </w:p>
          <w:p w:rsidR="00734BDC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Оксана </w:t>
            </w:r>
          </w:p>
          <w:p w:rsidR="00734BDC" w:rsidRPr="00953BAB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554" w:type="dxa"/>
          </w:tcPr>
          <w:p w:rsidR="00734BDC" w:rsidRDefault="00734BDC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734BDC" w:rsidRPr="00953BAB" w:rsidRDefault="00734BDC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Нерюнгринской районной администрации</w:t>
            </w:r>
            <w:r>
              <w:rPr>
                <w:sz w:val="20"/>
                <w:szCs w:val="20"/>
              </w:rPr>
              <w:t xml:space="preserve"> (на период декретного отпуска Левицкой Л.А.)</w:t>
            </w:r>
            <w:r w:rsidRPr="00953B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</w:tcPr>
          <w:p w:rsidR="00734BDC" w:rsidRPr="00EE7A90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4BDC" w:rsidRDefault="00734BD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</w:p>
          <w:p w:rsidR="00734BDC" w:rsidRPr="00EE7A90" w:rsidRDefault="00734BDC" w:rsidP="00252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льная</w:t>
            </w:r>
          </w:p>
        </w:tc>
        <w:tc>
          <w:tcPr>
            <w:tcW w:w="1134" w:type="dxa"/>
          </w:tcPr>
          <w:p w:rsidR="00734BDC" w:rsidRPr="00EE7A90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734BDC" w:rsidRPr="00EE7A90" w:rsidRDefault="00734BDC" w:rsidP="009E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03" w:type="dxa"/>
          </w:tcPr>
          <w:p w:rsidR="00734BDC" w:rsidRPr="00EE7A90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A90"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734BDC" w:rsidRPr="00EE7A90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36,1</w:t>
            </w:r>
          </w:p>
        </w:tc>
        <w:tc>
          <w:tcPr>
            <w:tcW w:w="850" w:type="dxa"/>
          </w:tcPr>
          <w:p w:rsidR="00734BDC" w:rsidRPr="00EE7A90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E7A9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Pr="00953BAB" w:rsidRDefault="00734BDC" w:rsidP="002524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504 550,39</w:t>
            </w:r>
          </w:p>
        </w:tc>
        <w:tc>
          <w:tcPr>
            <w:tcW w:w="1729" w:type="dxa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Pr="00072A3D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2A3D">
        <w:rPr>
          <w:szCs w:val="24"/>
        </w:rPr>
        <w:t>Сведения о доходах, расходах,</w:t>
      </w:r>
    </w:p>
    <w:p w:rsidR="00734BDC" w:rsidRPr="00072A3D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2A3D">
        <w:rPr>
          <w:szCs w:val="24"/>
        </w:rPr>
        <w:t>об имуществе и обязательствах имущественного характера</w:t>
      </w:r>
    </w:p>
    <w:p w:rsidR="00734BDC" w:rsidRPr="00072A3D" w:rsidRDefault="00734BDC" w:rsidP="007B068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2A3D">
        <w:rPr>
          <w:szCs w:val="24"/>
        </w:rPr>
        <w:t>за период с 1 января 2019 г. по 31 декабря 2019 г.</w:t>
      </w:r>
    </w:p>
    <w:tbl>
      <w:tblPr>
        <w:tblW w:w="1628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016"/>
        <w:gridCol w:w="1413"/>
        <w:gridCol w:w="1416"/>
        <w:gridCol w:w="1135"/>
        <w:gridCol w:w="6"/>
        <w:gridCol w:w="703"/>
        <w:gridCol w:w="7"/>
        <w:gridCol w:w="1127"/>
        <w:gridCol w:w="7"/>
        <w:gridCol w:w="1127"/>
        <w:gridCol w:w="854"/>
        <w:gridCol w:w="993"/>
        <w:gridCol w:w="1387"/>
        <w:gridCol w:w="1417"/>
        <w:gridCol w:w="2126"/>
        <w:gridCol w:w="7"/>
      </w:tblGrid>
      <w:tr w:rsidR="00734BDC" w:rsidRPr="00072A3D" w:rsidTr="004B036E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N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 xml:space="preserve">Декларированный годовой доход </w:t>
            </w:r>
            <w:hyperlink w:anchor="Par93" w:history="1">
              <w:r w:rsidRPr="00072A3D">
                <w:rPr>
                  <w:color w:val="0000FF"/>
                  <w:sz w:val="18"/>
                  <w:szCs w:val="20"/>
                </w:rPr>
                <w:t>&lt;1&gt;</w:t>
              </w:r>
            </w:hyperlink>
            <w:r w:rsidRPr="00072A3D">
              <w:rPr>
                <w:sz w:val="18"/>
                <w:szCs w:val="20"/>
              </w:rPr>
              <w:t xml:space="preserve"> (руб.)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072A3D">
                <w:rPr>
                  <w:color w:val="0000FF"/>
                  <w:sz w:val="18"/>
                  <w:szCs w:val="20"/>
                </w:rPr>
                <w:t>&lt;2&gt;</w:t>
              </w:r>
            </w:hyperlink>
            <w:r w:rsidRPr="00072A3D">
              <w:rPr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072A3D" w:rsidTr="004B036E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вид 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734BDC" w:rsidRPr="00072A3D" w:rsidTr="004B036E">
        <w:trPr>
          <w:gridAfter w:val="1"/>
          <w:wAfter w:w="7" w:type="dxa"/>
          <w:trHeight w:val="447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spacing w:after="0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Тарасенко</w:t>
            </w:r>
          </w:p>
          <w:p w:rsidR="00734BDC" w:rsidRPr="00072A3D" w:rsidRDefault="00734BDC" w:rsidP="004B036E">
            <w:pPr>
              <w:spacing w:after="0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Андрей Анатольевич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Директор МУ ЦРФиС – Крытый стадион «Горняк»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072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  <w:lang w:val="en-US"/>
              </w:rPr>
            </w:pPr>
            <w:r w:rsidRPr="00072A3D">
              <w:rPr>
                <w:sz w:val="18"/>
                <w:szCs w:val="20"/>
              </w:rPr>
              <w:t>1 541 768,34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</w:tr>
      <w:tr w:rsidR="00734BDC" w:rsidRPr="00072A3D" w:rsidTr="004B036E">
        <w:trPr>
          <w:trHeight w:val="305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2.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Супруга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101,0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Автомобиль</w:t>
            </w:r>
          </w:p>
          <w:p w:rsidR="00734BDC" w:rsidRPr="00072A3D" w:rsidRDefault="00734BDC" w:rsidP="004B036E">
            <w:pPr>
              <w:jc w:val="center"/>
              <w:rPr>
                <w:sz w:val="18"/>
                <w:szCs w:val="20"/>
                <w:lang w:val="en-US"/>
              </w:rPr>
            </w:pPr>
            <w:r w:rsidRPr="00072A3D">
              <w:rPr>
                <w:sz w:val="18"/>
                <w:szCs w:val="20"/>
                <w:lang w:val="en-US"/>
              </w:rPr>
              <w:t>Toyota RAV 4</w:t>
            </w:r>
          </w:p>
          <w:p w:rsidR="00734BDC" w:rsidRPr="00072A3D" w:rsidRDefault="00734BDC" w:rsidP="004B036E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  <w:lang w:val="en-US"/>
              </w:rPr>
            </w:pPr>
            <w:r w:rsidRPr="00072A3D">
              <w:rPr>
                <w:sz w:val="18"/>
                <w:szCs w:val="20"/>
              </w:rPr>
              <w:t>1 136 321,20</w:t>
            </w:r>
          </w:p>
          <w:p w:rsidR="00734BDC" w:rsidRPr="00072A3D" w:rsidRDefault="00734BDC" w:rsidP="004B036E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</w:tr>
      <w:tr w:rsidR="00734BDC" w:rsidRPr="00072A3D" w:rsidTr="003A4EF8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293,0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734BDC" w:rsidRPr="00072A3D" w:rsidTr="003A4EF8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49,0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734BDC" w:rsidRPr="00072A3D" w:rsidTr="003A4EF8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97,0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734BDC" w:rsidRPr="00072A3D" w:rsidTr="003A4EF8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88,0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734BDC" w:rsidRPr="00072A3D" w:rsidTr="003A4EF8">
        <w:trPr>
          <w:trHeight w:val="936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072A3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78,5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734BDC" w:rsidRPr="00072A3D" w:rsidTr="003A4EF8">
        <w:trPr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072A3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88,8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734BDC" w:rsidRPr="00072A3D" w:rsidTr="003A4EF8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165,1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734BDC" w:rsidRPr="00072A3D" w:rsidTr="003A4EF8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84,0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734BDC" w:rsidRPr="00072A3D" w:rsidTr="003A4EF8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BF1039" w:rsidRDefault="00734BDC" w:rsidP="00831A5D">
            <w:pPr>
              <w:spacing w:before="100" w:beforeAutospacing="1" w:after="100" w:afterAutospacing="1"/>
              <w:jc w:val="center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45.2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734BDC" w:rsidRPr="00072A3D" w:rsidTr="003A4EF8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734BDC" w:rsidRPr="00072A3D" w:rsidTr="003A4EF8">
        <w:trPr>
          <w:trHeight w:val="305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Гараж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spacing w:before="100" w:beforeAutospacing="1" w:after="100" w:afterAutospacing="1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82,0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831A5D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734BDC" w:rsidRPr="00072A3D" w:rsidTr="004B036E">
        <w:trPr>
          <w:trHeight w:val="816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  <w:lang w:val="en-US"/>
              </w:rPr>
              <w:t>3</w:t>
            </w:r>
            <w:r w:rsidRPr="00072A3D">
              <w:rPr>
                <w:sz w:val="18"/>
                <w:szCs w:val="20"/>
              </w:rPr>
              <w:t>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</w:tr>
      <w:tr w:rsidR="00734BDC" w:rsidRPr="00072A3D" w:rsidTr="004B036E">
        <w:trPr>
          <w:trHeight w:val="816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4.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  <w:lang w:val="en-US"/>
              </w:rPr>
            </w:pPr>
            <w:r w:rsidRPr="00072A3D">
              <w:rPr>
                <w:sz w:val="18"/>
                <w:szCs w:val="20"/>
              </w:rPr>
              <w:t>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20"/>
              </w:rPr>
            </w:pPr>
            <w:r w:rsidRPr="00072A3D">
              <w:rPr>
                <w:rStyle w:val="a4"/>
                <w:sz w:val="18"/>
                <w:szCs w:val="2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072A3D" w:rsidRDefault="00734BDC" w:rsidP="004B036E">
            <w:pPr>
              <w:jc w:val="center"/>
              <w:rPr>
                <w:sz w:val="18"/>
                <w:szCs w:val="20"/>
              </w:rPr>
            </w:pPr>
            <w:r w:rsidRPr="00072A3D">
              <w:rPr>
                <w:sz w:val="18"/>
                <w:szCs w:val="20"/>
              </w:rPr>
              <w:t>-</w:t>
            </w:r>
          </w:p>
        </w:tc>
      </w:tr>
    </w:tbl>
    <w:p w:rsidR="00734BDC" w:rsidRPr="00072A3D" w:rsidRDefault="00734BDC" w:rsidP="007B0682">
      <w:pPr>
        <w:autoSpaceDE w:val="0"/>
        <w:autoSpaceDN w:val="0"/>
        <w:adjustRightInd w:val="0"/>
        <w:spacing w:before="240" w:after="0" w:line="240" w:lineRule="auto"/>
        <w:jc w:val="both"/>
        <w:rPr>
          <w:sz w:val="18"/>
          <w:szCs w:val="20"/>
        </w:rPr>
      </w:pPr>
      <w:r w:rsidRPr="00072A3D">
        <w:rPr>
          <w:sz w:val="18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1865"/>
        <w:gridCol w:w="1421"/>
        <w:gridCol w:w="1417"/>
        <w:gridCol w:w="1134"/>
        <w:gridCol w:w="7"/>
        <w:gridCol w:w="844"/>
        <w:gridCol w:w="993"/>
        <w:gridCol w:w="7"/>
        <w:gridCol w:w="982"/>
        <w:gridCol w:w="8"/>
        <w:gridCol w:w="984"/>
        <w:gridCol w:w="8"/>
        <w:gridCol w:w="985"/>
        <w:gridCol w:w="8"/>
        <w:gridCol w:w="1380"/>
        <w:gridCol w:w="8"/>
        <w:gridCol w:w="1410"/>
        <w:gridCol w:w="8"/>
        <w:gridCol w:w="2119"/>
        <w:gridCol w:w="8"/>
      </w:tblGrid>
      <w:tr w:rsidR="00734BDC" w:rsidRPr="00D804CC" w:rsidTr="00A31F2D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D804C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D804C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D804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D804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D804CC" w:rsidTr="00A31F2D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D804CC" w:rsidTr="00BB072D">
        <w:trPr>
          <w:gridAfter w:val="1"/>
          <w:wAfter w:w="8" w:type="dxa"/>
          <w:trHeight w:val="1125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Тарасова Любовь  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Заведующая МДОУ №29 «Ласточка»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804CC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734BDC" w:rsidRPr="00D804CC" w:rsidRDefault="00734BDC" w:rsidP="001408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804CC">
              <w:rPr>
                <w:rStyle w:val="a4"/>
                <w:sz w:val="20"/>
                <w:szCs w:val="20"/>
              </w:rPr>
              <w:t>1054,3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804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1 049 462,00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-</w:t>
            </w:r>
          </w:p>
        </w:tc>
      </w:tr>
      <w:tr w:rsidR="00734BDC" w:rsidRPr="00D804CC" w:rsidTr="00E26A75">
        <w:trPr>
          <w:gridAfter w:val="1"/>
          <w:wAfter w:w="8" w:type="dxa"/>
          <w:trHeight w:val="1143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804CC">
              <w:rPr>
                <w:rStyle w:val="a4"/>
                <w:sz w:val="20"/>
                <w:szCs w:val="20"/>
              </w:rPr>
              <w:t>Жилой дом</w:t>
            </w:r>
          </w:p>
          <w:p w:rsidR="00734BDC" w:rsidRPr="00D804CC" w:rsidRDefault="00734BDC" w:rsidP="001408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804CC">
              <w:rPr>
                <w:rStyle w:val="a4"/>
                <w:sz w:val="20"/>
                <w:szCs w:val="20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jc w:val="center"/>
              <w:rPr>
                <w:sz w:val="20"/>
                <w:szCs w:val="20"/>
              </w:rPr>
            </w:pPr>
            <w:r w:rsidRPr="00D804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D804CC" w:rsidTr="00A31F2D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Автомобиль     ВАЗ Лада 212140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A31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211 347,00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D804CC" w:rsidRDefault="00734BDC" w:rsidP="0014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04CC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993"/>
        <w:gridCol w:w="1559"/>
        <w:gridCol w:w="992"/>
        <w:gridCol w:w="851"/>
        <w:gridCol w:w="994"/>
        <w:gridCol w:w="992"/>
        <w:gridCol w:w="6"/>
        <w:gridCol w:w="987"/>
        <w:gridCol w:w="1417"/>
        <w:gridCol w:w="1390"/>
        <w:gridCol w:w="1587"/>
      </w:tblGrid>
      <w:tr w:rsidR="00734BDC" w:rsidTr="001400F6">
        <w:tc>
          <w:tcPr>
            <w:tcW w:w="425" w:type="dxa"/>
            <w:vMerge w:val="restart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4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1400F6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1400F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1400F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1400F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1400F6">
        <w:tc>
          <w:tcPr>
            <w:tcW w:w="425" w:type="dxa"/>
            <w:vMerge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страна располо</w:t>
            </w:r>
          </w:p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жения</w:t>
            </w:r>
          </w:p>
        </w:tc>
        <w:tc>
          <w:tcPr>
            <w:tcW w:w="994" w:type="dxa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734BDC" w:rsidRPr="001400F6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275AA3">
        <w:trPr>
          <w:trHeight w:val="765"/>
        </w:trPr>
        <w:tc>
          <w:tcPr>
            <w:tcW w:w="425" w:type="dxa"/>
            <w:vMerge w:val="restart"/>
          </w:tcPr>
          <w:p w:rsidR="00734BDC" w:rsidRPr="001400F6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85" w:type="dxa"/>
            <w:vMerge w:val="restart"/>
          </w:tcPr>
          <w:p w:rsidR="00734BDC" w:rsidRDefault="00734BDC" w:rsidP="001400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</w:t>
            </w:r>
          </w:p>
          <w:p w:rsidR="00734BDC" w:rsidRDefault="00734BDC" w:rsidP="001400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</w:t>
            </w:r>
          </w:p>
          <w:p w:rsidR="00734BDC" w:rsidRPr="001400F6" w:rsidRDefault="00734BDC" w:rsidP="001400F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734BDC" w:rsidRPr="001400F6" w:rsidRDefault="00734BDC" w:rsidP="00275A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по земельным отношениям Комитета земельных и имущественных отношений Нерюнгринского района</w:t>
            </w:r>
            <w:r w:rsidRPr="001400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734BDC" w:rsidRPr="001400F6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4BDC" w:rsidRPr="001400F6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34BDC" w:rsidRPr="001400F6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54,9</w:t>
            </w:r>
          </w:p>
        </w:tc>
        <w:tc>
          <w:tcPr>
            <w:tcW w:w="851" w:type="dxa"/>
          </w:tcPr>
          <w:p w:rsidR="00734BDC" w:rsidRPr="001400F6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4" w:type="dxa"/>
          </w:tcPr>
          <w:p w:rsidR="00734BDC" w:rsidRPr="001400F6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</w:tcPr>
          <w:p w:rsidR="00734BDC" w:rsidRPr="001400F6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Merge w:val="restart"/>
          </w:tcPr>
          <w:p w:rsidR="00734BDC" w:rsidRPr="001400F6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34BDC" w:rsidRPr="001400F6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734BDC" w:rsidRPr="001400F6" w:rsidRDefault="00734BDC" w:rsidP="00275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1 335 934,22</w:t>
            </w:r>
          </w:p>
        </w:tc>
        <w:tc>
          <w:tcPr>
            <w:tcW w:w="1587" w:type="dxa"/>
            <w:vMerge w:val="restart"/>
          </w:tcPr>
          <w:p w:rsidR="00734BDC" w:rsidRPr="001400F6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sz w:val="20"/>
                <w:szCs w:val="20"/>
              </w:rPr>
              <w:t>-</w:t>
            </w:r>
          </w:p>
        </w:tc>
      </w:tr>
      <w:tr w:rsidR="00734BDC" w:rsidRPr="00F501E2" w:rsidTr="00C1361C">
        <w:trPr>
          <w:trHeight w:val="765"/>
        </w:trPr>
        <w:tc>
          <w:tcPr>
            <w:tcW w:w="425" w:type="dxa"/>
            <w:vMerge/>
          </w:tcPr>
          <w:p w:rsidR="00734BDC" w:rsidRPr="001400F6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Default="00734BDC" w:rsidP="001400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4BDC" w:rsidRDefault="00734BDC" w:rsidP="00275A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4BD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4BD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A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34BDC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36,4</w:t>
            </w:r>
          </w:p>
        </w:tc>
        <w:tc>
          <w:tcPr>
            <w:tcW w:w="851" w:type="dxa"/>
          </w:tcPr>
          <w:p w:rsidR="00734BDC" w:rsidRPr="001400F6" w:rsidRDefault="00734BDC" w:rsidP="00A96F3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4" w:type="dxa"/>
          </w:tcPr>
          <w:p w:rsidR="00734BDC" w:rsidRPr="001400F6" w:rsidRDefault="00734BDC" w:rsidP="00A96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2"/>
            <w:vMerge/>
          </w:tcPr>
          <w:p w:rsidR="00734BD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734BDC" w:rsidRPr="001400F6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4BDC" w:rsidRPr="001400F6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Default="00734BDC" w:rsidP="00275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734BDC" w:rsidRPr="001400F6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C1361C">
        <w:trPr>
          <w:trHeight w:val="765"/>
        </w:trPr>
        <w:tc>
          <w:tcPr>
            <w:tcW w:w="425" w:type="dxa"/>
            <w:vMerge/>
          </w:tcPr>
          <w:p w:rsidR="00734BDC" w:rsidRPr="001400F6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Default="00734BDC" w:rsidP="001400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4BDC" w:rsidRDefault="00734BDC" w:rsidP="00275A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4BD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4BD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34BDC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734BDC" w:rsidRPr="001400F6" w:rsidRDefault="00734BDC" w:rsidP="00A96F3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4" w:type="dxa"/>
          </w:tcPr>
          <w:p w:rsidR="00734BDC" w:rsidRPr="001400F6" w:rsidRDefault="00734BDC" w:rsidP="00A96F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00F6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2"/>
            <w:vMerge/>
          </w:tcPr>
          <w:p w:rsidR="00734BD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734BDC" w:rsidRPr="001400F6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4BDC" w:rsidRPr="001400F6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Default="00734BDC" w:rsidP="00275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734BDC" w:rsidRPr="001400F6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</w:t>
      </w:r>
      <w:r w:rsidRPr="005E1129">
        <w:rPr>
          <w:szCs w:val="24"/>
        </w:rPr>
        <w:t>9</w:t>
      </w:r>
      <w:r>
        <w:rPr>
          <w:szCs w:val="24"/>
        </w:rPr>
        <w:t xml:space="preserve"> г. по 31 декабря 201</w:t>
      </w:r>
      <w:r w:rsidRPr="005E1129">
        <w:rPr>
          <w:szCs w:val="24"/>
        </w:rPr>
        <w:t>9</w:t>
      </w:r>
      <w:r>
        <w:rPr>
          <w:szCs w:val="24"/>
        </w:rPr>
        <w:t xml:space="preserve">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294"/>
        <w:gridCol w:w="992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Tr="00E0416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N п/п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E0416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E0416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E0416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E0416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E04167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E04167" w:rsidTr="00E04167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1.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Тутова Лариса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spacing w:after="0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Директор МОУ СОШ</w:t>
            </w:r>
          </w:p>
          <w:p w:rsidR="00734BDC" w:rsidRPr="00E04167" w:rsidRDefault="00734BDC" w:rsidP="00E04167">
            <w:pPr>
              <w:spacing w:after="0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№ 18 г.Нерюнгри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04167">
              <w:rPr>
                <w:rStyle w:val="a4"/>
                <w:sz w:val="20"/>
                <w:szCs w:val="20"/>
              </w:rPr>
              <w:t>53,6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5E1129" w:rsidRDefault="00734BDC" w:rsidP="005E11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41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E0416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51 640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</w:tr>
      <w:tr w:rsidR="00734BDC" w:rsidRPr="00F501E2" w:rsidTr="00E0416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2.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E04167">
              <w:rPr>
                <w:rStyle w:val="a4"/>
                <w:sz w:val="20"/>
                <w:szCs w:val="20"/>
              </w:rPr>
              <w:t>53,6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jc w:val="center"/>
              <w:rPr>
                <w:sz w:val="20"/>
                <w:szCs w:val="20"/>
              </w:rPr>
            </w:pPr>
            <w:r w:rsidRPr="00E0416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04167" w:rsidRDefault="00734BDC" w:rsidP="00E0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167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993"/>
        <w:gridCol w:w="1559"/>
        <w:gridCol w:w="709"/>
        <w:gridCol w:w="992"/>
        <w:gridCol w:w="1134"/>
        <w:gridCol w:w="992"/>
        <w:gridCol w:w="851"/>
        <w:gridCol w:w="1417"/>
        <w:gridCol w:w="1390"/>
        <w:gridCol w:w="1587"/>
      </w:tblGrid>
      <w:tr w:rsidR="00734BDC" w:rsidRPr="00A83E8C" w:rsidTr="00A83E8C">
        <w:tc>
          <w:tcPr>
            <w:tcW w:w="425" w:type="dxa"/>
            <w:vMerge w:val="restart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A83E8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83E8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87" w:type="dxa"/>
            <w:vMerge w:val="restart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83E8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83E8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A83E8C" w:rsidTr="00675ED0">
        <w:tc>
          <w:tcPr>
            <w:tcW w:w="425" w:type="dxa"/>
            <w:vMerge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Пло</w:t>
            </w:r>
          </w:p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щадь (кв. м)</w:t>
            </w:r>
          </w:p>
        </w:tc>
        <w:tc>
          <w:tcPr>
            <w:tcW w:w="992" w:type="dxa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страна располо</w:t>
            </w:r>
          </w:p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734BDC" w:rsidRPr="00A83E8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A83E8C" w:rsidTr="00AE43D6">
        <w:trPr>
          <w:trHeight w:val="2229"/>
        </w:trPr>
        <w:tc>
          <w:tcPr>
            <w:tcW w:w="425" w:type="dxa"/>
          </w:tcPr>
          <w:p w:rsidR="00734BDC" w:rsidRPr="00A83E8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734BDC" w:rsidRPr="00A83E8C" w:rsidRDefault="00734BDC" w:rsidP="00EA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Угарова Наталья Николаевна</w:t>
            </w:r>
          </w:p>
        </w:tc>
        <w:tc>
          <w:tcPr>
            <w:tcW w:w="1701" w:type="dxa"/>
          </w:tcPr>
          <w:p w:rsidR="00734BDC" w:rsidRDefault="00734BD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по социальным вопросам </w:t>
            </w:r>
          </w:p>
          <w:p w:rsidR="00734BDC" w:rsidRPr="00A83E8C" w:rsidRDefault="00734BDC" w:rsidP="00AE4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период декретного отпуска Дьяконовой А.Н.)</w:t>
            </w:r>
          </w:p>
        </w:tc>
        <w:tc>
          <w:tcPr>
            <w:tcW w:w="993" w:type="dxa"/>
          </w:tcPr>
          <w:p w:rsidR="00734BDC" w:rsidRPr="00A83E8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83E8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4BDC" w:rsidRPr="00A83E8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34BDC" w:rsidRPr="00A83E8C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734BDC" w:rsidRPr="00A83E8C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83E8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34BDC" w:rsidRPr="00A83E8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34BDC" w:rsidRPr="00A83E8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4BDC" w:rsidRPr="00A83E8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34BDC" w:rsidRPr="00A83E8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Pr="00A83E8C" w:rsidRDefault="00734BDC" w:rsidP="00AE4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1 419 469,31</w:t>
            </w:r>
          </w:p>
        </w:tc>
        <w:tc>
          <w:tcPr>
            <w:tcW w:w="1587" w:type="dxa"/>
          </w:tcPr>
          <w:p w:rsidR="00734BDC" w:rsidRPr="00A83E8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</w:tr>
      <w:tr w:rsidR="00734BDC" w:rsidRPr="00A83E8C" w:rsidTr="00675ED0">
        <w:trPr>
          <w:trHeight w:val="1654"/>
        </w:trPr>
        <w:tc>
          <w:tcPr>
            <w:tcW w:w="425" w:type="dxa"/>
          </w:tcPr>
          <w:p w:rsidR="00734BDC" w:rsidRPr="00A83E8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734BDC" w:rsidRPr="00A83E8C" w:rsidRDefault="00734BDC" w:rsidP="00EA7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34BDC" w:rsidRPr="00A83E8C" w:rsidRDefault="00734BDC" w:rsidP="00EA7747">
            <w:pPr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34BDC" w:rsidRPr="00A83E8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34BDC" w:rsidRPr="00A83E8C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34BDC" w:rsidRPr="00A83E8C" w:rsidRDefault="00734BD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34BDC" w:rsidRPr="00A83E8C" w:rsidRDefault="00734BDC" w:rsidP="007336F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4BDC" w:rsidRPr="00A83E8C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4BDC" w:rsidRPr="00A83E8C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</w:tcPr>
          <w:p w:rsidR="00734BDC" w:rsidRPr="00A83E8C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34BDC" w:rsidRPr="00A83E8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Pr="00A83E8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7" w:type="dxa"/>
          </w:tcPr>
          <w:p w:rsidR="00734BDC" w:rsidRPr="00A83E8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83E8C">
              <w:rPr>
                <w:sz w:val="20"/>
                <w:szCs w:val="20"/>
              </w:rPr>
              <w:t>-</w:t>
            </w:r>
          </w:p>
        </w:tc>
      </w:tr>
    </w:tbl>
    <w:p w:rsidR="00734BDC" w:rsidRPr="00A83E8C" w:rsidRDefault="00734BDC" w:rsidP="00F501E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</w:t>
      </w:r>
      <w:r w:rsidRPr="00F501E2">
        <w:rPr>
          <w:sz w:val="20"/>
          <w:szCs w:val="20"/>
        </w:rPr>
        <w:lastRenderedPageBreak/>
        <w:t>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98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701"/>
        <w:gridCol w:w="993"/>
        <w:gridCol w:w="1134"/>
        <w:gridCol w:w="994"/>
        <w:gridCol w:w="1132"/>
        <w:gridCol w:w="1245"/>
        <w:gridCol w:w="1023"/>
        <w:gridCol w:w="850"/>
        <w:gridCol w:w="1387"/>
        <w:gridCol w:w="1390"/>
        <w:gridCol w:w="1729"/>
      </w:tblGrid>
      <w:tr w:rsidR="00734BDC" w:rsidTr="00BA60E7">
        <w:tc>
          <w:tcPr>
            <w:tcW w:w="425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</w:tcPr>
          <w:p w:rsidR="00734BDC" w:rsidRDefault="00734BD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</w:t>
            </w:r>
          </w:p>
          <w:p w:rsidR="00734BDC" w:rsidRPr="00953BAB" w:rsidRDefault="00734BD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90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BA60E7">
        <w:tc>
          <w:tcPr>
            <w:tcW w:w="425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245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3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8F693C">
        <w:trPr>
          <w:trHeight w:val="2300"/>
        </w:trPr>
        <w:tc>
          <w:tcPr>
            <w:tcW w:w="425" w:type="dxa"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734BDC" w:rsidRDefault="00734BDC" w:rsidP="00BA6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Ульянченко </w:t>
            </w:r>
          </w:p>
          <w:p w:rsidR="00734BDC" w:rsidRDefault="00734BDC" w:rsidP="00BA6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</w:t>
            </w:r>
          </w:p>
          <w:p w:rsidR="00734BDC" w:rsidRPr="00953BAB" w:rsidRDefault="00734BDC" w:rsidP="00BA6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Витальевич</w:t>
            </w:r>
          </w:p>
        </w:tc>
        <w:tc>
          <w:tcPr>
            <w:tcW w:w="1701" w:type="dxa"/>
          </w:tcPr>
          <w:p w:rsidR="00734BDC" w:rsidRPr="00953BAB" w:rsidRDefault="00734BDC" w:rsidP="00187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мобилизационной подготовки, гражданской обороны и чрезвычайных ситуаций </w:t>
            </w:r>
            <w:r w:rsidRPr="00953BAB">
              <w:rPr>
                <w:sz w:val="20"/>
                <w:szCs w:val="20"/>
              </w:rPr>
              <w:t xml:space="preserve">Нерюнгринской районной администрации </w:t>
            </w:r>
          </w:p>
        </w:tc>
        <w:tc>
          <w:tcPr>
            <w:tcW w:w="993" w:type="dxa"/>
          </w:tcPr>
          <w:p w:rsidR="00734BDC" w:rsidRPr="000C187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C187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4BDC" w:rsidRPr="000C187C" w:rsidRDefault="00734BDC" w:rsidP="00BA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87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</w:tcPr>
          <w:p w:rsidR="00734BDC" w:rsidRPr="000C187C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C187C">
              <w:rPr>
                <w:rStyle w:val="a4"/>
                <w:sz w:val="20"/>
                <w:szCs w:val="20"/>
              </w:rPr>
              <w:t>68,4</w:t>
            </w:r>
          </w:p>
        </w:tc>
        <w:tc>
          <w:tcPr>
            <w:tcW w:w="1132" w:type="dxa"/>
          </w:tcPr>
          <w:p w:rsidR="00734BDC" w:rsidRPr="000C187C" w:rsidRDefault="00734BDC" w:rsidP="009E1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C187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</w:tcPr>
          <w:p w:rsidR="00734BDC" w:rsidRPr="000C187C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87C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734BDC" w:rsidRPr="000C187C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C187C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34BDC" w:rsidRPr="000C187C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C187C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734BDC" w:rsidRPr="000C187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87C">
              <w:rPr>
                <w:sz w:val="20"/>
                <w:szCs w:val="20"/>
              </w:rPr>
              <w:t>Автомобиль</w:t>
            </w:r>
          </w:p>
          <w:p w:rsidR="00734BDC" w:rsidRPr="000C187C" w:rsidRDefault="00734BDC" w:rsidP="00107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C187C">
              <w:rPr>
                <w:sz w:val="20"/>
                <w:szCs w:val="20"/>
              </w:rPr>
              <w:t xml:space="preserve">Toyota Highlander </w:t>
            </w:r>
            <w:r w:rsidRPr="000C187C">
              <w:rPr>
                <w:sz w:val="20"/>
                <w:szCs w:val="20"/>
                <w:lang w:val="en-US"/>
              </w:rPr>
              <w:t>JTEES</w:t>
            </w:r>
          </w:p>
        </w:tc>
        <w:tc>
          <w:tcPr>
            <w:tcW w:w="1390" w:type="dxa"/>
          </w:tcPr>
          <w:p w:rsidR="00734BDC" w:rsidRPr="000C187C" w:rsidRDefault="00734BDC" w:rsidP="00B85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87C">
              <w:rPr>
                <w:sz w:val="20"/>
                <w:szCs w:val="20"/>
              </w:rPr>
              <w:t>1 50</w:t>
            </w:r>
            <w:r>
              <w:rPr>
                <w:sz w:val="20"/>
                <w:szCs w:val="20"/>
              </w:rPr>
              <w:t>3</w:t>
            </w:r>
            <w:r w:rsidRPr="000C187C">
              <w:rPr>
                <w:sz w:val="20"/>
                <w:szCs w:val="20"/>
              </w:rPr>
              <w:t xml:space="preserve"> 811,70</w:t>
            </w:r>
          </w:p>
        </w:tc>
        <w:tc>
          <w:tcPr>
            <w:tcW w:w="1729" w:type="dxa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734BDC" w:rsidRPr="00F501E2" w:rsidTr="00BA60E7">
        <w:trPr>
          <w:trHeight w:val="844"/>
        </w:trPr>
        <w:tc>
          <w:tcPr>
            <w:tcW w:w="425" w:type="dxa"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734BDC" w:rsidRPr="00953BAB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734BDC" w:rsidRDefault="00734BDC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34BDC" w:rsidRPr="00953BAB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4BDC" w:rsidRPr="00953BAB" w:rsidRDefault="00734BDC" w:rsidP="00BA6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</w:tcPr>
          <w:p w:rsidR="00734BDC" w:rsidRPr="00953BAB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68,4</w:t>
            </w:r>
          </w:p>
        </w:tc>
        <w:tc>
          <w:tcPr>
            <w:tcW w:w="1132" w:type="dxa"/>
          </w:tcPr>
          <w:p w:rsidR="00734BDC" w:rsidRPr="00953BAB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45" w:type="dxa"/>
          </w:tcPr>
          <w:p w:rsidR="00734BDC" w:rsidRPr="00953BAB" w:rsidRDefault="00734BDC" w:rsidP="007F7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734BDC" w:rsidRPr="00953BAB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34BDC" w:rsidRPr="00953BAB" w:rsidRDefault="00734BDC" w:rsidP="007F74D0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87" w:type="dxa"/>
          </w:tcPr>
          <w:p w:rsidR="00734BDC" w:rsidRPr="001A2389" w:rsidRDefault="00734BDC" w:rsidP="00CF5F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Default="00734BDC" w:rsidP="00A27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1 183 684,68</w:t>
            </w:r>
          </w:p>
        </w:tc>
        <w:tc>
          <w:tcPr>
            <w:tcW w:w="1729" w:type="dxa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698"/>
        <w:gridCol w:w="1137"/>
        <w:gridCol w:w="1560"/>
        <w:gridCol w:w="571"/>
        <w:gridCol w:w="1132"/>
        <w:gridCol w:w="1134"/>
        <w:gridCol w:w="706"/>
        <w:gridCol w:w="1134"/>
        <w:gridCol w:w="1420"/>
        <w:gridCol w:w="1390"/>
        <w:gridCol w:w="1868"/>
      </w:tblGrid>
      <w:tr w:rsidR="00734BDC" w:rsidTr="00D25659">
        <w:tc>
          <w:tcPr>
            <w:tcW w:w="425" w:type="dxa"/>
            <w:vMerge w:val="restart"/>
          </w:tcPr>
          <w:p w:rsidR="00734BDC" w:rsidRPr="00860DC9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734BDC" w:rsidRPr="00860DC9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</w:tcPr>
          <w:p w:rsidR="00734BDC" w:rsidRPr="00860DC9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4"/>
          </w:tcPr>
          <w:p w:rsidR="00734BDC" w:rsidRPr="00860DC9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</w:tcPr>
          <w:p w:rsidR="00734BDC" w:rsidRPr="00860DC9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</w:tcPr>
          <w:p w:rsidR="00734BDC" w:rsidRPr="00860DC9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734BDC" w:rsidRPr="00860DC9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860DC9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860DC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68" w:type="dxa"/>
            <w:vMerge w:val="restart"/>
          </w:tcPr>
          <w:p w:rsidR="00734BDC" w:rsidRPr="00860DC9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60DC9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860DC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D25659">
        <w:tc>
          <w:tcPr>
            <w:tcW w:w="425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98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37" w:type="dxa"/>
          </w:tcPr>
          <w:p w:rsidR="00734BDC" w:rsidRPr="00860DC9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734BDC" w:rsidRPr="00860DC9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571" w:type="dxa"/>
          </w:tcPr>
          <w:p w:rsidR="00734BDC" w:rsidRPr="00860DC9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734BDC" w:rsidRPr="00860DC9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страна располо</w:t>
            </w:r>
          </w:p>
          <w:p w:rsidR="00734BDC" w:rsidRPr="00860DC9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734BDC" w:rsidRPr="00860DC9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вид объекта</w:t>
            </w:r>
          </w:p>
        </w:tc>
        <w:tc>
          <w:tcPr>
            <w:tcW w:w="706" w:type="dxa"/>
          </w:tcPr>
          <w:p w:rsidR="00734BDC" w:rsidRPr="00860DC9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734BDC" w:rsidRPr="00860DC9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D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0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8" w:type="dxa"/>
            <w:vMerge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34BDC" w:rsidRPr="00F501E2" w:rsidTr="009B30EF">
        <w:trPr>
          <w:trHeight w:val="616"/>
        </w:trPr>
        <w:tc>
          <w:tcPr>
            <w:tcW w:w="425" w:type="dxa"/>
            <w:vMerge w:val="restart"/>
          </w:tcPr>
          <w:p w:rsidR="00734BDC" w:rsidRPr="000A2DD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734BDC" w:rsidRPr="000A2DD7" w:rsidRDefault="00734BDC" w:rsidP="000A2DD7">
            <w:pPr>
              <w:spacing w:after="0" w:line="240" w:lineRule="auto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Фирстов</w:t>
            </w:r>
          </w:p>
          <w:p w:rsidR="00734BDC" w:rsidRPr="000A2DD7" w:rsidRDefault="00734BDC" w:rsidP="000A2DD7">
            <w:pPr>
              <w:spacing w:after="0" w:line="240" w:lineRule="auto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Артем</w:t>
            </w:r>
          </w:p>
          <w:p w:rsidR="00734BDC" w:rsidRPr="000A2DD7" w:rsidRDefault="00734BDC" w:rsidP="000A2DD7">
            <w:pPr>
              <w:spacing w:after="0" w:line="240" w:lineRule="auto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Валерьевич</w:t>
            </w:r>
          </w:p>
        </w:tc>
        <w:tc>
          <w:tcPr>
            <w:tcW w:w="1698" w:type="dxa"/>
            <w:vMerge w:val="restart"/>
          </w:tcPr>
          <w:p w:rsidR="00734BDC" w:rsidRPr="000A2DD7" w:rsidRDefault="00734BDC" w:rsidP="00D25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Первый заместитель главы Нерюнгринской районной админист</w:t>
            </w:r>
            <w:r>
              <w:rPr>
                <w:sz w:val="20"/>
                <w:szCs w:val="20"/>
              </w:rPr>
              <w:t>ра</w:t>
            </w:r>
            <w:r w:rsidRPr="000A2DD7">
              <w:rPr>
                <w:sz w:val="20"/>
                <w:szCs w:val="20"/>
              </w:rPr>
              <w:t>ции (вопросы промышленности и строительства)</w:t>
            </w:r>
          </w:p>
        </w:tc>
        <w:tc>
          <w:tcPr>
            <w:tcW w:w="1137" w:type="dxa"/>
          </w:tcPr>
          <w:p w:rsidR="00734BDC" w:rsidRPr="0031663A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1663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34BDC" w:rsidRPr="0031663A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6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71" w:type="dxa"/>
          </w:tcPr>
          <w:p w:rsidR="00734BDC" w:rsidRPr="0031663A" w:rsidRDefault="00734BD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1663A">
              <w:rPr>
                <w:rStyle w:val="a4"/>
                <w:sz w:val="20"/>
                <w:szCs w:val="20"/>
              </w:rPr>
              <w:t>67,9</w:t>
            </w:r>
          </w:p>
        </w:tc>
        <w:tc>
          <w:tcPr>
            <w:tcW w:w="1132" w:type="dxa"/>
          </w:tcPr>
          <w:p w:rsidR="00734BDC" w:rsidRPr="0031663A" w:rsidRDefault="00734BD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1663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34BDC" w:rsidRPr="000A2DD7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  <w:tc>
          <w:tcPr>
            <w:tcW w:w="706" w:type="dxa"/>
            <w:vMerge w:val="restart"/>
          </w:tcPr>
          <w:p w:rsidR="00734BDC" w:rsidRPr="000A2DD7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34BDC" w:rsidRPr="000A2DD7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734BDC" w:rsidRPr="009B30EF" w:rsidRDefault="00734BDC" w:rsidP="00D25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734BDC" w:rsidRPr="000A2DD7" w:rsidRDefault="00734BDC" w:rsidP="009B3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2 144 557,69</w:t>
            </w:r>
          </w:p>
        </w:tc>
        <w:tc>
          <w:tcPr>
            <w:tcW w:w="1868" w:type="dxa"/>
            <w:vMerge w:val="restart"/>
          </w:tcPr>
          <w:p w:rsidR="00734BDC" w:rsidRPr="000A2DD7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</w:tr>
      <w:tr w:rsidR="00734BDC" w:rsidRPr="00F501E2" w:rsidTr="006C1F3E">
        <w:trPr>
          <w:trHeight w:val="1188"/>
        </w:trPr>
        <w:tc>
          <w:tcPr>
            <w:tcW w:w="425" w:type="dxa"/>
            <w:vMerge/>
          </w:tcPr>
          <w:p w:rsidR="00734BDC" w:rsidRPr="000A2DD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Pr="000A2DD7" w:rsidRDefault="00734BDC" w:rsidP="000A2D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734BDC" w:rsidRPr="000A2DD7" w:rsidRDefault="00734BDC" w:rsidP="000A2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734BDC" w:rsidRPr="0031663A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1663A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34BDC" w:rsidRPr="0031663A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6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71" w:type="dxa"/>
          </w:tcPr>
          <w:p w:rsidR="00734BDC" w:rsidRPr="0031663A" w:rsidRDefault="00734BD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1663A">
              <w:rPr>
                <w:rStyle w:val="a4"/>
                <w:sz w:val="20"/>
                <w:szCs w:val="20"/>
              </w:rPr>
              <w:t>19,5</w:t>
            </w:r>
          </w:p>
        </w:tc>
        <w:tc>
          <w:tcPr>
            <w:tcW w:w="1132" w:type="dxa"/>
          </w:tcPr>
          <w:p w:rsidR="00734BDC" w:rsidRPr="0031663A" w:rsidRDefault="00734BD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1663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34BDC" w:rsidRPr="000A2DD7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734BDC" w:rsidRPr="000A2DD7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4BDC" w:rsidRPr="000A2DD7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34BDC" w:rsidRPr="000A2DD7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Pr="000A2DD7" w:rsidRDefault="00734BDC" w:rsidP="00D25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8" w:type="dxa"/>
            <w:vMerge/>
          </w:tcPr>
          <w:p w:rsidR="00734BDC" w:rsidRPr="000A2DD7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9B30EF">
        <w:trPr>
          <w:trHeight w:val="720"/>
        </w:trPr>
        <w:tc>
          <w:tcPr>
            <w:tcW w:w="425" w:type="dxa"/>
          </w:tcPr>
          <w:p w:rsidR="00734BDC" w:rsidRPr="000A2DD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734BDC" w:rsidRPr="000A2DD7" w:rsidRDefault="00734BDC" w:rsidP="000A2DD7">
            <w:pPr>
              <w:spacing w:after="0" w:line="240" w:lineRule="auto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Супруга</w:t>
            </w:r>
          </w:p>
        </w:tc>
        <w:tc>
          <w:tcPr>
            <w:tcW w:w="1698" w:type="dxa"/>
          </w:tcPr>
          <w:p w:rsidR="00734BDC" w:rsidRPr="000A2DD7" w:rsidRDefault="00734BDC" w:rsidP="000A2DD7">
            <w:pPr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734BDC" w:rsidRPr="000A2DD7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34BDC" w:rsidRPr="000A2DD7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</w:tcPr>
          <w:p w:rsidR="00734BDC" w:rsidRPr="000A2DD7" w:rsidRDefault="00734BD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34BDC" w:rsidRPr="000A2DD7" w:rsidRDefault="00734BD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4BDC" w:rsidRPr="000A2DD7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734BDC" w:rsidRPr="000A2DD7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67,9</w:t>
            </w:r>
          </w:p>
        </w:tc>
        <w:tc>
          <w:tcPr>
            <w:tcW w:w="1134" w:type="dxa"/>
          </w:tcPr>
          <w:p w:rsidR="00734BDC" w:rsidRPr="000A2DD7" w:rsidRDefault="00734BD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34BDC" w:rsidRPr="000A2DD7" w:rsidRDefault="00734BD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Pr="000A2DD7" w:rsidRDefault="00734BDC" w:rsidP="00D25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68" w:type="dxa"/>
          </w:tcPr>
          <w:p w:rsidR="00734BDC" w:rsidRPr="000A2DD7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</w:tr>
      <w:tr w:rsidR="00734BDC" w:rsidRPr="00F501E2" w:rsidTr="009B30EF">
        <w:trPr>
          <w:trHeight w:val="789"/>
        </w:trPr>
        <w:tc>
          <w:tcPr>
            <w:tcW w:w="425" w:type="dxa"/>
          </w:tcPr>
          <w:p w:rsidR="00734BDC" w:rsidRPr="000A2DD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734BDC" w:rsidRPr="000A2DD7" w:rsidRDefault="00734BDC" w:rsidP="000A2DD7">
            <w:pPr>
              <w:spacing w:after="0" w:line="240" w:lineRule="auto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734BDC" w:rsidRPr="000A2DD7" w:rsidRDefault="00734BDC" w:rsidP="000A2DD7">
            <w:pPr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734BDC" w:rsidRPr="000A2DD7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34BDC" w:rsidRPr="000A2DD7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</w:tcPr>
          <w:p w:rsidR="00734BDC" w:rsidRPr="000A2DD7" w:rsidRDefault="00734BD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34BDC" w:rsidRPr="000A2DD7" w:rsidRDefault="00734BDC" w:rsidP="000A2DD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4BDC" w:rsidRPr="000A2DD7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734BDC" w:rsidRPr="000A2DD7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67,9</w:t>
            </w:r>
          </w:p>
        </w:tc>
        <w:tc>
          <w:tcPr>
            <w:tcW w:w="1134" w:type="dxa"/>
          </w:tcPr>
          <w:p w:rsidR="00734BDC" w:rsidRPr="000A2DD7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34BDC" w:rsidRPr="000A2DD7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Pr="000A2DD7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  <w:tc>
          <w:tcPr>
            <w:tcW w:w="1868" w:type="dxa"/>
          </w:tcPr>
          <w:p w:rsidR="00734BDC" w:rsidRPr="000A2DD7" w:rsidRDefault="00734BDC" w:rsidP="000A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</w:tr>
      <w:tr w:rsidR="00734BDC" w:rsidRPr="00F501E2" w:rsidTr="009B30EF">
        <w:trPr>
          <w:trHeight w:val="789"/>
        </w:trPr>
        <w:tc>
          <w:tcPr>
            <w:tcW w:w="425" w:type="dxa"/>
          </w:tcPr>
          <w:p w:rsidR="00734BDC" w:rsidRPr="000A2DD7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:rsidR="00734BDC" w:rsidRPr="000A2DD7" w:rsidRDefault="00734BDC" w:rsidP="00D70997">
            <w:pPr>
              <w:spacing w:after="0" w:line="240" w:lineRule="auto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734BDC" w:rsidRPr="000A2DD7" w:rsidRDefault="00734BDC" w:rsidP="00D70997">
            <w:pPr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734BDC" w:rsidRPr="000A2DD7" w:rsidRDefault="00734BDC" w:rsidP="00D70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34BDC" w:rsidRPr="000A2DD7" w:rsidRDefault="00734BDC" w:rsidP="00D70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  <w:tc>
          <w:tcPr>
            <w:tcW w:w="571" w:type="dxa"/>
          </w:tcPr>
          <w:p w:rsidR="00734BDC" w:rsidRPr="000A2DD7" w:rsidRDefault="00734BDC" w:rsidP="00D7099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34BDC" w:rsidRPr="000A2DD7" w:rsidRDefault="00734BDC" w:rsidP="00D7099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0A2DD7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4BDC" w:rsidRPr="000A2DD7" w:rsidRDefault="00734BDC" w:rsidP="00D70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Квартира</w:t>
            </w:r>
          </w:p>
        </w:tc>
        <w:tc>
          <w:tcPr>
            <w:tcW w:w="706" w:type="dxa"/>
          </w:tcPr>
          <w:p w:rsidR="00734BDC" w:rsidRPr="000A2DD7" w:rsidRDefault="00734BDC" w:rsidP="00D70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67,9</w:t>
            </w:r>
          </w:p>
        </w:tc>
        <w:tc>
          <w:tcPr>
            <w:tcW w:w="1134" w:type="dxa"/>
          </w:tcPr>
          <w:p w:rsidR="00734BDC" w:rsidRPr="000A2DD7" w:rsidRDefault="00734BDC" w:rsidP="00D70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34BDC" w:rsidRPr="000A2DD7" w:rsidRDefault="00734BDC" w:rsidP="00D70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Pr="000A2DD7" w:rsidRDefault="00734BDC" w:rsidP="00D70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  <w:tc>
          <w:tcPr>
            <w:tcW w:w="1868" w:type="dxa"/>
          </w:tcPr>
          <w:p w:rsidR="00734BDC" w:rsidRPr="000A2DD7" w:rsidRDefault="00734BDC" w:rsidP="00D70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2DD7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0A2DD7">
      <w:pPr>
        <w:autoSpaceDE w:val="0"/>
        <w:autoSpaceDN w:val="0"/>
        <w:adjustRightInd w:val="0"/>
        <w:spacing w:before="240" w:after="0" w:line="240" w:lineRule="auto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588"/>
        <w:gridCol w:w="1984"/>
        <w:gridCol w:w="993"/>
        <w:gridCol w:w="1559"/>
        <w:gridCol w:w="992"/>
        <w:gridCol w:w="992"/>
        <w:gridCol w:w="851"/>
        <w:gridCol w:w="992"/>
        <w:gridCol w:w="851"/>
        <w:gridCol w:w="1417"/>
        <w:gridCol w:w="1276"/>
        <w:gridCol w:w="1701"/>
      </w:tblGrid>
      <w:tr w:rsidR="00734BDC" w:rsidTr="006502CC">
        <w:tc>
          <w:tcPr>
            <w:tcW w:w="539" w:type="dxa"/>
            <w:vMerge w:val="restart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N п/п</w:t>
            </w:r>
          </w:p>
        </w:tc>
        <w:tc>
          <w:tcPr>
            <w:tcW w:w="1588" w:type="dxa"/>
            <w:vMerge w:val="restart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502C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502C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502C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502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086540">
        <w:tc>
          <w:tcPr>
            <w:tcW w:w="539" w:type="dxa"/>
            <w:vMerge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страна располо</w:t>
            </w:r>
          </w:p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жения</w:t>
            </w:r>
          </w:p>
        </w:tc>
        <w:tc>
          <w:tcPr>
            <w:tcW w:w="851" w:type="dxa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4BDC" w:rsidRPr="006502C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D92B5F">
        <w:trPr>
          <w:trHeight w:val="2749"/>
        </w:trPr>
        <w:tc>
          <w:tcPr>
            <w:tcW w:w="539" w:type="dxa"/>
          </w:tcPr>
          <w:p w:rsidR="00734BDC" w:rsidRPr="006502C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1.</w:t>
            </w:r>
          </w:p>
        </w:tc>
        <w:tc>
          <w:tcPr>
            <w:tcW w:w="1588" w:type="dxa"/>
          </w:tcPr>
          <w:p w:rsidR="00734BDC" w:rsidRDefault="00734BDC" w:rsidP="00530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Харченко Светлана</w:t>
            </w:r>
          </w:p>
          <w:p w:rsidR="00734BDC" w:rsidRPr="006502CC" w:rsidRDefault="00734BDC" w:rsidP="00530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</w:tcPr>
          <w:p w:rsidR="00734BDC" w:rsidRPr="006502CC" w:rsidRDefault="00734BD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физической культуры и спорта </w:t>
            </w:r>
            <w:r w:rsidRPr="006502CC">
              <w:rPr>
                <w:sz w:val="20"/>
                <w:szCs w:val="20"/>
              </w:rPr>
              <w:t xml:space="preserve">Нерюнгринской районной администрации </w:t>
            </w:r>
          </w:p>
          <w:p w:rsidR="00734BDC" w:rsidRPr="006502CC" w:rsidRDefault="00734BDC" w:rsidP="006502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4BDC" w:rsidRPr="006502C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4BDC" w:rsidRPr="006502CC" w:rsidRDefault="00734BDC" w:rsidP="00650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34BDC" w:rsidRPr="006502CC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734BDC" w:rsidRPr="006502CC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6502C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734BDC" w:rsidRPr="006502C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34BDC" w:rsidRPr="006502C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4BDC" w:rsidRPr="006502C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34BDC" w:rsidRPr="006502CC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502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4BDC" w:rsidRPr="006502CC" w:rsidRDefault="00734BDC" w:rsidP="00AF5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1 264 046,45</w:t>
            </w:r>
          </w:p>
        </w:tc>
        <w:tc>
          <w:tcPr>
            <w:tcW w:w="1701" w:type="dxa"/>
          </w:tcPr>
          <w:p w:rsidR="00734BDC" w:rsidRPr="006502CC" w:rsidRDefault="00734BDC" w:rsidP="00510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6502CC">
      <w:pPr>
        <w:autoSpaceDE w:val="0"/>
        <w:autoSpaceDN w:val="0"/>
        <w:adjustRightInd w:val="0"/>
        <w:spacing w:after="0" w:line="240" w:lineRule="auto"/>
        <w:jc w:val="right"/>
      </w:pPr>
    </w:p>
    <w:p w:rsidR="00734BDC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2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1986"/>
        <w:gridCol w:w="1839"/>
        <w:gridCol w:w="1273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729"/>
      </w:tblGrid>
      <w:tr w:rsidR="00734BDC" w:rsidTr="00A26A21">
        <w:tc>
          <w:tcPr>
            <w:tcW w:w="283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986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9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5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953BAB">
              <w:rPr>
                <w:sz w:val="20"/>
                <w:szCs w:val="20"/>
              </w:rPr>
              <w:lastRenderedPageBreak/>
              <w:t xml:space="preserve">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A26A21">
        <w:tc>
          <w:tcPr>
            <w:tcW w:w="283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</w:t>
            </w:r>
            <w:r w:rsidRPr="00953BAB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710" w:type="dxa"/>
            <w:gridSpan w:val="2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 xml:space="preserve">площадь (кв. </w:t>
            </w:r>
            <w:r w:rsidRPr="00953BAB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1132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>страна располо</w:t>
            </w:r>
          </w:p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34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</w:t>
            </w:r>
            <w:r w:rsidRPr="00953BAB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417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A26A21">
        <w:trPr>
          <w:trHeight w:val="1035"/>
        </w:trPr>
        <w:tc>
          <w:tcPr>
            <w:tcW w:w="283" w:type="dxa"/>
            <w:vMerge w:val="restart"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986" w:type="dxa"/>
            <w:vMerge w:val="restart"/>
          </w:tcPr>
          <w:p w:rsidR="00734BDC" w:rsidRPr="00953BAB" w:rsidRDefault="00734BDC" w:rsidP="00A26A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Хворова Юлия Владимировна</w:t>
            </w:r>
          </w:p>
        </w:tc>
        <w:tc>
          <w:tcPr>
            <w:tcW w:w="1839" w:type="dxa"/>
            <w:vMerge w:val="restart"/>
          </w:tcPr>
          <w:p w:rsidR="00734BDC" w:rsidRPr="00953BAB" w:rsidRDefault="00734BDC" w:rsidP="00A26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53BAB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 xml:space="preserve"> Управления экономического развития и муниципального заказа</w:t>
            </w:r>
            <w:r w:rsidRPr="00953BAB">
              <w:rPr>
                <w:sz w:val="20"/>
                <w:szCs w:val="20"/>
              </w:rPr>
              <w:t xml:space="preserve"> Нерюнгринской районной администрации </w:t>
            </w:r>
          </w:p>
        </w:tc>
        <w:tc>
          <w:tcPr>
            <w:tcW w:w="1273" w:type="dxa"/>
          </w:tcPr>
          <w:p w:rsidR="00734BDC" w:rsidRPr="00BB6A6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734BDC" w:rsidRPr="00BB6A6C" w:rsidRDefault="00734BDC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Общая совместная</w:t>
            </w:r>
          </w:p>
          <w:p w:rsidR="00734BDC" w:rsidRPr="00BB6A6C" w:rsidRDefault="00734BD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734BDC" w:rsidRPr="00BB6A6C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41,5</w:t>
            </w:r>
          </w:p>
        </w:tc>
        <w:tc>
          <w:tcPr>
            <w:tcW w:w="1132" w:type="dxa"/>
          </w:tcPr>
          <w:p w:rsidR="00734BDC" w:rsidRPr="00BB6A6C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34BDC" w:rsidRPr="00BB6A6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  <w:vMerge w:val="restart"/>
          </w:tcPr>
          <w:p w:rsidR="00734BDC" w:rsidRPr="00BB6A6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83,1</w:t>
            </w:r>
          </w:p>
        </w:tc>
        <w:tc>
          <w:tcPr>
            <w:tcW w:w="987" w:type="dxa"/>
            <w:vMerge w:val="restart"/>
          </w:tcPr>
          <w:p w:rsidR="00734BDC" w:rsidRPr="00BB6A6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734BDC" w:rsidRPr="00953BAB" w:rsidRDefault="00734BDC" w:rsidP="00BC7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1 060 402,09</w:t>
            </w:r>
          </w:p>
        </w:tc>
        <w:tc>
          <w:tcPr>
            <w:tcW w:w="1729" w:type="dxa"/>
            <w:vMerge w:val="restart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  <w:tr w:rsidR="00734BDC" w:rsidRPr="00F501E2" w:rsidTr="00EF48D9">
        <w:trPr>
          <w:trHeight w:val="840"/>
        </w:trPr>
        <w:tc>
          <w:tcPr>
            <w:tcW w:w="283" w:type="dxa"/>
            <w:vMerge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734BDC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734BDC" w:rsidRDefault="00734BDC" w:rsidP="00A26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734BDC" w:rsidRPr="00BB6A6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734BDC" w:rsidRPr="00BB6A6C" w:rsidRDefault="00734BDC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0" w:type="dxa"/>
          </w:tcPr>
          <w:p w:rsidR="00734BDC" w:rsidRPr="00BB6A6C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67,2</w:t>
            </w:r>
          </w:p>
        </w:tc>
        <w:tc>
          <w:tcPr>
            <w:tcW w:w="1132" w:type="dxa"/>
          </w:tcPr>
          <w:p w:rsidR="00734BDC" w:rsidRPr="00BB6A6C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34BDC" w:rsidRPr="00BB6A6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734BDC" w:rsidRPr="00BB6A6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734BDC" w:rsidRPr="00BB6A6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EF48D9">
        <w:trPr>
          <w:trHeight w:val="345"/>
        </w:trPr>
        <w:tc>
          <w:tcPr>
            <w:tcW w:w="283" w:type="dxa"/>
            <w:vMerge w:val="restart"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6" w:type="dxa"/>
            <w:vMerge w:val="restart"/>
          </w:tcPr>
          <w:p w:rsidR="00734BDC" w:rsidRPr="00953BAB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vMerge w:val="restart"/>
          </w:tcPr>
          <w:p w:rsidR="00734BDC" w:rsidRDefault="00734BDC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734BDC" w:rsidRPr="00BB6A6C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734BDC" w:rsidRPr="00BB6A6C" w:rsidRDefault="00734BDC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0" w:type="dxa"/>
          </w:tcPr>
          <w:p w:rsidR="00734BDC" w:rsidRPr="00BB6A6C" w:rsidRDefault="00734BDC" w:rsidP="002E60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41,5</w:t>
            </w:r>
          </w:p>
        </w:tc>
        <w:tc>
          <w:tcPr>
            <w:tcW w:w="1132" w:type="dxa"/>
          </w:tcPr>
          <w:p w:rsidR="00734BDC" w:rsidRPr="00BB6A6C" w:rsidRDefault="00734BDC" w:rsidP="002E60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34BDC" w:rsidRPr="00BB6A6C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  <w:vMerge w:val="restart"/>
          </w:tcPr>
          <w:p w:rsidR="00734BDC" w:rsidRPr="00BB6A6C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vMerge w:val="restart"/>
          </w:tcPr>
          <w:p w:rsidR="00734BDC" w:rsidRPr="00BB6A6C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34BDC" w:rsidRPr="00EF48D9" w:rsidRDefault="00734BDC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734BDC" w:rsidRDefault="00734BDC" w:rsidP="00BC7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1 872 846,97</w:t>
            </w:r>
          </w:p>
        </w:tc>
        <w:tc>
          <w:tcPr>
            <w:tcW w:w="1729" w:type="dxa"/>
            <w:vMerge w:val="restart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F501E2" w:rsidTr="00EF48D9">
        <w:trPr>
          <w:trHeight w:val="383"/>
        </w:trPr>
        <w:tc>
          <w:tcPr>
            <w:tcW w:w="283" w:type="dxa"/>
            <w:vMerge/>
          </w:tcPr>
          <w:p w:rsidR="00734BD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734BDC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734BDC" w:rsidRDefault="00734BDC" w:rsidP="00953B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734BDC" w:rsidRPr="00BB6A6C" w:rsidRDefault="00734BDC" w:rsidP="0084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734BDC" w:rsidRPr="00BB6A6C" w:rsidRDefault="00734BDC" w:rsidP="00841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0" w:type="dxa"/>
          </w:tcPr>
          <w:p w:rsidR="00734BDC" w:rsidRPr="00BB6A6C" w:rsidRDefault="00734BDC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67,2</w:t>
            </w:r>
          </w:p>
        </w:tc>
        <w:tc>
          <w:tcPr>
            <w:tcW w:w="1132" w:type="dxa"/>
          </w:tcPr>
          <w:p w:rsidR="00734BDC" w:rsidRPr="00BB6A6C" w:rsidRDefault="00734BDC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34BDC" w:rsidRPr="00BB6A6C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734BDC" w:rsidRPr="00BB6A6C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734BDC" w:rsidRPr="00BB6A6C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4BDC" w:rsidRDefault="00734BDC" w:rsidP="00187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EF48D9">
        <w:trPr>
          <w:trHeight w:val="293"/>
        </w:trPr>
        <w:tc>
          <w:tcPr>
            <w:tcW w:w="283" w:type="dxa"/>
            <w:vMerge w:val="restart"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6" w:type="dxa"/>
            <w:vMerge w:val="restart"/>
          </w:tcPr>
          <w:p w:rsidR="00734BDC" w:rsidRPr="00953BAB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39" w:type="dxa"/>
            <w:vMerge w:val="restart"/>
          </w:tcPr>
          <w:p w:rsidR="00734BDC" w:rsidRDefault="00734BDC" w:rsidP="00953B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vMerge w:val="restart"/>
          </w:tcPr>
          <w:p w:rsidR="00734BDC" w:rsidRPr="00BB6A6C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-</w:t>
            </w:r>
          </w:p>
        </w:tc>
        <w:tc>
          <w:tcPr>
            <w:tcW w:w="1295" w:type="dxa"/>
            <w:gridSpan w:val="2"/>
            <w:vMerge w:val="restart"/>
          </w:tcPr>
          <w:p w:rsidR="00734BDC" w:rsidRPr="00BB6A6C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</w:tcPr>
          <w:p w:rsidR="00734BDC" w:rsidRPr="00BB6A6C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</w:tcPr>
          <w:p w:rsidR="00734BDC" w:rsidRPr="00BB6A6C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4BDC" w:rsidRPr="00BB6A6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734BDC" w:rsidRPr="00BB6A6C" w:rsidRDefault="00734BDC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41,5</w:t>
            </w:r>
          </w:p>
        </w:tc>
        <w:tc>
          <w:tcPr>
            <w:tcW w:w="987" w:type="dxa"/>
          </w:tcPr>
          <w:p w:rsidR="00734BDC" w:rsidRPr="00BB6A6C" w:rsidRDefault="00734BDC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B6A6C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Merge w:val="restart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F501E2" w:rsidTr="00EF48D9">
        <w:trPr>
          <w:trHeight w:val="245"/>
        </w:trPr>
        <w:tc>
          <w:tcPr>
            <w:tcW w:w="283" w:type="dxa"/>
            <w:vMerge/>
          </w:tcPr>
          <w:p w:rsidR="00734BDC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</w:tcPr>
          <w:p w:rsidR="00734BDC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734BDC" w:rsidRDefault="00734BDC" w:rsidP="00953B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34BDC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Merge/>
          </w:tcPr>
          <w:p w:rsidR="00734BDC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</w:tcPr>
          <w:p w:rsidR="00734BDC" w:rsidRDefault="00734BDC" w:rsidP="002E6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734BDC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734BDC" w:rsidRDefault="00734BDC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67,2</w:t>
            </w:r>
          </w:p>
        </w:tc>
        <w:tc>
          <w:tcPr>
            <w:tcW w:w="987" w:type="dxa"/>
          </w:tcPr>
          <w:p w:rsidR="00734BDC" w:rsidRDefault="00734BDC" w:rsidP="0084161B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34BDC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1276"/>
        <w:gridCol w:w="1703"/>
        <w:gridCol w:w="7"/>
        <w:gridCol w:w="703"/>
        <w:gridCol w:w="7"/>
        <w:gridCol w:w="1127"/>
        <w:gridCol w:w="7"/>
        <w:gridCol w:w="1124"/>
        <w:gridCol w:w="850"/>
        <w:gridCol w:w="7"/>
        <w:gridCol w:w="986"/>
        <w:gridCol w:w="7"/>
        <w:gridCol w:w="1381"/>
        <w:gridCol w:w="7"/>
        <w:gridCol w:w="1411"/>
        <w:gridCol w:w="7"/>
        <w:gridCol w:w="1864"/>
      </w:tblGrid>
      <w:tr w:rsidR="00734BDC" w:rsidTr="00F31E41">
        <w:tc>
          <w:tcPr>
            <w:tcW w:w="425" w:type="dxa"/>
            <w:vMerge w:val="restart"/>
          </w:tcPr>
          <w:p w:rsidR="00734BDC" w:rsidRPr="006164AD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N п/п</w:t>
            </w:r>
          </w:p>
        </w:tc>
        <w:tc>
          <w:tcPr>
            <w:tcW w:w="1702" w:type="dxa"/>
            <w:vMerge w:val="restart"/>
          </w:tcPr>
          <w:p w:rsidR="00734BDC" w:rsidRPr="006164AD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34BDC" w:rsidRPr="006164AD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Должность</w:t>
            </w:r>
          </w:p>
        </w:tc>
        <w:tc>
          <w:tcPr>
            <w:tcW w:w="4830" w:type="dxa"/>
            <w:gridSpan w:val="7"/>
          </w:tcPr>
          <w:p w:rsidR="00734BDC" w:rsidRPr="006164AD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5"/>
          </w:tcPr>
          <w:p w:rsidR="00734BDC" w:rsidRPr="006164AD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</w:tcPr>
          <w:p w:rsidR="00734BDC" w:rsidRPr="006164AD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</w:tcPr>
          <w:p w:rsidR="00734BDC" w:rsidRPr="006164AD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6164A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164A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64" w:type="dxa"/>
            <w:vMerge w:val="restart"/>
          </w:tcPr>
          <w:p w:rsidR="00734BDC" w:rsidRPr="006164AD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164A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6164AD">
              <w:rPr>
                <w:sz w:val="20"/>
                <w:szCs w:val="20"/>
              </w:rPr>
              <w:t xml:space="preserve"> (вид приобретенного </w:t>
            </w:r>
            <w:r w:rsidRPr="006164A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734BDC" w:rsidTr="00F31E41">
        <w:tc>
          <w:tcPr>
            <w:tcW w:w="425" w:type="dxa"/>
            <w:vMerge/>
          </w:tcPr>
          <w:p w:rsidR="00734BDC" w:rsidRPr="006164AD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34BDC" w:rsidRPr="006164AD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4BDC" w:rsidRPr="006164AD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34BDC" w:rsidRPr="006164AD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вид объекта</w:t>
            </w:r>
          </w:p>
        </w:tc>
        <w:tc>
          <w:tcPr>
            <w:tcW w:w="1710" w:type="dxa"/>
            <w:gridSpan w:val="2"/>
          </w:tcPr>
          <w:p w:rsidR="00734BDC" w:rsidRPr="006164AD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734BDC" w:rsidRPr="006164AD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</w:tcPr>
          <w:p w:rsidR="00734BDC" w:rsidRPr="006164AD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4" w:type="dxa"/>
          </w:tcPr>
          <w:p w:rsidR="00734BDC" w:rsidRPr="006164AD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7" w:type="dxa"/>
            <w:gridSpan w:val="2"/>
          </w:tcPr>
          <w:p w:rsidR="00734BDC" w:rsidRPr="006164AD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734BDC" w:rsidRPr="006164AD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</w:tcPr>
          <w:p w:rsidR="00734BDC" w:rsidRPr="006164AD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34BDC" w:rsidRPr="006164AD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734BDC" w:rsidRPr="006164AD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6164AD" w:rsidTr="00F31E41">
        <w:trPr>
          <w:trHeight w:val="1132"/>
        </w:trPr>
        <w:tc>
          <w:tcPr>
            <w:tcW w:w="425" w:type="dxa"/>
            <w:vMerge w:val="restart"/>
          </w:tcPr>
          <w:p w:rsidR="00734BDC" w:rsidRPr="006164AD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</w:tcPr>
          <w:p w:rsidR="00734BDC" w:rsidRPr="006164AD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 xml:space="preserve">Хетчикова </w:t>
            </w:r>
          </w:p>
          <w:p w:rsidR="00734BDC" w:rsidRPr="006164AD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 xml:space="preserve">Евгения </w:t>
            </w:r>
          </w:p>
          <w:p w:rsidR="00734BDC" w:rsidRPr="006164AD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vMerge w:val="restart"/>
          </w:tcPr>
          <w:p w:rsidR="00734BDC" w:rsidRPr="006164AD" w:rsidRDefault="00734BDC" w:rsidP="00D05666">
            <w:pPr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Главный инспектор Контрольно-Счетной палаты МО «Нерюнгринский район»</w:t>
            </w:r>
          </w:p>
        </w:tc>
        <w:tc>
          <w:tcPr>
            <w:tcW w:w="1276" w:type="dxa"/>
          </w:tcPr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734BDC" w:rsidRPr="005D5A8A" w:rsidRDefault="00734BD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34BDC" w:rsidRPr="005D5A8A" w:rsidRDefault="00734BD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34BDC" w:rsidRPr="005D5A8A" w:rsidRDefault="00734BD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10" w:type="dxa"/>
            <w:gridSpan w:val="2"/>
          </w:tcPr>
          <w:p w:rsidR="00734BDC" w:rsidRPr="005D5A8A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734BDC" w:rsidRPr="005D5A8A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734BDC" w:rsidRPr="005D5A8A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t>42,0</w:t>
            </w:r>
          </w:p>
        </w:tc>
        <w:tc>
          <w:tcPr>
            <w:tcW w:w="1134" w:type="dxa"/>
            <w:gridSpan w:val="2"/>
          </w:tcPr>
          <w:p w:rsidR="00734BDC" w:rsidRPr="005D5A8A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734BDC" w:rsidRPr="005D5A8A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734BDC" w:rsidRPr="005D5A8A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gridSpan w:val="2"/>
            <w:vAlign w:val="center"/>
          </w:tcPr>
          <w:p w:rsidR="00734BDC" w:rsidRPr="005D5A8A" w:rsidRDefault="00734BDC" w:rsidP="00F31E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  <w:gridSpan w:val="2"/>
            <w:vAlign w:val="center"/>
          </w:tcPr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Align w:val="center"/>
          </w:tcPr>
          <w:p w:rsidR="00734BDC" w:rsidRPr="005D5A8A" w:rsidRDefault="00734BD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34BDC" w:rsidRPr="005D5A8A" w:rsidRDefault="00734BDC" w:rsidP="005D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242 047,52</w:t>
            </w:r>
          </w:p>
        </w:tc>
        <w:tc>
          <w:tcPr>
            <w:tcW w:w="1871" w:type="dxa"/>
            <w:gridSpan w:val="2"/>
            <w:vAlign w:val="center"/>
          </w:tcPr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-</w:t>
            </w:r>
          </w:p>
        </w:tc>
      </w:tr>
      <w:tr w:rsidR="00734BDC" w:rsidRPr="00F501E2" w:rsidTr="00F31E41">
        <w:trPr>
          <w:trHeight w:val="626"/>
        </w:trPr>
        <w:tc>
          <w:tcPr>
            <w:tcW w:w="425" w:type="dxa"/>
            <w:vMerge/>
          </w:tcPr>
          <w:p w:rsidR="00734BDC" w:rsidRPr="006164AD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34BDC" w:rsidRPr="006164AD" w:rsidRDefault="00734BD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4BDC" w:rsidRPr="006164AD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  <w:gridSpan w:val="2"/>
          </w:tcPr>
          <w:p w:rsidR="00734BDC" w:rsidRPr="005D5A8A" w:rsidRDefault="00734BDC" w:rsidP="00615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</w:tcPr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91,2</w:t>
            </w:r>
          </w:p>
        </w:tc>
        <w:tc>
          <w:tcPr>
            <w:tcW w:w="1134" w:type="dxa"/>
            <w:gridSpan w:val="2"/>
          </w:tcPr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4" w:type="dxa"/>
          </w:tcPr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  <w:gridSpan w:val="2"/>
          </w:tcPr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</w:tcPr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-</w:t>
            </w:r>
          </w:p>
        </w:tc>
        <w:tc>
          <w:tcPr>
            <w:tcW w:w="1864" w:type="dxa"/>
          </w:tcPr>
          <w:p w:rsidR="00734BDC" w:rsidRPr="006164AD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F501E2" w:rsidTr="00F31E41">
        <w:trPr>
          <w:trHeight w:val="555"/>
        </w:trPr>
        <w:tc>
          <w:tcPr>
            <w:tcW w:w="425" w:type="dxa"/>
            <w:vMerge w:val="restart"/>
          </w:tcPr>
          <w:p w:rsidR="00734BDC" w:rsidRPr="006164AD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vMerge w:val="restart"/>
          </w:tcPr>
          <w:p w:rsidR="00734BDC" w:rsidRPr="006164AD" w:rsidRDefault="00734BDC" w:rsidP="00B109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164AD">
              <w:rPr>
                <w:sz w:val="20"/>
                <w:szCs w:val="20"/>
              </w:rPr>
              <w:t>упруг</w:t>
            </w:r>
          </w:p>
        </w:tc>
        <w:tc>
          <w:tcPr>
            <w:tcW w:w="1417" w:type="dxa"/>
            <w:vMerge w:val="restart"/>
          </w:tcPr>
          <w:p w:rsidR="00734BDC" w:rsidRPr="006164AD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710" w:type="dxa"/>
            <w:gridSpan w:val="2"/>
          </w:tcPr>
          <w:p w:rsidR="00734BDC" w:rsidRPr="005D5A8A" w:rsidRDefault="00734BDC" w:rsidP="00615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</w:tcPr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gridSpan w:val="2"/>
          </w:tcPr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4" w:type="dxa"/>
            <w:vAlign w:val="center"/>
          </w:tcPr>
          <w:p w:rsidR="00734BDC" w:rsidRPr="005D5A8A" w:rsidRDefault="00734BDC" w:rsidP="0071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2"/>
            <w:vAlign w:val="center"/>
          </w:tcPr>
          <w:p w:rsidR="00734BDC" w:rsidRPr="005D5A8A" w:rsidRDefault="00734BDC" w:rsidP="0071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  <w:gridSpan w:val="2"/>
            <w:vAlign w:val="center"/>
          </w:tcPr>
          <w:p w:rsidR="00734BDC" w:rsidRPr="005D5A8A" w:rsidRDefault="00734BDC" w:rsidP="0071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 w:val="restart"/>
          </w:tcPr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Автомобиль Лада Калина</w:t>
            </w:r>
          </w:p>
        </w:tc>
        <w:tc>
          <w:tcPr>
            <w:tcW w:w="1418" w:type="dxa"/>
            <w:gridSpan w:val="2"/>
            <w:vMerge w:val="restart"/>
          </w:tcPr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836 239,26</w:t>
            </w:r>
          </w:p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vMerge w:val="restart"/>
          </w:tcPr>
          <w:p w:rsidR="00734BDC" w:rsidRPr="006164AD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F501E2" w:rsidTr="00F31E41">
        <w:trPr>
          <w:trHeight w:val="555"/>
        </w:trPr>
        <w:tc>
          <w:tcPr>
            <w:tcW w:w="425" w:type="dxa"/>
            <w:vMerge/>
          </w:tcPr>
          <w:p w:rsidR="00734BDC" w:rsidRPr="006164AD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34BDC" w:rsidRPr="006164AD" w:rsidRDefault="00734BDC" w:rsidP="00B109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4BDC" w:rsidRPr="006164AD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34BDC" w:rsidRPr="005D5A8A" w:rsidRDefault="00734BDC" w:rsidP="00A3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t>Гараж</w:t>
            </w:r>
          </w:p>
        </w:tc>
        <w:tc>
          <w:tcPr>
            <w:tcW w:w="1710" w:type="dxa"/>
            <w:gridSpan w:val="2"/>
          </w:tcPr>
          <w:p w:rsidR="00734BDC" w:rsidRPr="005D5A8A" w:rsidRDefault="00734BDC" w:rsidP="00A3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</w:tcPr>
          <w:p w:rsidR="00734BDC" w:rsidRPr="005D5A8A" w:rsidRDefault="00734BDC" w:rsidP="00A3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20,4</w:t>
            </w:r>
          </w:p>
        </w:tc>
        <w:tc>
          <w:tcPr>
            <w:tcW w:w="1134" w:type="dxa"/>
            <w:gridSpan w:val="2"/>
          </w:tcPr>
          <w:p w:rsidR="00734BDC" w:rsidRPr="005D5A8A" w:rsidRDefault="00734BDC" w:rsidP="00A3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24" w:type="dxa"/>
          </w:tcPr>
          <w:p w:rsidR="00734BDC" w:rsidRPr="005D5A8A" w:rsidRDefault="00734BDC" w:rsidP="00A3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gridSpan w:val="2"/>
          </w:tcPr>
          <w:p w:rsidR="00734BDC" w:rsidRPr="005D5A8A" w:rsidRDefault="00734BDC" w:rsidP="00A3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750,0</w:t>
            </w:r>
          </w:p>
        </w:tc>
        <w:tc>
          <w:tcPr>
            <w:tcW w:w="993" w:type="dxa"/>
            <w:gridSpan w:val="2"/>
          </w:tcPr>
          <w:p w:rsidR="00734BDC" w:rsidRPr="005D5A8A" w:rsidRDefault="00734BDC" w:rsidP="00A34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vMerge/>
          </w:tcPr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734BDC" w:rsidRPr="006164AD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F31E41">
        <w:trPr>
          <w:trHeight w:val="636"/>
        </w:trPr>
        <w:tc>
          <w:tcPr>
            <w:tcW w:w="425" w:type="dxa"/>
          </w:tcPr>
          <w:p w:rsidR="00734BDC" w:rsidRPr="006164AD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</w:tcPr>
          <w:p w:rsidR="00734BDC" w:rsidRPr="006164AD" w:rsidRDefault="00734BDC" w:rsidP="00B109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164A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34BDC" w:rsidRPr="006164AD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710" w:type="dxa"/>
            <w:gridSpan w:val="2"/>
          </w:tcPr>
          <w:p w:rsidR="00734BDC" w:rsidRPr="005D5A8A" w:rsidRDefault="00734BDC" w:rsidP="00615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</w:tcPr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D5A8A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24" w:type="dxa"/>
            <w:vAlign w:val="center"/>
          </w:tcPr>
          <w:p w:rsidR="00734BDC" w:rsidRPr="005D5A8A" w:rsidRDefault="00734BDC" w:rsidP="0071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gridSpan w:val="2"/>
            <w:vAlign w:val="center"/>
          </w:tcPr>
          <w:p w:rsidR="00734BDC" w:rsidRPr="005D5A8A" w:rsidRDefault="00734BDC" w:rsidP="0071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  <w:gridSpan w:val="2"/>
            <w:vAlign w:val="center"/>
          </w:tcPr>
          <w:p w:rsidR="00734BDC" w:rsidRPr="005D5A8A" w:rsidRDefault="00734BDC" w:rsidP="00710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5A8A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</w:tcPr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D5A8A">
              <w:t>-</w:t>
            </w:r>
          </w:p>
        </w:tc>
        <w:tc>
          <w:tcPr>
            <w:tcW w:w="1418" w:type="dxa"/>
            <w:gridSpan w:val="2"/>
          </w:tcPr>
          <w:p w:rsidR="00734BDC" w:rsidRPr="005D5A8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D5A8A">
              <w:t>-</w:t>
            </w:r>
          </w:p>
        </w:tc>
        <w:tc>
          <w:tcPr>
            <w:tcW w:w="1864" w:type="dxa"/>
          </w:tcPr>
          <w:p w:rsidR="00734BDC" w:rsidRPr="00F501E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RPr="00407977" w:rsidTr="00F501E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407977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40797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07977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40797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407977" w:rsidTr="00F501E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407977" w:rsidTr="0077044F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Хохленко Ольга Викторовна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77044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заведующей МДОУ ДС №38 «Золотиночка»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770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76,1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302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868 993,46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407977" w:rsidRDefault="00734BDC" w:rsidP="00407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07977">
              <w:rPr>
                <w:sz w:val="20"/>
                <w:szCs w:val="20"/>
              </w:rPr>
              <w:t>-</w:t>
            </w:r>
          </w:p>
        </w:tc>
      </w:tr>
    </w:tbl>
    <w:p w:rsidR="00734BDC" w:rsidRPr="0077044F" w:rsidRDefault="00734BDC" w:rsidP="0040797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992"/>
        <w:gridCol w:w="1843"/>
        <w:gridCol w:w="569"/>
        <w:gridCol w:w="1132"/>
        <w:gridCol w:w="992"/>
        <w:gridCol w:w="992"/>
        <w:gridCol w:w="6"/>
        <w:gridCol w:w="1128"/>
        <w:gridCol w:w="1418"/>
        <w:gridCol w:w="1417"/>
        <w:gridCol w:w="1560"/>
      </w:tblGrid>
      <w:tr w:rsidR="00734BDC" w:rsidTr="00911E21">
        <w:tc>
          <w:tcPr>
            <w:tcW w:w="425" w:type="dxa"/>
            <w:vMerge w:val="restart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21054A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21054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1054A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21054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911E21">
        <w:tc>
          <w:tcPr>
            <w:tcW w:w="425" w:type="dxa"/>
            <w:vMerge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569" w:type="dxa"/>
          </w:tcPr>
          <w:p w:rsidR="00734BDC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1054A">
              <w:rPr>
                <w:sz w:val="20"/>
                <w:szCs w:val="20"/>
              </w:rPr>
              <w:t>ло</w:t>
            </w:r>
          </w:p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щадь (кв. м)</w:t>
            </w:r>
          </w:p>
        </w:tc>
        <w:tc>
          <w:tcPr>
            <w:tcW w:w="1132" w:type="dxa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страна располо</w:t>
            </w:r>
          </w:p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4BDC" w:rsidRPr="0021054A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911E21">
        <w:trPr>
          <w:trHeight w:val="1447"/>
        </w:trPr>
        <w:tc>
          <w:tcPr>
            <w:tcW w:w="425" w:type="dxa"/>
          </w:tcPr>
          <w:p w:rsidR="00734BDC" w:rsidRPr="0021054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734BDC" w:rsidRDefault="00734BDC" w:rsidP="002105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Хохрякова </w:t>
            </w:r>
          </w:p>
          <w:p w:rsidR="00734BDC" w:rsidRPr="0021054A" w:rsidRDefault="00734BDC" w:rsidP="002105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Владимировна</w:t>
            </w:r>
          </w:p>
        </w:tc>
        <w:tc>
          <w:tcPr>
            <w:tcW w:w="1418" w:type="dxa"/>
          </w:tcPr>
          <w:p w:rsidR="00734BDC" w:rsidRDefault="00734BDC" w:rsidP="00911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734BDC" w:rsidRDefault="00734BDC" w:rsidP="00911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ЖКХ и Э</w:t>
            </w:r>
          </w:p>
          <w:p w:rsidR="00734BDC" w:rsidRDefault="00734BDC" w:rsidP="00911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Нерюнгрин</w:t>
            </w:r>
          </w:p>
          <w:p w:rsidR="00734BDC" w:rsidRDefault="00734BDC" w:rsidP="00911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ской районной администра</w:t>
            </w:r>
          </w:p>
          <w:p w:rsidR="00734BDC" w:rsidRPr="0021054A" w:rsidRDefault="00734BDC" w:rsidP="00911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ции</w:t>
            </w:r>
          </w:p>
          <w:p w:rsidR="00734BDC" w:rsidRPr="0021054A" w:rsidRDefault="00734BDC" w:rsidP="00351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34BDC" w:rsidRPr="0021054A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34BDC" w:rsidRPr="0021054A" w:rsidRDefault="00734BDC" w:rsidP="00210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9" w:type="dxa"/>
          </w:tcPr>
          <w:p w:rsidR="00734BDC" w:rsidRPr="0021054A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34BDC" w:rsidRPr="0021054A" w:rsidRDefault="00734BDC" w:rsidP="00EA774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34BDC" w:rsidRPr="0021054A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2"/>
          </w:tcPr>
          <w:p w:rsidR="00734BDC" w:rsidRPr="0021054A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28" w:type="dxa"/>
          </w:tcPr>
          <w:p w:rsidR="00734BDC" w:rsidRPr="0021054A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4BDC" w:rsidRPr="0021054A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34BDC" w:rsidRPr="0021054A" w:rsidRDefault="00734BDC" w:rsidP="0091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1 027 739,90</w:t>
            </w:r>
          </w:p>
        </w:tc>
        <w:tc>
          <w:tcPr>
            <w:tcW w:w="1560" w:type="dxa"/>
          </w:tcPr>
          <w:p w:rsidR="00734BDC" w:rsidRPr="0021054A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-</w:t>
            </w:r>
          </w:p>
        </w:tc>
      </w:tr>
      <w:tr w:rsidR="00734BDC" w:rsidRPr="00F501E2" w:rsidTr="00911E21">
        <w:trPr>
          <w:trHeight w:val="1654"/>
        </w:trPr>
        <w:tc>
          <w:tcPr>
            <w:tcW w:w="425" w:type="dxa"/>
          </w:tcPr>
          <w:p w:rsidR="00734BDC" w:rsidRPr="0021054A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85" w:type="dxa"/>
          </w:tcPr>
          <w:p w:rsidR="00734BDC" w:rsidRPr="0021054A" w:rsidRDefault="00734BDC" w:rsidP="002105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34BDC" w:rsidRPr="0021054A" w:rsidRDefault="00734BDC" w:rsidP="00EA7747">
            <w:pPr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34BDC" w:rsidRPr="0021054A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1054A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734BDC" w:rsidRPr="0021054A" w:rsidRDefault="00734BDC" w:rsidP="00911E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9" w:type="dxa"/>
          </w:tcPr>
          <w:p w:rsidR="00734BDC" w:rsidRPr="0021054A" w:rsidRDefault="00734BDC" w:rsidP="00911E2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54,0</w:t>
            </w:r>
          </w:p>
        </w:tc>
        <w:tc>
          <w:tcPr>
            <w:tcW w:w="1132" w:type="dxa"/>
          </w:tcPr>
          <w:p w:rsidR="00734BDC" w:rsidRPr="0021054A" w:rsidRDefault="00734BDC" w:rsidP="009A3177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1054A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34BDC" w:rsidRPr="0021054A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gridSpan w:val="2"/>
          </w:tcPr>
          <w:p w:rsidR="00734BDC" w:rsidRPr="0021054A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734BDC" w:rsidRPr="0021054A" w:rsidRDefault="00734BDC" w:rsidP="00733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34BDC" w:rsidRPr="0021054A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34BDC" w:rsidRPr="0021054A" w:rsidRDefault="00734BDC" w:rsidP="00B06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51 867,60</w:t>
            </w:r>
          </w:p>
        </w:tc>
        <w:tc>
          <w:tcPr>
            <w:tcW w:w="1560" w:type="dxa"/>
          </w:tcPr>
          <w:p w:rsidR="00734BDC" w:rsidRPr="0021054A" w:rsidRDefault="00734BDC" w:rsidP="00EA7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1054A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</w:t>
      </w:r>
      <w:r w:rsidRPr="00CC0A04">
        <w:rPr>
          <w:szCs w:val="24"/>
        </w:rPr>
        <w:t xml:space="preserve"> </w:t>
      </w:r>
      <w:r>
        <w:rPr>
          <w:szCs w:val="24"/>
        </w:rPr>
        <w:t>г. по 31 декабря 2019</w:t>
      </w:r>
      <w:r w:rsidRPr="00CC0A04">
        <w:rPr>
          <w:szCs w:val="24"/>
        </w:rPr>
        <w:t xml:space="preserve"> </w:t>
      </w:r>
      <w:r>
        <w:rPr>
          <w:szCs w:val="24"/>
        </w:rPr>
        <w:t>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Tr="00304C2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304C22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304C2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304C22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304C2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304C2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304C22" w:rsidTr="00304C22">
        <w:trPr>
          <w:gridAfter w:val="1"/>
          <w:wAfter w:w="7" w:type="dxa"/>
          <w:trHeight w:val="44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Цветкова Елена Андреевна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spacing w:after="0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Заведующая МДОУ № 24 «Солнышко» п. Чульман</w:t>
            </w:r>
          </w:p>
          <w:p w:rsidR="00734BDC" w:rsidRPr="00304C22" w:rsidRDefault="00734BDC" w:rsidP="00304C22">
            <w:pPr>
              <w:spacing w:after="0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Нерюнгринского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4C22">
              <w:rPr>
                <w:rStyle w:val="a4"/>
                <w:sz w:val="20"/>
                <w:szCs w:val="20"/>
              </w:rPr>
              <w:t>50,7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4C2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1 136 715,31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</w:tr>
      <w:tr w:rsidR="00734BDC" w:rsidRPr="00F501E2" w:rsidTr="006B262A">
        <w:trPr>
          <w:trHeight w:val="51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jc w:val="center"/>
              <w:rPr>
                <w:sz w:val="20"/>
                <w:szCs w:val="20"/>
              </w:rPr>
            </w:pPr>
            <w:r w:rsidRPr="00304C22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4C22">
              <w:rPr>
                <w:rStyle w:val="a4"/>
                <w:sz w:val="20"/>
                <w:szCs w:val="20"/>
              </w:rPr>
              <w:t>50,7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304C22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 xml:space="preserve">Автомобиль </w:t>
            </w:r>
            <w:r w:rsidRPr="00304C22">
              <w:rPr>
                <w:sz w:val="20"/>
                <w:szCs w:val="20"/>
                <w:lang w:val="en-US"/>
              </w:rPr>
              <w:t xml:space="preserve">    LA</w:t>
            </w:r>
            <w:r>
              <w:rPr>
                <w:sz w:val="20"/>
                <w:szCs w:val="20"/>
                <w:lang w:val="en-US"/>
              </w:rPr>
              <w:t>G</w:t>
            </w:r>
            <w:r w:rsidRPr="00304C22">
              <w:rPr>
                <w:sz w:val="20"/>
                <w:szCs w:val="20"/>
                <w:lang w:val="en-US"/>
              </w:rPr>
              <w:t>A GRANTA</w:t>
            </w:r>
            <w:r w:rsidRPr="00304C22">
              <w:rPr>
                <w:sz w:val="20"/>
                <w:szCs w:val="20"/>
              </w:rPr>
              <w:t xml:space="preserve"> 219000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793 098,80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4C22">
              <w:rPr>
                <w:sz w:val="20"/>
                <w:szCs w:val="20"/>
              </w:rPr>
              <w:t>-</w:t>
            </w:r>
          </w:p>
        </w:tc>
      </w:tr>
      <w:tr w:rsidR="00734BDC" w:rsidRPr="00F501E2" w:rsidTr="006B262A">
        <w:trPr>
          <w:trHeight w:val="509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spacing w:before="100" w:beforeAutospacing="1" w:after="100" w:afterAutospacing="1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E57D49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LADA GFL </w:t>
            </w:r>
            <w:r>
              <w:rPr>
                <w:sz w:val="20"/>
                <w:szCs w:val="20"/>
                <w:lang w:val="en-US"/>
              </w:rPr>
              <w:lastRenderedPageBreak/>
              <w:t>110 VESTA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304C22" w:rsidRDefault="00734BDC" w:rsidP="00304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6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1864"/>
        <w:gridCol w:w="1420"/>
        <w:gridCol w:w="1416"/>
        <w:gridCol w:w="1134"/>
        <w:gridCol w:w="7"/>
        <w:gridCol w:w="703"/>
        <w:gridCol w:w="7"/>
        <w:gridCol w:w="1127"/>
        <w:gridCol w:w="7"/>
        <w:gridCol w:w="1272"/>
        <w:gridCol w:w="992"/>
        <w:gridCol w:w="993"/>
        <w:gridCol w:w="1387"/>
        <w:gridCol w:w="1417"/>
        <w:gridCol w:w="1873"/>
      </w:tblGrid>
      <w:tr w:rsidR="00734BDC" w:rsidTr="00AD3D9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N п/п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Должность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AD3D9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D3D9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AD3D9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AD3D9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AD3D9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46500F">
        <w:trPr>
          <w:trHeight w:val="44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1.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Чеснокова Валентина Ивановна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Директор МОУ «СОШ №7 им. И.А. Кобеляцкого п.Чульман Нерюнгринского района»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AD3D91">
              <w:rPr>
                <w:rStyle w:val="a4"/>
                <w:sz w:val="20"/>
                <w:szCs w:val="20"/>
              </w:rPr>
              <w:t>48,0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jc w:val="center"/>
              <w:rPr>
                <w:sz w:val="20"/>
                <w:szCs w:val="20"/>
              </w:rPr>
            </w:pPr>
            <w:r w:rsidRPr="00AD3D9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jc w:val="center"/>
              <w:rPr>
                <w:sz w:val="20"/>
                <w:szCs w:val="20"/>
              </w:rPr>
            </w:pPr>
            <w:r w:rsidRPr="00AD3D91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D3D91" w:rsidRDefault="00734BDC" w:rsidP="00141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3D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907 173,75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AD3D91" w:rsidRDefault="00734BDC" w:rsidP="00AD3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4BDC" w:rsidRPr="00F501E2" w:rsidTr="0046500F">
        <w:trPr>
          <w:trHeight w:val="1452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501E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501E2" w:rsidRDefault="00734BDC" w:rsidP="00F501E2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501E2" w:rsidRDefault="00734BDC" w:rsidP="00F501E2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501E2" w:rsidRDefault="00734BDC" w:rsidP="00C74262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 w:rsidRPr="00F501E2">
              <w:rPr>
                <w:rStyle w:val="a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501E2" w:rsidRDefault="00734BDC" w:rsidP="00C742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501E2"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501E2" w:rsidRDefault="00734BDC" w:rsidP="00C74262">
            <w:pPr>
              <w:spacing w:after="0" w:line="240" w:lineRule="auto"/>
              <w:jc w:val="center"/>
              <w:rPr>
                <w:rStyle w:val="a4"/>
                <w:b w:val="0"/>
                <w:bCs w:val="0"/>
              </w:rPr>
            </w:pPr>
            <w:r w:rsidRPr="00482140">
              <w:rPr>
                <w:rStyle w:val="a4"/>
                <w:sz w:val="20"/>
                <w:szCs w:val="20"/>
              </w:rPr>
              <w:t>25,4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501E2" w:rsidRDefault="00734BDC" w:rsidP="00C74262">
            <w:pPr>
              <w:jc w:val="center"/>
            </w:pPr>
            <w:r w:rsidRPr="00F501E2">
              <w:rPr>
                <w:rStyle w:val="a4"/>
              </w:rPr>
              <w:t>Россия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501E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501E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Default="00734BDC"/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501E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501E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F501E2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 xml:space="preserve">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proofErr w:type="gramStart"/>
      <w:r w:rsidRPr="00F501E2">
        <w:rPr>
          <w:sz w:val="20"/>
          <w:szCs w:val="20"/>
        </w:rPr>
        <w:t>графе.&lt;</w:t>
      </w:r>
      <w:proofErr w:type="gramEnd"/>
      <w:r w:rsidRPr="00F501E2">
        <w:rPr>
          <w:sz w:val="20"/>
          <w:szCs w:val="20"/>
        </w:rPr>
        <w:t>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за период с 1 января 2019г. по 31 декабря 2019г.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730"/>
        <w:gridCol w:w="1695"/>
        <w:gridCol w:w="1273"/>
        <w:gridCol w:w="1285"/>
        <w:gridCol w:w="10"/>
        <w:gridCol w:w="700"/>
        <w:gridCol w:w="1132"/>
        <w:gridCol w:w="1134"/>
        <w:gridCol w:w="850"/>
        <w:gridCol w:w="6"/>
        <w:gridCol w:w="987"/>
        <w:gridCol w:w="1417"/>
        <w:gridCol w:w="1390"/>
        <w:gridCol w:w="1729"/>
      </w:tblGrid>
      <w:tr w:rsidR="00734BDC" w:rsidTr="00953BAB">
        <w:tc>
          <w:tcPr>
            <w:tcW w:w="539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N п/п</w:t>
            </w:r>
          </w:p>
        </w:tc>
        <w:tc>
          <w:tcPr>
            <w:tcW w:w="1730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5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53BAB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53BA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53BAB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53BA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Tr="00953BAB">
        <w:tc>
          <w:tcPr>
            <w:tcW w:w="539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5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</w:t>
            </w:r>
          </w:p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734BDC" w:rsidRPr="00953BAB" w:rsidRDefault="00734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F501E2" w:rsidTr="00953BAB">
        <w:trPr>
          <w:trHeight w:val="1447"/>
        </w:trPr>
        <w:tc>
          <w:tcPr>
            <w:tcW w:w="539" w:type="dxa"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1.</w:t>
            </w:r>
          </w:p>
        </w:tc>
        <w:tc>
          <w:tcPr>
            <w:tcW w:w="1730" w:type="dxa"/>
          </w:tcPr>
          <w:p w:rsidR="00734BDC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 xml:space="preserve">Чоботова </w:t>
            </w:r>
          </w:p>
          <w:p w:rsidR="00734BDC" w:rsidRPr="00953BAB" w:rsidRDefault="00734BDC" w:rsidP="00D05666">
            <w:pPr>
              <w:spacing w:after="0" w:line="240" w:lineRule="auto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Марина Владимировна</w:t>
            </w:r>
          </w:p>
        </w:tc>
        <w:tc>
          <w:tcPr>
            <w:tcW w:w="1695" w:type="dxa"/>
          </w:tcPr>
          <w:p w:rsidR="00734BDC" w:rsidRPr="00953BAB" w:rsidRDefault="00734BDC" w:rsidP="007C5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53BAB">
              <w:rPr>
                <w:sz w:val="20"/>
                <w:szCs w:val="20"/>
              </w:rPr>
              <w:t xml:space="preserve">ачальник Управления финансов Нерюнгринской районной администрации </w:t>
            </w:r>
          </w:p>
        </w:tc>
        <w:tc>
          <w:tcPr>
            <w:tcW w:w="1273" w:type="dxa"/>
          </w:tcPr>
          <w:p w:rsidR="00734BDC" w:rsidRPr="00953BAB" w:rsidRDefault="00734BDC" w:rsidP="00F5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295" w:type="dxa"/>
            <w:gridSpan w:val="2"/>
          </w:tcPr>
          <w:p w:rsidR="00734BDC" w:rsidRDefault="00734BD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34BDC" w:rsidRPr="00953BAB" w:rsidRDefault="00734BDC" w:rsidP="00057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700" w:type="dxa"/>
          </w:tcPr>
          <w:p w:rsidR="00734BDC" w:rsidRPr="00953BAB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71,3</w:t>
            </w:r>
          </w:p>
        </w:tc>
        <w:tc>
          <w:tcPr>
            <w:tcW w:w="1132" w:type="dxa"/>
          </w:tcPr>
          <w:p w:rsidR="00734BDC" w:rsidRPr="00953BAB" w:rsidRDefault="00734BDC" w:rsidP="00F501E2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34BDC" w:rsidRPr="00953BAB" w:rsidRDefault="00734BDC" w:rsidP="00341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1 450 245,55</w:t>
            </w:r>
          </w:p>
        </w:tc>
        <w:tc>
          <w:tcPr>
            <w:tcW w:w="1729" w:type="dxa"/>
          </w:tcPr>
          <w:p w:rsidR="00734BDC" w:rsidRPr="00953BAB" w:rsidRDefault="00734BDC" w:rsidP="00953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3BAB">
              <w:rPr>
                <w:sz w:val="20"/>
                <w:szCs w:val="20"/>
              </w:rPr>
              <w:t>-</w:t>
            </w:r>
          </w:p>
        </w:tc>
      </w:tr>
    </w:tbl>
    <w:p w:rsidR="00734BDC" w:rsidRPr="00F501E2" w:rsidRDefault="00734BDC" w:rsidP="00F501E2">
      <w:pPr>
        <w:autoSpaceDE w:val="0"/>
        <w:autoSpaceDN w:val="0"/>
        <w:adjustRightInd w:val="0"/>
        <w:spacing w:after="0" w:line="240" w:lineRule="auto"/>
        <w:jc w:val="center"/>
      </w:pPr>
    </w:p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об имуществе и обязательствах имущественного характера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2019 г. по 31 декабря 2019 г.</w:t>
      </w:r>
    </w:p>
    <w:p w:rsidR="00734BDC" w:rsidRDefault="00734BDC" w:rsidP="00D85F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61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865"/>
        <w:gridCol w:w="1421"/>
        <w:gridCol w:w="1417"/>
        <w:gridCol w:w="1134"/>
        <w:gridCol w:w="7"/>
        <w:gridCol w:w="703"/>
        <w:gridCol w:w="7"/>
        <w:gridCol w:w="1127"/>
        <w:gridCol w:w="7"/>
        <w:gridCol w:w="982"/>
        <w:gridCol w:w="7"/>
        <w:gridCol w:w="985"/>
        <w:gridCol w:w="7"/>
        <w:gridCol w:w="986"/>
        <w:gridCol w:w="7"/>
        <w:gridCol w:w="1381"/>
        <w:gridCol w:w="7"/>
        <w:gridCol w:w="1411"/>
        <w:gridCol w:w="7"/>
        <w:gridCol w:w="2120"/>
        <w:gridCol w:w="7"/>
      </w:tblGrid>
      <w:tr w:rsidR="00734BDC" w:rsidRPr="0094140D" w:rsidTr="0094140D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N п/п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Должность</w:t>
            </w:r>
          </w:p>
        </w:tc>
        <w:tc>
          <w:tcPr>
            <w:tcW w:w="4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93" w:history="1">
              <w:r w:rsidRPr="0094140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94140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94140D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4140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4BDC" w:rsidRPr="0094140D" w:rsidTr="0094140D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94140D" w:rsidTr="0094140D">
        <w:trPr>
          <w:gridAfter w:val="1"/>
          <w:wAfter w:w="7" w:type="dxa"/>
          <w:trHeight w:val="447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1.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 xml:space="preserve">Шаферова Оксана </w:t>
            </w:r>
            <w:r w:rsidRPr="0094140D">
              <w:rPr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lastRenderedPageBreak/>
              <w:t>Заведующая  МДОУ № 51 «Снегири»</w:t>
            </w:r>
          </w:p>
          <w:p w:rsidR="00734BDC" w:rsidRPr="0094140D" w:rsidRDefault="00734BDC" w:rsidP="00941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lastRenderedPageBreak/>
              <w:t>г. Нерюнгри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A0236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lastRenderedPageBreak/>
              <w:t>Земельный участок</w:t>
            </w:r>
          </w:p>
          <w:p w:rsidR="00734BDC" w:rsidRPr="0094140D" w:rsidRDefault="00734BDC" w:rsidP="00A0236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A02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A0236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598</w:t>
            </w:r>
            <w:r w:rsidRPr="0094140D">
              <w:rPr>
                <w:rStyle w:val="a4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A02363">
            <w:pPr>
              <w:jc w:val="center"/>
              <w:rPr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4 071 043,50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-</w:t>
            </w:r>
          </w:p>
        </w:tc>
      </w:tr>
      <w:tr w:rsidR="00734BDC" w:rsidRPr="0094140D" w:rsidTr="00361673">
        <w:trPr>
          <w:gridAfter w:val="1"/>
          <w:wAfter w:w="7" w:type="dxa"/>
          <w:trHeight w:val="650"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A0236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A02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A0236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69,1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A02363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34BDC" w:rsidRPr="0094140D" w:rsidTr="00361673">
        <w:trPr>
          <w:trHeight w:val="635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2.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69,1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Автомобиль ВАЗ 2131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1 163 905,98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-</w:t>
            </w:r>
          </w:p>
        </w:tc>
      </w:tr>
      <w:tr w:rsidR="00734BDC" w:rsidRPr="0094140D" w:rsidTr="0094140D">
        <w:trPr>
          <w:trHeight w:val="99"/>
          <w:jc w:val="center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Гараж</w:t>
            </w:r>
          </w:p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jc w:val="center"/>
              <w:rPr>
                <w:sz w:val="20"/>
                <w:szCs w:val="20"/>
              </w:rPr>
            </w:pPr>
            <w:r w:rsidRPr="0094140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DC" w:rsidRPr="0094140D" w:rsidRDefault="00734BDC" w:rsidP="00941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34BDC" w:rsidRPr="00F501E2" w:rsidRDefault="00734BDC" w:rsidP="00D85F3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 w:val="20"/>
          <w:szCs w:val="20"/>
        </w:rPr>
      </w:pPr>
      <w:r w:rsidRPr="00F501E2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34BDC" w:rsidRPr="00F501E2" w:rsidRDefault="00734BDC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206717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E3E4A"/>
    <w:multiLevelType w:val="hybridMultilevel"/>
    <w:tmpl w:val="C68442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493584"/>
    <w:multiLevelType w:val="hybridMultilevel"/>
    <w:tmpl w:val="899495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6717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4BDC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3D4C"/>
  <w15:docId w15:val="{10430283-1D97-49D1-BA3B-4EFCDF48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734BDC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85</Pages>
  <Words>23867</Words>
  <Characters>136045</Characters>
  <Application>Microsoft Office Word</Application>
  <DocSecurity>0</DocSecurity>
  <Lines>1133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2020-12-15T05:20:00Z</dcterms:modified>
</cp:coreProperties>
</file>