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1F8" w:rsidRPr="00FB30BE" w:rsidRDefault="00EB11F8" w:rsidP="00EB11F8">
      <w:pPr>
        <w:pStyle w:val="a7"/>
        <w:shd w:val="clear" w:color="auto" w:fill="FFFFFF"/>
        <w:jc w:val="center"/>
        <w:rPr>
          <w:b/>
          <w:sz w:val="22"/>
          <w:szCs w:val="21"/>
        </w:rPr>
      </w:pPr>
      <w:r w:rsidRPr="009D5D62">
        <w:rPr>
          <w:b/>
        </w:rPr>
        <w:t>Сведения</w:t>
      </w:r>
      <w:r w:rsidRPr="002955A5">
        <w:br/>
      </w:r>
      <w:r w:rsidRPr="00FB30BE">
        <w:rPr>
          <w:rStyle w:val="a6"/>
          <w:b w:val="0"/>
          <w:sz w:val="22"/>
          <w:szCs w:val="21"/>
        </w:rPr>
        <w:t xml:space="preserve">о доходах, расходах, об имуществе и обязательствах имущественного характера лиц, замещающих муниципальные должности муниципального района «Мегино-Кангаласский улус», их супругов (супруг) и несовершеннолетних детей </w:t>
      </w:r>
    </w:p>
    <w:p w:rsidR="00EB11F8" w:rsidRPr="00FB30BE" w:rsidRDefault="00EB11F8" w:rsidP="00EB11F8">
      <w:pPr>
        <w:jc w:val="center"/>
        <w:rPr>
          <w:rFonts w:ascii="Times New Roman" w:hAnsi="Times New Roman"/>
        </w:rPr>
      </w:pPr>
      <w:r w:rsidRPr="00FB30BE">
        <w:rPr>
          <w:rStyle w:val="a6"/>
          <w:rFonts w:ascii="Times New Roman" w:hAnsi="Times New Roman"/>
          <w:b w:val="0"/>
        </w:rPr>
        <w:t xml:space="preserve">за период </w:t>
      </w:r>
      <w:r w:rsidRPr="00FB30BE">
        <w:rPr>
          <w:rFonts w:ascii="Times New Roman" w:hAnsi="Times New Roman"/>
        </w:rPr>
        <w:t>с 1 января 20</w:t>
      </w:r>
      <w:r w:rsidR="009A785B">
        <w:rPr>
          <w:rFonts w:ascii="Times New Roman" w:hAnsi="Times New Roman"/>
          <w:u w:val="single"/>
        </w:rPr>
        <w:t>19</w:t>
      </w:r>
      <w:r w:rsidRPr="00FB30BE">
        <w:rPr>
          <w:rFonts w:ascii="Times New Roman" w:hAnsi="Times New Roman"/>
        </w:rPr>
        <w:t> г. по 31 декабря 20</w:t>
      </w:r>
      <w:r w:rsidR="009A785B">
        <w:rPr>
          <w:rFonts w:ascii="Times New Roman" w:hAnsi="Times New Roman"/>
          <w:u w:val="single"/>
        </w:rPr>
        <w:t>19</w:t>
      </w:r>
      <w:r w:rsidRPr="00FB30BE">
        <w:rPr>
          <w:rFonts w:ascii="Times New Roman" w:hAnsi="Times New Roman"/>
        </w:rPr>
        <w:t> г.</w:t>
      </w:r>
    </w:p>
    <w:tbl>
      <w:tblPr>
        <w:tblStyle w:val="a5"/>
        <w:tblW w:w="1559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0"/>
        <w:gridCol w:w="1415"/>
        <w:gridCol w:w="1555"/>
        <w:gridCol w:w="1555"/>
        <w:gridCol w:w="1490"/>
        <w:gridCol w:w="1072"/>
        <w:gridCol w:w="1070"/>
        <w:gridCol w:w="1150"/>
        <w:gridCol w:w="808"/>
        <w:gridCol w:w="1035"/>
        <w:gridCol w:w="1507"/>
        <w:gridCol w:w="1517"/>
        <w:gridCol w:w="708"/>
      </w:tblGrid>
      <w:tr w:rsidR="00EB11F8" w:rsidRPr="00C27D14" w:rsidTr="005656C1">
        <w:tc>
          <w:tcPr>
            <w:tcW w:w="710" w:type="dxa"/>
            <w:vMerge w:val="restart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N</w:t>
            </w:r>
          </w:p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955A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955A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415" w:type="dxa"/>
            <w:vMerge w:val="restart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5" w:type="dxa"/>
            <w:vMerge w:val="restart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187" w:type="dxa"/>
            <w:gridSpan w:val="4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93" w:type="dxa"/>
            <w:gridSpan w:val="3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07" w:type="dxa"/>
            <w:vMerge w:val="restart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517" w:type="dxa"/>
            <w:vMerge w:val="restart"/>
            <w:hideMark/>
          </w:tcPr>
          <w:p w:rsidR="00EB11F8" w:rsidRDefault="00EB11F8" w:rsidP="00EB11F8">
            <w:r w:rsidRPr="002955A5">
              <w:rPr>
                <w:rFonts w:ascii="Times New Roman" w:hAnsi="Times New Roman"/>
                <w:sz w:val="24"/>
                <w:szCs w:val="24"/>
              </w:rPr>
              <w:t>Декларированный годовой доход</w:t>
            </w:r>
            <w:hyperlink r:id="rId6" w:history="1">
              <w:r w:rsidRPr="00783568">
                <w:rPr>
                  <w:rStyle w:val="a8"/>
                  <w:sz w:val="18"/>
                </w:rPr>
                <w:t>*(5)</w:t>
              </w:r>
            </w:hyperlink>
          </w:p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08" w:type="dxa"/>
            <w:vMerge w:val="restart"/>
            <w:hideMark/>
          </w:tcPr>
          <w:p w:rsidR="00EB11F8" w:rsidRPr="001D44B8" w:rsidRDefault="00EB11F8" w:rsidP="00EB11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Сведения об источниках получения средств, за счет которых совершена сделка</w:t>
            </w:r>
            <w:hyperlink r:id="rId7" w:history="1">
              <w:r w:rsidRPr="00783568">
                <w:rPr>
                  <w:rFonts w:ascii="Arial" w:hAnsi="Arial" w:cs="Arial"/>
                  <w:color w:val="106BBE"/>
                  <w:sz w:val="16"/>
                  <w:szCs w:val="24"/>
                </w:rPr>
                <w:t>*(6)</w:t>
              </w:r>
            </w:hyperlink>
          </w:p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568">
              <w:rPr>
                <w:rFonts w:ascii="Times New Roman" w:hAnsi="Times New Roman"/>
                <w:szCs w:val="24"/>
              </w:rPr>
              <w:t xml:space="preserve"> (вид приобретенного имущества, источники)</w:t>
            </w:r>
          </w:p>
        </w:tc>
      </w:tr>
      <w:tr w:rsidR="00EB11F8" w:rsidRPr="00C27D14" w:rsidTr="005656C1">
        <w:tc>
          <w:tcPr>
            <w:tcW w:w="710" w:type="dxa"/>
            <w:vMerge/>
            <w:hideMark/>
          </w:tcPr>
          <w:p w:rsidR="00EB11F8" w:rsidRPr="002955A5" w:rsidRDefault="00EB11F8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  <w:hideMark/>
          </w:tcPr>
          <w:p w:rsidR="00EB11F8" w:rsidRPr="002955A5" w:rsidRDefault="00EB11F8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  <w:hideMark/>
          </w:tcPr>
          <w:p w:rsidR="00EB11F8" w:rsidRPr="002955A5" w:rsidRDefault="00EB11F8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1490" w:type="dxa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вид собственности</w:t>
            </w:r>
            <w:bookmarkStart w:id="0" w:name="_GoBack"/>
            <w:bookmarkEnd w:id="0"/>
          </w:p>
        </w:tc>
        <w:tc>
          <w:tcPr>
            <w:tcW w:w="1072" w:type="dxa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площадь (</w:t>
            </w:r>
            <w:proofErr w:type="spellStart"/>
            <w:r w:rsidRPr="002955A5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2955A5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2955A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70" w:type="dxa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150" w:type="dxa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08" w:type="dxa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площадь (</w:t>
            </w:r>
            <w:proofErr w:type="spellStart"/>
            <w:r w:rsidRPr="002955A5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2955A5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2955A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35" w:type="dxa"/>
            <w:hideMark/>
          </w:tcPr>
          <w:p w:rsidR="00EB11F8" w:rsidRPr="002955A5" w:rsidRDefault="00EB11F8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507" w:type="dxa"/>
            <w:vMerge/>
            <w:hideMark/>
          </w:tcPr>
          <w:p w:rsidR="00EB11F8" w:rsidRPr="002955A5" w:rsidRDefault="00EB11F8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  <w:vMerge/>
            <w:hideMark/>
          </w:tcPr>
          <w:p w:rsidR="00EB11F8" w:rsidRPr="002955A5" w:rsidRDefault="00EB11F8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:rsidR="00EB11F8" w:rsidRPr="002955A5" w:rsidRDefault="00EB11F8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584A" w:rsidRPr="00C27D14" w:rsidTr="005656C1">
        <w:trPr>
          <w:trHeight w:val="1420"/>
        </w:trPr>
        <w:tc>
          <w:tcPr>
            <w:tcW w:w="710" w:type="dxa"/>
            <w:vMerge w:val="restart"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5" w:type="dxa"/>
            <w:vMerge w:val="restart"/>
          </w:tcPr>
          <w:p w:rsidR="003C584A" w:rsidRPr="002955A5" w:rsidRDefault="003C584A" w:rsidP="00C57B9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Аргунов Иван Дмитриевич</w:t>
            </w:r>
          </w:p>
        </w:tc>
        <w:tc>
          <w:tcPr>
            <w:tcW w:w="1555" w:type="dxa"/>
            <w:vMerge w:val="restart"/>
          </w:tcPr>
          <w:p w:rsidR="003C584A" w:rsidRPr="002955A5" w:rsidRDefault="003C584A" w:rsidP="00C57B9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Pr="002955A5" w:rsidRDefault="003C584A" w:rsidP="00C57B9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03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C528EE" w:rsidRDefault="003C584A" w:rsidP="00E8050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Toyota RUSH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2009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в.</w:t>
            </w:r>
          </w:p>
        </w:tc>
        <w:tc>
          <w:tcPr>
            <w:tcW w:w="1517" w:type="dxa"/>
          </w:tcPr>
          <w:p w:rsidR="003C584A" w:rsidRPr="002955A5" w:rsidRDefault="003C584A" w:rsidP="00C57B9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507804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C584A" w:rsidRPr="00C27D14" w:rsidTr="005656C1">
        <w:trPr>
          <w:trHeight w:val="944"/>
        </w:trPr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 w:rsidP="00EB11F8"/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8050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УАЗ – 22069-04, 2009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6D59F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4846B4" w:rsidRPr="00C27D14" w:rsidTr="005656C1">
        <w:trPr>
          <w:trHeight w:val="2105"/>
        </w:trPr>
        <w:tc>
          <w:tcPr>
            <w:tcW w:w="710" w:type="dxa"/>
            <w:vMerge/>
            <w:hideMark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  <w:vMerge w:val="restart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«Нижне-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Бестяхская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№2», учитель начальных классов</w:t>
            </w:r>
          </w:p>
        </w:tc>
        <w:tc>
          <w:tcPr>
            <w:tcW w:w="1555" w:type="dxa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4846B4" w:rsidRDefault="004846B4" w:rsidP="00EB11F8"/>
        </w:tc>
        <w:tc>
          <w:tcPr>
            <w:tcW w:w="1150" w:type="dxa"/>
          </w:tcPr>
          <w:p w:rsidR="004846B4" w:rsidRPr="002955A5" w:rsidRDefault="004846B4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4846B4" w:rsidRPr="002955A5" w:rsidRDefault="004846B4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035" w:type="dxa"/>
          </w:tcPr>
          <w:p w:rsidR="004846B4" w:rsidRPr="002955A5" w:rsidRDefault="004846B4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4846B4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Т-25, 1998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846B4" w:rsidRPr="00165B26" w:rsidRDefault="004846B4" w:rsidP="00165B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1318907,91</w:t>
            </w:r>
          </w:p>
        </w:tc>
        <w:tc>
          <w:tcPr>
            <w:tcW w:w="708" w:type="dxa"/>
            <w:hideMark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46B4" w:rsidRPr="00C27D14" w:rsidTr="005656C1">
        <w:trPr>
          <w:trHeight w:val="2105"/>
        </w:trPr>
        <w:tc>
          <w:tcPr>
            <w:tcW w:w="710" w:type="dxa"/>
            <w:vMerge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4846B4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4846B4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4846B4" w:rsidRDefault="004846B4" w:rsidP="00EB11F8"/>
        </w:tc>
        <w:tc>
          <w:tcPr>
            <w:tcW w:w="1150" w:type="dxa"/>
          </w:tcPr>
          <w:p w:rsidR="004846B4" w:rsidRPr="002955A5" w:rsidRDefault="004846B4" w:rsidP="00165B2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4846B4" w:rsidRPr="002955A5" w:rsidRDefault="004846B4" w:rsidP="00165B2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035" w:type="dxa"/>
          </w:tcPr>
          <w:p w:rsidR="004846B4" w:rsidRPr="002955A5" w:rsidRDefault="004846B4" w:rsidP="00165B2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4846B4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4846B4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846B4" w:rsidRPr="002955A5" w:rsidRDefault="004846B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584A" w:rsidRPr="00C27D14" w:rsidTr="005656C1">
        <w:trPr>
          <w:trHeight w:val="742"/>
        </w:trPr>
        <w:tc>
          <w:tcPr>
            <w:tcW w:w="710" w:type="dxa"/>
            <w:vMerge w:val="restart"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5" w:type="dxa"/>
            <w:vMerge w:val="restart"/>
          </w:tcPr>
          <w:p w:rsidR="003C584A" w:rsidRPr="002955A5" w:rsidRDefault="003C584A" w:rsidP="006D59F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Григорьев Спиридон Спиридонович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47647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"Управление культуры и духовного развития" МР "Мегино-Кангаласский улус"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47647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847647">
              <w:rPr>
                <w:rFonts w:ascii="Times New Roman" w:hAnsi="Times New Roman"/>
                <w:sz w:val="24"/>
                <w:szCs w:val="24"/>
              </w:rPr>
              <w:t xml:space="preserve"> отдела </w:t>
            </w:r>
            <w:r w:rsidRPr="00847647">
              <w:rPr>
                <w:rFonts w:ascii="Times New Roman" w:hAnsi="Times New Roman"/>
                <w:sz w:val="24"/>
                <w:szCs w:val="24"/>
              </w:rPr>
              <w:lastRenderedPageBreak/>
              <w:t>народного творчества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под ИЖС</w:t>
            </w:r>
          </w:p>
        </w:tc>
        <w:tc>
          <w:tcPr>
            <w:tcW w:w="149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</w:t>
            </w:r>
          </w:p>
        </w:tc>
        <w:tc>
          <w:tcPr>
            <w:tcW w:w="1070" w:type="dxa"/>
          </w:tcPr>
          <w:p w:rsidR="003C584A" w:rsidRPr="00E8050B" w:rsidRDefault="003C584A" w:rsidP="00EB11F8">
            <w:pPr>
              <w:rPr>
                <w:rFonts w:ascii="Times New Roman" w:hAnsi="Times New Roman"/>
                <w:sz w:val="24"/>
                <w:szCs w:val="24"/>
              </w:rPr>
            </w:pPr>
            <w:r w:rsidRPr="00E8050B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35" w:type="dxa"/>
          </w:tcPr>
          <w:p w:rsidR="003C584A" w:rsidRDefault="003C584A" w:rsidP="00EB11F8"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6D59F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902212,42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C584A" w:rsidRPr="00C27D14" w:rsidTr="005656C1">
        <w:trPr>
          <w:trHeight w:val="832"/>
        </w:trPr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90" w:type="dxa"/>
          </w:tcPr>
          <w:p w:rsidR="003C584A" w:rsidRPr="002955A5" w:rsidRDefault="003C584A" w:rsidP="006D59F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91,8</w:t>
            </w:r>
          </w:p>
        </w:tc>
        <w:tc>
          <w:tcPr>
            <w:tcW w:w="1070" w:type="dxa"/>
          </w:tcPr>
          <w:p w:rsidR="003C584A" w:rsidRDefault="003C584A" w:rsidP="00EB11F8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955A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C584A" w:rsidRPr="00C27D14" w:rsidTr="005656C1">
        <w:trPr>
          <w:trHeight w:val="832"/>
        </w:trPr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6D59F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71,3</w:t>
            </w:r>
          </w:p>
        </w:tc>
        <w:tc>
          <w:tcPr>
            <w:tcW w:w="1070" w:type="dxa"/>
          </w:tcPr>
          <w:p w:rsidR="003C584A" w:rsidRPr="00E8050B" w:rsidRDefault="003C584A" w:rsidP="00EB11F8">
            <w:pPr>
              <w:rPr>
                <w:rFonts w:ascii="Times New Roman" w:hAnsi="Times New Roman"/>
                <w:sz w:val="24"/>
                <w:szCs w:val="24"/>
              </w:rPr>
            </w:pPr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ДЮЭЦ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Кыталык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хореограф</w:t>
            </w:r>
          </w:p>
        </w:tc>
        <w:tc>
          <w:tcPr>
            <w:tcW w:w="155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</w:t>
            </w:r>
          </w:p>
        </w:tc>
        <w:tc>
          <w:tcPr>
            <w:tcW w:w="1070" w:type="dxa"/>
          </w:tcPr>
          <w:p w:rsidR="003C584A" w:rsidRPr="00E8050B" w:rsidRDefault="003C584A" w:rsidP="00664805">
            <w:pPr>
              <w:rPr>
                <w:rFonts w:ascii="Times New Roman" w:hAnsi="Times New Roman"/>
                <w:sz w:val="24"/>
                <w:szCs w:val="24"/>
              </w:rPr>
            </w:pPr>
            <w:r w:rsidRPr="00E8050B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Эскудо, 2001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84764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1549896,80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9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91,8</w:t>
            </w:r>
          </w:p>
        </w:tc>
        <w:tc>
          <w:tcPr>
            <w:tcW w:w="1070" w:type="dxa"/>
          </w:tcPr>
          <w:p w:rsidR="003C584A" w:rsidRDefault="003C584A" w:rsidP="00664805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71,3</w:t>
            </w:r>
          </w:p>
        </w:tc>
        <w:tc>
          <w:tcPr>
            <w:tcW w:w="1070" w:type="dxa"/>
          </w:tcPr>
          <w:p w:rsidR="003C584A" w:rsidRPr="00E8050B" w:rsidRDefault="003C584A" w:rsidP="0094166F">
            <w:pPr>
              <w:rPr>
                <w:rFonts w:ascii="Times New Roman" w:hAnsi="Times New Roman"/>
                <w:sz w:val="24"/>
                <w:szCs w:val="24"/>
              </w:rPr>
            </w:pPr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5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СОШ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 w:rsidP="00EB11F8"/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</w:t>
            </w:r>
          </w:p>
        </w:tc>
        <w:tc>
          <w:tcPr>
            <w:tcW w:w="1035" w:type="dxa"/>
          </w:tcPr>
          <w:p w:rsidR="003C584A" w:rsidRDefault="003C584A" w:rsidP="00664805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 w:rsidP="00EB11F8"/>
        </w:tc>
        <w:tc>
          <w:tcPr>
            <w:tcW w:w="1150" w:type="dxa"/>
          </w:tcPr>
          <w:p w:rsidR="003C584A" w:rsidRPr="002955A5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Pr="002955A5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91,8</w:t>
            </w:r>
          </w:p>
        </w:tc>
        <w:tc>
          <w:tcPr>
            <w:tcW w:w="1035" w:type="dxa"/>
          </w:tcPr>
          <w:p w:rsidR="003C584A" w:rsidRDefault="003C584A" w:rsidP="0094166F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5" w:type="dxa"/>
            <w:vMerge w:val="restart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СОШ</w:t>
            </w:r>
          </w:p>
        </w:tc>
        <w:tc>
          <w:tcPr>
            <w:tcW w:w="155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 w:rsidP="00664805"/>
        </w:tc>
        <w:tc>
          <w:tcPr>
            <w:tcW w:w="1150" w:type="dxa"/>
          </w:tcPr>
          <w:p w:rsidR="003C584A" w:rsidRPr="002955A5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3C584A" w:rsidRPr="002955A5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</w:t>
            </w:r>
          </w:p>
        </w:tc>
        <w:tc>
          <w:tcPr>
            <w:tcW w:w="1035" w:type="dxa"/>
          </w:tcPr>
          <w:p w:rsidR="003C584A" w:rsidRDefault="003C584A" w:rsidP="0094166F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 w:rsidP="00664805"/>
        </w:tc>
        <w:tc>
          <w:tcPr>
            <w:tcW w:w="1150" w:type="dxa"/>
          </w:tcPr>
          <w:p w:rsidR="003C584A" w:rsidRPr="002955A5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Pr="002955A5" w:rsidRDefault="003C584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91,8</w:t>
            </w:r>
          </w:p>
        </w:tc>
        <w:tc>
          <w:tcPr>
            <w:tcW w:w="1035" w:type="dxa"/>
          </w:tcPr>
          <w:p w:rsidR="003C584A" w:rsidRDefault="003C584A" w:rsidP="0094166F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4F0A" w:rsidRPr="00C27D14" w:rsidTr="005656C1">
        <w:tc>
          <w:tcPr>
            <w:tcW w:w="710" w:type="dxa"/>
            <w:vMerge w:val="restart"/>
            <w:hideMark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1415" w:type="dxa"/>
            <w:vMerge w:val="restart"/>
          </w:tcPr>
          <w:p w:rsidR="00124F0A" w:rsidRP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color w:val="92D050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Григорьева Альбина Андреевна</w:t>
            </w:r>
          </w:p>
        </w:tc>
        <w:tc>
          <w:tcPr>
            <w:tcW w:w="1555" w:type="dxa"/>
          </w:tcPr>
          <w:p w:rsidR="00124F0A" w:rsidRPr="002955A5" w:rsidRDefault="00124F0A" w:rsidP="00BE28B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 Управление пенсионного фонда РФ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Мегино-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Кангаласском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улусе (районе) РС (Я) межрайонное, руководитель</w:t>
            </w:r>
          </w:p>
        </w:tc>
        <w:tc>
          <w:tcPr>
            <w:tcW w:w="1555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под ИЖС</w:t>
            </w:r>
          </w:p>
        </w:tc>
        <w:tc>
          <w:tcPr>
            <w:tcW w:w="1490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2878</w:t>
            </w:r>
          </w:p>
        </w:tc>
        <w:tc>
          <w:tcPr>
            <w:tcW w:w="1070" w:type="dxa"/>
          </w:tcPr>
          <w:p w:rsidR="00124F0A" w:rsidRDefault="00124F0A" w:rsidP="00EB11F8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</w:t>
            </w:r>
          </w:p>
        </w:tc>
        <w:tc>
          <w:tcPr>
            <w:tcW w:w="1035" w:type="dxa"/>
          </w:tcPr>
          <w:p w:rsidR="00124F0A" w:rsidRDefault="00124F0A" w:rsidP="00EB11F8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1646874,94</w:t>
            </w:r>
          </w:p>
        </w:tc>
        <w:tc>
          <w:tcPr>
            <w:tcW w:w="708" w:type="dxa"/>
            <w:hideMark/>
          </w:tcPr>
          <w:p w:rsidR="00124F0A" w:rsidRPr="002955A5" w:rsidRDefault="00124F0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4F0A" w:rsidRPr="00C27D14" w:rsidTr="005656C1">
        <w:tc>
          <w:tcPr>
            <w:tcW w:w="710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BE28B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124F0A" w:rsidRDefault="00124F0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124F0A" w:rsidRDefault="00124F0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124F0A" w:rsidRPr="00E8050B" w:rsidRDefault="00124F0A" w:rsidP="00941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124F0A" w:rsidRPr="00E8050B" w:rsidRDefault="00124F0A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24F0A" w:rsidRPr="002955A5" w:rsidRDefault="00124F0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4F0A" w:rsidRPr="00C27D14" w:rsidTr="005656C1">
        <w:tc>
          <w:tcPr>
            <w:tcW w:w="710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BE28B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90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  <w:tc>
          <w:tcPr>
            <w:tcW w:w="1070" w:type="dxa"/>
          </w:tcPr>
          <w:p w:rsidR="00124F0A" w:rsidRPr="00E8050B" w:rsidRDefault="00124F0A" w:rsidP="00EB1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124F0A" w:rsidRPr="00E8050B" w:rsidRDefault="00124F0A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24F0A" w:rsidRPr="002955A5" w:rsidRDefault="00124F0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4F0A" w:rsidRPr="00C27D14" w:rsidTr="005656C1">
        <w:tc>
          <w:tcPr>
            <w:tcW w:w="710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BE28B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90" w:type="dxa"/>
          </w:tcPr>
          <w:p w:rsidR="00124F0A" w:rsidRDefault="00124F0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124F0A" w:rsidRDefault="00124F0A" w:rsidP="0094166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77,3</w:t>
            </w:r>
          </w:p>
        </w:tc>
        <w:tc>
          <w:tcPr>
            <w:tcW w:w="1070" w:type="dxa"/>
          </w:tcPr>
          <w:p w:rsidR="00124F0A" w:rsidRPr="00E8050B" w:rsidRDefault="00124F0A" w:rsidP="009416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124F0A" w:rsidRPr="00E8050B" w:rsidRDefault="00124F0A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24F0A" w:rsidRPr="002955A5" w:rsidRDefault="00124F0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4F0A" w:rsidRPr="00C27D14" w:rsidTr="005656C1">
        <w:tc>
          <w:tcPr>
            <w:tcW w:w="710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5" w:type="dxa"/>
            <w:vMerge w:val="restart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ГУП ЖКХ РС (Я), газооператор</w:t>
            </w:r>
          </w:p>
        </w:tc>
        <w:tc>
          <w:tcPr>
            <w:tcW w:w="1555" w:type="dxa"/>
          </w:tcPr>
          <w:p w:rsidR="00124F0A" w:rsidRPr="002955A5" w:rsidRDefault="00124F0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использования</w:t>
            </w:r>
          </w:p>
        </w:tc>
        <w:tc>
          <w:tcPr>
            <w:tcW w:w="1490" w:type="dxa"/>
          </w:tcPr>
          <w:p w:rsidR="00124F0A" w:rsidRPr="002955A5" w:rsidRDefault="00124F0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124F0A" w:rsidRPr="002955A5" w:rsidRDefault="00124F0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070" w:type="dxa"/>
          </w:tcPr>
          <w:p w:rsidR="00124F0A" w:rsidRDefault="00124F0A" w:rsidP="00303F4B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124F0A" w:rsidRPr="002955A5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</w:t>
            </w:r>
          </w:p>
        </w:tc>
        <w:tc>
          <w:tcPr>
            <w:tcW w:w="1035" w:type="dxa"/>
          </w:tcPr>
          <w:p w:rsidR="00124F0A" w:rsidRDefault="00124F0A" w:rsidP="00EB11F8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124F0A" w:rsidRP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Toyota surf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2001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675967,88</w:t>
            </w:r>
          </w:p>
        </w:tc>
        <w:tc>
          <w:tcPr>
            <w:tcW w:w="708" w:type="dxa"/>
          </w:tcPr>
          <w:p w:rsidR="00124F0A" w:rsidRPr="002955A5" w:rsidRDefault="00124F0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4F0A" w:rsidRPr="00C27D14" w:rsidTr="005656C1">
        <w:tc>
          <w:tcPr>
            <w:tcW w:w="710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124F0A" w:rsidRPr="00E8050B" w:rsidRDefault="00124F0A" w:rsidP="009C2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124F0A" w:rsidRPr="00E8050B" w:rsidRDefault="00124F0A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24F0A" w:rsidRPr="00417BC2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24F0A" w:rsidRPr="002955A5" w:rsidRDefault="00124F0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4F0A" w:rsidRPr="00C27D14" w:rsidTr="005656C1">
        <w:tc>
          <w:tcPr>
            <w:tcW w:w="710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90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  <w:tc>
          <w:tcPr>
            <w:tcW w:w="1070" w:type="dxa"/>
          </w:tcPr>
          <w:p w:rsidR="00124F0A" w:rsidRPr="00E8050B" w:rsidRDefault="00124F0A" w:rsidP="009C2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124F0A" w:rsidRPr="00E8050B" w:rsidRDefault="00124F0A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24F0A" w:rsidRPr="00417BC2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24F0A" w:rsidRPr="002955A5" w:rsidRDefault="00124F0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4F0A" w:rsidRPr="00C27D14" w:rsidTr="005656C1">
        <w:tc>
          <w:tcPr>
            <w:tcW w:w="710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90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124F0A" w:rsidRDefault="00124F0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77,3</w:t>
            </w:r>
          </w:p>
        </w:tc>
        <w:tc>
          <w:tcPr>
            <w:tcW w:w="1070" w:type="dxa"/>
          </w:tcPr>
          <w:p w:rsidR="00124F0A" w:rsidRPr="00E8050B" w:rsidRDefault="00124F0A" w:rsidP="009C2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124F0A" w:rsidRPr="00E8050B" w:rsidRDefault="00124F0A" w:rsidP="00EB1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124F0A" w:rsidRPr="00417BC2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24F0A" w:rsidRDefault="00124F0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24F0A" w:rsidRPr="002955A5" w:rsidRDefault="00124F0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  <w:tcBorders>
              <w:top w:val="nil"/>
            </w:tcBorders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5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Ильин Илья Васильевич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ГУП ЖКХ РС (Я)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Мегино-Кангаласского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улуса,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1555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Дача </w:t>
            </w:r>
          </w:p>
        </w:tc>
        <w:tc>
          <w:tcPr>
            <w:tcW w:w="1490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3C584A" w:rsidRDefault="003C584A" w:rsidP="00303F4B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1209</w:t>
            </w:r>
          </w:p>
        </w:tc>
        <w:tc>
          <w:tcPr>
            <w:tcW w:w="1035" w:type="dxa"/>
          </w:tcPr>
          <w:p w:rsidR="003C584A" w:rsidRDefault="003C584A" w:rsidP="00664805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94166F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Toyota land cruiser</w:t>
            </w:r>
            <w:r w:rsidRPr="00B20EA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1995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B20EA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B20EA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2581942,68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B20EAB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82,2</w:t>
            </w:r>
          </w:p>
        </w:tc>
        <w:tc>
          <w:tcPr>
            <w:tcW w:w="1070" w:type="dxa"/>
          </w:tcPr>
          <w:p w:rsidR="003C584A" w:rsidRDefault="003C584A" w:rsidP="00303F4B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035" w:type="dxa"/>
          </w:tcPr>
          <w:p w:rsidR="003C584A" w:rsidRDefault="003C584A" w:rsidP="00EB11F8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B20EAB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17" w:type="dxa"/>
          </w:tcPr>
          <w:p w:rsidR="003C584A" w:rsidRPr="00B20EAB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B20EAB" w:rsidRDefault="003C584A" w:rsidP="00EB11F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B20EAB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5" w:type="dxa"/>
            <w:vMerge w:val="restart"/>
          </w:tcPr>
          <w:p w:rsidR="003C584A" w:rsidRPr="00B20EAB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Pr="00B20EAB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Пенсионерка </w:t>
            </w:r>
          </w:p>
        </w:tc>
        <w:tc>
          <w:tcPr>
            <w:tcW w:w="1555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Дача </w:t>
            </w:r>
          </w:p>
        </w:tc>
        <w:tc>
          <w:tcPr>
            <w:tcW w:w="1490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3C584A" w:rsidRDefault="003C584A" w:rsidP="00EB11F8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3C584A" w:rsidRPr="002955A5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1209</w:t>
            </w:r>
          </w:p>
        </w:tc>
        <w:tc>
          <w:tcPr>
            <w:tcW w:w="1035" w:type="dxa"/>
          </w:tcPr>
          <w:p w:rsidR="003C584A" w:rsidRDefault="003C584A" w:rsidP="009C2582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264639,84</w:t>
            </w:r>
          </w:p>
        </w:tc>
        <w:tc>
          <w:tcPr>
            <w:tcW w:w="708" w:type="dxa"/>
            <w:hideMark/>
          </w:tcPr>
          <w:p w:rsidR="003C584A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3C584A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rPr>
          <w:trHeight w:val="1847"/>
        </w:trPr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82,2</w:t>
            </w:r>
          </w:p>
        </w:tc>
        <w:tc>
          <w:tcPr>
            <w:tcW w:w="1070" w:type="dxa"/>
          </w:tcPr>
          <w:p w:rsidR="003C584A" w:rsidRDefault="003C584A" w:rsidP="00664805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08" w:type="dxa"/>
          </w:tcPr>
          <w:p w:rsidR="003C584A" w:rsidRPr="002955A5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035" w:type="dxa"/>
          </w:tcPr>
          <w:p w:rsidR="003C584A" w:rsidRDefault="003C584A" w:rsidP="009C2582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3C584A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1B111B">
        <w:tc>
          <w:tcPr>
            <w:tcW w:w="710" w:type="dxa"/>
            <w:vMerge w:val="restart"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5" w:type="dxa"/>
            <w:vMerge w:val="restart"/>
          </w:tcPr>
          <w:p w:rsidR="003C584A" w:rsidRP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Коваленко Дмитрий Алексеевич</w:t>
            </w:r>
          </w:p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656C1">
              <w:rPr>
                <w:rFonts w:ascii="Times New Roman" w:hAnsi="Times New Roman"/>
                <w:sz w:val="24"/>
                <w:szCs w:val="24"/>
              </w:rPr>
              <w:t>АО "ГОССНАБСБЫТ Якутии"</w:t>
            </w:r>
            <w:r>
              <w:rPr>
                <w:rFonts w:ascii="Times New Roman" w:hAnsi="Times New Roman"/>
                <w:sz w:val="24"/>
                <w:szCs w:val="24"/>
              </w:rPr>
              <w:t>, заместитель управляющего директора – начальник ТЛЦ</w:t>
            </w:r>
          </w:p>
        </w:tc>
        <w:tc>
          <w:tcPr>
            <w:tcW w:w="1555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1070" w:type="dxa"/>
          </w:tcPr>
          <w:p w:rsidR="003C584A" w:rsidRDefault="003C584A" w:rsidP="000909FA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035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Ниссан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910283,59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  <w:tcBorders>
              <w:bottom w:val="single" w:sz="4" w:space="0" w:color="auto"/>
            </w:tcBorders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5656C1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Pr="00E8050B" w:rsidRDefault="003C584A" w:rsidP="000909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3C584A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E8050B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Водный транспорт, катер ТБС-20, 1975 </w:t>
            </w:r>
            <w:proofErr w:type="spellStart"/>
            <w:r>
              <w:rPr>
                <w:rFonts w:ascii="Times New Roman" w:hAnsi="Times New Roman"/>
                <w:sz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517" w:type="dxa"/>
          </w:tcPr>
          <w:p w:rsidR="003C584A" w:rsidRDefault="003C584A" w:rsidP="000909F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765B" w:rsidRPr="00C27D14" w:rsidTr="005656C1">
        <w:tc>
          <w:tcPr>
            <w:tcW w:w="710" w:type="dxa"/>
            <w:vMerge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bottom w:val="nil"/>
            </w:tcBorders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7E765B" w:rsidRDefault="007E765B" w:rsidP="006B39D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Домохозяйка </w:t>
            </w:r>
          </w:p>
        </w:tc>
        <w:tc>
          <w:tcPr>
            <w:tcW w:w="1555" w:type="dxa"/>
          </w:tcPr>
          <w:p w:rsidR="007E765B" w:rsidRDefault="007E765B" w:rsidP="006B39D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7E765B" w:rsidRPr="002955A5" w:rsidRDefault="007E765B" w:rsidP="006B39D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7E765B" w:rsidRDefault="007E765B" w:rsidP="006B39D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E765B" w:rsidRDefault="007E765B" w:rsidP="006B39D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7E765B" w:rsidRDefault="007E765B" w:rsidP="006B39D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08" w:type="dxa"/>
          </w:tcPr>
          <w:p w:rsidR="007E765B" w:rsidRDefault="007E765B" w:rsidP="006B39D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035" w:type="dxa"/>
          </w:tcPr>
          <w:p w:rsidR="007E765B" w:rsidRDefault="007E765B" w:rsidP="006B39D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7E765B" w:rsidRDefault="007E765B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17" w:type="dxa"/>
          </w:tcPr>
          <w:p w:rsidR="007E765B" w:rsidRPr="002955A5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E765B" w:rsidRPr="002955A5" w:rsidRDefault="007E765B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765B" w:rsidRPr="00C27D14" w:rsidTr="007E765B">
        <w:tc>
          <w:tcPr>
            <w:tcW w:w="710" w:type="dxa"/>
            <w:vMerge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неорганизованная</w:t>
            </w:r>
          </w:p>
        </w:tc>
        <w:tc>
          <w:tcPr>
            <w:tcW w:w="1555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08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1035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7E765B" w:rsidRPr="001A106E" w:rsidRDefault="007E765B" w:rsidP="00EB11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17" w:type="dxa"/>
          </w:tcPr>
          <w:p w:rsidR="007E765B" w:rsidRDefault="007E765B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E765B" w:rsidRPr="002955A5" w:rsidRDefault="007E765B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  <w:tcBorders>
              <w:top w:val="nil"/>
            </w:tcBorders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415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584A">
              <w:rPr>
                <w:rFonts w:ascii="Times New Roman" w:hAnsi="Times New Roman"/>
                <w:sz w:val="24"/>
                <w:szCs w:val="24"/>
              </w:rPr>
              <w:t>Мохначевский</w:t>
            </w:r>
            <w:proofErr w:type="spellEnd"/>
            <w:r w:rsidRPr="003C58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584A">
              <w:rPr>
                <w:rFonts w:ascii="Times New Roman" w:hAnsi="Times New Roman"/>
                <w:sz w:val="24"/>
                <w:szCs w:val="24"/>
              </w:rPr>
              <w:t>Арьян</w:t>
            </w:r>
            <w:proofErr w:type="spellEnd"/>
            <w:r w:rsidRPr="003C584A">
              <w:rPr>
                <w:rFonts w:ascii="Times New Roman" w:hAnsi="Times New Roman"/>
                <w:sz w:val="24"/>
                <w:szCs w:val="24"/>
              </w:rPr>
              <w:t xml:space="preserve"> Русланович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предприним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атель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под ИЖС</w:t>
            </w:r>
          </w:p>
        </w:tc>
        <w:tc>
          <w:tcPr>
            <w:tcW w:w="149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1/2</w:t>
            </w:r>
          </w:p>
        </w:tc>
        <w:tc>
          <w:tcPr>
            <w:tcW w:w="1072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</w:t>
            </w:r>
          </w:p>
        </w:tc>
        <w:tc>
          <w:tcPr>
            <w:tcW w:w="1070" w:type="dxa"/>
          </w:tcPr>
          <w:p w:rsidR="003C584A" w:rsidRDefault="003C584A" w:rsidP="00EB11F8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035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BD7BF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1441746,00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D14B7D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6703D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3C584A" w:rsidRDefault="003C584A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801987" w:rsidRDefault="003C584A" w:rsidP="0080198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070" w:type="dxa"/>
          </w:tcPr>
          <w:p w:rsidR="003C584A" w:rsidRDefault="003C584A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422A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Мохначевский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А.Р., бухгалтер</w:t>
            </w:r>
          </w:p>
        </w:tc>
        <w:tc>
          <w:tcPr>
            <w:tcW w:w="1555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1/2</w:t>
            </w:r>
          </w:p>
        </w:tc>
        <w:tc>
          <w:tcPr>
            <w:tcW w:w="1072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</w:t>
            </w:r>
          </w:p>
        </w:tc>
        <w:tc>
          <w:tcPr>
            <w:tcW w:w="1070" w:type="dxa"/>
          </w:tcPr>
          <w:p w:rsidR="003C584A" w:rsidRDefault="003C584A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035" w:type="dxa"/>
          </w:tcPr>
          <w:p w:rsidR="003C584A" w:rsidRDefault="003C584A" w:rsidP="00EB11F8">
            <w:r w:rsidRPr="00E8050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94166F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Nissan X-Trail</w:t>
            </w:r>
            <w:r w:rsidRPr="00897F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2004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897FC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897FC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110112,00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897FC1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3C584A" w:rsidRDefault="003C584A" w:rsidP="00664805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897FC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17" w:type="dxa"/>
          </w:tcPr>
          <w:p w:rsidR="003C584A" w:rsidRPr="00897FC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897FC1" w:rsidRDefault="003C584A" w:rsidP="00EB11F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897FC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5" w:type="dxa"/>
            <w:vMerge/>
          </w:tcPr>
          <w:p w:rsidR="003C584A" w:rsidRPr="00897FC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5" w:type="dxa"/>
          </w:tcPr>
          <w:p w:rsidR="003C584A" w:rsidRPr="00897FC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5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070" w:type="dxa"/>
          </w:tcPr>
          <w:p w:rsidR="003C584A" w:rsidRDefault="003C584A" w:rsidP="00664805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Несовершеннолетний </w:t>
            </w:r>
          </w:p>
        </w:tc>
        <w:tc>
          <w:tcPr>
            <w:tcW w:w="1555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Воспитанник д/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 w:rsidP="00664805"/>
        </w:tc>
        <w:tc>
          <w:tcPr>
            <w:tcW w:w="1150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035" w:type="dxa"/>
          </w:tcPr>
          <w:p w:rsidR="003C584A" w:rsidRPr="001200B1" w:rsidRDefault="003C584A" w:rsidP="00303F4B">
            <w:pPr>
              <w:spacing w:before="100" w:beforeAutospacing="1" w:after="100" w:afterAutospacing="1"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 w:rsidP="00664805"/>
        </w:tc>
        <w:tc>
          <w:tcPr>
            <w:tcW w:w="1150" w:type="dxa"/>
          </w:tcPr>
          <w:p w:rsidR="003C584A" w:rsidRPr="002955A5" w:rsidRDefault="003C584A" w:rsidP="00462BE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08" w:type="dxa"/>
          </w:tcPr>
          <w:p w:rsidR="003C584A" w:rsidRPr="002955A5" w:rsidRDefault="003C584A" w:rsidP="00462BE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035" w:type="dxa"/>
          </w:tcPr>
          <w:p w:rsidR="003C584A" w:rsidRDefault="003C584A" w:rsidP="00462BED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Несовершеннолетний </w:t>
            </w:r>
          </w:p>
        </w:tc>
        <w:tc>
          <w:tcPr>
            <w:tcW w:w="1555" w:type="dxa"/>
          </w:tcPr>
          <w:p w:rsidR="003C584A" w:rsidRDefault="003C584A" w:rsidP="005662C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неорганизованная </w:t>
            </w:r>
          </w:p>
        </w:tc>
        <w:tc>
          <w:tcPr>
            <w:tcW w:w="1555" w:type="dxa"/>
          </w:tcPr>
          <w:p w:rsidR="003C584A" w:rsidRPr="001200B1" w:rsidRDefault="003C584A" w:rsidP="00303F4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</w:tcPr>
          <w:p w:rsidR="003C584A" w:rsidRPr="001200B1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2" w:type="dxa"/>
          </w:tcPr>
          <w:p w:rsidR="003C584A" w:rsidRPr="001200B1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</w:tcPr>
          <w:p w:rsidR="003C584A" w:rsidRDefault="003C584A" w:rsidP="00664805"/>
        </w:tc>
        <w:tc>
          <w:tcPr>
            <w:tcW w:w="1150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035" w:type="dxa"/>
          </w:tcPr>
          <w:p w:rsidR="003C584A" w:rsidRPr="001200B1" w:rsidRDefault="003C584A" w:rsidP="009C2582">
            <w:pPr>
              <w:spacing w:before="100" w:beforeAutospacing="1" w:after="100" w:afterAutospacing="1"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5662C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1200B1" w:rsidRDefault="003C584A" w:rsidP="00303F4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</w:tcPr>
          <w:p w:rsidR="003C584A" w:rsidRPr="001200B1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2" w:type="dxa"/>
          </w:tcPr>
          <w:p w:rsidR="003C584A" w:rsidRPr="001200B1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</w:tcPr>
          <w:p w:rsidR="003C584A" w:rsidRDefault="003C584A" w:rsidP="00664805"/>
        </w:tc>
        <w:tc>
          <w:tcPr>
            <w:tcW w:w="1150" w:type="dxa"/>
          </w:tcPr>
          <w:p w:rsidR="003C584A" w:rsidRPr="002955A5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08" w:type="dxa"/>
          </w:tcPr>
          <w:p w:rsidR="003C584A" w:rsidRPr="002955A5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035" w:type="dxa"/>
          </w:tcPr>
          <w:p w:rsidR="003C584A" w:rsidRDefault="003C584A" w:rsidP="009C2582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415" w:type="dxa"/>
            <w:vMerge w:val="restart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Нестеров Ким Георгиевич</w:t>
            </w:r>
          </w:p>
        </w:tc>
        <w:tc>
          <w:tcPr>
            <w:tcW w:w="1555" w:type="dxa"/>
          </w:tcPr>
          <w:p w:rsidR="003C584A" w:rsidRDefault="003C584A" w:rsidP="005662C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ГАУ РС (Я) </w:t>
            </w:r>
            <w:r w:rsidRPr="007E765B">
              <w:rPr>
                <w:rFonts w:ascii="Times New Roman" w:hAnsi="Times New Roman"/>
                <w:sz w:val="24"/>
                <w:szCs w:val="24"/>
              </w:rPr>
              <w:t>"Центр "Мой бизнес"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F2896">
              <w:rPr>
                <w:rFonts w:ascii="Times New Roman" w:hAnsi="Times New Roman"/>
                <w:sz w:val="24"/>
                <w:szCs w:val="24"/>
              </w:rPr>
              <w:t>Заведующий обособленным подразделением в МР "Мегино-Кангаласский улус"</w:t>
            </w:r>
          </w:p>
        </w:tc>
        <w:tc>
          <w:tcPr>
            <w:tcW w:w="1555" w:type="dxa"/>
          </w:tcPr>
          <w:p w:rsidR="003C584A" w:rsidRPr="001200B1" w:rsidRDefault="003C584A" w:rsidP="00303F4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 w:rsidP="00303F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Pr="001200B1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070" w:type="dxa"/>
          </w:tcPr>
          <w:p w:rsidR="003C584A" w:rsidRDefault="003C584A" w:rsidP="00664805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955A5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Default="003C584A" w:rsidP="00664805"/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536669,00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1490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86</w:t>
            </w:r>
          </w:p>
        </w:tc>
        <w:tc>
          <w:tcPr>
            <w:tcW w:w="1070" w:type="dxa"/>
          </w:tcPr>
          <w:p w:rsidR="003C584A" w:rsidRDefault="003C584A" w:rsidP="00664805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Default="003C584A"/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1490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120,2</w:t>
            </w:r>
          </w:p>
        </w:tc>
        <w:tc>
          <w:tcPr>
            <w:tcW w:w="1070" w:type="dxa"/>
          </w:tcPr>
          <w:p w:rsidR="003C584A" w:rsidRDefault="003C584A" w:rsidP="009C2582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303F4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Default="003C584A"/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МБДОУ д/с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Чуораанчык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воспитатель</w:t>
            </w:r>
          </w:p>
        </w:tc>
        <w:tc>
          <w:tcPr>
            <w:tcW w:w="1555" w:type="dxa"/>
          </w:tcPr>
          <w:p w:rsidR="003C584A" w:rsidRPr="002106E1" w:rsidRDefault="003C584A" w:rsidP="00EB11F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Pr="002106E1" w:rsidRDefault="003C584A" w:rsidP="00EB11F8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Pr="002106E1" w:rsidRDefault="003C584A" w:rsidP="00EB11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070" w:type="dxa"/>
          </w:tcPr>
          <w:p w:rsidR="003C584A" w:rsidRPr="002106E1" w:rsidRDefault="003C584A" w:rsidP="00EB11F8">
            <w:pPr>
              <w:jc w:val="center"/>
              <w:rPr>
                <w:rFonts w:ascii="Times New Roman" w:hAnsi="Times New Roman"/>
                <w:sz w:val="24"/>
              </w:rPr>
            </w:pPr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2106E1" w:rsidRDefault="003C584A" w:rsidP="00EB11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35" w:type="dxa"/>
          </w:tcPr>
          <w:p w:rsidR="003C584A" w:rsidRPr="002106E1" w:rsidRDefault="003C584A" w:rsidP="00EB11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Toyota crown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1993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847027,00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1490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6B623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86</w:t>
            </w:r>
          </w:p>
        </w:tc>
        <w:tc>
          <w:tcPr>
            <w:tcW w:w="1070" w:type="dxa"/>
          </w:tcPr>
          <w:p w:rsidR="003C584A" w:rsidRDefault="003C584A" w:rsidP="00664805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6E23A7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1490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6B623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120,2</w:t>
            </w:r>
          </w:p>
        </w:tc>
        <w:tc>
          <w:tcPr>
            <w:tcW w:w="1070" w:type="dxa"/>
          </w:tcPr>
          <w:p w:rsidR="003C584A" w:rsidRDefault="003C584A" w:rsidP="009C2582">
            <w:r w:rsidRPr="00053D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6E23A7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 5 класса 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им. ФГ. Охлопкова»</w:t>
            </w:r>
          </w:p>
        </w:tc>
        <w:tc>
          <w:tcPr>
            <w:tcW w:w="1555" w:type="dxa"/>
          </w:tcPr>
          <w:p w:rsidR="003C584A" w:rsidRPr="002106E1" w:rsidRDefault="003C584A" w:rsidP="0066480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</w:tcPr>
          <w:p w:rsidR="003C584A" w:rsidRPr="002106E1" w:rsidRDefault="003C584A" w:rsidP="0066480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2" w:type="dxa"/>
          </w:tcPr>
          <w:p w:rsidR="003C584A" w:rsidRPr="002106E1" w:rsidRDefault="003C584A" w:rsidP="0066480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</w:tcPr>
          <w:p w:rsidR="003C584A" w:rsidRPr="002106E1" w:rsidRDefault="003C584A" w:rsidP="0066480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106E1" w:rsidRDefault="003C584A" w:rsidP="0066480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</w:tcPr>
          <w:p w:rsidR="003C584A" w:rsidRPr="002106E1" w:rsidRDefault="003C584A" w:rsidP="0066480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2" w:type="dxa"/>
          </w:tcPr>
          <w:p w:rsidR="003C584A" w:rsidRPr="002106E1" w:rsidRDefault="003C584A" w:rsidP="0066480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</w:tcPr>
          <w:p w:rsidR="003C584A" w:rsidRPr="002106E1" w:rsidRDefault="003C584A" w:rsidP="0066480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0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120,2</w:t>
            </w:r>
          </w:p>
        </w:tc>
        <w:tc>
          <w:tcPr>
            <w:tcW w:w="1035" w:type="dxa"/>
          </w:tcPr>
          <w:p w:rsidR="003C584A" w:rsidRPr="001200B1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 1 класса 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им. ФГ. Охлопкова»</w:t>
            </w:r>
          </w:p>
        </w:tc>
        <w:tc>
          <w:tcPr>
            <w:tcW w:w="1555" w:type="dxa"/>
          </w:tcPr>
          <w:p w:rsidR="003C584A" w:rsidRPr="002106E1" w:rsidRDefault="003C584A" w:rsidP="00303F4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</w:tcPr>
          <w:p w:rsidR="003C584A" w:rsidRDefault="003C584A" w:rsidP="00303F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</w:tcPr>
          <w:p w:rsidR="003C584A" w:rsidRDefault="003C584A" w:rsidP="00EB11F8"/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106E1" w:rsidRDefault="003C584A" w:rsidP="00303F4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</w:tcPr>
          <w:p w:rsidR="003C584A" w:rsidRDefault="003C584A" w:rsidP="00303F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</w:tcPr>
          <w:p w:rsidR="003C584A" w:rsidRDefault="003C584A" w:rsidP="00EB11F8"/>
        </w:tc>
        <w:tc>
          <w:tcPr>
            <w:tcW w:w="1150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120,2</w:t>
            </w:r>
          </w:p>
        </w:tc>
        <w:tc>
          <w:tcPr>
            <w:tcW w:w="1035" w:type="dxa"/>
          </w:tcPr>
          <w:p w:rsidR="003C584A" w:rsidRPr="001200B1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Воспитанник д/с МБДОУ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ЦРР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Мичил</w:t>
            </w:r>
            <w:proofErr w:type="spellEnd"/>
          </w:p>
        </w:tc>
        <w:tc>
          <w:tcPr>
            <w:tcW w:w="1555" w:type="dxa"/>
          </w:tcPr>
          <w:p w:rsidR="003C584A" w:rsidRPr="002106E1" w:rsidRDefault="003C584A" w:rsidP="00303F4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</w:tcPr>
          <w:p w:rsidR="003C584A" w:rsidRDefault="003C584A" w:rsidP="00303F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</w:tcPr>
          <w:p w:rsidR="003C584A" w:rsidRDefault="003C584A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035" w:type="dxa"/>
          </w:tcPr>
          <w:p w:rsidR="003C584A" w:rsidRPr="001200B1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3C584A" w:rsidRDefault="003C584A" w:rsidP="00EB11F8"/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2106E1" w:rsidRDefault="003C584A" w:rsidP="00303F4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</w:tcPr>
          <w:p w:rsidR="003C584A" w:rsidRDefault="003C584A" w:rsidP="00303F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303F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</w:tcPr>
          <w:p w:rsidR="003C584A" w:rsidRDefault="003C584A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120,2</w:t>
            </w:r>
          </w:p>
        </w:tc>
        <w:tc>
          <w:tcPr>
            <w:tcW w:w="1035" w:type="dxa"/>
          </w:tcPr>
          <w:p w:rsidR="003C584A" w:rsidRPr="001200B1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3C584A" w:rsidRDefault="003C584A" w:rsidP="00EB11F8"/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226A" w:rsidRPr="00C27D14" w:rsidTr="005656C1">
        <w:tc>
          <w:tcPr>
            <w:tcW w:w="710" w:type="dxa"/>
            <w:vMerge w:val="restart"/>
            <w:hideMark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415" w:type="dxa"/>
          </w:tcPr>
          <w:p w:rsidR="0078226A" w:rsidRDefault="0078226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Неустроев Алексей Иннокентьевич</w:t>
            </w:r>
          </w:p>
        </w:tc>
        <w:tc>
          <w:tcPr>
            <w:tcW w:w="1555" w:type="dxa"/>
          </w:tcPr>
          <w:p w:rsidR="0078226A" w:rsidRDefault="0078226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«КУМИ и ЗО», начальник</w:t>
            </w:r>
          </w:p>
        </w:tc>
        <w:tc>
          <w:tcPr>
            <w:tcW w:w="1555" w:type="dxa"/>
          </w:tcPr>
          <w:p w:rsidR="0078226A" w:rsidRPr="002106E1" w:rsidRDefault="0078226A" w:rsidP="0066480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78226A" w:rsidRDefault="0078226A" w:rsidP="0066480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78226A" w:rsidRDefault="0078226A" w:rsidP="0066480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126,7</w:t>
            </w:r>
          </w:p>
        </w:tc>
        <w:tc>
          <w:tcPr>
            <w:tcW w:w="1070" w:type="dxa"/>
          </w:tcPr>
          <w:p w:rsidR="0078226A" w:rsidRDefault="0078226A" w:rsidP="0066480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78226A" w:rsidRDefault="0078226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78226A" w:rsidRDefault="0078226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</w:t>
            </w:r>
          </w:p>
        </w:tc>
        <w:tc>
          <w:tcPr>
            <w:tcW w:w="1035" w:type="dxa"/>
          </w:tcPr>
          <w:p w:rsidR="0078226A" w:rsidRPr="001200B1" w:rsidRDefault="0078226A" w:rsidP="00664805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898690,87</w:t>
            </w:r>
          </w:p>
        </w:tc>
        <w:tc>
          <w:tcPr>
            <w:tcW w:w="708" w:type="dxa"/>
            <w:hideMark/>
          </w:tcPr>
          <w:p w:rsidR="0078226A" w:rsidRPr="002955A5" w:rsidRDefault="0078226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Домохозяйка 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126,7</w:t>
            </w:r>
          </w:p>
        </w:tc>
        <w:tc>
          <w:tcPr>
            <w:tcW w:w="1070" w:type="dxa"/>
          </w:tcPr>
          <w:p w:rsidR="003C584A" w:rsidRDefault="003C584A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8A16F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364800,00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490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072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</w:t>
            </w:r>
          </w:p>
        </w:tc>
        <w:tc>
          <w:tcPr>
            <w:tcW w:w="1070" w:type="dxa"/>
          </w:tcPr>
          <w:p w:rsidR="003C584A" w:rsidRDefault="003C584A" w:rsidP="0066480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Default="003C584A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226A" w:rsidRPr="00C27D14" w:rsidTr="005656C1">
        <w:tc>
          <w:tcPr>
            <w:tcW w:w="710" w:type="dxa"/>
            <w:vMerge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5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Ученик 8 класса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555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8226A" w:rsidRPr="00845EB8" w:rsidRDefault="0078226A" w:rsidP="00EB11F8">
            <w:pPr>
              <w:spacing w:before="100" w:beforeAutospacing="1" w:after="100" w:afterAutospacing="1"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126,7</w:t>
            </w:r>
          </w:p>
        </w:tc>
        <w:tc>
          <w:tcPr>
            <w:tcW w:w="1035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17" w:type="dxa"/>
          </w:tcPr>
          <w:p w:rsidR="0078226A" w:rsidRPr="00845EB8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78226A" w:rsidRPr="00E149DE" w:rsidRDefault="0078226A" w:rsidP="00EB11F8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78226A" w:rsidRPr="00C27D14" w:rsidTr="005656C1">
        <w:tc>
          <w:tcPr>
            <w:tcW w:w="710" w:type="dxa"/>
            <w:vMerge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Ученик 5 класса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555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8226A" w:rsidRPr="005F4D0D" w:rsidRDefault="0078226A" w:rsidP="00EB11F8">
            <w:pPr>
              <w:spacing w:before="100" w:beforeAutospacing="1" w:after="100" w:afterAutospacing="1" w:line="240" w:lineRule="atLeast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126,7</w:t>
            </w:r>
          </w:p>
        </w:tc>
        <w:tc>
          <w:tcPr>
            <w:tcW w:w="1035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8226A" w:rsidRPr="005F4D0D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78226A" w:rsidRPr="00E149DE" w:rsidRDefault="0078226A" w:rsidP="00EB11F8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78226A" w:rsidRPr="00C27D14" w:rsidTr="005656C1">
        <w:tc>
          <w:tcPr>
            <w:tcW w:w="710" w:type="dxa"/>
            <w:vMerge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Ученик 2 класса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555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78226A" w:rsidRDefault="0078226A"/>
        </w:tc>
        <w:tc>
          <w:tcPr>
            <w:tcW w:w="1072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8226A" w:rsidRDefault="0078226A" w:rsidP="00EB11F8"/>
        </w:tc>
        <w:tc>
          <w:tcPr>
            <w:tcW w:w="1150" w:type="dxa"/>
          </w:tcPr>
          <w:p w:rsidR="0078226A" w:rsidRPr="005F4D0D" w:rsidRDefault="0078226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78226A" w:rsidRPr="005F4D0D" w:rsidRDefault="0078226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126,7</w:t>
            </w:r>
          </w:p>
        </w:tc>
        <w:tc>
          <w:tcPr>
            <w:tcW w:w="1035" w:type="dxa"/>
          </w:tcPr>
          <w:p w:rsidR="0078226A" w:rsidRPr="005F4D0D" w:rsidRDefault="0078226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78226A" w:rsidRPr="002955A5" w:rsidRDefault="0078226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226A" w:rsidRPr="00C27D14" w:rsidTr="005656C1">
        <w:tc>
          <w:tcPr>
            <w:tcW w:w="710" w:type="dxa"/>
            <w:vMerge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неорганизованный</w:t>
            </w:r>
          </w:p>
        </w:tc>
        <w:tc>
          <w:tcPr>
            <w:tcW w:w="1555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78226A" w:rsidRDefault="0078226A"/>
        </w:tc>
        <w:tc>
          <w:tcPr>
            <w:tcW w:w="1072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78226A" w:rsidRDefault="0078226A" w:rsidP="00EB11F8"/>
        </w:tc>
        <w:tc>
          <w:tcPr>
            <w:tcW w:w="1150" w:type="dxa"/>
          </w:tcPr>
          <w:p w:rsidR="0078226A" w:rsidRPr="005F4D0D" w:rsidRDefault="0078226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78226A" w:rsidRPr="005F4D0D" w:rsidRDefault="0078226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126,7</w:t>
            </w:r>
          </w:p>
        </w:tc>
        <w:tc>
          <w:tcPr>
            <w:tcW w:w="1035" w:type="dxa"/>
          </w:tcPr>
          <w:p w:rsidR="0078226A" w:rsidRPr="005F4D0D" w:rsidRDefault="0078226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78226A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8226A" w:rsidRPr="002955A5" w:rsidRDefault="0078226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8226A" w:rsidRPr="002955A5" w:rsidRDefault="0078226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 xml:space="preserve">Неустроев Владислав </w:t>
            </w:r>
            <w:proofErr w:type="spellStart"/>
            <w:r w:rsidRPr="003C584A">
              <w:rPr>
                <w:rFonts w:ascii="Times New Roman" w:hAnsi="Times New Roman"/>
                <w:sz w:val="24"/>
                <w:szCs w:val="24"/>
              </w:rPr>
              <w:t>Агитович</w:t>
            </w:r>
            <w:proofErr w:type="spellEnd"/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47000">
              <w:rPr>
                <w:rFonts w:ascii="Times New Roman" w:hAnsi="Times New Roman"/>
                <w:sz w:val="24"/>
                <w:szCs w:val="24"/>
              </w:rPr>
              <w:t>ПАО "Ростелеком"</w:t>
            </w:r>
            <w:r>
              <w:rPr>
                <w:rFonts w:ascii="Times New Roman" w:hAnsi="Times New Roman"/>
                <w:sz w:val="24"/>
                <w:szCs w:val="24"/>
              </w:rPr>
              <w:t>, начальник ЛТЦ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>
            <w:proofErr w:type="gramStart"/>
            <w:r w:rsidRPr="002D39F6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D39F6"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1070" w:type="dxa"/>
          </w:tcPr>
          <w:p w:rsidR="003C584A" w:rsidRDefault="003C584A" w:rsidP="00EB11F8">
            <w:r w:rsidRPr="00877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Pr="005F4D0D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Pr="005F4D0D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5F4D0D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</w:tcPr>
          <w:p w:rsidR="003C584A" w:rsidRDefault="003C584A" w:rsidP="00152F7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Тойота Прадо, 2006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78226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1630902,16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>
            <w:proofErr w:type="gramStart"/>
            <w:r w:rsidRPr="002D39F6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D39F6"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3C584A" w:rsidRDefault="003C584A">
            <w:r w:rsidRPr="00877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УАЗ 390995, 2012 г.</w:t>
            </w: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под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1490" w:type="dxa"/>
          </w:tcPr>
          <w:p w:rsidR="003C584A" w:rsidRDefault="003C584A"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3C584A" w:rsidRDefault="003C584A">
            <w:r w:rsidRPr="00877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>
            <w:r w:rsidRPr="00664805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D39F6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D39F6"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54,3</w:t>
            </w:r>
          </w:p>
        </w:tc>
        <w:tc>
          <w:tcPr>
            <w:tcW w:w="1070" w:type="dxa"/>
          </w:tcPr>
          <w:p w:rsidR="003C584A" w:rsidRDefault="003C584A">
            <w:r w:rsidRPr="00877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664805" w:rsidRDefault="003C58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9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7D5C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57D5C"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35,1</w:t>
            </w:r>
          </w:p>
        </w:tc>
        <w:tc>
          <w:tcPr>
            <w:tcW w:w="1070" w:type="dxa"/>
          </w:tcPr>
          <w:p w:rsidR="003C584A" w:rsidRDefault="003C584A">
            <w:r w:rsidRPr="00A138E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A142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>
            <w:proofErr w:type="gramStart"/>
            <w:r w:rsidRPr="00257D5C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57D5C"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Pr="00A142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  <w:tc>
          <w:tcPr>
            <w:tcW w:w="1070" w:type="dxa"/>
          </w:tcPr>
          <w:p w:rsidR="003C584A" w:rsidRDefault="003C584A">
            <w:r w:rsidRPr="00A138E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 «Село Майя», главный бухгалтер</w:t>
            </w:r>
          </w:p>
        </w:tc>
        <w:tc>
          <w:tcPr>
            <w:tcW w:w="1555" w:type="dxa"/>
          </w:tcPr>
          <w:p w:rsidR="003C584A" w:rsidRPr="00A142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>
            <w:proofErr w:type="gramStart"/>
            <w:r w:rsidRPr="002D39F6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D39F6">
              <w:rPr>
                <w:rFonts w:ascii="Times New Roman" w:hAnsi="Times New Roman"/>
                <w:sz w:val="24"/>
                <w:szCs w:val="24"/>
              </w:rPr>
              <w:t xml:space="preserve"> совместная с супру</w:t>
            </w:r>
            <w:r>
              <w:rPr>
                <w:rFonts w:ascii="Times New Roman" w:hAnsi="Times New Roman"/>
                <w:sz w:val="24"/>
                <w:szCs w:val="24"/>
              </w:rPr>
              <w:t>гом</w:t>
            </w:r>
          </w:p>
        </w:tc>
        <w:tc>
          <w:tcPr>
            <w:tcW w:w="1072" w:type="dxa"/>
          </w:tcPr>
          <w:p w:rsidR="003C584A" w:rsidRPr="00A142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1070" w:type="dxa"/>
          </w:tcPr>
          <w:p w:rsidR="003C584A" w:rsidRDefault="003C584A">
            <w:r w:rsidRPr="00877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колесный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беларус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82.1, 2006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1454775,80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 w:rsidP="00664805">
            <w:proofErr w:type="gramStart"/>
            <w:r w:rsidRPr="002D39F6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D39F6">
              <w:rPr>
                <w:rFonts w:ascii="Times New Roman" w:hAnsi="Times New Roman"/>
                <w:sz w:val="24"/>
                <w:szCs w:val="24"/>
              </w:rPr>
              <w:t xml:space="preserve"> совместная с супру</w:t>
            </w:r>
            <w:r>
              <w:rPr>
                <w:rFonts w:ascii="Times New Roman" w:hAnsi="Times New Roman"/>
                <w:sz w:val="24"/>
                <w:szCs w:val="24"/>
              </w:rPr>
              <w:t>гом</w:t>
            </w:r>
          </w:p>
        </w:tc>
        <w:tc>
          <w:tcPr>
            <w:tcW w:w="1072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70" w:type="dxa"/>
          </w:tcPr>
          <w:p w:rsidR="003C584A" w:rsidRDefault="003C584A" w:rsidP="00664805">
            <w:r w:rsidRPr="00877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Прицеп 2ПТС-4,5 8549, 2005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664805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 w:rsidP="00664805">
            <w:proofErr w:type="gramStart"/>
            <w:r w:rsidRPr="002D39F6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D39F6">
              <w:rPr>
                <w:rFonts w:ascii="Times New Roman" w:hAnsi="Times New Roman"/>
                <w:sz w:val="24"/>
                <w:szCs w:val="24"/>
              </w:rPr>
              <w:t xml:space="preserve"> совместная с супру</w:t>
            </w:r>
            <w:r>
              <w:rPr>
                <w:rFonts w:ascii="Times New Roman" w:hAnsi="Times New Roman"/>
                <w:sz w:val="24"/>
                <w:szCs w:val="24"/>
              </w:rPr>
              <w:t>гом</w:t>
            </w:r>
          </w:p>
        </w:tc>
        <w:tc>
          <w:tcPr>
            <w:tcW w:w="1072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54,3</w:t>
            </w:r>
          </w:p>
        </w:tc>
        <w:tc>
          <w:tcPr>
            <w:tcW w:w="1070" w:type="dxa"/>
          </w:tcPr>
          <w:p w:rsidR="003C584A" w:rsidRDefault="003C584A" w:rsidP="00664805">
            <w:r w:rsidRPr="00877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664805" w:rsidRDefault="003C584A" w:rsidP="006648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90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7D5C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57D5C">
              <w:rPr>
                <w:rFonts w:ascii="Times New Roman" w:hAnsi="Times New Roman"/>
                <w:sz w:val="24"/>
                <w:szCs w:val="24"/>
              </w:rPr>
              <w:t xml:space="preserve"> совместная с супру</w:t>
            </w:r>
            <w:r>
              <w:rPr>
                <w:rFonts w:ascii="Times New Roman" w:hAnsi="Times New Roman"/>
                <w:sz w:val="24"/>
                <w:szCs w:val="24"/>
              </w:rPr>
              <w:t>гом</w:t>
            </w:r>
          </w:p>
        </w:tc>
        <w:tc>
          <w:tcPr>
            <w:tcW w:w="1072" w:type="dxa"/>
          </w:tcPr>
          <w:p w:rsidR="003C584A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35,1</w:t>
            </w:r>
          </w:p>
        </w:tc>
        <w:tc>
          <w:tcPr>
            <w:tcW w:w="1070" w:type="dxa"/>
          </w:tcPr>
          <w:p w:rsidR="003C584A" w:rsidRDefault="003C584A" w:rsidP="00664805">
            <w:r w:rsidRPr="00A138E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F25976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246DD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A14268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664805">
            <w:proofErr w:type="gramStart"/>
            <w:r w:rsidRPr="00257D5C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57D5C">
              <w:rPr>
                <w:rFonts w:ascii="Times New Roman" w:hAnsi="Times New Roman"/>
                <w:sz w:val="24"/>
                <w:szCs w:val="24"/>
              </w:rPr>
              <w:t xml:space="preserve"> совместная с супру</w:t>
            </w:r>
            <w:r>
              <w:rPr>
                <w:rFonts w:ascii="Times New Roman" w:hAnsi="Times New Roman"/>
                <w:sz w:val="24"/>
                <w:szCs w:val="24"/>
              </w:rPr>
              <w:t>гом</w:t>
            </w:r>
          </w:p>
        </w:tc>
        <w:tc>
          <w:tcPr>
            <w:tcW w:w="1072" w:type="dxa"/>
          </w:tcPr>
          <w:p w:rsidR="003C584A" w:rsidRPr="00A14268" w:rsidRDefault="003C584A" w:rsidP="0066480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  <w:tc>
          <w:tcPr>
            <w:tcW w:w="1070" w:type="dxa"/>
          </w:tcPr>
          <w:p w:rsidR="003C584A" w:rsidRDefault="003C584A" w:rsidP="00664805">
            <w:r w:rsidRPr="00A138E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246DD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  <w:tcBorders>
              <w:top w:val="single" w:sz="4" w:space="0" w:color="auto"/>
            </w:tcBorders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Никифоров Николай Лукич</w:t>
            </w:r>
          </w:p>
        </w:tc>
        <w:tc>
          <w:tcPr>
            <w:tcW w:w="1555" w:type="dxa"/>
          </w:tcPr>
          <w:p w:rsidR="003C584A" w:rsidRDefault="003C584A" w:rsidP="00525D4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25D45">
              <w:rPr>
                <w:rFonts w:ascii="Times New Roman" w:hAnsi="Times New Roman"/>
                <w:sz w:val="24"/>
                <w:szCs w:val="24"/>
              </w:rPr>
              <w:t>МКУ "</w:t>
            </w:r>
            <w:proofErr w:type="spellStart"/>
            <w:r w:rsidRPr="00525D45">
              <w:rPr>
                <w:rFonts w:ascii="Times New Roman" w:hAnsi="Times New Roman"/>
                <w:sz w:val="24"/>
                <w:szCs w:val="24"/>
              </w:rPr>
              <w:t>Мегино-Кангаласское</w:t>
            </w:r>
            <w:proofErr w:type="spellEnd"/>
            <w:r w:rsidRPr="00525D45">
              <w:rPr>
                <w:rFonts w:ascii="Times New Roman" w:hAnsi="Times New Roman"/>
                <w:sz w:val="24"/>
                <w:szCs w:val="24"/>
              </w:rPr>
              <w:t xml:space="preserve"> районное управление образования"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заместитель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начальника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7D5C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57D5C"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1070" w:type="dxa"/>
          </w:tcPr>
          <w:p w:rsidR="003C584A" w:rsidRDefault="003C584A" w:rsidP="00EB11F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  <w:r w:rsidRPr="00871F3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Default="003C584A" w:rsidP="00D73168"/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1417227,1</w:t>
            </w: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дачный Земельный участок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2476</w:t>
            </w:r>
          </w:p>
        </w:tc>
        <w:tc>
          <w:tcPr>
            <w:tcW w:w="1070" w:type="dxa"/>
          </w:tcPr>
          <w:p w:rsidR="003C584A" w:rsidRDefault="003C584A">
            <w:r w:rsidRPr="00871F3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Вокси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7D5C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257D5C"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89,1</w:t>
            </w:r>
          </w:p>
        </w:tc>
        <w:tc>
          <w:tcPr>
            <w:tcW w:w="1070" w:type="dxa"/>
          </w:tcPr>
          <w:p w:rsidR="003C584A" w:rsidRDefault="003C584A">
            <w:r w:rsidRPr="00871F3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74D79">
              <w:rPr>
                <w:rFonts w:ascii="Times New Roman" w:hAnsi="Times New Roman"/>
                <w:sz w:val="24"/>
                <w:szCs w:val="24"/>
              </w:rPr>
              <w:t>МБОУ "Нижне-</w:t>
            </w:r>
            <w:proofErr w:type="spellStart"/>
            <w:r w:rsidRPr="00F74D79">
              <w:rPr>
                <w:rFonts w:ascii="Times New Roman" w:hAnsi="Times New Roman"/>
                <w:sz w:val="24"/>
                <w:szCs w:val="24"/>
              </w:rPr>
              <w:t>Бестяхская</w:t>
            </w:r>
            <w:proofErr w:type="spellEnd"/>
            <w:r w:rsidRPr="00F74D79">
              <w:rPr>
                <w:rFonts w:ascii="Times New Roman" w:hAnsi="Times New Roman"/>
                <w:sz w:val="24"/>
                <w:szCs w:val="24"/>
              </w:rPr>
              <w:t xml:space="preserve"> СОШ № 2" МР "Мегино-Кангаласский улус"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74D79">
              <w:rPr>
                <w:rFonts w:ascii="Times New Roman" w:hAnsi="Times New Roman"/>
                <w:sz w:val="24"/>
                <w:szCs w:val="24"/>
              </w:rPr>
              <w:t>Учитель якутского языка и литературы</w:t>
            </w: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1070" w:type="dxa"/>
          </w:tcPr>
          <w:p w:rsidR="003C584A" w:rsidRDefault="003C584A" w:rsidP="00C528E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  <w:r w:rsidRPr="00871F3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939908,74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rPr>
          <w:trHeight w:val="603"/>
        </w:trPr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89,1</w:t>
            </w:r>
          </w:p>
        </w:tc>
        <w:tc>
          <w:tcPr>
            <w:tcW w:w="1070" w:type="dxa"/>
          </w:tcPr>
          <w:p w:rsidR="003C584A" w:rsidRDefault="003C584A" w:rsidP="00D73168">
            <w:r w:rsidRPr="00871F3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5D45" w:rsidRPr="00C27D14" w:rsidTr="005656C1">
        <w:trPr>
          <w:trHeight w:val="220"/>
        </w:trPr>
        <w:tc>
          <w:tcPr>
            <w:tcW w:w="710" w:type="dxa"/>
            <w:vMerge/>
          </w:tcPr>
          <w:p w:rsidR="00525D45" w:rsidRPr="002955A5" w:rsidRDefault="00525D45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525D45" w:rsidRDefault="00525D45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525D45" w:rsidRDefault="00525D45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 2</w:t>
            </w:r>
            <w:r w:rsidRPr="00F74D79">
              <w:rPr>
                <w:rFonts w:ascii="Times New Roman" w:hAnsi="Times New Roman"/>
                <w:sz w:val="24"/>
                <w:szCs w:val="24"/>
              </w:rPr>
              <w:t xml:space="preserve"> класса Нижне-</w:t>
            </w:r>
            <w:proofErr w:type="spellStart"/>
            <w:r w:rsidRPr="00F74D79">
              <w:rPr>
                <w:rFonts w:ascii="Times New Roman" w:hAnsi="Times New Roman"/>
                <w:sz w:val="24"/>
                <w:szCs w:val="24"/>
              </w:rPr>
              <w:t>Бестяхская</w:t>
            </w:r>
            <w:proofErr w:type="spellEnd"/>
            <w:r w:rsidRPr="00F74D79">
              <w:rPr>
                <w:rFonts w:ascii="Times New Roman" w:hAnsi="Times New Roman"/>
                <w:sz w:val="24"/>
                <w:szCs w:val="24"/>
              </w:rPr>
              <w:t xml:space="preserve"> СОШ №2</w:t>
            </w:r>
          </w:p>
        </w:tc>
        <w:tc>
          <w:tcPr>
            <w:tcW w:w="1555" w:type="dxa"/>
          </w:tcPr>
          <w:p w:rsidR="00525D45" w:rsidRDefault="00525D45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525D45" w:rsidRDefault="00525D45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525D45" w:rsidRDefault="00525D45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25D45" w:rsidRDefault="00525D45" w:rsidP="00D7316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525D45" w:rsidRDefault="00525D45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525D45" w:rsidRDefault="00525D45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89,1</w:t>
            </w:r>
          </w:p>
        </w:tc>
        <w:tc>
          <w:tcPr>
            <w:tcW w:w="1035" w:type="dxa"/>
          </w:tcPr>
          <w:p w:rsidR="00525D45" w:rsidRDefault="00525D45" w:rsidP="00C528EE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 w:rsidRPr="00871F3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525D45" w:rsidRDefault="00525D45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525D45" w:rsidRPr="002955A5" w:rsidRDefault="00525D45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25D45" w:rsidRPr="002955A5" w:rsidRDefault="00525D45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  <w:tcBorders>
              <w:top w:val="nil"/>
            </w:tcBorders>
            <w:hideMark/>
          </w:tcPr>
          <w:p w:rsidR="003C584A" w:rsidRPr="002955A5" w:rsidRDefault="003C584A" w:rsidP="00525D4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Новиков Ян Аркадьевич</w:t>
            </w:r>
          </w:p>
        </w:tc>
        <w:tc>
          <w:tcPr>
            <w:tcW w:w="1555" w:type="dxa"/>
          </w:tcPr>
          <w:p w:rsidR="003C584A" w:rsidRDefault="003C584A" w:rsidP="00BF5F8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«Протек», директор</w:t>
            </w: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070" w:type="dxa"/>
          </w:tcPr>
          <w:p w:rsidR="003C584A" w:rsidRDefault="003C584A" w:rsidP="00C528EE">
            <w:r w:rsidRPr="009D37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 w:rsidRPr="00871F3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Creta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1104000,00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525D4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C133D1"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070" w:type="dxa"/>
          </w:tcPr>
          <w:p w:rsidR="003C584A" w:rsidRDefault="003C584A">
            <w:r w:rsidRPr="009D37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BD505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>
            <w:r w:rsidRPr="00C133D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3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070" w:type="dxa"/>
          </w:tcPr>
          <w:p w:rsidR="003C584A" w:rsidRDefault="003C584A">
            <w:r w:rsidRPr="009D37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  <w:hideMark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173,9</w:t>
            </w:r>
          </w:p>
        </w:tc>
        <w:tc>
          <w:tcPr>
            <w:tcW w:w="1070" w:type="dxa"/>
          </w:tcPr>
          <w:p w:rsidR="003C584A" w:rsidRDefault="003C584A">
            <w:r w:rsidRPr="00437C9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71201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1070" w:type="dxa"/>
          </w:tcPr>
          <w:p w:rsidR="003C584A" w:rsidRDefault="003C584A">
            <w:r w:rsidRPr="00437C9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</w:t>
            </w:r>
            <w:r w:rsidRPr="00BD505D">
              <w:rPr>
                <w:rFonts w:ascii="Times New Roman" w:hAnsi="Times New Roman"/>
                <w:sz w:val="24"/>
                <w:szCs w:val="24"/>
              </w:rPr>
              <w:t xml:space="preserve"> "Центр дошкольного образования "Умник""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D505D">
              <w:rPr>
                <w:rFonts w:ascii="Times New Roman" w:hAnsi="Times New Roman"/>
                <w:sz w:val="24"/>
                <w:szCs w:val="24"/>
              </w:rPr>
              <w:t>руководитель СП</w:t>
            </w: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C133D1"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070" w:type="dxa"/>
          </w:tcPr>
          <w:p w:rsidR="003C584A" w:rsidRDefault="003C584A">
            <w:r w:rsidRPr="009D37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775000,00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D73168"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Находящиеся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составе дачных, садоводческих и огороднических объединений</w:t>
            </w:r>
          </w:p>
        </w:tc>
        <w:tc>
          <w:tcPr>
            <w:tcW w:w="1490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989</w:t>
            </w:r>
          </w:p>
        </w:tc>
        <w:tc>
          <w:tcPr>
            <w:tcW w:w="1070" w:type="dxa"/>
          </w:tcPr>
          <w:p w:rsidR="003C584A" w:rsidRDefault="003C584A" w:rsidP="00D73168">
            <w:r w:rsidRPr="009D37C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173,9</w:t>
            </w:r>
          </w:p>
        </w:tc>
        <w:tc>
          <w:tcPr>
            <w:tcW w:w="1070" w:type="dxa"/>
          </w:tcPr>
          <w:p w:rsidR="003C584A" w:rsidRDefault="003C584A">
            <w:r w:rsidRPr="00437C9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1070" w:type="dxa"/>
          </w:tcPr>
          <w:p w:rsidR="003C584A" w:rsidRDefault="003C584A" w:rsidP="00D73168">
            <w:r w:rsidRPr="00437C9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5F8D" w:rsidRPr="00C27D14" w:rsidTr="005656C1">
        <w:tc>
          <w:tcPr>
            <w:tcW w:w="710" w:type="dxa"/>
            <w:vMerge/>
          </w:tcPr>
          <w:p w:rsidR="00BF5F8D" w:rsidRPr="002955A5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BD505D">
              <w:rPr>
                <w:rFonts w:ascii="Times New Roman" w:hAnsi="Times New Roman"/>
                <w:sz w:val="24"/>
                <w:szCs w:val="24"/>
              </w:rPr>
              <w:t>СОШ № 26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Якутска, 6</w:t>
            </w:r>
            <w:r w:rsidRPr="00BD505D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555" w:type="dxa"/>
          </w:tcPr>
          <w:p w:rsidR="00BF5F8D" w:rsidRDefault="00BF5F8D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BF5F8D" w:rsidRDefault="00BF5F8D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BF5F8D" w:rsidRDefault="00BF5F8D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BF5F8D" w:rsidRDefault="00BF5F8D" w:rsidP="00D73168"/>
        </w:tc>
        <w:tc>
          <w:tcPr>
            <w:tcW w:w="1150" w:type="dxa"/>
          </w:tcPr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08" w:type="dxa"/>
          </w:tcPr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1035" w:type="dxa"/>
          </w:tcPr>
          <w:p w:rsidR="00BF5F8D" w:rsidRPr="001200B1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 w:rsidRPr="00437C9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BF5F8D" w:rsidRPr="002955A5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F5F8D" w:rsidRPr="002955A5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F5F8D" w:rsidRPr="002955A5" w:rsidRDefault="00BF5F8D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5F8D" w:rsidRPr="00C27D14" w:rsidTr="005656C1">
        <w:tc>
          <w:tcPr>
            <w:tcW w:w="710" w:type="dxa"/>
            <w:vMerge/>
          </w:tcPr>
          <w:p w:rsidR="00BF5F8D" w:rsidRPr="002955A5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BD505D">
              <w:rPr>
                <w:rFonts w:ascii="Times New Roman" w:hAnsi="Times New Roman"/>
                <w:sz w:val="24"/>
                <w:szCs w:val="24"/>
              </w:rPr>
              <w:t>Детсад "Умник"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505D">
              <w:rPr>
                <w:rFonts w:ascii="Times New Roman" w:hAnsi="Times New Roman"/>
                <w:sz w:val="24"/>
                <w:szCs w:val="24"/>
              </w:rPr>
              <w:t>Якутск</w:t>
            </w:r>
          </w:p>
        </w:tc>
        <w:tc>
          <w:tcPr>
            <w:tcW w:w="1555" w:type="dxa"/>
          </w:tcPr>
          <w:p w:rsidR="00BF5F8D" w:rsidRDefault="00BF5F8D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BF5F8D" w:rsidRDefault="00BF5F8D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BF5F8D" w:rsidRDefault="00BF5F8D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BF5F8D" w:rsidRDefault="00BF5F8D"/>
        </w:tc>
        <w:tc>
          <w:tcPr>
            <w:tcW w:w="1150" w:type="dxa"/>
          </w:tcPr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08" w:type="dxa"/>
          </w:tcPr>
          <w:p w:rsidR="00BF5F8D" w:rsidRDefault="00BF5F8D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1035" w:type="dxa"/>
          </w:tcPr>
          <w:p w:rsidR="00BF5F8D" w:rsidRDefault="00BF5F8D" w:rsidP="00D73168">
            <w:r w:rsidRPr="00437C9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BF5F8D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BF5F8D" w:rsidRPr="002955A5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F5F8D" w:rsidRPr="002955A5" w:rsidRDefault="00BF5F8D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F5F8D" w:rsidRPr="002955A5" w:rsidRDefault="00BF5F8D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415" w:type="dxa"/>
            <w:vMerge w:val="restart"/>
          </w:tcPr>
          <w:p w:rsidR="003C584A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Петров Дмитрий Дмитриеви</w:t>
            </w:r>
            <w:r w:rsidRPr="003C584A">
              <w:rPr>
                <w:rFonts w:ascii="Times New Roman" w:hAnsi="Times New Roman"/>
                <w:sz w:val="24"/>
                <w:szCs w:val="24"/>
              </w:rPr>
              <w:lastRenderedPageBreak/>
              <w:t>ч</w:t>
            </w:r>
          </w:p>
        </w:tc>
        <w:tc>
          <w:tcPr>
            <w:tcW w:w="1555" w:type="dxa"/>
          </w:tcPr>
          <w:p w:rsidR="003C584A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BD50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казенное учреждение </w:t>
            </w:r>
            <w:r w:rsidRPr="00BD505D">
              <w:rPr>
                <w:rFonts w:ascii="Times New Roman" w:hAnsi="Times New Roman"/>
                <w:sz w:val="24"/>
                <w:szCs w:val="24"/>
              </w:rPr>
              <w:lastRenderedPageBreak/>
              <w:t>"Управление сельского хозяйства муниципального района "Мегино-Кангаласский улус"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D505D">
              <w:rPr>
                <w:rFonts w:ascii="Times New Roman" w:hAnsi="Times New Roman"/>
                <w:sz w:val="24"/>
                <w:szCs w:val="24"/>
              </w:rPr>
              <w:t>Заместитель начальника</w:t>
            </w:r>
          </w:p>
        </w:tc>
        <w:tc>
          <w:tcPr>
            <w:tcW w:w="1555" w:type="dxa"/>
          </w:tcPr>
          <w:p w:rsidR="003C584A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C133D1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под ИЖС</w:t>
            </w:r>
          </w:p>
        </w:tc>
        <w:tc>
          <w:tcPr>
            <w:tcW w:w="1490" w:type="dxa"/>
          </w:tcPr>
          <w:p w:rsidR="003C584A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420A29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</w:t>
            </w:r>
          </w:p>
        </w:tc>
        <w:tc>
          <w:tcPr>
            <w:tcW w:w="1070" w:type="dxa"/>
          </w:tcPr>
          <w:p w:rsidR="003C584A" w:rsidRPr="00C700CE" w:rsidRDefault="003C584A" w:rsidP="007F44F8">
            <w:pPr>
              <w:rPr>
                <w:rFonts w:ascii="Times New Roman" w:hAnsi="Times New Roman"/>
                <w:bCs/>
                <w:sz w:val="24"/>
              </w:rPr>
            </w:pPr>
            <w:r w:rsidRPr="00B945A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Default="003C584A" w:rsidP="007F44F8"/>
        </w:tc>
        <w:tc>
          <w:tcPr>
            <w:tcW w:w="1507" w:type="dxa"/>
          </w:tcPr>
          <w:p w:rsidR="003C584A" w:rsidRPr="00BF5F8D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Тойота</w:t>
            </w:r>
            <w:r w:rsidRPr="009A78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Land</w:t>
            </w:r>
            <w:r w:rsidRPr="009A78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Cruiser</w:t>
            </w:r>
            <w:r w:rsidRPr="009A78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120, 2006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A785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A785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17" w:type="dxa"/>
          </w:tcPr>
          <w:p w:rsidR="003C584A" w:rsidRPr="002955A5" w:rsidRDefault="003C584A" w:rsidP="007F44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786077,04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94166F" w:rsidTr="005656C1">
        <w:tc>
          <w:tcPr>
            <w:tcW w:w="710" w:type="dxa"/>
            <w:vMerge/>
          </w:tcPr>
          <w:p w:rsidR="003C584A" w:rsidRPr="002955A5" w:rsidRDefault="003C584A" w:rsidP="003A161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C133D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дачный</w:t>
            </w:r>
          </w:p>
        </w:tc>
        <w:tc>
          <w:tcPr>
            <w:tcW w:w="1490" w:type="dxa"/>
          </w:tcPr>
          <w:p w:rsidR="003C584A" w:rsidRDefault="003C584A">
            <w:r w:rsidRPr="00420A29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1635</w:t>
            </w:r>
          </w:p>
        </w:tc>
        <w:tc>
          <w:tcPr>
            <w:tcW w:w="1070" w:type="dxa"/>
          </w:tcPr>
          <w:p w:rsidR="003C584A" w:rsidRDefault="003C584A">
            <w:r w:rsidRPr="00B945A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BF5F8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Nissan Atlas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1991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94166F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3C584A" w:rsidRPr="0094166F" w:rsidRDefault="003C584A" w:rsidP="00EB11F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C584A" w:rsidRPr="00BF5F8D" w:rsidTr="005656C1">
        <w:tc>
          <w:tcPr>
            <w:tcW w:w="710" w:type="dxa"/>
            <w:vMerge/>
          </w:tcPr>
          <w:p w:rsidR="003C584A" w:rsidRPr="0094166F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5" w:type="dxa"/>
            <w:vMerge/>
          </w:tcPr>
          <w:p w:rsidR="003C584A" w:rsidRPr="0094166F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5" w:type="dxa"/>
          </w:tcPr>
          <w:p w:rsidR="003C584A" w:rsidRPr="0094166F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1070" w:type="dxa"/>
          </w:tcPr>
          <w:p w:rsidR="003C584A" w:rsidRDefault="003C584A">
            <w:r w:rsidRPr="00B945A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BF5F8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Вейтуо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TY</w:t>
            </w:r>
            <w:r w:rsidRPr="00BF5F8D">
              <w:rPr>
                <w:rFonts w:ascii="Times New Roman" w:hAnsi="Times New Roman"/>
                <w:sz w:val="24"/>
                <w:szCs w:val="24"/>
              </w:rPr>
              <w:t>-184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Pr="00BF5F8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BF5F8D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BF5F8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Pr="00BF5F8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BF5F8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1/2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41,2</w:t>
            </w:r>
          </w:p>
        </w:tc>
        <w:tc>
          <w:tcPr>
            <w:tcW w:w="1070" w:type="dxa"/>
          </w:tcPr>
          <w:p w:rsidR="003C584A" w:rsidRDefault="003C584A" w:rsidP="00C528EE">
            <w:r w:rsidRPr="00ED36D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48,5</w:t>
            </w:r>
          </w:p>
        </w:tc>
        <w:tc>
          <w:tcPr>
            <w:tcW w:w="1070" w:type="dxa"/>
          </w:tcPr>
          <w:p w:rsidR="003C584A" w:rsidRDefault="003C584A">
            <w:r w:rsidRPr="00ED36D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326D">
              <w:rPr>
                <w:rFonts w:ascii="Times New Roman" w:hAnsi="Times New Roman"/>
                <w:sz w:val="24"/>
                <w:szCs w:val="24"/>
              </w:rPr>
              <w:t>Районная администрация МР "Мегино-Кангаласский улус"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C326D">
              <w:rPr>
                <w:rFonts w:ascii="Times New Roman" w:hAnsi="Times New Roman"/>
                <w:sz w:val="24"/>
                <w:szCs w:val="24"/>
              </w:rPr>
              <w:t>Главный специалист отдела опеки и попечительства</w:t>
            </w:r>
          </w:p>
        </w:tc>
        <w:tc>
          <w:tcPr>
            <w:tcW w:w="1555" w:type="dxa"/>
          </w:tcPr>
          <w:p w:rsidR="003C584A" w:rsidRDefault="003C584A" w:rsidP="00BC20E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 w:rsidP="00BC20E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BC20E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1070" w:type="dxa"/>
          </w:tcPr>
          <w:p w:rsidR="003C584A" w:rsidRPr="00FC6B9A" w:rsidRDefault="003C584A" w:rsidP="00BC20EA">
            <w:pPr>
              <w:rPr>
                <w:rFonts w:ascii="Times New Roman" w:hAnsi="Times New Roman"/>
                <w:bCs/>
                <w:sz w:val="24"/>
              </w:rPr>
            </w:pPr>
            <w:r w:rsidRPr="00B945A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Pr="002955A5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746305,19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rPr>
          <w:trHeight w:val="828"/>
        </w:trPr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45669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90" w:type="dxa"/>
          </w:tcPr>
          <w:p w:rsidR="003C584A" w:rsidRDefault="003C584A" w:rsidP="0045669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1/2</w:t>
            </w:r>
          </w:p>
        </w:tc>
        <w:tc>
          <w:tcPr>
            <w:tcW w:w="1072" w:type="dxa"/>
          </w:tcPr>
          <w:p w:rsidR="003C584A" w:rsidRDefault="003C584A" w:rsidP="0045669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41,2</w:t>
            </w:r>
          </w:p>
        </w:tc>
        <w:tc>
          <w:tcPr>
            <w:tcW w:w="1070" w:type="dxa"/>
          </w:tcPr>
          <w:p w:rsidR="003C584A" w:rsidRDefault="003C584A" w:rsidP="00456690">
            <w:r w:rsidRPr="00ED36D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837F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837F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837F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48,5</w:t>
            </w:r>
          </w:p>
        </w:tc>
        <w:tc>
          <w:tcPr>
            <w:tcW w:w="1070" w:type="dxa"/>
          </w:tcPr>
          <w:p w:rsidR="003C584A" w:rsidRDefault="003C584A" w:rsidP="00837FBA">
            <w:r w:rsidRPr="00ED36D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Default="003C584A"/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544" w:rsidRPr="00C27D14" w:rsidTr="005656C1">
        <w:tc>
          <w:tcPr>
            <w:tcW w:w="710" w:type="dxa"/>
            <w:vMerge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учащийся  8</w:t>
            </w:r>
            <w:r w:rsidRPr="003C326D">
              <w:rPr>
                <w:rFonts w:ascii="Times New Roman" w:hAnsi="Times New Roman"/>
                <w:sz w:val="24"/>
                <w:szCs w:val="24"/>
              </w:rPr>
              <w:t xml:space="preserve"> класса МБОУ "Нижне-</w:t>
            </w:r>
            <w:proofErr w:type="spellStart"/>
            <w:r w:rsidRPr="003C326D">
              <w:rPr>
                <w:rFonts w:ascii="Times New Roman" w:hAnsi="Times New Roman"/>
                <w:sz w:val="24"/>
                <w:szCs w:val="24"/>
              </w:rPr>
              <w:t>Бестяхская</w:t>
            </w:r>
            <w:proofErr w:type="spellEnd"/>
            <w:r w:rsidRPr="003C326D">
              <w:rPr>
                <w:rFonts w:ascii="Times New Roman" w:hAnsi="Times New Roman"/>
                <w:sz w:val="24"/>
                <w:szCs w:val="24"/>
              </w:rPr>
              <w:t xml:space="preserve"> СОШ №2"</w:t>
            </w:r>
          </w:p>
        </w:tc>
        <w:tc>
          <w:tcPr>
            <w:tcW w:w="1555" w:type="dxa"/>
          </w:tcPr>
          <w:p w:rsidR="00BB4544" w:rsidRDefault="00BB4544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BB4544" w:rsidRDefault="00BB4544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BB4544" w:rsidRDefault="00BB4544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BB4544" w:rsidRDefault="00BB4544" w:rsidP="00D73168"/>
        </w:tc>
        <w:tc>
          <w:tcPr>
            <w:tcW w:w="1150" w:type="dxa"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08" w:type="dxa"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48,5</w:t>
            </w:r>
          </w:p>
        </w:tc>
        <w:tc>
          <w:tcPr>
            <w:tcW w:w="1035" w:type="dxa"/>
          </w:tcPr>
          <w:p w:rsidR="00BB4544" w:rsidRPr="001200B1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 w:rsidRPr="00ED36D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BB4544" w:rsidRPr="00D62200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B4544" w:rsidRDefault="00BB4544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B4544" w:rsidRPr="002955A5" w:rsidRDefault="00BB4544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544" w:rsidRPr="00C27D14" w:rsidTr="005656C1">
        <w:tc>
          <w:tcPr>
            <w:tcW w:w="710" w:type="dxa"/>
            <w:vMerge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учащийся 10</w:t>
            </w:r>
            <w:r w:rsidRPr="003C326D">
              <w:rPr>
                <w:rFonts w:ascii="Times New Roman" w:hAnsi="Times New Roman"/>
                <w:sz w:val="24"/>
                <w:szCs w:val="24"/>
              </w:rPr>
              <w:t xml:space="preserve"> класса МБОУ "Нижне </w:t>
            </w:r>
            <w:proofErr w:type="spellStart"/>
            <w:r w:rsidRPr="003C326D">
              <w:rPr>
                <w:rFonts w:ascii="Times New Roman" w:hAnsi="Times New Roman"/>
                <w:sz w:val="24"/>
                <w:szCs w:val="24"/>
              </w:rPr>
              <w:t>Бестяхская</w:t>
            </w:r>
            <w:proofErr w:type="spellEnd"/>
            <w:r w:rsidRPr="003C326D">
              <w:rPr>
                <w:rFonts w:ascii="Times New Roman" w:hAnsi="Times New Roman"/>
                <w:sz w:val="24"/>
                <w:szCs w:val="24"/>
              </w:rPr>
              <w:t xml:space="preserve"> СОШ №2"</w:t>
            </w:r>
          </w:p>
        </w:tc>
        <w:tc>
          <w:tcPr>
            <w:tcW w:w="1555" w:type="dxa"/>
          </w:tcPr>
          <w:p w:rsidR="00BB4544" w:rsidRDefault="00BB4544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BB4544" w:rsidRDefault="00BB4544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BB4544" w:rsidRDefault="00BB4544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BB4544" w:rsidRPr="00FC6B9A" w:rsidRDefault="00BB4544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BB4544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08" w:type="dxa"/>
          </w:tcPr>
          <w:p w:rsidR="00BB4544" w:rsidRDefault="00BB4544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48,5</w:t>
            </w:r>
          </w:p>
        </w:tc>
        <w:tc>
          <w:tcPr>
            <w:tcW w:w="1035" w:type="dxa"/>
          </w:tcPr>
          <w:p w:rsidR="00BB4544" w:rsidRDefault="00BB4544" w:rsidP="00D73168">
            <w:r w:rsidRPr="00ED36D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BB4544" w:rsidRPr="002955A5" w:rsidRDefault="00BB4544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B4544" w:rsidRDefault="00BB4544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B4544" w:rsidRPr="002955A5" w:rsidRDefault="00BB4544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 xml:space="preserve">Пивоваров Иван </w:t>
            </w:r>
            <w:proofErr w:type="spellStart"/>
            <w:r w:rsidRPr="003C584A">
              <w:rPr>
                <w:rFonts w:ascii="Times New Roman" w:hAnsi="Times New Roman"/>
                <w:sz w:val="24"/>
                <w:szCs w:val="24"/>
              </w:rPr>
              <w:t>Гаврильевич</w:t>
            </w:r>
            <w:proofErr w:type="spellEnd"/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326D">
              <w:rPr>
                <w:rFonts w:ascii="Times New Roman" w:hAnsi="Times New Roman"/>
                <w:sz w:val="24"/>
                <w:szCs w:val="24"/>
              </w:rPr>
              <w:t>ГБУ Р</w:t>
            </w:r>
            <w:proofErr w:type="gramStart"/>
            <w:r w:rsidRPr="003C326D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3C326D">
              <w:rPr>
                <w:rFonts w:ascii="Times New Roman" w:hAnsi="Times New Roman"/>
                <w:sz w:val="24"/>
                <w:szCs w:val="24"/>
              </w:rPr>
              <w:t xml:space="preserve">Я) </w:t>
            </w:r>
            <w:proofErr w:type="spellStart"/>
            <w:r w:rsidRPr="003C326D">
              <w:rPr>
                <w:rFonts w:ascii="Times New Roman" w:hAnsi="Times New Roman"/>
                <w:sz w:val="24"/>
                <w:szCs w:val="24"/>
              </w:rPr>
              <w:t>Мегино</w:t>
            </w:r>
            <w:proofErr w:type="spellEnd"/>
            <w:r w:rsidRPr="003C32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326D">
              <w:rPr>
                <w:rFonts w:ascii="Times New Roman" w:hAnsi="Times New Roman"/>
                <w:sz w:val="24"/>
                <w:szCs w:val="24"/>
              </w:rPr>
              <w:t>Кангаласская</w:t>
            </w:r>
            <w:proofErr w:type="spellEnd"/>
            <w:r w:rsidRPr="003C326D">
              <w:rPr>
                <w:rFonts w:ascii="Times New Roman" w:hAnsi="Times New Roman"/>
                <w:sz w:val="24"/>
                <w:szCs w:val="24"/>
              </w:rPr>
              <w:t xml:space="preserve"> ЦРБ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C326D">
              <w:rPr>
                <w:rFonts w:ascii="Times New Roman" w:hAnsi="Times New Roman"/>
                <w:sz w:val="24"/>
                <w:szCs w:val="24"/>
              </w:rPr>
              <w:t>Заведующий ФАП 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326D">
              <w:rPr>
                <w:rFonts w:ascii="Times New Roman" w:hAnsi="Times New Roman"/>
                <w:sz w:val="24"/>
                <w:szCs w:val="24"/>
              </w:rPr>
              <w:t>Беке</w:t>
            </w: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Pr="00FC6B9A" w:rsidRDefault="003C584A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участок. Для сельскохозяйственного использования </w:t>
            </w:r>
          </w:p>
        </w:tc>
        <w:tc>
          <w:tcPr>
            <w:tcW w:w="808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1206</w:t>
            </w:r>
          </w:p>
        </w:tc>
        <w:tc>
          <w:tcPr>
            <w:tcW w:w="1035" w:type="dxa"/>
          </w:tcPr>
          <w:p w:rsidR="003C584A" w:rsidRDefault="003C584A" w:rsidP="00D73168">
            <w:r w:rsidRPr="00ED36D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870501,99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Pr="00FC6B9A" w:rsidRDefault="003C584A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участок. Приусадебный</w:t>
            </w: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2458</w:t>
            </w: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 w:rsidRPr="004B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Pr="00FC6B9A" w:rsidRDefault="003C584A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64,5</w:t>
            </w:r>
          </w:p>
        </w:tc>
        <w:tc>
          <w:tcPr>
            <w:tcW w:w="1035" w:type="dxa"/>
          </w:tcPr>
          <w:p w:rsidR="003C584A" w:rsidRDefault="003C584A">
            <w:r w:rsidRPr="004B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1" w:rsidRPr="00C27D14" w:rsidTr="005656C1">
        <w:tc>
          <w:tcPr>
            <w:tcW w:w="710" w:type="dxa"/>
            <w:vMerge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696848">
              <w:rPr>
                <w:rFonts w:ascii="Times New Roman" w:hAnsi="Times New Roman"/>
                <w:sz w:val="24"/>
                <w:szCs w:val="24"/>
              </w:rPr>
              <w:t>огдогинская</w:t>
            </w:r>
            <w:proofErr w:type="spellEnd"/>
            <w:r w:rsidRPr="00696848">
              <w:rPr>
                <w:rFonts w:ascii="Times New Roman" w:hAnsi="Times New Roman"/>
                <w:sz w:val="24"/>
                <w:szCs w:val="24"/>
              </w:rPr>
              <w:t xml:space="preserve"> основная </w:t>
            </w:r>
            <w:proofErr w:type="spellStart"/>
            <w:r w:rsidRPr="00696848">
              <w:rPr>
                <w:rFonts w:ascii="Times New Roman" w:hAnsi="Times New Roman"/>
                <w:sz w:val="24"/>
                <w:szCs w:val="24"/>
              </w:rPr>
              <w:t>общеообразовательная</w:t>
            </w:r>
            <w:proofErr w:type="spellEnd"/>
            <w:r w:rsidRPr="00696848"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96848">
              <w:rPr>
                <w:rFonts w:ascii="Times New Roman" w:hAnsi="Times New Roman"/>
                <w:sz w:val="24"/>
                <w:szCs w:val="24"/>
              </w:rPr>
              <w:lastRenderedPageBreak/>
              <w:t>учитель</w:t>
            </w:r>
          </w:p>
        </w:tc>
        <w:tc>
          <w:tcPr>
            <w:tcW w:w="1555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D24861" w:rsidRPr="00FC6B9A" w:rsidRDefault="00D24861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08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25,4</w:t>
            </w:r>
          </w:p>
        </w:tc>
        <w:tc>
          <w:tcPr>
            <w:tcW w:w="1035" w:type="dxa"/>
          </w:tcPr>
          <w:p w:rsidR="00D24861" w:rsidRDefault="00D24861">
            <w:r w:rsidRPr="004B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D24861" w:rsidRPr="002955A5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Тойота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Wish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2003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D24861" w:rsidRDefault="00D24861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259595,9</w:t>
            </w:r>
          </w:p>
        </w:tc>
        <w:tc>
          <w:tcPr>
            <w:tcW w:w="708" w:type="dxa"/>
          </w:tcPr>
          <w:p w:rsidR="00D24861" w:rsidRPr="002955A5" w:rsidRDefault="00D24861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1" w:rsidRPr="00C27D14" w:rsidTr="005656C1">
        <w:tc>
          <w:tcPr>
            <w:tcW w:w="710" w:type="dxa"/>
            <w:vMerge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ученик 4 </w:t>
            </w:r>
            <w:proofErr w:type="spellStart"/>
            <w:r w:rsidRPr="00696848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6968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5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D24861" w:rsidRPr="00FC6B9A" w:rsidRDefault="00D24861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D24861" w:rsidRDefault="00D24861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08" w:type="dxa"/>
          </w:tcPr>
          <w:p w:rsidR="00D24861" w:rsidRDefault="00D24861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25,4</w:t>
            </w:r>
          </w:p>
        </w:tc>
        <w:tc>
          <w:tcPr>
            <w:tcW w:w="1035" w:type="dxa"/>
          </w:tcPr>
          <w:p w:rsidR="00D24861" w:rsidRDefault="00D24861" w:rsidP="00D73168">
            <w:r w:rsidRPr="004B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D24861" w:rsidRPr="00696848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D24861" w:rsidRDefault="00D24861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24861" w:rsidRPr="002955A5" w:rsidRDefault="00D24861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1" w:rsidRPr="00C27D14" w:rsidTr="005656C1">
        <w:tc>
          <w:tcPr>
            <w:tcW w:w="710" w:type="dxa"/>
            <w:vMerge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B52F38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Ученик 2 </w:t>
            </w:r>
            <w:proofErr w:type="spellStart"/>
            <w:r w:rsidRPr="00696848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6968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5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D24861" w:rsidRPr="00FC6B9A" w:rsidRDefault="00D24861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D24861" w:rsidRDefault="00D24861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08" w:type="dxa"/>
          </w:tcPr>
          <w:p w:rsidR="00D24861" w:rsidRDefault="00D24861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25,4</w:t>
            </w:r>
          </w:p>
        </w:tc>
        <w:tc>
          <w:tcPr>
            <w:tcW w:w="1035" w:type="dxa"/>
          </w:tcPr>
          <w:p w:rsidR="00D24861" w:rsidRDefault="00D24861" w:rsidP="00D73168">
            <w:r w:rsidRPr="004B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D24861" w:rsidRPr="002955A5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D24861" w:rsidRDefault="00D24861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24861" w:rsidRPr="002955A5" w:rsidRDefault="00D24861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1" w:rsidRPr="00C27D14" w:rsidTr="005656C1">
        <w:tc>
          <w:tcPr>
            <w:tcW w:w="710" w:type="dxa"/>
            <w:vMerge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D24861" w:rsidRDefault="00D24861">
            <w:r w:rsidRPr="00B52F38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D24861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Неорганизованный </w:t>
            </w:r>
          </w:p>
        </w:tc>
        <w:tc>
          <w:tcPr>
            <w:tcW w:w="1555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D24861" w:rsidRDefault="00D24861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D24861" w:rsidRPr="00FC6B9A" w:rsidRDefault="00D24861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D24861" w:rsidRDefault="00D24861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08" w:type="dxa"/>
          </w:tcPr>
          <w:p w:rsidR="00D24861" w:rsidRDefault="00D24861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25,4</w:t>
            </w:r>
          </w:p>
        </w:tc>
        <w:tc>
          <w:tcPr>
            <w:tcW w:w="1035" w:type="dxa"/>
          </w:tcPr>
          <w:p w:rsidR="00D24861" w:rsidRDefault="00D24861" w:rsidP="00D73168">
            <w:r w:rsidRPr="004B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D24861" w:rsidRPr="002955A5" w:rsidRDefault="00D24861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D24861" w:rsidRDefault="00D24861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24861" w:rsidRPr="002955A5" w:rsidRDefault="00D24861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343800">
        <w:trPr>
          <w:trHeight w:val="4364"/>
        </w:trPr>
        <w:tc>
          <w:tcPr>
            <w:tcW w:w="710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415" w:type="dxa"/>
            <w:vMerge w:val="restart"/>
          </w:tcPr>
          <w:p w:rsidR="003C584A" w:rsidRPr="003C584A" w:rsidRDefault="003C584A" w:rsidP="00BB4544">
            <w:r w:rsidRPr="003C584A">
              <w:rPr>
                <w:rFonts w:ascii="Times New Roman" w:hAnsi="Times New Roman"/>
                <w:sz w:val="24"/>
                <w:szCs w:val="24"/>
              </w:rPr>
              <w:t xml:space="preserve">Скрябин </w:t>
            </w:r>
          </w:p>
          <w:p w:rsidR="003C584A" w:rsidRDefault="003C584A" w:rsidP="00BB4544">
            <w:r w:rsidRPr="003C584A">
              <w:rPr>
                <w:rFonts w:ascii="Times New Roman" w:hAnsi="Times New Roman"/>
                <w:sz w:val="24"/>
                <w:szCs w:val="24"/>
              </w:rPr>
              <w:t>Иннокентий Михайлович</w:t>
            </w:r>
          </w:p>
        </w:tc>
        <w:tc>
          <w:tcPr>
            <w:tcW w:w="1555" w:type="dxa"/>
          </w:tcPr>
          <w:p w:rsidR="003C584A" w:rsidRDefault="003C584A" w:rsidP="00BD1E9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BD1E97">
              <w:rPr>
                <w:rFonts w:ascii="Times New Roman" w:hAnsi="Times New Roman"/>
                <w:sz w:val="24"/>
                <w:szCs w:val="24"/>
              </w:rPr>
              <w:t xml:space="preserve">Улусное территориальное организация профсоюза работников образования </w:t>
            </w:r>
            <w:proofErr w:type="spellStart"/>
            <w:r w:rsidRPr="00BD1E97">
              <w:rPr>
                <w:rFonts w:ascii="Times New Roman" w:hAnsi="Times New Roman"/>
                <w:sz w:val="24"/>
                <w:szCs w:val="24"/>
              </w:rPr>
              <w:t>Мегино-Кангаласского</w:t>
            </w:r>
            <w:proofErr w:type="spellEnd"/>
            <w:r w:rsidRPr="00BD1E97">
              <w:rPr>
                <w:rFonts w:ascii="Times New Roman" w:hAnsi="Times New Roman"/>
                <w:sz w:val="24"/>
                <w:szCs w:val="24"/>
              </w:rPr>
              <w:t xml:space="preserve"> улуса</w:t>
            </w:r>
            <w:r>
              <w:rPr>
                <w:rFonts w:ascii="Times New Roman" w:hAnsi="Times New Roman"/>
                <w:sz w:val="24"/>
                <w:szCs w:val="24"/>
              </w:rPr>
              <w:t>, председатель</w:t>
            </w:r>
          </w:p>
        </w:tc>
        <w:tc>
          <w:tcPr>
            <w:tcW w:w="1555" w:type="dxa"/>
          </w:tcPr>
          <w:p w:rsidR="003C584A" w:rsidRDefault="003C584A" w:rsidP="00D2486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</w:tc>
        <w:tc>
          <w:tcPr>
            <w:tcW w:w="1490" w:type="dxa"/>
          </w:tcPr>
          <w:p w:rsidR="003C584A" w:rsidRDefault="003C584A" w:rsidP="00D2486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3410</w:t>
            </w:r>
          </w:p>
        </w:tc>
        <w:tc>
          <w:tcPr>
            <w:tcW w:w="1070" w:type="dxa"/>
          </w:tcPr>
          <w:p w:rsidR="003C584A" w:rsidRPr="00FC6B9A" w:rsidRDefault="003C584A" w:rsidP="00C528EE">
            <w:pPr>
              <w:rPr>
                <w:rFonts w:ascii="Times New Roman" w:hAnsi="Times New Roman"/>
                <w:bCs/>
                <w:sz w:val="24"/>
              </w:rPr>
            </w:pPr>
            <w:r w:rsidRPr="00ED36D3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D2486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участок. Для размещения домов индивидуальной жилой застройки.</w:t>
            </w:r>
          </w:p>
        </w:tc>
        <w:tc>
          <w:tcPr>
            <w:tcW w:w="808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</w:t>
            </w:r>
          </w:p>
        </w:tc>
        <w:tc>
          <w:tcPr>
            <w:tcW w:w="1035" w:type="dxa"/>
          </w:tcPr>
          <w:p w:rsidR="003C584A" w:rsidRDefault="003C584A" w:rsidP="00D73168">
            <w:r w:rsidRPr="004B78E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D2486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УАЗ 31519, 2005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1359332,86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участок. Сельскохозяйственное назначение, сенокосное угодье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25109</w:t>
            </w:r>
          </w:p>
        </w:tc>
        <w:tc>
          <w:tcPr>
            <w:tcW w:w="1070" w:type="dxa"/>
          </w:tcPr>
          <w:p w:rsidR="003C584A" w:rsidRPr="00FC6B9A" w:rsidRDefault="003C584A" w:rsidP="00C528EE">
            <w:pPr>
              <w:rPr>
                <w:rFonts w:ascii="Times New Roman" w:hAnsi="Times New Roman"/>
                <w:bCs/>
                <w:sz w:val="24"/>
              </w:rPr>
            </w:pPr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Лехус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ЛХ470, 1999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15740E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86,9</w:t>
            </w:r>
          </w:p>
        </w:tc>
        <w:tc>
          <w:tcPr>
            <w:tcW w:w="1070" w:type="dxa"/>
          </w:tcPr>
          <w:p w:rsidR="003C584A" w:rsidRDefault="003C584A"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Т-25, 1992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E35F2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совместная с супругой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70,6</w:t>
            </w:r>
          </w:p>
        </w:tc>
        <w:tc>
          <w:tcPr>
            <w:tcW w:w="1070" w:type="dxa"/>
          </w:tcPr>
          <w:p w:rsidR="003C584A" w:rsidRDefault="003C584A"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E35F2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490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1070" w:type="dxa"/>
          </w:tcPr>
          <w:p w:rsidR="003C584A" w:rsidRDefault="003C584A" w:rsidP="009C2582"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E35F2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1A7D">
              <w:rPr>
                <w:rFonts w:ascii="Times New Roman" w:hAnsi="Times New Roman"/>
                <w:sz w:val="24"/>
                <w:szCs w:val="24"/>
              </w:rPr>
              <w:t>Муницпальное</w:t>
            </w:r>
            <w:proofErr w:type="spellEnd"/>
            <w:r w:rsidRPr="00561A7D">
              <w:rPr>
                <w:rFonts w:ascii="Times New Roman" w:hAnsi="Times New Roman"/>
                <w:sz w:val="24"/>
                <w:szCs w:val="24"/>
              </w:rPr>
              <w:t xml:space="preserve"> бюджетная образовательная учреждения </w:t>
            </w:r>
            <w:proofErr w:type="spellStart"/>
            <w:r w:rsidRPr="00561A7D">
              <w:rPr>
                <w:rFonts w:ascii="Times New Roman" w:hAnsi="Times New Roman"/>
                <w:sz w:val="24"/>
                <w:szCs w:val="24"/>
              </w:rPr>
              <w:t>Майинская</w:t>
            </w:r>
            <w:proofErr w:type="spellEnd"/>
            <w:r w:rsidRPr="00561A7D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 им. В.П. Ларионова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61A7D">
              <w:rPr>
                <w:rFonts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86,9</w:t>
            </w:r>
          </w:p>
        </w:tc>
        <w:tc>
          <w:tcPr>
            <w:tcW w:w="1070" w:type="dxa"/>
          </w:tcPr>
          <w:p w:rsidR="003C584A" w:rsidRDefault="003C584A"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94166F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Тойота</w:t>
            </w:r>
            <w:r w:rsidRPr="00561A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Land Cruiser Prado</w:t>
            </w:r>
            <w:r w:rsidRPr="00561A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1998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561A7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561A7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976749,00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561A7D" w:rsidTr="00E35F2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70,6</w:t>
            </w:r>
          </w:p>
        </w:tc>
        <w:tc>
          <w:tcPr>
            <w:tcW w:w="1070" w:type="dxa"/>
          </w:tcPr>
          <w:p w:rsidR="003C584A" w:rsidRDefault="003C584A" w:rsidP="00D73168"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561A7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17" w:type="dxa"/>
          </w:tcPr>
          <w:p w:rsidR="003C584A" w:rsidRPr="00561A7D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561A7D" w:rsidRDefault="003C584A" w:rsidP="00EB11F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C584A" w:rsidRPr="00561A7D" w:rsidTr="00E35F2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490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3C584A" w:rsidRDefault="003C584A" w:rsidP="009C25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1070" w:type="dxa"/>
          </w:tcPr>
          <w:p w:rsidR="003C584A" w:rsidRDefault="003C584A" w:rsidP="009C2582"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561A7D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17" w:type="dxa"/>
          </w:tcPr>
          <w:p w:rsidR="003C584A" w:rsidRPr="00561A7D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561A7D" w:rsidRDefault="003C584A" w:rsidP="00EB11F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C3557" w:rsidRPr="00C27D14" w:rsidTr="005656C1">
        <w:tc>
          <w:tcPr>
            <w:tcW w:w="710" w:type="dxa"/>
            <w:vMerge w:val="restart"/>
            <w:tcBorders>
              <w:top w:val="nil"/>
            </w:tcBorders>
          </w:tcPr>
          <w:p w:rsidR="001C3557" w:rsidRPr="00561A7D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415" w:type="dxa"/>
          </w:tcPr>
          <w:p w:rsidR="001C3557" w:rsidRP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color w:val="92D050"/>
                <w:sz w:val="24"/>
                <w:szCs w:val="24"/>
                <w:lang w:val="en-US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Скрябин Николай Николаевич</w:t>
            </w:r>
          </w:p>
        </w:tc>
        <w:tc>
          <w:tcPr>
            <w:tcW w:w="1555" w:type="dxa"/>
          </w:tcPr>
          <w:p w:rsidR="001C3557" w:rsidRPr="0094166F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61A7D">
              <w:rPr>
                <w:rFonts w:ascii="Times New Roman" w:hAnsi="Times New Roman"/>
                <w:sz w:val="24"/>
                <w:szCs w:val="24"/>
              </w:rPr>
              <w:t xml:space="preserve">МБУ "Бизнес Инкубатор </w:t>
            </w:r>
            <w:proofErr w:type="spellStart"/>
            <w:r w:rsidRPr="00561A7D">
              <w:rPr>
                <w:rFonts w:ascii="Times New Roman" w:hAnsi="Times New Roman"/>
                <w:sz w:val="24"/>
                <w:szCs w:val="24"/>
              </w:rPr>
              <w:t>Мегино-Кангаласского</w:t>
            </w:r>
            <w:proofErr w:type="spellEnd"/>
            <w:r w:rsidRPr="00561A7D">
              <w:rPr>
                <w:rFonts w:ascii="Times New Roman" w:hAnsi="Times New Roman"/>
                <w:sz w:val="24"/>
                <w:szCs w:val="24"/>
              </w:rPr>
              <w:t xml:space="preserve"> улуса"</w:t>
            </w:r>
            <w:r>
              <w:rPr>
                <w:rFonts w:ascii="Times New Roman" w:hAnsi="Times New Roman"/>
                <w:sz w:val="24"/>
                <w:szCs w:val="24"/>
              </w:rPr>
              <w:t>, директор</w:t>
            </w:r>
          </w:p>
        </w:tc>
        <w:tc>
          <w:tcPr>
            <w:tcW w:w="1555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супругой</w:t>
            </w:r>
          </w:p>
        </w:tc>
        <w:tc>
          <w:tcPr>
            <w:tcW w:w="1072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39,7</w:t>
            </w:r>
          </w:p>
        </w:tc>
        <w:tc>
          <w:tcPr>
            <w:tcW w:w="1070" w:type="dxa"/>
          </w:tcPr>
          <w:p w:rsidR="001C3557" w:rsidRDefault="001C3557" w:rsidP="00D73168"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808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035" w:type="dxa"/>
          </w:tcPr>
          <w:p w:rsidR="001C3557" w:rsidRPr="001200B1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Россия</w:t>
            </w:r>
          </w:p>
        </w:tc>
        <w:tc>
          <w:tcPr>
            <w:tcW w:w="1507" w:type="dxa"/>
          </w:tcPr>
          <w:p w:rsidR="001C3557" w:rsidRPr="002955A5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892741,05</w:t>
            </w:r>
          </w:p>
        </w:tc>
        <w:tc>
          <w:tcPr>
            <w:tcW w:w="708" w:type="dxa"/>
          </w:tcPr>
          <w:p w:rsidR="001C3557" w:rsidRPr="002955A5" w:rsidRDefault="001C3557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3557" w:rsidRPr="00C27D14" w:rsidTr="005656C1">
        <w:tc>
          <w:tcPr>
            <w:tcW w:w="710" w:type="dxa"/>
            <w:vMerge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1C3557" w:rsidRDefault="001C3557" w:rsidP="001C355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77161">
              <w:rPr>
                <w:rFonts w:ascii="Times New Roman" w:hAnsi="Times New Roman"/>
                <w:sz w:val="24"/>
                <w:szCs w:val="24"/>
              </w:rPr>
              <w:t>МБОУ "Нижне-</w:t>
            </w:r>
            <w:proofErr w:type="spellStart"/>
            <w:r w:rsidRPr="00577161">
              <w:rPr>
                <w:rFonts w:ascii="Times New Roman" w:hAnsi="Times New Roman"/>
                <w:sz w:val="24"/>
                <w:szCs w:val="24"/>
              </w:rPr>
              <w:t>Бестяхская</w:t>
            </w:r>
            <w:proofErr w:type="spellEnd"/>
            <w:r w:rsidRPr="00577161">
              <w:rPr>
                <w:rFonts w:ascii="Times New Roman" w:hAnsi="Times New Roman"/>
                <w:sz w:val="24"/>
                <w:szCs w:val="24"/>
              </w:rPr>
              <w:t xml:space="preserve"> СОШ №2", </w:t>
            </w:r>
            <w:r>
              <w:rPr>
                <w:rFonts w:ascii="Times New Roman" w:hAnsi="Times New Roman"/>
                <w:sz w:val="24"/>
                <w:szCs w:val="24"/>
              </w:rPr>
              <w:t>логопед</w:t>
            </w:r>
          </w:p>
        </w:tc>
        <w:tc>
          <w:tcPr>
            <w:tcW w:w="1555" w:type="dxa"/>
          </w:tcPr>
          <w:p w:rsidR="001C3557" w:rsidRDefault="001C3557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1C3557" w:rsidRDefault="001C3557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совместная с супругом</w:t>
            </w:r>
          </w:p>
        </w:tc>
        <w:tc>
          <w:tcPr>
            <w:tcW w:w="1072" w:type="dxa"/>
          </w:tcPr>
          <w:p w:rsidR="001C3557" w:rsidRDefault="001C3557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39,7</w:t>
            </w:r>
          </w:p>
        </w:tc>
        <w:tc>
          <w:tcPr>
            <w:tcW w:w="1070" w:type="dxa"/>
          </w:tcPr>
          <w:p w:rsidR="001C3557" w:rsidRPr="00FC6B9A" w:rsidRDefault="001C3557" w:rsidP="00C528EE">
            <w:pPr>
              <w:rPr>
                <w:rFonts w:ascii="Times New Roman" w:hAnsi="Times New Roman"/>
                <w:bCs/>
                <w:sz w:val="24"/>
              </w:rPr>
            </w:pPr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1C3557" w:rsidRPr="001200B1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1C3557" w:rsidRP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Toyota corolla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axio</w:t>
            </w:r>
            <w:proofErr w:type="spellEnd"/>
            <w:r w:rsidRPr="001C355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2010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1C355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C355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17" w:type="dxa"/>
          </w:tcPr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701190,10</w:t>
            </w:r>
          </w:p>
        </w:tc>
        <w:tc>
          <w:tcPr>
            <w:tcW w:w="708" w:type="dxa"/>
          </w:tcPr>
          <w:p w:rsidR="001C3557" w:rsidRPr="002955A5" w:rsidRDefault="001C3557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3557" w:rsidRPr="00C27D14" w:rsidTr="005656C1">
        <w:tc>
          <w:tcPr>
            <w:tcW w:w="710" w:type="dxa"/>
            <w:vMerge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77161">
              <w:rPr>
                <w:rFonts w:ascii="Times New Roman" w:hAnsi="Times New Roman"/>
                <w:sz w:val="24"/>
                <w:szCs w:val="24"/>
              </w:rPr>
              <w:t>учащийся</w:t>
            </w:r>
          </w:p>
        </w:tc>
        <w:tc>
          <w:tcPr>
            <w:tcW w:w="1555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C3557" w:rsidRPr="00FC6B9A" w:rsidRDefault="001C3557" w:rsidP="00D73168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08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39,7</w:t>
            </w:r>
          </w:p>
        </w:tc>
        <w:tc>
          <w:tcPr>
            <w:tcW w:w="1035" w:type="dxa"/>
          </w:tcPr>
          <w:p w:rsidR="001C3557" w:rsidRPr="001200B1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1C3557" w:rsidRPr="002955A5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C3557" w:rsidRPr="002955A5" w:rsidRDefault="001C3557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3557" w:rsidRPr="00C27D14" w:rsidTr="005656C1">
        <w:tc>
          <w:tcPr>
            <w:tcW w:w="710" w:type="dxa"/>
            <w:vMerge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77161">
              <w:rPr>
                <w:rFonts w:ascii="Times New Roman" w:hAnsi="Times New Roman"/>
                <w:sz w:val="24"/>
                <w:szCs w:val="24"/>
              </w:rPr>
              <w:t>учащийся</w:t>
            </w:r>
          </w:p>
        </w:tc>
        <w:tc>
          <w:tcPr>
            <w:tcW w:w="1555" w:type="dxa"/>
          </w:tcPr>
          <w:p w:rsidR="001C3557" w:rsidRDefault="001C3557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1C3557" w:rsidRDefault="001C3557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1C3557" w:rsidRDefault="001C3557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C3557" w:rsidRPr="00FC6B9A" w:rsidRDefault="001C3557" w:rsidP="00C528EE">
            <w:pPr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0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08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39,7</w:t>
            </w:r>
          </w:p>
        </w:tc>
        <w:tc>
          <w:tcPr>
            <w:tcW w:w="1035" w:type="dxa"/>
          </w:tcPr>
          <w:p w:rsidR="001C3557" w:rsidRPr="00FC6B9A" w:rsidRDefault="001C3557" w:rsidP="00D73168">
            <w:pPr>
              <w:rPr>
                <w:rFonts w:ascii="Times New Roman" w:hAnsi="Times New Roman"/>
                <w:bCs/>
                <w:sz w:val="24"/>
              </w:rPr>
            </w:pPr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1C3557" w:rsidRPr="002955A5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C3557" w:rsidRPr="002955A5" w:rsidRDefault="001C3557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Дмитрий Дмитриевич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E13121">
              <w:rPr>
                <w:rFonts w:ascii="Times New Roman" w:hAnsi="Times New Roman"/>
                <w:sz w:val="24"/>
                <w:szCs w:val="24"/>
              </w:rPr>
              <w:t>ООО "</w:t>
            </w:r>
            <w:proofErr w:type="spellStart"/>
            <w:r w:rsidRPr="00E13121">
              <w:rPr>
                <w:rFonts w:ascii="Times New Roman" w:hAnsi="Times New Roman"/>
                <w:sz w:val="24"/>
                <w:szCs w:val="24"/>
              </w:rPr>
              <w:t>Чолбон</w:t>
            </w:r>
            <w:proofErr w:type="spellEnd"/>
            <w:r w:rsidRPr="00E13121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>, диспетчер</w:t>
            </w: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участок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</w:t>
            </w:r>
          </w:p>
        </w:tc>
        <w:tc>
          <w:tcPr>
            <w:tcW w:w="1070" w:type="dxa"/>
          </w:tcPr>
          <w:p w:rsidR="003C584A" w:rsidRPr="00FC6B9A" w:rsidRDefault="003C584A" w:rsidP="00C528EE">
            <w:pPr>
              <w:rPr>
                <w:rFonts w:ascii="Times New Roman" w:hAnsi="Times New Roman"/>
                <w:bCs/>
                <w:sz w:val="24"/>
              </w:rPr>
            </w:pPr>
            <w:r w:rsidRPr="001C39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участок. Приусадебный</w:t>
            </w:r>
          </w:p>
        </w:tc>
        <w:tc>
          <w:tcPr>
            <w:tcW w:w="808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035" w:type="dxa"/>
          </w:tcPr>
          <w:p w:rsidR="003C584A" w:rsidRPr="00FC6B9A" w:rsidRDefault="003C584A" w:rsidP="00D73168">
            <w:pPr>
              <w:rPr>
                <w:rFonts w:ascii="Times New Roman" w:hAnsi="Times New Roman"/>
                <w:bCs/>
                <w:sz w:val="24"/>
              </w:rPr>
            </w:pPr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470640,42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90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86718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86718">
              <w:rPr>
                <w:rFonts w:ascii="Times New Roman" w:hAnsi="Times New Roman"/>
                <w:sz w:val="24"/>
                <w:szCs w:val="24"/>
              </w:rPr>
              <w:t xml:space="preserve"> совместная с с</w:t>
            </w:r>
            <w:r>
              <w:rPr>
                <w:rFonts w:ascii="Times New Roman" w:hAnsi="Times New Roman"/>
                <w:sz w:val="24"/>
                <w:szCs w:val="24"/>
              </w:rPr>
              <w:t>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  <w:tc>
          <w:tcPr>
            <w:tcW w:w="1070" w:type="dxa"/>
          </w:tcPr>
          <w:p w:rsidR="003C584A" w:rsidRDefault="003C584A">
            <w:r w:rsidRPr="001C39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>
            <w:proofErr w:type="gramStart"/>
            <w:r w:rsidRPr="00386718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86718">
              <w:rPr>
                <w:rFonts w:ascii="Times New Roman" w:hAnsi="Times New Roman"/>
                <w:sz w:val="24"/>
                <w:szCs w:val="24"/>
              </w:rPr>
              <w:t xml:space="preserve"> совместная с с</w:t>
            </w:r>
            <w:r>
              <w:rPr>
                <w:rFonts w:ascii="Times New Roman" w:hAnsi="Times New Roman"/>
                <w:sz w:val="24"/>
                <w:szCs w:val="24"/>
              </w:rPr>
              <w:t>упругой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35,4</w:t>
            </w:r>
          </w:p>
        </w:tc>
        <w:tc>
          <w:tcPr>
            <w:tcW w:w="1070" w:type="dxa"/>
          </w:tcPr>
          <w:p w:rsidR="003C584A" w:rsidRDefault="003C584A">
            <w:r w:rsidRPr="001C39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73168">
              <w:rPr>
                <w:rFonts w:ascii="Times New Roman" w:hAnsi="Times New Roman"/>
                <w:sz w:val="24"/>
                <w:szCs w:val="24"/>
              </w:rPr>
              <w:t>ГБУ РС (Я) "</w:t>
            </w:r>
            <w:proofErr w:type="spellStart"/>
            <w:r w:rsidRPr="00D73168">
              <w:rPr>
                <w:rFonts w:ascii="Times New Roman" w:hAnsi="Times New Roman"/>
                <w:sz w:val="24"/>
                <w:szCs w:val="24"/>
              </w:rPr>
              <w:t>Мегино-Кангаласская</w:t>
            </w:r>
            <w:proofErr w:type="spellEnd"/>
            <w:r w:rsidRPr="00D73168">
              <w:rPr>
                <w:rFonts w:ascii="Times New Roman" w:hAnsi="Times New Roman"/>
                <w:sz w:val="24"/>
                <w:szCs w:val="24"/>
              </w:rPr>
              <w:t xml:space="preserve"> ЦРБ"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санитарка </w:t>
            </w:r>
          </w:p>
        </w:tc>
        <w:tc>
          <w:tcPr>
            <w:tcW w:w="1555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90" w:type="dxa"/>
          </w:tcPr>
          <w:p w:rsidR="003C584A" w:rsidRDefault="003C584A">
            <w:proofErr w:type="gramStart"/>
            <w:r w:rsidRPr="00386718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86718">
              <w:rPr>
                <w:rFonts w:ascii="Times New Roman" w:hAnsi="Times New Roman"/>
                <w:sz w:val="24"/>
                <w:szCs w:val="24"/>
              </w:rPr>
              <w:t xml:space="preserve"> совместная с с</w:t>
            </w:r>
            <w:r>
              <w:rPr>
                <w:rFonts w:ascii="Times New Roman" w:hAnsi="Times New Roman"/>
                <w:sz w:val="24"/>
                <w:szCs w:val="24"/>
              </w:rPr>
              <w:t>упругом</w:t>
            </w:r>
          </w:p>
        </w:tc>
        <w:tc>
          <w:tcPr>
            <w:tcW w:w="1072" w:type="dxa"/>
          </w:tcPr>
          <w:p w:rsidR="003C584A" w:rsidRDefault="003C584A" w:rsidP="00C528E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  <w:tc>
          <w:tcPr>
            <w:tcW w:w="1070" w:type="dxa"/>
          </w:tcPr>
          <w:p w:rsidR="003C584A" w:rsidRDefault="003C584A">
            <w:r w:rsidRPr="001C39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654980,85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Default="003C584A" w:rsidP="00D73168">
            <w:proofErr w:type="gramStart"/>
            <w:r w:rsidRPr="00386718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86718">
              <w:rPr>
                <w:rFonts w:ascii="Times New Roman" w:hAnsi="Times New Roman"/>
                <w:sz w:val="24"/>
                <w:szCs w:val="24"/>
              </w:rPr>
              <w:t xml:space="preserve"> совместная с с</w:t>
            </w:r>
            <w:r>
              <w:rPr>
                <w:rFonts w:ascii="Times New Roman" w:hAnsi="Times New Roman"/>
                <w:sz w:val="24"/>
                <w:szCs w:val="24"/>
              </w:rPr>
              <w:t>упругом</w:t>
            </w: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35,4</w:t>
            </w:r>
          </w:p>
        </w:tc>
        <w:tc>
          <w:tcPr>
            <w:tcW w:w="1070" w:type="dxa"/>
          </w:tcPr>
          <w:p w:rsidR="003C584A" w:rsidRDefault="003C584A" w:rsidP="00D73168">
            <w:r w:rsidRPr="001C392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3557" w:rsidRPr="00C27D14" w:rsidTr="005656C1">
        <w:tc>
          <w:tcPr>
            <w:tcW w:w="710" w:type="dxa"/>
            <w:vMerge w:val="restart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41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 Валерий Васильевич</w:t>
            </w:r>
          </w:p>
        </w:tc>
        <w:tc>
          <w:tcPr>
            <w:tcW w:w="155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Пенсионер </w:t>
            </w:r>
          </w:p>
        </w:tc>
        <w:tc>
          <w:tcPr>
            <w:tcW w:w="1555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1C3557" w:rsidRDefault="001C3557" w:rsidP="00D73168"/>
        </w:tc>
        <w:tc>
          <w:tcPr>
            <w:tcW w:w="1072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C3557" w:rsidRDefault="001C3557" w:rsidP="00D73168"/>
        </w:tc>
        <w:tc>
          <w:tcPr>
            <w:tcW w:w="1150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08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53,8</w:t>
            </w:r>
          </w:p>
        </w:tc>
        <w:tc>
          <w:tcPr>
            <w:tcW w:w="1035" w:type="dxa"/>
          </w:tcPr>
          <w:p w:rsidR="001C3557" w:rsidRPr="001200B1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07" w:type="dxa"/>
          </w:tcPr>
          <w:p w:rsidR="001C3557" w:rsidRPr="002955A5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312801,24</w:t>
            </w:r>
          </w:p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C3557" w:rsidRPr="002955A5" w:rsidRDefault="001C3557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3557" w:rsidRPr="00C27D14" w:rsidTr="005656C1">
        <w:tc>
          <w:tcPr>
            <w:tcW w:w="710" w:type="dxa"/>
            <w:vMerge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Пенсионер </w:t>
            </w:r>
          </w:p>
        </w:tc>
        <w:tc>
          <w:tcPr>
            <w:tcW w:w="1555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90" w:type="dxa"/>
          </w:tcPr>
          <w:p w:rsidR="001C3557" w:rsidRPr="00386718" w:rsidRDefault="001C3557" w:rsidP="00D731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072" w:type="dxa"/>
          </w:tcPr>
          <w:p w:rsidR="001C3557" w:rsidRDefault="001C3557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53,8</w:t>
            </w:r>
          </w:p>
        </w:tc>
        <w:tc>
          <w:tcPr>
            <w:tcW w:w="1070" w:type="dxa"/>
          </w:tcPr>
          <w:p w:rsidR="001C3557" w:rsidRPr="001C3921" w:rsidRDefault="001C3557" w:rsidP="00D73168">
            <w:pPr>
              <w:rPr>
                <w:rFonts w:ascii="Times New Roman" w:hAnsi="Times New Roman"/>
                <w:sz w:val="24"/>
                <w:szCs w:val="24"/>
              </w:rPr>
            </w:pPr>
            <w:r w:rsidRPr="00A31D7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C3557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1C3557" w:rsidRPr="001200B1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1C3557" w:rsidRPr="002955A5" w:rsidRDefault="001C3557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319792,2</w:t>
            </w:r>
          </w:p>
          <w:p w:rsidR="001C3557" w:rsidRDefault="001C3557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C3557" w:rsidRPr="002955A5" w:rsidRDefault="001C3557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C68" w:rsidRPr="00C27D14" w:rsidTr="005656C1">
        <w:tc>
          <w:tcPr>
            <w:tcW w:w="710" w:type="dxa"/>
            <w:vMerge w:val="restart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415" w:type="dxa"/>
            <w:vMerge w:val="restart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C584A">
              <w:rPr>
                <w:rFonts w:ascii="Times New Roman" w:hAnsi="Times New Roman"/>
                <w:sz w:val="24"/>
                <w:szCs w:val="24"/>
              </w:rPr>
              <w:t>Яковлев Егор Михайлович</w:t>
            </w:r>
          </w:p>
        </w:tc>
        <w:tc>
          <w:tcPr>
            <w:tcW w:w="1555" w:type="dxa"/>
            <w:vMerge w:val="restart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73168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D73168">
              <w:rPr>
                <w:rFonts w:ascii="Times New Roman" w:hAnsi="Times New Roman"/>
                <w:sz w:val="24"/>
                <w:szCs w:val="24"/>
              </w:rPr>
              <w:t>Чолбон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слесарь</w:t>
            </w:r>
          </w:p>
        </w:tc>
        <w:tc>
          <w:tcPr>
            <w:tcW w:w="1555" w:type="dxa"/>
          </w:tcPr>
          <w:p w:rsidR="00781C68" w:rsidRDefault="00781C68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Садовый домик</w:t>
            </w:r>
          </w:p>
        </w:tc>
        <w:tc>
          <w:tcPr>
            <w:tcW w:w="1490" w:type="dxa"/>
          </w:tcPr>
          <w:p w:rsidR="00781C68" w:rsidRPr="00386718" w:rsidRDefault="00781C68" w:rsidP="00D7316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86718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86718">
              <w:rPr>
                <w:rFonts w:ascii="Times New Roman" w:hAnsi="Times New Roman"/>
                <w:sz w:val="24"/>
                <w:szCs w:val="24"/>
              </w:rPr>
              <w:t xml:space="preserve"> совместная с с</w:t>
            </w:r>
            <w:r>
              <w:rPr>
                <w:rFonts w:ascii="Times New Roman" w:hAnsi="Times New Roman"/>
                <w:sz w:val="24"/>
                <w:szCs w:val="24"/>
              </w:rPr>
              <w:t>упругой</w:t>
            </w:r>
          </w:p>
        </w:tc>
        <w:tc>
          <w:tcPr>
            <w:tcW w:w="1072" w:type="dxa"/>
          </w:tcPr>
          <w:p w:rsidR="00781C68" w:rsidRDefault="00781C68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070" w:type="dxa"/>
          </w:tcPr>
          <w:p w:rsidR="00781C68" w:rsidRPr="001200B1" w:rsidRDefault="00781C68" w:rsidP="00D7316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 w:rsidRPr="007A48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781C68" w:rsidRPr="001200B1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781C68" w:rsidRPr="002955A5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Тойота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Corona</w:t>
            </w:r>
            <w:r>
              <w:rPr>
                <w:rFonts w:ascii="Times New Roman" w:hAnsi="Times New Roman"/>
                <w:sz w:val="24"/>
                <w:szCs w:val="24"/>
              </w:rPr>
              <w:t>, 1995</w:t>
            </w:r>
          </w:p>
        </w:tc>
        <w:tc>
          <w:tcPr>
            <w:tcW w:w="1517" w:type="dxa"/>
          </w:tcPr>
          <w:p w:rsidR="00781C68" w:rsidRDefault="00781C68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513496,59</w:t>
            </w:r>
          </w:p>
        </w:tc>
        <w:tc>
          <w:tcPr>
            <w:tcW w:w="708" w:type="dxa"/>
          </w:tcPr>
          <w:p w:rsidR="00781C68" w:rsidRPr="002955A5" w:rsidRDefault="00781C68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C68" w:rsidRPr="00C27D14" w:rsidTr="005656C1">
        <w:tc>
          <w:tcPr>
            <w:tcW w:w="710" w:type="dxa"/>
            <w:vMerge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vMerge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781C68" w:rsidRDefault="00781C68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781C68" w:rsidRPr="00386718" w:rsidRDefault="00781C68" w:rsidP="00D731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ьная </w:t>
            </w:r>
          </w:p>
        </w:tc>
        <w:tc>
          <w:tcPr>
            <w:tcW w:w="1072" w:type="dxa"/>
          </w:tcPr>
          <w:p w:rsidR="00781C68" w:rsidRDefault="00781C68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48,1</w:t>
            </w:r>
          </w:p>
        </w:tc>
        <w:tc>
          <w:tcPr>
            <w:tcW w:w="1070" w:type="dxa"/>
          </w:tcPr>
          <w:p w:rsidR="00781C68" w:rsidRDefault="00781C68">
            <w:r w:rsidRPr="007A48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781C68" w:rsidRPr="001200B1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781C68" w:rsidRPr="00CA6B57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81C68" w:rsidRDefault="00781C68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81C68" w:rsidRPr="002955A5" w:rsidRDefault="00781C68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C68" w:rsidRPr="00C27D14" w:rsidTr="005656C1">
        <w:trPr>
          <w:trHeight w:val="552"/>
        </w:trPr>
        <w:tc>
          <w:tcPr>
            <w:tcW w:w="710" w:type="dxa"/>
            <w:vMerge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CA6B57">
              <w:rPr>
                <w:rFonts w:ascii="Times New Roman" w:hAnsi="Times New Roman"/>
                <w:sz w:val="24"/>
                <w:szCs w:val="24"/>
              </w:rPr>
              <w:t>ООО УК ММК</w:t>
            </w:r>
            <w:r>
              <w:rPr>
                <w:rFonts w:ascii="Times New Roman" w:hAnsi="Times New Roman"/>
                <w:sz w:val="24"/>
                <w:szCs w:val="24"/>
              </w:rPr>
              <w:t>, продавец</w:t>
            </w:r>
          </w:p>
        </w:tc>
        <w:tc>
          <w:tcPr>
            <w:tcW w:w="1555" w:type="dxa"/>
          </w:tcPr>
          <w:p w:rsidR="00781C68" w:rsidRDefault="00781C68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Садовый домик</w:t>
            </w:r>
          </w:p>
        </w:tc>
        <w:tc>
          <w:tcPr>
            <w:tcW w:w="1490" w:type="dxa"/>
          </w:tcPr>
          <w:p w:rsidR="00781C68" w:rsidRPr="00386718" w:rsidRDefault="00781C68" w:rsidP="00D7316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86718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86718">
              <w:rPr>
                <w:rFonts w:ascii="Times New Roman" w:hAnsi="Times New Roman"/>
                <w:sz w:val="24"/>
                <w:szCs w:val="24"/>
              </w:rPr>
              <w:t xml:space="preserve"> совместная с с</w:t>
            </w:r>
            <w:r>
              <w:rPr>
                <w:rFonts w:ascii="Times New Roman" w:hAnsi="Times New Roman"/>
                <w:sz w:val="24"/>
                <w:szCs w:val="24"/>
              </w:rPr>
              <w:t>упругом</w:t>
            </w:r>
          </w:p>
        </w:tc>
        <w:tc>
          <w:tcPr>
            <w:tcW w:w="1072" w:type="dxa"/>
          </w:tcPr>
          <w:p w:rsidR="00781C68" w:rsidRDefault="00781C68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070" w:type="dxa"/>
          </w:tcPr>
          <w:p w:rsidR="00781C68" w:rsidRDefault="00781C68">
            <w:r w:rsidRPr="007A48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50" w:type="dxa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81C68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781C68" w:rsidRPr="001200B1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781C68" w:rsidRPr="002955A5" w:rsidRDefault="00781C68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81C68" w:rsidRDefault="00781C68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512490,21</w:t>
            </w:r>
          </w:p>
        </w:tc>
        <w:tc>
          <w:tcPr>
            <w:tcW w:w="708" w:type="dxa"/>
          </w:tcPr>
          <w:p w:rsidR="00781C68" w:rsidRPr="002955A5" w:rsidRDefault="00781C68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rPr>
          <w:trHeight w:val="552"/>
        </w:trPr>
        <w:tc>
          <w:tcPr>
            <w:tcW w:w="710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415" w:type="dxa"/>
            <w:vMerge w:val="restart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Захаров Андрей Вадимович</w:t>
            </w:r>
          </w:p>
        </w:tc>
        <w:tc>
          <w:tcPr>
            <w:tcW w:w="1555" w:type="dxa"/>
          </w:tcPr>
          <w:p w:rsidR="003C584A" w:rsidRPr="00CA6B57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781C68">
              <w:rPr>
                <w:rFonts w:ascii="Times New Roman" w:hAnsi="Times New Roman"/>
                <w:sz w:val="24"/>
                <w:szCs w:val="24"/>
              </w:rPr>
              <w:t>ГБПОУ Р</w:t>
            </w:r>
            <w:proofErr w:type="gramStart"/>
            <w:r w:rsidRPr="00781C68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Pr="00781C68">
              <w:rPr>
                <w:rFonts w:ascii="Times New Roman" w:hAnsi="Times New Roman"/>
                <w:sz w:val="24"/>
                <w:szCs w:val="24"/>
              </w:rPr>
              <w:t>Я) "Якутский колледж культуры и искусств"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81C68">
              <w:rPr>
                <w:rFonts w:ascii="Times New Roman" w:hAnsi="Times New Roman"/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490" w:type="dxa"/>
          </w:tcPr>
          <w:p w:rsidR="003C584A" w:rsidRPr="00386718" w:rsidRDefault="003C584A" w:rsidP="00D731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65,3</w:t>
            </w:r>
          </w:p>
        </w:tc>
        <w:tc>
          <w:tcPr>
            <w:tcW w:w="1070" w:type="dxa"/>
          </w:tcPr>
          <w:p w:rsidR="003C584A" w:rsidRPr="007A4804" w:rsidRDefault="003C58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781C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Toyota mark 2</w:t>
            </w:r>
            <w:r>
              <w:rPr>
                <w:rFonts w:ascii="Times New Roman" w:hAnsi="Times New Roman"/>
                <w:sz w:val="24"/>
                <w:szCs w:val="24"/>
              </w:rPr>
              <w:t>, 1993 г.</w:t>
            </w: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1133330,20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rPr>
          <w:trHeight w:val="552"/>
        </w:trPr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781C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Default="003C584A" w:rsidP="00D731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781C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Toyota wish</w:t>
            </w:r>
            <w:r>
              <w:rPr>
                <w:rFonts w:ascii="Times New Roman" w:hAnsi="Times New Roman"/>
                <w:sz w:val="24"/>
                <w:szCs w:val="24"/>
              </w:rPr>
              <w:t>, 2004 г.</w:t>
            </w: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rPr>
          <w:trHeight w:val="552"/>
        </w:trPr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Pr="00781C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Default="003C584A" w:rsidP="00D731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507" w:type="dxa"/>
          </w:tcPr>
          <w:p w:rsidR="003C584A" w:rsidRPr="002955A5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УАЗ 31514, 1999 г.</w:t>
            </w: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rPr>
          <w:trHeight w:val="552"/>
        </w:trPr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5" w:type="dxa"/>
          </w:tcPr>
          <w:p w:rsidR="003C584A" w:rsidRPr="00781C68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«Цикл», менеджер</w:t>
            </w: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Default="003C584A" w:rsidP="00D731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1035" w:type="dxa"/>
          </w:tcPr>
          <w:p w:rsidR="003C584A" w:rsidRPr="001200B1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Россия </w:t>
            </w: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232826,00</w:t>
            </w: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84A" w:rsidRPr="00C27D14" w:rsidTr="005656C1">
        <w:trPr>
          <w:trHeight w:val="552"/>
        </w:trPr>
        <w:tc>
          <w:tcPr>
            <w:tcW w:w="710" w:type="dxa"/>
            <w:vMerge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Неорганизованный </w:t>
            </w:r>
          </w:p>
        </w:tc>
        <w:tc>
          <w:tcPr>
            <w:tcW w:w="1555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C584A" w:rsidRDefault="003C584A" w:rsidP="00D731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2" w:type="dxa"/>
          </w:tcPr>
          <w:p w:rsidR="003C584A" w:rsidRDefault="003C584A" w:rsidP="00D7316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3C584A" w:rsidRDefault="003C58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08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65,3</w:t>
            </w:r>
          </w:p>
        </w:tc>
        <w:tc>
          <w:tcPr>
            <w:tcW w:w="1035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Россия </w:t>
            </w:r>
          </w:p>
        </w:tc>
        <w:tc>
          <w:tcPr>
            <w:tcW w:w="1507" w:type="dxa"/>
          </w:tcPr>
          <w:p w:rsidR="003C584A" w:rsidRDefault="003C584A" w:rsidP="00EB11F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C584A" w:rsidRDefault="003C584A" w:rsidP="007533F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C584A" w:rsidRPr="002955A5" w:rsidRDefault="003C584A" w:rsidP="00EB11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B4544" w:rsidRDefault="00BB4544" w:rsidP="003C584A"/>
    <w:sectPr w:rsidR="00BB4544" w:rsidSect="0078226A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1F8"/>
    <w:rsid w:val="00002641"/>
    <w:rsid w:val="00046CA7"/>
    <w:rsid w:val="00052E89"/>
    <w:rsid w:val="00124F0A"/>
    <w:rsid w:val="00152F7F"/>
    <w:rsid w:val="00165B26"/>
    <w:rsid w:val="001C3557"/>
    <w:rsid w:val="00246DD5"/>
    <w:rsid w:val="00303F4B"/>
    <w:rsid w:val="003C326D"/>
    <w:rsid w:val="003C584A"/>
    <w:rsid w:val="00417BC2"/>
    <w:rsid w:val="00475160"/>
    <w:rsid w:val="004846B4"/>
    <w:rsid w:val="00490F60"/>
    <w:rsid w:val="00525D45"/>
    <w:rsid w:val="00561A7D"/>
    <w:rsid w:val="005656C1"/>
    <w:rsid w:val="005662C2"/>
    <w:rsid w:val="00577161"/>
    <w:rsid w:val="005919AA"/>
    <w:rsid w:val="00593A4D"/>
    <w:rsid w:val="005B4821"/>
    <w:rsid w:val="00600448"/>
    <w:rsid w:val="00664805"/>
    <w:rsid w:val="006703D0"/>
    <w:rsid w:val="00696848"/>
    <w:rsid w:val="006B623B"/>
    <w:rsid w:val="006D59F1"/>
    <w:rsid w:val="006E23A7"/>
    <w:rsid w:val="00712017"/>
    <w:rsid w:val="007533FB"/>
    <w:rsid w:val="00781C68"/>
    <w:rsid w:val="0078226A"/>
    <w:rsid w:val="00792B8A"/>
    <w:rsid w:val="007B18D9"/>
    <w:rsid w:val="007E765B"/>
    <w:rsid w:val="007F2896"/>
    <w:rsid w:val="00801987"/>
    <w:rsid w:val="008212CA"/>
    <w:rsid w:val="00847647"/>
    <w:rsid w:val="00897FC1"/>
    <w:rsid w:val="008A16F5"/>
    <w:rsid w:val="00924636"/>
    <w:rsid w:val="00927FA9"/>
    <w:rsid w:val="0094166F"/>
    <w:rsid w:val="009A785B"/>
    <w:rsid w:val="009B6F8B"/>
    <w:rsid w:val="009D52D1"/>
    <w:rsid w:val="009D5D62"/>
    <w:rsid w:val="00A47000"/>
    <w:rsid w:val="00A5069B"/>
    <w:rsid w:val="00B20EAB"/>
    <w:rsid w:val="00B364F8"/>
    <w:rsid w:val="00BB4544"/>
    <w:rsid w:val="00BD1E97"/>
    <w:rsid w:val="00BD505D"/>
    <w:rsid w:val="00BE28B7"/>
    <w:rsid w:val="00BF5F8D"/>
    <w:rsid w:val="00C528EE"/>
    <w:rsid w:val="00C57B9A"/>
    <w:rsid w:val="00C87B25"/>
    <w:rsid w:val="00CA59B6"/>
    <w:rsid w:val="00CA6B57"/>
    <w:rsid w:val="00CC73CF"/>
    <w:rsid w:val="00CD65A5"/>
    <w:rsid w:val="00CF5E9C"/>
    <w:rsid w:val="00D24861"/>
    <w:rsid w:val="00D62200"/>
    <w:rsid w:val="00D73168"/>
    <w:rsid w:val="00DF2DB1"/>
    <w:rsid w:val="00E050F0"/>
    <w:rsid w:val="00E13121"/>
    <w:rsid w:val="00E8050B"/>
    <w:rsid w:val="00EB11F8"/>
    <w:rsid w:val="00ED32B0"/>
    <w:rsid w:val="00F04726"/>
    <w:rsid w:val="00F441FA"/>
    <w:rsid w:val="00F7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1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EB11F8"/>
    <w:rPr>
      <w:rFonts w:ascii="Tahoma" w:eastAsia="Times New Roman" w:hAnsi="Tahoma" w:cs="Times New Roman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EB11F8"/>
    <w:pPr>
      <w:spacing w:after="0" w:line="240" w:lineRule="auto"/>
    </w:pPr>
    <w:rPr>
      <w:rFonts w:ascii="Tahoma" w:hAnsi="Tahoma"/>
      <w:sz w:val="16"/>
      <w:szCs w:val="16"/>
    </w:rPr>
  </w:style>
  <w:style w:type="table" w:styleId="a5">
    <w:name w:val="Table Grid"/>
    <w:basedOn w:val="a1"/>
    <w:uiPriority w:val="59"/>
    <w:rsid w:val="006D5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EB11F8"/>
    <w:rPr>
      <w:b/>
      <w:bCs/>
    </w:rPr>
  </w:style>
  <w:style w:type="paragraph" w:styleId="a7">
    <w:name w:val="Normal (Web)"/>
    <w:basedOn w:val="a"/>
    <w:uiPriority w:val="99"/>
    <w:semiHidden/>
    <w:unhideWhenUsed/>
    <w:rsid w:val="00EB11F8"/>
    <w:pPr>
      <w:spacing w:after="15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Гипертекстовая ссылка"/>
    <w:uiPriority w:val="99"/>
    <w:rsid w:val="00EB11F8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1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EB11F8"/>
    <w:rPr>
      <w:rFonts w:ascii="Tahoma" w:eastAsia="Times New Roman" w:hAnsi="Tahoma" w:cs="Times New Roman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EB11F8"/>
    <w:pPr>
      <w:spacing w:after="0" w:line="240" w:lineRule="auto"/>
    </w:pPr>
    <w:rPr>
      <w:rFonts w:ascii="Tahoma" w:hAnsi="Tahoma"/>
      <w:sz w:val="16"/>
      <w:szCs w:val="16"/>
    </w:rPr>
  </w:style>
  <w:style w:type="table" w:styleId="a5">
    <w:name w:val="Table Grid"/>
    <w:basedOn w:val="a1"/>
    <w:uiPriority w:val="59"/>
    <w:rsid w:val="006D5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EB11F8"/>
    <w:rPr>
      <w:b/>
      <w:bCs/>
    </w:rPr>
  </w:style>
  <w:style w:type="paragraph" w:styleId="a7">
    <w:name w:val="Normal (Web)"/>
    <w:basedOn w:val="a"/>
    <w:uiPriority w:val="99"/>
    <w:semiHidden/>
    <w:unhideWhenUsed/>
    <w:rsid w:val="00EB11F8"/>
    <w:pPr>
      <w:spacing w:after="15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Гипертекстовая ссылка"/>
    <w:uiPriority w:val="99"/>
    <w:rsid w:val="00EB11F8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70453030.666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0453030.55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FE5F4-AFBD-4ABF-91AE-24A247BA2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17</Pages>
  <Words>2006</Words>
  <Characters>11439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RSD</dc:creator>
  <cp:lastModifiedBy>RSD</cp:lastModifiedBy>
  <cp:revision>8</cp:revision>
  <dcterms:created xsi:type="dcterms:W3CDTF">2020-08-26T00:20:00Z</dcterms:created>
  <dcterms:modified xsi:type="dcterms:W3CDTF">2020-08-26T04:59:00Z</dcterms:modified>
</cp:coreProperties>
</file>