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F3" w:rsidRDefault="00000250" w:rsidP="00000250">
      <w:pPr>
        <w:jc w:val="center"/>
        <w:rPr>
          <w:b/>
          <w:sz w:val="28"/>
          <w:szCs w:val="28"/>
        </w:rPr>
      </w:pPr>
      <w:r w:rsidRPr="004F1775">
        <w:rPr>
          <w:b/>
          <w:sz w:val="28"/>
          <w:szCs w:val="28"/>
        </w:rPr>
        <w:t>Сведения о доходах, расходах, об имуществе и обязательствах имущественного х</w:t>
      </w:r>
      <w:r w:rsidR="00ED70C3">
        <w:rPr>
          <w:b/>
          <w:sz w:val="28"/>
          <w:szCs w:val="28"/>
        </w:rPr>
        <w:t xml:space="preserve">арактера </w:t>
      </w:r>
    </w:p>
    <w:p w:rsidR="004625F3" w:rsidRDefault="00ED70C3" w:rsidP="0000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Районного Совета депутатов </w:t>
      </w:r>
      <w:r w:rsidR="00000250" w:rsidRPr="004F1775">
        <w:rPr>
          <w:b/>
          <w:sz w:val="28"/>
          <w:szCs w:val="28"/>
        </w:rPr>
        <w:t xml:space="preserve">муниципального образования «Ленский район» и членов их семей </w:t>
      </w:r>
    </w:p>
    <w:p w:rsidR="00000250" w:rsidRPr="004F1775" w:rsidRDefault="00000250" w:rsidP="00000250">
      <w:pPr>
        <w:jc w:val="center"/>
        <w:rPr>
          <w:b/>
          <w:sz w:val="28"/>
          <w:szCs w:val="28"/>
        </w:rPr>
      </w:pPr>
      <w:r w:rsidRPr="004F1775">
        <w:rPr>
          <w:b/>
          <w:sz w:val="28"/>
          <w:szCs w:val="28"/>
        </w:rPr>
        <w:t>для размещения на официальном сайте за 201</w:t>
      </w:r>
      <w:r w:rsidR="00540C19">
        <w:rPr>
          <w:b/>
          <w:sz w:val="28"/>
          <w:szCs w:val="28"/>
        </w:rPr>
        <w:t>9</w:t>
      </w:r>
      <w:r w:rsidRPr="004F1775">
        <w:rPr>
          <w:b/>
          <w:sz w:val="28"/>
          <w:szCs w:val="28"/>
        </w:rPr>
        <w:t xml:space="preserve"> год.</w:t>
      </w:r>
    </w:p>
    <w:p w:rsidR="00000250" w:rsidRDefault="00000250" w:rsidP="00000250">
      <w:pPr>
        <w:tabs>
          <w:tab w:val="left" w:pos="47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170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3"/>
        <w:gridCol w:w="1134"/>
        <w:gridCol w:w="1275"/>
        <w:gridCol w:w="993"/>
        <w:gridCol w:w="992"/>
        <w:gridCol w:w="1134"/>
        <w:gridCol w:w="850"/>
        <w:gridCol w:w="993"/>
        <w:gridCol w:w="1701"/>
        <w:gridCol w:w="1417"/>
        <w:gridCol w:w="1843"/>
        <w:gridCol w:w="1418"/>
      </w:tblGrid>
      <w:tr w:rsidR="00000250" w:rsidRPr="0080473E" w:rsidTr="003C4FA2">
        <w:trPr>
          <w:trHeight w:val="550"/>
        </w:trPr>
        <w:tc>
          <w:tcPr>
            <w:tcW w:w="567" w:type="dxa"/>
            <w:vMerge w:val="restart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№</w:t>
            </w: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proofErr w:type="gramStart"/>
            <w:r w:rsidRPr="0080473E">
              <w:rPr>
                <w:sz w:val="20"/>
                <w:szCs w:val="20"/>
              </w:rPr>
              <w:t>п</w:t>
            </w:r>
            <w:proofErr w:type="gramEnd"/>
            <w:r w:rsidRPr="0080473E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Должность</w:t>
            </w: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0250" w:rsidRPr="0080473E" w:rsidRDefault="00000250" w:rsidP="006809E5">
            <w:pPr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00250" w:rsidRPr="0080473E" w:rsidRDefault="00000250" w:rsidP="006809E5">
            <w:pPr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000250" w:rsidRPr="0080473E" w:rsidRDefault="00000250" w:rsidP="006809E5">
            <w:pPr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</w:tr>
      <w:tr w:rsidR="00000250" w:rsidRPr="0080473E" w:rsidTr="0080473E">
        <w:trPr>
          <w:cantSplit/>
          <w:trHeight w:val="2151"/>
        </w:trPr>
        <w:tc>
          <w:tcPr>
            <w:tcW w:w="567" w:type="dxa"/>
            <w:vMerge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00250" w:rsidRPr="0080473E" w:rsidRDefault="00000250" w:rsidP="00680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Площадь (</w:t>
            </w:r>
            <w:proofErr w:type="spellStart"/>
            <w:r w:rsidRPr="0080473E">
              <w:rPr>
                <w:sz w:val="20"/>
                <w:szCs w:val="20"/>
              </w:rPr>
              <w:t>кв.м</w:t>
            </w:r>
            <w:proofErr w:type="spellEnd"/>
            <w:r w:rsidRPr="0080473E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Страна расположения</w:t>
            </w: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Площадь (</w:t>
            </w:r>
            <w:proofErr w:type="spellStart"/>
            <w:r w:rsidRPr="0080473E">
              <w:rPr>
                <w:sz w:val="20"/>
                <w:szCs w:val="20"/>
              </w:rPr>
              <w:t>кв</w:t>
            </w:r>
            <w:proofErr w:type="gramStart"/>
            <w:r w:rsidRPr="0080473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0473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</w:tcPr>
          <w:p w:rsidR="00000250" w:rsidRPr="0080473E" w:rsidRDefault="00000250" w:rsidP="008047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00250" w:rsidRPr="0080473E" w:rsidRDefault="00000250" w:rsidP="006809E5">
            <w:pPr>
              <w:rPr>
                <w:sz w:val="28"/>
                <w:szCs w:val="28"/>
              </w:rPr>
            </w:pPr>
          </w:p>
        </w:tc>
      </w:tr>
      <w:tr w:rsidR="00000250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000250" w:rsidRPr="0080473E" w:rsidRDefault="00000250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</w:t>
            </w: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Арбатская Валентина </w:t>
            </w:r>
            <w:proofErr w:type="spellStart"/>
            <w:r w:rsidRPr="0080473E">
              <w:rPr>
                <w:sz w:val="20"/>
                <w:szCs w:val="20"/>
              </w:rPr>
              <w:t>Александроана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4B5B" w:rsidRPr="0080473E" w:rsidRDefault="00A54B5B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КАРИНА</w:t>
            </w:r>
          </w:p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 Общая совм.</w:t>
            </w:r>
          </w:p>
        </w:tc>
        <w:tc>
          <w:tcPr>
            <w:tcW w:w="1417" w:type="dxa"/>
            <w:vMerge w:val="restart"/>
          </w:tcPr>
          <w:p w:rsidR="0080202D" w:rsidRPr="0080473E" w:rsidRDefault="0021668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1 892 734,95</w:t>
            </w:r>
          </w:p>
        </w:tc>
        <w:tc>
          <w:tcPr>
            <w:tcW w:w="184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Ипотечный кредит</w:t>
            </w: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1 720,0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4B5B" w:rsidRPr="0080473E" w:rsidRDefault="00A54B5B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КАРИНА</w:t>
            </w:r>
          </w:p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совм.</w:t>
            </w:r>
          </w:p>
        </w:tc>
        <w:tc>
          <w:tcPr>
            <w:tcW w:w="1417" w:type="dxa"/>
            <w:vMerge w:val="restart"/>
          </w:tcPr>
          <w:p w:rsidR="0080202D" w:rsidRPr="0080473E" w:rsidRDefault="0021668E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891 196,75</w:t>
            </w:r>
          </w:p>
        </w:tc>
        <w:tc>
          <w:tcPr>
            <w:tcW w:w="1843" w:type="dxa"/>
            <w:vMerge w:val="restart"/>
          </w:tcPr>
          <w:p w:rsidR="0080202D" w:rsidRPr="0080473E" w:rsidRDefault="006233E7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Ипотечный кредит</w:t>
            </w: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Бабаева </w:t>
            </w:r>
            <w:proofErr w:type="spellStart"/>
            <w:r w:rsidRPr="0080473E">
              <w:rPr>
                <w:sz w:val="20"/>
                <w:szCs w:val="20"/>
              </w:rPr>
              <w:t>Алефтина</w:t>
            </w:r>
            <w:proofErr w:type="spellEnd"/>
            <w:r w:rsidRPr="0080473E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Pr="0080473E" w:rsidRDefault="005E4491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928,0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ГАЗ СА 33507 Х508 ЕХ</w:t>
            </w:r>
          </w:p>
          <w:p w:rsidR="0080202D" w:rsidRPr="0080473E" w:rsidRDefault="00F064C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 </w:t>
            </w:r>
            <w:proofErr w:type="spellStart"/>
            <w:r w:rsidRPr="0080473E">
              <w:rPr>
                <w:sz w:val="20"/>
                <w:szCs w:val="20"/>
              </w:rPr>
              <w:t>Индивидуальн</w:t>
            </w:r>
            <w:proofErr w:type="spellEnd"/>
            <w:r w:rsidRPr="0080473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80202D" w:rsidRPr="0080473E" w:rsidRDefault="005E4491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801 965,65</w:t>
            </w:r>
          </w:p>
        </w:tc>
        <w:tc>
          <w:tcPr>
            <w:tcW w:w="1843" w:type="dxa"/>
            <w:vMerge w:val="restart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Pr="0080473E" w:rsidRDefault="005E4491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911,0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364,0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Pr="0080473E" w:rsidRDefault="005E4491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Помещение под администр</w:t>
            </w:r>
            <w:r w:rsidRPr="0080473E">
              <w:rPr>
                <w:sz w:val="20"/>
                <w:szCs w:val="20"/>
              </w:rPr>
              <w:lastRenderedPageBreak/>
              <w:t>ативный офис</w:t>
            </w:r>
          </w:p>
        </w:tc>
        <w:tc>
          <w:tcPr>
            <w:tcW w:w="1275" w:type="dxa"/>
          </w:tcPr>
          <w:p w:rsidR="0080202D" w:rsidRPr="0080473E" w:rsidRDefault="00154F2B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80473E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963D4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shd w:val="clear" w:color="auto" w:fill="auto"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63D4" w:rsidRPr="0080473E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EA058F" w:rsidRPr="0080473E" w:rsidTr="009E50C8">
        <w:trPr>
          <w:gridAfter w:val="1"/>
          <w:wAfter w:w="1418" w:type="dxa"/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Борбуев</w:t>
            </w:r>
            <w:proofErr w:type="spellEnd"/>
            <w:r w:rsidRPr="0080473E">
              <w:rPr>
                <w:sz w:val="20"/>
                <w:szCs w:val="20"/>
              </w:rPr>
              <w:t xml:space="preserve"> </w:t>
            </w:r>
            <w:proofErr w:type="spellStart"/>
            <w:r w:rsidRPr="0080473E">
              <w:rPr>
                <w:sz w:val="20"/>
                <w:szCs w:val="20"/>
              </w:rPr>
              <w:t>Нурбек</w:t>
            </w:r>
            <w:proofErr w:type="spellEnd"/>
            <w:r w:rsidRPr="0080473E">
              <w:rPr>
                <w:sz w:val="20"/>
                <w:szCs w:val="20"/>
              </w:rPr>
              <w:t xml:space="preserve"> </w:t>
            </w:r>
            <w:proofErr w:type="spellStart"/>
            <w:r w:rsidRPr="0080473E">
              <w:rPr>
                <w:sz w:val="20"/>
                <w:szCs w:val="20"/>
              </w:rPr>
              <w:t>Макамбаевич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  <w:highlight w:val="yellow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  <w:highlight w:val="yellow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  <w:highlight w:val="yellow"/>
              </w:rPr>
            </w:pPr>
            <w:r w:rsidRPr="0080473E">
              <w:rPr>
                <w:sz w:val="20"/>
                <w:szCs w:val="20"/>
              </w:rPr>
              <w:t>680,0</w:t>
            </w:r>
          </w:p>
        </w:tc>
        <w:tc>
          <w:tcPr>
            <w:tcW w:w="992" w:type="dxa"/>
            <w:shd w:val="clear" w:color="auto" w:fill="auto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  <w:highlight w:val="yellow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НИССАН МУРАНО</w:t>
            </w:r>
          </w:p>
          <w:p w:rsidR="00EA058F" w:rsidRPr="0080473E" w:rsidRDefault="00EA058F" w:rsidP="007C0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2 549 016,98</w:t>
            </w:r>
          </w:p>
        </w:tc>
        <w:tc>
          <w:tcPr>
            <w:tcW w:w="1843" w:type="dxa"/>
            <w:vMerge w:val="restart"/>
          </w:tcPr>
          <w:p w:rsidR="00EA058F" w:rsidRPr="0080473E" w:rsidRDefault="00EA058F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Кредитный договор ПАО «Банк ВТБ» - 2 шт.</w:t>
            </w: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1098,0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ВАЗ 2106</w:t>
            </w: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1 719893,44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233E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233E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233E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680,0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233E7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DF575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Колотюк</w:t>
            </w:r>
            <w:proofErr w:type="spellEnd"/>
            <w:r w:rsidRPr="0080473E">
              <w:rPr>
                <w:sz w:val="20"/>
                <w:szCs w:val="20"/>
              </w:rPr>
              <w:t xml:space="preserve"> Елизавета Андреевна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Мазда СХ,   2008 г.</w:t>
            </w: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2 030 196,95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Макушев</w:t>
            </w:r>
            <w:proofErr w:type="spellEnd"/>
            <w:r w:rsidRPr="0080473E">
              <w:rPr>
                <w:sz w:val="20"/>
                <w:szCs w:val="20"/>
              </w:rPr>
              <w:t xml:space="preserve"> Анатолий Эдуардович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а/м</w:t>
            </w:r>
            <w:proofErr w:type="gramStart"/>
            <w:r w:rsidRPr="0080473E">
              <w:rPr>
                <w:sz w:val="20"/>
                <w:szCs w:val="20"/>
              </w:rPr>
              <w:t xml:space="preserve">  Т</w:t>
            </w:r>
            <w:proofErr w:type="gramEnd"/>
            <w:r w:rsidRPr="0080473E">
              <w:rPr>
                <w:sz w:val="20"/>
                <w:szCs w:val="20"/>
              </w:rPr>
              <w:t xml:space="preserve"> ОЙОТА ХАРРИЕР</w:t>
            </w: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909 714,04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Ипотечный кредит, потребительский кредит</w:t>
            </w: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1 036 264,90</w:t>
            </w: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Мозгова</w:t>
            </w:r>
            <w:proofErr w:type="spellEnd"/>
            <w:r w:rsidRPr="0080473E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928,0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1 166 179,22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136,1,0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7.</w:t>
            </w: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Мурашова Ирина Александровна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2287,0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 ТОЙОТА ЛЭНД КРУЗЕР ПРАДО  150, 2016 г.</w:t>
            </w:r>
          </w:p>
        </w:tc>
        <w:tc>
          <w:tcPr>
            <w:tcW w:w="1417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1 379 670,0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Кредитные договоры ПАО «Сбербанк России» -2.</w:t>
            </w:r>
          </w:p>
          <w:p w:rsidR="00327B56" w:rsidRPr="0080473E" w:rsidRDefault="00327B56" w:rsidP="00BB611F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Кредитные договоры с АО «Тойота Банк» -2.</w:t>
            </w: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lastRenderedPageBreak/>
              <w:t>Кредитный договор АКБ «</w:t>
            </w:r>
            <w:proofErr w:type="spellStart"/>
            <w:r w:rsidRPr="0080473E">
              <w:rPr>
                <w:sz w:val="20"/>
                <w:szCs w:val="20"/>
              </w:rPr>
              <w:t>Алмазэргиэнбанк</w:t>
            </w:r>
            <w:proofErr w:type="spellEnd"/>
            <w:r w:rsidRPr="0080473E">
              <w:rPr>
                <w:sz w:val="20"/>
                <w:szCs w:val="20"/>
              </w:rPr>
              <w:t>».</w:t>
            </w: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1598,0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A54B5B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ЛЭНД КРУЗЕР ПРАДО   150, </w:t>
            </w:r>
            <w:r w:rsidRPr="0080473E">
              <w:rPr>
                <w:sz w:val="20"/>
                <w:szCs w:val="20"/>
              </w:rPr>
              <w:lastRenderedPageBreak/>
              <w:t>2018 г.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  <w:lang w:val="en-US"/>
              </w:rPr>
              <w:t>HYUNDAY STAREXS 2007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3642,0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Снегоход </w:t>
            </w:r>
            <w:proofErr w:type="gramStart"/>
            <w:r w:rsidRPr="0080473E">
              <w:rPr>
                <w:sz w:val="20"/>
                <w:szCs w:val="20"/>
              </w:rPr>
              <w:t>СБ</w:t>
            </w:r>
            <w:proofErr w:type="gramEnd"/>
            <w:r w:rsidRPr="0080473E">
              <w:rPr>
                <w:sz w:val="20"/>
                <w:szCs w:val="20"/>
              </w:rPr>
              <w:t xml:space="preserve"> 640МД,2010 г.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917,0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Снегоход </w:t>
            </w:r>
            <w:proofErr w:type="gramStart"/>
            <w:r w:rsidRPr="0080473E">
              <w:rPr>
                <w:sz w:val="20"/>
                <w:szCs w:val="20"/>
              </w:rPr>
              <w:t>СБ</w:t>
            </w:r>
            <w:proofErr w:type="gramEnd"/>
            <w:r w:rsidRPr="0080473E">
              <w:rPr>
                <w:sz w:val="20"/>
                <w:szCs w:val="20"/>
              </w:rPr>
              <w:t xml:space="preserve"> 640 МД, 2011 г.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Овчинникова Людмила Владимировна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976,0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ЛЕКСУС </w:t>
            </w:r>
            <w:r w:rsidRPr="0080473E">
              <w:rPr>
                <w:sz w:val="20"/>
                <w:szCs w:val="20"/>
                <w:lang w:val="en-US"/>
              </w:rPr>
              <w:t>LX</w:t>
            </w:r>
            <w:r w:rsidRPr="0080473E">
              <w:rPr>
                <w:sz w:val="20"/>
                <w:szCs w:val="20"/>
              </w:rPr>
              <w:t xml:space="preserve"> – 570,2019</w:t>
            </w:r>
          </w:p>
        </w:tc>
        <w:tc>
          <w:tcPr>
            <w:tcW w:w="1417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5 710 095,28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Доход от </w:t>
            </w:r>
            <w:proofErr w:type="gramStart"/>
            <w:r w:rsidRPr="0080473E">
              <w:rPr>
                <w:sz w:val="20"/>
                <w:szCs w:val="20"/>
              </w:rPr>
              <w:t>продажи</w:t>
            </w:r>
            <w:proofErr w:type="gramEnd"/>
            <w:r w:rsidRPr="0080473E">
              <w:rPr>
                <w:sz w:val="20"/>
                <w:szCs w:val="20"/>
              </w:rPr>
              <w:t xml:space="preserve"> а/м ТОЙОТА ЛЕКСУС </w:t>
            </w:r>
            <w:r w:rsidRPr="0080473E">
              <w:rPr>
                <w:sz w:val="20"/>
                <w:szCs w:val="20"/>
                <w:lang w:val="en-US"/>
              </w:rPr>
              <w:t>LX</w:t>
            </w:r>
            <w:r w:rsidRPr="0080473E">
              <w:rPr>
                <w:sz w:val="20"/>
                <w:szCs w:val="20"/>
              </w:rPr>
              <w:t xml:space="preserve"> – 570,2014.</w:t>
            </w: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 Автокредит ООО «</w:t>
            </w:r>
            <w:proofErr w:type="spellStart"/>
            <w:r w:rsidRPr="0080473E">
              <w:rPr>
                <w:sz w:val="20"/>
                <w:szCs w:val="20"/>
              </w:rPr>
              <w:t>Сетелем</w:t>
            </w:r>
            <w:proofErr w:type="spellEnd"/>
            <w:r w:rsidRPr="0080473E">
              <w:rPr>
                <w:sz w:val="20"/>
                <w:szCs w:val="20"/>
              </w:rPr>
              <w:t xml:space="preserve"> Банк».</w:t>
            </w: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Договор займа ИП Овчинников С.М.</w:t>
            </w: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Договор займ</w:t>
            </w:r>
            <w:proofErr w:type="gramStart"/>
            <w:r w:rsidRPr="0080473E">
              <w:rPr>
                <w:sz w:val="20"/>
                <w:szCs w:val="20"/>
              </w:rPr>
              <w:t>а ООО</w:t>
            </w:r>
            <w:proofErr w:type="gramEnd"/>
            <w:r w:rsidRPr="0080473E">
              <w:rPr>
                <w:sz w:val="20"/>
                <w:szCs w:val="20"/>
              </w:rPr>
              <w:t xml:space="preserve"> «Профи».</w:t>
            </w: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Собственные накопления.</w:t>
            </w: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1739,0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ГАЗ 3307 КО-400-2,2009.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80473E">
              <w:rPr>
                <w:sz w:val="20"/>
                <w:szCs w:val="20"/>
              </w:rPr>
              <w:t xml:space="preserve">Снегоход </w:t>
            </w:r>
            <w:r w:rsidRPr="0080473E">
              <w:rPr>
                <w:sz w:val="20"/>
                <w:szCs w:val="20"/>
                <w:lang w:val="en-US"/>
              </w:rPr>
              <w:t xml:space="preserve">YAMAHA </w:t>
            </w:r>
          </w:p>
          <w:p w:rsidR="00327B56" w:rsidRPr="0080473E" w:rsidRDefault="00327B56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80473E">
              <w:rPr>
                <w:sz w:val="20"/>
                <w:szCs w:val="20"/>
                <w:lang w:val="en-US"/>
              </w:rPr>
              <w:t>RS 10 SUV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Нежилое административное  здание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262,6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Прицеп бортовой ЛАВ-81012В 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Погрузчик фронтальный одноковшовый ХСМ</w:t>
            </w:r>
            <w:proofErr w:type="gramStart"/>
            <w:r w:rsidRPr="0080473E">
              <w:rPr>
                <w:sz w:val="20"/>
                <w:szCs w:val="20"/>
                <w:lang w:val="en-US"/>
              </w:rPr>
              <w:t>G</w:t>
            </w:r>
            <w:proofErr w:type="gramEnd"/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  <w:lang w:val="en-US"/>
              </w:rPr>
              <w:t>LW</w:t>
            </w:r>
            <w:r w:rsidRPr="0080473E">
              <w:rPr>
                <w:sz w:val="20"/>
                <w:szCs w:val="20"/>
              </w:rPr>
              <w:t>300</w:t>
            </w:r>
            <w:r w:rsidRPr="0080473E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Бульдозер ДЗ-110А Т-130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Асфальтоукладчик</w:t>
            </w:r>
            <w:proofErr w:type="spellEnd"/>
            <w:r w:rsidRPr="0080473E">
              <w:rPr>
                <w:sz w:val="20"/>
                <w:szCs w:val="20"/>
                <w:lang w:val="en-US"/>
              </w:rPr>
              <w:t xml:space="preserve"> SUMITOMO  HA31C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Каток дорожный</w:t>
            </w:r>
            <w:r w:rsidRPr="0080473E">
              <w:rPr>
                <w:sz w:val="20"/>
                <w:szCs w:val="20"/>
                <w:lang w:val="en-US"/>
              </w:rPr>
              <w:t xml:space="preserve"> </w:t>
            </w:r>
            <w:r w:rsidRPr="0080473E">
              <w:rPr>
                <w:sz w:val="20"/>
                <w:szCs w:val="20"/>
              </w:rPr>
              <w:t>ДУ-47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2213A6">
            <w:pPr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ГАЗ  КО400-2, 2010.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ГАЗ </w:t>
            </w:r>
            <w:proofErr w:type="spellStart"/>
            <w:r w:rsidRPr="0080473E">
              <w:rPr>
                <w:sz w:val="20"/>
                <w:szCs w:val="20"/>
              </w:rPr>
              <w:t>газ</w:t>
            </w:r>
            <w:proofErr w:type="spellEnd"/>
            <w:r w:rsidRPr="0080473E">
              <w:rPr>
                <w:sz w:val="20"/>
                <w:szCs w:val="20"/>
              </w:rPr>
              <w:t xml:space="preserve"> саз 3901-10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ГАЗ  КО400-2, 2011.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ГАЗ  КО400-2, </w:t>
            </w:r>
            <w:r w:rsidRPr="0080473E">
              <w:rPr>
                <w:sz w:val="20"/>
                <w:szCs w:val="20"/>
              </w:rPr>
              <w:lastRenderedPageBreak/>
              <w:t>2010.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ГАЗ </w:t>
            </w:r>
            <w:proofErr w:type="spellStart"/>
            <w:r w:rsidRPr="0080473E">
              <w:rPr>
                <w:sz w:val="20"/>
                <w:szCs w:val="20"/>
              </w:rPr>
              <w:t>газ</w:t>
            </w:r>
            <w:proofErr w:type="spellEnd"/>
            <w:r w:rsidRPr="0080473E">
              <w:rPr>
                <w:sz w:val="20"/>
                <w:szCs w:val="20"/>
              </w:rPr>
              <w:t xml:space="preserve"> 3309АФ-4782А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ГАЗ  КО400-2, 2011.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Погрузчик Барс 1101-А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12 950 723,0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Ипотечный кредит ПАО «Сбербанк России»</w:t>
            </w: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161,2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Сачков Николай Александрович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1510,0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ШЕВРОЛЕ НИВА 212300-55</w:t>
            </w:r>
          </w:p>
        </w:tc>
        <w:tc>
          <w:tcPr>
            <w:tcW w:w="1417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827 658,41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250,9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816 046,54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Седых Татьяна Михайловна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1261 179,57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Серкин</w:t>
            </w:r>
            <w:proofErr w:type="spellEnd"/>
            <w:r w:rsidRPr="0080473E">
              <w:rPr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80473E">
              <w:rPr>
                <w:sz w:val="20"/>
                <w:szCs w:val="20"/>
              </w:rPr>
              <w:t>а</w:t>
            </w:r>
            <w:r w:rsidRPr="0080473E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  <w:lang w:val="en-US"/>
              </w:rPr>
              <w:t xml:space="preserve"> </w:t>
            </w:r>
            <w:r w:rsidRPr="0080473E">
              <w:rPr>
                <w:sz w:val="20"/>
                <w:szCs w:val="20"/>
              </w:rPr>
              <w:t>ТОЙОТА</w:t>
            </w:r>
            <w:r w:rsidRPr="0080473E">
              <w:rPr>
                <w:sz w:val="20"/>
                <w:szCs w:val="20"/>
                <w:lang w:val="en-US"/>
              </w:rPr>
              <w:t xml:space="preserve"> HIGH LANDER</w:t>
            </w:r>
          </w:p>
        </w:tc>
        <w:tc>
          <w:tcPr>
            <w:tcW w:w="1417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2 448 611,39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0473E">
              <w:rPr>
                <w:sz w:val="20"/>
                <w:szCs w:val="20"/>
              </w:rPr>
              <w:t>Мотовездеход</w:t>
            </w:r>
            <w:proofErr w:type="spellEnd"/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  <w:lang w:val="en-US"/>
              </w:rPr>
              <w:t>CFMOTO</w:t>
            </w:r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  <w:lang w:val="en-US"/>
              </w:rPr>
              <w:t>XBEFI</w:t>
            </w:r>
            <w:r w:rsidRPr="0080473E">
              <w:rPr>
                <w:sz w:val="20"/>
                <w:szCs w:val="20"/>
              </w:rPr>
              <w:t xml:space="preserve"> </w:t>
            </w:r>
            <w:r w:rsidRPr="0080473E">
              <w:rPr>
                <w:sz w:val="20"/>
                <w:szCs w:val="20"/>
                <w:lang w:val="en-US"/>
              </w:rPr>
              <w:t>CF</w:t>
            </w:r>
            <w:r w:rsidRPr="0080473E">
              <w:rPr>
                <w:sz w:val="20"/>
                <w:szCs w:val="20"/>
              </w:rPr>
              <w:t xml:space="preserve"> 800-</w:t>
            </w:r>
            <w:r w:rsidRPr="0080473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  <w:lang w:val="en-US"/>
              </w:rPr>
            </w:pPr>
            <w:r w:rsidRPr="0080473E">
              <w:rPr>
                <w:sz w:val="20"/>
                <w:szCs w:val="20"/>
              </w:rPr>
              <w:t>Погрузчик фронтальный</w:t>
            </w:r>
            <w:r w:rsidRPr="0080473E">
              <w:rPr>
                <w:sz w:val="20"/>
                <w:szCs w:val="20"/>
                <w:lang w:val="en-US"/>
              </w:rPr>
              <w:t xml:space="preserve"> YOGONG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924E46">
            <w:pPr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 xml:space="preserve">Прицеп для перевозки воды, </w:t>
            </w:r>
            <w:proofErr w:type="spellStart"/>
            <w:r w:rsidRPr="0080473E">
              <w:rPr>
                <w:sz w:val="20"/>
                <w:szCs w:val="20"/>
              </w:rPr>
              <w:t>тезники</w:t>
            </w:r>
            <w:proofErr w:type="spellEnd"/>
            <w:r w:rsidRPr="0080473E">
              <w:rPr>
                <w:sz w:val="20"/>
                <w:szCs w:val="20"/>
              </w:rPr>
              <w:t>, грузов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Сидоркина Наталья Константиновна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2 011 836,64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ТОЙОТА ЛЭНД КРУЗЕР 100</w:t>
            </w: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2 584 597,29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Чуващлев</w:t>
            </w:r>
            <w:proofErr w:type="spellEnd"/>
            <w:r w:rsidRPr="0080473E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а/</w:t>
            </w:r>
            <w:proofErr w:type="gramStart"/>
            <w:r w:rsidRPr="0080473E">
              <w:rPr>
                <w:sz w:val="20"/>
                <w:szCs w:val="20"/>
              </w:rPr>
              <w:t>м</w:t>
            </w:r>
            <w:proofErr w:type="gramEnd"/>
            <w:r w:rsidRPr="0080473E">
              <w:rPr>
                <w:sz w:val="20"/>
                <w:szCs w:val="20"/>
              </w:rPr>
              <w:t xml:space="preserve"> НИССАН ПАТРОЛ</w:t>
            </w:r>
          </w:p>
        </w:tc>
        <w:tc>
          <w:tcPr>
            <w:tcW w:w="1417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1 211 811,17</w:t>
            </w:r>
          </w:p>
        </w:tc>
        <w:tc>
          <w:tcPr>
            <w:tcW w:w="1843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proofErr w:type="spellStart"/>
            <w:r w:rsidRPr="0080473E">
              <w:rPr>
                <w:sz w:val="20"/>
                <w:szCs w:val="20"/>
              </w:rPr>
              <w:t>Снегоболотоход</w:t>
            </w:r>
            <w:proofErr w:type="spellEnd"/>
            <w:r w:rsidRPr="0080473E">
              <w:rPr>
                <w:sz w:val="20"/>
                <w:szCs w:val="20"/>
              </w:rPr>
              <w:t xml:space="preserve"> СТЕЛС ГЕПАРД 800</w:t>
            </w: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Индивидуал</w:t>
            </w:r>
            <w:r w:rsidRPr="0080473E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lastRenderedPageBreak/>
              <w:t>52,9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Шерстянников Павел Викторович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198 655,92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Олисов Василий Георгиевич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Моторная лодка Фрегат 190</w:t>
            </w: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2335,96</w:t>
            </w: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327B56" w:rsidRPr="0080473E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  <w:r w:rsidRPr="008047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27B56" w:rsidRPr="0080473E" w:rsidRDefault="00327B56" w:rsidP="006809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EE9" w:rsidRDefault="00685EE9"/>
    <w:p w:rsidR="008C634E" w:rsidRDefault="008C634E">
      <w:r>
        <w:t xml:space="preserve"> </w:t>
      </w:r>
    </w:p>
    <w:p w:rsidR="008C634E" w:rsidRPr="0080473E" w:rsidRDefault="008C634E">
      <w:r>
        <w:t>Подготовила помощник председателя Седых Т.М.</w:t>
      </w:r>
      <w:bookmarkStart w:id="0" w:name="_GoBack"/>
      <w:bookmarkEnd w:id="0"/>
    </w:p>
    <w:sectPr w:rsidR="008C634E" w:rsidRPr="0080473E" w:rsidSect="001F1C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50"/>
    <w:rsid w:val="00000250"/>
    <w:rsid w:val="000331A4"/>
    <w:rsid w:val="000415C7"/>
    <w:rsid w:val="00051023"/>
    <w:rsid w:val="0006451C"/>
    <w:rsid w:val="00082C91"/>
    <w:rsid w:val="000E0E0B"/>
    <w:rsid w:val="000E15A0"/>
    <w:rsid w:val="000E334F"/>
    <w:rsid w:val="000F48D6"/>
    <w:rsid w:val="00116378"/>
    <w:rsid w:val="00130FE5"/>
    <w:rsid w:val="00154F2B"/>
    <w:rsid w:val="001652E7"/>
    <w:rsid w:val="001705D0"/>
    <w:rsid w:val="001A1503"/>
    <w:rsid w:val="001D22F7"/>
    <w:rsid w:val="001D5A6D"/>
    <w:rsid w:val="001E4A03"/>
    <w:rsid w:val="001F1CE0"/>
    <w:rsid w:val="002118BF"/>
    <w:rsid w:val="0021668E"/>
    <w:rsid w:val="00217D32"/>
    <w:rsid w:val="002213A6"/>
    <w:rsid w:val="00270DFC"/>
    <w:rsid w:val="002E4FEB"/>
    <w:rsid w:val="002F6536"/>
    <w:rsid w:val="00303CC8"/>
    <w:rsid w:val="00327B56"/>
    <w:rsid w:val="00327DAE"/>
    <w:rsid w:val="00357BF0"/>
    <w:rsid w:val="003712B2"/>
    <w:rsid w:val="00385B5E"/>
    <w:rsid w:val="00391D82"/>
    <w:rsid w:val="003A0F07"/>
    <w:rsid w:val="003B1A5F"/>
    <w:rsid w:val="003C4FA2"/>
    <w:rsid w:val="00424179"/>
    <w:rsid w:val="00461059"/>
    <w:rsid w:val="004625F3"/>
    <w:rsid w:val="00470575"/>
    <w:rsid w:val="004B25B4"/>
    <w:rsid w:val="004C1D6A"/>
    <w:rsid w:val="004E1CA2"/>
    <w:rsid w:val="00500E05"/>
    <w:rsid w:val="005065C8"/>
    <w:rsid w:val="0053623D"/>
    <w:rsid w:val="00540C19"/>
    <w:rsid w:val="00545C9C"/>
    <w:rsid w:val="00562B24"/>
    <w:rsid w:val="00583F70"/>
    <w:rsid w:val="00596CFC"/>
    <w:rsid w:val="005D5371"/>
    <w:rsid w:val="005E4491"/>
    <w:rsid w:val="006141CF"/>
    <w:rsid w:val="006233E7"/>
    <w:rsid w:val="006809E5"/>
    <w:rsid w:val="006839F2"/>
    <w:rsid w:val="00685EE9"/>
    <w:rsid w:val="006B4846"/>
    <w:rsid w:val="006B7D30"/>
    <w:rsid w:val="006C2DC3"/>
    <w:rsid w:val="006C7F4B"/>
    <w:rsid w:val="006E6450"/>
    <w:rsid w:val="006F7229"/>
    <w:rsid w:val="00705AE7"/>
    <w:rsid w:val="00721A37"/>
    <w:rsid w:val="00784267"/>
    <w:rsid w:val="00796FBB"/>
    <w:rsid w:val="007C0467"/>
    <w:rsid w:val="007D4770"/>
    <w:rsid w:val="0080202D"/>
    <w:rsid w:val="0080473E"/>
    <w:rsid w:val="00830C62"/>
    <w:rsid w:val="0083255A"/>
    <w:rsid w:val="00834C7B"/>
    <w:rsid w:val="00851605"/>
    <w:rsid w:val="00893AEA"/>
    <w:rsid w:val="0089454F"/>
    <w:rsid w:val="008963D4"/>
    <w:rsid w:val="00896FDC"/>
    <w:rsid w:val="008C634E"/>
    <w:rsid w:val="00917BA7"/>
    <w:rsid w:val="00924E46"/>
    <w:rsid w:val="00976FE7"/>
    <w:rsid w:val="00985365"/>
    <w:rsid w:val="009A2A44"/>
    <w:rsid w:val="009C35D0"/>
    <w:rsid w:val="009C5C22"/>
    <w:rsid w:val="009D374A"/>
    <w:rsid w:val="009E2934"/>
    <w:rsid w:val="009E2B41"/>
    <w:rsid w:val="00A4437A"/>
    <w:rsid w:val="00A54B5B"/>
    <w:rsid w:val="00A54E64"/>
    <w:rsid w:val="00A6101E"/>
    <w:rsid w:val="00AF33D9"/>
    <w:rsid w:val="00B12033"/>
    <w:rsid w:val="00B459EB"/>
    <w:rsid w:val="00B844EB"/>
    <w:rsid w:val="00B947C5"/>
    <w:rsid w:val="00BA0B64"/>
    <w:rsid w:val="00BB611F"/>
    <w:rsid w:val="00C428CA"/>
    <w:rsid w:val="00C71A5F"/>
    <w:rsid w:val="00C75648"/>
    <w:rsid w:val="00C90A62"/>
    <w:rsid w:val="00C95890"/>
    <w:rsid w:val="00CA5FBF"/>
    <w:rsid w:val="00D55028"/>
    <w:rsid w:val="00D70521"/>
    <w:rsid w:val="00D726FC"/>
    <w:rsid w:val="00D805C0"/>
    <w:rsid w:val="00D9586C"/>
    <w:rsid w:val="00DA2267"/>
    <w:rsid w:val="00DB3A5F"/>
    <w:rsid w:val="00DC68FD"/>
    <w:rsid w:val="00DD369C"/>
    <w:rsid w:val="00DD3933"/>
    <w:rsid w:val="00DF2873"/>
    <w:rsid w:val="00DF5755"/>
    <w:rsid w:val="00E12096"/>
    <w:rsid w:val="00E24162"/>
    <w:rsid w:val="00E32A7A"/>
    <w:rsid w:val="00E66862"/>
    <w:rsid w:val="00E85A35"/>
    <w:rsid w:val="00EA058F"/>
    <w:rsid w:val="00EA5E06"/>
    <w:rsid w:val="00ED4A64"/>
    <w:rsid w:val="00ED70C3"/>
    <w:rsid w:val="00EE20CE"/>
    <w:rsid w:val="00F0241A"/>
    <w:rsid w:val="00F064C6"/>
    <w:rsid w:val="00F174FB"/>
    <w:rsid w:val="00F266D7"/>
    <w:rsid w:val="00F674DA"/>
    <w:rsid w:val="00F85108"/>
    <w:rsid w:val="00FC1F81"/>
    <w:rsid w:val="00FE76CF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SpecOtdel</dc:creator>
  <cp:lastModifiedBy>Седых Татьяна Михайловна</cp:lastModifiedBy>
  <cp:revision>132</cp:revision>
  <dcterms:created xsi:type="dcterms:W3CDTF">2019-04-24T02:20:00Z</dcterms:created>
  <dcterms:modified xsi:type="dcterms:W3CDTF">2020-05-27T07:52:00Z</dcterms:modified>
</cp:coreProperties>
</file>