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AB" w:rsidRPr="00665D82" w:rsidRDefault="00523FAB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523FAB" w:rsidRDefault="00523FAB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 и обязательствах имущественного характера лиц, замещающих муниципальные должности</w:t>
      </w:r>
      <w:r>
        <w:rPr>
          <w:b/>
          <w:szCs w:val="24"/>
        </w:rPr>
        <w:t xml:space="preserve"> </w:t>
      </w:r>
      <w:r w:rsidRPr="00665D82">
        <w:rPr>
          <w:b/>
          <w:szCs w:val="24"/>
        </w:rPr>
        <w:t>и членов их семей за период с 01 января 201</w:t>
      </w:r>
      <w:r>
        <w:rPr>
          <w:b/>
          <w:szCs w:val="24"/>
        </w:rPr>
        <w:t>9</w:t>
      </w:r>
      <w:r w:rsidRPr="00665D82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523FAB" w:rsidRDefault="00523FAB" w:rsidP="00665D82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681"/>
        <w:gridCol w:w="1559"/>
        <w:gridCol w:w="1559"/>
        <w:gridCol w:w="2126"/>
        <w:gridCol w:w="1134"/>
        <w:gridCol w:w="1134"/>
        <w:gridCol w:w="1134"/>
        <w:gridCol w:w="1134"/>
        <w:gridCol w:w="993"/>
        <w:gridCol w:w="1417"/>
        <w:gridCol w:w="1382"/>
      </w:tblGrid>
      <w:tr w:rsidR="00523FAB" w:rsidTr="008C63C7">
        <w:tc>
          <w:tcPr>
            <w:tcW w:w="441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1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FAB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23FAB" w:rsidRPr="00A07AB1" w:rsidRDefault="00523FA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523FAB" w:rsidRPr="00A07AB1" w:rsidRDefault="00523FA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1" w:type="dxa"/>
            <w:vMerge w:val="restart"/>
          </w:tcPr>
          <w:p w:rsidR="00523FAB" w:rsidRDefault="00523FAB" w:rsidP="004C7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b/>
                <w:sz w:val="20"/>
                <w:szCs w:val="20"/>
              </w:rPr>
              <w:t>Авксентьева Сардана Владимировна</w:t>
            </w:r>
          </w:p>
          <w:p w:rsidR="00523FAB" w:rsidRDefault="00523FAB" w:rsidP="004C7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460B0">
              <w:rPr>
                <w:rFonts w:ascii="Times New Roman" w:hAnsi="Times New Roman" w:cs="Times New Roman"/>
                <w:b/>
                <w:sz w:val="20"/>
                <w:szCs w:val="20"/>
              </w:rPr>
              <w:t>лава городского округа «город Якутск»</w:t>
            </w:r>
          </w:p>
        </w:tc>
        <w:tc>
          <w:tcPr>
            <w:tcW w:w="1559" w:type="dxa"/>
            <w:vMerge w:val="restart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3 979 520,55</w:t>
            </w:r>
          </w:p>
        </w:tc>
        <w:tc>
          <w:tcPr>
            <w:tcW w:w="2126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523FAB" w:rsidRPr="00A07AB1" w:rsidRDefault="00523FA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5A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870,2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5959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4C704E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1 205 810,18</w:t>
            </w: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6F04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A75BC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23FAB" w:rsidRPr="005A75BC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Land</w:t>
            </w:r>
            <w:r w:rsidRPr="005A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523FAB" w:rsidRPr="005A75BC" w:rsidRDefault="00523FAB" w:rsidP="007D20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5A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82" w:type="dxa"/>
            <w:vMerge w:val="restart"/>
          </w:tcPr>
          <w:p w:rsidR="00523FAB" w:rsidRPr="004C704E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23FAB" w:rsidTr="008C63C7">
        <w:tc>
          <w:tcPr>
            <w:tcW w:w="441" w:type="dxa"/>
            <w:vMerge/>
          </w:tcPr>
          <w:p w:rsidR="00523FAB" w:rsidRPr="007D20B8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7D20B8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7D20B8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7D20B8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5A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870,2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8C63C7">
        <w:tc>
          <w:tcPr>
            <w:tcW w:w="44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523FAB" w:rsidRPr="00ED6B21" w:rsidRDefault="00523FAB" w:rsidP="00ED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4C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3FAB" w:rsidRDefault="00523FAB" w:rsidP="006C411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523FAB" w:rsidRPr="00665D82" w:rsidRDefault="00523FAB" w:rsidP="004C704E">
      <w:pPr>
        <w:spacing w:after="0"/>
        <w:rPr>
          <w:szCs w:val="24"/>
        </w:rPr>
      </w:pPr>
    </w:p>
    <w:p w:rsidR="00523FAB" w:rsidRDefault="00523FAB">
      <w:pPr>
        <w:spacing w:after="0" w:line="240" w:lineRule="auto"/>
      </w:pPr>
      <w:r>
        <w:br w:type="page"/>
      </w:r>
    </w:p>
    <w:p w:rsidR="00523FAB" w:rsidRPr="00665D82" w:rsidRDefault="00523FA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lastRenderedPageBreak/>
        <w:t>СВЕДЕНИЯ</w:t>
      </w:r>
    </w:p>
    <w:p w:rsidR="00523FAB" w:rsidRDefault="00523FA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</w:t>
      </w:r>
      <w:r>
        <w:rPr>
          <w:b/>
          <w:szCs w:val="24"/>
        </w:rPr>
        <w:t xml:space="preserve"> и </w:t>
      </w:r>
      <w:r w:rsidRPr="009B4B20">
        <w:rPr>
          <w:b/>
          <w:szCs w:val="24"/>
        </w:rPr>
        <w:t xml:space="preserve">обязательствах имущественного </w:t>
      </w:r>
      <w:proofErr w:type="gramStart"/>
      <w:r w:rsidRPr="009B4B20">
        <w:rPr>
          <w:b/>
          <w:szCs w:val="24"/>
        </w:rPr>
        <w:t xml:space="preserve">характера </w:t>
      </w:r>
      <w:r w:rsidRPr="00665D82">
        <w:rPr>
          <w:b/>
          <w:szCs w:val="24"/>
        </w:rPr>
        <w:t xml:space="preserve"> лиц</w:t>
      </w:r>
      <w:proofErr w:type="gramEnd"/>
      <w:r w:rsidRPr="00665D82">
        <w:rPr>
          <w:b/>
          <w:szCs w:val="24"/>
        </w:rPr>
        <w:t>, замещающих должности</w:t>
      </w:r>
      <w:r>
        <w:rPr>
          <w:b/>
          <w:szCs w:val="24"/>
        </w:rPr>
        <w:t xml:space="preserve"> муниципальной службы </w:t>
      </w:r>
      <w:r w:rsidRPr="00665D82">
        <w:rPr>
          <w:b/>
          <w:szCs w:val="24"/>
        </w:rPr>
        <w:t>и членов их семей за период с 01 января 201</w:t>
      </w:r>
      <w:r>
        <w:rPr>
          <w:b/>
          <w:szCs w:val="24"/>
        </w:rPr>
        <w:t xml:space="preserve">9 </w:t>
      </w:r>
      <w:r w:rsidRPr="00665D82">
        <w:rPr>
          <w:b/>
          <w:szCs w:val="24"/>
        </w:rPr>
        <w:t>г. по 31 декабря 201</w:t>
      </w:r>
      <w:r>
        <w:rPr>
          <w:b/>
          <w:szCs w:val="24"/>
        </w:rPr>
        <w:t>9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523FAB" w:rsidRDefault="00523FAB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822"/>
        <w:gridCol w:w="1418"/>
        <w:gridCol w:w="1276"/>
        <w:gridCol w:w="1842"/>
        <w:gridCol w:w="1418"/>
        <w:gridCol w:w="992"/>
        <w:gridCol w:w="1559"/>
        <w:gridCol w:w="1134"/>
        <w:gridCol w:w="993"/>
        <w:gridCol w:w="1417"/>
        <w:gridCol w:w="1382"/>
      </w:tblGrid>
      <w:tr w:rsidR="00523FAB" w:rsidTr="0027174F">
        <w:tc>
          <w:tcPr>
            <w:tcW w:w="441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2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3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FAB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523FAB" w:rsidTr="0027174F">
        <w:tc>
          <w:tcPr>
            <w:tcW w:w="441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67153D">
        <w:trPr>
          <w:trHeight w:val="690"/>
        </w:trPr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vMerge w:val="restart"/>
          </w:tcPr>
          <w:p w:rsidR="00523FAB" w:rsidRPr="005F1010" w:rsidRDefault="00523FAB" w:rsidP="00271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Трофимов Максим Макарович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523FAB" w:rsidRPr="005F1010" w:rsidRDefault="00523FAB" w:rsidP="00623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6 59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5F1010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26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,2012 г.</w:t>
            </w: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992" w:type="dxa"/>
          </w:tcPr>
          <w:p w:rsidR="00523FAB" w:rsidRPr="005F1010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284,5</w:t>
            </w:r>
          </w:p>
        </w:tc>
        <w:tc>
          <w:tcPr>
            <w:tcW w:w="992" w:type="dxa"/>
          </w:tcPr>
          <w:p w:rsidR="00523FAB" w:rsidRPr="005F1010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                            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523FAB" w:rsidRPr="005F1010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3 708 484,94</w:t>
            </w:r>
          </w:p>
        </w:tc>
        <w:tc>
          <w:tcPr>
            <w:tcW w:w="1842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271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1303,0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271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7E5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  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271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284,5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523FAB" w:rsidRPr="005F1010" w:rsidRDefault="00523FAB" w:rsidP="005A4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5A4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284,5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</w:t>
            </w: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3 166 796,04</w:t>
            </w:r>
          </w:p>
        </w:tc>
        <w:tc>
          <w:tcPr>
            <w:tcW w:w="1842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MARK-2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</w:p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478 291,70</w:t>
            </w: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23FAB" w:rsidRPr="005F1010" w:rsidRDefault="00523FAB" w:rsidP="00D15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23FAB" w:rsidRPr="005F1010" w:rsidRDefault="00523FAB" w:rsidP="00D15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 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3576,0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EB21EB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Кириллин Павел Николаевич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2 459 466,46</w:t>
            </w: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Пастбище      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CB7A00" w:rsidRDefault="00523FAB" w:rsidP="00D02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0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Подсобное помещение (общая совместная)</w:t>
            </w:r>
          </w:p>
        </w:tc>
        <w:tc>
          <w:tcPr>
            <w:tcW w:w="1418" w:type="dxa"/>
          </w:tcPr>
          <w:p w:rsidR="00523FAB" w:rsidRPr="00CB7A0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0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1 371 820,89</w:t>
            </w: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CB7A0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0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rPr>
          <w:trHeight w:val="70"/>
        </w:trPr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A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CB7A00" w:rsidRDefault="00523FAB" w:rsidP="0094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0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AE">
              <w:rPr>
                <w:rFonts w:ascii="Times New Roman" w:hAnsi="Times New Roman" w:cs="Times New Roman"/>
                <w:sz w:val="20"/>
                <w:szCs w:val="20"/>
              </w:rPr>
              <w:t>Подсобное помещение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086313">
        <w:tc>
          <w:tcPr>
            <w:tcW w:w="441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Сорокин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Роман Сергеевич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523FAB" w:rsidRPr="005F1010" w:rsidRDefault="00523FAB" w:rsidP="0094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2 357 04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086313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A35E7D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6B1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632,2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6B1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A35E7D">
        <w:tc>
          <w:tcPr>
            <w:tcW w:w="441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2" w:type="dxa"/>
            <w:vMerge w:val="restart"/>
          </w:tcPr>
          <w:p w:rsidR="00523FAB" w:rsidRPr="005F1010" w:rsidRDefault="00523FAB" w:rsidP="00C66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Наталья Романовна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городского 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«город Якутск»</w:t>
            </w:r>
          </w:p>
        </w:tc>
        <w:tc>
          <w:tcPr>
            <w:tcW w:w="1276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2 234 702,20</w:t>
            </w:r>
          </w:p>
        </w:tc>
        <w:tc>
          <w:tcPr>
            <w:tcW w:w="184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27174F">
        <w:tc>
          <w:tcPr>
            <w:tcW w:w="441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F1010" w:rsidTr="00C66341">
        <w:tc>
          <w:tcPr>
            <w:tcW w:w="441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523FAB" w:rsidRPr="005F1010" w:rsidRDefault="00523FAB" w:rsidP="00C6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560 045,05</w:t>
            </w:r>
          </w:p>
        </w:tc>
        <w:tc>
          <w:tcPr>
            <w:tcW w:w="184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F1010" w:rsidTr="00C66341">
        <w:tc>
          <w:tcPr>
            <w:tcW w:w="441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F1010" w:rsidRDefault="00523FA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3FAB" w:rsidRPr="005F1010" w:rsidRDefault="00523FAB" w:rsidP="00E00D8A">
      <w:pPr>
        <w:spacing w:after="0"/>
      </w:pPr>
    </w:p>
    <w:p w:rsidR="00523FAB" w:rsidRPr="005F1010" w:rsidRDefault="00523FAB" w:rsidP="00E00D8A">
      <w:pPr>
        <w:spacing w:after="0"/>
      </w:pPr>
    </w:p>
    <w:p w:rsidR="00523FAB" w:rsidRPr="005F1010" w:rsidRDefault="00523FAB" w:rsidP="008A428A">
      <w:pPr>
        <w:spacing w:after="0"/>
        <w:jc w:val="both"/>
        <w:rPr>
          <w:sz w:val="20"/>
          <w:szCs w:val="20"/>
        </w:rPr>
      </w:pPr>
      <w:r w:rsidRPr="005F1010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523FAB" w:rsidRDefault="00523FAB">
      <w:pPr>
        <w:spacing w:after="0" w:line="240" w:lineRule="auto"/>
      </w:pPr>
      <w:r>
        <w:br w:type="page"/>
      </w:r>
    </w:p>
    <w:p w:rsidR="00523FAB" w:rsidRPr="00665D82" w:rsidRDefault="00523FA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lastRenderedPageBreak/>
        <w:t>СВЕДЕНИЯ</w:t>
      </w:r>
    </w:p>
    <w:p w:rsidR="00523FAB" w:rsidRDefault="00523FA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 xml:space="preserve">о доходах, об имуществе </w:t>
      </w:r>
      <w:r>
        <w:rPr>
          <w:b/>
          <w:szCs w:val="24"/>
        </w:rPr>
        <w:t xml:space="preserve">и </w:t>
      </w:r>
      <w:r w:rsidRPr="009C78CC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руководителей муниципальных учреждений городского округа «город </w:t>
      </w:r>
      <w:proofErr w:type="gramStart"/>
      <w:r>
        <w:rPr>
          <w:b/>
          <w:szCs w:val="24"/>
        </w:rPr>
        <w:t xml:space="preserve">Якутск»  </w:t>
      </w:r>
      <w:r w:rsidRPr="00665D82">
        <w:rPr>
          <w:b/>
          <w:szCs w:val="24"/>
        </w:rPr>
        <w:t>и</w:t>
      </w:r>
      <w:proofErr w:type="gramEnd"/>
      <w:r w:rsidRPr="00665D82">
        <w:rPr>
          <w:b/>
          <w:szCs w:val="24"/>
        </w:rPr>
        <w:t xml:space="preserve"> членов их семей за период с 01 января 201</w:t>
      </w:r>
      <w:r>
        <w:rPr>
          <w:b/>
          <w:szCs w:val="24"/>
        </w:rPr>
        <w:t>9</w:t>
      </w:r>
      <w:r w:rsidRPr="00665D82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665D82">
        <w:rPr>
          <w:b/>
          <w:szCs w:val="24"/>
        </w:rPr>
        <w:t xml:space="preserve"> г., размещаемые</w:t>
      </w:r>
      <w:r>
        <w:rPr>
          <w:b/>
          <w:szCs w:val="24"/>
        </w:rPr>
        <w:t xml:space="preserve">                               </w:t>
      </w:r>
      <w:r w:rsidRPr="00665D82">
        <w:rPr>
          <w:b/>
          <w:szCs w:val="24"/>
        </w:rPr>
        <w:t xml:space="preserve"> на официальном сайте Окружной администрации города Якутска в Порядке, утвержденном распоряжением </w:t>
      </w:r>
    </w:p>
    <w:p w:rsidR="00523FAB" w:rsidRDefault="00523FA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Окружной администрации города Якутска от 20.04.2015 г. № 607р</w:t>
      </w:r>
    </w:p>
    <w:p w:rsidR="00523FAB" w:rsidRDefault="00523FAB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559"/>
        <w:gridCol w:w="1559"/>
        <w:gridCol w:w="1418"/>
        <w:gridCol w:w="992"/>
        <w:gridCol w:w="1559"/>
        <w:gridCol w:w="1134"/>
        <w:gridCol w:w="993"/>
        <w:gridCol w:w="1417"/>
        <w:gridCol w:w="1382"/>
      </w:tblGrid>
      <w:tr w:rsidR="00523FAB" w:rsidTr="00E8625B">
        <w:tc>
          <w:tcPr>
            <w:tcW w:w="704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69" w:type="dxa"/>
            <w:gridSpan w:val="3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FAB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523FAB" w:rsidTr="00E8625B">
        <w:tc>
          <w:tcPr>
            <w:tcW w:w="704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731F4" w:rsidTr="00E8625B">
        <w:tc>
          <w:tcPr>
            <w:tcW w:w="704" w:type="dxa"/>
            <w:vMerge w:val="restart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b/>
                <w:sz w:val="20"/>
                <w:szCs w:val="20"/>
              </w:rPr>
              <w:t>Аргунов Артур Афанасьевич</w:t>
            </w:r>
          </w:p>
        </w:tc>
        <w:tc>
          <w:tcPr>
            <w:tcW w:w="1559" w:type="dxa"/>
            <w:vMerge w:val="restart"/>
          </w:tcPr>
          <w:p w:rsidR="00523FAB" w:rsidRPr="005731F4" w:rsidRDefault="00523FAB" w:rsidP="00A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Начальник «Управа Автодорожного округа» МКУ</w:t>
            </w:r>
          </w:p>
        </w:tc>
        <w:tc>
          <w:tcPr>
            <w:tcW w:w="1559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1 364 702,95</w:t>
            </w:r>
          </w:p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2" w:type="dxa"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</w:p>
          <w:p w:rsidR="00523FAB" w:rsidRPr="005731F4" w:rsidRDefault="00523FAB" w:rsidP="00E332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3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382" w:type="dxa"/>
            <w:vMerge w:val="restart"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731F4" w:rsidTr="00E8625B">
        <w:tc>
          <w:tcPr>
            <w:tcW w:w="704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5731F4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731F4" w:rsidTr="00E8625B">
        <w:tc>
          <w:tcPr>
            <w:tcW w:w="704" w:type="dxa"/>
            <w:vMerge/>
          </w:tcPr>
          <w:p w:rsidR="00523FAB" w:rsidRPr="00A07AB1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523FAB" w:rsidRPr="005731F4" w:rsidRDefault="00523FAB" w:rsidP="0014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5731F4" w:rsidRDefault="00523FA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5731F4" w:rsidTr="00E8625B">
        <w:tc>
          <w:tcPr>
            <w:tcW w:w="704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1 650 887,00</w:t>
            </w:r>
          </w:p>
        </w:tc>
        <w:tc>
          <w:tcPr>
            <w:tcW w:w="1559" w:type="dxa"/>
          </w:tcPr>
          <w:p w:rsidR="00523FAB" w:rsidRPr="005731F4" w:rsidRDefault="00523FAB" w:rsidP="00E33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5731F4" w:rsidRDefault="00523FAB" w:rsidP="00E33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5731F4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5731F4" w:rsidTr="00E8625B">
        <w:tc>
          <w:tcPr>
            <w:tcW w:w="704" w:type="dxa"/>
            <w:vMerge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7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летний ребенок</w:t>
            </w:r>
          </w:p>
        </w:tc>
        <w:tc>
          <w:tcPr>
            <w:tcW w:w="1559" w:type="dxa"/>
            <w:vMerge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5731F4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5731F4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Tr="00E8625B">
        <w:trPr>
          <w:trHeight w:val="920"/>
        </w:trPr>
        <w:tc>
          <w:tcPr>
            <w:tcW w:w="704" w:type="dxa"/>
          </w:tcPr>
          <w:p w:rsidR="00523FAB" w:rsidRPr="00A07AB1" w:rsidRDefault="00523FAB" w:rsidP="00E8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2** </w:t>
            </w:r>
          </w:p>
        </w:tc>
        <w:tc>
          <w:tcPr>
            <w:tcW w:w="1418" w:type="dxa"/>
          </w:tcPr>
          <w:p w:rsidR="00523FAB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FAB" w:rsidRPr="00375948" w:rsidRDefault="00523FA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A07AB1" w:rsidRDefault="00523FA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Гагаринского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</w:tc>
        <w:tc>
          <w:tcPr>
            <w:tcW w:w="1559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FAB" w:rsidRPr="00375948" w:rsidRDefault="00523FAB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A07AB1" w:rsidRDefault="00523FA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3FAB" w:rsidRPr="00A07AB1" w:rsidRDefault="00523FA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Бурцев Айаал Семенович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Губинского округа»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12 856 476,57</w:t>
            </w: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647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LX570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бортовой KIA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lll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, 2007 г. </w:t>
            </w:r>
          </w:p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 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2" w:type="dxa"/>
          </w:tcPr>
          <w:p w:rsidR="00523FAB" w:rsidRPr="002D62B8" w:rsidRDefault="00523FAB" w:rsidP="00D13FF8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523FAB" w:rsidRPr="002D62B8" w:rsidRDefault="00523FAB" w:rsidP="00D13FF8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523FAB" w:rsidRPr="002D62B8" w:rsidRDefault="00523FAB" w:rsidP="00D13FF8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</w:p>
        </w:tc>
        <w:tc>
          <w:tcPr>
            <w:tcW w:w="1418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523FAB" w:rsidRPr="002D62B8" w:rsidRDefault="00523FAB" w:rsidP="00D13FF8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</w:t>
            </w:r>
          </w:p>
        </w:tc>
        <w:tc>
          <w:tcPr>
            <w:tcW w:w="1418" w:type="dxa"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992" w:type="dxa"/>
          </w:tcPr>
          <w:p w:rsidR="00523FAB" w:rsidRPr="002D62B8" w:rsidRDefault="00523FAB" w:rsidP="00D13FF8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495 123,03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Cruizer Prado, 2014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266.1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Лилия Александров</w:t>
            </w: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«Управа Октябрьского 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1 392 088,17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(общая долевая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977,0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890 708,91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977,0 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6D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351"/>
        </w:trPr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993" w:type="dxa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Промышленного округа»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1 344 831,00</w:t>
            </w:r>
          </w:p>
        </w:tc>
        <w:tc>
          <w:tcPr>
            <w:tcW w:w="1559" w:type="dxa"/>
          </w:tcPr>
          <w:p w:rsidR="00523FAB" w:rsidRPr="002D62B8" w:rsidRDefault="00523FA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1986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1/3)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705 179,46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EB4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c>
          <w:tcPr>
            <w:tcW w:w="704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926802">
        <w:trPr>
          <w:trHeight w:val="976"/>
        </w:trPr>
        <w:tc>
          <w:tcPr>
            <w:tcW w:w="704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FAB" w:rsidRPr="002D62B8" w:rsidRDefault="00523FA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Сайсарского округа» МКУ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FAB" w:rsidRPr="002D62B8" w:rsidRDefault="00523FA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3FAB" w:rsidRPr="002D62B8" w:rsidRDefault="00523FA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03F6D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Савва Анатольевич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Строительного округа»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1 351 565,97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1/2)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366 121,00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1/2)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FAB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Торговкин Матвей Леонидович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Центрального округа»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1 402 488,31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Салют-480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510, 2014 г.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МЗСА 81771Е, 2014 г.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6 098 867,02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Юмаев Михаил Михайлович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Маган»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1 913 311,11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1911,0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 GRANVIA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118,7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872 611,09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18,7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1214"/>
        </w:trPr>
        <w:tc>
          <w:tcPr>
            <w:tcW w:w="70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10**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Пригородный» МКУ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Паланычка Виктория Константиновна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Табага» МКУ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1 360 176,43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Жилина Виктория Ивановна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Кангалассы»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2 090 038,42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ВАЗ-2108, 1989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Марха» 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1 509 082,88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УАЗ-390945, 2013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УАЗ-390945, 2011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934 520,63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RUNX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004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531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Попов Егор Гаврильевич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Тулагино-Кильдямского наслега»  МКУ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1 762 272,81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444 077,00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SPADE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Пермяков Евгений Петрович 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наслега Хатассы»  МКУ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4 412 813,42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УАЗ-31514, 2000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 Александр Валерьевич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МКУ «Центр информационных технологий»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1 433 862,48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1665,0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235 523,02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Бонарь Галина </w:t>
            </w: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 «Расчетно-биллинговый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1 784 875,46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308,4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207 892,45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Бобинов Виталий Эдуардович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по делам ГО, ЧС и ОПБ»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2 143 868,90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Discavery3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ВАЗ-2106, 1986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1 051 638,07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Estima Emina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Алексей Климентьевич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1 481 775,32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Cruizer 200, 2015 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  <w:r w:rsidRPr="002D62B8">
              <w:t xml:space="preserve"> 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Прицеп «Универсал плюс» (8213А), 2016 г.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5731F4">
        <w:trPr>
          <w:trHeight w:val="920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1 428 894,54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Захар Иннокентьевич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делами»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1 710 340,25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           X-line, 2018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Земельный участок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Автокран МАЗ-5337, 1989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581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10 340 512,34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Новолоков Александр Владимирович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МКУ «Департамент жилищных отношений»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947 527,63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             200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Бурцев Константин Семенович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физической культуры и спорта»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1 975 200,68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1993 г.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1 654 679,78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2011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Корякина Людмила Ивановна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«Служба информации,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рекламы и контроля»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763 836,83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638 582,58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2010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Догордуров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Михаил Михайлович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И.о. руководителя МКУ «Служба информации, рекламы и контроля»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942 081,21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187 083,00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Попов Игнатий Пионерович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«Агентство земельных отношений»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1 120 245,31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97 298,82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Варламов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Михайлович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МКУ «Главстрой»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2 982 077,62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(общая долевая 1/2)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2013 г.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 3220695, 2010 г.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Лодка «Казанка», 1988 г.</w:t>
            </w: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Лодка «Крым», 1989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4, 201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Егинов 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Айаал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эксплуатации городского хозяйства»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1 615 438,19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Prado, 2010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Уличный газопровод(индивидуальная)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1 039 355,98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</w:pPr>
          </w:p>
        </w:tc>
        <w:tc>
          <w:tcPr>
            <w:tcW w:w="993" w:type="dxa"/>
            <w:vMerge/>
          </w:tcPr>
          <w:p w:rsidR="00523FAB" w:rsidRPr="002D62B8" w:rsidRDefault="00523FAB" w:rsidP="00926802"/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Наталья Анатольевна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«Централизованная бухгалтерия муниципальных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учреждений»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2 456 114,41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1 495 992,85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Чириков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Михаил Сергеевич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учреждений культуры»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1 563 425,99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36 700,00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AB64BA" w:rsidTr="00E8625B">
        <w:trPr>
          <w:trHeight w:val="426"/>
        </w:trPr>
        <w:tc>
          <w:tcPr>
            <w:tcW w:w="70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Мария Витальевна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«Централизованная библиотечная система»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2 260 816,04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Парфирий Егоровия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МБУ «Ритуал»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521 157,41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660 318,92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Корнилов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«Главное архитектурно-планировочное управление»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1 298 566,38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D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6 775 880,00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523FAB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523FAB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 летний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Гурьев Григорий Григорьевич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МАУ «Центр управления общественными пространствами»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2 258 149,81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МАУ «Кинотеатр Лена»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1 132 291,73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901 290,83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жом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523FAB" w:rsidRPr="002D62B8" w:rsidRDefault="00523FAB" w:rsidP="00926802"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AB" w:rsidRPr="002D62B8" w:rsidTr="00E33208">
        <w:trPr>
          <w:trHeight w:val="920"/>
        </w:trPr>
        <w:tc>
          <w:tcPr>
            <w:tcW w:w="70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Пестряков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Петр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«Окружной центр народного творчества»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1 434 527,86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CAMRI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808 654,51</w:t>
            </w: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FAB" w:rsidRPr="002D62B8" w:rsidTr="00E8625B">
        <w:trPr>
          <w:trHeight w:val="426"/>
        </w:trPr>
        <w:tc>
          <w:tcPr>
            <w:tcW w:w="70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418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23FAB" w:rsidRPr="002D62B8" w:rsidRDefault="00523FA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3FAB" w:rsidRPr="002D62B8" w:rsidRDefault="00523FAB">
      <w:pPr>
        <w:spacing w:after="0"/>
      </w:pPr>
    </w:p>
    <w:p w:rsidR="00523FAB" w:rsidRPr="002D62B8" w:rsidRDefault="00523FAB" w:rsidP="007746ED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523FAB" w:rsidRPr="002D62B8" w:rsidRDefault="00523FAB" w:rsidP="007746ED">
      <w:pPr>
        <w:spacing w:after="0"/>
        <w:jc w:val="both"/>
        <w:rPr>
          <w:sz w:val="20"/>
          <w:szCs w:val="20"/>
        </w:rPr>
      </w:pPr>
    </w:p>
    <w:p w:rsidR="00523FAB" w:rsidRPr="002D62B8" w:rsidRDefault="00523FAB" w:rsidP="007746ED">
      <w:pPr>
        <w:spacing w:after="0"/>
        <w:jc w:val="both"/>
        <w:rPr>
          <w:sz w:val="20"/>
          <w:szCs w:val="20"/>
        </w:rPr>
      </w:pPr>
    </w:p>
    <w:p w:rsidR="00523FAB" w:rsidRPr="002D62B8" w:rsidRDefault="00523FAB" w:rsidP="007746ED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>** Сведения отсутствуют в связи с увольнением руководителей в отчетном периоде.</w:t>
      </w:r>
    </w:p>
    <w:p w:rsidR="00523FAB" w:rsidRDefault="00523FAB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22"/>
        <w:gridCol w:w="1698"/>
        <w:gridCol w:w="1463"/>
        <w:gridCol w:w="1507"/>
        <w:gridCol w:w="882"/>
        <w:gridCol w:w="1167"/>
        <w:gridCol w:w="1339"/>
        <w:gridCol w:w="1028"/>
        <w:gridCol w:w="1167"/>
        <w:gridCol w:w="1588"/>
        <w:gridCol w:w="1588"/>
        <w:gridCol w:w="1971"/>
      </w:tblGrid>
      <w:tr w:rsidR="00702F6E" w:rsidRPr="00702F6E" w:rsidTr="000750F6">
        <w:trPr>
          <w:trHeight w:val="300"/>
        </w:trPr>
        <w:tc>
          <w:tcPr>
            <w:tcW w:w="21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702F6E" w:rsidRPr="00702F6E" w:rsidTr="000750F6">
        <w:trPr>
          <w:trHeight w:val="1305"/>
        </w:trPr>
        <w:tc>
          <w:tcPr>
            <w:tcW w:w="21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 дошкольных образовательных учреждений городского округа "город Якутск", а также их супругов и несовершеннолетних детей за период с 01 января 2019 года по 31 декабря 2019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702F6E" w:rsidRPr="00702F6E" w:rsidTr="000750F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702F6E" w:rsidTr="000750F6">
        <w:trPr>
          <w:trHeight w:val="20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02F6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02F6E" w:rsidRPr="00702F6E" w:rsidTr="000750F6">
        <w:trPr>
          <w:trHeight w:val="69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F6E" w:rsidRPr="00702F6E" w:rsidTr="000750F6">
        <w:trPr>
          <w:trHeight w:val="212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Черных Елена Сергеевна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Детский сад №1 "Звездочка"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форестер, 2006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1 453 786,04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702F6E" w:rsidRPr="00702F6E" w:rsidTr="000750F6">
        <w:trPr>
          <w:trHeight w:val="1418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10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932 727,65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Соловьева Татьяна Константиновна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№2 "Олененок"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5 410 465,91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долевая 12/27)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7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Портэ, 2008г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5 591 382,21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к легковым ТС, 2013 г.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1/27)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F6E" w:rsidRPr="00702F6E" w:rsidTr="000750F6">
        <w:trPr>
          <w:trHeight w:val="5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F6E" w:rsidRPr="00702F6E" w:rsidTr="000750F6">
        <w:trPr>
          <w:trHeight w:val="114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84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Галина Васильевна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"Центр развития ребенка - Детский сад №3 "Катюша"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аква, 2014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1 771 659,49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эксплутационный геолог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 собственость)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Nissan atlas, 1997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3 130 257,66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террано, 2017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8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полевой участок для ведения личн.подсобн.хоз-ва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Федотова Клара Филипповна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ьного учреждения "Детский сад №4 "Сырдах"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дачный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1 241 431,65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хозяйственный участок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4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Климовская Надежда Владимировна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дошкольное образовательное учреждение  "Детский сад № 23 "Цветик-Семицветик"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1 807 631,71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Кириллина Майя Петровна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образовательного учреждения "Центр развития ребенка - Детский сад №7 "Остров сокровищ"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жилой дом (индивидуальная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Тойота Рав 4, 2013 (индивидуальная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2 722 404,68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ИЖС, заработная плата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1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3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Винокурова Дарья Романовна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№8 "Родничок"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2006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2 170 490,71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(индивидуальная), потребительский кредит</w:t>
            </w:r>
          </w:p>
        </w:tc>
      </w:tr>
      <w:tr w:rsidR="00702F6E" w:rsidRPr="00702F6E" w:rsidTr="000750F6">
        <w:trPr>
          <w:trHeight w:val="82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(ипотечный кредит)</w:t>
            </w:r>
          </w:p>
        </w:tc>
      </w:tr>
      <w:tr w:rsidR="00702F6E" w:rsidRPr="00702F6E" w:rsidTr="000750F6">
        <w:trPr>
          <w:trHeight w:val="82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акции ПАО Сбербанк</w:t>
            </w:r>
          </w:p>
        </w:tc>
      </w:tr>
      <w:tr w:rsidR="00702F6E" w:rsidRPr="00702F6E" w:rsidTr="000750F6">
        <w:trPr>
          <w:trHeight w:val="69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2006 (заработная плата)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Сметанина Наталья Геббасовна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образовательного учреждения "Детский сад №9 "Якутяночка"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          (общая совместная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1 946 207,39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служащий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Ипсум, 2004г.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584 974,03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86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Сантаева Татьяна Семеновна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№10 "Туллукчаан"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1 320, 0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2 112 417,45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Ткачук Татьяна Прокопьевна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№11 "Подснежник"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2 314 650,12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Колодезникова Марита Прокопьевна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№12 "Улыбка"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1 999 168,58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дачный участок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педагог дополнительного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дачный участок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1 064 960,82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дачный участок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Роева Алиса Григорьевна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№13 "Светлячок"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1 512 487,62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Герасимова Людмила Николаевна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№14 "Журавлик"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1 661 810,32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заведующего по АХР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2007г.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1 200 586,44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Горбунова Нина Виссарионовна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№15 "Северные звездочки"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2 238 559,01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Окунева Мария Ильинична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№16 "Золотинка"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2 535 223,94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Ханды Надежда Васильевна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№17 "Кунчээн"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митсубиси паджеро мини, 2005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1 548 663,87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ИЖС, кредит ПАО Сбербанк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Прокопьева Мария Леонидовна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автономного дошкольного образовател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ьного учреждения "Детский сад №18 "Прометейчик"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Краузер Прадо, 2017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2 425 556,11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8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программе "Дальневосточный гектар"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9980, 0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(летняя кухня) общая совместная собственность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(баня)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начальник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риа, 2019 г.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1 752 127,24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размещения нежилого строения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  (общая ссовместная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  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студент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Бойкова Марина Анатольевна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"Детский сад №19 "Василек"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тигуан, 2012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1 356 004,46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1986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(общая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долевая) 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Остапец Евгения Алексеевна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№20 "Надежда"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ВАЗ 2107, 2000 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2 347 090,20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свифт, 2014, доход от продажи земельного участка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строительство нежилого помещения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свифт,2014 г.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покупка квартиры 3 500 000,00. Накопления и кредит. 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Саввинова Жанна Николаевна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 - Детский сад №21 "Кэрэчээнэ"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садоводства и огородничества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2008г.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1 158 021,93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для садовства и огородничества (индивидуальная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имущество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Бабикова Ольга Стефановна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№22 "Жемчужинка"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жилой дом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Отти, 2005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1 453 020,42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 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95. 8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435 475,83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 Петр Петрович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детский сад №71 "Колокольчик"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908 663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зам.ген.директора по финансам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 2010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208 589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дошкольного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неорганизованный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Федорова Александра Иннокентьевна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Центр развития ребенка - Детский сад №26 "Кустук"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2 054 878,00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83, 7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Мирошникова Ольга Семеновна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№27 "Кораблик"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278 000,00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Гончарова Елена Юрьевна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заведующего муниципального бюджетного дошкольного образовательного учреждения "Детский сад №27 "Кораблик"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1 143 444,30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Васильева Мария Петровна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№29 "Золотая рыбка"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Хюндай Старекс, 2007 (индивидуальная собственность)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1 645 332,98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Бурнашева Жанна Маратовна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№30 "Малышок"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1678, 0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икстрэйл , 2016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1 838 235,41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1288, 0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земли поселений (индивидуальная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главного врача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тиида латио, 2012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1 791 368,74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Газель, 1999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сенокосное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Лодка моторная Обь М, 1985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Дерябина Наталия Павловна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33 "Теремок"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1 396 853,36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Стрыкун Елена Владимировна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 "Радуга"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1 332 524,89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земля с/х назначения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337 279,41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Молгарова Екатерина Николаевна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№39 "Ромашка"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фит, 2002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921 873,33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399 342,78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с/хоз использование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13 189,50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Готовцева Арина Дмитриевна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муниципального бюджетного дошкольного образовательного учреждения "Детский сад  №40 "Солнышко"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1 335 142,30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1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исузу эльф, 1994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1 231 367,77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Кулянина Валентина Тимофеевна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 №41 "Росинка"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1 371 175,43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начальника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2003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1 344 552,97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Галина Андреевна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№42 "Мамонтенок"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1 730 191,88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(дачный дом)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(индивидуальная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Коробенкова Мария Михайловна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№43 "Улыбка"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X-Trail, 2002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3 004 269,26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квартира(единовременная субсидия)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X-Trail, 2002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643 039,34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Торохова Саргылана Саввична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№45 "Земляничка"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1 660 990,89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4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Сардана Михайловна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Детский сад №51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"Кэскил"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1 590 423,94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1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(индивдуальная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56400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Острельгина Прасковья Васильевна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№52 "Белочка"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2013г.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2 595 905,57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198 996,48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198 996,48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Егорова Ирина Михайловна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56 "Пушинка"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1 260 934,67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1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сельхозугодья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1001   1078   1080   1030  815   1028  1184  1168  1211  1084  1044  1020  1020  7694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Лебедева Маргарита Иннокентьевна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бюджетного дошкольного образовательного учреждения "Детский сад №61 "Тропинка"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участок ижс (индивидуальная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1 163 510,82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санитарка 2015г.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694 049,18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1992.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моторная лодка 1985г.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Татаринова Варвара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 Детский сад №69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"Брусничка"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(собственность супруга) (безвозмездное пользование с 2019 г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1 142 160,00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33303,1992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538 840,00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трактор МТЗ-80, 1989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(фактическое предоставление отцом)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Николаева Галина Семеновна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 дошкольного образовател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ьного учреждения "Детский сад №70 "Кэрэчээнэ"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 Фиелдер, 2006 (индивидуальная собственность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1 519 969,77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с/х значения под пастбище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Илларионова Юлия Степановна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дошколного образовательного учреждения "детский сад №72 "Кэнчээри"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Аксио, 2014 г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1 896 644,79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Прадо, 2001 г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Саргылана Семеновна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№73 "Светлячок"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ист, 2006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1 247 283,98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Премио, 2007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57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2572,00  302 998, 0     83 795, 00    209 284, 00 59 314, 00    386291, 00  23 122, 00    2 433, 00          2 352, 00    120 870, 00  89 118, 00     6 435, 00   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352 731, 00   6 207, 00    52 252, 00   396 977, 00 37919, 00  8 237, 00     414 007, 00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Краева Любовь Васильевна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№75 "Ивушка"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(ижс)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бессрочное)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Калдина, 2002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1 625 899,89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Секунцева Татьяна Ивановна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№77 "Сказка"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Рав 4, 2010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1 014 187,79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генерального директра по экономической безопасности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2 402 948,55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Х-Trail, 2017     (индивидуальная собственнность)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60 249,84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Октябрина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№79 "Лучик"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1 761 740,70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глория, 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238 885,32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72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Спиридонова Светлана Егоровна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№81 "Солнышко"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1 068 463,22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1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 с 2002 г по 2024 г)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5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Трофимова Юлия Иннокентьевна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ьного учреждения "Центр разивтиия ребенка - детский сад №82 "Мичээр"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(общая долевая1/4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(безвозмездное срочное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Мазда Демио, 2008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2 118 132,57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Митсубиси Делика, 1989 г.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358 541,68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Наталья Геннадьевна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№85 "Золотой ключик"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1 630 554,97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5/6 собстеннность)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30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Инютина Татьяна Владимировна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№86 "Колокольчик"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1 647 333,00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сторож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долева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393 904,00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Филиппова Полина Ильинична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№89 "Парус"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1 791 414,64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58, 9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СОТ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ссанг йонг актион спорт, 2010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864 588,15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7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Котовщикова Елена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 Центр развития ребенка - Детский сад №90 "Ласточка"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1 298 414,39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1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сотрудник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административного здания с теплыми гаражами  (общая долевая 253/5000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232, 0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Паджеро Спорт, 2014г  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2 734 762,94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Попова Раиса Азаровна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1 504 124,81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Бабичева Татьяна Григорьевна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№95 "Зоренька"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1 411 937,86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водитель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джип Паджеро, 2008г.              (индивидуальная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174 086,00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КАМАЗ 5320, 1992г.   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Кантер, грузовая 1997  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Саввинова Саргылана Ивановна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№96 "Брусничка"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долевая 1/2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с 2019 по 2022)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1 125 021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Урупа Валентина Петровна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№97 "Незабудка"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1 703 133,16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 1997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287 585,81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Андриевская Ирина Валерьевна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№102 "Подснежник"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1 379 725,09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автоэлектрик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Reno Daster, 2012 (индивидуальная)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1 338 556,94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Михайлова Татьяна Владимировна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№103 "Родничок"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2013г.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1 343 563,71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30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Веретельникова Марина Васильевна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№104 "Ладушка"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2012г. (индивидуальная собственность)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1 662 724,95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12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210 309,11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97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Костив Людмила Иосифовна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 образовательного учреждения "Центр развития ребенка - Детский сад №105 "Умка"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дача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2 248 339,18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1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Безбородова Татьяна Викторовна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№100 "Белоснежка"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1 064 243,54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Лексус LX470, 2000 г (индивидуальная)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1 190 284,28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Начальник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Бонго, 2009 г (индивидуальная)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Грабко Людмила Георгиевна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</w:t>
            </w: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бюджетного дошкольного образовательного учреждения Детский сад №84 "Искорка"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1 336 268,74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702F6E" w:rsidRPr="00702F6E" w:rsidTr="000750F6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129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F6E" w:rsidRPr="00702F6E" w:rsidTr="000750F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6E" w:rsidRPr="00702F6E" w:rsidRDefault="00702F6E" w:rsidP="00702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2F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702F6E" w:rsidRDefault="00702F6E" w:rsidP="001C34A2"/>
    <w:p w:rsidR="00702F6E" w:rsidRDefault="00702F6E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385"/>
        <w:gridCol w:w="1792"/>
        <w:gridCol w:w="1499"/>
        <w:gridCol w:w="1914"/>
        <w:gridCol w:w="863"/>
        <w:gridCol w:w="1248"/>
        <w:gridCol w:w="1355"/>
        <w:gridCol w:w="863"/>
        <w:gridCol w:w="1248"/>
        <w:gridCol w:w="1831"/>
        <w:gridCol w:w="1546"/>
        <w:gridCol w:w="1376"/>
      </w:tblGrid>
      <w:tr w:rsidR="001C41CC" w:rsidRPr="001C41CC" w:rsidTr="000750F6">
        <w:trPr>
          <w:trHeight w:val="300"/>
        </w:trPr>
        <w:tc>
          <w:tcPr>
            <w:tcW w:w="189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1C41CC" w:rsidRPr="001C41CC" w:rsidTr="000750F6">
        <w:trPr>
          <w:trHeight w:val="1065"/>
        </w:trPr>
        <w:tc>
          <w:tcPr>
            <w:tcW w:w="189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бюджетных учреждений дополнительного образования городского округа "город Якутск", а также их супругов и несовершеннолетних детей за период  с 01 января 2019 года по 31 декабря 2019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1C41CC" w:rsidRPr="001C41CC" w:rsidTr="000750F6">
        <w:trPr>
          <w:trHeight w:val="2760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C41CC" w:rsidRPr="001C41CC" w:rsidTr="000750F6">
        <w:trPr>
          <w:trHeight w:val="2325"/>
        </w:trPr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Стручкова Саргылана Тарасовна 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образовательного учреждения  дополнительного образования "Хатасский дом творчества "Ситим"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1 454 845,53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0750F6" w:rsidRPr="001C41CC" w:rsidTr="000750F6">
        <w:trPr>
          <w:trHeight w:val="153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155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980"/>
        </w:trPr>
        <w:tc>
          <w:tcPr>
            <w:tcW w:w="3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Иванова Саргылана Никитична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образовательного учреждения  дополнительного образования "Центр технического творчества"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2 396 446,36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ген.директора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1 757 951,22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студент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Петрова Наталья Николаевна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образовательного  учреждение  дополнительного образования детей "Детский (подростковый) центр"  </w:t>
            </w: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2 472 735,34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для гаражей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2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ведущий инженер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террано, 2018 (индивидуальная)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1 670 046,07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для гаражей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3240"/>
        </w:trPr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Колодкина Любовь Юрьевна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образовательного бюджетного учреждения "Центр психолого-медико-социального сопровождения" 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2 211 162,46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1C41CC" w:rsidRPr="001C41CC" w:rsidTr="000750F6">
        <w:trPr>
          <w:trHeight w:val="1200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Прохоров Альберт Никодимович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МБУ СЮТ "Саха - Ориентир"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Суксид, 2007г. (индивидуальная собственность)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942 250,03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участок (накопления, кредит)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(накопления, кредит)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34, 9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по ВР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1 780 261,37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участок (накопления)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(накопления)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34, 9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500"/>
        </w:trPr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Васильева Галина Прокопьевна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МБУ ДО "Центр эстетического воспитания детей "Айылгы"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ижс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Раш, 2009 (индивидуальная собственность)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1348722,23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1/6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долевая 1/12)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1733.0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5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ведущий инженер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(общая долевая 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ипсум, 1999(индивидуальная)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1116158,48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0750F6" w:rsidRPr="001C41CC" w:rsidTr="000750F6">
        <w:trPr>
          <w:trHeight w:val="9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1/6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долевая 1/12)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1733.0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5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1/6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долевая 1/12)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1733.0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1/6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долевая 1/12)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1733.0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5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1/6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(безвозмедное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840, 0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50F6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земельный участок (общая долевая 1/12)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1733.0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800"/>
        </w:trPr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Петрова Мария Петровна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образовательного  учреждения дополнительного образования  "Дворец детского творчества"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размещения административных и офисных зданий) общая долевая (105/100000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огородный (аренда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2 155 813,36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1C41CC" w:rsidRPr="001C41CC" w:rsidTr="000750F6">
        <w:trPr>
          <w:trHeight w:val="15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сельхоз.использования) индивидуальный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офисное помещение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8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магистрант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размещения административных и офисных зданий) общая долевая (105/100000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Stream, 2006 (индивидуальная)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389 307,49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(1/2)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6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9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офисное помещение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41CC" w:rsidRPr="001C41CC" w:rsidTr="000750F6">
        <w:trPr>
          <w:trHeight w:val="1200"/>
        </w:trPr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CC" w:rsidRPr="001C41CC" w:rsidRDefault="001C41CC" w:rsidP="001C4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C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1C41CC" w:rsidRDefault="001C41CC" w:rsidP="001C34A2"/>
    <w:p w:rsidR="001C41CC" w:rsidRDefault="001C41CC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13"/>
        <w:gridCol w:w="1617"/>
        <w:gridCol w:w="1665"/>
        <w:gridCol w:w="1693"/>
        <w:gridCol w:w="915"/>
        <w:gridCol w:w="1114"/>
        <w:gridCol w:w="1208"/>
        <w:gridCol w:w="1277"/>
        <w:gridCol w:w="1114"/>
        <w:gridCol w:w="1579"/>
        <w:gridCol w:w="1486"/>
        <w:gridCol w:w="1839"/>
      </w:tblGrid>
      <w:tr w:rsidR="00436AA4" w:rsidRPr="00436AA4" w:rsidTr="000750F6">
        <w:trPr>
          <w:trHeight w:val="300"/>
        </w:trPr>
        <w:tc>
          <w:tcPr>
            <w:tcW w:w="22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436AA4" w:rsidRPr="00436AA4" w:rsidTr="000750F6">
        <w:trPr>
          <w:trHeight w:val="870"/>
        </w:trPr>
        <w:tc>
          <w:tcPr>
            <w:tcW w:w="22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о расходах, об имуществе и обязательствах имущественного характера руководителей муниципальных общеобразовательных  учреждений городского округа "город Якутск" , а также их супругов и несовершеннолетних детей за период  с 01 января 2019 года по 31 декабря 2019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436AA4" w:rsidRPr="00436AA4" w:rsidTr="000750F6">
        <w:trPr>
          <w:trHeight w:val="211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36AA4" w:rsidRPr="00436AA4" w:rsidTr="000750F6">
        <w:trPr>
          <w:trHeight w:val="108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Горохова Таисия Николаевна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№1"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2 486 831,93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75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6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65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Владимиров Василий Михайлович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директор Муниципального общеобразовательного бюджетного учреждения </w:t>
            </w:r>
            <w:r w:rsidRPr="0043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"Национальная политехническая средняя общеобразовательная школа №2" (с углубленным изучением отдельных предметов)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легковой 1994г.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2 516 752,09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(кредит ПАО Сбербанк, накопления)</w:t>
            </w:r>
          </w:p>
        </w:tc>
      </w:tr>
      <w:tr w:rsidR="00436AA4" w:rsidRPr="00436AA4" w:rsidTr="000750F6">
        <w:trPr>
          <w:trHeight w:val="136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легковой 1997г.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6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Шевроле легковой 2005г.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(кредит ПАО Сбербанк)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воспитанник детского сада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5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Киуру Яна Евгеньевна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 учреждения "СОШ  №3"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2005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466 546,41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4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Ноговицина Лена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казенного  учреждения "Специальная (коррекционная) общеобразовательная школа 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№4"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1 924 914,88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9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приусадебный участок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9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9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11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1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Кычкина Антонина Анатольевна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общеобразовательного бюджетного учреждение "Средняя общеобразовательная школа  № 5 имени Н.О.Кривошапкина" (с углубленным  изучением отдельных предметов)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ижс (общая долевая 3/16)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3 548 398,06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63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3/16)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Куличкина Маргарита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     Муниципального общеобразовательного бюджетного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"Основная общеобразовательная школа № 6"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Тойота Vits, 2013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2 127 287,42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78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Федорова Светлана Нестеровна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         Муниципального общеобразовательного бюджетного учреждения "Средняя общеобразовательная школа № 7"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2 544 436,22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2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3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Черных Нина Петровна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бюджетного учреждения  "Средняя общеобразовательная школа № 9 имени М.И.Кершенгольца" городского округа "город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долевая 1/2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2 498 367,98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8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03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начальника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форестер 2004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2 007 726,60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кашкай 2012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Шилова Надежда Александровна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учреждения "Средняя общеобразовательная школа № 10 имени Д.Г.Новопашина" городского округа "город Якутск"        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2 481 079,43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14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41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Уйгуров  Михаил Васильевич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учреждения  "Средняя общеобразовательная школа №12" городского округа "город Якутск"     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Suzuki XL-7, 2003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2 080 051,41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5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4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оператор ЭВМ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447 556,43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8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45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Герасимова Евдокия Ивановна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бюджетного учреждения 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"Средняя общеобразовательная школа №13"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Ниссан-Терано, 2017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2 424 510,09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75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6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Ниссан-Терано, 2017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249 135,26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16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Горбатюк Светлана Юрьевна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№15"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2 752 679,13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(индивидуальная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531 557,45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44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Ким Наталья Алексеевна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№16"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Култус, 1998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2 627 194,03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2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        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дом         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72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Афонская Лена Петровна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бюджетного учреждения  "Средняя общеобразовательная школа № 17" 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ижс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4 172 850,30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48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3 221 224,05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0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 Алексей Кузьмич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    Муниципального общеобразовательного бюджетного учреждения  "Основная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общеобразовательная школа № 18"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4 340 048,06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4 020,00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методист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2 751 448,78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4 020,00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045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Шарапова Лидия Николаевна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 "Средняя общеобразовательная школа № 19"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2 294 334,67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Аргунова Ульяна Алексеевна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20 имени Героя Советского Союза Ф.К.Попова"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1 600 кв. 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2 147 167,94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50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01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Ермолаев Сергей Артемович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"Средняя общеобразовательная школа № 21"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ноах 1989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3 474 898,35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для с/х использования (накопления)</w:t>
            </w:r>
          </w:p>
        </w:tc>
      </w:tr>
      <w:tr w:rsidR="00436AA4" w:rsidRPr="00436AA4" w:rsidTr="000750F6">
        <w:trPr>
          <w:trHeight w:val="106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3102, 1982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(накопления)</w:t>
            </w:r>
          </w:p>
        </w:tc>
      </w:tr>
      <w:tr w:rsidR="00436AA4" w:rsidRPr="00436AA4" w:rsidTr="000750F6">
        <w:trPr>
          <w:trHeight w:val="106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дачный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02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дачный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прицеп, 2018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директора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раш, 2006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1 685 568,46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дачный (накопления)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раш, 2006 (накопления)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Захарова Елена Геннадьевна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казенного  учреждения "Специальная (коррекционная) основная общеобразовательная школа № 22 (VII вида)"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Сузуки SX4, 2008 г. (индивидуальная собственность)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1 497 128,54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66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КИА Бонго3, 2009 г (индивидуальная собственность)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716 160,72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Афонский Георгий Афанасьевич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 автономного общеобразовательного  учреждение "Средняя общеобразовательная школа № 23" (с углубленным изучением отдельных предметов)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3 221 224,05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03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03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0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4 172 850,30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705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Кузнецова Инна Олеговна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"Средняя общеобразовательная школа № 24 имени С.И.Климакова"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Ниссан Кашкай, 2017(индивидуальная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3 042 257,09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инженер-авионик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1 701 141,54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6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Захаров Иван Юрьевич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общеобразовательного бюджетного учреждения "Средняя общеобразовательная школа № 25"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Cruiser Prado, 1990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2 132 826,99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методист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 1/3)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Cурф,2001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267 422,64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Васильев АИ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общеобразовательная школа № 26"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х-трэйл, 2008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1 938 203,27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20-тонный контейнер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1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15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Необутова Наталья Леонидовна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 27"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MITSUBISHI OUTLANDER, 2016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2 495 173,63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ИЖС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1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9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директора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TOYOTA COROLLA FIELDER, 2008 </w:t>
            </w:r>
            <w:proofErr w:type="gramStart"/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 .</w:t>
            </w:r>
            <w:proofErr w:type="gramEnd"/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893 018,47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ИЖС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( 1/2 доли в праве)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кладовая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Слепцова Ирена Дидимовна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тельного казенного  учреждения "АШ-И  № 28  для детей-сирот и детей, оставшихся без попечения родителей"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2 829 105,12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1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медицинской части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1 811 898,47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Слепцова Любовь Степановна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29" (с 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2 326 031,34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327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авиационный техник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(садово и огородничество)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Виста , 2003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1 072 845,46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65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Габышев Дмитрий Валерьянович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30 имени В.И.Кузьмина"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(сельскохозяйственного назначения)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Лексус GX470,2003 г. индивидуальная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2 178 156,38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0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63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(сельскохозяйственного назначения)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735 741,95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Рыбкина Валентина Юрьевна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31 (с углубленным изучением отдельных предметов)"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2 369 292,71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баня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летняя кухня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первый заместитель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Cruiser, 2006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2 004 032,18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7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KIA BONGO III, 2012 г.(индивидуальная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баня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летняя кухня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52 422,87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299,5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Афанасьева Лидия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"Средняя общеобразовательная школа № 32" городского округа "город Якутск"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2 046 266,21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226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автокрановщик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653 879,91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Таюрская Тамара Семеновна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общеобразовательного бюджетного учреждения "Средняя общеобразовательная школа № 33 имени Л.А.Колосовой" (с углублённым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 ( индивидуальна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я собственность)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3 551 902,08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88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3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специальный корреспондент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эскудо, 2003 г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1 827 470,04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Гурьева Виктория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  Муниципального общеобразовательного казенного учреждения "Специальная (коррекционная) общеобразовательная школа-интернат № 34"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трибека 2008г.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2 263 057,68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23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(сельскохозяйственного назначения)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105"/>
        </w:trPr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Аммосова Лидия Георгиевна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 35" 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Suzuki Escudo, 1987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2 145 342,45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Демидович Галина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бюджетноего учреждения "Начальная общеобразовательная школа № 36 "Надежда"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2 750 214,22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дом         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водитель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Toyota Land Cruiser Prad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 xml:space="preserve">, 2010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 (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854 952,58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0750F6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 xml:space="preserve">HYNDAI GRAND STAREX, 2010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.(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MITSUBISI CANTER, 1987 г.(индивидуальная)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нежилое здание (индивидуальная собственность)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185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Михайлова Марианна Андреевна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"Средняя общеобразовательная школа № 38" (с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углубленным изучением отдельных предметов)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Понтиак вайб, 2004 г. Индивидуальная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1 771 206,94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машино-место (накопления)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3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3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машино-место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11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ПОНТИАК ВАЙБ,2004 г.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490 485,66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машино-место (накопления)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машино-место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долевая (2/3))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08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долевая (1/3))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035"/>
        </w:trPr>
        <w:tc>
          <w:tcPr>
            <w:tcW w:w="5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долевая (1/4))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1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Алексеева Нина Афанасьевна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"Технический лицей Н.А. Алексеевой" городского округа "город Якутск"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1 869 266,66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658 523,02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44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Тимофеева Надежда Константиновна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автономного общеобразовательного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 "Саха-Политехнический лицей"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ИЖС  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31512, 1995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2 447 454,94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18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155,8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5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Потапова Ольга Кимовна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 "Саха-корейская средняя общеобразовательная школа"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2 131 240,51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гараж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5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под гараж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Toyota Hace 0758EP14 2006 г.(индивидуальная)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1 230 000,00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(общая долевая 64/1000)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-бокс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Соловьева Александра Максимовна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общеобразовательного бюджетного учреждения "Физико-технический лицей имени В.П.Ларионова"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2 773 929,68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50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Пермякова Валентина Семеновна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общеобразовательного бюджетного учреждения "Якутская городская национальная гимназия"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2 469 525,71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(ипотечное кредитование)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1997, индивидуальная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11 826,92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лексус 2012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CHERY 2009,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(ипотечное кредитование)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мастерская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333,9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котельная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Сидоров Иван Александрович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Муниципального общеобразовательного бюджетного учреждения 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"Якутский городской лицей"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100, 2004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2 586 235,05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7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HONDA VALKYRIE, 2000 г. 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3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Мотоцикл Хонда Стид 1995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6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временно неработающий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1 515 442,72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88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иждивенец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88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Софронеева Валентина Васильевна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"Саха  гимназия"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садовый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Хендэ Крета, 2019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2 332 819,95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покупка участка </w:t>
            </w:r>
          </w:p>
        </w:tc>
      </w:tr>
      <w:tr w:rsidR="00436AA4" w:rsidRPr="00436AA4" w:rsidTr="000750F6">
        <w:trPr>
          <w:trHeight w:val="144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4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Ипатьева Ольга Юрьевна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"Городская классическая гимназия"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3 260 970,67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4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300"/>
        </w:trPr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Стручкова Мария Николаевна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"Мархинская средняя общеобразовательная школа № 1" городского округа "город Якутск"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 1/4)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лексус 2001, индивидуальная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1 826 791,86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9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36AA4" w:rsidRPr="00436AA4" w:rsidTr="000750F6">
        <w:trPr>
          <w:trHeight w:val="10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15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 1/4)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7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студент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ИЖС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705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755"/>
        </w:trPr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Дубовский Павел Андреевич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Муниципального общеобразовательного бюджетного учреждения "Мархинская средняя общеобразовательная школа № 2" городского округа 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рактис, 2012 (индивидуальная)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5 769 324,30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(доход полученный от продажи квартиры)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Тойота рактис (доход полученный от продажи автомобиля)</w:t>
            </w:r>
          </w:p>
        </w:tc>
      </w:tr>
      <w:tr w:rsidR="00436AA4" w:rsidRPr="00436AA4" w:rsidTr="000750F6">
        <w:trPr>
          <w:trHeight w:val="1065"/>
        </w:trPr>
        <w:tc>
          <w:tcPr>
            <w:tcW w:w="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558 826,59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(кредит)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250000,14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250000,14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Андросова Саргылана Ивановна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  "Табагинская средняя общеобразовательная школа" городского округа "город Якутск"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1803763,25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квартиры (кредит)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1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Иванова Изабелла Сидоровна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"Тулагинская средняя общеобразовательная школа им. П.И.Кочнева"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3 418 734,47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ижс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ижс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539 613,30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Адамов Савелий Николаевич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тельного бюджетного учреждения "Кангаласская средняя общеобразовательная школа"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дачный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патриот 2017, индивидуальная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1 855 724,03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моторное судно Крым, 1986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(индивидуальная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(индивидуальная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гаражи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 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 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 Aхио, 2011 индивидуальная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1 679 230,52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 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гаражи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 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гараж 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(общая совместная собственность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56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Слепцов Николай Владимирович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"Хатасская средняя общеобразовательная школа имени П.Н. и Н.Е. Самсоновых"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(индивидуальная)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100, 2015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2 956 688,21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 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1 376 183,51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 (общая совместная собственность )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2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Мурзабаева Галина Егорона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общеобразовательного бюджетного учреждения  "Маганская средняя общеобразовательная школа"  городского округа "город Якутск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2 083 096,40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Ефремова Лена Павловна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Муниципального казенного  учреждения "Центр помощи и комплексного сопровождения   "Берегиня" 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1 552 350,52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15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земельные участки (сельхоз назначения) (индивидуальная собственность)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5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75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Борисов Дмитрий Дмитриевич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общеобразовательного бюджетного учреждения  "Центр </w:t>
            </w: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образования" городского округа "город Якутск"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TOYOTA LAND CRUSER PRADO, 2012 г.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3 168 317,59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88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88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машино-место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фельдшер лаборант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Рактис, 2011 г. (индивидуальная собственность)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1 135 930,25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машино-место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Кладовка (общая совместная)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неорганизован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AA4" w:rsidRPr="00436AA4" w:rsidTr="000750F6">
        <w:trPr>
          <w:trHeight w:val="235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Шамаева Лидия Петровна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общеобразовательного бюджетного учреждения  "Национальная гимназия "Айыы Кыьата"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(бессрочно договор дарения)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пилот, 2008 г.  (индивидуальная собственность)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2 154 743,64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(договор дарения)</w:t>
            </w:r>
          </w:p>
        </w:tc>
      </w:tr>
      <w:tr w:rsidR="00436AA4" w:rsidRPr="00436AA4" w:rsidTr="000750F6">
        <w:trPr>
          <w:trHeight w:val="12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поло, 2014 (индивидуальная)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6AA4" w:rsidRPr="00436AA4" w:rsidRDefault="00436AA4" w:rsidP="0043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6A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покупка Хонда пилот, 2008 (накопления). Фольксваген Поло, 2014 г (договор дарения)</w:t>
            </w:r>
          </w:p>
        </w:tc>
      </w:tr>
    </w:tbl>
    <w:p w:rsidR="00243221" w:rsidRPr="001C34A2" w:rsidRDefault="00243221" w:rsidP="001C34A2"/>
    <w:sectPr w:rsidR="00243221" w:rsidRPr="001C34A2" w:rsidSect="00665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0F6"/>
    <w:rsid w:val="00091401"/>
    <w:rsid w:val="001C34A2"/>
    <w:rsid w:val="001C41CC"/>
    <w:rsid w:val="00243221"/>
    <w:rsid w:val="0025133F"/>
    <w:rsid w:val="0033018F"/>
    <w:rsid w:val="003D090D"/>
    <w:rsid w:val="00436AA4"/>
    <w:rsid w:val="0044446C"/>
    <w:rsid w:val="004E4A62"/>
    <w:rsid w:val="00523FAB"/>
    <w:rsid w:val="00553AA0"/>
    <w:rsid w:val="00595A02"/>
    <w:rsid w:val="00702F6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90829-F88E-4A1B-98DD-CE85A28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23F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3FA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3FAB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sonormal0">
    <w:name w:val="msonormal"/>
    <w:basedOn w:val="a"/>
    <w:rsid w:val="00702F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702F6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"/>
    <w:rsid w:val="00702F6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ru-RU"/>
    </w:rPr>
  </w:style>
  <w:style w:type="paragraph" w:customStyle="1" w:styleId="xl63">
    <w:name w:val="xl63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65">
    <w:name w:val="xl65"/>
    <w:basedOn w:val="a"/>
    <w:rsid w:val="00702F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Cs w:val="24"/>
      <w:lang w:eastAsia="ru-RU"/>
    </w:rPr>
  </w:style>
  <w:style w:type="paragraph" w:customStyle="1" w:styleId="xl69">
    <w:name w:val="xl69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0">
    <w:name w:val="xl70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1">
    <w:name w:val="xl71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702F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702F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8">
    <w:name w:val="xl78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80">
    <w:name w:val="xl80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702F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702F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702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702F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702F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93">
    <w:name w:val="xl93"/>
    <w:basedOn w:val="a"/>
    <w:rsid w:val="00702F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702F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702F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97">
    <w:name w:val="xl97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702F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702F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702F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01">
    <w:name w:val="xl101"/>
    <w:basedOn w:val="a"/>
    <w:rsid w:val="00702F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702F6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702F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436AA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436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436AA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436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436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36A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436AA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436AA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43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114">
    <w:name w:val="xl114"/>
    <w:basedOn w:val="a"/>
    <w:rsid w:val="00436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15">
    <w:name w:val="xl115"/>
    <w:basedOn w:val="a"/>
    <w:rsid w:val="00436AA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436AA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36AA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436A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43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436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121">
    <w:name w:val="xl121"/>
    <w:basedOn w:val="a"/>
    <w:rsid w:val="00436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132</Pages>
  <Words>16418</Words>
  <Characters>93588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2020-12-14T13:50:00Z</dcterms:modified>
</cp:coreProperties>
</file>