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С</w:t>
      </w:r>
      <w:r w:rsidR="005D723D" w:rsidRPr="00070813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427BEB"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 муниципального района «Горный улус»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7BEB">
        <w:rPr>
          <w:rFonts w:ascii="Times New Roman" w:hAnsi="Times New Roman" w:cs="Times New Roman"/>
          <w:b/>
          <w:sz w:val="24"/>
          <w:szCs w:val="24"/>
        </w:rPr>
        <w:t>их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 w:rsidR="00427BEB">
        <w:rPr>
          <w:rFonts w:ascii="Times New Roman" w:hAnsi="Times New Roman" w:cs="Times New Roman"/>
          <w:b/>
          <w:sz w:val="24"/>
          <w:szCs w:val="24"/>
        </w:rPr>
        <w:t>ов (супруг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</w:t>
      </w:r>
      <w:r w:rsidR="00BB51D3" w:rsidRPr="00070813">
        <w:rPr>
          <w:rFonts w:ascii="Times New Roman" w:hAnsi="Times New Roman" w:cs="Times New Roman"/>
          <w:b/>
          <w:sz w:val="24"/>
          <w:szCs w:val="24"/>
        </w:rPr>
        <w:t>1</w:t>
      </w:r>
      <w:r w:rsidR="009D1B7F">
        <w:rPr>
          <w:rFonts w:ascii="Times New Roman" w:hAnsi="Times New Roman" w:cs="Times New Roman"/>
          <w:b/>
          <w:sz w:val="24"/>
          <w:szCs w:val="24"/>
        </w:rPr>
        <w:t>9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27BEB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B93A0B" w:rsidRPr="00B93A0B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1701"/>
        <w:gridCol w:w="1843"/>
        <w:gridCol w:w="3118"/>
        <w:gridCol w:w="1800"/>
        <w:gridCol w:w="1440"/>
        <w:gridCol w:w="2005"/>
      </w:tblGrid>
      <w:tr w:rsidR="007321BE" w:rsidRPr="00A550EB" w:rsidTr="00C672D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A54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321BE" w:rsidRPr="00A550EB" w:rsidTr="00C672D5">
        <w:trPr>
          <w:trHeight w:val="26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1BE" w:rsidRPr="00A550EB" w:rsidRDefault="007321BE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21BE" w:rsidRPr="00A550EB" w:rsidTr="007321BE">
        <w:trPr>
          <w:trHeight w:val="9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5C30B6" w:rsidRDefault="007321BE" w:rsidP="007C32D4">
            <w:pPr>
              <w:rPr>
                <w:rFonts w:ascii="Times New Roman" w:hAnsi="Times New Roman" w:cs="Times New Roman"/>
                <w:b/>
              </w:rPr>
            </w:pPr>
            <w:r w:rsidRPr="005C30B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7C32D4">
            <w:r w:rsidRPr="005C30B6">
              <w:rPr>
                <w:rFonts w:ascii="Times New Roman" w:hAnsi="Times New Roman" w:cs="Times New Roman"/>
                <w:b/>
              </w:rPr>
              <w:t>Андреев Никита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5C30B6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2173552,70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садоводства(совместная собственность), 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7321BE" w:rsidRPr="005C30B6" w:rsidRDefault="007321BE" w:rsidP="004E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321BE" w:rsidRPr="005C30B6" w:rsidRDefault="007321BE" w:rsidP="001F05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    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5C30B6" w:rsidRDefault="007321BE" w:rsidP="007C3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7C3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75660,00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садоводства (совместная собственность), 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(совместная собственность), 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 </w:t>
            </w:r>
            <w:r w:rsidRPr="005C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Pr="005C30B6" w:rsidRDefault="007321BE" w:rsidP="007E7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1254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984,0</w:t>
            </w: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986,0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984,0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989,0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988,0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1254,0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  <w:p w:rsidR="007321BE" w:rsidRPr="005C30B6" w:rsidRDefault="007321BE" w:rsidP="007E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7E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992,0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1F0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5C30B6" w:rsidRDefault="007321BE" w:rsidP="007E7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C30B6" w:rsidRDefault="007321BE" w:rsidP="007E7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ВОЛЬВО ХС 90, индивидуальная</w:t>
            </w:r>
          </w:p>
          <w:p w:rsidR="007321BE" w:rsidRPr="005C30B6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ТОЙОТ</w:t>
            </w:r>
            <w:proofErr w:type="gramStart"/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 БЕЛТА, индивидуальная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5C30B6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C30B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7C32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60BDA" w:rsidRDefault="007321BE" w:rsidP="007C32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Спиридонов Владимир Владимирович</w:t>
            </w:r>
          </w:p>
          <w:p w:rsidR="007321BE" w:rsidRPr="00760BDA" w:rsidRDefault="007321BE" w:rsidP="007C32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B4EA3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042DF6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1470243,69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B4EA3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 собственность)</w:t>
            </w:r>
          </w:p>
          <w:p w:rsidR="007321BE" w:rsidRPr="005B4EA3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B4EA3" w:rsidRDefault="007321BE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  <w:p w:rsidR="007321BE" w:rsidRPr="005B4EA3" w:rsidRDefault="007321BE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7321BE" w:rsidRDefault="007321BE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  <w:p w:rsidR="007321BE" w:rsidRDefault="007321BE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C95068" w:rsidRDefault="007321BE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B4EA3" w:rsidRDefault="007321BE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21BE" w:rsidRPr="005B4EA3" w:rsidRDefault="007321BE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B4EA3" w:rsidRDefault="007321BE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B4EA3" w:rsidRDefault="007321BE" w:rsidP="00306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B4EA3" w:rsidRDefault="007321BE" w:rsidP="00AD3F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45471C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45471C" w:rsidRDefault="007321BE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</w:t>
            </w:r>
          </w:p>
          <w:p w:rsidR="007321BE" w:rsidRPr="0045471C" w:rsidRDefault="007321BE" w:rsidP="00614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74,0 </w:t>
            </w:r>
          </w:p>
          <w:p w:rsidR="007321BE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21878" w:rsidRDefault="007321BE" w:rsidP="00C3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45471C" w:rsidRDefault="007321BE" w:rsidP="00D3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45471C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45471C" w:rsidRDefault="007321BE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</w:t>
            </w: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74,0 </w:t>
            </w:r>
          </w:p>
          <w:p w:rsidR="007321BE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21878" w:rsidRDefault="007321BE" w:rsidP="00C3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45471C" w:rsidRDefault="007321BE" w:rsidP="00D3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45471C" w:rsidRDefault="007321BE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45471C" w:rsidRDefault="007321BE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</w:t>
            </w: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жилой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пользование)                                                                    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74,0 </w:t>
            </w:r>
          </w:p>
          <w:p w:rsidR="007321BE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21878" w:rsidRDefault="007321BE" w:rsidP="00C32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45471C" w:rsidRDefault="007321BE" w:rsidP="00C3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45471C" w:rsidRDefault="007321BE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60BDA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60BDA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Стручков </w:t>
            </w:r>
            <w:proofErr w:type="spellStart"/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>Алгыс</w:t>
            </w:r>
            <w:proofErr w:type="spellEnd"/>
            <w:r w:rsidRPr="00760B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Иннокентьевич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7321BE" w:rsidRPr="00100E70" w:rsidRDefault="007321BE" w:rsidP="009D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3E2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индивидуальная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3E27F7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132596,16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7321BE" w:rsidRDefault="007321BE" w:rsidP="009D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100E70" w:rsidRDefault="007321BE" w:rsidP="009D1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Pr="00732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1545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D8169A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A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9D1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D8169A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69A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D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81A2F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042DF6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042DF6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>Стручкова</w:t>
            </w:r>
            <w:proofErr w:type="spellEnd"/>
          </w:p>
          <w:p w:rsidR="007321BE" w:rsidRPr="00042DF6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>Сардаана</w:t>
            </w:r>
            <w:proofErr w:type="spellEnd"/>
            <w:r w:rsidRPr="00042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810C72" w:rsidRDefault="007321BE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1327662,16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(совместная собственность), </w:t>
            </w: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7321BE" w:rsidRPr="00810C72" w:rsidRDefault="007321BE" w:rsidP="00AC7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0C72" w:rsidRDefault="007321BE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0C72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727B5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45471C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1416233,66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41F5A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(совместная собственность), </w:t>
            </w:r>
          </w:p>
          <w:p w:rsidR="007321BE" w:rsidRDefault="007321BE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  <w:p w:rsidR="007321BE" w:rsidRPr="00241F5A" w:rsidRDefault="007321BE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530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СПАСИО, индивидуальная</w:t>
            </w:r>
          </w:p>
          <w:p w:rsidR="007321BE" w:rsidRPr="00D8169A" w:rsidRDefault="007321BE" w:rsidP="00D81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УАЗ-Фермер,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1BE" w:rsidRPr="00241F5A" w:rsidRDefault="007321BE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241F5A" w:rsidRDefault="007321BE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241F5A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6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241F5A" w:rsidRDefault="007321BE" w:rsidP="00D81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810C72" w:rsidRDefault="007321BE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241F5A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81A2F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60BDA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Дьяконов Николай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архитектуры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922599,82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1BE" w:rsidRPr="00241F5A" w:rsidRDefault="007321BE" w:rsidP="003E2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70,5</w:t>
            </w: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1F5A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241F5A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ССАНГ-ЙОНГ</w:t>
            </w:r>
            <w:r w:rsidRPr="003E2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</w:t>
            </w:r>
          </w:p>
          <w:p w:rsidR="007321BE" w:rsidRPr="00A81A2F" w:rsidRDefault="007321BE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</w:tr>
      <w:tr w:rsidR="007321BE" w:rsidRPr="00A81A2F" w:rsidTr="007321BE">
        <w:trPr>
          <w:trHeight w:val="11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0A2A47" w:rsidRDefault="007321BE" w:rsidP="00814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679402,59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946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100E70" w:rsidRDefault="007321BE" w:rsidP="0094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46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81A2F" w:rsidTr="007321BE">
        <w:trPr>
          <w:trHeight w:val="8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7321BE" w:rsidRPr="00D8169A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81A2F" w:rsidTr="007321BE">
        <w:trPr>
          <w:trHeight w:val="1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7321BE" w:rsidRPr="00D8169A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81A2F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  <w:p w:rsidR="007321BE" w:rsidRPr="00D8169A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81A2F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Тарасова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Куннэй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Финансово-казначейского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895894,17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7321BE" w:rsidRDefault="007321BE" w:rsidP="005E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7321BE" w:rsidRDefault="007321BE" w:rsidP="005E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21BE" w:rsidRDefault="007321BE" w:rsidP="005E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1310,0</w:t>
            </w:r>
          </w:p>
          <w:p w:rsidR="007321BE" w:rsidRDefault="007321BE" w:rsidP="005E2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1746,0</w:t>
            </w:r>
          </w:p>
          <w:p w:rsidR="007321BE" w:rsidRDefault="007321BE" w:rsidP="005E2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7321B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  <w:p w:rsidR="007321BE" w:rsidRPr="005E249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5E2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5E2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5E2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E249E" w:rsidRDefault="007321BE" w:rsidP="005E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81A2F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F58D3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Кононов Владимир Маратович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учета и отчетности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финансово-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казначейского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938722,06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21BE" w:rsidRPr="00397B7B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802,00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УАЗ Легковой, тент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966578,67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21BE" w:rsidRPr="00397B7B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</w:p>
          <w:p w:rsidR="007321BE" w:rsidRPr="00042DF6" w:rsidRDefault="007321BE" w:rsidP="0004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7321BE" w:rsidRPr="00397B7B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7321BE" w:rsidRPr="00397B7B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1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845A9F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Захарова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Ньургустана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397B7B" w:rsidRDefault="007321BE" w:rsidP="00845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финансово-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казначейского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397B7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907 848,09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7321BE" w:rsidRPr="00397B7B" w:rsidRDefault="007321BE" w:rsidP="00E6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408B" w:rsidRDefault="007321BE" w:rsidP="00E6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1408B" w:rsidRDefault="007321BE" w:rsidP="00E6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397B7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7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845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E6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7321BE" w:rsidRPr="00397B7B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397B7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7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4B11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7321BE" w:rsidRPr="00397B7B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397B7B" w:rsidRDefault="007321BE" w:rsidP="004B11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024FBB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024FBB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FBB"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</w:t>
            </w:r>
          </w:p>
          <w:p w:rsidR="007321BE" w:rsidRPr="00024FBB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24FBB">
              <w:rPr>
                <w:rFonts w:ascii="Times New Roman" w:hAnsi="Times New Roman" w:cs="Times New Roman"/>
                <w:b/>
                <w:sz w:val="24"/>
                <w:szCs w:val="24"/>
              </w:rPr>
              <w:t>Сахая</w:t>
            </w:r>
            <w:proofErr w:type="spellEnd"/>
            <w:r w:rsidRPr="00024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 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847074,71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760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пользование),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77,0</w:t>
            </w: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521B4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521B4" w:rsidRDefault="007321BE" w:rsidP="00552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500218,00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16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пользование),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01AC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B81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B81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B81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01AC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B81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пользование),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24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24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F0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5F58D3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Данилова Варвара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бюджетного отдела Финансово-казначейского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769609,28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7321BE" w:rsidRDefault="007321BE" w:rsidP="005E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321BE" w:rsidRDefault="007321BE" w:rsidP="008B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B19C4" w:rsidRDefault="007321BE" w:rsidP="008B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655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655D2D" w:rsidRDefault="007321BE" w:rsidP="00655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8B19C4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549072,46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7321BE" w:rsidRDefault="007321BE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321BE" w:rsidRDefault="007321BE" w:rsidP="00DC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8B19C4" w:rsidRDefault="007321BE" w:rsidP="00DC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DC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655D2D" w:rsidRDefault="007321BE" w:rsidP="00DC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6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8B19C4" w:rsidRDefault="007321BE" w:rsidP="00DC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655D2D" w:rsidRDefault="007321BE" w:rsidP="005E2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Гуляева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Нарыйа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727B5" w:rsidRDefault="007321BE" w:rsidP="0021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612452,66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195C0E" w:rsidRDefault="007321BE" w:rsidP="002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(совместная собственность)</w:t>
            </w:r>
          </w:p>
          <w:p w:rsidR="007321BE" w:rsidRPr="00195C0E" w:rsidRDefault="007321BE" w:rsidP="002A0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1575,0</w:t>
            </w:r>
          </w:p>
          <w:p w:rsidR="007321BE" w:rsidRDefault="007321BE" w:rsidP="0019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195C0E" w:rsidRDefault="007321BE" w:rsidP="0019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195C0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395136,50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195C0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(совместная собственность)</w:t>
            </w:r>
          </w:p>
          <w:p w:rsidR="007321BE" w:rsidRPr="00195C0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1575,0</w:t>
            </w:r>
          </w:p>
          <w:p w:rsidR="007321BE" w:rsidRDefault="007321BE" w:rsidP="00195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195C0E" w:rsidRDefault="007321BE" w:rsidP="00195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195C0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195C0E" w:rsidRDefault="007321BE" w:rsidP="0021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6162A0" w:rsidRDefault="007321BE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6162A0" w:rsidRDefault="007321BE" w:rsidP="00C80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195C0E" w:rsidRDefault="007321BE" w:rsidP="00216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C0E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6162A0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6162A0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6162A0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7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A2BCF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ответственного секретаря административной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791289,87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собственность),</w:t>
            </w:r>
          </w:p>
          <w:p w:rsidR="007321BE" w:rsidRPr="00A550EB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7321BE" w:rsidRDefault="007321BE" w:rsidP="0002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C21533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A1F71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ПАССО (совместная собственность)</w:t>
            </w:r>
          </w:p>
        </w:tc>
      </w:tr>
      <w:tr w:rsidR="007321BE" w:rsidRPr="00A550EB" w:rsidTr="007321BE">
        <w:trPr>
          <w:trHeight w:val="2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841872,96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собственность),</w:t>
            </w:r>
          </w:p>
          <w:p w:rsidR="007321BE" w:rsidRPr="00A550EB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7321BE" w:rsidRDefault="007321BE" w:rsidP="0002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120EA7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A1F71" w:rsidRDefault="007321BE" w:rsidP="00024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4E041A" w:rsidRDefault="007321BE" w:rsidP="00B53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ПАССО (совместная собственность), индивидуальная</w:t>
            </w:r>
          </w:p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1A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грузовой,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1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(пользование),</w:t>
            </w:r>
          </w:p>
          <w:p w:rsidR="007321BE" w:rsidRPr="00A550EB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7321BE" w:rsidRPr="00C21533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F8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A1F71" w:rsidRDefault="007321BE" w:rsidP="00F8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(пользование),</w:t>
            </w:r>
          </w:p>
          <w:p w:rsidR="007321BE" w:rsidRPr="00A550EB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7321BE" w:rsidRPr="00C21533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A1F71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(пользование),</w:t>
            </w:r>
          </w:p>
          <w:p w:rsidR="007321BE" w:rsidRPr="00A550EB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7321BE" w:rsidRPr="00C21533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5A1F71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7321BE" w:rsidRPr="00A550EB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7321BE" w:rsidRPr="00C21533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655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A1F71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7321BE" w:rsidRPr="00A550EB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7321BE" w:rsidRPr="00C21533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5A1F71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Романова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архитектуры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DD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612143,87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321BE" w:rsidRDefault="007321BE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7321BE" w:rsidRDefault="007321BE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21BE" w:rsidRDefault="007321BE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7321BE" w:rsidRPr="006D3843" w:rsidRDefault="007321BE" w:rsidP="00373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1563,0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1367,0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F31EE9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F3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F31EE9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Pr="00732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66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7321BE" w:rsidRPr="006D3843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1367,0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F3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C14553" w:rsidRDefault="007321BE" w:rsidP="00F3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A550EB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7321BE" w:rsidRPr="00892007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C32D4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32D4">
              <w:rPr>
                <w:rFonts w:ascii="Times New Roman" w:hAnsi="Times New Roman" w:cs="Times New Roman"/>
                <w:b/>
                <w:sz w:val="24"/>
                <w:szCs w:val="24"/>
              </w:rPr>
              <w:t>Хихлун</w:t>
            </w:r>
            <w:proofErr w:type="spellEnd"/>
            <w:r w:rsidRPr="007C3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AC7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Главный специалис</w:t>
            </w:r>
            <w:proofErr w:type="gramStart"/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секретарь Комиссии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1009634,55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(совместная собственность) </w:t>
            </w:r>
          </w:p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1419,0</w:t>
            </w:r>
          </w:p>
          <w:p w:rsidR="007321BE" w:rsidRPr="007C32D4" w:rsidRDefault="007321BE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7C32D4" w:rsidRDefault="007321BE" w:rsidP="0037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  <w:p w:rsidR="007321BE" w:rsidRPr="007C32D4" w:rsidRDefault="007321BE" w:rsidP="007C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7C32D4" w:rsidRDefault="007321BE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C32D4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1BE" w:rsidRPr="00892007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AC7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558268,29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(совместная собственность) </w:t>
            </w:r>
          </w:p>
          <w:p w:rsidR="007321BE" w:rsidRPr="007C32D4" w:rsidRDefault="007321BE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321BE" w:rsidRPr="007C32D4" w:rsidRDefault="007321BE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C32D4" w:rsidRDefault="007321BE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1419,0</w:t>
            </w:r>
          </w:p>
          <w:p w:rsidR="007321BE" w:rsidRPr="007C32D4" w:rsidRDefault="007321BE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7C32D4" w:rsidRDefault="007321BE" w:rsidP="00D90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C32D4" w:rsidRDefault="007321BE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Pr="007C32D4" w:rsidRDefault="007321BE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7C32D4" w:rsidRDefault="007321BE" w:rsidP="00D9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C32D4" w:rsidRDefault="007321BE" w:rsidP="00D9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ВИСТА</w:t>
            </w: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727B5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Туралысова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Сардана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Инокентьевна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727B5" w:rsidRDefault="007321BE" w:rsidP="00D9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молодежной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727B5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592198,85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C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21BE" w:rsidRDefault="007321BE" w:rsidP="002C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1/34)</w:t>
            </w:r>
          </w:p>
          <w:p w:rsidR="007321BE" w:rsidRDefault="007321BE" w:rsidP="002C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321BE" w:rsidRPr="007727B5" w:rsidRDefault="007321BE" w:rsidP="002C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416,0</w:t>
            </w:r>
          </w:p>
          <w:p w:rsidR="007321BE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7727B5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7727B5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D9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321BE" w:rsidRDefault="007321BE" w:rsidP="00D9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1/34)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D9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416,0</w:t>
            </w:r>
          </w:p>
          <w:p w:rsidR="007321BE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D90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1BE" w:rsidRDefault="007321B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24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A131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Ксения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1099842,47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7321BE" w:rsidRPr="007727B5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1/2),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1BE" w:rsidRPr="009862E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321BE" w:rsidRPr="009862E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1/2</w:t>
            </w: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1BE" w:rsidRPr="00193422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1BE" w:rsidRPr="007727B5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193422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3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34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2B9C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2D7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Виста,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7321BE" w:rsidRPr="00A550EB" w:rsidTr="007321BE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7321BE" w:rsidRPr="007727B5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1/2),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1BE" w:rsidRPr="009862E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321BE" w:rsidRPr="009862E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1/2</w:t>
            </w: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21BE" w:rsidRPr="00193422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1BE" w:rsidRPr="007727B5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193422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21BE" w:rsidRDefault="007321BE" w:rsidP="00195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1BE" w:rsidRPr="00242B9C" w:rsidRDefault="007321BE" w:rsidP="0019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321BE" w:rsidRPr="007727B5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24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19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21BE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Pr="007321BE" w:rsidRDefault="007321BE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E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321BE" w:rsidRPr="007727B5" w:rsidRDefault="007321BE" w:rsidP="00FE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1BE" w:rsidRDefault="007321BE" w:rsidP="00FE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E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BE" w:rsidRDefault="007321BE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71D5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5" w:rsidRPr="00CC2A92" w:rsidRDefault="003A71D5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92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5" w:rsidRPr="003A71D5" w:rsidRDefault="003A71D5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1D5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Алексеева Нина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5" w:rsidRDefault="003A71D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контрактной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5" w:rsidRDefault="003A71D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850305,44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5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3A71D5" w:rsidRPr="007727B5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1D5" w:rsidRPr="009862EE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71D5" w:rsidRPr="009862EE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71D5" w:rsidRPr="00193422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71D5" w:rsidRPr="007727B5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1D5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3A71D5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1D5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1D5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:rsidR="003A71D5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1D5" w:rsidRPr="00193422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D5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A71D5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1D5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1D5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A71D5" w:rsidRDefault="003A71D5" w:rsidP="00DC4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1D5" w:rsidRPr="00242B9C" w:rsidRDefault="003A71D5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Pr="00307E72" w:rsidRDefault="00307E7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E72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Pr="00CC2A92" w:rsidRDefault="00307E72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A9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536941,71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3A7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307E72" w:rsidRPr="007727B5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E72" w:rsidRPr="009862EE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E72" w:rsidRPr="009862EE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7E72" w:rsidRPr="0019342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07E72" w:rsidRPr="007727B5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19342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7E72" w:rsidRDefault="00307E72" w:rsidP="00DC4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242B9C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C4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 ИПСУМ, индивидуальная</w:t>
            </w:r>
          </w:p>
          <w:p w:rsidR="00307E72" w:rsidRDefault="00307E72" w:rsidP="00C4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C4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Iseki TL 2100?</w:t>
            </w:r>
          </w:p>
          <w:p w:rsidR="00307E72" w:rsidRPr="00307E72" w:rsidRDefault="00307E72" w:rsidP="00C41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</w:tr>
      <w:tr w:rsidR="00307E72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Pr="007321BE" w:rsidRDefault="00307E72" w:rsidP="00DC4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307E72" w:rsidRPr="007727B5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E72" w:rsidRPr="009862EE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E72" w:rsidRPr="009862EE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7E72" w:rsidRPr="0019342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7E72" w:rsidRPr="007727B5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19342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7E72" w:rsidRDefault="00307E72" w:rsidP="00DC4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242B9C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E72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Pr="007321BE" w:rsidRDefault="00307E72" w:rsidP="00DC4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307E72" w:rsidRPr="007727B5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1/4),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E72" w:rsidRPr="009862EE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E72" w:rsidRPr="009862EE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  <w:r w:rsidRPr="009862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7E72" w:rsidRPr="0019342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7E72" w:rsidRPr="007727B5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19342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07E72" w:rsidRDefault="00307E72" w:rsidP="00DC4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242B9C" w:rsidRDefault="00307E7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E72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Pr="00CC2A92" w:rsidRDefault="00307E72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9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Pr="00CC2A92" w:rsidRDefault="00307E72" w:rsidP="00DC42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2A92">
              <w:rPr>
                <w:rFonts w:ascii="Times New Roman" w:hAnsi="Times New Roman" w:cs="Times New Roman"/>
                <w:b/>
                <w:sz w:val="24"/>
                <w:szCs w:val="24"/>
              </w:rPr>
              <w:t>Слепцова</w:t>
            </w:r>
            <w:proofErr w:type="spellEnd"/>
            <w:r w:rsidRPr="00CC2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Дари</w:t>
            </w:r>
            <w:r w:rsidR="008C59DA" w:rsidRPr="00CC2A92">
              <w:rPr>
                <w:rFonts w:ascii="Times New Roman" w:hAnsi="Times New Roman" w:cs="Times New Roman"/>
                <w:b/>
                <w:sz w:val="24"/>
                <w:szCs w:val="24"/>
              </w:rPr>
              <w:t>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контрактной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E72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573222,14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Pr="00193422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8C59DA" w:rsidRP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8C59DA" w:rsidRP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E72" w:rsidRPr="008C59DA" w:rsidRDefault="008C59DA" w:rsidP="008C5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2" w:rsidRDefault="00307E72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DA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DC4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266292,43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Pr="00193422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D4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8C59DA" w:rsidRP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8C59DA" w:rsidRP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9DA" w:rsidRP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DA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Pr="007321BE" w:rsidRDefault="008C59DA" w:rsidP="00DC4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DA" w:rsidRPr="00A550EB" w:rsidTr="007321BE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C32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Pr="007321BE" w:rsidRDefault="008C59DA" w:rsidP="00DC4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1B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9DA" w:rsidRPr="00A550EB" w:rsidTr="00CC2A92">
        <w:trPr>
          <w:trHeight w:val="9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Pr="00CC2A92" w:rsidRDefault="008C59DA" w:rsidP="00C324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9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Pr="00CC2A92" w:rsidRDefault="008C59DA" w:rsidP="00DC42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2A92">
              <w:rPr>
                <w:rFonts w:ascii="Times New Roman" w:hAnsi="Times New Roman" w:cs="Times New Roman"/>
                <w:b/>
                <w:sz w:val="24"/>
                <w:szCs w:val="24"/>
              </w:rPr>
              <w:t>Бузанов</w:t>
            </w:r>
            <w:proofErr w:type="spellEnd"/>
            <w:r w:rsidRPr="00CC2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8C59DA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организационно-правового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9DA" w:rsidRDefault="00CC2A92" w:rsidP="00DC4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319001,83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59DA" w:rsidRP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  <w:r w:rsidRPr="00193422"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372,7</w:t>
            </w:r>
          </w:p>
          <w:p w:rsidR="008C59DA" w:rsidRDefault="008C59DA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1063,0</w:t>
            </w: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92" w:rsidRP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9DA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92" w:rsidRDefault="00CC2A92" w:rsidP="00CC2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DA" w:rsidRDefault="008C59DA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A92" w:rsidRDefault="003A71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CC2A92" w:rsidRDefault="00CC2A92" w:rsidP="00CC2A92">
      <w:pPr>
        <w:rPr>
          <w:rFonts w:ascii="Times New Roman" w:hAnsi="Times New Roman" w:cs="Times New Roman"/>
          <w:sz w:val="20"/>
          <w:szCs w:val="20"/>
        </w:rPr>
      </w:pPr>
    </w:p>
    <w:p w:rsidR="00C81E97" w:rsidRPr="00CC2A92" w:rsidRDefault="00CC2A92" w:rsidP="00CC2A9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sectPr w:rsidR="00C81E97" w:rsidRPr="00CC2A92" w:rsidSect="00100E70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58E"/>
    <w:multiLevelType w:val="hybridMultilevel"/>
    <w:tmpl w:val="4BAC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2408"/>
    <w:multiLevelType w:val="hybridMultilevel"/>
    <w:tmpl w:val="7F042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A0B"/>
    <w:rsid w:val="00017886"/>
    <w:rsid w:val="000211E6"/>
    <w:rsid w:val="00024FBB"/>
    <w:rsid w:val="00042DF6"/>
    <w:rsid w:val="00045DAA"/>
    <w:rsid w:val="00051F6A"/>
    <w:rsid w:val="000559E9"/>
    <w:rsid w:val="00066385"/>
    <w:rsid w:val="00070813"/>
    <w:rsid w:val="000807C8"/>
    <w:rsid w:val="00086846"/>
    <w:rsid w:val="000903AB"/>
    <w:rsid w:val="00097B70"/>
    <w:rsid w:val="000A2A47"/>
    <w:rsid w:val="000B79F0"/>
    <w:rsid w:val="00100E70"/>
    <w:rsid w:val="00117885"/>
    <w:rsid w:val="00120EA7"/>
    <w:rsid w:val="00124B2A"/>
    <w:rsid w:val="00135653"/>
    <w:rsid w:val="00141C9F"/>
    <w:rsid w:val="0015291D"/>
    <w:rsid w:val="0017033E"/>
    <w:rsid w:val="00181637"/>
    <w:rsid w:val="00183AD1"/>
    <w:rsid w:val="00193422"/>
    <w:rsid w:val="001954B6"/>
    <w:rsid w:val="00195C0E"/>
    <w:rsid w:val="001E11D0"/>
    <w:rsid w:val="001F0527"/>
    <w:rsid w:val="002019BB"/>
    <w:rsid w:val="002072DC"/>
    <w:rsid w:val="0021612C"/>
    <w:rsid w:val="00217A63"/>
    <w:rsid w:val="002349A9"/>
    <w:rsid w:val="002401AC"/>
    <w:rsid w:val="00241F5A"/>
    <w:rsid w:val="00242B9C"/>
    <w:rsid w:val="00253610"/>
    <w:rsid w:val="002672FA"/>
    <w:rsid w:val="00270EA0"/>
    <w:rsid w:val="002904EA"/>
    <w:rsid w:val="00291BA6"/>
    <w:rsid w:val="00292FFC"/>
    <w:rsid w:val="002A083D"/>
    <w:rsid w:val="002A5EAF"/>
    <w:rsid w:val="002B7B5A"/>
    <w:rsid w:val="002C6FB6"/>
    <w:rsid w:val="002D5855"/>
    <w:rsid w:val="002D71F2"/>
    <w:rsid w:val="002F4124"/>
    <w:rsid w:val="002F5D4C"/>
    <w:rsid w:val="00306892"/>
    <w:rsid w:val="00307E72"/>
    <w:rsid w:val="00346AD3"/>
    <w:rsid w:val="00350885"/>
    <w:rsid w:val="00357625"/>
    <w:rsid w:val="003611BA"/>
    <w:rsid w:val="00373CBD"/>
    <w:rsid w:val="00376037"/>
    <w:rsid w:val="003813B1"/>
    <w:rsid w:val="00393265"/>
    <w:rsid w:val="00397B7B"/>
    <w:rsid w:val="003A4BB5"/>
    <w:rsid w:val="003A71D5"/>
    <w:rsid w:val="003B592D"/>
    <w:rsid w:val="003C10D2"/>
    <w:rsid w:val="003C3423"/>
    <w:rsid w:val="003C4DF3"/>
    <w:rsid w:val="003E159E"/>
    <w:rsid w:val="003E27F7"/>
    <w:rsid w:val="00412FAB"/>
    <w:rsid w:val="004225E6"/>
    <w:rsid w:val="004268A4"/>
    <w:rsid w:val="00427BEB"/>
    <w:rsid w:val="0045471C"/>
    <w:rsid w:val="00467C88"/>
    <w:rsid w:val="00471565"/>
    <w:rsid w:val="004863A9"/>
    <w:rsid w:val="00494069"/>
    <w:rsid w:val="004B1175"/>
    <w:rsid w:val="004C0225"/>
    <w:rsid w:val="004E041A"/>
    <w:rsid w:val="004E0549"/>
    <w:rsid w:val="004F5B31"/>
    <w:rsid w:val="00504D6B"/>
    <w:rsid w:val="00521878"/>
    <w:rsid w:val="00530F58"/>
    <w:rsid w:val="00532CE7"/>
    <w:rsid w:val="005521B4"/>
    <w:rsid w:val="00564925"/>
    <w:rsid w:val="00584CA6"/>
    <w:rsid w:val="005959EC"/>
    <w:rsid w:val="005A1F71"/>
    <w:rsid w:val="005A6E50"/>
    <w:rsid w:val="005B4EA3"/>
    <w:rsid w:val="005B6A8D"/>
    <w:rsid w:val="005B702D"/>
    <w:rsid w:val="005C30B6"/>
    <w:rsid w:val="005D723D"/>
    <w:rsid w:val="005E249E"/>
    <w:rsid w:val="005E48D3"/>
    <w:rsid w:val="005F1B27"/>
    <w:rsid w:val="005F58D3"/>
    <w:rsid w:val="006011EC"/>
    <w:rsid w:val="006142A8"/>
    <w:rsid w:val="006162A0"/>
    <w:rsid w:val="00616A89"/>
    <w:rsid w:val="0063135A"/>
    <w:rsid w:val="00633EB0"/>
    <w:rsid w:val="00650662"/>
    <w:rsid w:val="00655D2D"/>
    <w:rsid w:val="006922DE"/>
    <w:rsid w:val="00697080"/>
    <w:rsid w:val="006D34DE"/>
    <w:rsid w:val="006D3843"/>
    <w:rsid w:val="006D6A16"/>
    <w:rsid w:val="006E7F18"/>
    <w:rsid w:val="006F0797"/>
    <w:rsid w:val="00700151"/>
    <w:rsid w:val="00714B8C"/>
    <w:rsid w:val="007167A7"/>
    <w:rsid w:val="007321BE"/>
    <w:rsid w:val="00734C8A"/>
    <w:rsid w:val="007477B0"/>
    <w:rsid w:val="00750F78"/>
    <w:rsid w:val="00760BDA"/>
    <w:rsid w:val="00771DFE"/>
    <w:rsid w:val="007727B5"/>
    <w:rsid w:val="007A2296"/>
    <w:rsid w:val="007A2AD1"/>
    <w:rsid w:val="007A2BCF"/>
    <w:rsid w:val="007C1FFA"/>
    <w:rsid w:val="007C32D4"/>
    <w:rsid w:val="007C4B2D"/>
    <w:rsid w:val="007D0A10"/>
    <w:rsid w:val="007D14D5"/>
    <w:rsid w:val="007D7BDD"/>
    <w:rsid w:val="007E100B"/>
    <w:rsid w:val="007E6974"/>
    <w:rsid w:val="007E7772"/>
    <w:rsid w:val="00803098"/>
    <w:rsid w:val="0081069C"/>
    <w:rsid w:val="00810C72"/>
    <w:rsid w:val="0081408B"/>
    <w:rsid w:val="008148D2"/>
    <w:rsid w:val="00824994"/>
    <w:rsid w:val="008453B1"/>
    <w:rsid w:val="00845A9F"/>
    <w:rsid w:val="00877EB3"/>
    <w:rsid w:val="00892007"/>
    <w:rsid w:val="008B19C4"/>
    <w:rsid w:val="008B598F"/>
    <w:rsid w:val="008C59DA"/>
    <w:rsid w:val="008D46D6"/>
    <w:rsid w:val="008F1529"/>
    <w:rsid w:val="008F1AE8"/>
    <w:rsid w:val="00903837"/>
    <w:rsid w:val="00905615"/>
    <w:rsid w:val="0094204F"/>
    <w:rsid w:val="0094683B"/>
    <w:rsid w:val="00951BB5"/>
    <w:rsid w:val="00953DC7"/>
    <w:rsid w:val="009725CC"/>
    <w:rsid w:val="009862EE"/>
    <w:rsid w:val="00995E38"/>
    <w:rsid w:val="009B4A2D"/>
    <w:rsid w:val="009D1B7F"/>
    <w:rsid w:val="009D2CD5"/>
    <w:rsid w:val="009D7396"/>
    <w:rsid w:val="009E04DF"/>
    <w:rsid w:val="009E3755"/>
    <w:rsid w:val="009E5160"/>
    <w:rsid w:val="00A13131"/>
    <w:rsid w:val="00A13576"/>
    <w:rsid w:val="00A268AE"/>
    <w:rsid w:val="00A54262"/>
    <w:rsid w:val="00A54FCA"/>
    <w:rsid w:val="00A550EB"/>
    <w:rsid w:val="00A5734A"/>
    <w:rsid w:val="00A6128D"/>
    <w:rsid w:val="00A64E55"/>
    <w:rsid w:val="00A66CBB"/>
    <w:rsid w:val="00A81A2F"/>
    <w:rsid w:val="00A83D46"/>
    <w:rsid w:val="00AA635F"/>
    <w:rsid w:val="00AC2869"/>
    <w:rsid w:val="00AC5D93"/>
    <w:rsid w:val="00AC79A5"/>
    <w:rsid w:val="00AD3FF1"/>
    <w:rsid w:val="00AF114D"/>
    <w:rsid w:val="00AF25FB"/>
    <w:rsid w:val="00B035C5"/>
    <w:rsid w:val="00B067C6"/>
    <w:rsid w:val="00B33B3B"/>
    <w:rsid w:val="00B44023"/>
    <w:rsid w:val="00B53CA1"/>
    <w:rsid w:val="00B81C3B"/>
    <w:rsid w:val="00B93A0B"/>
    <w:rsid w:val="00BA2F11"/>
    <w:rsid w:val="00BA39FE"/>
    <w:rsid w:val="00BA66BE"/>
    <w:rsid w:val="00BB51D3"/>
    <w:rsid w:val="00C0720F"/>
    <w:rsid w:val="00C10AEC"/>
    <w:rsid w:val="00C12F80"/>
    <w:rsid w:val="00C14553"/>
    <w:rsid w:val="00C209B5"/>
    <w:rsid w:val="00C21533"/>
    <w:rsid w:val="00C3247B"/>
    <w:rsid w:val="00C33332"/>
    <w:rsid w:val="00C42C72"/>
    <w:rsid w:val="00C55DFC"/>
    <w:rsid w:val="00C651B0"/>
    <w:rsid w:val="00C66B2E"/>
    <w:rsid w:val="00C800B1"/>
    <w:rsid w:val="00C81E97"/>
    <w:rsid w:val="00C8284D"/>
    <w:rsid w:val="00C9335E"/>
    <w:rsid w:val="00C9463D"/>
    <w:rsid w:val="00C95068"/>
    <w:rsid w:val="00CC2A92"/>
    <w:rsid w:val="00CF5350"/>
    <w:rsid w:val="00D37ED4"/>
    <w:rsid w:val="00D421AC"/>
    <w:rsid w:val="00D44F5B"/>
    <w:rsid w:val="00D57FEF"/>
    <w:rsid w:val="00D644BD"/>
    <w:rsid w:val="00D71B81"/>
    <w:rsid w:val="00D80339"/>
    <w:rsid w:val="00D8169A"/>
    <w:rsid w:val="00D9042E"/>
    <w:rsid w:val="00D914E6"/>
    <w:rsid w:val="00D933C6"/>
    <w:rsid w:val="00DA6517"/>
    <w:rsid w:val="00DB5B58"/>
    <w:rsid w:val="00DB6B68"/>
    <w:rsid w:val="00DB7DD6"/>
    <w:rsid w:val="00DC7348"/>
    <w:rsid w:val="00DD6BCA"/>
    <w:rsid w:val="00E01C3C"/>
    <w:rsid w:val="00E02FBE"/>
    <w:rsid w:val="00E20197"/>
    <w:rsid w:val="00E320A1"/>
    <w:rsid w:val="00E34030"/>
    <w:rsid w:val="00E34A58"/>
    <w:rsid w:val="00E443C7"/>
    <w:rsid w:val="00E652DB"/>
    <w:rsid w:val="00E659EC"/>
    <w:rsid w:val="00E763FA"/>
    <w:rsid w:val="00E872F0"/>
    <w:rsid w:val="00E878F1"/>
    <w:rsid w:val="00E93662"/>
    <w:rsid w:val="00EA45B2"/>
    <w:rsid w:val="00EA7D6A"/>
    <w:rsid w:val="00EA7F8C"/>
    <w:rsid w:val="00EC5424"/>
    <w:rsid w:val="00EC707A"/>
    <w:rsid w:val="00EE0A67"/>
    <w:rsid w:val="00EE1665"/>
    <w:rsid w:val="00EE51B9"/>
    <w:rsid w:val="00F10583"/>
    <w:rsid w:val="00F16278"/>
    <w:rsid w:val="00F17EBC"/>
    <w:rsid w:val="00F31EE9"/>
    <w:rsid w:val="00F34261"/>
    <w:rsid w:val="00F44477"/>
    <w:rsid w:val="00F57960"/>
    <w:rsid w:val="00F6436F"/>
    <w:rsid w:val="00F6672A"/>
    <w:rsid w:val="00F70192"/>
    <w:rsid w:val="00F72F9D"/>
    <w:rsid w:val="00F73447"/>
    <w:rsid w:val="00F83B4F"/>
    <w:rsid w:val="00F84B0F"/>
    <w:rsid w:val="00F9675F"/>
    <w:rsid w:val="00FB2D5D"/>
    <w:rsid w:val="00FB384C"/>
    <w:rsid w:val="00FC0C7B"/>
    <w:rsid w:val="00FC5DC5"/>
    <w:rsid w:val="00FE1975"/>
    <w:rsid w:val="00FE55FE"/>
    <w:rsid w:val="00FF258D"/>
    <w:rsid w:val="00FF5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127F4-36B4-4366-80E4-72409EB5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13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2012-05-12T00:29:00Z</cp:lastPrinted>
  <dcterms:created xsi:type="dcterms:W3CDTF">2019-05-14T00:47:00Z</dcterms:created>
  <dcterms:modified xsi:type="dcterms:W3CDTF">2020-07-13T08:47:00Z</dcterms:modified>
</cp:coreProperties>
</file>