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B5" w:rsidRDefault="00486CB5" w:rsidP="00486CB5">
      <w:pPr>
        <w:jc w:val="center"/>
      </w:pPr>
      <w:r>
        <w:t xml:space="preserve">Сведения о доходах, расходах, об имуществе и </w:t>
      </w:r>
    </w:p>
    <w:p w:rsidR="00A963E7" w:rsidRDefault="00486CB5" w:rsidP="00486CB5">
      <w:pPr>
        <w:jc w:val="center"/>
      </w:pPr>
      <w:proofErr w:type="gramStart"/>
      <w:r>
        <w:t>обязательствах</w:t>
      </w:r>
      <w:proofErr w:type="gramEnd"/>
      <w:r>
        <w:t xml:space="preserve"> имущественного характера за период с 1 января 201</w:t>
      </w:r>
      <w:r w:rsidR="00912683">
        <w:t>9</w:t>
      </w:r>
      <w:bookmarkStart w:id="0" w:name="_GoBack"/>
      <w:bookmarkEnd w:id="0"/>
      <w:r>
        <w:t xml:space="preserve"> г. по 31 декабря 201</w:t>
      </w:r>
      <w:r w:rsidR="00306978">
        <w:t>9</w:t>
      </w:r>
      <w:r>
        <w:t xml:space="preserve"> г.</w:t>
      </w:r>
    </w:p>
    <w:p w:rsidR="00486CB5" w:rsidRDefault="00486CB5" w:rsidP="00486CB5">
      <w:pPr>
        <w:jc w:val="center"/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2"/>
        <w:gridCol w:w="1500"/>
        <w:gridCol w:w="1253"/>
        <w:gridCol w:w="970"/>
        <w:gridCol w:w="1080"/>
        <w:gridCol w:w="1134"/>
        <w:gridCol w:w="1418"/>
        <w:gridCol w:w="1134"/>
        <w:gridCol w:w="1275"/>
        <w:gridCol w:w="1276"/>
        <w:gridCol w:w="992"/>
        <w:gridCol w:w="1701"/>
        <w:gridCol w:w="1843"/>
      </w:tblGrid>
      <w:tr w:rsidR="00317B4E" w:rsidTr="00B82794">
        <w:tc>
          <w:tcPr>
            <w:tcW w:w="442" w:type="dxa"/>
            <w:vMerge w:val="restart"/>
          </w:tcPr>
          <w:p w:rsidR="00486CB5" w:rsidRDefault="00486CB5" w:rsidP="00486CB5">
            <w:pPr>
              <w:jc w:val="center"/>
            </w:pPr>
            <w:r>
              <w:t>№</w:t>
            </w:r>
          </w:p>
        </w:tc>
        <w:tc>
          <w:tcPr>
            <w:tcW w:w="1500" w:type="dxa"/>
            <w:vMerge w:val="restart"/>
          </w:tcPr>
          <w:p w:rsidR="00486CB5" w:rsidRDefault="00486CB5" w:rsidP="00486CB5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1253" w:type="dxa"/>
            <w:vMerge w:val="restart"/>
          </w:tcPr>
          <w:p w:rsidR="00486CB5" w:rsidRDefault="00486CB5" w:rsidP="00486CB5">
            <w:pPr>
              <w:jc w:val="center"/>
            </w:pPr>
            <w:r>
              <w:t>Должность</w:t>
            </w:r>
          </w:p>
        </w:tc>
        <w:tc>
          <w:tcPr>
            <w:tcW w:w="4602" w:type="dxa"/>
            <w:gridSpan w:val="4"/>
          </w:tcPr>
          <w:p w:rsidR="00486CB5" w:rsidRDefault="00486CB5" w:rsidP="00486CB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86CB5" w:rsidRDefault="00486CB5" w:rsidP="00486CB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86CB5" w:rsidRDefault="00486CB5" w:rsidP="00486CB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486CB5" w:rsidRDefault="00486CB5" w:rsidP="00486CB5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486CB5" w:rsidRDefault="00486CB5" w:rsidP="00486CB5">
            <w:pPr>
              <w:jc w:val="center"/>
            </w:pPr>
            <w:r>
              <w:t>Сведения об источниках  получения средств, счет которых совершена сделка (вид приобретенного имущества, источники)</w:t>
            </w:r>
          </w:p>
        </w:tc>
      </w:tr>
      <w:tr w:rsidR="00317B4E" w:rsidTr="00B82794">
        <w:tc>
          <w:tcPr>
            <w:tcW w:w="442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317B4E" w:rsidP="00486CB5">
            <w:pPr>
              <w:jc w:val="center"/>
            </w:pPr>
            <w:r>
              <w:t>Вид объекта</w:t>
            </w:r>
          </w:p>
        </w:tc>
        <w:tc>
          <w:tcPr>
            <w:tcW w:w="1080" w:type="dxa"/>
          </w:tcPr>
          <w:p w:rsidR="00486CB5" w:rsidRDefault="00317B4E" w:rsidP="00486CB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86CB5" w:rsidRDefault="00317B4E" w:rsidP="00486CB5">
            <w:pPr>
              <w:jc w:val="center"/>
            </w:pPr>
            <w:r>
              <w:t>Площадь (кв.м.)</w:t>
            </w:r>
          </w:p>
        </w:tc>
        <w:tc>
          <w:tcPr>
            <w:tcW w:w="1418" w:type="dxa"/>
          </w:tcPr>
          <w:p w:rsidR="00486CB5" w:rsidRDefault="00317B4E" w:rsidP="00486CB5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486CB5" w:rsidRDefault="00317B4E" w:rsidP="00486CB5">
            <w:pPr>
              <w:jc w:val="center"/>
            </w:pPr>
            <w:r>
              <w:t>Вид объекта</w:t>
            </w:r>
          </w:p>
        </w:tc>
        <w:tc>
          <w:tcPr>
            <w:tcW w:w="1275" w:type="dxa"/>
          </w:tcPr>
          <w:p w:rsidR="00486CB5" w:rsidRDefault="00317B4E" w:rsidP="00486CB5">
            <w:pPr>
              <w:jc w:val="center"/>
            </w:pPr>
            <w:r>
              <w:t>Площадь (кв.м.)</w:t>
            </w:r>
          </w:p>
        </w:tc>
        <w:tc>
          <w:tcPr>
            <w:tcW w:w="1276" w:type="dxa"/>
          </w:tcPr>
          <w:p w:rsidR="00486CB5" w:rsidRDefault="00317B4E" w:rsidP="00486CB5">
            <w:pPr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  <w:vMerge/>
          </w:tcPr>
          <w:p w:rsidR="00486CB5" w:rsidRDefault="00486CB5" w:rsidP="00486CB5">
            <w:pPr>
              <w:jc w:val="center"/>
            </w:pPr>
          </w:p>
        </w:tc>
      </w:tr>
      <w:tr w:rsidR="00317B4E" w:rsidTr="00B82794">
        <w:tc>
          <w:tcPr>
            <w:tcW w:w="442" w:type="dxa"/>
          </w:tcPr>
          <w:p w:rsidR="00486CB5" w:rsidRDefault="00317B4E" w:rsidP="00486CB5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:rsidR="00486CB5" w:rsidRDefault="00316EBB" w:rsidP="00486CB5">
            <w:pPr>
              <w:jc w:val="center"/>
            </w:pPr>
            <w:r>
              <w:t>Фирман Владимир Моисеевич</w:t>
            </w:r>
          </w:p>
        </w:tc>
        <w:tc>
          <w:tcPr>
            <w:tcW w:w="1253" w:type="dxa"/>
          </w:tcPr>
          <w:p w:rsidR="00486CB5" w:rsidRDefault="00317B4E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86CB5" w:rsidRDefault="009E514C" w:rsidP="00486CB5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</w:tcPr>
          <w:p w:rsidR="00486CB5" w:rsidRDefault="009E514C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86CB5" w:rsidRDefault="009E514C" w:rsidP="00486CB5">
            <w:pPr>
              <w:jc w:val="center"/>
            </w:pPr>
            <w:r>
              <w:t>207,0</w:t>
            </w:r>
          </w:p>
        </w:tc>
        <w:tc>
          <w:tcPr>
            <w:tcW w:w="1418" w:type="dxa"/>
          </w:tcPr>
          <w:p w:rsidR="00486CB5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9E514C" w:rsidP="00486CB5">
            <w:pPr>
              <w:jc w:val="center"/>
            </w:pPr>
            <w:r>
              <w:t>УАЗ-патриот</w:t>
            </w:r>
          </w:p>
        </w:tc>
        <w:tc>
          <w:tcPr>
            <w:tcW w:w="1701" w:type="dxa"/>
          </w:tcPr>
          <w:p w:rsidR="00486CB5" w:rsidRPr="00C207F4" w:rsidRDefault="00C207F4" w:rsidP="00486CB5">
            <w:pPr>
              <w:jc w:val="center"/>
            </w:pPr>
            <w:r w:rsidRPr="00C207F4">
              <w:t>3757539,57</w:t>
            </w: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9E514C" w:rsidTr="00B82794">
        <w:tc>
          <w:tcPr>
            <w:tcW w:w="44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500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253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970" w:type="dxa"/>
          </w:tcPr>
          <w:p w:rsidR="009E514C" w:rsidRDefault="009E514C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E514C" w:rsidRDefault="009E514C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9E514C" w:rsidRDefault="009E514C" w:rsidP="00486CB5">
            <w:pPr>
              <w:jc w:val="center"/>
            </w:pPr>
            <w:r>
              <w:t>76,8</w:t>
            </w:r>
          </w:p>
        </w:tc>
        <w:tc>
          <w:tcPr>
            <w:tcW w:w="1418" w:type="dxa"/>
          </w:tcPr>
          <w:p w:rsidR="009E514C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275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276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701" w:type="dxa"/>
          </w:tcPr>
          <w:p w:rsidR="009E514C" w:rsidRPr="00C207F4" w:rsidRDefault="009E514C" w:rsidP="00486CB5">
            <w:pPr>
              <w:jc w:val="center"/>
            </w:pPr>
          </w:p>
        </w:tc>
        <w:tc>
          <w:tcPr>
            <w:tcW w:w="1843" w:type="dxa"/>
          </w:tcPr>
          <w:p w:rsidR="009E514C" w:rsidRDefault="009E514C" w:rsidP="00486CB5">
            <w:pPr>
              <w:jc w:val="center"/>
            </w:pPr>
          </w:p>
        </w:tc>
      </w:tr>
      <w:tr w:rsidR="00317B4E" w:rsidTr="00B82794"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3A616E" w:rsidP="00486CB5">
            <w:pPr>
              <w:jc w:val="center"/>
            </w:pPr>
            <w:r>
              <w:t>Супруг</w:t>
            </w:r>
            <w:r w:rsidR="001B6774">
              <w:t>а</w:t>
            </w: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9E514C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86CB5" w:rsidRDefault="009E514C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86CB5" w:rsidRDefault="009E514C" w:rsidP="00486CB5">
            <w:pPr>
              <w:jc w:val="center"/>
            </w:pPr>
            <w:r>
              <w:t>76,8</w:t>
            </w:r>
          </w:p>
        </w:tc>
        <w:tc>
          <w:tcPr>
            <w:tcW w:w="1418" w:type="dxa"/>
          </w:tcPr>
          <w:p w:rsidR="00486CB5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Pr="00C207F4" w:rsidRDefault="00C207F4" w:rsidP="00486CB5">
            <w:pPr>
              <w:jc w:val="center"/>
            </w:pPr>
            <w:r w:rsidRPr="00C207F4">
              <w:t>1291027,22</w:t>
            </w: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317B4E" w:rsidRPr="00441719" w:rsidTr="00B82794">
        <w:tc>
          <w:tcPr>
            <w:tcW w:w="442" w:type="dxa"/>
          </w:tcPr>
          <w:p w:rsidR="00486CB5" w:rsidRPr="00441719" w:rsidRDefault="003A616E" w:rsidP="00486CB5">
            <w:pPr>
              <w:jc w:val="center"/>
            </w:pPr>
            <w:r w:rsidRPr="00441719">
              <w:t>2</w:t>
            </w:r>
          </w:p>
        </w:tc>
        <w:tc>
          <w:tcPr>
            <w:tcW w:w="1500" w:type="dxa"/>
          </w:tcPr>
          <w:p w:rsidR="00486CB5" w:rsidRPr="00441719" w:rsidRDefault="003A616E" w:rsidP="00486CB5">
            <w:pPr>
              <w:jc w:val="center"/>
            </w:pPr>
            <w:r w:rsidRPr="00441719">
              <w:t>Максимова Галина Алексеевна</w:t>
            </w:r>
          </w:p>
        </w:tc>
        <w:tc>
          <w:tcPr>
            <w:tcW w:w="1253" w:type="dxa"/>
          </w:tcPr>
          <w:p w:rsidR="00486CB5" w:rsidRPr="00441719" w:rsidRDefault="003A616E" w:rsidP="00486CB5">
            <w:pPr>
              <w:jc w:val="center"/>
            </w:pPr>
            <w:r w:rsidRPr="00441719">
              <w:t>депутат</w:t>
            </w:r>
          </w:p>
        </w:tc>
        <w:tc>
          <w:tcPr>
            <w:tcW w:w="970" w:type="dxa"/>
          </w:tcPr>
          <w:p w:rsidR="00486CB5" w:rsidRPr="00441719" w:rsidRDefault="003A616E" w:rsidP="00486CB5">
            <w:pPr>
              <w:jc w:val="center"/>
            </w:pPr>
            <w:r w:rsidRPr="00441719">
              <w:t>квартира</w:t>
            </w:r>
          </w:p>
        </w:tc>
        <w:tc>
          <w:tcPr>
            <w:tcW w:w="1080" w:type="dxa"/>
          </w:tcPr>
          <w:p w:rsidR="00486CB5" w:rsidRPr="00441719" w:rsidRDefault="003A616E" w:rsidP="00486CB5">
            <w:pPr>
              <w:jc w:val="center"/>
            </w:pPr>
            <w:r w:rsidRPr="00441719">
              <w:t>совместная</w:t>
            </w:r>
          </w:p>
        </w:tc>
        <w:tc>
          <w:tcPr>
            <w:tcW w:w="1134" w:type="dxa"/>
          </w:tcPr>
          <w:p w:rsidR="00486CB5" w:rsidRPr="00441719" w:rsidRDefault="003A616E" w:rsidP="00486CB5">
            <w:pPr>
              <w:jc w:val="center"/>
            </w:pPr>
            <w:r w:rsidRPr="00441719">
              <w:t>48</w:t>
            </w:r>
          </w:p>
        </w:tc>
        <w:tc>
          <w:tcPr>
            <w:tcW w:w="1418" w:type="dxa"/>
          </w:tcPr>
          <w:p w:rsidR="00486CB5" w:rsidRPr="00441719" w:rsidRDefault="003A616E" w:rsidP="00486CB5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Pr="00441719" w:rsidRDefault="00E655D6" w:rsidP="00486CB5">
            <w:pPr>
              <w:jc w:val="center"/>
            </w:pPr>
            <w:r>
              <w:t>1577308</w:t>
            </w:r>
            <w:r w:rsidR="001B6774">
              <w:t>,</w:t>
            </w:r>
            <w:r>
              <w:t>06</w:t>
            </w:r>
          </w:p>
        </w:tc>
        <w:tc>
          <w:tcPr>
            <w:tcW w:w="1843" w:type="dxa"/>
          </w:tcPr>
          <w:p w:rsidR="00486CB5" w:rsidRPr="00441719" w:rsidRDefault="00486CB5" w:rsidP="00486CB5">
            <w:pPr>
              <w:jc w:val="center"/>
            </w:pPr>
          </w:p>
        </w:tc>
      </w:tr>
      <w:tr w:rsidR="00317B4E" w:rsidRPr="00441719" w:rsidTr="00B82794">
        <w:tc>
          <w:tcPr>
            <w:tcW w:w="442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Pr="00441719" w:rsidRDefault="003A616E" w:rsidP="00486CB5">
            <w:pPr>
              <w:jc w:val="center"/>
            </w:pPr>
            <w:r w:rsidRPr="00441719">
              <w:t>Земельный участок под ИЖС</w:t>
            </w:r>
          </w:p>
        </w:tc>
        <w:tc>
          <w:tcPr>
            <w:tcW w:w="1080" w:type="dxa"/>
          </w:tcPr>
          <w:p w:rsidR="00486CB5" w:rsidRPr="00441719" w:rsidRDefault="003A616E" w:rsidP="00486CB5">
            <w:pPr>
              <w:jc w:val="center"/>
            </w:pPr>
            <w:r w:rsidRPr="00441719">
              <w:t>совместная</w:t>
            </w:r>
          </w:p>
        </w:tc>
        <w:tc>
          <w:tcPr>
            <w:tcW w:w="1134" w:type="dxa"/>
          </w:tcPr>
          <w:p w:rsidR="00486CB5" w:rsidRPr="00441719" w:rsidRDefault="003A616E" w:rsidP="00486CB5">
            <w:pPr>
              <w:jc w:val="center"/>
            </w:pPr>
            <w:r w:rsidRPr="00441719">
              <w:t>1000</w:t>
            </w:r>
          </w:p>
        </w:tc>
        <w:tc>
          <w:tcPr>
            <w:tcW w:w="1418" w:type="dxa"/>
          </w:tcPr>
          <w:p w:rsidR="00486CB5" w:rsidRPr="00441719" w:rsidRDefault="003A616E" w:rsidP="00486CB5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Pr="00441719" w:rsidRDefault="00486CB5" w:rsidP="00486CB5">
            <w:pPr>
              <w:jc w:val="center"/>
            </w:pPr>
          </w:p>
        </w:tc>
      </w:tr>
      <w:tr w:rsidR="003A616E" w:rsidTr="00B82794">
        <w:tc>
          <w:tcPr>
            <w:tcW w:w="442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1500" w:type="dxa"/>
          </w:tcPr>
          <w:p w:rsidR="003A616E" w:rsidRPr="00441719" w:rsidRDefault="003A616E" w:rsidP="00486CB5">
            <w:pPr>
              <w:jc w:val="center"/>
            </w:pPr>
            <w:r w:rsidRPr="00441719">
              <w:t>Супруг</w:t>
            </w:r>
          </w:p>
        </w:tc>
        <w:tc>
          <w:tcPr>
            <w:tcW w:w="1253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970" w:type="dxa"/>
          </w:tcPr>
          <w:p w:rsidR="003A616E" w:rsidRPr="00441719" w:rsidRDefault="003A616E" w:rsidP="00486CB5">
            <w:pPr>
              <w:jc w:val="center"/>
            </w:pPr>
            <w:r w:rsidRPr="00441719">
              <w:t>Квартира</w:t>
            </w:r>
          </w:p>
        </w:tc>
        <w:tc>
          <w:tcPr>
            <w:tcW w:w="1080" w:type="dxa"/>
          </w:tcPr>
          <w:p w:rsidR="003A616E" w:rsidRPr="00441719" w:rsidRDefault="003A616E" w:rsidP="00126561">
            <w:pPr>
              <w:jc w:val="center"/>
            </w:pPr>
            <w:r w:rsidRPr="00441719">
              <w:t>совместная</w:t>
            </w:r>
          </w:p>
        </w:tc>
        <w:tc>
          <w:tcPr>
            <w:tcW w:w="1134" w:type="dxa"/>
          </w:tcPr>
          <w:p w:rsidR="003A616E" w:rsidRPr="00441719" w:rsidRDefault="003A616E" w:rsidP="00126561">
            <w:pPr>
              <w:jc w:val="center"/>
            </w:pPr>
            <w:r w:rsidRPr="00441719">
              <w:t>48</w:t>
            </w:r>
          </w:p>
        </w:tc>
        <w:tc>
          <w:tcPr>
            <w:tcW w:w="1418" w:type="dxa"/>
          </w:tcPr>
          <w:p w:rsidR="003A616E" w:rsidRPr="00441719" w:rsidRDefault="003A616E" w:rsidP="00126561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1275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1276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992" w:type="dxa"/>
          </w:tcPr>
          <w:p w:rsidR="003A616E" w:rsidRPr="00441719" w:rsidRDefault="003A616E" w:rsidP="00486CB5">
            <w:pPr>
              <w:jc w:val="center"/>
            </w:pPr>
            <w:r w:rsidRPr="00441719">
              <w:t>УАЗ</w:t>
            </w:r>
            <w:r w:rsidR="001B6774">
              <w:t>, 2005 г.</w:t>
            </w:r>
          </w:p>
        </w:tc>
        <w:tc>
          <w:tcPr>
            <w:tcW w:w="1701" w:type="dxa"/>
          </w:tcPr>
          <w:p w:rsidR="003A616E" w:rsidRDefault="00E655D6" w:rsidP="00486CB5">
            <w:pPr>
              <w:jc w:val="center"/>
            </w:pPr>
            <w:r>
              <w:t>1511218</w:t>
            </w:r>
            <w:r w:rsidR="001B6774">
              <w:t>,</w:t>
            </w:r>
            <w:r>
              <w:t>74</w:t>
            </w:r>
          </w:p>
        </w:tc>
        <w:tc>
          <w:tcPr>
            <w:tcW w:w="1843" w:type="dxa"/>
          </w:tcPr>
          <w:p w:rsidR="003A616E" w:rsidRDefault="003A616E" w:rsidP="00486CB5">
            <w:pPr>
              <w:jc w:val="center"/>
            </w:pPr>
          </w:p>
        </w:tc>
      </w:tr>
      <w:tr w:rsidR="003A616E" w:rsidTr="00B82794">
        <w:tc>
          <w:tcPr>
            <w:tcW w:w="442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500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253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970" w:type="dxa"/>
          </w:tcPr>
          <w:p w:rsidR="003A616E" w:rsidRDefault="003A616E" w:rsidP="00486CB5">
            <w:pPr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1080" w:type="dxa"/>
          </w:tcPr>
          <w:p w:rsidR="003A616E" w:rsidRDefault="003A616E" w:rsidP="00126561">
            <w:pPr>
              <w:jc w:val="center"/>
            </w:pPr>
            <w:r>
              <w:lastRenderedPageBreak/>
              <w:t>совмест</w:t>
            </w:r>
            <w:r>
              <w:lastRenderedPageBreak/>
              <w:t>ная</w:t>
            </w:r>
          </w:p>
        </w:tc>
        <w:tc>
          <w:tcPr>
            <w:tcW w:w="1134" w:type="dxa"/>
          </w:tcPr>
          <w:p w:rsidR="003A616E" w:rsidRDefault="003A616E" w:rsidP="00126561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418" w:type="dxa"/>
          </w:tcPr>
          <w:p w:rsidR="003A616E" w:rsidRDefault="003A616E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275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276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992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701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843" w:type="dxa"/>
          </w:tcPr>
          <w:p w:rsidR="003A616E" w:rsidRDefault="003A616E" w:rsidP="00486CB5">
            <w:pPr>
              <w:jc w:val="center"/>
            </w:pPr>
          </w:p>
        </w:tc>
      </w:tr>
      <w:tr w:rsidR="00317B4E" w:rsidTr="00B82794">
        <w:tc>
          <w:tcPr>
            <w:tcW w:w="442" w:type="dxa"/>
          </w:tcPr>
          <w:p w:rsidR="00486CB5" w:rsidRDefault="00DA0679" w:rsidP="00486CB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00" w:type="dxa"/>
          </w:tcPr>
          <w:p w:rsidR="00486CB5" w:rsidRDefault="00316EBB" w:rsidP="00486CB5">
            <w:pPr>
              <w:jc w:val="center"/>
            </w:pPr>
            <w:r>
              <w:t>Сивцев Сергей Афанасьевич</w:t>
            </w:r>
          </w:p>
        </w:tc>
        <w:tc>
          <w:tcPr>
            <w:tcW w:w="1253" w:type="dxa"/>
          </w:tcPr>
          <w:p w:rsidR="00486CB5" w:rsidRDefault="00C207F4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86CB5" w:rsidRDefault="00C207F4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486CB5" w:rsidRDefault="00C207F4" w:rsidP="00486CB5">
            <w:pPr>
              <w:jc w:val="center"/>
            </w:pPr>
            <w:r>
              <w:t xml:space="preserve">Общая долевая (1/6) </w:t>
            </w:r>
          </w:p>
        </w:tc>
        <w:tc>
          <w:tcPr>
            <w:tcW w:w="1134" w:type="dxa"/>
          </w:tcPr>
          <w:p w:rsidR="00486CB5" w:rsidRDefault="00C207F4" w:rsidP="00486CB5">
            <w:pPr>
              <w:jc w:val="center"/>
            </w:pPr>
            <w:r>
              <w:t>34,1</w:t>
            </w:r>
          </w:p>
        </w:tc>
        <w:tc>
          <w:tcPr>
            <w:tcW w:w="1418" w:type="dxa"/>
          </w:tcPr>
          <w:p w:rsidR="00486CB5" w:rsidRDefault="00C207F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C207F4" w:rsidRDefault="00C207F4" w:rsidP="00486CB5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Prado</w:t>
            </w:r>
          </w:p>
        </w:tc>
        <w:tc>
          <w:tcPr>
            <w:tcW w:w="1701" w:type="dxa"/>
          </w:tcPr>
          <w:p w:rsidR="00486CB5" w:rsidRDefault="00E655D6" w:rsidP="00486CB5">
            <w:pPr>
              <w:jc w:val="center"/>
            </w:pPr>
            <w:r>
              <w:t>3864236,42</w:t>
            </w: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317B4E" w:rsidTr="00B82794"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C207F4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86CB5" w:rsidRDefault="00C207F4" w:rsidP="00C207F4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86CB5" w:rsidRDefault="00E655D6" w:rsidP="00486CB5">
            <w:pPr>
              <w:jc w:val="center"/>
            </w:pPr>
            <w:r>
              <w:t>55,4</w:t>
            </w:r>
          </w:p>
        </w:tc>
        <w:tc>
          <w:tcPr>
            <w:tcW w:w="1418" w:type="dxa"/>
          </w:tcPr>
          <w:p w:rsidR="00486CB5" w:rsidRDefault="00C207F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441719" w:rsidRDefault="00441719" w:rsidP="00486CB5">
            <w:pPr>
              <w:jc w:val="center"/>
              <w:rPr>
                <w:lang w:val="en-US"/>
              </w:rPr>
            </w:pPr>
            <w:r>
              <w:t xml:space="preserve">Лодочный мотор </w:t>
            </w:r>
            <w:r>
              <w:rPr>
                <w:lang w:val="en-US"/>
              </w:rPr>
              <w:t>Yamaha</w:t>
            </w:r>
          </w:p>
        </w:tc>
        <w:tc>
          <w:tcPr>
            <w:tcW w:w="1701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317B4E" w:rsidTr="00B82794">
        <w:trPr>
          <w:trHeight w:val="631"/>
        </w:trPr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C207F4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86CB5" w:rsidRDefault="00C207F4" w:rsidP="00486CB5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86CB5" w:rsidRDefault="00C207F4" w:rsidP="00486CB5">
            <w:pPr>
              <w:jc w:val="center"/>
            </w:pPr>
            <w:r>
              <w:t>60,2</w:t>
            </w:r>
          </w:p>
        </w:tc>
        <w:tc>
          <w:tcPr>
            <w:tcW w:w="1418" w:type="dxa"/>
          </w:tcPr>
          <w:p w:rsidR="00486CB5" w:rsidRDefault="00C207F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441719" w:rsidTr="00B82794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41719" w:rsidRDefault="00E655D6" w:rsidP="00126561">
            <w:pPr>
              <w:jc w:val="center"/>
            </w:pPr>
            <w:r>
              <w:t>55,4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  <w:r>
              <w:t>745273,57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60,2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P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441719" w:rsidRDefault="00E655D6" w:rsidP="00486CB5">
            <w:pPr>
              <w:jc w:val="center"/>
            </w:pPr>
            <w:r>
              <w:t>55,4</w:t>
            </w: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441719" w:rsidRDefault="00E655D6" w:rsidP="00126561">
            <w:pPr>
              <w:jc w:val="center"/>
            </w:pPr>
            <w:r>
              <w:t>55,4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317B4E" w:rsidTr="00B82794"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08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418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  <w:r>
              <w:t>5</w:t>
            </w: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r>
              <w:t>Никифорова Римма Дмитриевна</w:t>
            </w:r>
          </w:p>
        </w:tc>
        <w:tc>
          <w:tcPr>
            <w:tcW w:w="1253" w:type="dxa"/>
          </w:tcPr>
          <w:p w:rsidR="00A83643" w:rsidRDefault="00A83643" w:rsidP="00126561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Общая долевая 1/2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E655D6" w:rsidP="00486CB5">
            <w:pPr>
              <w:jc w:val="center"/>
            </w:pPr>
            <w:r>
              <w:t>2099071,80</w:t>
            </w: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126561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Общая долевая 1/2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  <w:r>
              <w:t>6</w:t>
            </w: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proofErr w:type="spellStart"/>
            <w:r>
              <w:t>Абишов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Эркинбек</w:t>
            </w:r>
            <w:proofErr w:type="spellEnd"/>
            <w:r>
              <w:t xml:space="preserve"> </w:t>
            </w:r>
            <w:proofErr w:type="spellStart"/>
            <w:r>
              <w:t>Кочкорбаевич</w:t>
            </w:r>
            <w:proofErr w:type="spellEnd"/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  <w:r>
              <w:lastRenderedPageBreak/>
              <w:t>депутат</w:t>
            </w: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>Земель</w:t>
            </w:r>
            <w:r>
              <w:lastRenderedPageBreak/>
              <w:t>ный участок под ИЖС</w:t>
            </w:r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lastRenderedPageBreak/>
              <w:t>600</w:t>
            </w:r>
          </w:p>
        </w:tc>
        <w:tc>
          <w:tcPr>
            <w:tcW w:w="1418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  <w:r>
              <w:lastRenderedPageBreak/>
              <w:t>2524</w:t>
            </w: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  <w:r>
              <w:t xml:space="preserve">УАЗ </w:t>
            </w:r>
            <w:r>
              <w:lastRenderedPageBreak/>
              <w:t>31514</w:t>
            </w:r>
          </w:p>
        </w:tc>
        <w:tc>
          <w:tcPr>
            <w:tcW w:w="1701" w:type="dxa"/>
          </w:tcPr>
          <w:p w:rsidR="00A83643" w:rsidRDefault="00A83643" w:rsidP="00E655D6">
            <w:pPr>
              <w:jc w:val="center"/>
            </w:pPr>
            <w:r>
              <w:lastRenderedPageBreak/>
              <w:t>1</w:t>
            </w:r>
            <w:r w:rsidR="00E655D6">
              <w:t>996196,79</w:t>
            </w: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502</w:t>
            </w:r>
          </w:p>
        </w:tc>
        <w:tc>
          <w:tcPr>
            <w:tcW w:w="1418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Pr="00441719" w:rsidRDefault="00441719" w:rsidP="00486CB5">
            <w:pPr>
              <w:jc w:val="center"/>
            </w:pPr>
            <w:proofErr w:type="spellStart"/>
            <w:r>
              <w:rPr>
                <w:lang w:val="en-US"/>
              </w:rPr>
              <w:t>ToyotaCorollaSpacio</w:t>
            </w:r>
            <w:proofErr w:type="spellEnd"/>
            <w:r>
              <w:t>,</w:t>
            </w:r>
            <w:r>
              <w:rPr>
                <w:lang w:val="en-US"/>
              </w:rPr>
              <w:t xml:space="preserve">2000 </w:t>
            </w:r>
            <w:r>
              <w:t>г.</w:t>
            </w: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82,2</w:t>
            </w:r>
          </w:p>
        </w:tc>
        <w:tc>
          <w:tcPr>
            <w:tcW w:w="1418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 xml:space="preserve">Жило </w:t>
            </w:r>
            <w:proofErr w:type="spellStart"/>
            <w:r>
              <w:t>йдом</w:t>
            </w:r>
            <w:proofErr w:type="spellEnd"/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111,6</w:t>
            </w:r>
          </w:p>
        </w:tc>
        <w:tc>
          <w:tcPr>
            <w:tcW w:w="1418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 xml:space="preserve">Общая </w:t>
            </w:r>
            <w:r w:rsidR="00441719">
              <w:t>совместная</w:t>
            </w:r>
          </w:p>
          <w:p w:rsidR="00A83643" w:rsidRDefault="00A83643" w:rsidP="00126561">
            <w:pPr>
              <w:jc w:val="center"/>
            </w:pPr>
          </w:p>
        </w:tc>
        <w:tc>
          <w:tcPr>
            <w:tcW w:w="1134" w:type="dxa"/>
          </w:tcPr>
          <w:p w:rsidR="00A83643" w:rsidRDefault="00441719" w:rsidP="00126561">
            <w:pPr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843" w:type="dxa"/>
          </w:tcPr>
          <w:p w:rsidR="00A83643" w:rsidRDefault="00441719" w:rsidP="00126561">
            <w:pPr>
              <w:jc w:val="center"/>
            </w:pPr>
            <w:r>
              <w:t>Договор купли-продажи квартиры. Кредитный договор № 93141963 от 03.09.2018 г.</w:t>
            </w: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</w:tcPr>
          <w:p w:rsidR="00A83643" w:rsidRDefault="00A83643" w:rsidP="00126561">
            <w:pPr>
              <w:jc w:val="center"/>
            </w:pPr>
            <w:r>
              <w:t>600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Pr="00441719" w:rsidRDefault="00441719" w:rsidP="00486CB5">
            <w:pPr>
              <w:jc w:val="center"/>
            </w:pPr>
            <w:r>
              <w:rPr>
                <w:lang w:val="en-US"/>
              </w:rPr>
              <w:t>Toyota RAV 4</w:t>
            </w:r>
            <w:r>
              <w:t>, 2000 г.</w:t>
            </w:r>
          </w:p>
        </w:tc>
        <w:tc>
          <w:tcPr>
            <w:tcW w:w="1701" w:type="dxa"/>
          </w:tcPr>
          <w:p w:rsidR="00A83643" w:rsidRDefault="00E655D6" w:rsidP="00486CB5">
            <w:pPr>
              <w:jc w:val="center"/>
            </w:pPr>
            <w:r>
              <w:t>1043486,12</w:t>
            </w: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A83643" w:rsidRDefault="00A83643" w:rsidP="00126561">
            <w:pPr>
              <w:jc w:val="center"/>
            </w:pPr>
            <w:r>
              <w:t>502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</w:tcPr>
          <w:p w:rsidR="00A83643" w:rsidRDefault="00A83643" w:rsidP="00126561">
            <w:pPr>
              <w:jc w:val="center"/>
            </w:pPr>
            <w:r>
              <w:t>82,2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 xml:space="preserve">Жило </w:t>
            </w:r>
            <w:proofErr w:type="spellStart"/>
            <w:r>
              <w:t>йдом</w:t>
            </w:r>
            <w:proofErr w:type="spellEnd"/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A83643" w:rsidRDefault="00A83643" w:rsidP="00126561">
            <w:pPr>
              <w:jc w:val="center"/>
            </w:pPr>
            <w:r>
              <w:t>111,6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080" w:type="dxa"/>
          </w:tcPr>
          <w:p w:rsidR="00A83643" w:rsidRDefault="00441719" w:rsidP="00441719">
            <w:pPr>
              <w:jc w:val="center"/>
            </w:pPr>
            <w:r>
              <w:lastRenderedPageBreak/>
              <w:t>совмест</w:t>
            </w:r>
            <w:r>
              <w:lastRenderedPageBreak/>
              <w:t>ная</w:t>
            </w:r>
          </w:p>
        </w:tc>
        <w:tc>
          <w:tcPr>
            <w:tcW w:w="1134" w:type="dxa"/>
          </w:tcPr>
          <w:p w:rsidR="00A83643" w:rsidRDefault="00441719" w:rsidP="00126561">
            <w:pPr>
              <w:jc w:val="center"/>
            </w:pPr>
            <w:r>
              <w:lastRenderedPageBreak/>
              <w:t>64,0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441719" w:rsidP="00486CB5">
            <w:pPr>
              <w:jc w:val="center"/>
            </w:pPr>
            <w:r>
              <w:t>Договор купли-</w:t>
            </w:r>
            <w:r>
              <w:lastRenderedPageBreak/>
              <w:t>продажи квартиры. Кредитный договор № 93141963 от 03.09.2018 г.</w:t>
            </w: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600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111,6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82,2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600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111,6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82,2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7</w:t>
            </w: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  <w:r>
              <w:t xml:space="preserve">Ноговицына Екатерина Васильевна 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Депутат,</w:t>
            </w:r>
          </w:p>
          <w:p w:rsidR="00441719" w:rsidRDefault="00441719" w:rsidP="00486CB5">
            <w:pPr>
              <w:jc w:val="center"/>
            </w:pPr>
            <w:r>
              <w:t xml:space="preserve">Председатель </w:t>
            </w: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E655D6">
            <w:pPr>
              <w:jc w:val="center"/>
            </w:pPr>
            <w:r>
              <w:t>20</w:t>
            </w:r>
            <w:r w:rsidR="00E655D6">
              <w:t>88377,61</w:t>
            </w:r>
          </w:p>
        </w:tc>
        <w:tc>
          <w:tcPr>
            <w:tcW w:w="1843" w:type="dxa"/>
          </w:tcPr>
          <w:p w:rsidR="00441719" w:rsidRDefault="00441719" w:rsidP="00874238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lastRenderedPageBreak/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E655D6">
            <w:pPr>
              <w:jc w:val="center"/>
            </w:pPr>
            <w:r>
              <w:t>7</w:t>
            </w:r>
            <w:r w:rsidR="00E655D6">
              <w:t>10092,33</w:t>
            </w:r>
          </w:p>
        </w:tc>
        <w:tc>
          <w:tcPr>
            <w:tcW w:w="1843" w:type="dxa"/>
          </w:tcPr>
          <w:p w:rsidR="00441719" w:rsidRDefault="00441719" w:rsidP="00441719"/>
          <w:p w:rsidR="00441719" w:rsidRDefault="00441719" w:rsidP="00874238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126561"/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126561"/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proofErr w:type="spellStart"/>
            <w:r>
              <w:t>Габышева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946,0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E655D6">
            <w:pPr>
              <w:jc w:val="center"/>
            </w:pPr>
            <w:r>
              <w:t>14</w:t>
            </w:r>
            <w:r w:rsidR="00E655D6">
              <w:t>3</w:t>
            </w:r>
            <w:r>
              <w:t>7129,11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78,6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126561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41719" w:rsidRDefault="00126561" w:rsidP="00486CB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441719" w:rsidRDefault="00126561" w:rsidP="00486CB5">
            <w:pPr>
              <w:jc w:val="center"/>
            </w:pPr>
            <w:r>
              <w:t>35,2</w:t>
            </w:r>
          </w:p>
        </w:tc>
        <w:tc>
          <w:tcPr>
            <w:tcW w:w="1418" w:type="dxa"/>
          </w:tcPr>
          <w:p w:rsidR="00441719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9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Акимов Дмитрий Николаевич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proofErr w:type="spellStart"/>
            <w:r>
              <w:t>Сайылычная</w:t>
            </w:r>
            <w:proofErr w:type="spellEnd"/>
            <w:r>
              <w:t xml:space="preserve"> усадьба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3000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26561" w:rsidP="00E655D6">
            <w:pPr>
              <w:jc w:val="center"/>
            </w:pPr>
            <w:r>
              <w:t>2</w:t>
            </w:r>
            <w:r w:rsidR="00E655D6">
              <w:t>57968,80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2900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rPr>
          <w:trHeight w:val="772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90,7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  <w:r>
              <w:t>90,7</w:t>
            </w: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26561" w:rsidP="00126561">
            <w:pPr>
              <w:jc w:val="center"/>
            </w:pPr>
            <w:r>
              <w:t>2</w:t>
            </w:r>
            <w:r w:rsidR="00E655D6">
              <w:t>36138,52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Слепцов Василий Петрович</w:t>
            </w:r>
          </w:p>
        </w:tc>
        <w:tc>
          <w:tcPr>
            <w:tcW w:w="1253" w:type="dxa"/>
          </w:tcPr>
          <w:p w:rsidR="00441719" w:rsidRDefault="00126561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E655D6" w:rsidP="00486CB5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441719" w:rsidRDefault="00E655D6" w:rsidP="00486CB5">
            <w:pPr>
              <w:jc w:val="center"/>
            </w:pPr>
            <w:r>
              <w:t>индивид</w:t>
            </w:r>
          </w:p>
        </w:tc>
        <w:tc>
          <w:tcPr>
            <w:tcW w:w="1134" w:type="dxa"/>
          </w:tcPr>
          <w:p w:rsidR="00441719" w:rsidRDefault="00E655D6" w:rsidP="00486CB5">
            <w:pPr>
              <w:jc w:val="center"/>
            </w:pPr>
            <w:r>
              <w:t>1328.00</w:t>
            </w:r>
          </w:p>
        </w:tc>
        <w:tc>
          <w:tcPr>
            <w:tcW w:w="1418" w:type="dxa"/>
          </w:tcPr>
          <w:p w:rsidR="00441719" w:rsidRDefault="00E655D6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E655D6" w:rsidP="00486CB5">
            <w:pPr>
              <w:jc w:val="center"/>
            </w:pPr>
            <w:r>
              <w:t>454848,00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E655D6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E655D6" w:rsidP="00486CB5">
            <w:pPr>
              <w:jc w:val="center"/>
            </w:pPr>
            <w:r>
              <w:t>индивид</w:t>
            </w:r>
          </w:p>
        </w:tc>
        <w:tc>
          <w:tcPr>
            <w:tcW w:w="1134" w:type="dxa"/>
          </w:tcPr>
          <w:p w:rsidR="00441719" w:rsidRDefault="00E655D6" w:rsidP="00486CB5">
            <w:pPr>
              <w:jc w:val="center"/>
            </w:pPr>
            <w:r>
              <w:t>106,6</w:t>
            </w:r>
          </w:p>
        </w:tc>
        <w:tc>
          <w:tcPr>
            <w:tcW w:w="1418" w:type="dxa"/>
          </w:tcPr>
          <w:p w:rsidR="00441719" w:rsidRDefault="00E655D6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E655D6" w:rsidTr="00B82794">
        <w:tc>
          <w:tcPr>
            <w:tcW w:w="442" w:type="dxa"/>
          </w:tcPr>
          <w:p w:rsidR="00E655D6" w:rsidRDefault="00E655D6" w:rsidP="00486CB5">
            <w:pPr>
              <w:jc w:val="center"/>
            </w:pPr>
          </w:p>
        </w:tc>
        <w:tc>
          <w:tcPr>
            <w:tcW w:w="1500" w:type="dxa"/>
          </w:tcPr>
          <w:p w:rsidR="00E655D6" w:rsidRDefault="00E655D6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E655D6" w:rsidRDefault="00E655D6" w:rsidP="00486CB5">
            <w:pPr>
              <w:jc w:val="center"/>
            </w:pPr>
          </w:p>
        </w:tc>
        <w:tc>
          <w:tcPr>
            <w:tcW w:w="970" w:type="dxa"/>
          </w:tcPr>
          <w:p w:rsidR="00E655D6" w:rsidRDefault="00E655D6" w:rsidP="00486CB5">
            <w:pPr>
              <w:jc w:val="center"/>
            </w:pPr>
          </w:p>
        </w:tc>
        <w:tc>
          <w:tcPr>
            <w:tcW w:w="1080" w:type="dxa"/>
          </w:tcPr>
          <w:p w:rsidR="00E655D6" w:rsidRDefault="00E655D6" w:rsidP="00486CB5">
            <w:pPr>
              <w:jc w:val="center"/>
            </w:pPr>
          </w:p>
        </w:tc>
        <w:tc>
          <w:tcPr>
            <w:tcW w:w="1134" w:type="dxa"/>
          </w:tcPr>
          <w:p w:rsidR="00E655D6" w:rsidRDefault="00E655D6" w:rsidP="00486CB5">
            <w:pPr>
              <w:jc w:val="center"/>
            </w:pPr>
          </w:p>
        </w:tc>
        <w:tc>
          <w:tcPr>
            <w:tcW w:w="1418" w:type="dxa"/>
          </w:tcPr>
          <w:p w:rsidR="00E655D6" w:rsidRDefault="00E655D6" w:rsidP="00486CB5">
            <w:pPr>
              <w:jc w:val="center"/>
            </w:pPr>
          </w:p>
        </w:tc>
        <w:tc>
          <w:tcPr>
            <w:tcW w:w="1134" w:type="dxa"/>
          </w:tcPr>
          <w:p w:rsidR="00E655D6" w:rsidRDefault="00E655D6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E655D6" w:rsidRDefault="00E655D6" w:rsidP="00486CB5">
            <w:pPr>
              <w:jc w:val="center"/>
            </w:pPr>
            <w:r>
              <w:t>106.6</w:t>
            </w:r>
          </w:p>
        </w:tc>
        <w:tc>
          <w:tcPr>
            <w:tcW w:w="1276" w:type="dxa"/>
          </w:tcPr>
          <w:p w:rsidR="00E655D6" w:rsidRDefault="00E655D6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E655D6" w:rsidRDefault="00E655D6" w:rsidP="00486CB5">
            <w:pPr>
              <w:jc w:val="center"/>
            </w:pPr>
          </w:p>
        </w:tc>
        <w:tc>
          <w:tcPr>
            <w:tcW w:w="1701" w:type="dxa"/>
          </w:tcPr>
          <w:p w:rsidR="00E655D6" w:rsidRDefault="00E655D6" w:rsidP="00486CB5">
            <w:pPr>
              <w:jc w:val="center"/>
            </w:pPr>
            <w:r>
              <w:t>201442,92</w:t>
            </w:r>
          </w:p>
        </w:tc>
        <w:tc>
          <w:tcPr>
            <w:tcW w:w="1843" w:type="dxa"/>
          </w:tcPr>
          <w:p w:rsidR="00E655D6" w:rsidRDefault="00E655D6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11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 xml:space="preserve">Неустроева </w:t>
            </w:r>
            <w:proofErr w:type="spellStart"/>
            <w:r>
              <w:t>Айталина</w:t>
            </w:r>
            <w:proofErr w:type="spellEnd"/>
            <w:r>
              <w:t xml:space="preserve"> Семеновна</w:t>
            </w:r>
          </w:p>
        </w:tc>
        <w:tc>
          <w:tcPr>
            <w:tcW w:w="1253" w:type="dxa"/>
          </w:tcPr>
          <w:p w:rsidR="00441719" w:rsidRDefault="00126561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126561" w:rsidP="00486CB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41719" w:rsidRDefault="00126561" w:rsidP="00486CB5">
            <w:pPr>
              <w:jc w:val="center"/>
            </w:pPr>
            <w:r>
              <w:t>69,1</w:t>
            </w:r>
          </w:p>
        </w:tc>
        <w:tc>
          <w:tcPr>
            <w:tcW w:w="1276" w:type="dxa"/>
          </w:tcPr>
          <w:p w:rsidR="00441719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26561" w:rsidP="00E655D6">
            <w:pPr>
              <w:jc w:val="center"/>
            </w:pPr>
            <w:r>
              <w:t>10</w:t>
            </w:r>
            <w:r w:rsidR="00E655D6">
              <w:t>94930,86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126561" w:rsidTr="00B82794">
        <w:tc>
          <w:tcPr>
            <w:tcW w:w="44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500" w:type="dxa"/>
          </w:tcPr>
          <w:p w:rsidR="00126561" w:rsidRDefault="00126561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970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080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134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418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134" w:type="dxa"/>
          </w:tcPr>
          <w:p w:rsidR="00126561" w:rsidRDefault="00126561" w:rsidP="0012656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26561" w:rsidRDefault="00126561" w:rsidP="00126561">
            <w:pPr>
              <w:jc w:val="center"/>
            </w:pPr>
            <w:r>
              <w:t>69,1</w:t>
            </w:r>
          </w:p>
        </w:tc>
        <w:tc>
          <w:tcPr>
            <w:tcW w:w="1276" w:type="dxa"/>
          </w:tcPr>
          <w:p w:rsidR="00126561" w:rsidRDefault="00126561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701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843" w:type="dxa"/>
          </w:tcPr>
          <w:p w:rsidR="00126561" w:rsidRDefault="00126561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12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 xml:space="preserve">Слепцов Олег Ильич </w:t>
            </w:r>
          </w:p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126561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126561" w:rsidP="00486CB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41719" w:rsidRDefault="00126561" w:rsidP="00486CB5">
            <w:pPr>
              <w:jc w:val="center"/>
            </w:pPr>
            <w:r>
              <w:t>48,0</w:t>
            </w:r>
          </w:p>
        </w:tc>
        <w:tc>
          <w:tcPr>
            <w:tcW w:w="1276" w:type="dxa"/>
          </w:tcPr>
          <w:p w:rsidR="00441719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Pr="00126561" w:rsidRDefault="00126561" w:rsidP="00486CB5">
            <w:pPr>
              <w:jc w:val="center"/>
            </w:pPr>
            <w:r>
              <w:rPr>
                <w:lang w:val="en-US"/>
              </w:rPr>
              <w:t>Toyota-</w:t>
            </w:r>
            <w:proofErr w:type="spellStart"/>
            <w:r>
              <w:rPr>
                <w:lang w:val="en-US"/>
              </w:rPr>
              <w:t>Voltz</w:t>
            </w:r>
            <w:proofErr w:type="spellEnd"/>
            <w:r>
              <w:t>, 2002 г.</w:t>
            </w:r>
          </w:p>
        </w:tc>
        <w:tc>
          <w:tcPr>
            <w:tcW w:w="1701" w:type="dxa"/>
          </w:tcPr>
          <w:p w:rsidR="00441719" w:rsidRDefault="00126561" w:rsidP="00E655D6">
            <w:pPr>
              <w:jc w:val="center"/>
            </w:pPr>
            <w:r>
              <w:t>204</w:t>
            </w:r>
            <w:r w:rsidR="00E655D6">
              <w:t>9201,94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126561" w:rsidTr="00B82794">
        <w:tc>
          <w:tcPr>
            <w:tcW w:w="44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500" w:type="dxa"/>
          </w:tcPr>
          <w:p w:rsidR="00126561" w:rsidRDefault="00126561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970" w:type="dxa"/>
          </w:tcPr>
          <w:p w:rsidR="00126561" w:rsidRDefault="00126561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126561" w:rsidRDefault="00126561" w:rsidP="00486CB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126561" w:rsidRDefault="00126561" w:rsidP="00486CB5">
            <w:pPr>
              <w:jc w:val="center"/>
            </w:pPr>
            <w:r>
              <w:t>50,6</w:t>
            </w:r>
          </w:p>
        </w:tc>
        <w:tc>
          <w:tcPr>
            <w:tcW w:w="1418" w:type="dxa"/>
          </w:tcPr>
          <w:p w:rsidR="00126561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26561" w:rsidRDefault="00126561" w:rsidP="0012656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26561" w:rsidRDefault="00126561" w:rsidP="00126561">
            <w:pPr>
              <w:jc w:val="center"/>
            </w:pPr>
            <w:r>
              <w:t>48,0</w:t>
            </w:r>
          </w:p>
        </w:tc>
        <w:tc>
          <w:tcPr>
            <w:tcW w:w="1276" w:type="dxa"/>
          </w:tcPr>
          <w:p w:rsidR="00126561" w:rsidRDefault="00126561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701" w:type="dxa"/>
          </w:tcPr>
          <w:p w:rsidR="00126561" w:rsidRDefault="00E655D6" w:rsidP="00E655D6">
            <w:pPr>
              <w:jc w:val="center"/>
            </w:pPr>
            <w:r>
              <w:t>2411</w:t>
            </w:r>
            <w:r w:rsidR="00126561">
              <w:t>974,15</w:t>
            </w:r>
          </w:p>
        </w:tc>
        <w:tc>
          <w:tcPr>
            <w:tcW w:w="1843" w:type="dxa"/>
          </w:tcPr>
          <w:p w:rsidR="00126561" w:rsidRDefault="00126561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13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Кривошапкин Владислав Васильевич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40,2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26561" w:rsidP="00E655D6">
            <w:pPr>
              <w:jc w:val="center"/>
            </w:pPr>
            <w:r>
              <w:t>2</w:t>
            </w:r>
            <w:r w:rsidR="00E655D6">
              <w:t>18754,05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14</w:t>
            </w: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  <w:r>
              <w:t>Смолин Василий Васильевич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1093</w:t>
            </w:r>
          </w:p>
        </w:tc>
        <w:tc>
          <w:tcPr>
            <w:tcW w:w="1418" w:type="dxa"/>
          </w:tcPr>
          <w:p w:rsidR="00441719" w:rsidRDefault="00441719">
            <w:r w:rsidRPr="009D1D34"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E655D6" w:rsidP="00126561">
            <w:pPr>
              <w:jc w:val="center"/>
            </w:pPr>
            <w:r>
              <w:t>2015057,90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1113</w:t>
            </w:r>
          </w:p>
        </w:tc>
        <w:tc>
          <w:tcPr>
            <w:tcW w:w="1418" w:type="dxa"/>
          </w:tcPr>
          <w:p w:rsidR="00441719" w:rsidRDefault="00441719">
            <w:r w:rsidRPr="009D1D34"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proofErr w:type="spellStart"/>
            <w:r>
              <w:t>Жилой</w:t>
            </w:r>
            <w:r>
              <w:lastRenderedPageBreak/>
              <w:t>дом</w:t>
            </w:r>
            <w:proofErr w:type="spellEnd"/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lastRenderedPageBreak/>
              <w:t>114,7</w:t>
            </w:r>
          </w:p>
        </w:tc>
        <w:tc>
          <w:tcPr>
            <w:tcW w:w="1418" w:type="dxa"/>
          </w:tcPr>
          <w:p w:rsidR="00441719" w:rsidRDefault="00441719">
            <w:r w:rsidRPr="009D1D34"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114,7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E655D6" w:rsidP="00486CB5">
            <w:pPr>
              <w:jc w:val="center"/>
            </w:pPr>
            <w:r>
              <w:t>1306820,46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  <w:r>
              <w:t>114,7</w:t>
            </w: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15</w:t>
            </w:r>
          </w:p>
        </w:tc>
        <w:tc>
          <w:tcPr>
            <w:tcW w:w="1500" w:type="dxa"/>
          </w:tcPr>
          <w:p w:rsidR="00441719" w:rsidRDefault="00441719" w:rsidP="003842D0">
            <w:pPr>
              <w:jc w:val="center"/>
            </w:pPr>
            <w:r>
              <w:t>Потапов Геннадий Васильевич</w:t>
            </w:r>
          </w:p>
        </w:tc>
        <w:tc>
          <w:tcPr>
            <w:tcW w:w="1253" w:type="dxa"/>
          </w:tcPr>
          <w:p w:rsidR="00441719" w:rsidRDefault="00126561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126561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126561" w:rsidP="00486CB5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441719" w:rsidRDefault="00126561" w:rsidP="00486CB5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441719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126561" w:rsidP="00486CB5">
            <w:pPr>
              <w:jc w:val="center"/>
            </w:pPr>
            <w:r>
              <w:t>УАЗ патриот, 2011 г.</w:t>
            </w:r>
          </w:p>
        </w:tc>
        <w:tc>
          <w:tcPr>
            <w:tcW w:w="1701" w:type="dxa"/>
          </w:tcPr>
          <w:p w:rsidR="00441719" w:rsidRDefault="00126561" w:rsidP="00E655D6">
            <w:pPr>
              <w:jc w:val="center"/>
            </w:pPr>
            <w:r>
              <w:t>1</w:t>
            </w:r>
            <w:r w:rsidR="00E655D6">
              <w:t>306820,46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126561" w:rsidTr="00B82794">
        <w:tc>
          <w:tcPr>
            <w:tcW w:w="44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500" w:type="dxa"/>
          </w:tcPr>
          <w:p w:rsidR="00126561" w:rsidRDefault="00126561" w:rsidP="003842D0">
            <w:pPr>
              <w:jc w:val="center"/>
            </w:pPr>
          </w:p>
        </w:tc>
        <w:tc>
          <w:tcPr>
            <w:tcW w:w="1253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970" w:type="dxa"/>
          </w:tcPr>
          <w:p w:rsidR="00126561" w:rsidRDefault="002B218A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126561" w:rsidRDefault="002B218A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126561" w:rsidRDefault="002B218A" w:rsidP="00486CB5">
            <w:pPr>
              <w:jc w:val="center"/>
            </w:pPr>
            <w:r>
              <w:t>600,0</w:t>
            </w:r>
          </w:p>
        </w:tc>
        <w:tc>
          <w:tcPr>
            <w:tcW w:w="1418" w:type="dxa"/>
          </w:tcPr>
          <w:p w:rsidR="00126561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275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276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99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701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843" w:type="dxa"/>
          </w:tcPr>
          <w:p w:rsidR="00126561" w:rsidRDefault="00126561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52,5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E655D6" w:rsidP="00486CB5">
            <w:pPr>
              <w:jc w:val="center"/>
            </w:pPr>
            <w:r>
              <w:t>1172011,70</w:t>
            </w: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 xml:space="preserve">Общая долевая </w:t>
            </w:r>
            <w:r>
              <w:lastRenderedPageBreak/>
              <w:t>(1/6)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lastRenderedPageBreak/>
              <w:t>40,5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2B218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2B218A"/>
        </w:tc>
        <w:tc>
          <w:tcPr>
            <w:tcW w:w="1500" w:type="dxa"/>
          </w:tcPr>
          <w:p w:rsidR="002B218A" w:rsidRDefault="002B218A" w:rsidP="002B218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2B218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  <w:r>
              <w:t>40,5</w:t>
            </w: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2B218A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E655D6">
            <w:pPr>
              <w:jc w:val="center"/>
            </w:pPr>
          </w:p>
        </w:tc>
        <w:tc>
          <w:tcPr>
            <w:tcW w:w="1080" w:type="dxa"/>
          </w:tcPr>
          <w:p w:rsidR="002B218A" w:rsidRDefault="002B218A" w:rsidP="00E655D6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E655D6">
            <w:pPr>
              <w:jc w:val="center"/>
            </w:pPr>
          </w:p>
        </w:tc>
        <w:tc>
          <w:tcPr>
            <w:tcW w:w="1418" w:type="dxa"/>
          </w:tcPr>
          <w:p w:rsidR="002B218A" w:rsidRDefault="002B218A" w:rsidP="00E655D6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  <w:r>
              <w:t>16</w:t>
            </w: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  <w:r>
              <w:t>Рожин Александр Христофорович</w:t>
            </w: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Земельный участок /аренда/</w:t>
            </w: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  <w:r>
              <w:t>844,00</w:t>
            </w: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E655D6" w:rsidP="00486CB5">
            <w:pPr>
              <w:jc w:val="center"/>
            </w:pPr>
            <w:r>
              <w:t>710092,33</w:t>
            </w: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  <w:r>
              <w:t xml:space="preserve">Супруга </w:t>
            </w: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2B218A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2B218A" w:rsidRDefault="002B218A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E655D6">
            <w:pPr>
              <w:jc w:val="center"/>
            </w:pPr>
            <w:r>
              <w:t>2088</w:t>
            </w:r>
            <w:r w:rsidR="00E655D6">
              <w:t>377,64</w:t>
            </w:r>
          </w:p>
        </w:tc>
        <w:tc>
          <w:tcPr>
            <w:tcW w:w="1843" w:type="dxa"/>
          </w:tcPr>
          <w:p w:rsidR="002B218A" w:rsidRDefault="002B218A" w:rsidP="009C5AAB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2B218A" w:rsidRDefault="002B218A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2B218A" w:rsidRDefault="002B218A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2B218A" w:rsidRDefault="002B218A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B82794" w:rsidP="00486CB5">
            <w:pPr>
              <w:jc w:val="center"/>
            </w:pPr>
            <w:r>
              <w:t>17</w:t>
            </w:r>
          </w:p>
        </w:tc>
        <w:tc>
          <w:tcPr>
            <w:tcW w:w="1500" w:type="dxa"/>
          </w:tcPr>
          <w:p w:rsidR="002B218A" w:rsidRDefault="00B82794" w:rsidP="00486CB5">
            <w:pPr>
              <w:jc w:val="center"/>
            </w:pPr>
            <w:r>
              <w:t>Стручков Егор Егорович</w:t>
            </w:r>
          </w:p>
        </w:tc>
        <w:tc>
          <w:tcPr>
            <w:tcW w:w="1253" w:type="dxa"/>
          </w:tcPr>
          <w:p w:rsidR="002B218A" w:rsidRDefault="00B82794" w:rsidP="003842D0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2B218A" w:rsidRDefault="00B82794" w:rsidP="00486CB5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080" w:type="dxa"/>
          </w:tcPr>
          <w:p w:rsidR="002B218A" w:rsidRDefault="00B82794" w:rsidP="00486CB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</w:tcPr>
          <w:p w:rsidR="002B218A" w:rsidRDefault="00B82794" w:rsidP="00486CB5">
            <w:pPr>
              <w:jc w:val="center"/>
            </w:pPr>
            <w:r>
              <w:t>1495,0</w:t>
            </w:r>
          </w:p>
        </w:tc>
        <w:tc>
          <w:tcPr>
            <w:tcW w:w="1418" w:type="dxa"/>
          </w:tcPr>
          <w:p w:rsidR="002B218A" w:rsidRDefault="00B8279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Pr="00B82794" w:rsidRDefault="00B82794" w:rsidP="00486CB5">
            <w:pPr>
              <w:jc w:val="center"/>
            </w:pPr>
            <w:r>
              <w:rPr>
                <w:lang w:val="en-US"/>
              </w:rPr>
              <w:t>Toyota wish</w:t>
            </w:r>
            <w:r>
              <w:t>, 2009 г.</w:t>
            </w:r>
          </w:p>
        </w:tc>
        <w:tc>
          <w:tcPr>
            <w:tcW w:w="1701" w:type="dxa"/>
          </w:tcPr>
          <w:p w:rsidR="002B218A" w:rsidRDefault="00E655D6" w:rsidP="00486CB5">
            <w:pPr>
              <w:jc w:val="center"/>
            </w:pPr>
            <w:r>
              <w:t>10927192,15</w:t>
            </w: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B82794" w:rsidTr="00B82794">
        <w:tc>
          <w:tcPr>
            <w:tcW w:w="442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500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53" w:type="dxa"/>
          </w:tcPr>
          <w:p w:rsidR="00B82794" w:rsidRDefault="00B82794" w:rsidP="003842D0">
            <w:pPr>
              <w:jc w:val="center"/>
            </w:pPr>
          </w:p>
        </w:tc>
        <w:tc>
          <w:tcPr>
            <w:tcW w:w="970" w:type="dxa"/>
          </w:tcPr>
          <w:p w:rsidR="00B82794" w:rsidRDefault="00B82794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B82794" w:rsidRDefault="00B82794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82794" w:rsidRDefault="00B82794" w:rsidP="00486CB5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B82794" w:rsidRDefault="00B8279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75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76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992" w:type="dxa"/>
          </w:tcPr>
          <w:p w:rsidR="00B82794" w:rsidRDefault="00B8279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843" w:type="dxa"/>
          </w:tcPr>
          <w:p w:rsidR="00B82794" w:rsidRDefault="00B82794" w:rsidP="00486CB5">
            <w:pPr>
              <w:jc w:val="center"/>
            </w:pPr>
          </w:p>
        </w:tc>
      </w:tr>
      <w:tr w:rsidR="00B82794" w:rsidTr="00B82794">
        <w:tc>
          <w:tcPr>
            <w:tcW w:w="442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500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53" w:type="dxa"/>
          </w:tcPr>
          <w:p w:rsidR="00B82794" w:rsidRDefault="00B82794" w:rsidP="003842D0">
            <w:pPr>
              <w:jc w:val="center"/>
            </w:pPr>
          </w:p>
        </w:tc>
        <w:tc>
          <w:tcPr>
            <w:tcW w:w="970" w:type="dxa"/>
          </w:tcPr>
          <w:p w:rsidR="00B82794" w:rsidRDefault="00B82794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B82794" w:rsidRDefault="00B82794" w:rsidP="00486CB5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1134" w:type="dxa"/>
          </w:tcPr>
          <w:p w:rsidR="00B82794" w:rsidRDefault="00B82794" w:rsidP="00486CB5">
            <w:pPr>
              <w:jc w:val="center"/>
            </w:pPr>
            <w:r>
              <w:t>43,5</w:t>
            </w:r>
          </w:p>
        </w:tc>
        <w:tc>
          <w:tcPr>
            <w:tcW w:w="1418" w:type="dxa"/>
          </w:tcPr>
          <w:p w:rsidR="00B82794" w:rsidRDefault="00B8279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75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76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992" w:type="dxa"/>
          </w:tcPr>
          <w:p w:rsidR="00B82794" w:rsidRDefault="00B8279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843" w:type="dxa"/>
          </w:tcPr>
          <w:p w:rsidR="00B82794" w:rsidRDefault="00B82794" w:rsidP="00486CB5">
            <w:pPr>
              <w:jc w:val="center"/>
            </w:pPr>
          </w:p>
        </w:tc>
      </w:tr>
      <w:tr w:rsidR="00B82794" w:rsidTr="00B82794">
        <w:tc>
          <w:tcPr>
            <w:tcW w:w="442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500" w:type="dxa"/>
          </w:tcPr>
          <w:p w:rsidR="00B82794" w:rsidRDefault="00B82794" w:rsidP="00486CB5">
            <w:pPr>
              <w:jc w:val="center"/>
            </w:pPr>
            <w:r>
              <w:t xml:space="preserve">Супруга </w:t>
            </w:r>
          </w:p>
        </w:tc>
        <w:tc>
          <w:tcPr>
            <w:tcW w:w="1253" w:type="dxa"/>
          </w:tcPr>
          <w:p w:rsidR="00B82794" w:rsidRDefault="00B82794" w:rsidP="003842D0">
            <w:pPr>
              <w:jc w:val="center"/>
            </w:pPr>
          </w:p>
        </w:tc>
        <w:tc>
          <w:tcPr>
            <w:tcW w:w="970" w:type="dxa"/>
          </w:tcPr>
          <w:p w:rsidR="00B82794" w:rsidRDefault="00B82794" w:rsidP="00E655D6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B82794" w:rsidRDefault="00B82794" w:rsidP="00E655D6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1134" w:type="dxa"/>
          </w:tcPr>
          <w:p w:rsidR="00B82794" w:rsidRDefault="00B82794" w:rsidP="00E655D6">
            <w:pPr>
              <w:jc w:val="center"/>
            </w:pPr>
            <w:r>
              <w:t>43,5</w:t>
            </w:r>
          </w:p>
        </w:tc>
        <w:tc>
          <w:tcPr>
            <w:tcW w:w="1418" w:type="dxa"/>
          </w:tcPr>
          <w:p w:rsidR="00B82794" w:rsidRDefault="00B82794" w:rsidP="00E655D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2794" w:rsidRDefault="00B82794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B82794" w:rsidRDefault="00B82794" w:rsidP="00486CB5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B82794" w:rsidRDefault="00B82794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B82794" w:rsidRDefault="00B8279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82794" w:rsidRDefault="00E655D6" w:rsidP="00486CB5">
            <w:pPr>
              <w:jc w:val="center"/>
            </w:pPr>
            <w:r>
              <w:t>629505,40</w:t>
            </w:r>
          </w:p>
        </w:tc>
        <w:tc>
          <w:tcPr>
            <w:tcW w:w="1843" w:type="dxa"/>
          </w:tcPr>
          <w:p w:rsidR="00B82794" w:rsidRDefault="00B82794" w:rsidP="00486CB5">
            <w:pPr>
              <w:jc w:val="center"/>
            </w:pPr>
          </w:p>
        </w:tc>
      </w:tr>
      <w:tr w:rsidR="00B82794" w:rsidTr="00B82794">
        <w:tc>
          <w:tcPr>
            <w:tcW w:w="442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500" w:type="dxa"/>
          </w:tcPr>
          <w:p w:rsidR="00B82794" w:rsidRDefault="00B82794" w:rsidP="00B8279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B82794" w:rsidRDefault="00B82794" w:rsidP="003842D0">
            <w:pPr>
              <w:jc w:val="center"/>
            </w:pPr>
          </w:p>
        </w:tc>
        <w:tc>
          <w:tcPr>
            <w:tcW w:w="970" w:type="dxa"/>
          </w:tcPr>
          <w:p w:rsidR="00B82794" w:rsidRDefault="00B82794" w:rsidP="00E655D6">
            <w:pPr>
              <w:jc w:val="center"/>
            </w:pPr>
          </w:p>
        </w:tc>
        <w:tc>
          <w:tcPr>
            <w:tcW w:w="1080" w:type="dxa"/>
          </w:tcPr>
          <w:p w:rsidR="00B82794" w:rsidRDefault="00B82794" w:rsidP="00E655D6">
            <w:pPr>
              <w:jc w:val="center"/>
            </w:pPr>
          </w:p>
        </w:tc>
        <w:tc>
          <w:tcPr>
            <w:tcW w:w="1134" w:type="dxa"/>
          </w:tcPr>
          <w:p w:rsidR="00B82794" w:rsidRDefault="00B82794" w:rsidP="00E655D6">
            <w:pPr>
              <w:jc w:val="center"/>
            </w:pPr>
          </w:p>
        </w:tc>
        <w:tc>
          <w:tcPr>
            <w:tcW w:w="1418" w:type="dxa"/>
          </w:tcPr>
          <w:p w:rsidR="00B82794" w:rsidRDefault="00B82794" w:rsidP="00E655D6">
            <w:pPr>
              <w:jc w:val="center"/>
            </w:pPr>
          </w:p>
        </w:tc>
        <w:tc>
          <w:tcPr>
            <w:tcW w:w="1134" w:type="dxa"/>
          </w:tcPr>
          <w:p w:rsidR="00B82794" w:rsidRDefault="00B82794" w:rsidP="00E655D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B82794" w:rsidRDefault="00B82794" w:rsidP="00E655D6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B82794" w:rsidRDefault="00B82794" w:rsidP="00E655D6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B82794" w:rsidRDefault="00B8279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843" w:type="dxa"/>
          </w:tcPr>
          <w:p w:rsidR="00B82794" w:rsidRDefault="00B82794" w:rsidP="00486CB5">
            <w:pPr>
              <w:jc w:val="center"/>
            </w:pPr>
          </w:p>
        </w:tc>
      </w:tr>
      <w:tr w:rsidR="00B82794" w:rsidTr="00B82794">
        <w:tc>
          <w:tcPr>
            <w:tcW w:w="442" w:type="dxa"/>
          </w:tcPr>
          <w:p w:rsidR="00B82794" w:rsidRDefault="00B82794" w:rsidP="00E655D6">
            <w:pPr>
              <w:jc w:val="center"/>
            </w:pPr>
          </w:p>
        </w:tc>
        <w:tc>
          <w:tcPr>
            <w:tcW w:w="1500" w:type="dxa"/>
          </w:tcPr>
          <w:p w:rsidR="00B82794" w:rsidRDefault="00B82794" w:rsidP="00E655D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B82794" w:rsidRDefault="00B82794" w:rsidP="00E655D6">
            <w:pPr>
              <w:jc w:val="center"/>
            </w:pPr>
          </w:p>
        </w:tc>
        <w:tc>
          <w:tcPr>
            <w:tcW w:w="970" w:type="dxa"/>
          </w:tcPr>
          <w:p w:rsidR="00B82794" w:rsidRDefault="00B82794" w:rsidP="00E655D6">
            <w:pPr>
              <w:jc w:val="center"/>
            </w:pPr>
          </w:p>
        </w:tc>
        <w:tc>
          <w:tcPr>
            <w:tcW w:w="1080" w:type="dxa"/>
          </w:tcPr>
          <w:p w:rsidR="00B82794" w:rsidRDefault="00B82794" w:rsidP="00E655D6">
            <w:pPr>
              <w:jc w:val="center"/>
            </w:pPr>
          </w:p>
        </w:tc>
        <w:tc>
          <w:tcPr>
            <w:tcW w:w="1134" w:type="dxa"/>
          </w:tcPr>
          <w:p w:rsidR="00B82794" w:rsidRDefault="00B82794" w:rsidP="00E655D6">
            <w:pPr>
              <w:jc w:val="center"/>
            </w:pPr>
          </w:p>
        </w:tc>
        <w:tc>
          <w:tcPr>
            <w:tcW w:w="1418" w:type="dxa"/>
          </w:tcPr>
          <w:p w:rsidR="00B82794" w:rsidRDefault="00B82794" w:rsidP="00E655D6">
            <w:pPr>
              <w:jc w:val="center"/>
            </w:pPr>
          </w:p>
        </w:tc>
        <w:tc>
          <w:tcPr>
            <w:tcW w:w="1134" w:type="dxa"/>
          </w:tcPr>
          <w:p w:rsidR="00B82794" w:rsidRDefault="00B82794" w:rsidP="00E655D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B82794" w:rsidRDefault="00B82794" w:rsidP="00E655D6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B82794" w:rsidRDefault="00B82794" w:rsidP="00E655D6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B82794" w:rsidRDefault="00B82794" w:rsidP="00E655D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82794" w:rsidRDefault="00B82794" w:rsidP="00E655D6">
            <w:pPr>
              <w:jc w:val="center"/>
            </w:pPr>
          </w:p>
        </w:tc>
        <w:tc>
          <w:tcPr>
            <w:tcW w:w="1843" w:type="dxa"/>
          </w:tcPr>
          <w:p w:rsidR="00B82794" w:rsidRDefault="00B82794" w:rsidP="00E655D6">
            <w:pPr>
              <w:jc w:val="center"/>
            </w:pPr>
          </w:p>
        </w:tc>
      </w:tr>
    </w:tbl>
    <w:p w:rsidR="00486CB5" w:rsidRDefault="00486CB5" w:rsidP="00486CB5">
      <w:pPr>
        <w:jc w:val="center"/>
      </w:pPr>
    </w:p>
    <w:sectPr w:rsidR="00486CB5" w:rsidSect="00486C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6CB5"/>
    <w:rsid w:val="00126561"/>
    <w:rsid w:val="001B6774"/>
    <w:rsid w:val="00257F43"/>
    <w:rsid w:val="002B218A"/>
    <w:rsid w:val="00306978"/>
    <w:rsid w:val="00316EBB"/>
    <w:rsid w:val="00317B4E"/>
    <w:rsid w:val="003842D0"/>
    <w:rsid w:val="003A616E"/>
    <w:rsid w:val="00441719"/>
    <w:rsid w:val="00486CB5"/>
    <w:rsid w:val="005C14ED"/>
    <w:rsid w:val="005D0CEB"/>
    <w:rsid w:val="00645F16"/>
    <w:rsid w:val="00785AC6"/>
    <w:rsid w:val="00840951"/>
    <w:rsid w:val="00874238"/>
    <w:rsid w:val="00912683"/>
    <w:rsid w:val="00952ACD"/>
    <w:rsid w:val="009C5AAB"/>
    <w:rsid w:val="009E514C"/>
    <w:rsid w:val="00A83643"/>
    <w:rsid w:val="00A963E7"/>
    <w:rsid w:val="00AA366C"/>
    <w:rsid w:val="00B37E1A"/>
    <w:rsid w:val="00B82794"/>
    <w:rsid w:val="00C207F4"/>
    <w:rsid w:val="00D25D57"/>
    <w:rsid w:val="00D25E74"/>
    <w:rsid w:val="00D30AEF"/>
    <w:rsid w:val="00DA0679"/>
    <w:rsid w:val="00E655D6"/>
    <w:rsid w:val="00FA0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4</cp:revision>
  <cp:lastPrinted>2019-05-27T03:47:00Z</cp:lastPrinted>
  <dcterms:created xsi:type="dcterms:W3CDTF">2020-12-17T08:26:00Z</dcterms:created>
  <dcterms:modified xsi:type="dcterms:W3CDTF">2020-12-21T00:47:00Z</dcterms:modified>
</cp:coreProperties>
</file>