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7FB" w:rsidRPr="00F71F17" w:rsidRDefault="00C307FB" w:rsidP="00025EB3">
      <w:pPr>
        <w:pStyle w:val="ae"/>
        <w:jc w:val="center"/>
        <w:rPr>
          <w:b/>
          <w:iCs/>
          <w:sz w:val="26"/>
          <w:szCs w:val="26"/>
        </w:rPr>
      </w:pPr>
      <w:r w:rsidRPr="00F71F17">
        <w:rPr>
          <w:b/>
          <w:iCs/>
          <w:sz w:val="26"/>
          <w:szCs w:val="26"/>
        </w:rPr>
        <w:t xml:space="preserve">Сведения о доходах, расходах, об имуществе лиц, замещающих должности муниципальной службы </w:t>
      </w:r>
    </w:p>
    <w:p w:rsidR="00C307FB" w:rsidRPr="00F71F17" w:rsidRDefault="00C307FB" w:rsidP="00025EB3">
      <w:pPr>
        <w:pStyle w:val="ae"/>
        <w:jc w:val="center"/>
        <w:rPr>
          <w:b/>
          <w:iCs/>
          <w:sz w:val="26"/>
          <w:szCs w:val="26"/>
        </w:rPr>
      </w:pPr>
      <w:r w:rsidRPr="00F71F17">
        <w:rPr>
          <w:b/>
          <w:iCs/>
          <w:sz w:val="26"/>
          <w:szCs w:val="26"/>
        </w:rPr>
        <w:t>в администрации Энгельсского муниципального района, и членов их семей</w:t>
      </w:r>
    </w:p>
    <w:p w:rsidR="00C307FB" w:rsidRPr="00F71F17" w:rsidRDefault="00C307FB" w:rsidP="00025EB3">
      <w:pPr>
        <w:pStyle w:val="ae"/>
        <w:jc w:val="center"/>
        <w:rPr>
          <w:b/>
          <w:iCs/>
          <w:sz w:val="26"/>
          <w:szCs w:val="26"/>
        </w:rPr>
      </w:pPr>
      <w:r w:rsidRPr="00F71F17">
        <w:rPr>
          <w:b/>
          <w:iCs/>
          <w:sz w:val="26"/>
          <w:szCs w:val="26"/>
        </w:rPr>
        <w:t>за период с 01.01.201</w:t>
      </w:r>
      <w:r>
        <w:rPr>
          <w:b/>
          <w:iCs/>
          <w:sz w:val="26"/>
          <w:szCs w:val="26"/>
        </w:rPr>
        <w:t>9</w:t>
      </w:r>
      <w:r w:rsidRPr="00F71F17">
        <w:rPr>
          <w:b/>
          <w:iCs/>
          <w:sz w:val="26"/>
          <w:szCs w:val="26"/>
        </w:rPr>
        <w:t xml:space="preserve"> по 31.12.201</w:t>
      </w:r>
      <w:r>
        <w:rPr>
          <w:b/>
          <w:iCs/>
          <w:sz w:val="26"/>
          <w:szCs w:val="26"/>
        </w:rPr>
        <w:t>9 года</w:t>
      </w:r>
    </w:p>
    <w:p w:rsidR="00C307FB" w:rsidRPr="00F71F17" w:rsidRDefault="00C307FB" w:rsidP="00025EB3">
      <w:pPr>
        <w:pStyle w:val="ae"/>
        <w:rPr>
          <w:sz w:val="26"/>
          <w:szCs w:val="26"/>
        </w:rPr>
      </w:pPr>
    </w:p>
    <w:tbl>
      <w:tblPr>
        <w:tblW w:w="158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1560"/>
        <w:gridCol w:w="1503"/>
        <w:gridCol w:w="966"/>
        <w:gridCol w:w="992"/>
        <w:gridCol w:w="1654"/>
        <w:gridCol w:w="992"/>
        <w:gridCol w:w="1134"/>
        <w:gridCol w:w="1559"/>
        <w:gridCol w:w="1275"/>
        <w:gridCol w:w="1701"/>
      </w:tblGrid>
      <w:tr w:rsidR="00C307FB" w:rsidRPr="009727D5" w:rsidTr="00604507">
        <w:trPr>
          <w:trHeight w:val="422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07FB" w:rsidRPr="009727D5" w:rsidRDefault="00C307FB" w:rsidP="006130EB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9727D5">
              <w:rPr>
                <w:b/>
              </w:rPr>
              <w:t>№ п/п</w:t>
            </w:r>
          </w:p>
          <w:p w:rsidR="00C307FB" w:rsidRPr="009727D5" w:rsidRDefault="00C307FB" w:rsidP="006130EB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9727D5">
              <w:rPr>
                <w:b/>
              </w:rPr>
              <w:t xml:space="preserve">п </w:t>
            </w:r>
            <w:r w:rsidRPr="009727D5">
              <w:rPr>
                <w:b/>
                <w:lang w:val="en-US"/>
              </w:rPr>
              <w:t>/</w:t>
            </w:r>
            <w:r w:rsidRPr="009727D5">
              <w:rPr>
                <w:b/>
              </w:rPr>
              <w:t>п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307FB" w:rsidRPr="009727D5" w:rsidRDefault="00C307FB" w:rsidP="006130E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27D5">
              <w:rPr>
                <w:b/>
              </w:rPr>
              <w:t>Лицо, чьи сведения размещаются</w:t>
            </w:r>
          </w:p>
        </w:tc>
        <w:tc>
          <w:tcPr>
            <w:tcW w:w="5021" w:type="dxa"/>
            <w:gridSpan w:val="4"/>
            <w:shd w:val="clear" w:color="auto" w:fill="auto"/>
          </w:tcPr>
          <w:p w:rsidR="00C307FB" w:rsidRPr="009727D5" w:rsidRDefault="00C307FB" w:rsidP="00AE3A4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9727D5">
              <w:rPr>
                <w:b/>
              </w:rPr>
              <w:t xml:space="preserve">Объекты недвижимости, </w:t>
            </w:r>
          </w:p>
          <w:p w:rsidR="00C307FB" w:rsidRPr="009727D5" w:rsidRDefault="00C307FB" w:rsidP="00AE3A4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9727D5">
              <w:rPr>
                <w:b/>
              </w:rPr>
              <w:t>находящиеся в собственности</w:t>
            </w:r>
          </w:p>
        </w:tc>
        <w:tc>
          <w:tcPr>
            <w:tcW w:w="3780" w:type="dxa"/>
            <w:gridSpan w:val="3"/>
            <w:shd w:val="clear" w:color="auto" w:fill="auto"/>
          </w:tcPr>
          <w:p w:rsidR="00C307FB" w:rsidRPr="009727D5" w:rsidRDefault="00C307FB" w:rsidP="00AE3A4C">
            <w:pPr>
              <w:jc w:val="center"/>
              <w:rPr>
                <w:b/>
              </w:rPr>
            </w:pPr>
            <w:r w:rsidRPr="009727D5">
              <w:rPr>
                <w:b/>
              </w:rPr>
              <w:t>Объекты недвижимого имущества, находящиеся в пользовании</w:t>
            </w:r>
          </w:p>
          <w:p w:rsidR="00C307FB" w:rsidRPr="009727D5" w:rsidRDefault="00C307FB" w:rsidP="00AE3A4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C307FB" w:rsidRPr="009727D5" w:rsidRDefault="00C307FB" w:rsidP="006130EB">
            <w:pPr>
              <w:jc w:val="center"/>
              <w:rPr>
                <w:b/>
              </w:rPr>
            </w:pPr>
            <w:r w:rsidRPr="009727D5">
              <w:rPr>
                <w:b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C307FB" w:rsidRPr="009727D5" w:rsidRDefault="00C307FB" w:rsidP="00654279">
            <w:pPr>
              <w:jc w:val="center"/>
              <w:rPr>
                <w:b/>
              </w:rPr>
            </w:pPr>
            <w:r w:rsidRPr="009727D5">
              <w:rPr>
                <w:b/>
              </w:rPr>
              <w:t>Деклариро-</w:t>
            </w:r>
          </w:p>
          <w:p w:rsidR="00C307FB" w:rsidRPr="009727D5" w:rsidRDefault="00C307FB" w:rsidP="00654279">
            <w:pPr>
              <w:jc w:val="center"/>
              <w:rPr>
                <w:b/>
              </w:rPr>
            </w:pPr>
            <w:r w:rsidRPr="009727D5">
              <w:rPr>
                <w:b/>
              </w:rPr>
              <w:t>ванный годовой доход (руб.)</w:t>
            </w:r>
          </w:p>
        </w:tc>
        <w:tc>
          <w:tcPr>
            <w:tcW w:w="1701" w:type="dxa"/>
            <w:vMerge w:val="restart"/>
          </w:tcPr>
          <w:p w:rsidR="00C307FB" w:rsidRPr="009727D5" w:rsidRDefault="00C307FB" w:rsidP="006130EB">
            <w:pPr>
              <w:jc w:val="center"/>
              <w:rPr>
                <w:b/>
              </w:rPr>
            </w:pPr>
            <w:r w:rsidRPr="009727D5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07FB" w:rsidRPr="009727D5" w:rsidTr="00604507">
        <w:trPr>
          <w:trHeight w:val="922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07FB" w:rsidRPr="009727D5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07FB" w:rsidRPr="009727D5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</w:rPr>
            </w:pPr>
            <w:r w:rsidRPr="009727D5">
              <w:rPr>
                <w:b/>
              </w:rPr>
              <w:t>вид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</w:rPr>
            </w:pPr>
            <w:r w:rsidRPr="009727D5">
              <w:rPr>
                <w:b/>
              </w:rPr>
              <w:t>объекта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673C44">
            <w:pPr>
              <w:ind w:left="-108" w:firstLine="37"/>
              <w:jc w:val="center"/>
              <w:rPr>
                <w:b/>
              </w:rPr>
            </w:pPr>
            <w:r>
              <w:rPr>
                <w:b/>
              </w:rPr>
              <w:t>вид собственност</w:t>
            </w:r>
            <w:r w:rsidRPr="009727D5">
              <w:rPr>
                <w:b/>
              </w:rPr>
              <w:t>и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</w:rPr>
            </w:pP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ind w:left="-106" w:right="-109"/>
              <w:jc w:val="center"/>
              <w:rPr>
                <w:b/>
              </w:rPr>
            </w:pPr>
            <w:r w:rsidRPr="009727D5">
              <w:rPr>
                <w:b/>
              </w:rPr>
              <w:t>площадь</w:t>
            </w:r>
          </w:p>
          <w:p w:rsidR="00C307FB" w:rsidRPr="009727D5" w:rsidRDefault="00C307FB" w:rsidP="001A7429">
            <w:pPr>
              <w:ind w:left="-106" w:right="-109"/>
              <w:jc w:val="center"/>
              <w:rPr>
                <w:b/>
              </w:rPr>
            </w:pPr>
            <w:r w:rsidRPr="009727D5">
              <w:rPr>
                <w:b/>
              </w:rPr>
              <w:t>(</w:t>
            </w:r>
            <w:proofErr w:type="gramStart"/>
            <w:r w:rsidRPr="009727D5">
              <w:rPr>
                <w:b/>
              </w:rPr>
              <w:t>кв.м</w:t>
            </w:r>
            <w:proofErr w:type="gramEnd"/>
            <w:r w:rsidRPr="009727D5">
              <w:rPr>
                <w:b/>
              </w:rPr>
              <w:t>)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673C44">
            <w:pPr>
              <w:autoSpaceDE w:val="0"/>
              <w:autoSpaceDN w:val="0"/>
              <w:adjustRightInd w:val="0"/>
              <w:ind w:left="-81" w:firstLine="37"/>
              <w:jc w:val="center"/>
              <w:rPr>
                <w:b/>
              </w:rPr>
            </w:pPr>
            <w:r>
              <w:rPr>
                <w:b/>
              </w:rPr>
              <w:t>страна располо-</w:t>
            </w:r>
            <w:r w:rsidRPr="009727D5">
              <w:rPr>
                <w:b/>
              </w:rPr>
              <w:t>жения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</w:rPr>
            </w:pPr>
            <w:r w:rsidRPr="009727D5">
              <w:rPr>
                <w:b/>
              </w:rPr>
              <w:t>вид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</w:rPr>
            </w:pPr>
            <w:r w:rsidRPr="009727D5">
              <w:rPr>
                <w:b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673C44">
            <w:pPr>
              <w:autoSpaceDE w:val="0"/>
              <w:autoSpaceDN w:val="0"/>
              <w:adjustRightInd w:val="0"/>
              <w:ind w:left="-120" w:firstLine="37"/>
              <w:jc w:val="center"/>
              <w:rPr>
                <w:b/>
              </w:rPr>
            </w:pPr>
            <w:r w:rsidRPr="009727D5">
              <w:rPr>
                <w:b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727D5">
              <w:rPr>
                <w:b/>
              </w:rPr>
              <w:t xml:space="preserve">страна </w:t>
            </w:r>
            <w:proofErr w:type="gramStart"/>
            <w:r w:rsidRPr="009727D5">
              <w:rPr>
                <w:b/>
              </w:rPr>
              <w:t>располо-жения</w:t>
            </w:r>
            <w:proofErr w:type="gramEnd"/>
          </w:p>
          <w:p w:rsidR="00C307FB" w:rsidRPr="009727D5" w:rsidRDefault="00C307FB" w:rsidP="001A7429">
            <w:pPr>
              <w:jc w:val="center"/>
              <w:rPr>
                <w:b/>
              </w:rPr>
            </w:pPr>
          </w:p>
          <w:p w:rsidR="00C307FB" w:rsidRPr="009727D5" w:rsidRDefault="00C307FB" w:rsidP="001A7429">
            <w:pPr>
              <w:jc w:val="center"/>
              <w:rPr>
                <w:b/>
              </w:rPr>
            </w:pPr>
          </w:p>
          <w:p w:rsidR="00C307FB" w:rsidRPr="009727D5" w:rsidRDefault="00C307FB" w:rsidP="001A7429">
            <w:pPr>
              <w:jc w:val="center"/>
              <w:rPr>
                <w:b/>
              </w:rPr>
            </w:pPr>
          </w:p>
          <w:p w:rsidR="00C307FB" w:rsidRPr="009727D5" w:rsidRDefault="00C307FB" w:rsidP="001A7429">
            <w:pPr>
              <w:jc w:val="center"/>
              <w:rPr>
                <w:b/>
              </w:rPr>
            </w:pPr>
          </w:p>
          <w:p w:rsidR="00C307FB" w:rsidRPr="009727D5" w:rsidRDefault="00C307FB" w:rsidP="001A7429">
            <w:pPr>
              <w:tabs>
                <w:tab w:val="left" w:pos="3010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vMerge/>
          </w:tcPr>
          <w:p w:rsidR="00C307FB" w:rsidRPr="009727D5" w:rsidRDefault="00C307FB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vMerge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C307FB" w:rsidRPr="009727D5" w:rsidRDefault="00C307FB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B01FD8">
            <w:pPr>
              <w:ind w:right="-108"/>
            </w:pPr>
            <w:r w:rsidRPr="009727D5">
              <w:rPr>
                <w:b/>
              </w:rPr>
              <w:t>Нестеров К.В.,</w:t>
            </w:r>
            <w:r w:rsidRPr="009727D5">
              <w:t xml:space="preserve"> заместитель главы администрации Энгельсского муниципального района, руководитель аппарата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E02C2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E02C25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r w:rsidRPr="009727D5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37,5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E02C25">
            <w:pPr>
              <w:autoSpaceDE w:val="0"/>
              <w:autoSpaceDN w:val="0"/>
              <w:adjustRightInd w:val="0"/>
              <w:jc w:val="center"/>
            </w:pPr>
            <w:r w:rsidRPr="009727D5">
              <w:t>1 232 658,53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ind w:right="-108"/>
            </w:pPr>
            <w:r w:rsidRPr="009727D5"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37,5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1500,0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lastRenderedPageBreak/>
              <w:t>116,2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27D5">
              <w:lastRenderedPageBreak/>
              <w:t xml:space="preserve">автомобиль Шевроле </w:t>
            </w:r>
            <w:r w:rsidRPr="009727D5">
              <w:rPr>
                <w:lang w:val="en-US"/>
              </w:rPr>
              <w:t>Niva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  <w:jc w:val="center"/>
            </w:pPr>
            <w:r w:rsidRPr="009727D5">
              <w:t>614 045,68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ind w:right="-108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600,0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230,0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  <w:jc w:val="center"/>
            </w:pPr>
            <w:r w:rsidRPr="009727D5">
              <w:t>8 910,0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ind w:right="-108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600,0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230,0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ind w:right="-108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7524AD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7524AD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7524A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7524AD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жилой дом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1500,0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116,2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37,5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ind w:right="-108"/>
              <w:rPr>
                <w:b/>
              </w:rPr>
            </w:pPr>
            <w:r w:rsidRPr="009727D5">
              <w:rPr>
                <w:b/>
              </w:rPr>
              <w:t>Ванина Т.Е.,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 xml:space="preserve">заместитель главы администрации Энгельсского муниципального района по социальной сфере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земельный участок</w:t>
            </w:r>
          </w:p>
          <w:p w:rsidR="00C307FB" w:rsidRPr="009727D5" w:rsidRDefault="00C307FB" w:rsidP="001A7429">
            <w:r w:rsidRPr="009727D5">
              <w:t>земельный участок</w:t>
            </w:r>
          </w:p>
          <w:p w:rsidR="00C307FB" w:rsidRPr="009727D5" w:rsidRDefault="00C307FB" w:rsidP="001A7429">
            <w:r w:rsidRPr="009727D5">
              <w:t>земельный участок</w:t>
            </w:r>
          </w:p>
          <w:p w:rsidR="00C307FB" w:rsidRPr="009727D5" w:rsidRDefault="00C307FB" w:rsidP="001A7429">
            <w:r w:rsidRPr="009727D5">
              <w:t>жилой дом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садовый домик</w:t>
            </w:r>
          </w:p>
          <w:p w:rsidR="00C307FB" w:rsidRPr="009727D5" w:rsidRDefault="00C307FB" w:rsidP="001A7429">
            <w:r w:rsidRPr="009727D5">
              <w:t>квартира</w:t>
            </w:r>
          </w:p>
          <w:p w:rsidR="00C307FB" w:rsidRPr="009727D5" w:rsidRDefault="00C307FB" w:rsidP="00D11B8D">
            <w:r w:rsidRPr="009727D5">
              <w:lastRenderedPageBreak/>
              <w:t>нежилое здание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 1/4   доля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proofErr w:type="gramStart"/>
            <w:r w:rsidRPr="009727D5">
              <w:t>собственность  1</w:t>
            </w:r>
            <w:proofErr w:type="gramEnd"/>
            <w:r w:rsidRPr="009727D5">
              <w:t>/4   доля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</w:t>
            </w:r>
            <w:r w:rsidRPr="009727D5">
              <w:lastRenderedPageBreak/>
              <w:t>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402,0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576,0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408,0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122,6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24,6</w:t>
            </w:r>
          </w:p>
          <w:p w:rsidR="00C307FB" w:rsidRPr="009727D5" w:rsidRDefault="00C307FB" w:rsidP="001A7429">
            <w:r w:rsidRPr="009727D5">
              <w:lastRenderedPageBreak/>
              <w:t>72,3</w:t>
            </w:r>
          </w:p>
          <w:p w:rsidR="00C307FB" w:rsidRPr="009727D5" w:rsidRDefault="00C307FB" w:rsidP="001A7429">
            <w:r w:rsidRPr="009727D5">
              <w:t>2,0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B131A0">
            <w:pPr>
              <w:autoSpaceDE w:val="0"/>
              <w:autoSpaceDN w:val="0"/>
              <w:adjustRightInd w:val="0"/>
              <w:jc w:val="center"/>
            </w:pPr>
            <w:r w:rsidRPr="009727D5">
              <w:t>1 363 816,68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ind w:right="-108"/>
              <w:rPr>
                <w:b/>
              </w:rPr>
            </w:pPr>
            <w:r w:rsidRPr="009727D5">
              <w:rPr>
                <w:b/>
              </w:rPr>
              <w:t xml:space="preserve">Артемьева </w:t>
            </w:r>
            <w:proofErr w:type="gramStart"/>
            <w:r w:rsidRPr="009727D5">
              <w:rPr>
                <w:b/>
              </w:rPr>
              <w:t>Ю.И..</w:t>
            </w:r>
            <w:proofErr w:type="gramEnd"/>
            <w:r w:rsidRPr="009727D5">
              <w:rPr>
                <w:b/>
              </w:rPr>
              <w:t xml:space="preserve">, </w:t>
            </w:r>
          </w:p>
          <w:p w:rsidR="00C307FB" w:rsidRPr="009727D5" w:rsidRDefault="00C307FB" w:rsidP="00381160">
            <w:pPr>
              <w:ind w:right="-108"/>
            </w:pPr>
            <w:r w:rsidRPr="009727D5">
              <w:t>заместитель главы администрации Энгельсского муниципального района по экономике и управлению имуществом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 xml:space="preserve">жилое строение 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хозяйственное строение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 xml:space="preserve">собственность 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435,0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66,0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67,8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61,2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12,0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>автомобиль</w:t>
            </w:r>
          </w:p>
          <w:p w:rsidR="00C307FB" w:rsidRPr="009727D5" w:rsidRDefault="00C307FB" w:rsidP="00383C1E">
            <w:pPr>
              <w:autoSpaceDE w:val="0"/>
              <w:autoSpaceDN w:val="0"/>
              <w:adjustRightInd w:val="0"/>
            </w:pPr>
            <w:r w:rsidRPr="009727D5">
              <w:t xml:space="preserve">КИА </w:t>
            </w:r>
            <w:r w:rsidRPr="009727D5">
              <w:rPr>
                <w:lang w:val="en-US"/>
              </w:rPr>
              <w:t>RIO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383C1E">
            <w:pPr>
              <w:autoSpaceDE w:val="0"/>
              <w:autoSpaceDN w:val="0"/>
              <w:adjustRightInd w:val="0"/>
              <w:jc w:val="center"/>
            </w:pPr>
            <w:r w:rsidRPr="009727D5">
              <w:t>1 422 228,68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81160">
            <w:r w:rsidRPr="009727D5">
              <w:t xml:space="preserve">Приобретение </w:t>
            </w:r>
          </w:p>
          <w:p w:rsidR="00C307FB" w:rsidRPr="009727D5" w:rsidRDefault="00C307FB" w:rsidP="00381160">
            <w:r w:rsidRPr="009727D5">
              <w:t>недвижимого имущества (земельный участок, жилое строение, хозяйственное строение). Источники средств: кредит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r w:rsidRPr="009727D5"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rPr>
                <w:b/>
              </w:rPr>
              <w:t>Лаврушин Д.Б.,</w:t>
            </w:r>
            <w:r w:rsidRPr="009727D5">
              <w:t xml:space="preserve"> председатель комитета финансов администрации Энгельсского муниципального района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 xml:space="preserve">земельный участок </w:t>
            </w:r>
          </w:p>
          <w:p w:rsidR="00C307FB" w:rsidRPr="009727D5" w:rsidRDefault="00C307FB" w:rsidP="001A7429">
            <w:r w:rsidRPr="009727D5">
              <w:t xml:space="preserve">жилой дом 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квартира</w:t>
            </w:r>
          </w:p>
          <w:p w:rsidR="00C307FB" w:rsidRPr="009727D5" w:rsidRDefault="00C307FB" w:rsidP="001A7429">
            <w:r w:rsidRPr="009727D5">
              <w:lastRenderedPageBreak/>
              <w:t xml:space="preserve">гараж 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 xml:space="preserve">хозяйственное строение </w:t>
            </w:r>
          </w:p>
          <w:p w:rsidR="00C307FB" w:rsidRPr="009727D5" w:rsidRDefault="00C307FB" w:rsidP="001A7429">
            <w:r w:rsidRPr="009727D5">
              <w:t>хозяйственное строение</w:t>
            </w:r>
          </w:p>
          <w:p w:rsidR="00C307FB" w:rsidRPr="009727D5" w:rsidRDefault="00C307FB" w:rsidP="001A7429">
            <w:r w:rsidRPr="009727D5">
              <w:t>хозяйственное строение</w:t>
            </w:r>
          </w:p>
          <w:p w:rsidR="00C307FB" w:rsidRPr="009727D5" w:rsidRDefault="00C307FB" w:rsidP="001A7429">
            <w:r w:rsidRPr="009727D5">
              <w:t>хозяйственное строение</w:t>
            </w:r>
          </w:p>
          <w:p w:rsidR="00C307FB" w:rsidRPr="009727D5" w:rsidRDefault="00C307FB" w:rsidP="001A7429">
            <w:r w:rsidRPr="009727D5">
              <w:t>хозяйственное строение</w:t>
            </w:r>
          </w:p>
          <w:p w:rsidR="00C307FB" w:rsidRPr="009727D5" w:rsidRDefault="00C307FB" w:rsidP="001A7429">
            <w:r w:rsidRPr="009727D5">
              <w:t>хозяйственное строение</w:t>
            </w:r>
          </w:p>
          <w:p w:rsidR="00C307FB" w:rsidRPr="009727D5" w:rsidRDefault="00C307FB" w:rsidP="001A7429">
            <w:r w:rsidRPr="009727D5">
              <w:t>хозяйственное строение</w:t>
            </w:r>
          </w:p>
          <w:p w:rsidR="00C307FB" w:rsidRPr="009727D5" w:rsidRDefault="00C307FB" w:rsidP="001A7429">
            <w:r w:rsidRPr="009727D5">
              <w:t>хозяйственное строение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 xml:space="preserve">собственность 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lastRenderedPageBreak/>
              <w:t>собственность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</w:t>
            </w:r>
            <w:r w:rsidRPr="009727D5">
              <w:lastRenderedPageBreak/>
              <w:t>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3F536D">
            <w:r w:rsidRPr="009727D5">
              <w:t>1/3 доля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592,0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56,5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52,7</w:t>
            </w:r>
          </w:p>
          <w:p w:rsidR="00C307FB" w:rsidRPr="009727D5" w:rsidRDefault="00C307FB" w:rsidP="001A7429">
            <w:r w:rsidRPr="009727D5">
              <w:lastRenderedPageBreak/>
              <w:t>35,7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26,6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7,7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5,9</w:t>
            </w:r>
          </w:p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>
            <w:r w:rsidRPr="009727D5">
              <w:t>3,0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жилой дом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110,0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r w:rsidRPr="009727D5">
              <w:t>Автомобили:</w:t>
            </w:r>
          </w:p>
          <w:p w:rsidR="00C307FB" w:rsidRPr="009727D5" w:rsidRDefault="00C307FB" w:rsidP="003F040D"/>
          <w:p w:rsidR="00C307FB" w:rsidRPr="009727D5" w:rsidRDefault="00C307FB" w:rsidP="003F040D">
            <w:r w:rsidRPr="009727D5">
              <w:t>ВАЗ – 21074</w:t>
            </w:r>
          </w:p>
          <w:p w:rsidR="00C307FB" w:rsidRPr="009727D5" w:rsidRDefault="00C307FB" w:rsidP="003F040D">
            <w:proofErr w:type="gramStart"/>
            <w:r w:rsidRPr="009727D5">
              <w:t>ВАЗ  Веста</w:t>
            </w:r>
            <w:proofErr w:type="gramEnd"/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lastRenderedPageBreak/>
              <w:t>843 635,23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2C58E5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t xml:space="preserve">супруга 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 xml:space="preserve">земельный участок </w:t>
            </w:r>
          </w:p>
          <w:p w:rsidR="00C307FB" w:rsidRPr="009727D5" w:rsidRDefault="00C307FB" w:rsidP="001A7429">
            <w:r w:rsidRPr="009727D5">
              <w:t>жилой дом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квартира</w:t>
            </w:r>
          </w:p>
          <w:p w:rsidR="00C307FB" w:rsidRPr="009727D5" w:rsidRDefault="00C307FB" w:rsidP="001A7429">
            <w:r w:rsidRPr="009727D5">
              <w:t xml:space="preserve">гараж </w:t>
            </w:r>
          </w:p>
          <w:p w:rsidR="00C307FB" w:rsidRPr="009727D5" w:rsidRDefault="00C307FB" w:rsidP="001A7429"/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 xml:space="preserve">хозяйственное строение  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 xml:space="preserve">хозяйственное строение хозяйственное строение хозяйственное строение хозяйственное строение хозяйственное строение хозяйственное строение </w:t>
            </w:r>
            <w:r w:rsidRPr="009727D5">
              <w:lastRenderedPageBreak/>
              <w:t>хозяйственное строение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</w:t>
            </w:r>
            <w:r w:rsidRPr="009727D5">
              <w:lastRenderedPageBreak/>
              <w:t>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592,0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56,5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53,2</w:t>
            </w:r>
          </w:p>
          <w:p w:rsidR="00C307FB" w:rsidRPr="009727D5" w:rsidRDefault="00C307FB" w:rsidP="001A7429">
            <w:r w:rsidRPr="009727D5">
              <w:t>35,7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26,6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7,7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5,9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 xml:space="preserve">квартира 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52,7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r w:rsidRPr="009727D5">
              <w:t>автомобиль Рено Сандеро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771 947,72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 xml:space="preserve">земельный участок </w:t>
            </w:r>
          </w:p>
          <w:p w:rsidR="00C307FB" w:rsidRPr="009727D5" w:rsidRDefault="00C307FB" w:rsidP="001A7429">
            <w:r w:rsidRPr="009727D5">
              <w:t xml:space="preserve">жилой дом 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 xml:space="preserve">гараж </w:t>
            </w:r>
          </w:p>
          <w:p w:rsidR="00C307FB" w:rsidRPr="009727D5" w:rsidRDefault="00C307FB" w:rsidP="001A7429"/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 xml:space="preserve">хозяйственное строение  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хозяйственное строение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хозяйственное строение хозяйственное строение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 xml:space="preserve">хозяйственное строение хозяйственное строение 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хозяйственное строение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 xml:space="preserve">хозяйственное строение 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lastRenderedPageBreak/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lastRenderedPageBreak/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592,0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56,5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35,7</w:t>
            </w:r>
          </w:p>
          <w:p w:rsidR="00C307FB" w:rsidRPr="009727D5" w:rsidRDefault="00C307FB" w:rsidP="001A7429"/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26,6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7,7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5,9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 xml:space="preserve">квартира </w:t>
            </w:r>
          </w:p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52,7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 xml:space="preserve">жилой дом </w:t>
            </w:r>
          </w:p>
          <w:p w:rsidR="00C307FB" w:rsidRPr="009727D5" w:rsidRDefault="00C307FB" w:rsidP="001A7429">
            <w:r w:rsidRPr="009727D5">
              <w:t xml:space="preserve">квартира </w:t>
            </w:r>
          </w:p>
          <w:p w:rsidR="00C307FB" w:rsidRPr="009727D5" w:rsidRDefault="00C307FB" w:rsidP="001A7429">
            <w:r w:rsidRPr="009727D5">
              <w:t xml:space="preserve">гараж </w:t>
            </w:r>
          </w:p>
          <w:p w:rsidR="00C307FB" w:rsidRPr="009727D5" w:rsidRDefault="00C307FB" w:rsidP="001A7429">
            <w:r w:rsidRPr="009727D5">
              <w:t>хозяйственное строение</w:t>
            </w:r>
          </w:p>
          <w:p w:rsidR="00C307FB" w:rsidRPr="009727D5" w:rsidRDefault="00C307FB" w:rsidP="001A7429">
            <w:r w:rsidRPr="009727D5">
              <w:t>хозяйственное строение</w:t>
            </w:r>
          </w:p>
          <w:p w:rsidR="00C307FB" w:rsidRPr="009727D5" w:rsidRDefault="00C307FB" w:rsidP="001A7429">
            <w:r w:rsidRPr="009727D5">
              <w:t>хозяйственное строение</w:t>
            </w:r>
          </w:p>
          <w:p w:rsidR="00C307FB" w:rsidRPr="009727D5" w:rsidRDefault="00C307FB" w:rsidP="001A7429">
            <w:r w:rsidRPr="009727D5">
              <w:t>хозяйственное строение</w:t>
            </w:r>
          </w:p>
          <w:p w:rsidR="00C307FB" w:rsidRPr="009727D5" w:rsidRDefault="00C307FB" w:rsidP="001A7429">
            <w:r w:rsidRPr="009727D5">
              <w:t>хозяйственное строение</w:t>
            </w:r>
          </w:p>
          <w:p w:rsidR="00C307FB" w:rsidRPr="009727D5" w:rsidRDefault="00C307FB" w:rsidP="001A7429">
            <w:r w:rsidRPr="009727D5">
              <w:t>хозяйственное строение</w:t>
            </w:r>
          </w:p>
          <w:p w:rsidR="00C307FB" w:rsidRPr="009727D5" w:rsidRDefault="00C307FB" w:rsidP="001A7429">
            <w:r w:rsidRPr="009727D5">
              <w:t>хозяйственное строение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56,5</w:t>
            </w:r>
          </w:p>
          <w:p w:rsidR="00C307FB" w:rsidRPr="009727D5" w:rsidRDefault="00C307FB" w:rsidP="001A7429">
            <w:r w:rsidRPr="009727D5">
              <w:t>52,7</w:t>
            </w:r>
          </w:p>
          <w:p w:rsidR="00C307FB" w:rsidRPr="009727D5" w:rsidRDefault="00C307FB" w:rsidP="001A7429">
            <w:r w:rsidRPr="009727D5">
              <w:t>35,7</w:t>
            </w:r>
          </w:p>
          <w:p w:rsidR="00C307FB" w:rsidRPr="009727D5" w:rsidRDefault="00C307FB" w:rsidP="001A7429">
            <w:r w:rsidRPr="009727D5">
              <w:t>26,6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7,7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5,9</w:t>
            </w:r>
          </w:p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>
            <w:r w:rsidRPr="009727D5">
              <w:lastRenderedPageBreak/>
              <w:t>3,0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5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Солодко О.В.,</w:t>
            </w:r>
            <w:r w:rsidRPr="009727D5">
              <w:t xml:space="preserve"> председатель комитета правового обеспечения  администрации Энгельсского муниципального района 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садовый дом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гараж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нежилое здание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620,0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24,0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40,0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22,0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23,0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55,9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27D5">
              <w:t xml:space="preserve">автомобиль </w:t>
            </w:r>
            <w:r w:rsidRPr="009727D5">
              <w:rPr>
                <w:lang w:val="en-US"/>
              </w:rPr>
              <w:t>LAND ROVER DISCOVERY</w:t>
            </w: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1 199 582,11</w:t>
            </w:r>
          </w:p>
        </w:tc>
        <w:tc>
          <w:tcPr>
            <w:tcW w:w="1701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6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876F98">
            <w:pPr>
              <w:ind w:right="-108"/>
              <w:rPr>
                <w:b/>
              </w:rPr>
            </w:pPr>
            <w:r w:rsidRPr="009727D5">
              <w:rPr>
                <w:b/>
              </w:rPr>
              <w:t xml:space="preserve">Пашковский В.В.,  </w:t>
            </w:r>
            <w:r w:rsidRPr="009727D5">
              <w:t>начальник управления информации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1A7429"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r w:rsidRPr="009727D5">
              <w:t>69,5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788 456,43</w:t>
            </w:r>
          </w:p>
        </w:tc>
        <w:tc>
          <w:tcPr>
            <w:tcW w:w="1701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7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Ледяева О.Д.,</w:t>
            </w:r>
            <w:r w:rsidRPr="009727D5">
              <w:t xml:space="preserve"> начальник управления </w:t>
            </w:r>
            <w:r w:rsidRPr="009727D5">
              <w:lastRenderedPageBreak/>
              <w:t>социальных субсидий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 xml:space="preserve">квартира 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1A7429"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r w:rsidRPr="009727D5">
              <w:t>37,5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734 491,84</w:t>
            </w:r>
          </w:p>
        </w:tc>
        <w:tc>
          <w:tcPr>
            <w:tcW w:w="1701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tcBorders>
              <w:top w:val="nil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0B02C3">
            <w:pPr>
              <w:ind w:right="-108"/>
            </w:pPr>
            <w:r w:rsidRPr="009727D5">
              <w:rPr>
                <w:b/>
              </w:rPr>
              <w:t>Хохлова О.Ю.,</w:t>
            </w:r>
            <w:r w:rsidRPr="009727D5">
              <w:t xml:space="preserve"> начальник управления по обеспечению взаимодействия с органами местного самоуправления поселений администрации Энгельсского муниципального района 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15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9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16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квартира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42</w:t>
            </w:r>
            <w:r>
              <w:t>,0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650 771,83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0D5D98">
            <w:r w:rsidRPr="009727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42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автомобиль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ВАЗ 21703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969 045,89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0D5D98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42</w:t>
            </w:r>
            <w: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2 670,35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1824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2C287B">
            <w:pPr>
              <w:ind w:right="-108"/>
            </w:pPr>
            <w:r w:rsidRPr="009727D5">
              <w:rPr>
                <w:b/>
              </w:rPr>
              <w:t>Червинский И.Б.,</w:t>
            </w:r>
            <w:r w:rsidRPr="009727D5">
              <w:t xml:space="preserve"> заместитель начальника управления ГО и ЧС администрации Энгельсского муниципального </w:t>
            </w:r>
            <w:r w:rsidRPr="009727D5">
              <w:lastRenderedPageBreak/>
              <w:t>района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 xml:space="preserve">квартира </w:t>
            </w:r>
          </w:p>
          <w:p w:rsidR="00C307FB" w:rsidRPr="009727D5" w:rsidRDefault="00C307FB" w:rsidP="001A7429">
            <w:r w:rsidRPr="009727D5"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51,6</w:t>
            </w:r>
          </w:p>
          <w:p w:rsidR="00C307FB" w:rsidRPr="009727D5" w:rsidRDefault="00C307FB" w:rsidP="001A7429">
            <w:r w:rsidRPr="009727D5"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Россия</w:t>
            </w:r>
          </w:p>
          <w:p w:rsidR="00C307FB" w:rsidRPr="009727D5" w:rsidRDefault="00C307FB" w:rsidP="001A7429">
            <w:r w:rsidRPr="009727D5"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автомобиль ВАЗ-21214М «Нива»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CE0182">
            <w:pPr>
              <w:autoSpaceDE w:val="0"/>
              <w:autoSpaceDN w:val="0"/>
              <w:adjustRightInd w:val="0"/>
              <w:jc w:val="center"/>
            </w:pPr>
            <w:r w:rsidRPr="009727D5">
              <w:t>1 303 669,58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391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собственность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51,6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248 474,88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10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Литвиненко Т.А.,</w:t>
            </w:r>
            <w:r w:rsidRPr="009727D5">
              <w:t xml:space="preserve"> начальник управления по работе с населением и делопроизводству администрации Энгельсского муниципального района 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r w:rsidRPr="009727D5">
              <w:t xml:space="preserve">земельный участок </w:t>
            </w:r>
          </w:p>
          <w:p w:rsidR="00C307FB" w:rsidRPr="009727D5" w:rsidRDefault="00C307FB" w:rsidP="001A7429">
            <w:r w:rsidRPr="009727D5">
              <w:t>квартира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гараж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собственность   1/2  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r w:rsidRPr="009727D5">
              <w:t>24,0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41,3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22,4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r w:rsidRPr="009727D5">
              <w:t>Россия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Россия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Россия</w:t>
            </w:r>
          </w:p>
          <w:p w:rsidR="00C307FB" w:rsidRPr="009727D5" w:rsidRDefault="00C307FB" w:rsidP="001A7429"/>
        </w:tc>
        <w:tc>
          <w:tcPr>
            <w:tcW w:w="165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автомобиль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rPr>
                <w:lang w:val="en-US"/>
              </w:rPr>
              <w:t>HUYNDAI ACCENT</w:t>
            </w: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683 064,85</w:t>
            </w:r>
          </w:p>
        </w:tc>
        <w:tc>
          <w:tcPr>
            <w:tcW w:w="1701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0217C6">
            <w:pPr>
              <w:ind w:right="-108"/>
            </w:pPr>
            <w:r w:rsidRPr="009727D5">
              <w:rPr>
                <w:b/>
              </w:rPr>
              <w:t>Масютин В.В.,</w:t>
            </w:r>
            <w:r w:rsidRPr="009727D5">
              <w:t xml:space="preserve"> начальник управления правовых экспертиз комитета правового обеспечения администрации Энгельсского муниципального района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67,6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r w:rsidRPr="009727D5">
              <w:t>водный транспорт:</w:t>
            </w:r>
          </w:p>
          <w:p w:rsidR="00C307FB" w:rsidRPr="009727D5" w:rsidRDefault="00C307FB" w:rsidP="000217C6">
            <w:r w:rsidRPr="009727D5">
              <w:t xml:space="preserve">моторная лодка пвх Посейдон 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rPr>
                <w:lang w:val="en-US"/>
              </w:rPr>
              <w:t>BR</w:t>
            </w:r>
            <w:r w:rsidRPr="009727D5">
              <w:t>-350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727 854,24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26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собственность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67,6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654279">
            <w:pPr>
              <w:jc w:val="center"/>
            </w:pPr>
            <w:r w:rsidRPr="009727D5">
              <w:t>345 835,83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431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67,6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216EA1">
            <w:pPr>
              <w:ind w:right="-108"/>
            </w:pPr>
            <w:r w:rsidRPr="009727D5">
              <w:rPr>
                <w:b/>
              </w:rPr>
              <w:t>Казарова А.Г.,</w:t>
            </w:r>
            <w:r w:rsidRPr="009727D5">
              <w:t xml:space="preserve"> заместитель председателя комитета правового обеспечения, начальник управления судебного представительства администрации Энгельсского муниципального района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 xml:space="preserve">квартира 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 xml:space="preserve">квартира 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собственность1/3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62,1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39,5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жилой дом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150,7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550,0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943 742,93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 xml:space="preserve">квартира 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собственность1/3 доля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62,1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жилой дом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150,7</w:t>
            </w:r>
          </w:p>
          <w:p w:rsidR="00C307FB" w:rsidRPr="009727D5" w:rsidRDefault="00C307FB" w:rsidP="007C6442">
            <w:pPr>
              <w:autoSpaceDE w:val="0"/>
              <w:autoSpaceDN w:val="0"/>
              <w:adjustRightInd w:val="0"/>
            </w:pPr>
            <w:r w:rsidRPr="009727D5">
              <w:t>550,0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13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682C09">
            <w:pPr>
              <w:ind w:right="-108"/>
            </w:pPr>
            <w:r w:rsidRPr="009727D5">
              <w:rPr>
                <w:b/>
              </w:rPr>
              <w:t>Тугаева Е.В.,</w:t>
            </w:r>
            <w:r w:rsidRPr="009727D5">
              <w:t xml:space="preserve"> начальник управления муниципальной службы и кадровой работы комитета правового обеспечения администрации Энгельсского муниципального </w:t>
            </w:r>
            <w:r w:rsidRPr="009727D5">
              <w:lastRenderedPageBreak/>
              <w:t>района</w:t>
            </w: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квартира</w:t>
            </w:r>
          </w:p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</w:tc>
        <w:tc>
          <w:tcPr>
            <w:tcW w:w="1503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½ доля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64,0</w:t>
            </w:r>
          </w:p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квартира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1A7429">
            <w:r w:rsidRPr="009727D5">
              <w:t>37,0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bottom w:val="nil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E1033C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nil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lastRenderedPageBreak/>
              <w:t>759 422,59</w:t>
            </w: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bottom w:val="nil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lastRenderedPageBreak/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546F9C">
            <w:pPr>
              <w:ind w:right="-108"/>
            </w:pPr>
            <w:r w:rsidRPr="009727D5">
              <w:t>супруг</w:t>
            </w:r>
          </w:p>
          <w:p w:rsidR="00C307FB" w:rsidRPr="009727D5" w:rsidRDefault="00C307FB" w:rsidP="003F040D">
            <w:pPr>
              <w:ind w:right="-108"/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1A7429">
            <w:r w:rsidRPr="009727D5">
              <w:t>квартира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квартира</w:t>
            </w:r>
          </w:p>
        </w:tc>
        <w:tc>
          <w:tcPr>
            <w:tcW w:w="1503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½ доля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</w:tc>
        <w:tc>
          <w:tcPr>
            <w:tcW w:w="966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1A7429">
            <w:r w:rsidRPr="009727D5">
              <w:t>64,0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37,0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1134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nil"/>
            </w:tcBorders>
          </w:tcPr>
          <w:p w:rsidR="00C307FB" w:rsidRPr="009727D5" w:rsidRDefault="00C307FB" w:rsidP="00682C09">
            <w:pPr>
              <w:autoSpaceDE w:val="0"/>
              <w:autoSpaceDN w:val="0"/>
              <w:adjustRightInd w:val="0"/>
            </w:pPr>
            <w:r w:rsidRPr="009727D5">
              <w:t>автомобиль</w:t>
            </w:r>
          </w:p>
          <w:p w:rsidR="00C307FB" w:rsidRPr="009727D5" w:rsidRDefault="00C307FB" w:rsidP="00682C09">
            <w:pPr>
              <w:autoSpaceDE w:val="0"/>
              <w:autoSpaceDN w:val="0"/>
              <w:adjustRightInd w:val="0"/>
            </w:pPr>
            <w:r w:rsidRPr="009727D5">
              <w:t xml:space="preserve">ОПЕЛЬ </w:t>
            </w:r>
            <w:r w:rsidRPr="009727D5">
              <w:rPr>
                <w:lang w:val="en-US"/>
              </w:rPr>
              <w:t>VECTRA</w:t>
            </w:r>
          </w:p>
        </w:tc>
        <w:tc>
          <w:tcPr>
            <w:tcW w:w="1275" w:type="dxa"/>
            <w:tcBorders>
              <w:bottom w:val="nil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1 302 819,46</w:t>
            </w:r>
          </w:p>
        </w:tc>
        <w:tc>
          <w:tcPr>
            <w:tcW w:w="1701" w:type="dxa"/>
            <w:tcBorders>
              <w:bottom w:val="nil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14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DC2EA2">
            <w:pPr>
              <w:ind w:right="-108"/>
            </w:pPr>
            <w:r w:rsidRPr="009727D5">
              <w:rPr>
                <w:b/>
              </w:rPr>
              <w:t>Никоноров С.Н.,</w:t>
            </w:r>
            <w:r w:rsidRPr="009727D5">
              <w:t xml:space="preserve"> начальник отдела административно-хозяйственного обеспечения администрации Энгельсского муниципального района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 xml:space="preserve">земельный участок </w:t>
            </w:r>
          </w:p>
          <w:p w:rsidR="00C307FB" w:rsidRPr="009727D5" w:rsidRDefault="00C307FB" w:rsidP="001A7429">
            <w:r w:rsidRPr="009727D5">
              <w:t xml:space="preserve">земельный участок </w:t>
            </w:r>
          </w:p>
          <w:p w:rsidR="00C307FB" w:rsidRPr="009727D5" w:rsidRDefault="00C307FB" w:rsidP="001A7429">
            <w:r w:rsidRPr="009727D5">
              <w:t>жилой дом</w:t>
            </w:r>
          </w:p>
          <w:p w:rsidR="00C307FB" w:rsidRPr="009727D5" w:rsidRDefault="00C307FB" w:rsidP="001A7429">
            <w:r w:rsidRPr="009727D5">
              <w:t>гараж</w:t>
            </w:r>
          </w:p>
          <w:p w:rsidR="00C307FB" w:rsidRPr="009727D5" w:rsidRDefault="00C307FB" w:rsidP="001A7429">
            <w:r w:rsidRPr="009727D5">
              <w:t>баня</w:t>
            </w:r>
          </w:p>
          <w:p w:rsidR="00C307FB" w:rsidRPr="009727D5" w:rsidRDefault="00C307FB" w:rsidP="001A7429">
            <w:pPr>
              <w:tabs>
                <w:tab w:val="left" w:pos="960"/>
              </w:tabs>
            </w:pPr>
            <w:r w:rsidRPr="009727D5">
              <w:t>сарай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1000,0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349,0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337,9</w:t>
            </w:r>
          </w:p>
          <w:p w:rsidR="00C307FB" w:rsidRPr="009727D5" w:rsidRDefault="00C307FB" w:rsidP="001A7429">
            <w:r w:rsidRPr="009727D5">
              <w:t>36,0</w:t>
            </w:r>
          </w:p>
          <w:p w:rsidR="00C307FB" w:rsidRPr="009727D5" w:rsidRDefault="00C307FB" w:rsidP="001A7429">
            <w:r w:rsidRPr="009727D5">
              <w:t>72,0</w:t>
            </w:r>
          </w:p>
          <w:p w:rsidR="00C307FB" w:rsidRPr="009727D5" w:rsidRDefault="00C307FB" w:rsidP="001A7429">
            <w:r w:rsidRPr="009727D5">
              <w:t>36,0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F30968">
            <w:pPr>
              <w:autoSpaceDE w:val="0"/>
              <w:autoSpaceDN w:val="0"/>
              <w:adjustRightInd w:val="0"/>
              <w:jc w:val="center"/>
            </w:pPr>
            <w:r w:rsidRPr="009727D5">
              <w:t>1 144 495,86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жилой дом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 xml:space="preserve">земельный участок  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 xml:space="preserve">земельный участок  </w:t>
            </w:r>
          </w:p>
          <w:p w:rsidR="00C307FB" w:rsidRPr="009727D5" w:rsidRDefault="00C307FB" w:rsidP="001A7429">
            <w:r w:rsidRPr="009727D5">
              <w:t>гараж</w:t>
            </w:r>
          </w:p>
          <w:p w:rsidR="00C307FB" w:rsidRPr="009727D5" w:rsidRDefault="00C307FB" w:rsidP="001A7429">
            <w:r w:rsidRPr="009727D5">
              <w:t>баня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сарай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337,9</w:t>
            </w:r>
          </w:p>
          <w:p w:rsidR="00C307FB" w:rsidRPr="009727D5" w:rsidRDefault="00C307FB" w:rsidP="001A7429"/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1000,0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349,0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36,0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72,0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36,0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F269BE">
            <w:pPr>
              <w:autoSpaceDE w:val="0"/>
              <w:autoSpaceDN w:val="0"/>
              <w:adjustRightInd w:val="0"/>
              <w:jc w:val="center"/>
            </w:pPr>
            <w:r w:rsidRPr="009727D5">
              <w:t>256 618,93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tcBorders>
              <w:top w:val="nil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15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  <w:rPr>
                <w:b/>
              </w:rPr>
            </w:pPr>
            <w:r w:rsidRPr="009727D5">
              <w:rPr>
                <w:b/>
              </w:rPr>
              <w:t>Абаркина И.Р.,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заместитель начальника отдела административно-хозяйственного обеспечения администрации Энгельсского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43,4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автомобиль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27D5">
              <w:rPr>
                <w:lang w:val="en-US"/>
              </w:rPr>
              <w:t>Skoda Rapid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1 036 110,12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 xml:space="preserve">несовершеннолетний ребенок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AC2CFA">
            <w:r w:rsidRPr="009727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AC2CFA">
            <w:r w:rsidRPr="009727D5">
              <w:t>43,4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AC2CFA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lastRenderedPageBreak/>
              <w:t>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Козлова О.А.,</w:t>
            </w:r>
            <w:r w:rsidRPr="009727D5">
              <w:t xml:space="preserve"> заместитель председателя комитета экономики, промышленности и развития потребительского рынка, начальник управления муниципального заказа администрации Энгельсского муниципального района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 xml:space="preserve">земельный участок </w:t>
            </w:r>
          </w:p>
          <w:p w:rsidR="00C307FB" w:rsidRPr="009727D5" w:rsidRDefault="00C307FB" w:rsidP="001A7429">
            <w:r w:rsidRPr="009727D5">
              <w:t>земельный участок</w:t>
            </w:r>
          </w:p>
          <w:p w:rsidR="00C307FB" w:rsidRPr="009727D5" w:rsidRDefault="00C307FB" w:rsidP="001A7429">
            <w:r w:rsidRPr="009727D5">
              <w:t xml:space="preserve">квартира </w:t>
            </w:r>
          </w:p>
          <w:p w:rsidR="00C307FB" w:rsidRPr="009727D5" w:rsidRDefault="00C307FB" w:rsidP="001A7429">
            <w:r w:rsidRPr="009727D5">
              <w:t xml:space="preserve">квартира 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квартира</w:t>
            </w:r>
          </w:p>
          <w:p w:rsidR="00C307FB" w:rsidRPr="009727D5" w:rsidRDefault="00C307FB" w:rsidP="001A7429">
            <w:r w:rsidRPr="009727D5">
              <w:t>дача</w:t>
            </w:r>
          </w:p>
          <w:p w:rsidR="00C307FB" w:rsidRPr="009727D5" w:rsidRDefault="00C307FB" w:rsidP="001A7429">
            <w:r w:rsidRPr="009727D5">
              <w:t>гараж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1/3 доля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400,0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21,0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39,1</w:t>
            </w:r>
          </w:p>
          <w:p w:rsidR="00C307FB" w:rsidRPr="009727D5" w:rsidRDefault="00C307FB" w:rsidP="001A7429">
            <w:r w:rsidRPr="009727D5">
              <w:t>59,9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62,8</w:t>
            </w:r>
          </w:p>
          <w:p w:rsidR="00C307FB" w:rsidRPr="009727D5" w:rsidRDefault="00C307FB" w:rsidP="001A7429">
            <w:r w:rsidRPr="009727D5">
              <w:t>45,0</w:t>
            </w:r>
          </w:p>
          <w:p w:rsidR="00C307FB" w:rsidRPr="009727D5" w:rsidRDefault="00C307FB" w:rsidP="001A7429">
            <w:r w:rsidRPr="009727D5">
              <w:t>18,4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0F06E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 xml:space="preserve">автомобиль </w:t>
            </w:r>
            <w:r w:rsidRPr="009727D5">
              <w:rPr>
                <w:lang w:val="en-US"/>
              </w:rPr>
              <w:t>KIA PICANTO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66428B">
            <w:pPr>
              <w:autoSpaceDE w:val="0"/>
              <w:autoSpaceDN w:val="0"/>
              <w:adjustRightInd w:val="0"/>
              <w:jc w:val="center"/>
            </w:pPr>
            <w:r w:rsidRPr="009727D5">
              <w:t>824 302,60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17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691C8D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Магдеева С.С.,</w:t>
            </w:r>
            <w:r w:rsidRPr="009727D5">
              <w:t xml:space="preserve"> консультант отдела закупок управления муниципального </w:t>
            </w:r>
            <w:r w:rsidRPr="009727D5">
              <w:lastRenderedPageBreak/>
              <w:t xml:space="preserve">заказа комитета экономики, промышленности и развития потребительского рынка администрации Энгельсского муниципального района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tabs>
                <w:tab w:val="left" w:pos="1335"/>
              </w:tabs>
            </w:pPr>
            <w:r w:rsidRPr="009727D5">
              <w:lastRenderedPageBreak/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собственность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79,7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41,8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2 278 980,04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536B9F">
            <w:r w:rsidRPr="009727D5">
              <w:t xml:space="preserve">Приобретение </w:t>
            </w:r>
          </w:p>
          <w:p w:rsidR="00C307FB" w:rsidRPr="009727D5" w:rsidRDefault="00C307FB" w:rsidP="00536B9F">
            <w:r w:rsidRPr="009727D5">
              <w:t xml:space="preserve">недвижимого имущества (квартира). Источники </w:t>
            </w:r>
            <w:r w:rsidRPr="009727D5">
              <w:lastRenderedPageBreak/>
              <w:t>средств: за счет средств от продажи квартиры, средства материнского капитала, ипотека, доход полученный по месту работы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t>супруг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41,8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автомобиль Форд Фокус;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ВАЗ Лада Калина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308 615,0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813C15">
            <w:r w:rsidRPr="009727D5">
              <w:t>Приобретение автомобиля ВАЗ Лада Калина;</w:t>
            </w:r>
          </w:p>
          <w:p w:rsidR="00C307FB" w:rsidRPr="009727D5" w:rsidRDefault="00C307FB" w:rsidP="00813C15">
            <w:r w:rsidRPr="009727D5">
              <w:t>Источник средств: собственные накопления</w:t>
            </w:r>
          </w:p>
        </w:tc>
      </w:tr>
      <w:tr w:rsidR="00C307FB" w:rsidRPr="009727D5" w:rsidTr="00604507">
        <w:trPr>
          <w:trHeight w:val="371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t>несовершеннолетний ребенок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41,8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371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7524AD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7524AD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7524AD">
            <w:pPr>
              <w:autoSpaceDE w:val="0"/>
              <w:autoSpaceDN w:val="0"/>
              <w:adjustRightInd w:val="0"/>
            </w:pPr>
            <w:r w:rsidRPr="009727D5">
              <w:t>41,8</w:t>
            </w:r>
          </w:p>
          <w:p w:rsidR="00C307FB" w:rsidRPr="009727D5" w:rsidRDefault="00C307FB" w:rsidP="007524AD">
            <w:pPr>
              <w:autoSpaceDE w:val="0"/>
              <w:autoSpaceDN w:val="0"/>
              <w:adjustRightInd w:val="0"/>
            </w:pPr>
            <w:r w:rsidRPr="009727D5"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7524AD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7524AD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18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F21956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Давыдова С.А.,</w:t>
            </w:r>
            <w:r w:rsidRPr="009727D5">
              <w:t xml:space="preserve"> консультант управления внутреннего </w:t>
            </w:r>
            <w:r w:rsidRPr="009727D5">
              <w:lastRenderedPageBreak/>
              <w:t>финансового контроля администрации Энгельсского муниципального района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 xml:space="preserve">квартира 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 xml:space="preserve">земельный </w:t>
            </w:r>
            <w:r w:rsidRPr="009727D5">
              <w:lastRenderedPageBreak/>
              <w:t>участок</w:t>
            </w:r>
          </w:p>
          <w:p w:rsidR="00C307FB" w:rsidRPr="009727D5" w:rsidRDefault="00C307FB" w:rsidP="00755758">
            <w:r w:rsidRPr="009727D5">
              <w:t xml:space="preserve">жилой дом 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собственность</w:t>
            </w:r>
          </w:p>
          <w:p w:rsidR="00C307FB" w:rsidRPr="009727D5" w:rsidRDefault="00C307FB" w:rsidP="001A7429">
            <w:r w:rsidRPr="009727D5">
              <w:t>1/2 доля</w:t>
            </w:r>
          </w:p>
          <w:p w:rsidR="00C307FB" w:rsidRPr="009727D5" w:rsidRDefault="00C307FB" w:rsidP="001A7429">
            <w:r w:rsidRPr="009727D5">
              <w:lastRenderedPageBreak/>
              <w:t>собственность 1/</w:t>
            </w:r>
            <w:proofErr w:type="gramStart"/>
            <w:r w:rsidRPr="009727D5">
              <w:t>2  доля</w:t>
            </w:r>
            <w:proofErr w:type="gramEnd"/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</w:t>
            </w:r>
            <w:proofErr w:type="gramStart"/>
            <w:r w:rsidRPr="009727D5">
              <w:t>2  доля</w:t>
            </w:r>
            <w:proofErr w:type="gramEnd"/>
          </w:p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75,0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lastRenderedPageBreak/>
              <w:t>584,0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195,0</w:t>
            </w:r>
          </w:p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9B6631">
            <w:pPr>
              <w:autoSpaceDE w:val="0"/>
              <w:autoSpaceDN w:val="0"/>
              <w:adjustRightInd w:val="0"/>
              <w:jc w:val="center"/>
            </w:pPr>
            <w:r w:rsidRPr="009727D5">
              <w:t>326 509,43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0F5DE9">
            <w:pPr>
              <w:autoSpaceDE w:val="0"/>
              <w:autoSpaceDN w:val="0"/>
              <w:adjustRightInd w:val="0"/>
            </w:pPr>
            <w:r w:rsidRPr="009727D5"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0F5DE9">
            <w:r w:rsidRPr="009727D5">
              <w:t>земельный участок</w:t>
            </w:r>
          </w:p>
          <w:p w:rsidR="00C307FB" w:rsidRPr="009727D5" w:rsidRDefault="00C307FB" w:rsidP="000F5DE9">
            <w:r w:rsidRPr="009727D5">
              <w:t xml:space="preserve">жилой дом </w:t>
            </w:r>
          </w:p>
          <w:p w:rsidR="00C307FB" w:rsidRPr="009727D5" w:rsidRDefault="00C307FB" w:rsidP="000F5DE9"/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0F5DE9">
            <w:r w:rsidRPr="009727D5">
              <w:t>собственность</w:t>
            </w:r>
          </w:p>
          <w:p w:rsidR="00C307FB" w:rsidRPr="009727D5" w:rsidRDefault="00C307FB" w:rsidP="000F5DE9">
            <w:r w:rsidRPr="009727D5">
              <w:t>1/</w:t>
            </w:r>
            <w:proofErr w:type="gramStart"/>
            <w:r w:rsidRPr="009727D5">
              <w:t>2  доля</w:t>
            </w:r>
            <w:proofErr w:type="gramEnd"/>
          </w:p>
          <w:p w:rsidR="00C307FB" w:rsidRPr="009727D5" w:rsidRDefault="00C307FB" w:rsidP="000F5DE9">
            <w:r w:rsidRPr="009727D5">
              <w:t>собственность</w:t>
            </w:r>
          </w:p>
          <w:p w:rsidR="00C307FB" w:rsidRPr="009727D5" w:rsidRDefault="00C307FB" w:rsidP="000F5DE9">
            <w:r w:rsidRPr="009727D5">
              <w:t>1/2  доля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0F5DE9">
            <w:r w:rsidRPr="009727D5">
              <w:t>584,0</w:t>
            </w:r>
          </w:p>
          <w:p w:rsidR="00C307FB" w:rsidRPr="009727D5" w:rsidRDefault="00C307FB" w:rsidP="000F5DE9"/>
          <w:p w:rsidR="00C307FB" w:rsidRPr="009727D5" w:rsidRDefault="00C307FB" w:rsidP="000F5DE9">
            <w:r w:rsidRPr="009727D5">
              <w:t>195,0</w:t>
            </w:r>
          </w:p>
          <w:p w:rsidR="00C307FB" w:rsidRPr="009727D5" w:rsidRDefault="00C307FB" w:rsidP="000F5DE9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0F5DE9">
            <w:r w:rsidRPr="009727D5">
              <w:t>Россия</w:t>
            </w:r>
          </w:p>
          <w:p w:rsidR="00C307FB" w:rsidRPr="009727D5" w:rsidRDefault="00C307FB" w:rsidP="000F5DE9"/>
          <w:p w:rsidR="00C307FB" w:rsidRPr="009727D5" w:rsidRDefault="00C307FB" w:rsidP="000F5DE9">
            <w:r w:rsidRPr="009727D5">
              <w:t>Россия</w:t>
            </w:r>
          </w:p>
          <w:p w:rsidR="00C307FB" w:rsidRPr="009727D5" w:rsidRDefault="00C307FB" w:rsidP="000F5DE9"/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0F5DE9">
            <w:r w:rsidRPr="009727D5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0F5DE9">
            <w:r w:rsidRPr="009727D5">
              <w:t>75,0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0F5DE9">
            <w:r w:rsidRPr="009727D5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0F5DE9">
            <w:pPr>
              <w:autoSpaceDE w:val="0"/>
              <w:autoSpaceDN w:val="0"/>
              <w:adjustRightInd w:val="0"/>
            </w:pPr>
            <w:r w:rsidRPr="009727D5">
              <w:t xml:space="preserve">автомобиль </w:t>
            </w:r>
            <w:r w:rsidRPr="009727D5">
              <w:rPr>
                <w:lang w:val="en-US"/>
              </w:rPr>
              <w:t>Mazda CX-5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0F5DE9">
            <w:pPr>
              <w:autoSpaceDE w:val="0"/>
              <w:autoSpaceDN w:val="0"/>
              <w:adjustRightInd w:val="0"/>
              <w:jc w:val="center"/>
            </w:pPr>
            <w:r w:rsidRPr="009727D5">
              <w:t>636 115,20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0F5DE9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255CB5"/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FD6454"/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255CB5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255CB5"/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B92954">
            <w:r w:rsidRPr="009727D5">
              <w:t xml:space="preserve">квартира </w:t>
            </w:r>
          </w:p>
          <w:p w:rsidR="00C307FB" w:rsidRPr="009727D5" w:rsidRDefault="00C307FB" w:rsidP="00B92954"/>
          <w:p w:rsidR="00C307FB" w:rsidRPr="009727D5" w:rsidRDefault="00C307FB" w:rsidP="00B92954">
            <w:r w:rsidRPr="009727D5">
              <w:lastRenderedPageBreak/>
              <w:t>земельный участок</w:t>
            </w:r>
          </w:p>
          <w:p w:rsidR="00C307FB" w:rsidRPr="009727D5" w:rsidRDefault="00C307FB" w:rsidP="00B92954">
            <w:r w:rsidRPr="009727D5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B92954">
            <w:r w:rsidRPr="009727D5">
              <w:lastRenderedPageBreak/>
              <w:t>75,0</w:t>
            </w:r>
          </w:p>
          <w:p w:rsidR="00C307FB" w:rsidRPr="009727D5" w:rsidRDefault="00C307FB" w:rsidP="00B92954"/>
          <w:p w:rsidR="00C307FB" w:rsidRPr="009727D5" w:rsidRDefault="00C307FB" w:rsidP="00B92954">
            <w:r w:rsidRPr="009727D5">
              <w:lastRenderedPageBreak/>
              <w:t>584,0</w:t>
            </w:r>
          </w:p>
          <w:p w:rsidR="00C307FB" w:rsidRPr="009727D5" w:rsidRDefault="00C307FB" w:rsidP="00B92954"/>
          <w:p w:rsidR="00C307FB" w:rsidRPr="009727D5" w:rsidRDefault="00C307FB" w:rsidP="001A7429">
            <w:r w:rsidRPr="009727D5">
              <w:t>195,0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B92954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B92954">
            <w:pPr>
              <w:autoSpaceDE w:val="0"/>
              <w:autoSpaceDN w:val="0"/>
              <w:adjustRightInd w:val="0"/>
            </w:pPr>
          </w:p>
          <w:p w:rsidR="00C307FB" w:rsidRPr="009727D5" w:rsidRDefault="00C307FB" w:rsidP="00B92954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B92954">
            <w:pPr>
              <w:autoSpaceDE w:val="0"/>
              <w:autoSpaceDN w:val="0"/>
              <w:adjustRightInd w:val="0"/>
            </w:pPr>
          </w:p>
          <w:p w:rsidR="00C307FB" w:rsidRPr="009727D5" w:rsidRDefault="00C307FB" w:rsidP="00B92954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19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Жулидов М.А.,</w:t>
            </w:r>
            <w:r w:rsidRPr="009727D5">
              <w:t xml:space="preserve"> заместитель начальника управления, начальник отдела закупок управления муниципального заказа комитета экономики, промышленности и развития потребительского рынка администрации Энгельсского муниципального района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квартира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земельный участок</w:t>
            </w:r>
          </w:p>
          <w:p w:rsidR="00C307FB" w:rsidRPr="009727D5" w:rsidRDefault="00C307FB" w:rsidP="001A7429">
            <w:r w:rsidRPr="009727D5">
              <w:t>жилой дом</w:t>
            </w:r>
          </w:p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1/</w:t>
            </w:r>
            <w:proofErr w:type="gramStart"/>
            <w:r w:rsidRPr="009727D5">
              <w:t>2  доля</w:t>
            </w:r>
            <w:proofErr w:type="gramEnd"/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77,2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3000,0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34,1</w:t>
            </w:r>
          </w:p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  <w:p w:rsidR="00C307FB" w:rsidRPr="009727D5" w:rsidRDefault="00C307FB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8E20B7">
            <w:pPr>
              <w:autoSpaceDE w:val="0"/>
              <w:autoSpaceDN w:val="0"/>
              <w:adjustRightInd w:val="0"/>
              <w:jc w:val="center"/>
            </w:pPr>
            <w:r w:rsidRPr="009727D5">
              <w:t>530 100,18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6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квартира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lastRenderedPageBreak/>
              <w:t>жилое помещение</w:t>
            </w:r>
          </w:p>
          <w:p w:rsidR="00C307FB" w:rsidRPr="009727D5" w:rsidRDefault="00C307FB" w:rsidP="001A7429">
            <w:r w:rsidRPr="009727D5">
              <w:t>земельный участок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собственность</w:t>
            </w:r>
          </w:p>
          <w:p w:rsidR="00C307FB" w:rsidRPr="009727D5" w:rsidRDefault="00C307FB" w:rsidP="001A7429">
            <w:r w:rsidRPr="009727D5">
              <w:lastRenderedPageBreak/>
              <w:t>1/</w:t>
            </w:r>
            <w:proofErr w:type="gramStart"/>
            <w:r w:rsidRPr="009727D5">
              <w:t>2  доля</w:t>
            </w:r>
            <w:proofErr w:type="gramEnd"/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собственность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77,2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lastRenderedPageBreak/>
              <w:t>25,8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r w:rsidRPr="009727D5">
              <w:t>автомобиль</w:t>
            </w:r>
          </w:p>
          <w:p w:rsidR="00C307FB" w:rsidRPr="009727D5" w:rsidRDefault="00C307FB" w:rsidP="003F040D">
            <w:pPr>
              <w:rPr>
                <w:lang w:val="en-US"/>
              </w:rPr>
            </w:pPr>
            <w:r w:rsidRPr="009727D5">
              <w:t xml:space="preserve">Ниссан </w:t>
            </w:r>
            <w:r w:rsidRPr="009727D5">
              <w:rPr>
                <w:lang w:val="en-US"/>
              </w:rPr>
              <w:lastRenderedPageBreak/>
              <w:t>Qashqai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lastRenderedPageBreak/>
              <w:t>180 176,05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t>несовершеннолетний ребенок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квартира</w:t>
            </w:r>
          </w:p>
          <w:p w:rsidR="00C307FB" w:rsidRPr="009727D5" w:rsidRDefault="00C307FB" w:rsidP="001A7429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77,2</w:t>
            </w:r>
          </w:p>
          <w:p w:rsidR="00C307FB" w:rsidRPr="009727D5" w:rsidRDefault="00C307FB" w:rsidP="001A7429"/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Россия</w:t>
            </w:r>
          </w:p>
          <w:p w:rsidR="00C307FB" w:rsidRPr="009727D5" w:rsidRDefault="00C307FB" w:rsidP="001A7429"/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D739F3">
            <w:pPr>
              <w:ind w:right="-108"/>
            </w:pPr>
            <w:r w:rsidRPr="009727D5">
              <w:t>несовершеннолетний ребенок</w:t>
            </w:r>
          </w:p>
          <w:p w:rsidR="00C307FB" w:rsidRPr="009727D5" w:rsidRDefault="00C307FB" w:rsidP="003F040D">
            <w:pPr>
              <w:ind w:right="-108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квартира</w:t>
            </w:r>
          </w:p>
          <w:p w:rsidR="00C307FB" w:rsidRPr="009727D5" w:rsidRDefault="00C307FB" w:rsidP="001A7429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77,2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D739F3">
            <w:pPr>
              <w:ind w:right="-108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AB2829">
            <w:r w:rsidRPr="009727D5">
              <w:t>квартира</w:t>
            </w:r>
          </w:p>
          <w:p w:rsidR="00C307FB" w:rsidRPr="009727D5" w:rsidRDefault="00C307FB" w:rsidP="00AB2829"/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AB2829">
            <w:r w:rsidRPr="009727D5">
              <w:t>77,2</w:t>
            </w:r>
          </w:p>
          <w:p w:rsidR="00C307FB" w:rsidRPr="009727D5" w:rsidRDefault="00C307FB" w:rsidP="00AB2829"/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AB2829">
            <w:r w:rsidRPr="009727D5">
              <w:t>Россия</w:t>
            </w:r>
          </w:p>
          <w:p w:rsidR="00C307FB" w:rsidRPr="009727D5" w:rsidRDefault="00C307FB" w:rsidP="00AB2829"/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AB28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AB2829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AB282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AB282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 w:rsidP="00AB2829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20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Нестеренко А.В. ,</w:t>
            </w:r>
            <w:r w:rsidRPr="009727D5">
              <w:t xml:space="preserve"> консультант отдела закупок управления муниципального заказа комитета экономики, промышленности и развития потребительского рынка администрации Энгельсского </w:t>
            </w:r>
            <w:r w:rsidRPr="009727D5">
              <w:lastRenderedPageBreak/>
              <w:t>муниципального района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63,8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63 357,90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супруг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A2559B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жилой дом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255CB5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87,4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873,0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923044">
            <w:pPr>
              <w:autoSpaceDE w:val="0"/>
              <w:autoSpaceDN w:val="0"/>
              <w:adjustRightInd w:val="0"/>
            </w:pPr>
            <w:r w:rsidRPr="009727D5">
              <w:t>63,8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255CB5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364 829,69</w:t>
            </w: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415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DB6951">
            <w:pPr>
              <w:autoSpaceDE w:val="0"/>
              <w:autoSpaceDN w:val="0"/>
              <w:adjustRightInd w:val="0"/>
            </w:pPr>
            <w:r w:rsidRPr="009727D5">
              <w:t>63,8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268"/>
        </w:trPr>
        <w:tc>
          <w:tcPr>
            <w:tcW w:w="4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21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Исаенко И.А.,</w:t>
            </w:r>
            <w:r w:rsidRPr="009727D5">
              <w:t xml:space="preserve"> консультант отдела закупок управления муниципального заказа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 xml:space="preserve">собственность 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44,5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гараж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21,0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21,0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16F4">
            <w:pPr>
              <w:autoSpaceDE w:val="0"/>
              <w:autoSpaceDN w:val="0"/>
              <w:adjustRightInd w:val="0"/>
              <w:jc w:val="center"/>
            </w:pPr>
            <w:r w:rsidRPr="009727D5">
              <w:t>382 304,98</w:t>
            </w:r>
          </w:p>
        </w:tc>
        <w:tc>
          <w:tcPr>
            <w:tcW w:w="1701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22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590AFA">
            <w:pPr>
              <w:ind w:right="-108"/>
            </w:pPr>
            <w:r w:rsidRPr="009727D5">
              <w:rPr>
                <w:b/>
              </w:rPr>
              <w:t>Тимофеева И.В.,</w:t>
            </w:r>
            <w:r w:rsidRPr="009727D5">
              <w:t xml:space="preserve"> председатель комитета экономики, промышленности и развития </w:t>
            </w:r>
            <w:r w:rsidRPr="009727D5">
              <w:lastRenderedPageBreak/>
              <w:t xml:space="preserve">потребительского рынка администрации Энгельсского муниципального района, начальник управления экономики 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 xml:space="preserve">квартира 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 xml:space="preserve">квартира 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1/2 доля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</w:t>
            </w:r>
            <w:r w:rsidRPr="009727D5">
              <w:lastRenderedPageBreak/>
              <w:t>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53,3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73,6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E738E8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жилой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600,0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384,9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roofErr w:type="gramStart"/>
            <w:r w:rsidRPr="009727D5">
              <w:t xml:space="preserve">автомобиль  </w:t>
            </w:r>
            <w:r w:rsidRPr="009727D5">
              <w:rPr>
                <w:lang w:val="en-US"/>
              </w:rPr>
              <w:t>VOLKSWAGEN</w:t>
            </w:r>
            <w:proofErr w:type="gramEnd"/>
            <w:r w:rsidRPr="009727D5">
              <w:t xml:space="preserve"> </w:t>
            </w:r>
            <w:r w:rsidRPr="009727D5">
              <w:rPr>
                <w:lang w:val="en-US"/>
              </w:rPr>
              <w:t>POLO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969 243,29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 xml:space="preserve">земельный участок </w:t>
            </w:r>
          </w:p>
          <w:p w:rsidR="00C307FB" w:rsidRPr="009727D5" w:rsidRDefault="00C307FB" w:rsidP="001A7429">
            <w:r w:rsidRPr="009727D5">
              <w:t>жилой дом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600,0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384,9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73,6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r w:rsidRPr="009727D5">
              <w:t xml:space="preserve">автомобили </w:t>
            </w:r>
            <w:r w:rsidRPr="009727D5">
              <w:rPr>
                <w:lang w:val="en-US"/>
              </w:rPr>
              <w:t>TOYOTA CAMRY</w:t>
            </w:r>
            <w:r w:rsidRPr="009727D5">
              <w:t>,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rPr>
                <w:lang w:val="en-US"/>
              </w:rPr>
              <w:t>MAZDA-</w:t>
            </w:r>
            <w:r w:rsidRPr="009727D5"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283 405,26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EB4FAC">
            <w:pPr>
              <w:autoSpaceDE w:val="0"/>
              <w:autoSpaceDN w:val="0"/>
              <w:adjustRightInd w:val="0"/>
            </w:pPr>
            <w:r w:rsidRPr="009727D5">
              <w:t>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F96FB7">
            <w:pPr>
              <w:autoSpaceDE w:val="0"/>
              <w:autoSpaceDN w:val="0"/>
              <w:adjustRightInd w:val="0"/>
              <w:rPr>
                <w:b/>
              </w:rPr>
            </w:pPr>
            <w:r w:rsidRPr="009727D5">
              <w:rPr>
                <w:b/>
              </w:rPr>
              <w:t>Свитальская Е.А.,</w:t>
            </w:r>
          </w:p>
          <w:p w:rsidR="00C307FB" w:rsidRPr="009727D5" w:rsidRDefault="00C307FB" w:rsidP="00F96FB7">
            <w:pPr>
              <w:autoSpaceDE w:val="0"/>
              <w:autoSpaceDN w:val="0"/>
              <w:adjustRightInd w:val="0"/>
            </w:pPr>
            <w:r w:rsidRPr="009727D5">
              <w:t>заместитель начальника управления внутреннего финансового контроля</w:t>
            </w:r>
          </w:p>
          <w:p w:rsidR="00C307FB" w:rsidRPr="009727D5" w:rsidRDefault="00C307FB" w:rsidP="004743F9">
            <w:pPr>
              <w:autoSpaceDE w:val="0"/>
              <w:autoSpaceDN w:val="0"/>
              <w:adjustRightInd w:val="0"/>
            </w:pPr>
            <w:r w:rsidRPr="009727D5">
              <w:t>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r w:rsidRPr="009727D5">
              <w:t>земельный участок</w:t>
            </w:r>
          </w:p>
          <w:p w:rsidR="00C307FB" w:rsidRPr="009727D5" w:rsidRDefault="00C307FB" w:rsidP="001A7429">
            <w:r w:rsidRPr="009727D5">
              <w:t>жилой дом</w:t>
            </w:r>
          </w:p>
          <w:p w:rsidR="00C307FB" w:rsidRPr="009727D5" w:rsidRDefault="00C307FB" w:rsidP="001A7429"/>
          <w:p w:rsidR="00C307FB" w:rsidRPr="009727D5" w:rsidRDefault="00C307FB" w:rsidP="001A7429"/>
        </w:tc>
        <w:tc>
          <w:tcPr>
            <w:tcW w:w="1503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r w:rsidRPr="009727D5">
              <w:t>493,0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98,7</w:t>
            </w:r>
          </w:p>
          <w:p w:rsidR="00C307FB" w:rsidRPr="009727D5" w:rsidRDefault="00C307FB" w:rsidP="001A7429"/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гараж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67,4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19,7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24,6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447 411,07</w:t>
            </w: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EA18FE">
            <w:pPr>
              <w:autoSpaceDE w:val="0"/>
              <w:autoSpaceDN w:val="0"/>
              <w:adjustRightInd w:val="0"/>
            </w:pPr>
            <w:r w:rsidRPr="009727D5">
              <w:t>супруг</w:t>
            </w:r>
          </w:p>
          <w:p w:rsidR="00C307FB" w:rsidRPr="009727D5" w:rsidRDefault="00C307FB" w:rsidP="00EA18FE">
            <w:pPr>
              <w:autoSpaceDE w:val="0"/>
              <w:autoSpaceDN w:val="0"/>
              <w:adjustRightInd w:val="0"/>
            </w:pPr>
          </w:p>
          <w:p w:rsidR="00C307FB" w:rsidRPr="009727D5" w:rsidRDefault="00C307FB" w:rsidP="00F96FB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земельный участок</w:t>
            </w:r>
          </w:p>
          <w:p w:rsidR="00C307FB" w:rsidRPr="009727D5" w:rsidRDefault="00C307FB" w:rsidP="001A7429">
            <w:r w:rsidRPr="009727D5">
              <w:lastRenderedPageBreak/>
              <w:t>квартира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гараж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1/</w:t>
            </w:r>
            <w:proofErr w:type="gramStart"/>
            <w:r w:rsidRPr="009727D5">
              <w:t>2  доли</w:t>
            </w:r>
            <w:proofErr w:type="gramEnd"/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24,6</w:t>
            </w:r>
          </w:p>
          <w:p w:rsidR="00C307FB" w:rsidRPr="009727D5" w:rsidRDefault="00C307FB" w:rsidP="001A7429"/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67,4</w:t>
            </w:r>
          </w:p>
          <w:p w:rsidR="00C307FB" w:rsidRPr="009727D5" w:rsidRDefault="00C307FB" w:rsidP="001A7429"/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19,7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жилой дом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 xml:space="preserve">земельный </w:t>
            </w:r>
            <w:r w:rsidRPr="009727D5">
              <w:lastRenderedPageBreak/>
              <w:t>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98,7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493,0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902487">
            <w:pPr>
              <w:autoSpaceDE w:val="0"/>
              <w:autoSpaceDN w:val="0"/>
              <w:adjustRightInd w:val="0"/>
            </w:pPr>
            <w:r w:rsidRPr="009727D5">
              <w:lastRenderedPageBreak/>
              <w:t>автомобиль:</w:t>
            </w:r>
          </w:p>
          <w:p w:rsidR="00C307FB" w:rsidRPr="009727D5" w:rsidRDefault="00C307FB" w:rsidP="0090248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27D5">
              <w:rPr>
                <w:lang w:val="en-US"/>
              </w:rPr>
              <w:t>Datsun ON-</w:t>
            </w:r>
            <w:r w:rsidRPr="009727D5">
              <w:rPr>
                <w:lang w:val="en-US"/>
              </w:rPr>
              <w:lastRenderedPageBreak/>
              <w:t>DO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lastRenderedPageBreak/>
              <w:t>143 270,82</w:t>
            </w: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lastRenderedPageBreak/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870E2B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  <w:p w:rsidR="00C307FB" w:rsidRPr="009727D5" w:rsidRDefault="00C307FB" w:rsidP="00F96FB7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r w:rsidRPr="009727D5">
              <w:t>квартира</w:t>
            </w:r>
          </w:p>
          <w:p w:rsidR="00C307FB" w:rsidRPr="009727D5" w:rsidRDefault="00C307FB" w:rsidP="001A7429"/>
        </w:tc>
        <w:tc>
          <w:tcPr>
            <w:tcW w:w="1503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1/</w:t>
            </w:r>
            <w:proofErr w:type="gramStart"/>
            <w:r w:rsidRPr="009727D5">
              <w:t>2  доли</w:t>
            </w:r>
            <w:proofErr w:type="gramEnd"/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r w:rsidRPr="009727D5">
              <w:t>67,4</w:t>
            </w:r>
          </w:p>
          <w:p w:rsidR="00C307FB" w:rsidRPr="009727D5" w:rsidRDefault="00C307FB" w:rsidP="001A7429"/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жилой дом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3D5A90">
            <w:pPr>
              <w:autoSpaceDE w:val="0"/>
              <w:autoSpaceDN w:val="0"/>
              <w:adjustRightInd w:val="0"/>
            </w:pPr>
            <w:r w:rsidRPr="009727D5">
              <w:t>гараж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98,7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493,0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D5A90">
            <w:pPr>
              <w:autoSpaceDE w:val="0"/>
              <w:autoSpaceDN w:val="0"/>
              <w:adjustRightInd w:val="0"/>
            </w:pPr>
            <w:r w:rsidRPr="009727D5">
              <w:t>19,7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D5A90">
            <w:pPr>
              <w:autoSpaceDE w:val="0"/>
              <w:autoSpaceDN w:val="0"/>
              <w:adjustRightInd w:val="0"/>
            </w:pPr>
            <w:r w:rsidRPr="009727D5">
              <w:t>24,6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D5A90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3 001,52</w:t>
            </w: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/>
        </w:tc>
        <w:tc>
          <w:tcPr>
            <w:tcW w:w="1503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/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жилой дом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гараж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98,7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493,0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67,4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19,7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24,6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24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Сологудина А.С.,</w:t>
            </w:r>
            <w:r w:rsidRPr="009727D5">
              <w:t xml:space="preserve"> консультант управления развития </w:t>
            </w:r>
            <w:r w:rsidRPr="009727D5">
              <w:lastRenderedPageBreak/>
              <w:t>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 xml:space="preserve">квартира </w:t>
            </w:r>
          </w:p>
          <w:p w:rsidR="00C307FB" w:rsidRPr="009727D5" w:rsidRDefault="00C307FB" w:rsidP="001A7429">
            <w:r w:rsidRPr="009727D5">
              <w:t xml:space="preserve">земельный </w:t>
            </w:r>
            <w:r w:rsidRPr="009727D5">
              <w:lastRenderedPageBreak/>
              <w:t>участок</w:t>
            </w:r>
          </w:p>
          <w:p w:rsidR="00C307FB" w:rsidRPr="009727D5" w:rsidRDefault="00C307FB" w:rsidP="001A7429">
            <w:r w:rsidRPr="009727D5">
              <w:t>жилой дом</w:t>
            </w:r>
          </w:p>
          <w:p w:rsidR="00C307FB" w:rsidRPr="009727D5" w:rsidRDefault="00C307FB" w:rsidP="001A7429">
            <w:r w:rsidRPr="009727D5">
              <w:t>квартира</w:t>
            </w:r>
          </w:p>
          <w:p w:rsidR="00C307FB" w:rsidRPr="009727D5" w:rsidRDefault="00C307FB" w:rsidP="001A7429">
            <w:r w:rsidRPr="009727D5">
              <w:t>земельный участок</w:t>
            </w:r>
          </w:p>
          <w:p w:rsidR="00C307FB" w:rsidRPr="009727D5" w:rsidRDefault="00C307FB" w:rsidP="001A7429">
            <w:r w:rsidRPr="009727D5">
              <w:t>жилой дом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собственность</w:t>
            </w:r>
          </w:p>
          <w:p w:rsidR="00C307FB" w:rsidRPr="009727D5" w:rsidRDefault="00C307FB" w:rsidP="001A7429">
            <w:r w:rsidRPr="009727D5">
              <w:t>собственнос</w:t>
            </w:r>
            <w:r w:rsidRPr="009727D5">
              <w:lastRenderedPageBreak/>
              <w:t>ть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>
            <w:r w:rsidRPr="009727D5">
              <w:t>собственность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44,1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549,0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31,4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58,6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400,0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72,0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55558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55558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55558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2 107 571,82</w:t>
            </w:r>
          </w:p>
        </w:tc>
        <w:tc>
          <w:tcPr>
            <w:tcW w:w="1701" w:type="dxa"/>
          </w:tcPr>
          <w:p w:rsidR="00C307FB" w:rsidRPr="009727D5" w:rsidRDefault="00C307FB" w:rsidP="005101FE">
            <w:r w:rsidRPr="009727D5">
              <w:t xml:space="preserve">Приобретение </w:t>
            </w:r>
          </w:p>
          <w:p w:rsidR="00C307FB" w:rsidRPr="009727D5" w:rsidRDefault="00C307FB" w:rsidP="00A0137D">
            <w:r w:rsidRPr="009727D5">
              <w:t xml:space="preserve">недвижимого имущества </w:t>
            </w:r>
            <w:r w:rsidRPr="009727D5">
              <w:lastRenderedPageBreak/>
              <w:t>(земельного участка, жилого дома, квартиры). Источники средств: за счет средств от продажи квартиры, беспроцентный займ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570227">
            <w:pPr>
              <w:autoSpaceDE w:val="0"/>
              <w:autoSpaceDN w:val="0"/>
              <w:adjustRightInd w:val="0"/>
            </w:pPr>
            <w:r w:rsidRPr="009727D5">
              <w:lastRenderedPageBreak/>
              <w:t>25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E5187D">
            <w:pPr>
              <w:ind w:right="-108"/>
            </w:pPr>
            <w:r w:rsidRPr="009727D5">
              <w:rPr>
                <w:b/>
              </w:rPr>
              <w:t>Чуриков Д.Г.,</w:t>
            </w:r>
            <w:r w:rsidRPr="009727D5">
              <w:t xml:space="preserve"> консультант управления развития 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0239AA"/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квартира</w:t>
            </w:r>
          </w:p>
          <w:p w:rsidR="00C307FB" w:rsidRPr="009727D5" w:rsidRDefault="00C307FB" w:rsidP="001A7429">
            <w:r w:rsidRPr="009727D5">
              <w:t>земельный участок</w:t>
            </w:r>
          </w:p>
          <w:p w:rsidR="00C307FB" w:rsidRPr="009727D5" w:rsidRDefault="00C307FB" w:rsidP="001A7429">
            <w:r w:rsidRPr="009727D5">
              <w:t>земельный участок</w:t>
            </w:r>
          </w:p>
          <w:p w:rsidR="00C307FB" w:rsidRPr="009727D5" w:rsidRDefault="00C307FB" w:rsidP="001A7429">
            <w:r w:rsidRPr="009727D5">
              <w:t>земельный участок</w:t>
            </w:r>
          </w:p>
          <w:p w:rsidR="00C307FB" w:rsidRPr="009727D5" w:rsidRDefault="00C307FB" w:rsidP="001A7429">
            <w:r w:rsidRPr="009727D5">
              <w:t>дача</w:t>
            </w:r>
          </w:p>
          <w:p w:rsidR="00C307FB" w:rsidRPr="009727D5" w:rsidRDefault="00C307FB" w:rsidP="001A7429">
            <w:r w:rsidRPr="009727D5">
              <w:t>хозяйственное строение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66,0</w:t>
            </w:r>
          </w:p>
          <w:p w:rsidR="00C307FB" w:rsidRPr="009727D5" w:rsidRDefault="00C307FB" w:rsidP="001A7429">
            <w:r w:rsidRPr="009727D5">
              <w:t>1500,0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400,0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400,0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35,2</w:t>
            </w:r>
          </w:p>
          <w:p w:rsidR="00C307FB" w:rsidRPr="009727D5" w:rsidRDefault="00C307FB" w:rsidP="001A7429">
            <w:r w:rsidRPr="009727D5">
              <w:t>4,6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автомобили ЗАЗ 965,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27D5">
              <w:rPr>
                <w:lang w:val="en-US"/>
              </w:rPr>
              <w:t>Peugeot 107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B63AE5">
            <w:pPr>
              <w:autoSpaceDE w:val="0"/>
              <w:autoSpaceDN w:val="0"/>
              <w:adjustRightInd w:val="0"/>
              <w:jc w:val="center"/>
            </w:pPr>
            <w:r w:rsidRPr="009727D5">
              <w:t>571 718,84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земельный участок</w:t>
            </w:r>
          </w:p>
          <w:p w:rsidR="00C307FB" w:rsidRPr="009727D5" w:rsidRDefault="00C307FB" w:rsidP="001A7429">
            <w:r w:rsidRPr="009727D5">
              <w:lastRenderedPageBreak/>
              <w:t>земельный участок</w:t>
            </w:r>
          </w:p>
          <w:p w:rsidR="00C307FB" w:rsidRPr="009727D5" w:rsidRDefault="00C307FB" w:rsidP="001A7429">
            <w:r w:rsidRPr="009727D5">
              <w:t>земельный участок</w:t>
            </w:r>
          </w:p>
          <w:p w:rsidR="00C307FB" w:rsidRPr="009727D5" w:rsidRDefault="00C307FB" w:rsidP="001A7429">
            <w:r w:rsidRPr="009727D5">
              <w:t>квартира</w:t>
            </w:r>
          </w:p>
          <w:p w:rsidR="00C307FB" w:rsidRPr="009727D5" w:rsidRDefault="00C307FB" w:rsidP="001A7429">
            <w:r w:rsidRPr="009727D5">
              <w:t>жилое строение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хозяйственное строение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1500,0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400,0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400,0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66,0</w:t>
            </w:r>
          </w:p>
          <w:p w:rsidR="00C307FB" w:rsidRPr="009727D5" w:rsidRDefault="00C307FB" w:rsidP="001A7429">
            <w:r w:rsidRPr="009727D5">
              <w:t>35,2</w:t>
            </w:r>
          </w:p>
          <w:p w:rsidR="00C307FB" w:rsidRPr="009727D5" w:rsidRDefault="00C307FB" w:rsidP="001A7429"/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/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tabs>
                <w:tab w:val="left" w:pos="705"/>
              </w:tabs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автомобиль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lastRenderedPageBreak/>
              <w:t>ХАВЕЙЛ Н6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0239AA">
            <w:pPr>
              <w:autoSpaceDE w:val="0"/>
              <w:autoSpaceDN w:val="0"/>
              <w:adjustRightInd w:val="0"/>
              <w:jc w:val="center"/>
            </w:pPr>
            <w:r w:rsidRPr="009727D5">
              <w:lastRenderedPageBreak/>
              <w:t>1 697 271,18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0239AA">
            <w:r w:rsidRPr="009727D5">
              <w:t xml:space="preserve">Приобретение </w:t>
            </w:r>
          </w:p>
          <w:p w:rsidR="00C307FB" w:rsidRPr="009727D5" w:rsidRDefault="00C307FB" w:rsidP="000239AA">
            <w:pPr>
              <w:autoSpaceDE w:val="0"/>
              <w:autoSpaceDN w:val="0"/>
              <w:adjustRightInd w:val="0"/>
            </w:pPr>
            <w:r w:rsidRPr="009727D5">
              <w:t xml:space="preserve">Автомобиля. </w:t>
            </w:r>
            <w:r w:rsidRPr="009727D5">
              <w:lastRenderedPageBreak/>
              <w:t>Источники средств: за счет средств от продажи автомобиля, кредит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квартира</w:t>
            </w:r>
          </w:p>
          <w:p w:rsidR="00C307FB" w:rsidRPr="009727D5" w:rsidRDefault="00C307FB" w:rsidP="001A7429">
            <w:r w:rsidRPr="009727D5">
              <w:t>земельный участок</w:t>
            </w:r>
          </w:p>
          <w:p w:rsidR="00C307FB" w:rsidRPr="009727D5" w:rsidRDefault="00C307FB" w:rsidP="001A7429">
            <w:r w:rsidRPr="009727D5">
              <w:t>земельный участок</w:t>
            </w:r>
          </w:p>
          <w:p w:rsidR="00C307FB" w:rsidRPr="009727D5" w:rsidRDefault="00C307FB" w:rsidP="001A7429">
            <w:r w:rsidRPr="009727D5">
              <w:t>земельный участок</w:t>
            </w:r>
          </w:p>
          <w:p w:rsidR="00C307FB" w:rsidRPr="009727D5" w:rsidRDefault="00C307FB" w:rsidP="001A7429">
            <w:r w:rsidRPr="009727D5">
              <w:t>жилое строение</w:t>
            </w:r>
          </w:p>
          <w:p w:rsidR="00C307FB" w:rsidRPr="009727D5" w:rsidRDefault="00C307FB" w:rsidP="00B070F9">
            <w:r w:rsidRPr="009727D5">
              <w:lastRenderedPageBreak/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lastRenderedPageBreak/>
              <w:t>66,0</w:t>
            </w:r>
          </w:p>
          <w:p w:rsidR="00C307FB" w:rsidRPr="009727D5" w:rsidRDefault="00C307FB" w:rsidP="001A7429">
            <w:r w:rsidRPr="009727D5">
              <w:t>1500,0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400,0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t>400,0</w:t>
            </w:r>
          </w:p>
          <w:p w:rsidR="00C307FB" w:rsidRPr="009727D5" w:rsidRDefault="00C307FB" w:rsidP="001A7429"/>
          <w:p w:rsidR="00C307FB" w:rsidRPr="009727D5" w:rsidRDefault="00C307FB" w:rsidP="001A7429">
            <w:r w:rsidRPr="009727D5">
              <w:lastRenderedPageBreak/>
              <w:t>35,2</w:t>
            </w:r>
          </w:p>
          <w:p w:rsidR="00C307FB" w:rsidRPr="009727D5" w:rsidRDefault="00C307FB" w:rsidP="001A7429">
            <w:r w:rsidRPr="009727D5">
              <w:t>4,6</w:t>
            </w:r>
          </w:p>
          <w:p w:rsidR="00C307FB" w:rsidRPr="009727D5" w:rsidRDefault="00C307FB" w:rsidP="001A7429"/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444589">
            <w:pPr>
              <w:autoSpaceDE w:val="0"/>
              <w:autoSpaceDN w:val="0"/>
              <w:adjustRightInd w:val="0"/>
            </w:pPr>
            <w:r w:rsidRPr="009727D5">
              <w:t>26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 xml:space="preserve">Чугавина М.А., </w:t>
            </w:r>
            <w:r w:rsidRPr="009727D5">
              <w:t>главный специалист управления развития 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нежилой дом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418,0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48,0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гараж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53,5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28,2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301 488,04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ind w:right="-108"/>
            </w:pPr>
            <w:r w:rsidRPr="009727D5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r w:rsidRPr="009727D5">
              <w:t>квартира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гараж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r w:rsidRPr="009727D5">
              <w:t>53,5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28,2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r w:rsidRPr="009727D5">
              <w:t>земельный участок</w:t>
            </w:r>
          </w:p>
          <w:p w:rsidR="00C307FB" w:rsidRPr="009727D5" w:rsidRDefault="00C307FB" w:rsidP="00D925F2">
            <w:r w:rsidRPr="009727D5">
              <w:t>нежилой дом</w:t>
            </w:r>
          </w:p>
          <w:p w:rsidR="00C307FB" w:rsidRPr="009727D5" w:rsidRDefault="00C307FB" w:rsidP="00D925F2">
            <w:r w:rsidRPr="009727D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r w:rsidRPr="009727D5">
              <w:t>418</w:t>
            </w:r>
            <w:r>
              <w:t>,0</w:t>
            </w:r>
          </w:p>
          <w:p w:rsidR="00C307FB" w:rsidRPr="009727D5" w:rsidRDefault="00C307FB" w:rsidP="00D925F2"/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48</w:t>
            </w:r>
            <w:r>
              <w:t>,0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28,2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автомобиль ВАЗ-210930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  <w:r w:rsidRPr="009727D5">
              <w:t>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shd w:val="clear" w:color="auto" w:fill="auto"/>
          </w:tcPr>
          <w:p w:rsidR="00C307FB" w:rsidRPr="009727D5" w:rsidRDefault="00C307FB" w:rsidP="00444589">
            <w:pPr>
              <w:autoSpaceDE w:val="0"/>
              <w:autoSpaceDN w:val="0"/>
              <w:adjustRightInd w:val="0"/>
            </w:pPr>
            <w:r w:rsidRPr="009727D5">
              <w:t>27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424A23">
            <w:pPr>
              <w:ind w:right="-108"/>
            </w:pPr>
            <w:r w:rsidRPr="009727D5">
              <w:rPr>
                <w:b/>
              </w:rPr>
              <w:t>Еременко Е.Г.,</w:t>
            </w:r>
            <w:r w:rsidRPr="009727D5">
              <w:t xml:space="preserve"> консультант управления развития  потребительского </w:t>
            </w:r>
            <w:r w:rsidRPr="009727D5">
              <w:lastRenderedPageBreak/>
              <w:t>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 xml:space="preserve">квартира 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 ½ доля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58,3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7B0482"/>
        </w:tc>
        <w:tc>
          <w:tcPr>
            <w:tcW w:w="113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376 830,00</w:t>
            </w: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C307FB" w:rsidRPr="009727D5" w:rsidRDefault="00C307FB" w:rsidP="00570227">
            <w:pPr>
              <w:autoSpaceDE w:val="0"/>
              <w:autoSpaceDN w:val="0"/>
              <w:adjustRightInd w:val="0"/>
            </w:pPr>
            <w:r w:rsidRPr="009727D5">
              <w:t>28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rPr>
                <w:b/>
              </w:rPr>
              <w:t>Шевченко Е.И.,</w:t>
            </w:r>
            <w:r w:rsidRPr="009727D5">
              <w:t xml:space="preserve"> консультант управления развития  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78,2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автомобиль: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rPr>
                <w:lang w:val="en-US"/>
              </w:rPr>
              <w:t>KIA</w:t>
            </w:r>
            <w:r w:rsidRPr="009727D5">
              <w:t xml:space="preserve"> </w:t>
            </w:r>
            <w:r w:rsidRPr="009727D5">
              <w:rPr>
                <w:lang w:val="en-US"/>
              </w:rPr>
              <w:t>DE</w:t>
            </w:r>
            <w:r w:rsidRPr="009727D5">
              <w:t xml:space="preserve"> (</w:t>
            </w:r>
            <w:r w:rsidRPr="009727D5">
              <w:rPr>
                <w:lang w:val="en-US"/>
              </w:rPr>
              <w:t>JB</w:t>
            </w:r>
            <w:r w:rsidRPr="009727D5">
              <w:t xml:space="preserve"> </w:t>
            </w:r>
            <w:r w:rsidRPr="009727D5">
              <w:rPr>
                <w:lang w:val="en-US"/>
              </w:rPr>
              <w:t>RIO</w:t>
            </w:r>
            <w:r w:rsidRPr="009727D5">
              <w:t>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5B5B6F">
            <w:pPr>
              <w:autoSpaceDE w:val="0"/>
              <w:autoSpaceDN w:val="0"/>
              <w:adjustRightInd w:val="0"/>
              <w:jc w:val="center"/>
            </w:pPr>
            <w:r w:rsidRPr="009727D5">
              <w:t>517 881,92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99018F">
            <w:pPr>
              <w:autoSpaceDE w:val="0"/>
              <w:autoSpaceDN w:val="0"/>
              <w:adjustRightInd w:val="0"/>
            </w:pPr>
            <w:r w:rsidRPr="009727D5">
              <w:t>29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F50D1E">
            <w:pPr>
              <w:ind w:right="-108"/>
            </w:pPr>
            <w:r w:rsidRPr="009727D5">
              <w:rPr>
                <w:b/>
              </w:rPr>
              <w:t>Белякова Е.П.,</w:t>
            </w:r>
            <w:r w:rsidRPr="009727D5">
              <w:t xml:space="preserve"> начальник отдела архитектуры и  градостроительства управления обеспечения градостроительной </w:t>
            </w:r>
            <w:r w:rsidRPr="009727D5">
              <w:lastRenderedPageBreak/>
              <w:t xml:space="preserve">деятельности администрации Энгельсского муниципального района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  1/2  доля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61,6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428 154,98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 ½ доля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61,6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27D5">
              <w:t>1500</w:t>
            </w:r>
            <w:r w:rsidRPr="009727D5">
              <w:rPr>
                <w:lang w:val="en-US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автомобиль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27D5">
              <w:rPr>
                <w:lang w:val="en-US"/>
              </w:rPr>
              <w:t>Nissan Qashqai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DA16A1">
            <w:pPr>
              <w:autoSpaceDE w:val="0"/>
              <w:autoSpaceDN w:val="0"/>
              <w:adjustRightInd w:val="0"/>
              <w:jc w:val="center"/>
            </w:pPr>
            <w:r w:rsidRPr="009727D5">
              <w:t>623 203,48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61,6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shd w:val="clear" w:color="auto" w:fill="auto"/>
          </w:tcPr>
          <w:p w:rsidR="00C307FB" w:rsidRPr="009727D5" w:rsidRDefault="00C307FB" w:rsidP="005C3F04">
            <w:pPr>
              <w:autoSpaceDE w:val="0"/>
              <w:autoSpaceDN w:val="0"/>
              <w:adjustRightInd w:val="0"/>
            </w:pPr>
            <w:r w:rsidRPr="009727D5">
              <w:t>30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590AFA">
            <w:pPr>
              <w:ind w:right="-108"/>
            </w:pPr>
            <w:r w:rsidRPr="009727D5">
              <w:rPr>
                <w:b/>
              </w:rPr>
              <w:t>Пивовар И.Ю.,</w:t>
            </w:r>
            <w:r w:rsidRPr="009727D5">
              <w:t xml:space="preserve"> начальник управления обеспечения градостроительной деятельности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гараж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 1/3 доля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30,0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1176,0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35,7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77,2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27,8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729 281,11</w:t>
            </w:r>
          </w:p>
        </w:tc>
        <w:tc>
          <w:tcPr>
            <w:tcW w:w="1701" w:type="dxa"/>
          </w:tcPr>
          <w:p w:rsidR="00C307FB" w:rsidRPr="009727D5" w:rsidRDefault="00C307FB" w:rsidP="00E4030D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B9396C">
            <w:pPr>
              <w:autoSpaceDE w:val="0"/>
              <w:autoSpaceDN w:val="0"/>
              <w:adjustRightInd w:val="0"/>
            </w:pPr>
            <w:r w:rsidRPr="009727D5">
              <w:t>31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883D86">
            <w:pPr>
              <w:ind w:right="-108"/>
            </w:pPr>
            <w:r w:rsidRPr="009727D5">
              <w:rPr>
                <w:b/>
              </w:rPr>
              <w:t>Бордюг Н.С.,</w:t>
            </w:r>
            <w:r w:rsidRPr="009727D5">
              <w:t xml:space="preserve"> начальник отдела по ведению ИСОГД </w:t>
            </w:r>
            <w:r w:rsidRPr="009727D5">
              <w:lastRenderedPageBreak/>
              <w:t xml:space="preserve">управления обеспечения градостроительной деятельности администрации Энгельсского муниципального района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30,5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417 557,65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собственность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30,5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автомобиль: Газ-33021;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Газ-А21</w:t>
            </w:r>
            <w:r w:rsidRPr="009727D5">
              <w:rPr>
                <w:lang w:val="en-US"/>
              </w:rPr>
              <w:t>R</w:t>
            </w:r>
            <w:r w:rsidRPr="009727D5">
              <w:t>32;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27D5">
              <w:t xml:space="preserve">ВАЗ Лада </w:t>
            </w:r>
            <w:r w:rsidRPr="009727D5">
              <w:rPr>
                <w:lang w:val="en-US"/>
              </w:rPr>
              <w:t>XRAY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864 501,80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453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416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30,5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5C3F04">
            <w:pPr>
              <w:autoSpaceDE w:val="0"/>
              <w:autoSpaceDN w:val="0"/>
              <w:adjustRightInd w:val="0"/>
            </w:pPr>
            <w:r w:rsidRPr="009727D5">
              <w:t>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C343EC">
            <w:pPr>
              <w:ind w:right="-108"/>
            </w:pPr>
            <w:r w:rsidRPr="009727D5">
              <w:rPr>
                <w:b/>
                <w:color w:val="000000"/>
              </w:rPr>
              <w:t>Алексеева Г.Ю.,</w:t>
            </w:r>
            <w:r w:rsidRPr="009727D5">
              <w:rPr>
                <w:color w:val="000000"/>
              </w:rPr>
              <w:t xml:space="preserve"> начальник отдела по обеспечению деятельности комиссии по делам несовершеннолетних и защите их прав  администрации Энгельсского муниципального района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дачный дом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гараж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1/</w:t>
            </w:r>
            <w:proofErr w:type="gramStart"/>
            <w:r w:rsidRPr="009727D5">
              <w:t>2  доля</w:t>
            </w:r>
            <w:proofErr w:type="gramEnd"/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</w:t>
            </w:r>
            <w:r w:rsidRPr="009727D5">
              <w:lastRenderedPageBreak/>
              <w:t>ть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800,0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56,0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45,9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17,5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гараж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24,0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798 724,88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813C89">
            <w:pPr>
              <w:autoSpaceDE w:val="0"/>
              <w:autoSpaceDN w:val="0"/>
              <w:adjustRightInd w:val="0"/>
            </w:pPr>
            <w:r w:rsidRPr="009727D5">
              <w:t>гараж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tabs>
                <w:tab w:val="left" w:pos="1005"/>
              </w:tabs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tabs>
                <w:tab w:val="left" w:pos="1005"/>
              </w:tabs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tabs>
                <w:tab w:val="left" w:pos="1005"/>
              </w:tabs>
              <w:autoSpaceDE w:val="0"/>
              <w:autoSpaceDN w:val="0"/>
              <w:adjustRightInd w:val="0"/>
            </w:pPr>
            <w:r w:rsidRPr="009727D5">
              <w:t>собственность 1/</w:t>
            </w:r>
            <w:proofErr w:type="gramStart"/>
            <w:r w:rsidRPr="009727D5">
              <w:t>2  доля</w:t>
            </w:r>
            <w:proofErr w:type="gramEnd"/>
          </w:p>
          <w:p w:rsidR="00C307FB" w:rsidRPr="009727D5" w:rsidRDefault="00C307FB" w:rsidP="00813C89">
            <w:pPr>
              <w:tabs>
                <w:tab w:val="left" w:pos="1005"/>
              </w:tabs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24,0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45,9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813C89">
            <w:pPr>
              <w:autoSpaceDE w:val="0"/>
              <w:autoSpaceDN w:val="0"/>
              <w:adjustRightInd w:val="0"/>
            </w:pPr>
            <w:r w:rsidRPr="009727D5">
              <w:t>21,5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дачный дом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гараж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800,0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56,0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17,5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автомобиль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rPr>
                <w:lang w:val="en-US"/>
              </w:rPr>
              <w:t>RENAULT LOGAN</w:t>
            </w:r>
            <w:r w:rsidRPr="009727D5">
              <w:t xml:space="preserve"> </w:t>
            </w:r>
            <w:r w:rsidRPr="009727D5">
              <w:rPr>
                <w:lang w:val="en-US"/>
              </w:rPr>
              <w:t>(SR)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943 347,66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5C3F04">
            <w:pPr>
              <w:autoSpaceDE w:val="0"/>
              <w:autoSpaceDN w:val="0"/>
              <w:adjustRightInd w:val="0"/>
            </w:pPr>
            <w:r w:rsidRPr="009727D5">
              <w:t>33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C343EC">
            <w:pPr>
              <w:ind w:right="-108"/>
            </w:pPr>
            <w:r w:rsidRPr="009727D5">
              <w:rPr>
                <w:b/>
              </w:rPr>
              <w:t>Багаева А.С.,</w:t>
            </w:r>
            <w:r w:rsidRPr="009727D5">
              <w:t xml:space="preserve"> консультант отдела по обеспечению деятельности комиссии по делам несовершеннолетних и защите их прав администрации Энгельсского муниципального района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52,9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52,0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A04FAA">
            <w:pPr>
              <w:autoSpaceDE w:val="0"/>
              <w:autoSpaceDN w:val="0"/>
              <w:adjustRightInd w:val="0"/>
              <w:jc w:val="center"/>
            </w:pPr>
            <w:r w:rsidRPr="009727D5">
              <w:t>369 875,44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F8290E">
            <w:pPr>
              <w:ind w:left="-71" w:right="-82"/>
              <w:jc w:val="center"/>
            </w:pPr>
            <w:r w:rsidRPr="009727D5">
              <w:t>сделки не совершались</w:t>
            </w:r>
          </w:p>
          <w:p w:rsidR="00C307FB" w:rsidRPr="009727D5" w:rsidRDefault="00C307FB" w:rsidP="00785E11">
            <w:pPr>
              <w:jc w:val="center"/>
            </w:pP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гараж</w:t>
            </w:r>
          </w:p>
        </w:tc>
        <w:tc>
          <w:tcPr>
            <w:tcW w:w="1503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</w:tc>
        <w:tc>
          <w:tcPr>
            <w:tcW w:w="966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47,7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r w:rsidRPr="009727D5">
              <w:t>земельный</w:t>
            </w:r>
          </w:p>
          <w:p w:rsidR="00C307FB" w:rsidRPr="009727D5" w:rsidRDefault="00C307FB" w:rsidP="001A7429">
            <w:r w:rsidRPr="009727D5">
              <w:t>участок</w:t>
            </w:r>
          </w:p>
          <w:p w:rsidR="00C307FB" w:rsidRPr="009727D5" w:rsidRDefault="00C307FB" w:rsidP="001A7429">
            <w:r w:rsidRPr="009727D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22,0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002047">
            <w:pPr>
              <w:autoSpaceDE w:val="0"/>
              <w:autoSpaceDN w:val="0"/>
              <w:adjustRightInd w:val="0"/>
            </w:pPr>
            <w:r w:rsidRPr="009727D5">
              <w:t>52,9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автомобиль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ГАЗ 3102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34 147,0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B9396C">
            <w:pPr>
              <w:autoSpaceDE w:val="0"/>
              <w:autoSpaceDN w:val="0"/>
              <w:adjustRightInd w:val="0"/>
            </w:pPr>
            <w:r w:rsidRPr="009727D5">
              <w:t>34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070C04">
            <w:pPr>
              <w:ind w:right="-108"/>
            </w:pPr>
            <w:r w:rsidRPr="009727D5">
              <w:rPr>
                <w:b/>
              </w:rPr>
              <w:t>Баранова О.С.,</w:t>
            </w:r>
            <w:r w:rsidRPr="009727D5">
              <w:t xml:space="preserve"> заместитель начальника управления опеки </w:t>
            </w:r>
            <w:r w:rsidRPr="009727D5">
              <w:lastRenderedPageBreak/>
              <w:t xml:space="preserve">и попечительства администрации Энгельсского муниципального района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гараж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24,0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66,4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1102C5">
            <w:pPr>
              <w:autoSpaceDE w:val="0"/>
              <w:autoSpaceDN w:val="0"/>
              <w:adjustRightInd w:val="0"/>
              <w:jc w:val="center"/>
            </w:pPr>
            <w:r w:rsidRPr="009727D5">
              <w:t>2 034 671,73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5C3F04">
            <w:pPr>
              <w:autoSpaceDE w:val="0"/>
              <w:autoSpaceDN w:val="0"/>
              <w:adjustRightInd w:val="0"/>
            </w:pPr>
            <w:r w:rsidRPr="009727D5">
              <w:t>35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rPr>
                <w:b/>
              </w:rPr>
              <w:t>Бугаев А.А.,</w:t>
            </w:r>
            <w:r w:rsidRPr="009727D5">
              <w:t xml:space="preserve"> заместитель руководителя аппарата,</w:t>
            </w:r>
          </w:p>
          <w:p w:rsidR="00C307FB" w:rsidRPr="009727D5" w:rsidRDefault="00C307FB" w:rsidP="003F040D">
            <w:pPr>
              <w:ind w:right="-108"/>
            </w:pPr>
            <w:r w:rsidRPr="009727D5">
              <w:t>начальник организационно-контрольного управления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 2/3 доли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41,6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автомобиль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rPr>
                <w:lang w:val="en-US"/>
              </w:rPr>
              <w:t>AUDI-A</w:t>
            </w:r>
            <w:r w:rsidRPr="009727D5">
              <w:t>3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789 250,73</w:t>
            </w: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41,6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324 494,91</w:t>
            </w: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t>несовершеннолетний ребёнок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427591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427591">
            <w:pPr>
              <w:autoSpaceDE w:val="0"/>
              <w:autoSpaceDN w:val="0"/>
              <w:adjustRightInd w:val="0"/>
            </w:pPr>
            <w:r w:rsidRPr="009727D5">
              <w:t>41,6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427591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5C3F04">
            <w:pPr>
              <w:autoSpaceDE w:val="0"/>
              <w:autoSpaceDN w:val="0"/>
              <w:adjustRightInd w:val="0"/>
            </w:pPr>
            <w:r w:rsidRPr="009727D5">
              <w:t>36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ind w:right="-108"/>
              <w:rPr>
                <w:b/>
              </w:rPr>
            </w:pPr>
            <w:r w:rsidRPr="009727D5">
              <w:rPr>
                <w:b/>
              </w:rPr>
              <w:t>Ильина Е.А.,</w:t>
            </w:r>
          </w:p>
          <w:p w:rsidR="00C307FB" w:rsidRPr="009727D5" w:rsidRDefault="00C307FB" w:rsidP="003F040D">
            <w:pPr>
              <w:ind w:right="-108"/>
            </w:pPr>
            <w:r w:rsidRPr="009727D5">
              <w:t xml:space="preserve">консультант отдела административной практики и обеспечения деятельности административной комиссии </w:t>
            </w:r>
            <w:r w:rsidRPr="009727D5">
              <w:lastRenderedPageBreak/>
              <w:t>организационно-контрольного управления администрации Энгельсского муниципального района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жилое строение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хозяйственное строение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</w:t>
            </w:r>
            <w:r w:rsidRPr="009727D5">
              <w:lastRenderedPageBreak/>
              <w:t>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3/5 доли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400,0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76,0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3,5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85,8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гараж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45,3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24,0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24,0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ВАЗ 21074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307FB" w:rsidRPr="009727D5" w:rsidRDefault="00C307FB" w:rsidP="00200B71">
            <w:pPr>
              <w:autoSpaceDE w:val="0"/>
              <w:autoSpaceDN w:val="0"/>
              <w:adjustRightInd w:val="0"/>
              <w:jc w:val="center"/>
            </w:pPr>
            <w:r w:rsidRPr="009727D5">
              <w:t>392 174,43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tcBorders>
              <w:bottom w:val="nil"/>
            </w:tcBorders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3F040D">
            <w:pPr>
              <w:ind w:right="-108"/>
            </w:pPr>
            <w:r w:rsidRPr="009727D5"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15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жилое строение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хозяйственное строение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400,0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76,0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3,5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85,8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24,0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27D5">
              <w:t>РЕНО</w:t>
            </w:r>
            <w:r w:rsidRPr="009727D5">
              <w:rPr>
                <w:lang w:val="en-US"/>
              </w:rPr>
              <w:t xml:space="preserve"> </w:t>
            </w:r>
            <w:r w:rsidRPr="009727D5">
              <w:t xml:space="preserve"> SANDERO STEPWAY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1 027 988,45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9727D5" w:rsidRDefault="00C307FB" w:rsidP="00007706">
            <w:pPr>
              <w:autoSpaceDE w:val="0"/>
              <w:autoSpaceDN w:val="0"/>
              <w:adjustRightInd w:val="0"/>
            </w:pPr>
            <w:r w:rsidRPr="009727D5">
              <w:t>Покупка легкового автомобиля. Источники средств: накопления за предыдущие годы, кредит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shd w:val="clear" w:color="auto" w:fill="auto"/>
          </w:tcPr>
          <w:p w:rsidR="00C307FB" w:rsidRPr="009727D5" w:rsidRDefault="00C307FB" w:rsidP="00B9396C">
            <w:pPr>
              <w:autoSpaceDE w:val="0"/>
              <w:autoSpaceDN w:val="0"/>
              <w:adjustRightInd w:val="0"/>
            </w:pPr>
            <w:r w:rsidRPr="009727D5">
              <w:t>37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3F040D">
            <w:pPr>
              <w:ind w:right="-108"/>
              <w:rPr>
                <w:b/>
              </w:rPr>
            </w:pPr>
            <w:r w:rsidRPr="009727D5">
              <w:rPr>
                <w:b/>
              </w:rPr>
              <w:t>Лукина Е.К.,</w:t>
            </w:r>
          </w:p>
          <w:p w:rsidR="00C307FB" w:rsidRPr="009727D5" w:rsidRDefault="00C307FB" w:rsidP="003F040D">
            <w:pPr>
              <w:ind w:right="-108"/>
            </w:pPr>
            <w:r w:rsidRPr="009727D5">
              <w:t xml:space="preserve">начальник отдела административной практики и обеспечения деятельности административной </w:t>
            </w:r>
            <w:r w:rsidRPr="009727D5">
              <w:lastRenderedPageBreak/>
              <w:t>комиссии организационно-контрольного управления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74,8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056F2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27D5">
              <w:t xml:space="preserve">автомобиль Хундай </w:t>
            </w:r>
            <w:r w:rsidRPr="009727D5">
              <w:rPr>
                <w:lang w:val="en-US"/>
              </w:rPr>
              <w:t xml:space="preserve">Creta </w:t>
            </w: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383 667,93</w:t>
            </w:r>
          </w:p>
        </w:tc>
        <w:tc>
          <w:tcPr>
            <w:tcW w:w="1701" w:type="dxa"/>
          </w:tcPr>
          <w:p w:rsidR="00C307FB" w:rsidRPr="009727D5" w:rsidRDefault="00C307FB" w:rsidP="0019216A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shd w:val="clear" w:color="auto" w:fill="auto"/>
          </w:tcPr>
          <w:p w:rsidR="00C307FB" w:rsidRPr="009727D5" w:rsidRDefault="00C307FB" w:rsidP="00B9396C">
            <w:pPr>
              <w:autoSpaceDE w:val="0"/>
              <w:autoSpaceDN w:val="0"/>
              <w:adjustRightInd w:val="0"/>
            </w:pPr>
            <w:r w:rsidRPr="009727D5">
              <w:t>38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3F040D">
            <w:pPr>
              <w:ind w:right="-108"/>
              <w:rPr>
                <w:b/>
              </w:rPr>
            </w:pPr>
            <w:r w:rsidRPr="009727D5">
              <w:rPr>
                <w:b/>
              </w:rPr>
              <w:t>Прокофьева С.Н.</w:t>
            </w:r>
          </w:p>
          <w:p w:rsidR="00C307FB" w:rsidRPr="009727D5" w:rsidRDefault="00C307FB" w:rsidP="003F040D">
            <w:pPr>
              <w:ind w:right="-108"/>
            </w:pPr>
            <w:r w:rsidRPr="009727D5">
              <w:t>начальник управления культуры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 xml:space="preserve">квартира 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собственность 1/2 доля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39,3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 xml:space="preserve">автомобиль 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rPr>
                <w:lang w:val="en-US"/>
              </w:rPr>
              <w:t>BMV X</w:t>
            </w:r>
            <w:r w:rsidRPr="009727D5">
              <w:t>-1</w:t>
            </w: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907 473,0</w:t>
            </w: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shd w:val="clear" w:color="auto" w:fill="auto"/>
          </w:tcPr>
          <w:p w:rsidR="00C307FB" w:rsidRPr="009727D5" w:rsidRDefault="00C307FB" w:rsidP="005B5EE2">
            <w:pPr>
              <w:autoSpaceDE w:val="0"/>
              <w:autoSpaceDN w:val="0"/>
              <w:adjustRightInd w:val="0"/>
            </w:pPr>
            <w:r w:rsidRPr="009727D5">
              <w:t>39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3F040D">
            <w:pPr>
              <w:ind w:right="-108"/>
              <w:rPr>
                <w:b/>
              </w:rPr>
            </w:pPr>
            <w:r w:rsidRPr="009727D5">
              <w:rPr>
                <w:b/>
              </w:rPr>
              <w:t>Косенко Р.И.,</w:t>
            </w:r>
          </w:p>
          <w:p w:rsidR="00C307FB" w:rsidRPr="009727D5" w:rsidRDefault="00C307FB" w:rsidP="003F040D">
            <w:pPr>
              <w:ind w:right="-108"/>
            </w:pPr>
            <w:r w:rsidRPr="009727D5">
              <w:t>председатель комитета по образованию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жилой дом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 xml:space="preserve">собственность 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собственнос</w:t>
            </w:r>
            <w:r w:rsidRPr="009727D5">
              <w:lastRenderedPageBreak/>
              <w:t>ть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1/3 доля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lastRenderedPageBreak/>
              <w:t>278,0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800,0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40,1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52,8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52,8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иное транспортное средство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Прицеп к легковому автомобилю ЭЗСА 8101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941 173,56</w:t>
            </w: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5B5EE2">
            <w:pPr>
              <w:autoSpaceDE w:val="0"/>
              <w:autoSpaceDN w:val="0"/>
              <w:adjustRightInd w:val="0"/>
            </w:pPr>
            <w:r w:rsidRPr="009727D5">
              <w:t>40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E1F6C">
            <w:pPr>
              <w:ind w:right="-108"/>
              <w:rPr>
                <w:b/>
              </w:rPr>
            </w:pPr>
            <w:r w:rsidRPr="009727D5">
              <w:rPr>
                <w:b/>
              </w:rPr>
              <w:t xml:space="preserve">Науменко Е.С., </w:t>
            </w:r>
            <w:r w:rsidRPr="009727D5">
              <w:t>начальник управления по физической культуре, спорту, молодежной политике и туризму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</w:p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собственность 1/</w:t>
            </w:r>
            <w:proofErr w:type="gramStart"/>
            <w:r w:rsidRPr="009727D5">
              <w:t>2  доля</w:t>
            </w:r>
            <w:proofErr w:type="gramEnd"/>
          </w:p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EA3B3E">
            <w:pPr>
              <w:autoSpaceDE w:val="0"/>
              <w:autoSpaceDN w:val="0"/>
              <w:adjustRightInd w:val="0"/>
            </w:pPr>
            <w:r w:rsidRPr="009727D5">
              <w:t>1/</w:t>
            </w:r>
            <w:proofErr w:type="gramStart"/>
            <w:r w:rsidRPr="009727D5">
              <w:t>2  доля</w:t>
            </w:r>
            <w:proofErr w:type="gramEnd"/>
          </w:p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300,0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81,6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EE53CC">
            <w:pPr>
              <w:autoSpaceDE w:val="0"/>
              <w:autoSpaceDN w:val="0"/>
              <w:adjustRightInd w:val="0"/>
            </w:pPr>
            <w:r w:rsidRPr="009727D5">
              <w:t>48,3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AC2CFA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AC2CFA">
            <w:pPr>
              <w:autoSpaceDE w:val="0"/>
              <w:autoSpaceDN w:val="0"/>
              <w:adjustRightInd w:val="0"/>
            </w:pPr>
            <w:r w:rsidRPr="009727D5">
              <w:t>96,3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AC2CFA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автомобиль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proofErr w:type="gramStart"/>
            <w:r w:rsidRPr="009727D5">
              <w:t xml:space="preserve">фольксваген  </w:t>
            </w:r>
            <w:r w:rsidRPr="009727D5">
              <w:rPr>
                <w:lang w:val="en-US"/>
              </w:rPr>
              <w:t>TIGUAN</w:t>
            </w:r>
            <w:proofErr w:type="gramEnd"/>
            <w:r w:rsidRPr="009727D5">
              <w:t>;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мотоцикл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rPr>
                <w:lang w:val="en-US"/>
              </w:rPr>
              <w:t>HONDA</w:t>
            </w:r>
            <w:r w:rsidRPr="009727D5">
              <w:t xml:space="preserve"> </w:t>
            </w:r>
            <w:r w:rsidRPr="009727D5">
              <w:rPr>
                <w:lang w:val="en-US"/>
              </w:rPr>
              <w:t>X</w:t>
            </w:r>
            <w:r w:rsidRPr="009727D5">
              <w:t>11;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Водный транспорт: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 xml:space="preserve">лодка 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 xml:space="preserve">ПВХ </w:t>
            </w:r>
            <w:r w:rsidRPr="009727D5">
              <w:rPr>
                <w:lang w:val="en-US"/>
              </w:rPr>
              <w:t>YAMARAN</w:t>
            </w:r>
            <w:r w:rsidRPr="009727D5">
              <w:t xml:space="preserve"> </w:t>
            </w:r>
            <w:r w:rsidRPr="009727D5">
              <w:rPr>
                <w:lang w:val="en-US"/>
              </w:rPr>
              <w:t>f</w:t>
            </w:r>
            <w:r w:rsidRPr="009727D5">
              <w:t>-340</w:t>
            </w: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682 268,85</w:t>
            </w:r>
          </w:p>
        </w:tc>
        <w:tc>
          <w:tcPr>
            <w:tcW w:w="1701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3F040D">
            <w:pPr>
              <w:ind w:right="-108"/>
              <w:rPr>
                <w:b/>
              </w:rPr>
            </w:pPr>
            <w:r w:rsidRPr="009727D5">
              <w:rPr>
                <w:b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нежилое помещение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83285E">
            <w:pPr>
              <w:autoSpaceDE w:val="0"/>
              <w:autoSpaceDN w:val="0"/>
              <w:adjustRightInd w:val="0"/>
            </w:pPr>
            <w:r w:rsidRPr="009727D5">
              <w:t>1/</w:t>
            </w:r>
            <w:proofErr w:type="gramStart"/>
            <w:r w:rsidRPr="009727D5">
              <w:t>2  доля</w:t>
            </w:r>
            <w:proofErr w:type="gramEnd"/>
          </w:p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A46D29">
            <w:pPr>
              <w:autoSpaceDE w:val="0"/>
              <w:autoSpaceDN w:val="0"/>
              <w:adjustRightInd w:val="0"/>
            </w:pPr>
            <w:r w:rsidRPr="009727D5">
              <w:t>1/</w:t>
            </w:r>
            <w:proofErr w:type="gramStart"/>
            <w:r w:rsidRPr="009727D5">
              <w:t>2  доля</w:t>
            </w:r>
            <w:proofErr w:type="gramEnd"/>
          </w:p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81,6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23,1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48,3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53,0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AC2CFA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автомобиль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 xml:space="preserve">Тайота </w:t>
            </w:r>
            <w:r w:rsidRPr="009727D5">
              <w:rPr>
                <w:lang w:val="en-US"/>
              </w:rPr>
              <w:t>RAV 4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949 479,67</w:t>
            </w:r>
          </w:p>
        </w:tc>
        <w:tc>
          <w:tcPr>
            <w:tcW w:w="1701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3F040D">
            <w:pPr>
              <w:ind w:right="-108"/>
              <w:rPr>
                <w:b/>
              </w:rPr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AC2CFA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AC2CFA">
            <w:pPr>
              <w:autoSpaceDE w:val="0"/>
              <w:autoSpaceDN w:val="0"/>
              <w:adjustRightInd w:val="0"/>
            </w:pPr>
            <w:r w:rsidRPr="009727D5">
              <w:t>81,6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AC2CFA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3F040D">
            <w:pPr>
              <w:ind w:right="-108"/>
              <w:rPr>
                <w:b/>
              </w:rPr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92,3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81,6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41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87E76">
            <w:pPr>
              <w:ind w:right="-108"/>
              <w:rPr>
                <w:b/>
              </w:rPr>
            </w:pPr>
            <w:r w:rsidRPr="009727D5">
              <w:rPr>
                <w:b/>
              </w:rPr>
              <w:t xml:space="preserve">Масленникова И.О., </w:t>
            </w:r>
            <w:r w:rsidRPr="009727D5">
              <w:t>начальник управления опеки и попечительства</w:t>
            </w:r>
            <w:r w:rsidRPr="009727D5">
              <w:rPr>
                <w:b/>
              </w:rPr>
              <w:t xml:space="preserve"> </w:t>
            </w:r>
            <w:r w:rsidRPr="009727D5">
              <w:t>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49,6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автомобиль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КИА спортейдж</w:t>
            </w: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611 859,60</w:t>
            </w: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42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87E76">
            <w:pPr>
              <w:ind w:right="-108"/>
              <w:rPr>
                <w:b/>
              </w:rPr>
            </w:pPr>
            <w:r w:rsidRPr="009727D5">
              <w:rPr>
                <w:b/>
              </w:rPr>
              <w:t xml:space="preserve">Ермилов В.П., </w:t>
            </w:r>
            <w:r w:rsidRPr="009727D5">
              <w:t>начальник управления сельского хозяйства и перерабатывающей промышленности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жилой дом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собственность 1/2 доля</w:t>
            </w:r>
          </w:p>
          <w:p w:rsidR="00C307FB" w:rsidRPr="009727D5" w:rsidRDefault="00C307FB" w:rsidP="0023573A">
            <w:pPr>
              <w:autoSpaceDE w:val="0"/>
              <w:autoSpaceDN w:val="0"/>
              <w:adjustRightInd w:val="0"/>
            </w:pPr>
            <w:r w:rsidRPr="009727D5">
              <w:t>собственность 1/2  доля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536,0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78,1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44,0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автомобиль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ВАЗ 21310</w:t>
            </w: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743 905,44</w:t>
            </w: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87E76">
            <w:pPr>
              <w:ind w:right="-108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54066E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54066E">
            <w:pPr>
              <w:autoSpaceDE w:val="0"/>
              <w:autoSpaceDN w:val="0"/>
              <w:adjustRightInd w:val="0"/>
            </w:pPr>
            <w:r w:rsidRPr="009727D5">
              <w:t>жилой дом</w:t>
            </w:r>
          </w:p>
          <w:p w:rsidR="00C307FB" w:rsidRPr="009727D5" w:rsidRDefault="00C307FB" w:rsidP="0054066E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44,0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60,0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300,0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7524AD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5B5EE2">
            <w:pPr>
              <w:autoSpaceDE w:val="0"/>
              <w:autoSpaceDN w:val="0"/>
              <w:adjustRightInd w:val="0"/>
            </w:pPr>
            <w:r w:rsidRPr="009727D5">
              <w:t>4</w:t>
            </w:r>
            <w:r w:rsidRPr="009727D5"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6F4004">
            <w:pPr>
              <w:ind w:right="-108"/>
              <w:rPr>
                <w:b/>
              </w:rPr>
            </w:pPr>
            <w:r w:rsidRPr="009727D5">
              <w:rPr>
                <w:b/>
              </w:rPr>
              <w:lastRenderedPageBreak/>
              <w:t xml:space="preserve">Пенькова Н.А., </w:t>
            </w:r>
            <w:r w:rsidRPr="009727D5">
              <w:lastRenderedPageBreak/>
              <w:t>консультант  отдела закупок управления муниципального заказа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собственнос</w:t>
            </w:r>
            <w:r w:rsidRPr="009727D5">
              <w:lastRenderedPageBreak/>
              <w:t>ть 1/3 доля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36,6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lastRenderedPageBreak/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lastRenderedPageBreak/>
              <w:t>62,9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lastRenderedPageBreak/>
              <w:t>96,2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25796F">
            <w:pPr>
              <w:autoSpaceDE w:val="0"/>
              <w:autoSpaceDN w:val="0"/>
              <w:adjustRightInd w:val="0"/>
            </w:pPr>
            <w:r w:rsidRPr="009727D5">
              <w:lastRenderedPageBreak/>
              <w:t>автомобиль</w:t>
            </w:r>
          </w:p>
          <w:p w:rsidR="00C307FB" w:rsidRPr="009727D5" w:rsidRDefault="00C307FB" w:rsidP="003F040D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27D5">
              <w:rPr>
                <w:lang w:val="en-US"/>
              </w:rPr>
              <w:lastRenderedPageBreak/>
              <w:t>Opel Mokka</w:t>
            </w: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lastRenderedPageBreak/>
              <w:t>803 793,9</w:t>
            </w:r>
            <w:r w:rsidRPr="009727D5">
              <w:lastRenderedPageBreak/>
              <w:t>2</w:t>
            </w:r>
          </w:p>
        </w:tc>
        <w:tc>
          <w:tcPr>
            <w:tcW w:w="1701" w:type="dxa"/>
          </w:tcPr>
          <w:p w:rsidR="00C307FB" w:rsidRPr="009727D5" w:rsidRDefault="00C307FB">
            <w:r w:rsidRPr="009727D5">
              <w:lastRenderedPageBreak/>
              <w:t xml:space="preserve">сделки не </w:t>
            </w:r>
            <w:r w:rsidRPr="009727D5">
              <w:lastRenderedPageBreak/>
              <w:t>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87E76">
            <w:pPr>
              <w:ind w:right="-108"/>
              <w:rPr>
                <w:b/>
              </w:rPr>
            </w:pPr>
            <w:r w:rsidRPr="009727D5">
              <w:rPr>
                <w:b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7A70EE">
            <w:pPr>
              <w:autoSpaceDE w:val="0"/>
              <w:autoSpaceDN w:val="0"/>
              <w:adjustRightInd w:val="0"/>
            </w:pPr>
            <w:r w:rsidRPr="009727D5">
              <w:t>Собственность 1/</w:t>
            </w:r>
            <w:proofErr w:type="gramStart"/>
            <w:r w:rsidRPr="009727D5">
              <w:t>2  доля</w:t>
            </w:r>
            <w:proofErr w:type="gramEnd"/>
          </w:p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39,9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EF732B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EF732B">
            <w:pPr>
              <w:autoSpaceDE w:val="0"/>
              <w:autoSpaceDN w:val="0"/>
              <w:adjustRightInd w:val="0"/>
            </w:pPr>
            <w:r w:rsidRPr="009727D5">
              <w:t>гараж</w:t>
            </w:r>
          </w:p>
          <w:p w:rsidR="00C307FB" w:rsidRPr="009727D5" w:rsidRDefault="00C307FB" w:rsidP="00EF732B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EF732B">
            <w:pPr>
              <w:autoSpaceDE w:val="0"/>
              <w:autoSpaceDN w:val="0"/>
              <w:adjustRightInd w:val="0"/>
            </w:pPr>
            <w:r w:rsidRPr="009727D5">
              <w:t>62,9</w:t>
            </w:r>
          </w:p>
          <w:p w:rsidR="00C307FB" w:rsidRPr="009727D5" w:rsidRDefault="00C307FB" w:rsidP="00EF732B">
            <w:pPr>
              <w:autoSpaceDE w:val="0"/>
              <w:autoSpaceDN w:val="0"/>
              <w:adjustRightInd w:val="0"/>
            </w:pPr>
            <w:r w:rsidRPr="009727D5">
              <w:t>19,2</w:t>
            </w:r>
          </w:p>
          <w:p w:rsidR="00C307FB" w:rsidRPr="009727D5" w:rsidRDefault="00C307FB" w:rsidP="00EF732B">
            <w:pPr>
              <w:autoSpaceDE w:val="0"/>
              <w:autoSpaceDN w:val="0"/>
              <w:adjustRightInd w:val="0"/>
            </w:pPr>
            <w:r w:rsidRPr="009727D5">
              <w:t>19,8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EF732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EF732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EF732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EF732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394 133,57</w:t>
            </w: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87E76">
            <w:pPr>
              <w:ind w:right="-108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C111F3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C111F3">
            <w:pPr>
              <w:autoSpaceDE w:val="0"/>
              <w:autoSpaceDN w:val="0"/>
              <w:adjustRightInd w:val="0"/>
            </w:pPr>
            <w:r w:rsidRPr="009727D5">
              <w:t>собственность 1/3 доля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C111F3">
            <w:pPr>
              <w:autoSpaceDE w:val="0"/>
              <w:autoSpaceDN w:val="0"/>
              <w:adjustRightInd w:val="0"/>
            </w:pPr>
            <w:r w:rsidRPr="009727D5">
              <w:t>36,6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111F3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62,9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87E76">
            <w:pPr>
              <w:ind w:right="-108"/>
              <w:rPr>
                <w:b/>
              </w:rPr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C111F3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C111F3">
            <w:pPr>
              <w:autoSpaceDE w:val="0"/>
              <w:autoSpaceDN w:val="0"/>
              <w:adjustRightInd w:val="0"/>
            </w:pPr>
            <w:r w:rsidRPr="009727D5">
              <w:t>собственность 1/3 доля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C111F3">
            <w:pPr>
              <w:autoSpaceDE w:val="0"/>
              <w:autoSpaceDN w:val="0"/>
              <w:adjustRightInd w:val="0"/>
            </w:pPr>
            <w:r w:rsidRPr="009727D5">
              <w:t>36,6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111F3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EF732B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EF732B">
            <w:pPr>
              <w:autoSpaceDE w:val="0"/>
              <w:autoSpaceDN w:val="0"/>
              <w:adjustRightInd w:val="0"/>
            </w:pPr>
            <w:r w:rsidRPr="009727D5">
              <w:t>62,9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EF732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shd w:val="clear" w:color="auto" w:fill="auto"/>
          </w:tcPr>
          <w:p w:rsidR="00C307FB" w:rsidRPr="009727D5" w:rsidRDefault="00C307FB" w:rsidP="005B5EE2">
            <w:pPr>
              <w:autoSpaceDE w:val="0"/>
              <w:autoSpaceDN w:val="0"/>
              <w:adjustRightInd w:val="0"/>
            </w:pPr>
            <w:r w:rsidRPr="009727D5">
              <w:t>44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117F9">
            <w:pPr>
              <w:ind w:right="-108"/>
              <w:rPr>
                <w:b/>
              </w:rPr>
            </w:pPr>
            <w:r w:rsidRPr="009727D5">
              <w:rPr>
                <w:b/>
              </w:rPr>
              <w:t xml:space="preserve">Жардемова К.М., </w:t>
            </w:r>
            <w:r w:rsidRPr="009727D5">
              <w:t xml:space="preserve">консультант управления внутреннего финансового контроля администрации </w:t>
            </w:r>
            <w:r w:rsidRPr="009727D5">
              <w:lastRenderedPageBreak/>
              <w:t>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1/2 доля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44,9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305 065,25</w:t>
            </w: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45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87E76">
            <w:pPr>
              <w:ind w:right="-108"/>
              <w:rPr>
                <w:b/>
              </w:rPr>
            </w:pPr>
            <w:r w:rsidRPr="009727D5">
              <w:rPr>
                <w:b/>
              </w:rPr>
              <w:t>Дурнова Л.А.,</w:t>
            </w:r>
          </w:p>
          <w:p w:rsidR="00C307FB" w:rsidRPr="009727D5" w:rsidRDefault="00C307FB" w:rsidP="000B5882">
            <w:pPr>
              <w:ind w:right="-108"/>
            </w:pPr>
            <w:r w:rsidRPr="009727D5">
              <w:t>ведущий специалист отдела по обеспечению деятельности комиссии по делам несовершеннолетних и защите их прав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жилой дом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</w:p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собственность</w:t>
            </w:r>
          </w:p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1/2  доля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806,0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60,0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43,2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359 345,19</w:t>
            </w: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5B5EE2">
            <w:pPr>
              <w:autoSpaceDE w:val="0"/>
              <w:autoSpaceDN w:val="0"/>
              <w:adjustRightInd w:val="0"/>
            </w:pPr>
            <w:r w:rsidRPr="009727D5">
              <w:t>46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87E76">
            <w:pPr>
              <w:ind w:right="-108"/>
              <w:rPr>
                <w:b/>
              </w:rPr>
            </w:pPr>
            <w:r w:rsidRPr="009727D5">
              <w:rPr>
                <w:b/>
              </w:rPr>
              <w:t xml:space="preserve">Придатько Е.В., </w:t>
            </w:r>
            <w:r w:rsidRPr="009727D5">
              <w:t>главный специалист отдела по обеспечению деятельности комиссии по делам несовершеннолетних и защите их прав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жилой дом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258,7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1000,0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53,8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t>328 634,74</w:t>
            </w:r>
          </w:p>
        </w:tc>
        <w:tc>
          <w:tcPr>
            <w:tcW w:w="1701" w:type="dxa"/>
          </w:tcPr>
          <w:p w:rsidR="00C307FB" w:rsidRPr="009727D5" w:rsidRDefault="00C307FB">
            <w:r w:rsidRPr="009727D5">
              <w:t xml:space="preserve">сделки не совершались 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87E76">
            <w:pPr>
              <w:ind w:right="-108"/>
            </w:pPr>
            <w:r w:rsidRPr="009727D5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  <w:r w:rsidRPr="009727D5">
              <w:t>собственнос</w:t>
            </w:r>
            <w:r w:rsidRPr="009727D5">
              <w:lastRenderedPageBreak/>
              <w:t>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lastRenderedPageBreak/>
              <w:t>53,8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 xml:space="preserve">земельный </w:t>
            </w:r>
            <w:r w:rsidRPr="009727D5">
              <w:lastRenderedPageBreak/>
              <w:t>участок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lastRenderedPageBreak/>
              <w:t>1000,0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258,7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</w:p>
          <w:p w:rsidR="00C307FB" w:rsidRPr="009727D5" w:rsidRDefault="00C307FB" w:rsidP="008E713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D01BCB">
            <w:pPr>
              <w:autoSpaceDE w:val="0"/>
              <w:autoSpaceDN w:val="0"/>
              <w:adjustRightInd w:val="0"/>
            </w:pPr>
            <w:r w:rsidRPr="009727D5">
              <w:lastRenderedPageBreak/>
              <w:t xml:space="preserve">автомобиль Шкода </w:t>
            </w:r>
            <w:r w:rsidRPr="009727D5">
              <w:lastRenderedPageBreak/>
              <w:t xml:space="preserve">Октавия </w:t>
            </w: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  <w:r w:rsidRPr="009727D5">
              <w:lastRenderedPageBreak/>
              <w:t>1 151 462,</w:t>
            </w:r>
            <w:r w:rsidRPr="009727D5">
              <w:lastRenderedPageBreak/>
              <w:t>79</w:t>
            </w:r>
          </w:p>
        </w:tc>
        <w:tc>
          <w:tcPr>
            <w:tcW w:w="1701" w:type="dxa"/>
          </w:tcPr>
          <w:p w:rsidR="00C307FB" w:rsidRPr="009727D5" w:rsidRDefault="00C307FB">
            <w:r w:rsidRPr="009727D5">
              <w:lastRenderedPageBreak/>
              <w:t xml:space="preserve">сделки не </w:t>
            </w:r>
            <w:r w:rsidRPr="009727D5">
              <w:lastRenderedPageBreak/>
              <w:t>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87E76">
            <w:pPr>
              <w:ind w:right="-108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622F38">
            <w:pPr>
              <w:autoSpaceDE w:val="0"/>
              <w:autoSpaceDN w:val="0"/>
              <w:adjustRightInd w:val="0"/>
            </w:pP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1A7429">
            <w:pPr>
              <w:autoSpaceDE w:val="0"/>
              <w:autoSpaceDN w:val="0"/>
              <w:adjustRightInd w:val="0"/>
            </w:pP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жилой дом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земельный участок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258,7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1000,0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53,8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</w:p>
          <w:p w:rsidR="00C307FB" w:rsidRPr="009727D5" w:rsidRDefault="00C307FB" w:rsidP="00326AF0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65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47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87E76">
            <w:pPr>
              <w:ind w:right="-108"/>
            </w:pPr>
            <w:r w:rsidRPr="009727D5">
              <w:rPr>
                <w:b/>
              </w:rPr>
              <w:t>Хохлов А.В.,</w:t>
            </w:r>
            <w:r w:rsidRPr="009727D5">
              <w:t xml:space="preserve"> </w:t>
            </w:r>
          </w:p>
          <w:p w:rsidR="00C307FB" w:rsidRPr="009727D5" w:rsidRDefault="00C307FB" w:rsidP="00D87E76">
            <w:pPr>
              <w:ind w:right="-108"/>
            </w:pPr>
            <w:r w:rsidRPr="009727D5">
              <w:t xml:space="preserve">главный специалист отдела административной практики и обеспечения деятельности административной комиссии организационно-контрольного управления администрации Энгельсского муниципального района 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/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/>
        </w:tc>
        <w:tc>
          <w:tcPr>
            <w:tcW w:w="966" w:type="dxa"/>
            <w:shd w:val="clear" w:color="auto" w:fill="auto"/>
          </w:tcPr>
          <w:p w:rsidR="00C307FB" w:rsidRPr="009727D5" w:rsidRDefault="00C307FB" w:rsidP="00D925F2"/>
        </w:tc>
        <w:tc>
          <w:tcPr>
            <w:tcW w:w="992" w:type="dxa"/>
            <w:shd w:val="clear" w:color="auto" w:fill="auto"/>
          </w:tcPr>
          <w:p w:rsidR="00C307FB" w:rsidRPr="009727D5" w:rsidRDefault="00C307FB" w:rsidP="00D925F2"/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42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автомобиль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ВАЗ 21703</w:t>
            </w: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  <w:r w:rsidRPr="009727D5">
              <w:t>969 045,89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87E76">
            <w:pPr>
              <w:ind w:right="-108"/>
            </w:pPr>
            <w:r w:rsidRPr="009727D5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/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/>
        </w:tc>
        <w:tc>
          <w:tcPr>
            <w:tcW w:w="966" w:type="dxa"/>
            <w:shd w:val="clear" w:color="auto" w:fill="auto"/>
          </w:tcPr>
          <w:p w:rsidR="00C307FB" w:rsidRPr="009727D5" w:rsidRDefault="00C307FB" w:rsidP="00D925F2"/>
        </w:tc>
        <w:tc>
          <w:tcPr>
            <w:tcW w:w="992" w:type="dxa"/>
            <w:shd w:val="clear" w:color="auto" w:fill="auto"/>
          </w:tcPr>
          <w:p w:rsidR="00C307FB" w:rsidRPr="009727D5" w:rsidRDefault="00C307FB" w:rsidP="00D925F2"/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42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  <w:r w:rsidRPr="009727D5">
              <w:t>650 771,83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/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/>
        </w:tc>
        <w:tc>
          <w:tcPr>
            <w:tcW w:w="966" w:type="dxa"/>
            <w:shd w:val="clear" w:color="auto" w:fill="auto"/>
          </w:tcPr>
          <w:p w:rsidR="00C307FB" w:rsidRPr="009727D5" w:rsidRDefault="00C307FB" w:rsidP="00D925F2"/>
        </w:tc>
        <w:tc>
          <w:tcPr>
            <w:tcW w:w="992" w:type="dxa"/>
            <w:shd w:val="clear" w:color="auto" w:fill="auto"/>
          </w:tcPr>
          <w:p w:rsidR="00C307FB" w:rsidRPr="009727D5" w:rsidRDefault="00C307FB" w:rsidP="00D925F2"/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42</w:t>
            </w:r>
            <w:r>
              <w:t>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  <w:r w:rsidRPr="009727D5">
              <w:t>2 670,35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lastRenderedPageBreak/>
              <w:t>48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Жуков С.В.,</w:t>
            </w:r>
            <w:r w:rsidRPr="009727D5">
              <w:t xml:space="preserve"> начальник управления гражданской обороны и чрезвычайных ситуаций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/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/>
        </w:tc>
        <w:tc>
          <w:tcPr>
            <w:tcW w:w="966" w:type="dxa"/>
            <w:shd w:val="clear" w:color="auto" w:fill="auto"/>
          </w:tcPr>
          <w:p w:rsidR="00C307FB" w:rsidRPr="009727D5" w:rsidRDefault="00C307FB" w:rsidP="00D925F2"/>
        </w:tc>
        <w:tc>
          <w:tcPr>
            <w:tcW w:w="992" w:type="dxa"/>
            <w:shd w:val="clear" w:color="auto" w:fill="auto"/>
          </w:tcPr>
          <w:p w:rsidR="00C307FB" w:rsidRPr="009727D5" w:rsidRDefault="00C307FB" w:rsidP="00D925F2"/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pPr>
              <w:jc w:val="both"/>
            </w:pPr>
            <w:r w:rsidRPr="009727D5">
              <w:t>земельный участок</w:t>
            </w:r>
          </w:p>
          <w:p w:rsidR="00C307FB" w:rsidRPr="009727D5" w:rsidRDefault="00C307FB" w:rsidP="00D925F2">
            <w:pPr>
              <w:jc w:val="both"/>
            </w:pPr>
            <w:r w:rsidRPr="009727D5">
              <w:t>жилой дом</w:t>
            </w:r>
          </w:p>
          <w:p w:rsidR="00C307FB" w:rsidRPr="009727D5" w:rsidRDefault="00C307FB" w:rsidP="00D925F2">
            <w:pPr>
              <w:jc w:val="both"/>
            </w:pPr>
            <w:r w:rsidRPr="009727D5">
              <w:t>хозяйственное строение</w:t>
            </w:r>
          </w:p>
          <w:p w:rsidR="00C307FB" w:rsidRPr="009727D5" w:rsidRDefault="00C307FB" w:rsidP="00D925F2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974,0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152,6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89,3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42,0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proofErr w:type="gramStart"/>
            <w:r w:rsidRPr="009727D5">
              <w:t>автомобили:  Опель</w:t>
            </w:r>
            <w:proofErr w:type="gramEnd"/>
            <w:r w:rsidRPr="009727D5">
              <w:t xml:space="preserve"> </w:t>
            </w:r>
            <w:r w:rsidRPr="009727D5">
              <w:rPr>
                <w:lang w:val="en-US"/>
              </w:rPr>
              <w:t>MERIVA</w:t>
            </w:r>
            <w:r w:rsidRPr="009727D5">
              <w:t xml:space="preserve">, 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СИТРОЕН С2;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Мотоцикл Восход 3М</w:t>
            </w: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  <w:r w:rsidRPr="009727D5">
              <w:t>886 814,52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E92D2C">
            <w:pPr>
              <w:jc w:val="both"/>
            </w:pPr>
            <w:r w:rsidRPr="009727D5">
              <w:t>земельный участок</w:t>
            </w:r>
          </w:p>
          <w:p w:rsidR="00C307FB" w:rsidRPr="009727D5" w:rsidRDefault="00C307FB" w:rsidP="00E92D2C">
            <w:pPr>
              <w:jc w:val="both"/>
            </w:pPr>
            <w:r w:rsidRPr="009727D5">
              <w:t>жилой дом</w:t>
            </w:r>
          </w:p>
          <w:p w:rsidR="00C307FB" w:rsidRPr="009727D5" w:rsidRDefault="00C307FB" w:rsidP="00E92D2C">
            <w:pPr>
              <w:jc w:val="both"/>
            </w:pPr>
            <w:r w:rsidRPr="009727D5">
              <w:t>хозяйственное строение</w:t>
            </w:r>
          </w:p>
          <w:p w:rsidR="00C307FB" w:rsidRPr="009727D5" w:rsidRDefault="00C307FB" w:rsidP="00E92D2C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>
            <w:r w:rsidRPr="009727D5">
              <w:t>собственность</w:t>
            </w:r>
          </w:p>
          <w:p w:rsidR="00C307FB" w:rsidRPr="009727D5" w:rsidRDefault="00C307FB" w:rsidP="00D925F2"/>
          <w:p w:rsidR="00C307FB" w:rsidRPr="009727D5" w:rsidRDefault="00C307FB" w:rsidP="00D925F2">
            <w:r w:rsidRPr="009727D5">
              <w:t>собственность</w:t>
            </w:r>
          </w:p>
          <w:p w:rsidR="00C307FB" w:rsidRPr="009727D5" w:rsidRDefault="00C307FB" w:rsidP="00D925F2">
            <w:r w:rsidRPr="009727D5">
              <w:t xml:space="preserve">собственность </w:t>
            </w:r>
          </w:p>
          <w:p w:rsidR="00C307FB" w:rsidRPr="009727D5" w:rsidRDefault="00C307FB" w:rsidP="00D925F2"/>
          <w:p w:rsidR="00C307FB" w:rsidRPr="009727D5" w:rsidRDefault="00C307FB" w:rsidP="00D925F2"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974,0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152,6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89,3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42,0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27D5">
              <w:t xml:space="preserve">автомобиль  Форд </w:t>
            </w:r>
            <w:r w:rsidRPr="009727D5">
              <w:rPr>
                <w:lang w:val="en-US"/>
              </w:rPr>
              <w:t>FOSION</w:t>
            </w: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9727D5">
              <w:rPr>
                <w:lang w:val="en-US"/>
              </w:rPr>
              <w:t>733 856</w:t>
            </w:r>
            <w:r w:rsidRPr="009727D5">
              <w:t>,</w:t>
            </w:r>
            <w:r w:rsidRPr="009727D5">
              <w:rPr>
                <w:lang w:val="en-US"/>
              </w:rPr>
              <w:t>43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/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/>
        </w:tc>
        <w:tc>
          <w:tcPr>
            <w:tcW w:w="966" w:type="dxa"/>
            <w:shd w:val="clear" w:color="auto" w:fill="auto"/>
          </w:tcPr>
          <w:p w:rsidR="00C307FB" w:rsidRPr="009727D5" w:rsidRDefault="00C307FB" w:rsidP="00D925F2"/>
        </w:tc>
        <w:tc>
          <w:tcPr>
            <w:tcW w:w="992" w:type="dxa"/>
            <w:shd w:val="clear" w:color="auto" w:fill="auto"/>
          </w:tcPr>
          <w:p w:rsidR="00C307FB" w:rsidRPr="009727D5" w:rsidRDefault="00C307FB" w:rsidP="00D925F2"/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pPr>
              <w:jc w:val="both"/>
            </w:pPr>
            <w:r w:rsidRPr="009727D5">
              <w:t>земельный участок</w:t>
            </w:r>
          </w:p>
          <w:p w:rsidR="00C307FB" w:rsidRPr="009727D5" w:rsidRDefault="00C307FB" w:rsidP="00D925F2">
            <w:pPr>
              <w:jc w:val="both"/>
            </w:pPr>
            <w:r w:rsidRPr="009727D5">
              <w:t>жилой дом</w:t>
            </w:r>
          </w:p>
          <w:p w:rsidR="00C307FB" w:rsidRPr="009727D5" w:rsidRDefault="00C307FB" w:rsidP="00D925F2">
            <w:pPr>
              <w:jc w:val="both"/>
              <w:rPr>
                <w:lang w:val="en-US"/>
              </w:rPr>
            </w:pPr>
            <w:r w:rsidRPr="009727D5">
              <w:t>хозяйственное строение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974,0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152,6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89,3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lastRenderedPageBreak/>
              <w:t>49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Рощина О.В.,</w:t>
            </w:r>
            <w:r w:rsidRPr="009727D5">
              <w:t xml:space="preserve"> начальник управления по взаимодействию с правоохранительными органами и противодействию коррупции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D925F2">
            <w:r w:rsidRPr="009727D5">
              <w:t>56,2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27D5">
              <w:t xml:space="preserve">автомобиль Хундай </w:t>
            </w:r>
            <w:r w:rsidRPr="009727D5">
              <w:rPr>
                <w:lang w:val="en-US"/>
              </w:rPr>
              <w:t>Solaris</w:t>
            </w: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  <w:r w:rsidRPr="009727D5">
              <w:t>800 764,65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50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rPr>
                <w:b/>
              </w:rPr>
            </w:pPr>
            <w:r w:rsidRPr="009727D5">
              <w:rPr>
                <w:b/>
              </w:rPr>
              <w:t xml:space="preserve">Лукавенко Э.Р., </w:t>
            </w:r>
            <w:r w:rsidRPr="009727D5">
              <w:t>консультант отдела закупок управления муниципального заказа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>
            <w:r w:rsidRPr="009727D5">
              <w:t>жилой дом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>
            <w:r w:rsidRPr="009727D5">
              <w:t>собственность 1/2 доля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D925F2">
            <w:r w:rsidRPr="009727D5">
              <w:t>161,3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pPr>
              <w:jc w:val="both"/>
            </w:pPr>
            <w:r w:rsidRPr="009727D5">
              <w:t>земельный участок</w:t>
            </w:r>
          </w:p>
          <w:p w:rsidR="00C307FB" w:rsidRPr="009727D5" w:rsidRDefault="00C307FB" w:rsidP="00D925F2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608,0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53,8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  <w:r w:rsidRPr="009727D5">
              <w:t>354 894,21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/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/>
        </w:tc>
        <w:tc>
          <w:tcPr>
            <w:tcW w:w="966" w:type="dxa"/>
            <w:shd w:val="clear" w:color="auto" w:fill="auto"/>
          </w:tcPr>
          <w:p w:rsidR="00C307FB" w:rsidRPr="009727D5" w:rsidRDefault="00C307FB" w:rsidP="00D925F2"/>
        </w:tc>
        <w:tc>
          <w:tcPr>
            <w:tcW w:w="992" w:type="dxa"/>
            <w:shd w:val="clear" w:color="auto" w:fill="auto"/>
          </w:tcPr>
          <w:p w:rsidR="00C307FB" w:rsidRPr="009727D5" w:rsidRDefault="00C307FB" w:rsidP="00D925F2"/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53,8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  <w:r w:rsidRPr="009727D5">
              <w:t>575 215,09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51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 xml:space="preserve">Черабаева Е.Н., </w:t>
            </w:r>
            <w:r w:rsidRPr="009727D5">
              <w:t xml:space="preserve">главный </w:t>
            </w:r>
            <w:r w:rsidRPr="009727D5">
              <w:lastRenderedPageBreak/>
              <w:t>специалист отдела по обеспечению деятельности комиссии по делам несовершеннолетних и защите их прав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>
            <w:r w:rsidRPr="009727D5">
              <w:lastRenderedPageBreak/>
              <w:t>земельный участок</w:t>
            </w:r>
          </w:p>
          <w:p w:rsidR="00C307FB" w:rsidRPr="009727D5" w:rsidRDefault="00C307FB" w:rsidP="00D925F2">
            <w:r w:rsidRPr="009727D5">
              <w:lastRenderedPageBreak/>
              <w:t>жилой дом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>
            <w:r w:rsidRPr="009727D5">
              <w:lastRenderedPageBreak/>
              <w:t>собственность</w:t>
            </w:r>
          </w:p>
          <w:p w:rsidR="00C307FB" w:rsidRPr="009727D5" w:rsidRDefault="00C307FB" w:rsidP="00D925F2"/>
          <w:p w:rsidR="00C307FB" w:rsidRPr="009727D5" w:rsidRDefault="00C307FB" w:rsidP="00D925F2"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D925F2">
            <w:r w:rsidRPr="009727D5">
              <w:lastRenderedPageBreak/>
              <w:t>160,0</w:t>
            </w:r>
          </w:p>
          <w:p w:rsidR="00C307FB" w:rsidRPr="009727D5" w:rsidRDefault="00C307FB" w:rsidP="00D925F2"/>
          <w:p w:rsidR="00C307FB" w:rsidRPr="009727D5" w:rsidRDefault="00C307FB" w:rsidP="00D925F2">
            <w:r w:rsidRPr="009727D5">
              <w:t>11,8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r w:rsidRPr="009727D5">
              <w:lastRenderedPageBreak/>
              <w:t>Россия</w:t>
            </w:r>
          </w:p>
          <w:p w:rsidR="00C307FB" w:rsidRPr="009727D5" w:rsidRDefault="00C307FB" w:rsidP="00D925F2"/>
          <w:p w:rsidR="00C307FB" w:rsidRPr="009727D5" w:rsidRDefault="00C307FB" w:rsidP="00D925F2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  <w:r w:rsidRPr="009727D5">
              <w:t>16 855,49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/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/>
        </w:tc>
        <w:tc>
          <w:tcPr>
            <w:tcW w:w="966" w:type="dxa"/>
            <w:shd w:val="clear" w:color="auto" w:fill="auto"/>
          </w:tcPr>
          <w:p w:rsidR="00C307FB" w:rsidRPr="009727D5" w:rsidRDefault="00C307FB" w:rsidP="00D925F2"/>
        </w:tc>
        <w:tc>
          <w:tcPr>
            <w:tcW w:w="992" w:type="dxa"/>
            <w:shd w:val="clear" w:color="auto" w:fill="auto"/>
          </w:tcPr>
          <w:p w:rsidR="00C307FB" w:rsidRPr="009727D5" w:rsidRDefault="00C307FB" w:rsidP="00D925F2"/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pPr>
              <w:jc w:val="both"/>
            </w:pPr>
            <w:r w:rsidRPr="009727D5"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120,0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  <w:r w:rsidRPr="009727D5">
              <w:t>854 984,44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/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/>
        </w:tc>
        <w:tc>
          <w:tcPr>
            <w:tcW w:w="966" w:type="dxa"/>
            <w:shd w:val="clear" w:color="auto" w:fill="auto"/>
          </w:tcPr>
          <w:p w:rsidR="00C307FB" w:rsidRPr="009727D5" w:rsidRDefault="00C307FB" w:rsidP="00D925F2"/>
        </w:tc>
        <w:tc>
          <w:tcPr>
            <w:tcW w:w="992" w:type="dxa"/>
            <w:shd w:val="clear" w:color="auto" w:fill="auto"/>
          </w:tcPr>
          <w:p w:rsidR="00C307FB" w:rsidRPr="009727D5" w:rsidRDefault="00C307FB" w:rsidP="00D925F2"/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pPr>
              <w:jc w:val="both"/>
            </w:pPr>
            <w:r w:rsidRPr="009727D5">
              <w:t>жилой дом</w:t>
            </w:r>
          </w:p>
          <w:p w:rsidR="00C307FB" w:rsidRPr="009727D5" w:rsidRDefault="00C307FB" w:rsidP="00D925F2">
            <w:pPr>
              <w:jc w:val="both"/>
            </w:pPr>
            <w:r w:rsidRPr="009727D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120,0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47,2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52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Родимцева И.Н.,</w:t>
            </w:r>
            <w:r w:rsidRPr="009727D5">
              <w:t xml:space="preserve"> председатель комитета по управлению имуществом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/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/>
        </w:tc>
        <w:tc>
          <w:tcPr>
            <w:tcW w:w="966" w:type="dxa"/>
            <w:shd w:val="clear" w:color="auto" w:fill="auto"/>
          </w:tcPr>
          <w:p w:rsidR="00C307FB" w:rsidRPr="009727D5" w:rsidRDefault="00C307FB" w:rsidP="00D925F2"/>
        </w:tc>
        <w:tc>
          <w:tcPr>
            <w:tcW w:w="992" w:type="dxa"/>
            <w:shd w:val="clear" w:color="auto" w:fill="auto"/>
          </w:tcPr>
          <w:p w:rsidR="00C307FB" w:rsidRPr="009727D5" w:rsidRDefault="00C307FB" w:rsidP="00D925F2"/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55,7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  <w:r w:rsidRPr="009727D5">
              <w:t>884 027,84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/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/>
        </w:tc>
        <w:tc>
          <w:tcPr>
            <w:tcW w:w="966" w:type="dxa"/>
            <w:shd w:val="clear" w:color="auto" w:fill="auto"/>
          </w:tcPr>
          <w:p w:rsidR="00C307FB" w:rsidRPr="009727D5" w:rsidRDefault="00C307FB" w:rsidP="00D925F2"/>
        </w:tc>
        <w:tc>
          <w:tcPr>
            <w:tcW w:w="992" w:type="dxa"/>
            <w:shd w:val="clear" w:color="auto" w:fill="auto"/>
          </w:tcPr>
          <w:p w:rsidR="00C307FB" w:rsidRPr="009727D5" w:rsidRDefault="00C307FB" w:rsidP="00D925F2"/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pPr>
              <w:jc w:val="both"/>
            </w:pPr>
            <w:r w:rsidRPr="009727D5">
              <w:t>квартира</w:t>
            </w:r>
          </w:p>
          <w:p w:rsidR="00C307FB" w:rsidRPr="009727D5" w:rsidRDefault="00C307FB" w:rsidP="00D925F2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55,7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43,0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 xml:space="preserve">Россия </w:t>
            </w: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5</w:t>
            </w:r>
            <w:r w:rsidRPr="009727D5">
              <w:lastRenderedPageBreak/>
              <w:t>3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230FC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lastRenderedPageBreak/>
              <w:t>Захарова Е.Н.,</w:t>
            </w:r>
            <w:r w:rsidRPr="009727D5">
              <w:t xml:space="preserve"> начальник </w:t>
            </w:r>
            <w:r w:rsidRPr="009727D5">
              <w:lastRenderedPageBreak/>
              <w:t>управления внутреннего финансового контроля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>
            <w:r w:rsidRPr="009727D5">
              <w:lastRenderedPageBreak/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>
            <w:r w:rsidRPr="009727D5">
              <w:t>собственнос</w:t>
            </w:r>
            <w:r w:rsidRPr="009727D5">
              <w:lastRenderedPageBreak/>
              <w:t>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D925F2">
            <w:r w:rsidRPr="009727D5">
              <w:lastRenderedPageBreak/>
              <w:t>48,3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  <w:r w:rsidRPr="009727D5">
              <w:t>734 848,8</w:t>
            </w:r>
            <w:r w:rsidRPr="009727D5">
              <w:lastRenderedPageBreak/>
              <w:t>0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lastRenderedPageBreak/>
              <w:t xml:space="preserve">сделки не </w:t>
            </w:r>
            <w:r w:rsidRPr="009727D5">
              <w:lastRenderedPageBreak/>
              <w:t>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/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/>
        </w:tc>
        <w:tc>
          <w:tcPr>
            <w:tcW w:w="966" w:type="dxa"/>
            <w:shd w:val="clear" w:color="auto" w:fill="auto"/>
          </w:tcPr>
          <w:p w:rsidR="00C307FB" w:rsidRPr="009727D5" w:rsidRDefault="00C307FB" w:rsidP="00D925F2"/>
        </w:tc>
        <w:tc>
          <w:tcPr>
            <w:tcW w:w="992" w:type="dxa"/>
            <w:shd w:val="clear" w:color="auto" w:fill="auto"/>
          </w:tcPr>
          <w:p w:rsidR="00C307FB" w:rsidRPr="009727D5" w:rsidRDefault="00C307FB" w:rsidP="00D925F2"/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48,3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 xml:space="preserve">Россия </w:t>
            </w: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  <w:r w:rsidRPr="009727D5">
              <w:t>4 100,0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54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Клевакина М.Е.,</w:t>
            </w:r>
            <w:r w:rsidRPr="009727D5">
              <w:t xml:space="preserve"> главный специалист отдела закупок управления муниципального заказа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/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/>
        </w:tc>
        <w:tc>
          <w:tcPr>
            <w:tcW w:w="966" w:type="dxa"/>
            <w:shd w:val="clear" w:color="auto" w:fill="auto"/>
          </w:tcPr>
          <w:p w:rsidR="00C307FB" w:rsidRPr="009727D5" w:rsidRDefault="00C307FB" w:rsidP="00D925F2"/>
        </w:tc>
        <w:tc>
          <w:tcPr>
            <w:tcW w:w="992" w:type="dxa"/>
            <w:shd w:val="clear" w:color="auto" w:fill="auto"/>
          </w:tcPr>
          <w:p w:rsidR="00C307FB" w:rsidRPr="009727D5" w:rsidRDefault="00C307FB" w:rsidP="00D925F2"/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89,2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 xml:space="preserve">Россия </w:t>
            </w: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автомобиль Нисан Микра</w:t>
            </w: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  <w:r w:rsidRPr="009727D5">
              <w:t>1 143 146,23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>
            <w:r w:rsidRPr="009727D5">
              <w:t>собственность 1/3 доля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D925F2">
            <w:r w:rsidRPr="009727D5">
              <w:t>89,2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r w:rsidRPr="009727D5">
              <w:t xml:space="preserve">Россия 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автомобиль ВАЗ 21214</w:t>
            </w: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  <w:r w:rsidRPr="009727D5">
              <w:t>1 251 761,66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D925F2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D925F2">
            <w:r w:rsidRPr="009727D5">
              <w:t>собственность 1/15 доля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D925F2">
            <w:r w:rsidRPr="009727D5">
              <w:t>89,2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r w:rsidRPr="009727D5">
              <w:t xml:space="preserve">Россия 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D925F2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jc w:val="center"/>
            </w:pPr>
            <w:r w:rsidRPr="009727D5">
              <w:t>250 000,0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8249A7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8249A7">
            <w:r w:rsidRPr="009727D5">
              <w:t>собственность 1/15 доля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8249A7">
            <w:r w:rsidRPr="009727D5">
              <w:t>89,2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249A7">
            <w:r w:rsidRPr="009727D5">
              <w:t xml:space="preserve">Россия 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8249A7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t>250 000,0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55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Павлюкова О.К.,</w:t>
            </w:r>
            <w:r w:rsidRPr="009727D5">
              <w:t xml:space="preserve"> консультант управления внутреннего финансового контроля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8249A7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8249A7"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8249A7">
            <w:r w:rsidRPr="009727D5">
              <w:t>40,7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249A7">
            <w:r w:rsidRPr="009727D5">
              <w:t xml:space="preserve">Россия 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8249A7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  <w:r w:rsidRPr="009727D5">
              <w:t>Автомобиль Лада 217230 21126</w:t>
            </w: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t>603 188,15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56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  <w:rPr>
                <w:b/>
              </w:rPr>
            </w:pPr>
            <w:r w:rsidRPr="009727D5">
              <w:rPr>
                <w:b/>
              </w:rPr>
              <w:t xml:space="preserve">Жидкова Е.В.,  </w:t>
            </w:r>
            <w:r w:rsidRPr="009727D5">
              <w:t>консультант управления экономики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8249A7"/>
        </w:tc>
        <w:tc>
          <w:tcPr>
            <w:tcW w:w="1503" w:type="dxa"/>
            <w:shd w:val="clear" w:color="auto" w:fill="auto"/>
          </w:tcPr>
          <w:p w:rsidR="00C307FB" w:rsidRPr="009727D5" w:rsidRDefault="00C307FB" w:rsidP="008249A7"/>
        </w:tc>
        <w:tc>
          <w:tcPr>
            <w:tcW w:w="966" w:type="dxa"/>
            <w:shd w:val="clear" w:color="auto" w:fill="auto"/>
          </w:tcPr>
          <w:p w:rsidR="00C307FB" w:rsidRPr="009727D5" w:rsidRDefault="00C307FB" w:rsidP="008249A7"/>
        </w:tc>
        <w:tc>
          <w:tcPr>
            <w:tcW w:w="992" w:type="dxa"/>
            <w:shd w:val="clear" w:color="auto" w:fill="auto"/>
          </w:tcPr>
          <w:p w:rsidR="00C307FB" w:rsidRPr="009727D5" w:rsidRDefault="00C307FB" w:rsidP="008249A7"/>
        </w:tc>
        <w:tc>
          <w:tcPr>
            <w:tcW w:w="1654" w:type="dxa"/>
            <w:shd w:val="clear" w:color="auto" w:fill="auto"/>
          </w:tcPr>
          <w:p w:rsidR="00C307FB" w:rsidRPr="009727D5" w:rsidRDefault="00C307FB" w:rsidP="008249A7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  <w:r w:rsidRPr="009727D5">
              <w:t>76,0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  <w:r w:rsidRPr="009727D5">
              <w:t xml:space="preserve">Россия 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t>204 957,55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8249A7"/>
        </w:tc>
        <w:tc>
          <w:tcPr>
            <w:tcW w:w="1503" w:type="dxa"/>
            <w:shd w:val="clear" w:color="auto" w:fill="auto"/>
          </w:tcPr>
          <w:p w:rsidR="00C307FB" w:rsidRPr="009727D5" w:rsidRDefault="00C307FB" w:rsidP="008249A7"/>
        </w:tc>
        <w:tc>
          <w:tcPr>
            <w:tcW w:w="966" w:type="dxa"/>
            <w:shd w:val="clear" w:color="auto" w:fill="auto"/>
          </w:tcPr>
          <w:p w:rsidR="00C307FB" w:rsidRPr="009727D5" w:rsidRDefault="00C307FB" w:rsidP="008249A7"/>
        </w:tc>
        <w:tc>
          <w:tcPr>
            <w:tcW w:w="992" w:type="dxa"/>
            <w:shd w:val="clear" w:color="auto" w:fill="auto"/>
          </w:tcPr>
          <w:p w:rsidR="00C307FB" w:rsidRPr="009727D5" w:rsidRDefault="00C307FB" w:rsidP="008249A7"/>
        </w:tc>
        <w:tc>
          <w:tcPr>
            <w:tcW w:w="1654" w:type="dxa"/>
            <w:shd w:val="clear" w:color="auto" w:fill="auto"/>
          </w:tcPr>
          <w:p w:rsidR="00C307FB" w:rsidRPr="009727D5" w:rsidRDefault="00C307FB" w:rsidP="008249A7">
            <w:pPr>
              <w:jc w:val="both"/>
            </w:pPr>
            <w:r w:rsidRPr="009727D5">
              <w:t xml:space="preserve">земельный участок </w:t>
            </w:r>
          </w:p>
          <w:p w:rsidR="00C307FB" w:rsidRPr="009727D5" w:rsidRDefault="00C307FB" w:rsidP="008249A7">
            <w:pPr>
              <w:jc w:val="both"/>
            </w:pPr>
            <w:r w:rsidRPr="009727D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  <w:r w:rsidRPr="009727D5">
              <w:t>315,0</w:t>
            </w:r>
          </w:p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  <w:r w:rsidRPr="009727D5">
              <w:t>114,0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  <w:r w:rsidRPr="009727D5">
              <w:t xml:space="preserve">автомобили  Фольксваген </w:t>
            </w:r>
            <w:r w:rsidRPr="009727D5">
              <w:rPr>
                <w:lang w:val="en-US"/>
              </w:rPr>
              <w:t>Passat</w:t>
            </w:r>
            <w:r w:rsidRPr="009727D5">
              <w:t xml:space="preserve">, Мицубиси </w:t>
            </w:r>
            <w:r w:rsidRPr="009727D5">
              <w:rPr>
                <w:lang w:val="en-US"/>
              </w:rPr>
              <w:t>Lancer</w:t>
            </w:r>
            <w:r w:rsidRPr="009727D5">
              <w:t xml:space="preserve">, </w:t>
            </w:r>
            <w:r w:rsidRPr="009727D5">
              <w:lastRenderedPageBreak/>
              <w:t>КАМАЗ 55111</w:t>
            </w: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lastRenderedPageBreak/>
              <w:t>12 178,08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8249A7"/>
        </w:tc>
        <w:tc>
          <w:tcPr>
            <w:tcW w:w="1503" w:type="dxa"/>
            <w:shd w:val="clear" w:color="auto" w:fill="auto"/>
          </w:tcPr>
          <w:p w:rsidR="00C307FB" w:rsidRPr="009727D5" w:rsidRDefault="00C307FB" w:rsidP="008249A7"/>
        </w:tc>
        <w:tc>
          <w:tcPr>
            <w:tcW w:w="966" w:type="dxa"/>
            <w:shd w:val="clear" w:color="auto" w:fill="auto"/>
          </w:tcPr>
          <w:p w:rsidR="00C307FB" w:rsidRPr="009727D5" w:rsidRDefault="00C307FB" w:rsidP="008249A7"/>
        </w:tc>
        <w:tc>
          <w:tcPr>
            <w:tcW w:w="992" w:type="dxa"/>
            <w:shd w:val="clear" w:color="auto" w:fill="auto"/>
          </w:tcPr>
          <w:p w:rsidR="00C307FB" w:rsidRPr="009727D5" w:rsidRDefault="00C307FB" w:rsidP="008249A7"/>
        </w:tc>
        <w:tc>
          <w:tcPr>
            <w:tcW w:w="1654" w:type="dxa"/>
            <w:shd w:val="clear" w:color="auto" w:fill="auto"/>
          </w:tcPr>
          <w:p w:rsidR="00C307FB" w:rsidRPr="009727D5" w:rsidRDefault="00C307FB" w:rsidP="008249A7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  <w:r w:rsidRPr="009727D5">
              <w:t>76,0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8249A7"/>
        </w:tc>
        <w:tc>
          <w:tcPr>
            <w:tcW w:w="1503" w:type="dxa"/>
            <w:shd w:val="clear" w:color="auto" w:fill="auto"/>
          </w:tcPr>
          <w:p w:rsidR="00C307FB" w:rsidRPr="009727D5" w:rsidRDefault="00C307FB" w:rsidP="008249A7"/>
        </w:tc>
        <w:tc>
          <w:tcPr>
            <w:tcW w:w="966" w:type="dxa"/>
            <w:shd w:val="clear" w:color="auto" w:fill="auto"/>
          </w:tcPr>
          <w:p w:rsidR="00C307FB" w:rsidRPr="009727D5" w:rsidRDefault="00C307FB" w:rsidP="008249A7"/>
        </w:tc>
        <w:tc>
          <w:tcPr>
            <w:tcW w:w="992" w:type="dxa"/>
            <w:shd w:val="clear" w:color="auto" w:fill="auto"/>
          </w:tcPr>
          <w:p w:rsidR="00C307FB" w:rsidRPr="009727D5" w:rsidRDefault="00C307FB" w:rsidP="008249A7"/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76,0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57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Кузькина И.В.,</w:t>
            </w:r>
            <w:r w:rsidRPr="009727D5">
              <w:t xml:space="preserve"> консультант управления экономики комитета экономики, промышленности и потребительского рынка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8249A7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8249A7">
            <w:r w:rsidRPr="009727D5">
              <w:t>собственность 10/20 доли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8249A7">
            <w:r w:rsidRPr="009727D5">
              <w:t>58,8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249A7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  <w:r w:rsidRPr="009727D5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804,0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 xml:space="preserve">Россия 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t>2 497 429,87</w:t>
            </w:r>
          </w:p>
        </w:tc>
        <w:tc>
          <w:tcPr>
            <w:tcW w:w="1701" w:type="dxa"/>
          </w:tcPr>
          <w:p w:rsidR="00C307FB" w:rsidRPr="009727D5" w:rsidRDefault="00C307FB" w:rsidP="00D53A33">
            <w:r w:rsidRPr="009727D5">
              <w:t xml:space="preserve">Приобретение </w:t>
            </w:r>
          </w:p>
          <w:p w:rsidR="00C307FB" w:rsidRPr="009727D5" w:rsidRDefault="00C307FB" w:rsidP="00D53A33">
            <w:pPr>
              <w:autoSpaceDE w:val="0"/>
              <w:autoSpaceDN w:val="0"/>
              <w:adjustRightInd w:val="0"/>
            </w:pPr>
            <w:r w:rsidRPr="009727D5">
              <w:t>недвижимого имущества (квартира). Источники средств: за счет средств от продажи квартиры, средства материнского капитала, ипотека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8249A7">
            <w:r w:rsidRPr="009727D5">
              <w:t>земельный участок</w:t>
            </w:r>
          </w:p>
          <w:p w:rsidR="00C307FB" w:rsidRPr="009727D5" w:rsidRDefault="00C307FB" w:rsidP="008249A7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8249A7">
            <w:r w:rsidRPr="009727D5">
              <w:t>собственность</w:t>
            </w:r>
          </w:p>
          <w:p w:rsidR="00C307FB" w:rsidRPr="009727D5" w:rsidRDefault="00C307FB" w:rsidP="008249A7"/>
          <w:p w:rsidR="00C307FB" w:rsidRPr="009727D5" w:rsidRDefault="00C307FB" w:rsidP="008249A7">
            <w:r w:rsidRPr="009727D5">
              <w:t>собственность 1/3 доли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8249A7">
            <w:r w:rsidRPr="009727D5">
              <w:t>804,0</w:t>
            </w:r>
          </w:p>
          <w:p w:rsidR="00C307FB" w:rsidRPr="009727D5" w:rsidRDefault="00C307FB" w:rsidP="008249A7"/>
          <w:p w:rsidR="00C307FB" w:rsidRPr="009727D5" w:rsidRDefault="00C307FB" w:rsidP="008249A7">
            <w:r w:rsidRPr="009727D5">
              <w:t>28,5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249A7">
            <w:r w:rsidRPr="009727D5">
              <w:t>Россия</w:t>
            </w:r>
          </w:p>
          <w:p w:rsidR="00C307FB" w:rsidRPr="009727D5" w:rsidRDefault="00C307FB" w:rsidP="008249A7"/>
          <w:p w:rsidR="00C307FB" w:rsidRPr="009727D5" w:rsidRDefault="00C307FB" w:rsidP="008249A7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58,8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27D5">
              <w:t xml:space="preserve">ДЭУ </w:t>
            </w:r>
            <w:r w:rsidRPr="009727D5">
              <w:rPr>
                <w:lang w:val="en-US"/>
              </w:rPr>
              <w:t>Nexia</w:t>
            </w: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t>0,08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8249A7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D53A33">
            <w:r w:rsidRPr="009727D5">
              <w:t>собственность 9/20 доли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C6427B">
            <w:r w:rsidRPr="009727D5">
              <w:t>58,8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  <w:r w:rsidRPr="009727D5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804,0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 xml:space="preserve">Россия 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несовершеннолет</w:t>
            </w:r>
            <w:r w:rsidRPr="009727D5">
              <w:lastRenderedPageBreak/>
              <w:t>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C6427B">
            <w:r w:rsidRPr="009727D5">
              <w:lastRenderedPageBreak/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D53A33">
            <w:r w:rsidRPr="009727D5">
              <w:t>собственнос</w:t>
            </w:r>
            <w:r w:rsidRPr="009727D5">
              <w:lastRenderedPageBreak/>
              <w:t>ть 1/20 доли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C6427B">
            <w:r w:rsidRPr="009727D5">
              <w:lastRenderedPageBreak/>
              <w:t>58,8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  <w:r w:rsidRPr="009727D5">
              <w:t xml:space="preserve">земельный </w:t>
            </w:r>
            <w:r w:rsidRPr="009727D5"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lastRenderedPageBreak/>
              <w:t>804,0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 xml:space="preserve">Россия 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 xml:space="preserve">сделки не </w:t>
            </w:r>
            <w:r w:rsidRPr="009727D5">
              <w:lastRenderedPageBreak/>
              <w:t>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lastRenderedPageBreak/>
              <w:t>58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Шилова М.А.,</w:t>
            </w:r>
            <w:r w:rsidRPr="009727D5">
              <w:t xml:space="preserve"> начальник управления общественных отношений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C6427B"/>
        </w:tc>
        <w:tc>
          <w:tcPr>
            <w:tcW w:w="1503" w:type="dxa"/>
            <w:shd w:val="clear" w:color="auto" w:fill="auto"/>
          </w:tcPr>
          <w:p w:rsidR="00C307FB" w:rsidRPr="009727D5" w:rsidRDefault="00C307FB" w:rsidP="00D53A33"/>
        </w:tc>
        <w:tc>
          <w:tcPr>
            <w:tcW w:w="966" w:type="dxa"/>
            <w:shd w:val="clear" w:color="auto" w:fill="auto"/>
          </w:tcPr>
          <w:p w:rsidR="00C307FB" w:rsidRPr="009727D5" w:rsidRDefault="00C307FB" w:rsidP="00C6427B"/>
        </w:tc>
        <w:tc>
          <w:tcPr>
            <w:tcW w:w="992" w:type="dxa"/>
            <w:shd w:val="clear" w:color="auto" w:fill="auto"/>
          </w:tcPr>
          <w:p w:rsidR="00C307FB" w:rsidRPr="009727D5" w:rsidRDefault="00C307FB" w:rsidP="00C6427B"/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  <w:r w:rsidRPr="009727D5">
              <w:t>квартира</w:t>
            </w:r>
          </w:p>
          <w:p w:rsidR="00C307FB" w:rsidRPr="009727D5" w:rsidRDefault="00C307FB" w:rsidP="00C6427B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53,3</w:t>
            </w:r>
          </w:p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72,6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 xml:space="preserve">Россия 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  <w:r w:rsidRPr="009727D5">
              <w:t xml:space="preserve">автомобиль Фольксваген </w:t>
            </w:r>
            <w:r w:rsidRPr="009727D5">
              <w:rPr>
                <w:lang w:val="en-US"/>
              </w:rPr>
              <w:t xml:space="preserve"> </w:t>
            </w:r>
            <w:r w:rsidRPr="009727D5">
              <w:t>Тигуан</w:t>
            </w: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t>665 292,73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C6427B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C6427B">
            <w:r w:rsidRPr="009727D5">
              <w:t>собственность 1/2 доли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C6427B">
            <w:r w:rsidRPr="009727D5">
              <w:t>53,3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t>429 909,30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C6427B"/>
        </w:tc>
        <w:tc>
          <w:tcPr>
            <w:tcW w:w="1503" w:type="dxa"/>
            <w:shd w:val="clear" w:color="auto" w:fill="auto"/>
          </w:tcPr>
          <w:p w:rsidR="00C307FB" w:rsidRPr="009727D5" w:rsidRDefault="00C307FB" w:rsidP="00D53A33"/>
        </w:tc>
        <w:tc>
          <w:tcPr>
            <w:tcW w:w="966" w:type="dxa"/>
            <w:shd w:val="clear" w:color="auto" w:fill="auto"/>
          </w:tcPr>
          <w:p w:rsidR="00C307FB" w:rsidRPr="009727D5" w:rsidRDefault="00C307FB" w:rsidP="00C6427B"/>
        </w:tc>
        <w:tc>
          <w:tcPr>
            <w:tcW w:w="992" w:type="dxa"/>
            <w:shd w:val="clear" w:color="auto" w:fill="auto"/>
          </w:tcPr>
          <w:p w:rsidR="00C307FB" w:rsidRPr="009727D5" w:rsidRDefault="00C307FB" w:rsidP="00C6427B"/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53,3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59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Натурин А.М.,</w:t>
            </w:r>
            <w:r w:rsidRPr="009727D5">
              <w:t xml:space="preserve"> консультант управления экономики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C6427B">
            <w:r w:rsidRPr="009727D5">
              <w:t>земельный участок</w:t>
            </w:r>
          </w:p>
          <w:p w:rsidR="00C307FB" w:rsidRPr="009727D5" w:rsidRDefault="00C307FB" w:rsidP="00C6427B">
            <w:r w:rsidRPr="009727D5">
              <w:t>жилой дом</w:t>
            </w:r>
          </w:p>
          <w:p w:rsidR="00C307FB" w:rsidRPr="009727D5" w:rsidRDefault="00C307FB" w:rsidP="00C6427B">
            <w:r w:rsidRPr="009727D5">
              <w:t>гараж</w:t>
            </w:r>
          </w:p>
          <w:p w:rsidR="00C307FB" w:rsidRPr="009727D5" w:rsidRDefault="00C307FB" w:rsidP="00C6427B">
            <w:r w:rsidRPr="009727D5">
              <w:t>гараж</w:t>
            </w:r>
          </w:p>
          <w:p w:rsidR="00C307FB" w:rsidRPr="009727D5" w:rsidRDefault="00C307FB" w:rsidP="00C6427B">
            <w:r w:rsidRPr="009727D5">
              <w:t>хозяйственное строение</w:t>
            </w:r>
          </w:p>
          <w:p w:rsidR="00C307FB" w:rsidRPr="009727D5" w:rsidRDefault="00C307FB" w:rsidP="00C6427B">
            <w:r w:rsidRPr="009727D5">
              <w:t>хозяйственное строение</w:t>
            </w:r>
          </w:p>
          <w:p w:rsidR="00C307FB" w:rsidRPr="009727D5" w:rsidRDefault="00C307FB" w:rsidP="00205BB5">
            <w:r w:rsidRPr="009727D5">
              <w:t>хозяйственное строение</w:t>
            </w:r>
          </w:p>
          <w:p w:rsidR="00C307FB" w:rsidRPr="009727D5" w:rsidRDefault="00C307FB" w:rsidP="00205BB5">
            <w:r w:rsidRPr="009727D5">
              <w:t>хозяйственн</w:t>
            </w:r>
            <w:r w:rsidRPr="009727D5">
              <w:lastRenderedPageBreak/>
              <w:t>ое строение</w:t>
            </w:r>
          </w:p>
          <w:p w:rsidR="00C307FB" w:rsidRPr="009727D5" w:rsidRDefault="00C307FB" w:rsidP="00205BB5">
            <w:r w:rsidRPr="009727D5">
              <w:t>хозяйственное строение</w:t>
            </w:r>
          </w:p>
          <w:p w:rsidR="00C307FB" w:rsidRPr="009727D5" w:rsidRDefault="00C307FB" w:rsidP="00205BB5">
            <w:r w:rsidRPr="009727D5">
              <w:t>хозяйственное строение</w:t>
            </w:r>
          </w:p>
          <w:p w:rsidR="00C307FB" w:rsidRPr="009727D5" w:rsidRDefault="00C307FB" w:rsidP="00205BB5">
            <w:r w:rsidRPr="009727D5">
              <w:t>хозяйственное строение</w:t>
            </w:r>
          </w:p>
          <w:p w:rsidR="00C307FB" w:rsidRPr="009727D5" w:rsidRDefault="00C307FB" w:rsidP="00205BB5">
            <w:r w:rsidRPr="009727D5">
              <w:t>хозяйственное строение</w:t>
            </w:r>
          </w:p>
          <w:p w:rsidR="00C307FB" w:rsidRPr="009727D5" w:rsidRDefault="00C307FB" w:rsidP="00C6427B">
            <w:r w:rsidRPr="009727D5">
              <w:t>хозяйственное строение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D53A33">
            <w:r w:rsidRPr="009727D5">
              <w:lastRenderedPageBreak/>
              <w:t>собственность</w:t>
            </w:r>
          </w:p>
          <w:p w:rsidR="00C307FB" w:rsidRPr="009727D5" w:rsidRDefault="00C307FB" w:rsidP="00D53A33"/>
          <w:p w:rsidR="00C307FB" w:rsidRPr="009727D5" w:rsidRDefault="00C307FB" w:rsidP="00D53A33">
            <w:r w:rsidRPr="009727D5">
              <w:t xml:space="preserve">собственность </w:t>
            </w:r>
          </w:p>
          <w:p w:rsidR="00C307FB" w:rsidRPr="009727D5" w:rsidRDefault="00C307FB" w:rsidP="00D53A33">
            <w:r w:rsidRPr="009727D5">
              <w:t>собственность</w:t>
            </w:r>
          </w:p>
          <w:p w:rsidR="00C307FB" w:rsidRPr="009727D5" w:rsidRDefault="00C307FB" w:rsidP="00D53A33">
            <w:r w:rsidRPr="009727D5">
              <w:t>собственность</w:t>
            </w:r>
          </w:p>
          <w:p w:rsidR="00C307FB" w:rsidRPr="009727D5" w:rsidRDefault="00C307FB" w:rsidP="00D53A33">
            <w:r w:rsidRPr="009727D5">
              <w:t>собственность</w:t>
            </w:r>
          </w:p>
          <w:p w:rsidR="00C307FB" w:rsidRPr="009727D5" w:rsidRDefault="00C307FB" w:rsidP="00D53A33"/>
          <w:p w:rsidR="00C307FB" w:rsidRPr="009727D5" w:rsidRDefault="00C307FB" w:rsidP="00D53A33">
            <w:r w:rsidRPr="009727D5">
              <w:lastRenderedPageBreak/>
              <w:t>собственность</w:t>
            </w:r>
          </w:p>
          <w:p w:rsidR="00C307FB" w:rsidRPr="009727D5" w:rsidRDefault="00C307FB" w:rsidP="00D53A33"/>
          <w:p w:rsidR="00C307FB" w:rsidRPr="009727D5" w:rsidRDefault="00C307FB" w:rsidP="00D53A33">
            <w:r w:rsidRPr="009727D5">
              <w:t>собственность</w:t>
            </w:r>
          </w:p>
          <w:p w:rsidR="00C307FB" w:rsidRPr="009727D5" w:rsidRDefault="00C307FB" w:rsidP="00D53A33"/>
          <w:p w:rsidR="00C307FB" w:rsidRPr="009727D5" w:rsidRDefault="00C307FB" w:rsidP="00D53A33">
            <w:r w:rsidRPr="009727D5">
              <w:t>собственность</w:t>
            </w:r>
          </w:p>
          <w:p w:rsidR="00C307FB" w:rsidRPr="009727D5" w:rsidRDefault="00C307FB" w:rsidP="00D53A33"/>
          <w:p w:rsidR="00C307FB" w:rsidRPr="009727D5" w:rsidRDefault="00C307FB" w:rsidP="00D53A33">
            <w:r w:rsidRPr="009727D5">
              <w:t>собственность</w:t>
            </w:r>
          </w:p>
          <w:p w:rsidR="00C307FB" w:rsidRPr="009727D5" w:rsidRDefault="00C307FB" w:rsidP="00D53A33"/>
          <w:p w:rsidR="00C307FB" w:rsidRPr="009727D5" w:rsidRDefault="00C307FB" w:rsidP="00D53A33">
            <w:r w:rsidRPr="009727D5">
              <w:t>собственность</w:t>
            </w:r>
          </w:p>
          <w:p w:rsidR="00C307FB" w:rsidRPr="009727D5" w:rsidRDefault="00C307FB" w:rsidP="00D53A33"/>
          <w:p w:rsidR="00C307FB" w:rsidRPr="009727D5" w:rsidRDefault="00C307FB" w:rsidP="00D53A33">
            <w:r w:rsidRPr="009727D5">
              <w:t>собственность</w:t>
            </w:r>
          </w:p>
          <w:p w:rsidR="00C307FB" w:rsidRPr="009727D5" w:rsidRDefault="00C307FB" w:rsidP="00D53A33"/>
          <w:p w:rsidR="00C307FB" w:rsidRPr="009727D5" w:rsidRDefault="00C307FB" w:rsidP="00D53A33">
            <w:r w:rsidRPr="009727D5">
              <w:t>собственность</w:t>
            </w:r>
          </w:p>
          <w:p w:rsidR="00C307FB" w:rsidRPr="009727D5" w:rsidRDefault="00C307FB" w:rsidP="00D53A33"/>
          <w:p w:rsidR="00C307FB" w:rsidRPr="009727D5" w:rsidRDefault="00C307FB" w:rsidP="00D53A33"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C6427B">
            <w:r w:rsidRPr="009727D5">
              <w:lastRenderedPageBreak/>
              <w:t>487,0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>72,5</w:t>
            </w:r>
          </w:p>
          <w:p w:rsidR="00C307FB" w:rsidRPr="009727D5" w:rsidRDefault="00C307FB" w:rsidP="00C6427B">
            <w:r w:rsidRPr="009727D5">
              <w:t>19,6</w:t>
            </w:r>
          </w:p>
          <w:p w:rsidR="00C307FB" w:rsidRPr="009727D5" w:rsidRDefault="00C307FB" w:rsidP="00C6427B">
            <w:r w:rsidRPr="009727D5">
              <w:t>26,3</w:t>
            </w:r>
          </w:p>
          <w:p w:rsidR="00C307FB" w:rsidRPr="009727D5" w:rsidRDefault="00C307FB" w:rsidP="00C6427B"/>
          <w:p w:rsidR="00C307FB" w:rsidRPr="009727D5" w:rsidRDefault="00C307FB" w:rsidP="00C6427B"/>
          <w:p w:rsidR="00C307FB" w:rsidRPr="009727D5" w:rsidRDefault="00C307FB" w:rsidP="00C6427B"/>
          <w:p w:rsidR="00C307FB" w:rsidRPr="009727D5" w:rsidRDefault="00C307FB" w:rsidP="00C6427B"/>
          <w:p w:rsidR="00C307FB" w:rsidRPr="009727D5" w:rsidRDefault="00C307FB" w:rsidP="00C6427B"/>
          <w:p w:rsidR="00C307FB" w:rsidRPr="009727D5" w:rsidRDefault="00C307FB" w:rsidP="00C6427B"/>
          <w:p w:rsidR="00C307FB" w:rsidRPr="009727D5" w:rsidRDefault="00C307FB" w:rsidP="00C6427B">
            <w:r w:rsidRPr="009727D5">
              <w:t>22,6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>6,4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>19,3</w:t>
            </w:r>
          </w:p>
          <w:p w:rsidR="00C307FB" w:rsidRPr="009727D5" w:rsidRDefault="00C307FB" w:rsidP="00C6427B"/>
          <w:p w:rsidR="00C307FB" w:rsidRPr="009727D5" w:rsidRDefault="00C307FB" w:rsidP="00C6427B"/>
          <w:p w:rsidR="00C307FB" w:rsidRPr="009727D5" w:rsidRDefault="00C307FB" w:rsidP="00C6427B"/>
          <w:p w:rsidR="00C307FB" w:rsidRPr="009727D5" w:rsidRDefault="00C307FB" w:rsidP="00C6427B">
            <w:r w:rsidRPr="009727D5">
              <w:t>2,0</w:t>
            </w:r>
          </w:p>
          <w:p w:rsidR="00C307FB" w:rsidRPr="009727D5" w:rsidRDefault="00C307FB" w:rsidP="00C6427B"/>
          <w:p w:rsidR="00C307FB" w:rsidRPr="009727D5" w:rsidRDefault="00C307FB" w:rsidP="00C6427B"/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r w:rsidRPr="009727D5">
              <w:lastRenderedPageBreak/>
              <w:t>Россия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>Россия</w:t>
            </w:r>
          </w:p>
          <w:p w:rsidR="00C307FB" w:rsidRPr="009727D5" w:rsidRDefault="00C307FB" w:rsidP="00C6427B">
            <w:r w:rsidRPr="009727D5">
              <w:t>Россия</w:t>
            </w:r>
          </w:p>
          <w:p w:rsidR="00C307FB" w:rsidRPr="009727D5" w:rsidRDefault="00C307FB" w:rsidP="00C6427B">
            <w:r w:rsidRPr="009727D5">
              <w:t>Россия</w:t>
            </w:r>
          </w:p>
          <w:p w:rsidR="00C307FB" w:rsidRPr="009727D5" w:rsidRDefault="00C307FB" w:rsidP="00C6427B">
            <w:r w:rsidRPr="009727D5">
              <w:t>Россия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>Россия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>Россия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>Россия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>Россия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>Россия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>Россия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>Россия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t>361 415,54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lastRenderedPageBreak/>
              <w:t>60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  <w:rPr>
                <w:b/>
              </w:rPr>
            </w:pPr>
            <w:r w:rsidRPr="009727D5">
              <w:rPr>
                <w:b/>
              </w:rPr>
              <w:t xml:space="preserve">Абрамова Е.В., </w:t>
            </w:r>
            <w:r w:rsidRPr="009727D5">
              <w:t>консультант управления экономики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C6427B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D53A33"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C6427B">
            <w:r w:rsidRPr="009727D5">
              <w:t>55,9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  <w:r w:rsidRPr="009727D5">
              <w:t xml:space="preserve">Автомобиль  Сузуки </w:t>
            </w:r>
            <w:r w:rsidRPr="009727D5">
              <w:rPr>
                <w:lang w:val="en-US"/>
              </w:rPr>
              <w:t>SX</w:t>
            </w:r>
            <w:r w:rsidRPr="009727D5">
              <w:t xml:space="preserve"> 4</w:t>
            </w: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t>362 018,56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  <w:rPr>
                <w:b/>
              </w:rPr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C6427B"/>
        </w:tc>
        <w:tc>
          <w:tcPr>
            <w:tcW w:w="1503" w:type="dxa"/>
            <w:shd w:val="clear" w:color="auto" w:fill="auto"/>
          </w:tcPr>
          <w:p w:rsidR="00C307FB" w:rsidRPr="009727D5" w:rsidRDefault="00C307FB" w:rsidP="00D53A33"/>
        </w:tc>
        <w:tc>
          <w:tcPr>
            <w:tcW w:w="966" w:type="dxa"/>
            <w:shd w:val="clear" w:color="auto" w:fill="auto"/>
          </w:tcPr>
          <w:p w:rsidR="00C307FB" w:rsidRPr="009727D5" w:rsidRDefault="00C307FB" w:rsidP="00C6427B"/>
        </w:tc>
        <w:tc>
          <w:tcPr>
            <w:tcW w:w="992" w:type="dxa"/>
            <w:shd w:val="clear" w:color="auto" w:fill="auto"/>
          </w:tcPr>
          <w:p w:rsidR="00C307FB" w:rsidRPr="009727D5" w:rsidRDefault="00C307FB" w:rsidP="00C6427B"/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55,9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61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Федорова Д.Ю,</w:t>
            </w:r>
            <w:r w:rsidRPr="009727D5">
              <w:t xml:space="preserve"> консультант управления экономики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C6427B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D53A33"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C6427B">
            <w:r w:rsidRPr="009727D5">
              <w:t>61,7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  <w:r w:rsidRPr="009727D5">
              <w:t xml:space="preserve">автомобиль ВАЗ  </w:t>
            </w:r>
            <w:r w:rsidRPr="009727D5">
              <w:rPr>
                <w:lang w:val="en-US"/>
              </w:rPr>
              <w:t>LADA</w:t>
            </w:r>
            <w:r w:rsidRPr="009727D5">
              <w:t xml:space="preserve"> 111940</w:t>
            </w: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t>384 010,20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6</w:t>
            </w:r>
            <w:r w:rsidRPr="009727D5">
              <w:lastRenderedPageBreak/>
              <w:t>2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  <w:rPr>
                <w:b/>
              </w:rPr>
            </w:pPr>
            <w:r w:rsidRPr="009727D5">
              <w:rPr>
                <w:b/>
              </w:rPr>
              <w:lastRenderedPageBreak/>
              <w:t xml:space="preserve">Галкина В.Д., </w:t>
            </w:r>
            <w:r w:rsidRPr="009727D5">
              <w:lastRenderedPageBreak/>
              <w:t>консультант управления внутреннего финансового контроля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C6427B">
            <w:r w:rsidRPr="009727D5">
              <w:lastRenderedPageBreak/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282C0E">
            <w:r w:rsidRPr="009727D5">
              <w:t>собственнос</w:t>
            </w:r>
            <w:r w:rsidRPr="009727D5">
              <w:lastRenderedPageBreak/>
              <w:t xml:space="preserve">ть 1/2  доли 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C6427B">
            <w:r w:rsidRPr="009727D5">
              <w:lastRenderedPageBreak/>
              <w:t>57,2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  <w:r w:rsidRPr="009727D5">
              <w:t>гараж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24,0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t>641 676,3</w:t>
            </w:r>
            <w:r w:rsidRPr="009727D5">
              <w:lastRenderedPageBreak/>
              <w:t>1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lastRenderedPageBreak/>
              <w:t xml:space="preserve">сделки не </w:t>
            </w:r>
            <w:r w:rsidRPr="009727D5">
              <w:lastRenderedPageBreak/>
              <w:t>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C6427B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C6427B">
            <w:r w:rsidRPr="009727D5">
              <w:t xml:space="preserve">собственность 1/2  доли 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C6427B">
            <w:r w:rsidRPr="009727D5">
              <w:t>57,2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  <w:r w:rsidRPr="009727D5">
              <w:t>гараж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24,0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  <w:r w:rsidRPr="009727D5">
              <w:t>автомобиль ВАЗ-21074</w:t>
            </w: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t>208 014,95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63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Бакал Д.А.,</w:t>
            </w:r>
            <w:r w:rsidRPr="009727D5">
              <w:t xml:space="preserve"> консультант управления экономики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C6427B">
            <w:r w:rsidRPr="009727D5">
              <w:t>квартира</w:t>
            </w:r>
          </w:p>
          <w:p w:rsidR="00C307FB" w:rsidRPr="009727D5" w:rsidRDefault="00C307FB" w:rsidP="00C6427B">
            <w:r w:rsidRPr="009727D5">
              <w:t xml:space="preserve">квартира 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C6427B">
            <w:r w:rsidRPr="009727D5">
              <w:t>собственность</w:t>
            </w:r>
          </w:p>
          <w:p w:rsidR="00C307FB" w:rsidRPr="009727D5" w:rsidRDefault="00C307FB" w:rsidP="00C6427B">
            <w:r w:rsidRPr="009727D5">
              <w:t xml:space="preserve">собственность 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C6427B">
            <w:r w:rsidRPr="009727D5">
              <w:t>38,3</w:t>
            </w:r>
          </w:p>
          <w:p w:rsidR="00C307FB" w:rsidRPr="009727D5" w:rsidRDefault="00C307FB" w:rsidP="00C6427B">
            <w:r w:rsidRPr="009727D5">
              <w:t>43,3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r w:rsidRPr="009727D5">
              <w:t>Россия</w:t>
            </w:r>
          </w:p>
          <w:p w:rsidR="00C307FB" w:rsidRPr="009727D5" w:rsidRDefault="00C307FB" w:rsidP="00C6427B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t>129 584,52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C6427B">
            <w:r w:rsidRPr="009727D5">
              <w:t>земельный участок</w:t>
            </w:r>
          </w:p>
          <w:p w:rsidR="00C307FB" w:rsidRPr="009727D5" w:rsidRDefault="00C307FB" w:rsidP="00C6427B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C6427B">
            <w:r w:rsidRPr="009727D5">
              <w:t>собственность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 xml:space="preserve">собственность  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C6427B">
            <w:r w:rsidRPr="009727D5">
              <w:t>383,0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>31,1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r w:rsidRPr="009727D5">
              <w:t>Россия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38,3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  <w:proofErr w:type="gramStart"/>
            <w:r w:rsidRPr="009727D5">
              <w:t>автомобиль:  ВАЗ</w:t>
            </w:r>
            <w:proofErr w:type="gramEnd"/>
            <w:r w:rsidRPr="009727D5">
              <w:t xml:space="preserve"> 217230  </w:t>
            </w:r>
            <w:r w:rsidRPr="009727D5">
              <w:rPr>
                <w:lang w:val="en-US"/>
              </w:rPr>
              <w:t>PRIORA</w:t>
            </w:r>
            <w:r w:rsidRPr="009727D5">
              <w:t>;</w:t>
            </w:r>
          </w:p>
          <w:p w:rsidR="00C307FB" w:rsidRPr="009727D5" w:rsidRDefault="00C307FB" w:rsidP="00C76A41">
            <w:pPr>
              <w:autoSpaceDE w:val="0"/>
              <w:autoSpaceDN w:val="0"/>
              <w:adjustRightInd w:val="0"/>
            </w:pPr>
            <w:r w:rsidRPr="009727D5">
              <w:t xml:space="preserve">мототранспортное средство: </w:t>
            </w:r>
            <w:r w:rsidRPr="009727D5">
              <w:lastRenderedPageBreak/>
              <w:t xml:space="preserve">мотоцикл </w:t>
            </w:r>
            <w:r w:rsidRPr="009727D5">
              <w:rPr>
                <w:lang w:val="en-US"/>
              </w:rPr>
              <w:t>Honda</w:t>
            </w:r>
            <w:r w:rsidRPr="009727D5">
              <w:t xml:space="preserve"> </w:t>
            </w:r>
            <w:r w:rsidRPr="009727D5">
              <w:rPr>
                <w:lang w:val="en-US"/>
              </w:rPr>
              <w:t>CBR</w:t>
            </w:r>
            <w:r w:rsidRPr="009727D5">
              <w:t xml:space="preserve"> 250 </w:t>
            </w:r>
            <w:r w:rsidRPr="009727D5">
              <w:rPr>
                <w:lang w:val="en-US"/>
              </w:rPr>
              <w:t>RA</w:t>
            </w: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lastRenderedPageBreak/>
              <w:t>575 090,74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C6427B"/>
        </w:tc>
        <w:tc>
          <w:tcPr>
            <w:tcW w:w="1503" w:type="dxa"/>
            <w:shd w:val="clear" w:color="auto" w:fill="auto"/>
          </w:tcPr>
          <w:p w:rsidR="00C307FB" w:rsidRPr="009727D5" w:rsidRDefault="00C307FB" w:rsidP="00C6427B"/>
        </w:tc>
        <w:tc>
          <w:tcPr>
            <w:tcW w:w="966" w:type="dxa"/>
            <w:shd w:val="clear" w:color="auto" w:fill="auto"/>
          </w:tcPr>
          <w:p w:rsidR="00C307FB" w:rsidRPr="009727D5" w:rsidRDefault="00C307FB" w:rsidP="00C6427B"/>
        </w:tc>
        <w:tc>
          <w:tcPr>
            <w:tcW w:w="992" w:type="dxa"/>
            <w:shd w:val="clear" w:color="auto" w:fill="auto"/>
          </w:tcPr>
          <w:p w:rsidR="00C307FB" w:rsidRPr="009727D5" w:rsidRDefault="00C307FB" w:rsidP="00C6427B"/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38,3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64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Воронина Н.А.,</w:t>
            </w:r>
            <w:r w:rsidRPr="009727D5">
              <w:t xml:space="preserve"> начальник управления развития потребительского рынка комитета экономики, промышленности и развития потребительского рынка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C6427B">
            <w:r w:rsidRPr="009727D5">
              <w:t>земельный участок</w:t>
            </w:r>
          </w:p>
          <w:p w:rsidR="00C307FB" w:rsidRPr="009727D5" w:rsidRDefault="00C307FB" w:rsidP="00C6427B">
            <w:r w:rsidRPr="009727D5">
              <w:t>жилой дом</w:t>
            </w:r>
          </w:p>
          <w:p w:rsidR="00C307FB" w:rsidRPr="009727D5" w:rsidRDefault="00C307FB" w:rsidP="00C6427B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C6427B">
            <w:r w:rsidRPr="009727D5">
              <w:t>собственность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>собственность</w:t>
            </w:r>
          </w:p>
          <w:p w:rsidR="00C307FB" w:rsidRPr="009727D5" w:rsidRDefault="00C307FB" w:rsidP="00C6427B"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C6427B">
            <w:r w:rsidRPr="009727D5">
              <w:t>624,0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>29,2</w:t>
            </w:r>
          </w:p>
          <w:p w:rsidR="00C307FB" w:rsidRPr="009727D5" w:rsidRDefault="00C307FB" w:rsidP="00C6427B">
            <w:r w:rsidRPr="009727D5">
              <w:t>79,7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r w:rsidRPr="009727D5">
              <w:t>Россия</w:t>
            </w:r>
          </w:p>
          <w:p w:rsidR="00C307FB" w:rsidRPr="009727D5" w:rsidRDefault="00C307FB" w:rsidP="00C6427B"/>
          <w:p w:rsidR="00C307FB" w:rsidRPr="009727D5" w:rsidRDefault="00C307FB" w:rsidP="00C6427B">
            <w:r w:rsidRPr="009727D5">
              <w:t>Россия</w:t>
            </w:r>
          </w:p>
          <w:p w:rsidR="00C307FB" w:rsidRPr="009727D5" w:rsidRDefault="00C307FB" w:rsidP="00C6427B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27D5">
              <w:t xml:space="preserve">автомобиль: Шевроле </w:t>
            </w:r>
            <w:r w:rsidRPr="009727D5">
              <w:rPr>
                <w:lang w:val="en-US"/>
              </w:rPr>
              <w:t>CLIT AVEO</w:t>
            </w: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t>966 533,88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C6427B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236535">
            <w:r w:rsidRPr="009727D5">
              <w:t>собственность  1/2  доля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C6427B">
            <w:r w:rsidRPr="009727D5">
              <w:t>52,9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C6427B">
            <w:pPr>
              <w:jc w:val="both"/>
            </w:pPr>
            <w:r w:rsidRPr="009727D5">
              <w:t>квартира</w:t>
            </w:r>
          </w:p>
          <w:p w:rsidR="00C307FB" w:rsidRPr="009727D5" w:rsidRDefault="00C307FB" w:rsidP="00C6427B">
            <w:pPr>
              <w:jc w:val="both"/>
            </w:pPr>
            <w:r w:rsidRPr="009727D5">
              <w:t>земельный участок</w:t>
            </w:r>
          </w:p>
          <w:p w:rsidR="00C307FB" w:rsidRPr="009727D5" w:rsidRDefault="00C307FB" w:rsidP="00C6427B">
            <w:pPr>
              <w:jc w:val="both"/>
            </w:pPr>
            <w:r w:rsidRPr="009727D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79,7</w:t>
            </w:r>
          </w:p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624,0</w:t>
            </w:r>
          </w:p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</w:p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29,2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</w:p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727D5">
              <w:t>Автомобиль: ХУНДАЙ</w:t>
            </w:r>
            <w:r w:rsidRPr="009727D5">
              <w:rPr>
                <w:lang w:val="en-US"/>
              </w:rPr>
              <w:t xml:space="preserve"> Creta</w:t>
            </w: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t>916 442,75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842441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842441">
            <w:r w:rsidRPr="009727D5">
              <w:t>собственность  1/4  доля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842441">
            <w:r w:rsidRPr="009727D5">
              <w:t>30,1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42441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842441">
            <w:pPr>
              <w:jc w:val="both"/>
            </w:pPr>
            <w:r w:rsidRPr="009727D5">
              <w:t>квартира</w:t>
            </w:r>
          </w:p>
          <w:p w:rsidR="00C307FB" w:rsidRPr="009727D5" w:rsidRDefault="00C307FB" w:rsidP="00842441">
            <w:pPr>
              <w:jc w:val="both"/>
            </w:pPr>
            <w:r w:rsidRPr="009727D5">
              <w:t>земельный участок</w:t>
            </w:r>
          </w:p>
          <w:p w:rsidR="00C307FB" w:rsidRPr="009727D5" w:rsidRDefault="00C307FB" w:rsidP="00842441">
            <w:pPr>
              <w:jc w:val="both"/>
            </w:pPr>
            <w:r w:rsidRPr="009727D5"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42441">
            <w:pPr>
              <w:autoSpaceDE w:val="0"/>
              <w:autoSpaceDN w:val="0"/>
              <w:adjustRightInd w:val="0"/>
            </w:pPr>
            <w:r w:rsidRPr="009727D5">
              <w:lastRenderedPageBreak/>
              <w:t>79,7</w:t>
            </w:r>
          </w:p>
          <w:p w:rsidR="00C307FB" w:rsidRPr="009727D5" w:rsidRDefault="00C307FB" w:rsidP="00842441">
            <w:pPr>
              <w:autoSpaceDE w:val="0"/>
              <w:autoSpaceDN w:val="0"/>
              <w:adjustRightInd w:val="0"/>
            </w:pPr>
            <w:r w:rsidRPr="009727D5">
              <w:t>624,0</w:t>
            </w:r>
          </w:p>
          <w:p w:rsidR="00C307FB" w:rsidRPr="009727D5" w:rsidRDefault="00C307FB" w:rsidP="00842441">
            <w:pPr>
              <w:autoSpaceDE w:val="0"/>
              <w:autoSpaceDN w:val="0"/>
              <w:adjustRightInd w:val="0"/>
            </w:pPr>
          </w:p>
          <w:p w:rsidR="00C307FB" w:rsidRPr="009727D5" w:rsidRDefault="00C307FB" w:rsidP="00842441">
            <w:pPr>
              <w:autoSpaceDE w:val="0"/>
              <w:autoSpaceDN w:val="0"/>
              <w:adjustRightInd w:val="0"/>
            </w:pPr>
            <w:r w:rsidRPr="009727D5">
              <w:lastRenderedPageBreak/>
              <w:t>29,2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42441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  <w:p w:rsidR="00C307FB" w:rsidRPr="009727D5" w:rsidRDefault="00C307FB" w:rsidP="00842441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  <w:p w:rsidR="00C307FB" w:rsidRPr="009727D5" w:rsidRDefault="00C307FB" w:rsidP="00842441">
            <w:pPr>
              <w:autoSpaceDE w:val="0"/>
              <w:autoSpaceDN w:val="0"/>
              <w:adjustRightInd w:val="0"/>
            </w:pPr>
          </w:p>
          <w:p w:rsidR="00C307FB" w:rsidRPr="009727D5" w:rsidRDefault="00C307FB" w:rsidP="00842441">
            <w:pPr>
              <w:autoSpaceDE w:val="0"/>
              <w:autoSpaceDN w:val="0"/>
              <w:adjustRightInd w:val="0"/>
            </w:pPr>
            <w:r w:rsidRPr="009727D5">
              <w:lastRenderedPageBreak/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65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Лихачев А.С.,</w:t>
            </w:r>
            <w:r w:rsidRPr="009727D5">
              <w:t xml:space="preserve"> заместитель главы администрации Энгельсского муниципалньго района по архитектуре и градостроительству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842441">
            <w:r w:rsidRPr="009727D5">
              <w:t>земельный участок</w:t>
            </w:r>
          </w:p>
          <w:p w:rsidR="00C307FB" w:rsidRPr="009727D5" w:rsidRDefault="00C307FB" w:rsidP="00842441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842441">
            <w:r w:rsidRPr="009727D5">
              <w:t>собственность</w:t>
            </w:r>
          </w:p>
          <w:p w:rsidR="00C307FB" w:rsidRPr="009727D5" w:rsidRDefault="00C307FB" w:rsidP="00842441"/>
          <w:p w:rsidR="00C307FB" w:rsidRPr="009727D5" w:rsidRDefault="00C307FB" w:rsidP="00842441">
            <w:r w:rsidRPr="009727D5">
              <w:t>собственность  1/2  доля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842441">
            <w:r w:rsidRPr="009727D5">
              <w:t>79000,0</w:t>
            </w:r>
          </w:p>
          <w:p w:rsidR="00C307FB" w:rsidRPr="009727D5" w:rsidRDefault="00C307FB" w:rsidP="00842441"/>
          <w:p w:rsidR="00C307FB" w:rsidRPr="009727D5" w:rsidRDefault="00C307FB" w:rsidP="00842441">
            <w:r w:rsidRPr="009727D5">
              <w:t>69,1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42441">
            <w:r w:rsidRPr="009727D5">
              <w:t>Россия</w:t>
            </w:r>
          </w:p>
          <w:p w:rsidR="00C307FB" w:rsidRPr="009727D5" w:rsidRDefault="00C307FB" w:rsidP="00842441"/>
          <w:p w:rsidR="00C307FB" w:rsidRPr="009727D5" w:rsidRDefault="00C307FB" w:rsidP="00842441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842441">
            <w:pPr>
              <w:jc w:val="both"/>
            </w:pPr>
            <w:r w:rsidRPr="009727D5"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42441">
            <w:pPr>
              <w:autoSpaceDE w:val="0"/>
              <w:autoSpaceDN w:val="0"/>
              <w:adjustRightInd w:val="0"/>
            </w:pPr>
            <w:r w:rsidRPr="009727D5">
              <w:t>64,0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42441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  <w:r w:rsidRPr="009727D5">
              <w:t>626 968,08</w:t>
            </w: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8351DC">
            <w:pPr>
              <w:autoSpaceDE w:val="0"/>
              <w:autoSpaceDN w:val="0"/>
              <w:adjustRightInd w:val="0"/>
            </w:pPr>
            <w:r w:rsidRPr="009727D5"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842441">
            <w:r w:rsidRPr="009727D5">
              <w:t>квартира</w:t>
            </w:r>
          </w:p>
          <w:p w:rsidR="00C307FB" w:rsidRPr="009727D5" w:rsidRDefault="00C307FB" w:rsidP="00842441"/>
          <w:p w:rsidR="00C307FB" w:rsidRPr="009727D5" w:rsidRDefault="00C307FB" w:rsidP="00842441">
            <w:r w:rsidRPr="009727D5">
              <w:t>квартира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842441">
            <w:proofErr w:type="gramStart"/>
            <w:r w:rsidRPr="009727D5">
              <w:t>собственность  1</w:t>
            </w:r>
            <w:proofErr w:type="gramEnd"/>
            <w:r w:rsidRPr="009727D5">
              <w:t>/2  доля</w:t>
            </w:r>
          </w:p>
          <w:p w:rsidR="00C307FB" w:rsidRPr="009727D5" w:rsidRDefault="00C307FB" w:rsidP="00604507">
            <w:r w:rsidRPr="009727D5">
              <w:t>собственность  1/3 доля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842441">
            <w:r w:rsidRPr="009727D5">
              <w:t>69,1</w:t>
            </w:r>
          </w:p>
          <w:p w:rsidR="00C307FB" w:rsidRPr="009727D5" w:rsidRDefault="00C307FB" w:rsidP="00842441"/>
          <w:p w:rsidR="00C307FB" w:rsidRPr="009727D5" w:rsidRDefault="00C307FB" w:rsidP="00842441">
            <w:r w:rsidRPr="009727D5">
              <w:t>64,0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42441">
            <w:r w:rsidRPr="009727D5">
              <w:t>Россия</w:t>
            </w:r>
          </w:p>
          <w:p w:rsidR="00C307FB" w:rsidRPr="009727D5" w:rsidRDefault="00C307FB" w:rsidP="00842441"/>
          <w:p w:rsidR="00C307FB" w:rsidRPr="009727D5" w:rsidRDefault="00C307FB" w:rsidP="00842441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8351DC">
            <w:r w:rsidRPr="009727D5">
              <w:t>земельный участок</w:t>
            </w:r>
          </w:p>
          <w:p w:rsidR="00C307FB" w:rsidRPr="009727D5" w:rsidRDefault="00C307FB" w:rsidP="00842441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42441">
            <w:pPr>
              <w:autoSpaceDE w:val="0"/>
              <w:autoSpaceDN w:val="0"/>
              <w:adjustRightInd w:val="0"/>
            </w:pPr>
            <w:r w:rsidRPr="009727D5">
              <w:t>79000,0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42441">
            <w:pPr>
              <w:autoSpaceDE w:val="0"/>
              <w:autoSpaceDN w:val="0"/>
              <w:adjustRightInd w:val="0"/>
            </w:pPr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D925F2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8351DC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842441"/>
        </w:tc>
        <w:tc>
          <w:tcPr>
            <w:tcW w:w="1503" w:type="dxa"/>
            <w:shd w:val="clear" w:color="auto" w:fill="auto"/>
          </w:tcPr>
          <w:p w:rsidR="00C307FB" w:rsidRPr="009727D5" w:rsidRDefault="00C307FB" w:rsidP="00842441"/>
        </w:tc>
        <w:tc>
          <w:tcPr>
            <w:tcW w:w="966" w:type="dxa"/>
            <w:shd w:val="clear" w:color="auto" w:fill="auto"/>
          </w:tcPr>
          <w:p w:rsidR="00C307FB" w:rsidRPr="009727D5" w:rsidRDefault="00C307FB" w:rsidP="00842441"/>
        </w:tc>
        <w:tc>
          <w:tcPr>
            <w:tcW w:w="992" w:type="dxa"/>
            <w:shd w:val="clear" w:color="auto" w:fill="auto"/>
          </w:tcPr>
          <w:p w:rsidR="00C307FB" w:rsidRPr="009727D5" w:rsidRDefault="00C307FB" w:rsidP="00842441"/>
        </w:tc>
        <w:tc>
          <w:tcPr>
            <w:tcW w:w="1654" w:type="dxa"/>
            <w:shd w:val="clear" w:color="auto" w:fill="auto"/>
          </w:tcPr>
          <w:p w:rsidR="00C307FB" w:rsidRPr="009727D5" w:rsidRDefault="00C307FB" w:rsidP="008351DC">
            <w:r w:rsidRPr="009727D5">
              <w:t>квартира</w:t>
            </w:r>
          </w:p>
          <w:p w:rsidR="00C307FB" w:rsidRPr="009727D5" w:rsidRDefault="00C307FB" w:rsidP="008351DC">
            <w:pPr>
              <w:jc w:val="both"/>
            </w:pPr>
            <w:r w:rsidRPr="009727D5">
              <w:t>квартира</w:t>
            </w:r>
          </w:p>
          <w:p w:rsidR="00C307FB" w:rsidRPr="009727D5" w:rsidRDefault="00C307FB" w:rsidP="008351DC">
            <w:r w:rsidRPr="009727D5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351DC">
            <w:r w:rsidRPr="009727D5">
              <w:t>69,1</w:t>
            </w:r>
          </w:p>
          <w:p w:rsidR="00C307FB" w:rsidRPr="009727D5" w:rsidRDefault="00C307FB" w:rsidP="008351DC">
            <w:r w:rsidRPr="009727D5">
              <w:t>64,0</w:t>
            </w:r>
          </w:p>
          <w:p w:rsidR="00C307FB" w:rsidRPr="009727D5" w:rsidRDefault="00C307FB" w:rsidP="008351DC">
            <w:r w:rsidRPr="009727D5">
              <w:t>79000,0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351DC">
            <w:r w:rsidRPr="009727D5">
              <w:t>Россия</w:t>
            </w:r>
          </w:p>
          <w:p w:rsidR="00C307FB" w:rsidRPr="009727D5" w:rsidRDefault="00C307FB" w:rsidP="008351DC">
            <w:r w:rsidRPr="009727D5">
              <w:t>Россия</w:t>
            </w:r>
          </w:p>
          <w:p w:rsidR="00C307FB" w:rsidRPr="009727D5" w:rsidRDefault="00C307FB" w:rsidP="008351DC"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249A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8351DC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842441"/>
        </w:tc>
        <w:tc>
          <w:tcPr>
            <w:tcW w:w="1503" w:type="dxa"/>
            <w:shd w:val="clear" w:color="auto" w:fill="auto"/>
          </w:tcPr>
          <w:p w:rsidR="00C307FB" w:rsidRPr="009727D5" w:rsidRDefault="00C307FB" w:rsidP="00842441"/>
        </w:tc>
        <w:tc>
          <w:tcPr>
            <w:tcW w:w="966" w:type="dxa"/>
            <w:shd w:val="clear" w:color="auto" w:fill="auto"/>
          </w:tcPr>
          <w:p w:rsidR="00C307FB" w:rsidRPr="009727D5" w:rsidRDefault="00C307FB" w:rsidP="00842441"/>
        </w:tc>
        <w:tc>
          <w:tcPr>
            <w:tcW w:w="992" w:type="dxa"/>
            <w:shd w:val="clear" w:color="auto" w:fill="auto"/>
          </w:tcPr>
          <w:p w:rsidR="00C307FB" w:rsidRPr="009727D5" w:rsidRDefault="00C307FB" w:rsidP="00842441"/>
        </w:tc>
        <w:tc>
          <w:tcPr>
            <w:tcW w:w="1654" w:type="dxa"/>
            <w:shd w:val="clear" w:color="auto" w:fill="auto"/>
          </w:tcPr>
          <w:p w:rsidR="00C307FB" w:rsidRPr="009727D5" w:rsidRDefault="00C307FB" w:rsidP="008351DC">
            <w:r w:rsidRPr="009727D5">
              <w:t>квартира</w:t>
            </w:r>
          </w:p>
          <w:p w:rsidR="00C307FB" w:rsidRPr="009727D5" w:rsidRDefault="00C307FB" w:rsidP="008351DC">
            <w:pPr>
              <w:jc w:val="both"/>
            </w:pPr>
            <w:r w:rsidRPr="009727D5">
              <w:t>квартира</w:t>
            </w:r>
          </w:p>
          <w:p w:rsidR="00C307FB" w:rsidRPr="009727D5" w:rsidRDefault="00C307FB" w:rsidP="008351DC">
            <w:r w:rsidRPr="009727D5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351DC">
            <w:r w:rsidRPr="009727D5">
              <w:t>69,1</w:t>
            </w:r>
          </w:p>
          <w:p w:rsidR="00C307FB" w:rsidRPr="009727D5" w:rsidRDefault="00C307FB" w:rsidP="008351DC">
            <w:r w:rsidRPr="009727D5">
              <w:t>64,0</w:t>
            </w:r>
          </w:p>
          <w:p w:rsidR="00C307FB" w:rsidRPr="009727D5" w:rsidRDefault="00C307FB" w:rsidP="008351DC">
            <w:r w:rsidRPr="009727D5">
              <w:t>79000,0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351DC">
            <w:r w:rsidRPr="009727D5">
              <w:t>Россия</w:t>
            </w:r>
          </w:p>
          <w:p w:rsidR="00C307FB" w:rsidRPr="009727D5" w:rsidRDefault="00C307FB" w:rsidP="008351DC">
            <w:r w:rsidRPr="009727D5">
              <w:t>Россия</w:t>
            </w:r>
          </w:p>
          <w:p w:rsidR="00C307FB" w:rsidRPr="009727D5" w:rsidRDefault="00C307FB" w:rsidP="008351DC"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351DC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351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8351DC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66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>Романова Е.И.</w:t>
            </w:r>
            <w:r w:rsidRPr="009727D5">
              <w:t xml:space="preserve">, начальник отдела архитектуры и градостроительства управления </w:t>
            </w:r>
            <w:r w:rsidRPr="009727D5">
              <w:lastRenderedPageBreak/>
              <w:t xml:space="preserve">обеспечения градостроительной деятельности 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842441"/>
        </w:tc>
        <w:tc>
          <w:tcPr>
            <w:tcW w:w="1503" w:type="dxa"/>
            <w:shd w:val="clear" w:color="auto" w:fill="auto"/>
          </w:tcPr>
          <w:p w:rsidR="00C307FB" w:rsidRPr="009727D5" w:rsidRDefault="00C307FB" w:rsidP="00842441"/>
        </w:tc>
        <w:tc>
          <w:tcPr>
            <w:tcW w:w="966" w:type="dxa"/>
            <w:shd w:val="clear" w:color="auto" w:fill="auto"/>
          </w:tcPr>
          <w:p w:rsidR="00C307FB" w:rsidRPr="009727D5" w:rsidRDefault="00C307FB" w:rsidP="00842441"/>
        </w:tc>
        <w:tc>
          <w:tcPr>
            <w:tcW w:w="992" w:type="dxa"/>
            <w:shd w:val="clear" w:color="auto" w:fill="auto"/>
          </w:tcPr>
          <w:p w:rsidR="00C307FB" w:rsidRPr="009727D5" w:rsidRDefault="00C307FB" w:rsidP="00842441"/>
        </w:tc>
        <w:tc>
          <w:tcPr>
            <w:tcW w:w="1654" w:type="dxa"/>
            <w:shd w:val="clear" w:color="auto" w:fill="auto"/>
          </w:tcPr>
          <w:p w:rsidR="00C307FB" w:rsidRPr="009727D5" w:rsidRDefault="00C307FB" w:rsidP="008351DC">
            <w:r w:rsidRPr="009727D5">
              <w:t>квартира</w:t>
            </w:r>
          </w:p>
          <w:p w:rsidR="00C307FB" w:rsidRPr="009727D5" w:rsidRDefault="00C307FB" w:rsidP="008351DC">
            <w:r w:rsidRPr="009727D5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351DC">
            <w:r w:rsidRPr="009727D5">
              <w:t>61,0</w:t>
            </w:r>
          </w:p>
          <w:p w:rsidR="00C307FB" w:rsidRPr="009727D5" w:rsidRDefault="00C307FB" w:rsidP="008351DC">
            <w:r w:rsidRPr="009727D5">
              <w:t>1500,0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351DC">
            <w:r w:rsidRPr="009727D5">
              <w:t>Россия</w:t>
            </w:r>
          </w:p>
          <w:p w:rsidR="00C307FB" w:rsidRPr="009727D5" w:rsidRDefault="00C307FB" w:rsidP="008351DC"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351DC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351DC">
            <w:pPr>
              <w:autoSpaceDE w:val="0"/>
              <w:autoSpaceDN w:val="0"/>
              <w:adjustRightInd w:val="0"/>
              <w:jc w:val="center"/>
            </w:pPr>
            <w:r w:rsidRPr="009727D5">
              <w:t>383 210,86</w:t>
            </w:r>
          </w:p>
        </w:tc>
        <w:tc>
          <w:tcPr>
            <w:tcW w:w="1701" w:type="dxa"/>
          </w:tcPr>
          <w:p w:rsidR="00C307FB" w:rsidRPr="009727D5" w:rsidRDefault="00C307FB" w:rsidP="008351DC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 w:rsidRPr="009727D5">
              <w:t>67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</w:pPr>
            <w:r w:rsidRPr="009727D5">
              <w:rPr>
                <w:b/>
              </w:rPr>
              <w:t xml:space="preserve">Полюнова Ю.И., </w:t>
            </w:r>
            <w:r w:rsidRPr="009727D5">
              <w:t>председатель комитета по земельным ресурсам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AA75E8">
            <w:r w:rsidRPr="009727D5">
              <w:t>земельный участок</w:t>
            </w:r>
          </w:p>
          <w:p w:rsidR="00C307FB" w:rsidRPr="009727D5" w:rsidRDefault="00C307FB" w:rsidP="008F6381">
            <w:r w:rsidRPr="009727D5">
              <w:t>земельный участок</w:t>
            </w:r>
          </w:p>
          <w:p w:rsidR="00C307FB" w:rsidRPr="009727D5" w:rsidRDefault="00C307FB" w:rsidP="00AA75E8">
            <w:r w:rsidRPr="009727D5">
              <w:t>жилой дом</w:t>
            </w:r>
          </w:p>
          <w:p w:rsidR="00C307FB" w:rsidRPr="009727D5" w:rsidRDefault="00C307FB" w:rsidP="00AA75E8">
            <w:r w:rsidRPr="009727D5">
              <w:t>квартира</w:t>
            </w:r>
          </w:p>
          <w:p w:rsidR="00C307FB" w:rsidRPr="009727D5" w:rsidRDefault="00C307FB" w:rsidP="00AA75E8">
            <w:r w:rsidRPr="009727D5">
              <w:t>нежилое здание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AA75E8">
            <w:r w:rsidRPr="009727D5">
              <w:t>собственность</w:t>
            </w:r>
          </w:p>
          <w:p w:rsidR="00C307FB" w:rsidRPr="009727D5" w:rsidRDefault="00C307FB" w:rsidP="00AA75E8"/>
          <w:p w:rsidR="00C307FB" w:rsidRPr="009727D5" w:rsidRDefault="00C307FB" w:rsidP="008F6381">
            <w:r w:rsidRPr="009727D5">
              <w:t>собственность</w:t>
            </w:r>
          </w:p>
          <w:p w:rsidR="00C307FB" w:rsidRPr="009727D5" w:rsidRDefault="00C307FB" w:rsidP="00AA75E8"/>
          <w:p w:rsidR="00C307FB" w:rsidRPr="009727D5" w:rsidRDefault="00C307FB" w:rsidP="008F6381">
            <w:r w:rsidRPr="009727D5">
              <w:t>собственность</w:t>
            </w:r>
          </w:p>
          <w:p w:rsidR="00C307FB" w:rsidRPr="009727D5" w:rsidRDefault="00C307FB" w:rsidP="00AA75E8">
            <w:r w:rsidRPr="009727D5">
              <w:t>собственность</w:t>
            </w:r>
          </w:p>
          <w:p w:rsidR="00C307FB" w:rsidRPr="009727D5" w:rsidRDefault="00C307FB" w:rsidP="00AA75E8">
            <w:r w:rsidRPr="009727D5"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AA75E8">
            <w:r w:rsidRPr="009727D5">
              <w:t>1000,0</w:t>
            </w:r>
          </w:p>
          <w:p w:rsidR="00C307FB" w:rsidRPr="009727D5" w:rsidRDefault="00C307FB" w:rsidP="00AA75E8"/>
          <w:p w:rsidR="00C307FB" w:rsidRPr="009727D5" w:rsidRDefault="00C307FB" w:rsidP="00AA75E8">
            <w:r w:rsidRPr="009727D5">
              <w:t>49,0</w:t>
            </w:r>
          </w:p>
          <w:p w:rsidR="00C307FB" w:rsidRPr="009727D5" w:rsidRDefault="00C307FB" w:rsidP="00AA75E8"/>
          <w:p w:rsidR="00C307FB" w:rsidRPr="009727D5" w:rsidRDefault="00C307FB" w:rsidP="00AA75E8">
            <w:r w:rsidRPr="009727D5">
              <w:t>198,0</w:t>
            </w:r>
          </w:p>
          <w:p w:rsidR="00C307FB" w:rsidRPr="009727D5" w:rsidRDefault="00C307FB" w:rsidP="00AA75E8">
            <w:r w:rsidRPr="009727D5">
              <w:t>49,5</w:t>
            </w:r>
          </w:p>
          <w:p w:rsidR="00C307FB" w:rsidRPr="009727D5" w:rsidRDefault="00C307FB" w:rsidP="00AA75E8">
            <w:r w:rsidRPr="009727D5">
              <w:t>42,1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AA75E8">
            <w:r w:rsidRPr="009727D5">
              <w:t>Россия</w:t>
            </w:r>
          </w:p>
          <w:p w:rsidR="00C307FB" w:rsidRPr="009727D5" w:rsidRDefault="00C307FB" w:rsidP="00AA75E8"/>
          <w:p w:rsidR="00C307FB" w:rsidRPr="009727D5" w:rsidRDefault="00C307FB" w:rsidP="00AA75E8">
            <w:r w:rsidRPr="009727D5">
              <w:t>Россия</w:t>
            </w:r>
          </w:p>
          <w:p w:rsidR="00C307FB" w:rsidRPr="009727D5" w:rsidRDefault="00C307FB" w:rsidP="00AA75E8"/>
          <w:p w:rsidR="00C307FB" w:rsidRPr="009727D5" w:rsidRDefault="00C307FB" w:rsidP="00AA75E8">
            <w:r w:rsidRPr="009727D5">
              <w:t>Россия</w:t>
            </w:r>
          </w:p>
          <w:p w:rsidR="00C307FB" w:rsidRPr="009727D5" w:rsidRDefault="00C307FB" w:rsidP="00AA75E8">
            <w:r w:rsidRPr="009727D5">
              <w:t>Россия</w:t>
            </w:r>
          </w:p>
          <w:p w:rsidR="00C307FB" w:rsidRPr="009727D5" w:rsidRDefault="00C307FB" w:rsidP="00AA75E8">
            <w:r w:rsidRPr="009727D5"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8351DC"/>
        </w:tc>
        <w:tc>
          <w:tcPr>
            <w:tcW w:w="992" w:type="dxa"/>
            <w:shd w:val="clear" w:color="auto" w:fill="auto"/>
          </w:tcPr>
          <w:p w:rsidR="00C307FB" w:rsidRPr="009727D5" w:rsidRDefault="00C307FB" w:rsidP="008351DC"/>
        </w:tc>
        <w:tc>
          <w:tcPr>
            <w:tcW w:w="1134" w:type="dxa"/>
            <w:shd w:val="clear" w:color="auto" w:fill="auto"/>
          </w:tcPr>
          <w:p w:rsidR="00C307FB" w:rsidRPr="009727D5" w:rsidRDefault="00C307FB" w:rsidP="008351DC"/>
        </w:tc>
        <w:tc>
          <w:tcPr>
            <w:tcW w:w="1559" w:type="dxa"/>
          </w:tcPr>
          <w:p w:rsidR="00C307FB" w:rsidRPr="009727D5" w:rsidRDefault="00C307FB" w:rsidP="008351DC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351DC">
            <w:pPr>
              <w:autoSpaceDE w:val="0"/>
              <w:autoSpaceDN w:val="0"/>
              <w:adjustRightInd w:val="0"/>
              <w:jc w:val="center"/>
            </w:pPr>
            <w:r w:rsidRPr="009727D5">
              <w:t>983 362,81</w:t>
            </w:r>
          </w:p>
        </w:tc>
        <w:tc>
          <w:tcPr>
            <w:tcW w:w="1701" w:type="dxa"/>
          </w:tcPr>
          <w:p w:rsidR="00C307FB" w:rsidRPr="009727D5" w:rsidRDefault="00C307FB" w:rsidP="008351DC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C6427B">
            <w:pPr>
              <w:autoSpaceDE w:val="0"/>
              <w:autoSpaceDN w:val="0"/>
              <w:adjustRightInd w:val="0"/>
              <w:rPr>
                <w:b/>
              </w:rPr>
            </w:pPr>
            <w:r w:rsidRPr="009727D5"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842441"/>
        </w:tc>
        <w:tc>
          <w:tcPr>
            <w:tcW w:w="1503" w:type="dxa"/>
            <w:shd w:val="clear" w:color="auto" w:fill="auto"/>
          </w:tcPr>
          <w:p w:rsidR="00C307FB" w:rsidRPr="009727D5" w:rsidRDefault="00C307FB" w:rsidP="00842441"/>
        </w:tc>
        <w:tc>
          <w:tcPr>
            <w:tcW w:w="966" w:type="dxa"/>
            <w:shd w:val="clear" w:color="auto" w:fill="auto"/>
          </w:tcPr>
          <w:p w:rsidR="00C307FB" w:rsidRPr="009727D5" w:rsidRDefault="00C307FB" w:rsidP="00842441"/>
        </w:tc>
        <w:tc>
          <w:tcPr>
            <w:tcW w:w="992" w:type="dxa"/>
            <w:shd w:val="clear" w:color="auto" w:fill="auto"/>
          </w:tcPr>
          <w:p w:rsidR="00C307FB" w:rsidRPr="009727D5" w:rsidRDefault="00C307FB" w:rsidP="00842441"/>
        </w:tc>
        <w:tc>
          <w:tcPr>
            <w:tcW w:w="1654" w:type="dxa"/>
            <w:shd w:val="clear" w:color="auto" w:fill="auto"/>
          </w:tcPr>
          <w:p w:rsidR="00C307FB" w:rsidRPr="009727D5" w:rsidRDefault="00C307FB" w:rsidP="008351DC">
            <w:r w:rsidRPr="009727D5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8351DC">
            <w:r w:rsidRPr="009727D5">
              <w:t>198,0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8351DC">
            <w:r w:rsidRPr="009727D5">
              <w:t>Россия</w:t>
            </w:r>
          </w:p>
        </w:tc>
        <w:tc>
          <w:tcPr>
            <w:tcW w:w="1559" w:type="dxa"/>
          </w:tcPr>
          <w:p w:rsidR="00C307FB" w:rsidRPr="009727D5" w:rsidRDefault="00C307FB" w:rsidP="008351DC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8351D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</w:tcPr>
          <w:p w:rsidR="00C307FB" w:rsidRPr="009727D5" w:rsidRDefault="00C307FB" w:rsidP="008351DC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 w:val="restart"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  <w:r>
              <w:t>68</w:t>
            </w: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8D4888">
            <w:pPr>
              <w:autoSpaceDE w:val="0"/>
              <w:autoSpaceDN w:val="0"/>
              <w:adjustRightInd w:val="0"/>
            </w:pPr>
            <w:r>
              <w:rPr>
                <w:b/>
              </w:rPr>
              <w:t>Скрипченко П.В</w:t>
            </w:r>
            <w:r w:rsidRPr="009727D5">
              <w:rPr>
                <w:b/>
              </w:rPr>
              <w:t xml:space="preserve">., </w:t>
            </w:r>
            <w:r>
              <w:t>начальник управления капитального строительства</w:t>
            </w:r>
            <w:r w:rsidRPr="009727D5">
              <w:t xml:space="preserve"> администрации Энгельсского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C307FB" w:rsidRPr="009727D5" w:rsidRDefault="00C307FB" w:rsidP="00EE7534">
            <w:r w:rsidRPr="009727D5">
              <w:t>квартира</w:t>
            </w:r>
          </w:p>
          <w:p w:rsidR="00C307FB" w:rsidRDefault="00C307FB" w:rsidP="008D4888">
            <w:r w:rsidRPr="009727D5">
              <w:t xml:space="preserve">нежилое </w:t>
            </w:r>
            <w:r>
              <w:t>помещение</w:t>
            </w:r>
          </w:p>
          <w:p w:rsidR="00C307FB" w:rsidRPr="009727D5" w:rsidRDefault="00C307FB" w:rsidP="008D4888">
            <w:r>
              <w:t>нежилое помещение</w:t>
            </w:r>
          </w:p>
        </w:tc>
        <w:tc>
          <w:tcPr>
            <w:tcW w:w="1503" w:type="dxa"/>
            <w:shd w:val="clear" w:color="auto" w:fill="auto"/>
          </w:tcPr>
          <w:p w:rsidR="00C307FB" w:rsidRPr="009727D5" w:rsidRDefault="00C307FB" w:rsidP="00EE7534">
            <w:r w:rsidRPr="009727D5">
              <w:t>собственность</w:t>
            </w:r>
          </w:p>
          <w:p w:rsidR="00C307FB" w:rsidRDefault="00C307FB" w:rsidP="00EE7534">
            <w:r w:rsidRPr="009727D5">
              <w:t>собственность</w:t>
            </w:r>
          </w:p>
          <w:p w:rsidR="00C307FB" w:rsidRDefault="00C307FB" w:rsidP="00EE7534"/>
          <w:p w:rsidR="00C307FB" w:rsidRPr="009727D5" w:rsidRDefault="00C307FB" w:rsidP="00EE7534">
            <w:r>
              <w:t>собственность</w:t>
            </w:r>
          </w:p>
        </w:tc>
        <w:tc>
          <w:tcPr>
            <w:tcW w:w="966" w:type="dxa"/>
            <w:shd w:val="clear" w:color="auto" w:fill="auto"/>
          </w:tcPr>
          <w:p w:rsidR="00C307FB" w:rsidRPr="009727D5" w:rsidRDefault="00C307FB" w:rsidP="00EE7534">
            <w:r>
              <w:t>45,2</w:t>
            </w:r>
          </w:p>
          <w:p w:rsidR="00C307FB" w:rsidRDefault="00C307FB" w:rsidP="00EE7534">
            <w:r>
              <w:t>208,2</w:t>
            </w:r>
          </w:p>
          <w:p w:rsidR="00C307FB" w:rsidRDefault="00C307FB" w:rsidP="00EE7534"/>
          <w:p w:rsidR="00C307FB" w:rsidRPr="009727D5" w:rsidRDefault="00C307FB" w:rsidP="00EE7534">
            <w:r>
              <w:t>12,4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EE7534">
            <w:r w:rsidRPr="009727D5">
              <w:t>Россия</w:t>
            </w:r>
          </w:p>
          <w:p w:rsidR="00C307FB" w:rsidRDefault="00C307FB" w:rsidP="00EE7534">
            <w:r w:rsidRPr="009727D5">
              <w:t>Россия</w:t>
            </w:r>
          </w:p>
          <w:p w:rsidR="00C307FB" w:rsidRDefault="00C307FB" w:rsidP="00EE7534"/>
          <w:p w:rsidR="00C307FB" w:rsidRPr="009727D5" w:rsidRDefault="00C307FB" w:rsidP="00EE7534">
            <w:r>
              <w:t>Россия</w:t>
            </w:r>
          </w:p>
        </w:tc>
        <w:tc>
          <w:tcPr>
            <w:tcW w:w="1654" w:type="dxa"/>
            <w:shd w:val="clear" w:color="auto" w:fill="auto"/>
          </w:tcPr>
          <w:p w:rsidR="00C307FB" w:rsidRPr="009727D5" w:rsidRDefault="00C307FB" w:rsidP="00EE7534"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9727D5" w:rsidRDefault="00C307FB" w:rsidP="00EE7534">
            <w:r>
              <w:t>66,0</w:t>
            </w:r>
          </w:p>
        </w:tc>
        <w:tc>
          <w:tcPr>
            <w:tcW w:w="1134" w:type="dxa"/>
            <w:shd w:val="clear" w:color="auto" w:fill="auto"/>
          </w:tcPr>
          <w:p w:rsidR="00C307FB" w:rsidRPr="009727D5" w:rsidRDefault="00C307FB" w:rsidP="00EE7534">
            <w:r>
              <w:t>Россия</w:t>
            </w:r>
          </w:p>
        </w:tc>
        <w:tc>
          <w:tcPr>
            <w:tcW w:w="1559" w:type="dxa"/>
          </w:tcPr>
          <w:p w:rsidR="00C307FB" w:rsidRPr="008D4888" w:rsidRDefault="00C307FB" w:rsidP="00EE7534">
            <w:pPr>
              <w:autoSpaceDE w:val="0"/>
              <w:autoSpaceDN w:val="0"/>
              <w:adjustRightInd w:val="0"/>
            </w:pPr>
            <w:r>
              <w:t xml:space="preserve">Автомобили: </w:t>
            </w:r>
            <w:r>
              <w:rPr>
                <w:lang w:val="en-US"/>
              </w:rPr>
              <w:t>Hyundai I40</w:t>
            </w:r>
            <w:r>
              <w:t>;</w:t>
            </w:r>
          </w:p>
          <w:p w:rsidR="00C307FB" w:rsidRPr="008D4888" w:rsidRDefault="00C307FB" w:rsidP="00EE7534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Jaguar XF</w:t>
            </w:r>
          </w:p>
        </w:tc>
        <w:tc>
          <w:tcPr>
            <w:tcW w:w="1275" w:type="dxa"/>
          </w:tcPr>
          <w:p w:rsidR="00C307FB" w:rsidRPr="009727D5" w:rsidRDefault="00C307FB" w:rsidP="00EE7534">
            <w:pPr>
              <w:autoSpaceDE w:val="0"/>
              <w:autoSpaceDN w:val="0"/>
              <w:adjustRightInd w:val="0"/>
              <w:jc w:val="center"/>
            </w:pPr>
            <w:r>
              <w:t>830 333,67</w:t>
            </w:r>
          </w:p>
        </w:tc>
        <w:tc>
          <w:tcPr>
            <w:tcW w:w="1701" w:type="dxa"/>
          </w:tcPr>
          <w:p w:rsidR="00C307FB" w:rsidRPr="009727D5" w:rsidRDefault="00C307FB" w:rsidP="00EE7534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  <w:tr w:rsidR="00C307FB" w:rsidRPr="009727D5" w:rsidTr="00604507">
        <w:trPr>
          <w:trHeight w:val="509"/>
        </w:trPr>
        <w:tc>
          <w:tcPr>
            <w:tcW w:w="426" w:type="dxa"/>
            <w:vMerge/>
            <w:shd w:val="clear" w:color="auto" w:fill="auto"/>
          </w:tcPr>
          <w:p w:rsidR="00C307FB" w:rsidRPr="009727D5" w:rsidRDefault="00C307FB" w:rsidP="003F040D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shd w:val="clear" w:color="auto" w:fill="auto"/>
          </w:tcPr>
          <w:p w:rsidR="00C307FB" w:rsidRPr="009727D5" w:rsidRDefault="00C307FB" w:rsidP="00EE7534">
            <w:pPr>
              <w:autoSpaceDE w:val="0"/>
              <w:autoSpaceDN w:val="0"/>
              <w:adjustRightInd w:val="0"/>
              <w:rPr>
                <w:b/>
              </w:rPr>
            </w:pPr>
            <w: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C307FB" w:rsidRDefault="00C307FB" w:rsidP="00EE7534">
            <w:r>
              <w:t>земельный участок</w:t>
            </w:r>
          </w:p>
          <w:p w:rsidR="00C307FB" w:rsidRDefault="00C307FB" w:rsidP="00EE7534">
            <w:r>
              <w:t>садовый домик</w:t>
            </w:r>
          </w:p>
          <w:p w:rsidR="00C307FB" w:rsidRDefault="00C307FB" w:rsidP="00EE7534">
            <w:r>
              <w:t>квартира</w:t>
            </w:r>
          </w:p>
          <w:p w:rsidR="00C307FB" w:rsidRDefault="00C307FB" w:rsidP="00EE7534">
            <w:r>
              <w:t>квартира</w:t>
            </w:r>
          </w:p>
          <w:p w:rsidR="00C307FB" w:rsidRDefault="00C307FB" w:rsidP="00EE7534">
            <w:r>
              <w:t>квартира</w:t>
            </w:r>
          </w:p>
          <w:p w:rsidR="00C307FB" w:rsidRDefault="00C307FB" w:rsidP="00EE7534"/>
          <w:p w:rsidR="00C307FB" w:rsidRDefault="00C307FB" w:rsidP="00EE7534">
            <w:r>
              <w:t>квартира</w:t>
            </w:r>
          </w:p>
          <w:p w:rsidR="00C307FB" w:rsidRDefault="00C307FB" w:rsidP="00EE7534">
            <w:r>
              <w:t>квартира</w:t>
            </w:r>
          </w:p>
          <w:p w:rsidR="00C307FB" w:rsidRDefault="00C307FB" w:rsidP="00EE7534">
            <w:r>
              <w:t>нежилое помещение</w:t>
            </w:r>
          </w:p>
          <w:p w:rsidR="00C307FB" w:rsidRPr="009727D5" w:rsidRDefault="00C307FB" w:rsidP="00EE7534">
            <w:r>
              <w:t>нежилое помещение</w:t>
            </w:r>
          </w:p>
        </w:tc>
        <w:tc>
          <w:tcPr>
            <w:tcW w:w="1503" w:type="dxa"/>
            <w:shd w:val="clear" w:color="auto" w:fill="auto"/>
          </w:tcPr>
          <w:p w:rsidR="00C307FB" w:rsidRDefault="00C307FB" w:rsidP="00EE7534">
            <w:r>
              <w:t>собственность</w:t>
            </w:r>
          </w:p>
          <w:p w:rsidR="00C307FB" w:rsidRDefault="00C307FB" w:rsidP="00EE7534"/>
          <w:p w:rsidR="00C307FB" w:rsidRDefault="00C307FB" w:rsidP="00EE7534">
            <w:r>
              <w:t>собственность</w:t>
            </w:r>
          </w:p>
          <w:p w:rsidR="00C307FB" w:rsidRDefault="00C307FB" w:rsidP="00EE7534">
            <w:r>
              <w:t>собственность</w:t>
            </w:r>
          </w:p>
          <w:p w:rsidR="00C307FB" w:rsidRDefault="00C307FB" w:rsidP="00EE7534">
            <w:r>
              <w:t>собственность</w:t>
            </w:r>
          </w:p>
          <w:p w:rsidR="00C307FB" w:rsidRPr="009727D5" w:rsidRDefault="00C307FB" w:rsidP="00EE7534">
            <w:proofErr w:type="gramStart"/>
            <w:r w:rsidRPr="009727D5">
              <w:t>собственность  1</w:t>
            </w:r>
            <w:proofErr w:type="gramEnd"/>
            <w:r w:rsidRPr="009727D5">
              <w:t>/2  доля</w:t>
            </w:r>
          </w:p>
          <w:p w:rsidR="00C307FB" w:rsidRDefault="00C307FB" w:rsidP="00EE7534">
            <w:r>
              <w:t>собственность</w:t>
            </w:r>
          </w:p>
          <w:p w:rsidR="00C307FB" w:rsidRDefault="00C307FB" w:rsidP="00EE7534">
            <w:r>
              <w:t>собственность</w:t>
            </w:r>
          </w:p>
          <w:p w:rsidR="00C307FB" w:rsidRDefault="00C307FB" w:rsidP="00EE7534">
            <w:r>
              <w:t>собственность</w:t>
            </w:r>
          </w:p>
          <w:p w:rsidR="00C307FB" w:rsidRDefault="00C307FB" w:rsidP="00EE7534"/>
          <w:p w:rsidR="00C307FB" w:rsidRDefault="00C307FB" w:rsidP="00EE7534">
            <w:r>
              <w:t>собственность</w:t>
            </w:r>
          </w:p>
          <w:p w:rsidR="00C307FB" w:rsidRPr="009727D5" w:rsidRDefault="00C307FB" w:rsidP="00EE7534"/>
        </w:tc>
        <w:tc>
          <w:tcPr>
            <w:tcW w:w="966" w:type="dxa"/>
            <w:shd w:val="clear" w:color="auto" w:fill="auto"/>
          </w:tcPr>
          <w:p w:rsidR="00C307FB" w:rsidRDefault="00C307FB" w:rsidP="00EE7534">
            <w:r>
              <w:t>364,0</w:t>
            </w:r>
          </w:p>
          <w:p w:rsidR="00C307FB" w:rsidRDefault="00C307FB" w:rsidP="00EE7534"/>
          <w:p w:rsidR="00C307FB" w:rsidRDefault="00C307FB" w:rsidP="00EE7534">
            <w:r>
              <w:t>18,0</w:t>
            </w:r>
          </w:p>
          <w:p w:rsidR="00C307FB" w:rsidRDefault="00C307FB" w:rsidP="00EE7534">
            <w:r>
              <w:t>89,3</w:t>
            </w:r>
          </w:p>
          <w:p w:rsidR="00C307FB" w:rsidRDefault="00C307FB" w:rsidP="00EE7534">
            <w:r>
              <w:t>66,0</w:t>
            </w:r>
          </w:p>
          <w:p w:rsidR="00C307FB" w:rsidRDefault="00C307FB" w:rsidP="00EE7534">
            <w:r>
              <w:t>43,6</w:t>
            </w:r>
          </w:p>
          <w:p w:rsidR="00C307FB" w:rsidRDefault="00C307FB" w:rsidP="00EE7534"/>
          <w:p w:rsidR="00C307FB" w:rsidRDefault="00C307FB" w:rsidP="00EE7534">
            <w:r>
              <w:t>50,3</w:t>
            </w:r>
          </w:p>
          <w:p w:rsidR="00C307FB" w:rsidRDefault="00C307FB" w:rsidP="00EE7534">
            <w:r>
              <w:t>33,3</w:t>
            </w:r>
          </w:p>
          <w:p w:rsidR="00C307FB" w:rsidRDefault="00C307FB" w:rsidP="00EE7534">
            <w:r>
              <w:t>48,6</w:t>
            </w:r>
          </w:p>
          <w:p w:rsidR="00C307FB" w:rsidRDefault="00C307FB" w:rsidP="00EE7534"/>
          <w:p w:rsidR="00C307FB" w:rsidRPr="009727D5" w:rsidRDefault="00C307FB" w:rsidP="00EE7534">
            <w:r>
              <w:t>33,3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EE7534">
            <w:r>
              <w:t>Россия</w:t>
            </w:r>
          </w:p>
          <w:p w:rsidR="00C307FB" w:rsidRDefault="00C307FB" w:rsidP="00EE7534"/>
          <w:p w:rsidR="00C307FB" w:rsidRDefault="00C307FB" w:rsidP="00EE7534">
            <w:r>
              <w:t>Россия</w:t>
            </w:r>
          </w:p>
          <w:p w:rsidR="00C307FB" w:rsidRDefault="00C307FB" w:rsidP="00EE7534">
            <w:r>
              <w:t>Россия</w:t>
            </w:r>
          </w:p>
          <w:p w:rsidR="00C307FB" w:rsidRDefault="00C307FB" w:rsidP="00EE7534">
            <w:r>
              <w:t>Россия</w:t>
            </w:r>
          </w:p>
          <w:p w:rsidR="00C307FB" w:rsidRDefault="00C307FB" w:rsidP="00EE7534">
            <w:r>
              <w:t>Россия</w:t>
            </w:r>
          </w:p>
          <w:p w:rsidR="00C307FB" w:rsidRDefault="00C307FB" w:rsidP="00EE7534"/>
          <w:p w:rsidR="00C307FB" w:rsidRDefault="00C307FB" w:rsidP="00EE7534">
            <w:r>
              <w:t>Россия</w:t>
            </w:r>
          </w:p>
          <w:p w:rsidR="00C307FB" w:rsidRDefault="00C307FB" w:rsidP="00EE7534">
            <w:r>
              <w:t>Россия</w:t>
            </w:r>
          </w:p>
          <w:p w:rsidR="00C307FB" w:rsidRDefault="00C307FB" w:rsidP="00EE7534">
            <w:r>
              <w:t>Россия</w:t>
            </w:r>
          </w:p>
          <w:p w:rsidR="00C307FB" w:rsidRDefault="00C307FB" w:rsidP="00EE7534"/>
          <w:p w:rsidR="00C307FB" w:rsidRDefault="00C307FB" w:rsidP="00EE7534">
            <w:r>
              <w:t>Россия</w:t>
            </w:r>
          </w:p>
          <w:p w:rsidR="00C307FB" w:rsidRPr="009727D5" w:rsidRDefault="00C307FB" w:rsidP="00EE7534"/>
        </w:tc>
        <w:tc>
          <w:tcPr>
            <w:tcW w:w="1654" w:type="dxa"/>
            <w:shd w:val="clear" w:color="auto" w:fill="auto"/>
          </w:tcPr>
          <w:p w:rsidR="00C307FB" w:rsidRPr="009727D5" w:rsidRDefault="00C307FB" w:rsidP="00EE7534"/>
        </w:tc>
        <w:tc>
          <w:tcPr>
            <w:tcW w:w="992" w:type="dxa"/>
            <w:shd w:val="clear" w:color="auto" w:fill="auto"/>
          </w:tcPr>
          <w:p w:rsidR="00C307FB" w:rsidRPr="009727D5" w:rsidRDefault="00C307FB" w:rsidP="00EE7534"/>
        </w:tc>
        <w:tc>
          <w:tcPr>
            <w:tcW w:w="1134" w:type="dxa"/>
            <w:shd w:val="clear" w:color="auto" w:fill="auto"/>
          </w:tcPr>
          <w:p w:rsidR="00C307FB" w:rsidRPr="009727D5" w:rsidRDefault="00C307FB" w:rsidP="00EE7534"/>
        </w:tc>
        <w:tc>
          <w:tcPr>
            <w:tcW w:w="1559" w:type="dxa"/>
          </w:tcPr>
          <w:p w:rsidR="00C307FB" w:rsidRPr="009727D5" w:rsidRDefault="00C307FB" w:rsidP="00EE7534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C307FB" w:rsidRPr="009727D5" w:rsidRDefault="00C307FB" w:rsidP="00EE7534">
            <w:pPr>
              <w:autoSpaceDE w:val="0"/>
              <w:autoSpaceDN w:val="0"/>
              <w:adjustRightInd w:val="0"/>
              <w:jc w:val="center"/>
            </w:pPr>
            <w:r>
              <w:t>1 025 850,00</w:t>
            </w:r>
          </w:p>
        </w:tc>
        <w:tc>
          <w:tcPr>
            <w:tcW w:w="1701" w:type="dxa"/>
          </w:tcPr>
          <w:p w:rsidR="00C307FB" w:rsidRPr="009727D5" w:rsidRDefault="00C307FB" w:rsidP="00EE7534">
            <w:pPr>
              <w:autoSpaceDE w:val="0"/>
              <w:autoSpaceDN w:val="0"/>
              <w:adjustRightInd w:val="0"/>
            </w:pPr>
            <w:r w:rsidRPr="009727D5">
              <w:t>сделки не совершались</w:t>
            </w:r>
          </w:p>
        </w:tc>
      </w:tr>
    </w:tbl>
    <w:p w:rsidR="00C307FB" w:rsidRPr="00762B6C" w:rsidRDefault="00C307FB" w:rsidP="003F040D"/>
    <w:p w:rsidR="00C307FB" w:rsidRDefault="00C307FB" w:rsidP="00025EB3">
      <w:pPr>
        <w:pStyle w:val="ae"/>
        <w:jc w:val="center"/>
        <w:rPr>
          <w:b/>
          <w:iCs/>
          <w:sz w:val="25"/>
          <w:szCs w:val="25"/>
        </w:rPr>
      </w:pPr>
    </w:p>
    <w:p w:rsidR="00C307FB" w:rsidRDefault="00C307FB" w:rsidP="00025EB3">
      <w:pPr>
        <w:pStyle w:val="ae"/>
        <w:jc w:val="center"/>
        <w:rPr>
          <w:b/>
          <w:iCs/>
          <w:sz w:val="25"/>
          <w:szCs w:val="25"/>
        </w:rPr>
      </w:pPr>
    </w:p>
    <w:p w:rsidR="00C307FB" w:rsidRDefault="00C307FB" w:rsidP="00025EB3">
      <w:pPr>
        <w:pStyle w:val="ae"/>
        <w:jc w:val="center"/>
        <w:rPr>
          <w:b/>
          <w:bCs/>
        </w:rPr>
      </w:pPr>
      <w:r w:rsidRPr="000F4137">
        <w:rPr>
          <w:b/>
          <w:iCs/>
        </w:rPr>
        <w:t>Сведения о доходах, расходах, об имуществе</w:t>
      </w:r>
      <w:r>
        <w:rPr>
          <w:b/>
          <w:iCs/>
        </w:rPr>
        <w:t xml:space="preserve"> лиц,</w:t>
      </w:r>
      <w:r w:rsidRPr="007268F2">
        <w:rPr>
          <w:b/>
          <w:bCs/>
          <w:sz w:val="28"/>
          <w:szCs w:val="28"/>
        </w:rPr>
        <w:t xml:space="preserve"> </w:t>
      </w:r>
      <w:r w:rsidRPr="002B75F1">
        <w:rPr>
          <w:b/>
          <w:bCs/>
        </w:rPr>
        <w:t xml:space="preserve">замещающих должности муниципальной службы </w:t>
      </w:r>
    </w:p>
    <w:p w:rsidR="00C307FB" w:rsidRPr="000F4137" w:rsidRDefault="00C307FB" w:rsidP="00025EB3">
      <w:pPr>
        <w:pStyle w:val="ae"/>
        <w:jc w:val="center"/>
        <w:rPr>
          <w:b/>
          <w:iCs/>
        </w:rPr>
      </w:pPr>
      <w:r w:rsidRPr="002B75F1">
        <w:rPr>
          <w:b/>
          <w:bCs/>
        </w:rPr>
        <w:t>в комитете по управлению имуществом</w:t>
      </w:r>
      <w:r w:rsidRPr="000F4137">
        <w:rPr>
          <w:b/>
          <w:iCs/>
        </w:rPr>
        <w:t xml:space="preserve"> </w:t>
      </w:r>
      <w:r>
        <w:rPr>
          <w:b/>
          <w:iCs/>
        </w:rPr>
        <w:t xml:space="preserve">администрации </w:t>
      </w:r>
      <w:r w:rsidRPr="000F4137">
        <w:rPr>
          <w:b/>
          <w:iCs/>
        </w:rPr>
        <w:t>Энгельсского муниципального района</w:t>
      </w:r>
      <w:r>
        <w:rPr>
          <w:b/>
          <w:iCs/>
        </w:rPr>
        <w:t xml:space="preserve">, </w:t>
      </w:r>
      <w:r w:rsidRPr="000F4137">
        <w:rPr>
          <w:b/>
          <w:iCs/>
        </w:rPr>
        <w:t xml:space="preserve">и членов </w:t>
      </w:r>
      <w:r>
        <w:rPr>
          <w:b/>
          <w:iCs/>
        </w:rPr>
        <w:t>их</w:t>
      </w:r>
      <w:r w:rsidRPr="000F4137">
        <w:rPr>
          <w:b/>
          <w:iCs/>
        </w:rPr>
        <w:t xml:space="preserve"> сем</w:t>
      </w:r>
      <w:r>
        <w:rPr>
          <w:b/>
          <w:iCs/>
        </w:rPr>
        <w:t>ей</w:t>
      </w:r>
      <w:r w:rsidRPr="000F4137">
        <w:rPr>
          <w:b/>
          <w:iCs/>
        </w:rPr>
        <w:t xml:space="preserve"> </w:t>
      </w:r>
    </w:p>
    <w:p w:rsidR="00C307FB" w:rsidRPr="000F4137" w:rsidRDefault="00C307FB" w:rsidP="00025EB3">
      <w:pPr>
        <w:pStyle w:val="ae"/>
        <w:jc w:val="center"/>
        <w:rPr>
          <w:b/>
          <w:iCs/>
        </w:rPr>
      </w:pPr>
      <w:r w:rsidRPr="000F4137">
        <w:rPr>
          <w:b/>
          <w:iCs/>
        </w:rPr>
        <w:lastRenderedPageBreak/>
        <w:t>за период с 1 января 201</w:t>
      </w:r>
      <w:r>
        <w:rPr>
          <w:b/>
          <w:iCs/>
        </w:rPr>
        <w:t>9</w:t>
      </w:r>
      <w:r w:rsidRPr="000F4137">
        <w:rPr>
          <w:b/>
          <w:iCs/>
        </w:rPr>
        <w:t xml:space="preserve"> года по 31 декабря 201</w:t>
      </w:r>
      <w:r>
        <w:rPr>
          <w:b/>
          <w:iCs/>
        </w:rPr>
        <w:t>9</w:t>
      </w:r>
      <w:r w:rsidRPr="000F4137">
        <w:rPr>
          <w:b/>
          <w:iCs/>
        </w:rPr>
        <w:t xml:space="preserve"> года</w:t>
      </w:r>
    </w:p>
    <w:p w:rsidR="00C307FB" w:rsidRPr="00D87C2B" w:rsidRDefault="00C307FB" w:rsidP="00025EB3">
      <w:pPr>
        <w:pStyle w:val="ae"/>
        <w:jc w:val="center"/>
        <w:rPr>
          <w:b/>
          <w:iCs/>
          <w:sz w:val="25"/>
          <w:szCs w:val="25"/>
        </w:rPr>
      </w:pPr>
    </w:p>
    <w:p w:rsidR="00C307FB" w:rsidRDefault="00C307FB" w:rsidP="00B47228">
      <w:pPr>
        <w:pStyle w:val="ae"/>
        <w:jc w:val="center"/>
        <w:rPr>
          <w:sz w:val="23"/>
          <w:szCs w:val="23"/>
        </w:rPr>
      </w:pPr>
      <w:r w:rsidRPr="00DA0763">
        <w:rPr>
          <w:b/>
          <w:iCs/>
          <w:sz w:val="28"/>
          <w:szCs w:val="28"/>
        </w:rPr>
        <w:t xml:space="preserve"> </w:t>
      </w:r>
    </w:p>
    <w:tbl>
      <w:tblPr>
        <w:tblW w:w="15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276"/>
        <w:gridCol w:w="1134"/>
        <w:gridCol w:w="992"/>
        <w:gridCol w:w="1134"/>
        <w:gridCol w:w="1276"/>
        <w:gridCol w:w="992"/>
        <w:gridCol w:w="992"/>
        <w:gridCol w:w="1559"/>
        <w:gridCol w:w="1451"/>
        <w:gridCol w:w="2552"/>
      </w:tblGrid>
      <w:tr w:rsidR="00C307FB" w:rsidRPr="00AD2FDD" w:rsidTr="009923D4">
        <w:trPr>
          <w:trHeight w:val="306"/>
        </w:trPr>
        <w:tc>
          <w:tcPr>
            <w:tcW w:w="13358" w:type="dxa"/>
            <w:gridSpan w:val="11"/>
            <w:shd w:val="clear" w:color="auto" w:fill="auto"/>
          </w:tcPr>
          <w:p w:rsidR="00C307FB" w:rsidRPr="00AD2FDD" w:rsidRDefault="00C307FB" w:rsidP="00BD61B7">
            <w:pPr>
              <w:jc w:val="center"/>
              <w:rPr>
                <w:b/>
              </w:rPr>
            </w:pPr>
            <w:r w:rsidRPr="00AD2FDD">
              <w:rPr>
                <w:b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2552" w:type="dxa"/>
            <w:vMerge w:val="restart"/>
          </w:tcPr>
          <w:p w:rsidR="00C307FB" w:rsidRPr="00AD2FDD" w:rsidRDefault="00C307FB" w:rsidP="00D87C2B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Сведения о расходах и </w:t>
            </w:r>
          </w:p>
          <w:p w:rsidR="00C307FB" w:rsidRPr="00AD2FDD" w:rsidRDefault="00C307FB" w:rsidP="00D87C2B">
            <w:pPr>
              <w:jc w:val="center"/>
              <w:rPr>
                <w:b/>
              </w:rPr>
            </w:pPr>
            <w:r w:rsidRPr="00AD2FDD">
              <w:rPr>
                <w:b/>
              </w:rPr>
              <w:t>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07FB" w:rsidRPr="00AD2FDD" w:rsidTr="00BB0D24">
        <w:trPr>
          <w:trHeight w:val="423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07FB" w:rsidRPr="00AD2FDD" w:rsidRDefault="00C307FB" w:rsidP="004307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AD2FDD">
              <w:rPr>
                <w:b/>
              </w:rPr>
              <w:t>№ п/п</w:t>
            </w:r>
          </w:p>
          <w:p w:rsidR="00C307FB" w:rsidRPr="00AD2FDD" w:rsidRDefault="00C307FB" w:rsidP="0055074D">
            <w:pPr>
              <w:autoSpaceDE w:val="0"/>
              <w:autoSpaceDN w:val="0"/>
              <w:adjustRightInd w:val="0"/>
              <w:ind w:left="-1908" w:right="-281"/>
              <w:jc w:val="both"/>
              <w:rPr>
                <w:b/>
              </w:rPr>
            </w:pPr>
            <w:r w:rsidRPr="00AD2FDD">
              <w:rPr>
                <w:b/>
              </w:rPr>
              <w:t xml:space="preserve">п </w:t>
            </w:r>
            <w:r w:rsidRPr="00AD2FDD">
              <w:rPr>
                <w:b/>
                <w:lang w:val="en-US"/>
              </w:rPr>
              <w:t>/</w:t>
            </w:r>
            <w:r w:rsidRPr="00AD2FDD">
              <w:rPr>
                <w:b/>
              </w:rPr>
              <w:t>п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307FB" w:rsidRPr="00AD2FDD" w:rsidRDefault="00C307FB" w:rsidP="00246F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2FDD">
              <w:rPr>
                <w:b/>
              </w:rPr>
              <w:t>Лицо, чьи сведения размещаются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307FB" w:rsidRPr="00AD2FDD" w:rsidRDefault="00C307FB" w:rsidP="00246F9E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AD2FDD">
              <w:rPr>
                <w:b/>
              </w:rPr>
              <w:t>Объекты, недвижимости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307FB" w:rsidRPr="00AD2FDD" w:rsidRDefault="00C307FB" w:rsidP="00BD61B7">
            <w:pPr>
              <w:jc w:val="center"/>
              <w:rPr>
                <w:b/>
              </w:rPr>
            </w:pPr>
            <w:r w:rsidRPr="00AD2FDD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</w:tcPr>
          <w:p w:rsidR="00C307FB" w:rsidRPr="00AD2FDD" w:rsidRDefault="00C307FB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Транспортные средства </w:t>
            </w:r>
          </w:p>
          <w:p w:rsidR="00C307FB" w:rsidRPr="00AD2FDD" w:rsidRDefault="00C307FB" w:rsidP="00C51699">
            <w:pPr>
              <w:jc w:val="center"/>
              <w:rPr>
                <w:b/>
              </w:rPr>
            </w:pPr>
            <w:r w:rsidRPr="00AD2FDD">
              <w:rPr>
                <w:b/>
              </w:rPr>
              <w:t>(вид, марка)</w:t>
            </w:r>
          </w:p>
        </w:tc>
        <w:tc>
          <w:tcPr>
            <w:tcW w:w="1451" w:type="dxa"/>
            <w:vMerge w:val="restart"/>
          </w:tcPr>
          <w:p w:rsidR="00C307FB" w:rsidRPr="00AD2FDD" w:rsidRDefault="00C307FB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>Деклариро-</w:t>
            </w:r>
          </w:p>
          <w:p w:rsidR="00C307FB" w:rsidRPr="00AD2FDD" w:rsidRDefault="00C307FB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>ванный годовой доход (руб.)</w:t>
            </w:r>
          </w:p>
        </w:tc>
        <w:tc>
          <w:tcPr>
            <w:tcW w:w="2552" w:type="dxa"/>
            <w:vMerge/>
          </w:tcPr>
          <w:p w:rsidR="00C307FB" w:rsidRPr="00AD2FDD" w:rsidRDefault="00C307FB" w:rsidP="00246F9E">
            <w:pPr>
              <w:jc w:val="center"/>
              <w:rPr>
                <w:b/>
              </w:rPr>
            </w:pPr>
          </w:p>
        </w:tc>
      </w:tr>
      <w:tr w:rsidR="00C307FB" w:rsidRPr="00AD2FDD" w:rsidTr="00BB0D24">
        <w:trPr>
          <w:trHeight w:val="846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07FB" w:rsidRPr="00AD2FDD" w:rsidRDefault="00C307FB" w:rsidP="005507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07FB" w:rsidRPr="00AD2FDD" w:rsidRDefault="00C307FB" w:rsidP="005507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AD2FDD" w:rsidRDefault="00C307FB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C307FB" w:rsidRPr="00AD2FDD" w:rsidRDefault="00C307FB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AD2FDD" w:rsidRDefault="00C307FB" w:rsidP="0055074D">
            <w:pPr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вид собственности</w:t>
            </w:r>
          </w:p>
          <w:p w:rsidR="00C307FB" w:rsidRPr="00AD2FDD" w:rsidRDefault="00C307FB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AD2FDD" w:rsidRDefault="00C307FB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площадь </w:t>
            </w:r>
          </w:p>
          <w:p w:rsidR="00C307FB" w:rsidRPr="00AD2FDD" w:rsidRDefault="00C307FB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(</w:t>
            </w:r>
            <w:proofErr w:type="gramStart"/>
            <w:r w:rsidRPr="00AD2FDD">
              <w:rPr>
                <w:b/>
                <w:sz w:val="18"/>
                <w:szCs w:val="18"/>
              </w:rPr>
              <w:t>кв.м</w:t>
            </w:r>
            <w:proofErr w:type="gramEnd"/>
            <w:r w:rsidRPr="00AD2FDD">
              <w:rPr>
                <w:b/>
                <w:sz w:val="18"/>
                <w:szCs w:val="18"/>
              </w:rPr>
              <w:t>)</w:t>
            </w:r>
          </w:p>
          <w:p w:rsidR="00C307FB" w:rsidRPr="00AD2FDD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AD2FDD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AD2FDD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C307FB" w:rsidRPr="00AD2FDD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AD2FDD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AD2FDD" w:rsidRDefault="00C307FB" w:rsidP="004940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307FB" w:rsidRPr="00AD2FDD" w:rsidRDefault="00C307FB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51" w:type="dxa"/>
            <w:vMerge/>
            <w:tcBorders>
              <w:bottom w:val="single" w:sz="4" w:space="0" w:color="auto"/>
            </w:tcBorders>
          </w:tcPr>
          <w:p w:rsidR="00C307FB" w:rsidRPr="00AD2FDD" w:rsidRDefault="00C307FB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C307FB" w:rsidRPr="00AD2FDD" w:rsidRDefault="00C307FB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7FB" w:rsidRPr="00775284" w:rsidTr="00BB0D24">
        <w:trPr>
          <w:trHeight w:val="630"/>
        </w:trPr>
        <w:tc>
          <w:tcPr>
            <w:tcW w:w="424" w:type="dxa"/>
            <w:vMerge w:val="restart"/>
            <w:shd w:val="clear" w:color="auto" w:fill="auto"/>
          </w:tcPr>
          <w:p w:rsidR="00C307FB" w:rsidRPr="00775284" w:rsidRDefault="00C307FB" w:rsidP="0055074D">
            <w:pPr>
              <w:autoSpaceDE w:val="0"/>
              <w:autoSpaceDN w:val="0"/>
              <w:adjustRightInd w:val="0"/>
              <w:jc w:val="both"/>
            </w:pPr>
            <w:r w:rsidRPr="00775284">
              <w:t>1.</w:t>
            </w:r>
          </w:p>
        </w:tc>
        <w:tc>
          <w:tcPr>
            <w:tcW w:w="21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591D20">
            <w:pPr>
              <w:ind w:right="-108"/>
              <w:rPr>
                <w:b/>
              </w:rPr>
            </w:pPr>
            <w:r>
              <w:rPr>
                <w:b/>
              </w:rPr>
              <w:t>Юров А.А</w:t>
            </w:r>
            <w:r w:rsidRPr="00775284">
              <w:rPr>
                <w:b/>
              </w:rPr>
              <w:t xml:space="preserve">., </w:t>
            </w:r>
          </w:p>
          <w:p w:rsidR="00C307FB" w:rsidRPr="00775284" w:rsidRDefault="00C307FB" w:rsidP="00262CED">
            <w:pPr>
              <w:ind w:right="-108"/>
            </w:pPr>
            <w:r>
              <w:t>заместитель председателя комитета, начальник управления по формированию, учету и приватизации муниципальной собственности</w:t>
            </w:r>
            <w:r w:rsidRPr="00775284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7FB" w:rsidRDefault="00C307FB" w:rsidP="00262CED">
            <w:pPr>
              <w:jc w:val="center"/>
            </w:pPr>
            <w:r>
              <w:t>квартира</w:t>
            </w:r>
          </w:p>
          <w:p w:rsidR="00C307FB" w:rsidRDefault="00C307FB" w:rsidP="00262CED">
            <w:pPr>
              <w:jc w:val="center"/>
            </w:pPr>
          </w:p>
          <w:p w:rsidR="00C307FB" w:rsidRDefault="00C307FB" w:rsidP="00262CED">
            <w:pPr>
              <w:jc w:val="center"/>
            </w:pPr>
          </w:p>
          <w:p w:rsidR="00C307FB" w:rsidRPr="00775284" w:rsidRDefault="00C307FB" w:rsidP="00262CED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7FB" w:rsidRDefault="00C307FB" w:rsidP="00262CED">
            <w:pPr>
              <w:autoSpaceDE w:val="0"/>
              <w:autoSpaceDN w:val="0"/>
              <w:adjustRightInd w:val="0"/>
              <w:jc w:val="center"/>
            </w:pPr>
            <w:r w:rsidRPr="00775284">
              <w:t>индивидуальная</w:t>
            </w:r>
          </w:p>
          <w:p w:rsidR="00C307FB" w:rsidRDefault="00C307FB" w:rsidP="00262CED">
            <w:pPr>
              <w:autoSpaceDE w:val="0"/>
              <w:autoSpaceDN w:val="0"/>
              <w:adjustRightInd w:val="0"/>
              <w:jc w:val="center"/>
            </w:pPr>
          </w:p>
          <w:p w:rsidR="00C307FB" w:rsidRPr="00775284" w:rsidRDefault="00C307FB" w:rsidP="00262CED">
            <w:pPr>
              <w:autoSpaceDE w:val="0"/>
              <w:autoSpaceDN w:val="0"/>
              <w:adjustRightInd w:val="0"/>
              <w:jc w:val="center"/>
            </w:pPr>
            <w: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7FB" w:rsidRDefault="00C307FB" w:rsidP="00262CED">
            <w:pPr>
              <w:jc w:val="center"/>
            </w:pPr>
            <w:r>
              <w:t>70,6</w:t>
            </w:r>
          </w:p>
          <w:p w:rsidR="00C307FB" w:rsidRDefault="00C307FB" w:rsidP="00262CED">
            <w:pPr>
              <w:jc w:val="center"/>
            </w:pPr>
          </w:p>
          <w:p w:rsidR="00C307FB" w:rsidRDefault="00C307FB" w:rsidP="00262CED">
            <w:pPr>
              <w:jc w:val="center"/>
            </w:pPr>
          </w:p>
          <w:p w:rsidR="00C307FB" w:rsidRDefault="00C307FB" w:rsidP="00262CED">
            <w:pPr>
              <w:jc w:val="center"/>
            </w:pPr>
            <w:r>
              <w:t>63,9</w:t>
            </w:r>
          </w:p>
          <w:p w:rsidR="00C307FB" w:rsidRPr="00775284" w:rsidRDefault="00C307FB" w:rsidP="00262C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262CED">
            <w:pPr>
              <w:jc w:val="center"/>
            </w:pPr>
            <w:r w:rsidRPr="00775284">
              <w:t>Россия</w:t>
            </w:r>
          </w:p>
          <w:p w:rsidR="00C307FB" w:rsidRDefault="00C307FB" w:rsidP="00262CE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262CED">
            <w:pPr>
              <w:autoSpaceDE w:val="0"/>
              <w:autoSpaceDN w:val="0"/>
              <w:adjustRightInd w:val="0"/>
              <w:jc w:val="center"/>
            </w:pPr>
          </w:p>
          <w:p w:rsidR="00C307FB" w:rsidRPr="00775284" w:rsidRDefault="00C307FB" w:rsidP="00262CE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B300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B300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B300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7FB" w:rsidRPr="00775284" w:rsidRDefault="00C307FB" w:rsidP="00B3006F">
            <w:pPr>
              <w:jc w:val="center"/>
            </w:pPr>
            <w:r w:rsidRPr="00775284">
              <w:t>автомобиль</w:t>
            </w:r>
          </w:p>
          <w:p w:rsidR="00C307FB" w:rsidRPr="00262CED" w:rsidRDefault="00C307FB" w:rsidP="00B3006F">
            <w:pPr>
              <w:jc w:val="center"/>
            </w:pPr>
            <w:r>
              <w:t xml:space="preserve">Хундай </w:t>
            </w:r>
            <w:r>
              <w:rPr>
                <w:lang w:val="en-US"/>
              </w:rPr>
              <w:t>Elantra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7FB" w:rsidRPr="00775284" w:rsidRDefault="00C307FB" w:rsidP="00EB4445">
            <w:pPr>
              <w:autoSpaceDE w:val="0"/>
              <w:autoSpaceDN w:val="0"/>
              <w:adjustRightInd w:val="0"/>
              <w:jc w:val="center"/>
            </w:pPr>
            <w:r>
              <w:t>681 702,19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07FB" w:rsidRPr="00775284" w:rsidRDefault="00C307FB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BB0D24">
        <w:trPr>
          <w:trHeight w:val="449"/>
        </w:trPr>
        <w:tc>
          <w:tcPr>
            <w:tcW w:w="424" w:type="dxa"/>
            <w:vMerge/>
            <w:shd w:val="clear" w:color="auto" w:fill="auto"/>
          </w:tcPr>
          <w:p w:rsidR="00C307FB" w:rsidRPr="00775284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591D20">
            <w:pPr>
              <w:ind w:right="-108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262CE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262C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262CE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262CE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B3006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7FB" w:rsidRPr="00775284" w:rsidRDefault="00C307FB" w:rsidP="00B3006F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7FB" w:rsidRPr="00775284" w:rsidRDefault="00C307FB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7FB" w:rsidRPr="00775284" w:rsidRDefault="00C307FB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775284" w:rsidTr="00BB0D24">
        <w:trPr>
          <w:trHeight w:val="732"/>
        </w:trPr>
        <w:tc>
          <w:tcPr>
            <w:tcW w:w="424" w:type="dxa"/>
            <w:vMerge/>
            <w:shd w:val="clear" w:color="auto" w:fill="auto"/>
          </w:tcPr>
          <w:p w:rsidR="00C307FB" w:rsidRPr="00775284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591D20">
            <w:pPr>
              <w:ind w:right="-108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262CE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262CE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262CE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262CED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B3006F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775284" w:rsidRDefault="00C307FB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775284" w:rsidRDefault="00C307FB" w:rsidP="00B3006F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775284" w:rsidRDefault="00C307FB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775284" w:rsidRDefault="00C307FB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775284" w:rsidTr="00BB0D24">
        <w:trPr>
          <w:trHeight w:val="509"/>
        </w:trPr>
        <w:tc>
          <w:tcPr>
            <w:tcW w:w="424" w:type="dxa"/>
            <w:vMerge/>
            <w:shd w:val="clear" w:color="auto" w:fill="auto"/>
          </w:tcPr>
          <w:p w:rsidR="00C307FB" w:rsidRPr="00775284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Pr="00775284" w:rsidRDefault="00C307FB" w:rsidP="00B3006F">
            <w:pPr>
              <w:ind w:right="-108"/>
              <w:rPr>
                <w:b/>
              </w:rPr>
            </w:pPr>
            <w:r w:rsidRPr="00775284">
              <w:rPr>
                <w:b/>
              </w:rPr>
              <w:t xml:space="preserve">Супруга </w:t>
            </w:r>
          </w:p>
          <w:p w:rsidR="00C307FB" w:rsidRPr="00775284" w:rsidRDefault="00C307FB" w:rsidP="00884A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B3006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9051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B300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B300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B3006F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B3006F">
            <w:pPr>
              <w:autoSpaceDE w:val="0"/>
              <w:autoSpaceDN w:val="0"/>
              <w:adjustRightInd w:val="0"/>
              <w:jc w:val="center"/>
            </w:pPr>
            <w: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DD3816">
            <w:pPr>
              <w:autoSpaceDE w:val="0"/>
              <w:autoSpaceDN w:val="0"/>
              <w:adjustRightInd w:val="0"/>
              <w:jc w:val="center"/>
            </w:pPr>
            <w:r w:rsidRPr="00775284">
              <w:t>Россия</w:t>
            </w:r>
          </w:p>
          <w:p w:rsidR="00C307FB" w:rsidRPr="00775284" w:rsidRDefault="00C307FB" w:rsidP="00B3006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AD2FD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AD2FDD">
            <w:pPr>
              <w:autoSpaceDE w:val="0"/>
              <w:autoSpaceDN w:val="0"/>
              <w:adjustRightInd w:val="0"/>
              <w:jc w:val="center"/>
            </w:pPr>
            <w:r>
              <w:t>2 207 609,04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AD2FD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BB0D24">
        <w:trPr>
          <w:trHeight w:val="509"/>
        </w:trPr>
        <w:tc>
          <w:tcPr>
            <w:tcW w:w="424" w:type="dxa"/>
            <w:shd w:val="clear" w:color="auto" w:fill="auto"/>
          </w:tcPr>
          <w:p w:rsidR="00C307FB" w:rsidRPr="00775284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Pr="00775284" w:rsidRDefault="00C307FB" w:rsidP="00B3006F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3006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9051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B300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B3006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 w:rsidRPr="00775284">
              <w:t>Россия</w:t>
            </w:r>
          </w:p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AD2FD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AD2FDD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AD2FD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BB0D24">
        <w:trPr>
          <w:trHeight w:val="509"/>
        </w:trPr>
        <w:tc>
          <w:tcPr>
            <w:tcW w:w="424" w:type="dxa"/>
            <w:shd w:val="clear" w:color="auto" w:fill="auto"/>
          </w:tcPr>
          <w:p w:rsidR="00C307FB" w:rsidRPr="00775284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Pr="00775284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</w:t>
            </w:r>
            <w:r>
              <w:rPr>
                <w:b/>
              </w:rPr>
              <w:lastRenderedPageBreak/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 w:rsidRPr="00775284">
              <w:t>Россия</w:t>
            </w:r>
          </w:p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BB0D24">
        <w:trPr>
          <w:trHeight w:val="509"/>
        </w:trPr>
        <w:tc>
          <w:tcPr>
            <w:tcW w:w="424" w:type="dxa"/>
            <w:shd w:val="clear" w:color="auto" w:fill="auto"/>
          </w:tcPr>
          <w:p w:rsidR="00C307FB" w:rsidRPr="00775284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Гальстер А.О.,</w:t>
            </w:r>
          </w:p>
          <w:p w:rsidR="00C307FB" w:rsidRPr="00C51699" w:rsidRDefault="00C307FB" w:rsidP="0060749C">
            <w:pPr>
              <w:ind w:right="-108"/>
            </w:pPr>
            <w:r w:rsidRPr="00C51699">
              <w:t>заместитель начальника отдела</w:t>
            </w:r>
            <w:r>
              <w:t xml:space="preserve"> реестров, приватизации муниципальной собственности и работы с МУП и МУ</w:t>
            </w:r>
            <w:r w:rsidRPr="00C51699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41,7</w:t>
            </w:r>
          </w:p>
          <w:p w:rsidR="00C307FB" w:rsidRDefault="00C307FB" w:rsidP="0082669A"/>
          <w:p w:rsidR="00C307FB" w:rsidRPr="0082669A" w:rsidRDefault="00C307FB" w:rsidP="0082669A">
            <w:pPr>
              <w:jc w:val="center"/>
            </w:pPr>
            <w: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C51699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Форд </w:t>
            </w:r>
            <w:r>
              <w:rPr>
                <w:lang w:val="en-US"/>
              </w:rPr>
              <w:t>Fokus</w:t>
            </w:r>
            <w: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431 154,33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BB0D24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 xml:space="preserve">Давыдова Д.К., </w:t>
            </w:r>
          </w:p>
          <w:p w:rsidR="00C307FB" w:rsidRPr="0082669A" w:rsidRDefault="00C307FB" w:rsidP="0060749C">
            <w:pPr>
              <w:ind w:right="-108"/>
            </w:pPr>
            <w:r w:rsidRPr="00C51699">
              <w:t>заместитель начальника отдела</w:t>
            </w:r>
            <w:r>
              <w:t xml:space="preserve"> реестров, приватизации муниципальной собственности и работы с МУП и МУ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469 480,92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BB0D24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автомобиль Лада Гранта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214 818,19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BB0D24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B16D6F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BB0D24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-ребенок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37,4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BB0D24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4.</w:t>
            </w: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Лысенко О.И.,</w:t>
            </w:r>
          </w:p>
          <w:p w:rsidR="00C307FB" w:rsidRPr="00AC2257" w:rsidRDefault="00C307FB" w:rsidP="0060749C">
            <w:pPr>
              <w:ind w:right="-108"/>
            </w:pPr>
            <w:r>
              <w:t xml:space="preserve">консультант </w:t>
            </w:r>
            <w:r w:rsidRPr="00C51699">
              <w:t>отдела</w:t>
            </w:r>
            <w:r>
              <w:t xml:space="preserve"> реестров, </w:t>
            </w:r>
            <w:r>
              <w:lastRenderedPageBreak/>
              <w:t>приватизации муниципальной собственности и работы с МУП и МУ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AC22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319 286,61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BB0D24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AC22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AC2257" w:rsidRDefault="00C307FB" w:rsidP="00AC225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 Лада </w:t>
            </w:r>
            <w:r>
              <w:rPr>
                <w:lang w:val="en-US"/>
              </w:rPr>
              <w:t xml:space="preserve">Bogdan 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430 028,56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BB0D24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BB0D24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BB0D24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5.</w:t>
            </w: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 xml:space="preserve">Громова М.М., </w:t>
            </w:r>
            <w:r>
              <w:t xml:space="preserve">консультант </w:t>
            </w:r>
            <w:r w:rsidRPr="00C51699">
              <w:t>отдела</w:t>
            </w:r>
            <w:r>
              <w:t xml:space="preserve"> реестров, приватизации муниципальной собственности и работы с МУП и МУ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112 175,52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BB0D24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40,9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автомобиль Мазда3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401 179,67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BB0D24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032F3A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6.</w:t>
            </w: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Салахова О.В.,</w:t>
            </w:r>
          </w:p>
          <w:p w:rsidR="00C307FB" w:rsidRPr="00BB0D24" w:rsidRDefault="00C307FB" w:rsidP="0060749C">
            <w:pPr>
              <w:ind w:right="-108"/>
            </w:pPr>
            <w:r>
              <w:t xml:space="preserve">ведущий специалист </w:t>
            </w:r>
            <w:r w:rsidRPr="00C51699">
              <w:t>отдела</w:t>
            </w:r>
            <w:r>
              <w:t xml:space="preserve"> реестров, приватизации </w:t>
            </w:r>
            <w:r>
              <w:lastRenderedPageBreak/>
              <w:t>муниципальной собственности и работы с МУП и МУ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B0D24">
            <w:pPr>
              <w:jc w:val="center"/>
            </w:pPr>
            <w:r>
              <w:lastRenderedPageBreak/>
              <w:t>земельный участок</w:t>
            </w:r>
          </w:p>
          <w:p w:rsidR="00C307FB" w:rsidRDefault="00C307FB" w:rsidP="00BB0D24">
            <w:pPr>
              <w:jc w:val="center"/>
            </w:pPr>
          </w:p>
          <w:p w:rsidR="00C307FB" w:rsidRDefault="00C307FB" w:rsidP="00BB0D24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общая долевая (1/2)</w:t>
            </w:r>
          </w:p>
          <w:p w:rsidR="00C307FB" w:rsidRDefault="00C307FB" w:rsidP="00D8148C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</w:t>
            </w:r>
            <w:r>
              <w:lastRenderedPageBreak/>
              <w:t>(1/2)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900,0</w:t>
            </w:r>
          </w:p>
          <w:p w:rsidR="00C307FB" w:rsidRPr="00D8148C" w:rsidRDefault="00C307FB" w:rsidP="00D8148C"/>
          <w:p w:rsidR="00C307FB" w:rsidRDefault="00C307FB" w:rsidP="00D8148C"/>
          <w:p w:rsidR="00C307FB" w:rsidRPr="00D8148C" w:rsidRDefault="00C307FB" w:rsidP="00D8148C">
            <w:pPr>
              <w:jc w:val="center"/>
            </w:pPr>
            <w:r>
              <w:lastRenderedPageBreak/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жилой дом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земельны</w:t>
            </w:r>
            <w:r>
              <w:lastRenderedPageBreak/>
              <w:t>й участок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59,9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810,0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28,7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325 480,61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ED37D4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7.</w:t>
            </w: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 xml:space="preserve">Бурцева Л.Н., </w:t>
            </w:r>
            <w:r>
              <w:t xml:space="preserve">ведущий специалист </w:t>
            </w:r>
            <w:r w:rsidRPr="00C51699">
              <w:t>отдела</w:t>
            </w:r>
            <w:r>
              <w:t xml:space="preserve"> реестров, приватизации муниципальной собственности и работы с МУП и МУ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B0D24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ED37D4" w:rsidRDefault="00C307FB" w:rsidP="006074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ДЭУ </w:t>
            </w:r>
            <w:r>
              <w:rPr>
                <w:lang w:val="en-US"/>
              </w:rPr>
              <w:t>Matiz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142 158,43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D1289E">
            <w:pPr>
              <w:jc w:val="center"/>
            </w:pPr>
            <w:r>
              <w:t>-</w:t>
            </w:r>
          </w:p>
        </w:tc>
      </w:tr>
      <w:tr w:rsidR="00C307FB" w:rsidRPr="00775284" w:rsidTr="00ED37D4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B0D24">
            <w:pPr>
              <w:jc w:val="center"/>
            </w:pPr>
            <w:r>
              <w:t>земельный участок</w:t>
            </w:r>
          </w:p>
          <w:p w:rsidR="00C307FB" w:rsidRDefault="00C307FB" w:rsidP="00BB0D24">
            <w:pPr>
              <w:jc w:val="center"/>
            </w:pPr>
          </w:p>
          <w:p w:rsidR="00C307FB" w:rsidRDefault="00C307FB" w:rsidP="00BB0D24">
            <w:pPr>
              <w:jc w:val="center"/>
            </w:pPr>
            <w:r>
              <w:t>земельный участок</w:t>
            </w:r>
          </w:p>
          <w:p w:rsidR="00C307FB" w:rsidRDefault="00C307FB" w:rsidP="00BB0D24">
            <w:pPr>
              <w:jc w:val="center"/>
            </w:pPr>
          </w:p>
          <w:p w:rsidR="00C307FB" w:rsidRDefault="00C307FB" w:rsidP="00BB0D24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ED37D4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C307FB" w:rsidRDefault="00C307FB" w:rsidP="00ED37D4"/>
          <w:p w:rsidR="00C307FB" w:rsidRDefault="00C307FB" w:rsidP="000B0C90">
            <w:pPr>
              <w:jc w:val="center"/>
            </w:pPr>
            <w:r>
              <w:t>индивидуальная</w:t>
            </w:r>
          </w:p>
          <w:p w:rsidR="00C307FB" w:rsidRDefault="00C307FB" w:rsidP="000B0C90">
            <w:pPr>
              <w:jc w:val="center"/>
            </w:pPr>
          </w:p>
          <w:p w:rsidR="00C307FB" w:rsidRPr="00ED37D4" w:rsidRDefault="00C307FB" w:rsidP="000B0C90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566,0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432,0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31,1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945 528,87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ED37D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0B0C90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D1289E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8.</w:t>
            </w: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 xml:space="preserve">Соломахина М.Ю., </w:t>
            </w:r>
          </w:p>
          <w:p w:rsidR="00C307FB" w:rsidRPr="000B0C90" w:rsidRDefault="00C307FB" w:rsidP="0060749C">
            <w:pPr>
              <w:ind w:right="-108"/>
            </w:pPr>
            <w:r>
              <w:lastRenderedPageBreak/>
              <w:t>начальник отдела аренды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lastRenderedPageBreak/>
              <w:t>земельный участок</w:t>
            </w:r>
          </w:p>
          <w:p w:rsidR="00C307FB" w:rsidRDefault="00C307FB" w:rsidP="0060749C">
            <w:pPr>
              <w:jc w:val="center"/>
            </w:pPr>
          </w:p>
          <w:p w:rsidR="00C307FB" w:rsidRDefault="00C307FB" w:rsidP="0060749C">
            <w:pPr>
              <w:jc w:val="center"/>
            </w:pPr>
            <w:r>
              <w:t>дача</w:t>
            </w:r>
          </w:p>
          <w:p w:rsidR="00C307FB" w:rsidRDefault="00C307FB" w:rsidP="0060749C">
            <w:pPr>
              <w:jc w:val="center"/>
            </w:pPr>
          </w:p>
          <w:p w:rsidR="00C307FB" w:rsidRDefault="00C307FB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индивидуальная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410,0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57,0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D1289E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Форд </w:t>
            </w:r>
            <w:r>
              <w:rPr>
                <w:lang w:val="en-US"/>
              </w:rPr>
              <w:t>Fusion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532 583,09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F924C2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9.</w:t>
            </w: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Шувалова А.Ф.,</w:t>
            </w:r>
          </w:p>
          <w:p w:rsidR="00C307FB" w:rsidRPr="00D1289E" w:rsidRDefault="00C307FB" w:rsidP="0060749C">
            <w:pPr>
              <w:ind w:right="-108"/>
            </w:pPr>
            <w:r>
              <w:t>консультант отдела аренды недвижимости</w:t>
            </w:r>
          </w:p>
          <w:p w:rsidR="00C307FB" w:rsidRPr="00D1289E" w:rsidRDefault="00C307FB" w:rsidP="0060749C">
            <w:pPr>
              <w:ind w:right="-108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земельный участок</w:t>
            </w:r>
          </w:p>
          <w:p w:rsidR="00C307FB" w:rsidRDefault="00C307FB" w:rsidP="0060749C">
            <w:pPr>
              <w:jc w:val="center"/>
            </w:pPr>
          </w:p>
          <w:p w:rsidR="00C307FB" w:rsidRDefault="00C307FB" w:rsidP="0060749C">
            <w:pPr>
              <w:jc w:val="center"/>
            </w:pPr>
            <w:r>
              <w:t>дача</w:t>
            </w:r>
          </w:p>
          <w:p w:rsidR="00C307FB" w:rsidRDefault="00C307FB" w:rsidP="0060749C">
            <w:pPr>
              <w:jc w:val="center"/>
            </w:pPr>
          </w:p>
          <w:p w:rsidR="00C307FB" w:rsidRDefault="00C307FB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D1289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D1289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400,0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1 670 587,31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D1289E">
            <w:pPr>
              <w:autoSpaceDE w:val="0"/>
              <w:autoSpaceDN w:val="0"/>
              <w:adjustRightInd w:val="0"/>
              <w:jc w:val="both"/>
            </w:pPr>
            <w:r>
              <w:t>Приобретение квартиры.</w:t>
            </w:r>
          </w:p>
          <w:p w:rsidR="00C307FB" w:rsidRDefault="00C307FB" w:rsidP="00D1289E">
            <w:pPr>
              <w:autoSpaceDE w:val="0"/>
              <w:autoSpaceDN w:val="0"/>
              <w:adjustRightInd w:val="0"/>
              <w:jc w:val="both"/>
            </w:pPr>
            <w:r>
              <w:t>Источники средств: доход, полученный от продажи квартиры, кредитные средства.</w:t>
            </w:r>
          </w:p>
        </w:tc>
      </w:tr>
      <w:tr w:rsidR="00C307FB" w:rsidRPr="00775284" w:rsidTr="00F924C2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D1289E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58,6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F924C2" w:rsidRDefault="00C307FB" w:rsidP="00F924C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автомобиль Ниссан Т</w:t>
            </w:r>
            <w:r>
              <w:rPr>
                <w:lang w:val="en-US"/>
              </w:rPr>
              <w:t>eana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F924C2">
            <w:pPr>
              <w:autoSpaceDE w:val="0"/>
              <w:autoSpaceDN w:val="0"/>
              <w:adjustRightInd w:val="0"/>
              <w:jc w:val="both"/>
            </w:pPr>
            <w:r>
              <w:t>Приобретение квартиры.</w:t>
            </w:r>
          </w:p>
          <w:p w:rsidR="00C307FB" w:rsidRDefault="00C307FB" w:rsidP="00F924C2">
            <w:pPr>
              <w:autoSpaceDE w:val="0"/>
              <w:autoSpaceDN w:val="0"/>
              <w:adjustRightInd w:val="0"/>
              <w:jc w:val="both"/>
            </w:pPr>
            <w:r>
              <w:t>Источники средств: доход, полученный от продажи квартиры, кредитные средства.</w:t>
            </w:r>
          </w:p>
        </w:tc>
      </w:tr>
      <w:tr w:rsidR="00C307FB" w:rsidRPr="00775284" w:rsidTr="00F924C2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F924C2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62,4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F924C2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 xml:space="preserve">ТищенкоН.В., </w:t>
            </w:r>
          </w:p>
          <w:p w:rsidR="00C307FB" w:rsidRPr="00F924C2" w:rsidRDefault="00C307FB" w:rsidP="0060749C">
            <w:pPr>
              <w:ind w:right="-108"/>
            </w:pPr>
            <w:r>
              <w:t xml:space="preserve">главный специалист отдела </w:t>
            </w:r>
            <w:r>
              <w:lastRenderedPageBreak/>
              <w:t>аренды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400 581,88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F924C2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87667F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11.</w:t>
            </w: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Кичигина И.А.,</w:t>
            </w:r>
          </w:p>
          <w:p w:rsidR="00C307FB" w:rsidRPr="00F924C2" w:rsidRDefault="00C307FB" w:rsidP="0060749C">
            <w:pPr>
              <w:ind w:right="-108"/>
            </w:pPr>
            <w:r>
              <w:t>начальник отдела учета, контроля, отчетности и информационного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земельный участок</w:t>
            </w:r>
          </w:p>
          <w:p w:rsidR="00C307FB" w:rsidRDefault="00C307FB" w:rsidP="0060749C">
            <w:pPr>
              <w:jc w:val="center"/>
            </w:pPr>
          </w:p>
          <w:p w:rsidR="00C307FB" w:rsidRDefault="00C307FB" w:rsidP="0060749C">
            <w:pPr>
              <w:jc w:val="center"/>
            </w:pPr>
            <w:r>
              <w:t>квартира</w:t>
            </w:r>
          </w:p>
          <w:p w:rsidR="00C307FB" w:rsidRDefault="00C307FB" w:rsidP="0060749C">
            <w:pPr>
              <w:jc w:val="center"/>
            </w:pPr>
          </w:p>
          <w:p w:rsidR="00C307FB" w:rsidRDefault="00C307FB" w:rsidP="0060749C">
            <w:pPr>
              <w:jc w:val="center"/>
            </w:pPr>
            <w: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165,0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65,3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1 258 133,17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87667F">
            <w:pPr>
              <w:autoSpaceDE w:val="0"/>
              <w:autoSpaceDN w:val="0"/>
              <w:adjustRightInd w:val="0"/>
              <w:jc w:val="both"/>
            </w:pPr>
            <w:r>
              <w:t>Приобретение нежилого здания, земельного участка).</w:t>
            </w:r>
          </w:p>
          <w:p w:rsidR="00C307FB" w:rsidRDefault="00C307FB" w:rsidP="0087667F">
            <w:pPr>
              <w:autoSpaceDE w:val="0"/>
              <w:autoSpaceDN w:val="0"/>
              <w:adjustRightInd w:val="0"/>
              <w:jc w:val="both"/>
            </w:pPr>
            <w:r>
              <w:t>Источники средств: кредитные средства.</w:t>
            </w:r>
          </w:p>
          <w:p w:rsidR="00C307FB" w:rsidRDefault="00C307FB" w:rsidP="0087667F">
            <w:pPr>
              <w:autoSpaceDE w:val="0"/>
              <w:autoSpaceDN w:val="0"/>
              <w:adjustRightInd w:val="0"/>
              <w:jc w:val="both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775284" w:rsidTr="0087667F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12.</w:t>
            </w: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Ляхова Г.А.,</w:t>
            </w:r>
          </w:p>
          <w:p w:rsidR="00C307FB" w:rsidRPr="0087667F" w:rsidRDefault="00C307FB" w:rsidP="0060749C">
            <w:pPr>
              <w:ind w:right="-108"/>
            </w:pPr>
            <w:r>
              <w:t>заместитель начальника отдела по информационному обеспечению отдела учета, контроля, отчетности и информационного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510 584,27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87667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87667F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13.</w:t>
            </w: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 xml:space="preserve">Иванова И.А., </w:t>
            </w:r>
          </w:p>
          <w:p w:rsidR="00C307FB" w:rsidRPr="0087667F" w:rsidRDefault="00C307FB" w:rsidP="0060749C">
            <w:pPr>
              <w:ind w:right="-108"/>
            </w:pPr>
            <w:r>
              <w:t xml:space="preserve">консультант отдела учета, контроля, отчетности и информационного </w:t>
            </w:r>
            <w:r>
              <w:lastRenderedPageBreak/>
              <w:t>обеспечения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автомобиль Ваз 21074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398 345,79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87667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60749C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87667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60749C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земельный участок</w:t>
            </w:r>
          </w:p>
          <w:p w:rsidR="00C307FB" w:rsidRDefault="00C307FB" w:rsidP="0060749C">
            <w:pPr>
              <w:jc w:val="center"/>
            </w:pPr>
          </w:p>
          <w:p w:rsidR="00C307FB" w:rsidRDefault="00C307FB" w:rsidP="0060749C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768,0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57,6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C32130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14.</w:t>
            </w: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Сборщикова Е.А.,</w:t>
            </w:r>
          </w:p>
          <w:p w:rsidR="00C307FB" w:rsidRPr="0060749C" w:rsidRDefault="00C307FB" w:rsidP="0060749C">
            <w:pPr>
              <w:ind w:right="-108"/>
            </w:pPr>
            <w:r>
              <w:t>главный специалист отдела учета, контроля, отчетности и информационного обеспечения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jc w:val="center"/>
            </w:pPr>
            <w:r>
              <w:t>квартира</w:t>
            </w:r>
          </w:p>
          <w:p w:rsidR="00C307FB" w:rsidRDefault="00C307FB" w:rsidP="0060749C">
            <w:pPr>
              <w:jc w:val="center"/>
            </w:pPr>
          </w:p>
          <w:p w:rsidR="00C307FB" w:rsidRDefault="00C307FB" w:rsidP="0060749C">
            <w:pPr>
              <w:jc w:val="center"/>
            </w:pPr>
          </w:p>
          <w:p w:rsidR="00C307FB" w:rsidRDefault="00C307FB" w:rsidP="0060749C">
            <w:pPr>
              <w:jc w:val="center"/>
            </w:pPr>
            <w:r>
              <w:t>квартира</w:t>
            </w:r>
          </w:p>
          <w:p w:rsidR="00C307FB" w:rsidRDefault="00C307FB" w:rsidP="0060749C">
            <w:pPr>
              <w:jc w:val="center"/>
            </w:pPr>
          </w:p>
          <w:p w:rsidR="00C307FB" w:rsidRDefault="00C307FB" w:rsidP="0060749C">
            <w:pPr>
              <w:jc w:val="center"/>
            </w:pPr>
          </w:p>
          <w:p w:rsidR="00C307FB" w:rsidRDefault="00C307FB" w:rsidP="0060749C">
            <w:pPr>
              <w:jc w:val="center"/>
            </w:pPr>
            <w:r>
              <w:t>квартира</w:t>
            </w:r>
          </w:p>
          <w:p w:rsidR="00C307FB" w:rsidRDefault="00C307FB" w:rsidP="0060749C">
            <w:pPr>
              <w:jc w:val="center"/>
            </w:pPr>
          </w:p>
          <w:p w:rsidR="00C307FB" w:rsidRDefault="00C307FB" w:rsidP="0060749C">
            <w:pPr>
              <w:jc w:val="center"/>
            </w:pPr>
          </w:p>
          <w:p w:rsidR="00C307FB" w:rsidRDefault="00C307FB" w:rsidP="0060749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общая долевая (1/6)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общая долевая (1/6)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общая совместная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80,4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54,0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29 139,82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C32130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60749C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jc w:val="center"/>
            </w:pPr>
            <w:r>
              <w:t>квартира</w:t>
            </w:r>
          </w:p>
          <w:p w:rsidR="00C307FB" w:rsidRDefault="00C307FB" w:rsidP="00BC4062">
            <w:pPr>
              <w:jc w:val="center"/>
            </w:pPr>
          </w:p>
          <w:p w:rsidR="00C307FB" w:rsidRDefault="00C307FB" w:rsidP="00BC4062">
            <w:pPr>
              <w:jc w:val="center"/>
            </w:pPr>
          </w:p>
          <w:p w:rsidR="00C307FB" w:rsidRDefault="00C307FB" w:rsidP="00BC4062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общая долевая (1/2)</w:t>
            </w:r>
          </w:p>
          <w:p w:rsidR="00C307FB" w:rsidRDefault="00C307FB" w:rsidP="00C32130">
            <w:pPr>
              <w:autoSpaceDE w:val="0"/>
              <w:autoSpaceDN w:val="0"/>
              <w:adjustRightInd w:val="0"/>
              <w:jc w:val="center"/>
            </w:pPr>
            <w:r>
              <w:t>общая совмест</w:t>
            </w:r>
            <w: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80,4</w:t>
            </w: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C32130" w:rsidRDefault="00C307FB" w:rsidP="006074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C32130" w:rsidRDefault="00C307FB" w:rsidP="006074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C32130" w:rsidRDefault="00C307FB" w:rsidP="006074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C32130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Хундай </w:t>
            </w:r>
            <w:r>
              <w:rPr>
                <w:lang w:val="en-US"/>
              </w:rPr>
              <w:t>I</w:t>
            </w:r>
            <w:r w:rsidRPr="00C32130">
              <w:t>-40</w:t>
            </w:r>
          </w:p>
          <w:p w:rsidR="00C307FB" w:rsidRPr="00C32130" w:rsidRDefault="00C307FB" w:rsidP="0060749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Хундай </w:t>
            </w:r>
            <w:r>
              <w:rPr>
                <w:lang w:val="en-US"/>
              </w:rPr>
              <w:lastRenderedPageBreak/>
              <w:t>Solaris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1 170 770,69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60749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C32130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BC4062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467E39" w:rsidRDefault="00C307FB" w:rsidP="00BC4062">
            <w:pPr>
              <w:autoSpaceDE w:val="0"/>
              <w:autoSpaceDN w:val="0"/>
              <w:adjustRightInd w:val="0"/>
              <w:jc w:val="center"/>
            </w:pPr>
            <w:r w:rsidRPr="00467E3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467E39" w:rsidRDefault="00C307FB" w:rsidP="00BC40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7E39">
              <w:rPr>
                <w:lang w:val="en-US"/>
              </w:rPr>
              <w:t>80.4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467E39" w:rsidRDefault="00C307FB" w:rsidP="00BC4062">
            <w:pPr>
              <w:autoSpaceDE w:val="0"/>
              <w:autoSpaceDN w:val="0"/>
              <w:adjustRightInd w:val="0"/>
              <w:jc w:val="center"/>
            </w:pPr>
            <w:r w:rsidRPr="00467E3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467E39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BC4062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467E39" w:rsidRDefault="00C307FB" w:rsidP="00BC4062">
            <w:pPr>
              <w:autoSpaceDE w:val="0"/>
              <w:autoSpaceDN w:val="0"/>
              <w:adjustRightInd w:val="0"/>
              <w:jc w:val="center"/>
            </w:pPr>
            <w:r w:rsidRPr="00467E3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467E39" w:rsidRDefault="00C307FB" w:rsidP="00BC406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467E39">
              <w:rPr>
                <w:lang w:val="en-US"/>
              </w:rPr>
              <w:t>80.4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467E39" w:rsidRDefault="00C307FB" w:rsidP="00BC4062">
            <w:pPr>
              <w:autoSpaceDE w:val="0"/>
              <w:autoSpaceDN w:val="0"/>
              <w:adjustRightInd w:val="0"/>
              <w:jc w:val="center"/>
            </w:pPr>
            <w:r w:rsidRPr="00467E3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7A7E22">
        <w:trPr>
          <w:trHeight w:val="509"/>
        </w:trPr>
        <w:tc>
          <w:tcPr>
            <w:tcW w:w="424" w:type="dxa"/>
            <w:shd w:val="clear" w:color="auto" w:fill="auto"/>
          </w:tcPr>
          <w:p w:rsidR="00C307FB" w:rsidRPr="00467E39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15</w:t>
            </w:r>
          </w:p>
        </w:tc>
        <w:tc>
          <w:tcPr>
            <w:tcW w:w="2128" w:type="dxa"/>
            <w:shd w:val="clear" w:color="auto" w:fill="auto"/>
          </w:tcPr>
          <w:p w:rsidR="00C307FB" w:rsidRDefault="00C307FB" w:rsidP="00BC4062">
            <w:pPr>
              <w:ind w:right="-108"/>
              <w:rPr>
                <w:b/>
              </w:rPr>
            </w:pPr>
            <w:r>
              <w:rPr>
                <w:b/>
              </w:rPr>
              <w:t>Дегтяренко О.А.,</w:t>
            </w:r>
          </w:p>
          <w:p w:rsidR="00C307FB" w:rsidRPr="00467E39" w:rsidRDefault="00C307FB" w:rsidP="00BC4062">
            <w:pPr>
              <w:ind w:right="-108"/>
            </w:pPr>
            <w:r>
              <w:t>начальник отдела организационно-правовой и кадровой службы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jc w:val="center"/>
            </w:pPr>
            <w:r>
              <w:t>земельный участок</w:t>
            </w:r>
          </w:p>
          <w:p w:rsidR="00C307FB" w:rsidRDefault="00C307FB" w:rsidP="00BC4062">
            <w:pPr>
              <w:jc w:val="center"/>
            </w:pPr>
          </w:p>
          <w:p w:rsidR="00C307FB" w:rsidRDefault="00C307FB" w:rsidP="00BC40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977,0</w:t>
            </w: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76,6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A7E22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A7E22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7A7E22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501 595,28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7A7E22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BC4062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Pr="007A7E22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76,6</w:t>
            </w: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  <w:r>
              <w:rPr>
                <w:lang w:val="en-US"/>
              </w:rPr>
              <w:t xml:space="preserve"> Volkswagen Passat B5+</w:t>
            </w:r>
            <w: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542 773,84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7A7E22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BC4062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Pr="007A7E22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76,6</w:t>
            </w: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7A7E22">
        <w:trPr>
          <w:trHeight w:val="509"/>
        </w:trPr>
        <w:tc>
          <w:tcPr>
            <w:tcW w:w="424" w:type="dxa"/>
            <w:shd w:val="clear" w:color="auto" w:fill="auto"/>
          </w:tcPr>
          <w:p w:rsidR="00C307FB" w:rsidRPr="007A7E22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2128" w:type="dxa"/>
            <w:shd w:val="clear" w:color="auto" w:fill="auto"/>
          </w:tcPr>
          <w:p w:rsidR="00C307FB" w:rsidRDefault="00C307FB" w:rsidP="00BC4062">
            <w:pPr>
              <w:ind w:right="-108"/>
              <w:rPr>
                <w:b/>
              </w:rPr>
            </w:pPr>
            <w:r>
              <w:rPr>
                <w:b/>
              </w:rPr>
              <w:t>Ворлакова Г.А.,</w:t>
            </w:r>
          </w:p>
          <w:p w:rsidR="00C307FB" w:rsidRPr="007A7E22" w:rsidRDefault="00C307FB" w:rsidP="00BC4062">
            <w:pPr>
              <w:ind w:right="-108"/>
            </w:pPr>
            <w:r>
              <w:t>консультант отдела организационно-правовой и кадровой службы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378 594,35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7A7E22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BC4062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85,0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A7E22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 xml:space="preserve">автомобиль Опель </w:t>
            </w:r>
            <w:r>
              <w:rPr>
                <w:lang w:val="en-US"/>
              </w:rPr>
              <w:t>Insignia HB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644 865,77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69590F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17</w:t>
            </w:r>
          </w:p>
        </w:tc>
        <w:tc>
          <w:tcPr>
            <w:tcW w:w="2128" w:type="dxa"/>
            <w:shd w:val="clear" w:color="auto" w:fill="auto"/>
          </w:tcPr>
          <w:p w:rsidR="00C307FB" w:rsidRDefault="00C307FB" w:rsidP="00BC4062">
            <w:pPr>
              <w:ind w:right="-108"/>
              <w:rPr>
                <w:b/>
              </w:rPr>
            </w:pPr>
            <w:r>
              <w:rPr>
                <w:b/>
              </w:rPr>
              <w:t xml:space="preserve">Гончарова Т.В., </w:t>
            </w:r>
            <w:r>
              <w:t>консультант отдела организационно-правовой и кадровой службы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301 814,13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69590F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BC4062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46,4</w:t>
            </w: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555 021,22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69590F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BC4062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Pr="007A7E22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45,2</w:t>
            </w: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69590F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18.</w:t>
            </w:r>
          </w:p>
        </w:tc>
        <w:tc>
          <w:tcPr>
            <w:tcW w:w="2128" w:type="dxa"/>
            <w:shd w:val="clear" w:color="auto" w:fill="auto"/>
          </w:tcPr>
          <w:p w:rsidR="00C307FB" w:rsidRDefault="00C307FB" w:rsidP="00BC4062">
            <w:pPr>
              <w:ind w:right="-108"/>
              <w:rPr>
                <w:b/>
              </w:rPr>
            </w:pPr>
            <w:r>
              <w:rPr>
                <w:b/>
              </w:rPr>
              <w:t xml:space="preserve">Густырь Л.С., </w:t>
            </w:r>
            <w:r>
              <w:t>консультант отдела организационно-правовой и кадровой службы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389 994,48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69590F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shd w:val="clear" w:color="auto" w:fill="auto"/>
          </w:tcPr>
          <w:p w:rsidR="00C307FB" w:rsidRDefault="00C307FB" w:rsidP="00BC4062">
            <w:pPr>
              <w:ind w:right="-108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94,0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705 493,24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75284" w:rsidTr="00BB0D24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ind w:right="-108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467E39" w:rsidRDefault="00C307FB" w:rsidP="00BC4062">
            <w:pPr>
              <w:autoSpaceDE w:val="0"/>
              <w:autoSpaceDN w:val="0"/>
              <w:adjustRightInd w:val="0"/>
              <w:jc w:val="center"/>
            </w:pPr>
            <w:r w:rsidRPr="00467E39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9590F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39,7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467E39" w:rsidRDefault="00C307FB" w:rsidP="00BC4062">
            <w:pPr>
              <w:autoSpaceDE w:val="0"/>
              <w:autoSpaceDN w:val="0"/>
              <w:adjustRightInd w:val="0"/>
              <w:jc w:val="center"/>
            </w:pPr>
            <w:r w:rsidRPr="00467E39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51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775284" w:rsidRDefault="00C307FB" w:rsidP="00BC406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307FB" w:rsidRPr="00BD61B7" w:rsidRDefault="00C307FB"/>
    <w:p w:rsidR="00C307FB" w:rsidRPr="00B32ED5" w:rsidRDefault="00C307FB" w:rsidP="00AA795F">
      <w:pPr>
        <w:shd w:val="clear" w:color="auto" w:fill="FFFFFF"/>
        <w:jc w:val="center"/>
        <w:rPr>
          <w:b/>
          <w:sz w:val="26"/>
          <w:szCs w:val="26"/>
        </w:rPr>
      </w:pPr>
      <w:r w:rsidRPr="00B32ED5">
        <w:rPr>
          <w:b/>
          <w:sz w:val="26"/>
          <w:szCs w:val="26"/>
        </w:rPr>
        <w:t xml:space="preserve">Сведения о доходах, расходах, об имуществе лиц, замещающих должности муниципальной службы </w:t>
      </w:r>
    </w:p>
    <w:p w:rsidR="00C307FB" w:rsidRPr="00B32ED5" w:rsidRDefault="00C307FB" w:rsidP="00AA795F">
      <w:pPr>
        <w:shd w:val="clear" w:color="auto" w:fill="FFFFFF"/>
        <w:jc w:val="center"/>
        <w:rPr>
          <w:b/>
          <w:sz w:val="26"/>
          <w:szCs w:val="26"/>
        </w:rPr>
      </w:pPr>
      <w:r w:rsidRPr="00B32ED5">
        <w:rPr>
          <w:b/>
          <w:sz w:val="26"/>
          <w:szCs w:val="26"/>
        </w:rPr>
        <w:lastRenderedPageBreak/>
        <w:t xml:space="preserve">в комитете финансов администрации Энгельсского муниципального района, и членов их семей </w:t>
      </w:r>
    </w:p>
    <w:p w:rsidR="00C307FB" w:rsidRPr="00B32ED5" w:rsidRDefault="00C307FB" w:rsidP="00AA795F">
      <w:pPr>
        <w:shd w:val="clear" w:color="auto" w:fill="FFFFFF"/>
        <w:jc w:val="center"/>
        <w:rPr>
          <w:b/>
          <w:sz w:val="26"/>
          <w:szCs w:val="26"/>
        </w:rPr>
      </w:pPr>
      <w:r w:rsidRPr="00B32ED5">
        <w:rPr>
          <w:b/>
          <w:sz w:val="26"/>
          <w:szCs w:val="26"/>
        </w:rPr>
        <w:t>за период с 01.01.2019 г. по 31.12.2019 г.</w:t>
      </w:r>
    </w:p>
    <w:p w:rsidR="00C307FB" w:rsidRPr="00AC7FEA" w:rsidRDefault="00C307FB" w:rsidP="00AA795F">
      <w:pPr>
        <w:shd w:val="clear" w:color="auto" w:fill="FFFFFF"/>
        <w:jc w:val="center"/>
        <w:rPr>
          <w:b/>
          <w:sz w:val="22"/>
          <w:szCs w:val="22"/>
        </w:rPr>
      </w:pPr>
    </w:p>
    <w:tbl>
      <w:tblPr>
        <w:tblW w:w="152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687"/>
        <w:gridCol w:w="1418"/>
        <w:gridCol w:w="708"/>
        <w:gridCol w:w="784"/>
        <w:gridCol w:w="1843"/>
        <w:gridCol w:w="992"/>
        <w:gridCol w:w="1134"/>
        <w:gridCol w:w="1276"/>
        <w:gridCol w:w="1418"/>
        <w:gridCol w:w="1730"/>
      </w:tblGrid>
      <w:tr w:rsidR="00C307FB" w:rsidRPr="00AC7FEA" w:rsidTr="003629DF">
        <w:trPr>
          <w:trHeight w:val="744"/>
          <w:jc w:val="center"/>
        </w:trPr>
        <w:tc>
          <w:tcPr>
            <w:tcW w:w="567" w:type="dxa"/>
            <w:vMerge w:val="restart"/>
            <w:vAlign w:val="center"/>
          </w:tcPr>
          <w:p w:rsidR="00C307FB" w:rsidRPr="00546D0A" w:rsidRDefault="00C307FB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307FB" w:rsidRPr="00AA795F" w:rsidRDefault="00C307FB" w:rsidP="009E09A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Л</w:t>
            </w:r>
            <w:r w:rsidRPr="00AA795F">
              <w:rPr>
                <w:b/>
                <w:sz w:val="16"/>
                <w:szCs w:val="16"/>
              </w:rPr>
              <w:t>иц</w:t>
            </w:r>
            <w:r>
              <w:rPr>
                <w:b/>
                <w:sz w:val="16"/>
                <w:szCs w:val="16"/>
              </w:rPr>
              <w:t>о</w:t>
            </w:r>
            <w:r w:rsidRPr="00AA795F">
              <w:rPr>
                <w:b/>
                <w:sz w:val="16"/>
                <w:szCs w:val="16"/>
              </w:rPr>
              <w:t>,</w:t>
            </w:r>
          </w:p>
          <w:p w:rsidR="00C307FB" w:rsidRPr="00AA795F" w:rsidRDefault="00C307FB" w:rsidP="00604EE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4597" w:type="dxa"/>
            <w:gridSpan w:val="4"/>
            <w:shd w:val="clear" w:color="auto" w:fill="auto"/>
            <w:vAlign w:val="center"/>
          </w:tcPr>
          <w:p w:rsidR="00C307FB" w:rsidRPr="00AA795F" w:rsidRDefault="00C307FB" w:rsidP="009E09A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</w:t>
            </w:r>
            <w:r w:rsidRPr="00AA795F">
              <w:rPr>
                <w:b/>
                <w:sz w:val="16"/>
                <w:szCs w:val="16"/>
              </w:rPr>
              <w:t>бъект</w:t>
            </w:r>
            <w:r>
              <w:rPr>
                <w:b/>
                <w:sz w:val="16"/>
                <w:szCs w:val="16"/>
              </w:rPr>
              <w:t>ы</w:t>
            </w:r>
            <w:r w:rsidRPr="00AA795F">
              <w:rPr>
                <w:b/>
                <w:sz w:val="16"/>
                <w:szCs w:val="16"/>
              </w:rPr>
              <w:t xml:space="preserve"> недвижимо</w:t>
            </w:r>
            <w:r>
              <w:rPr>
                <w:b/>
                <w:sz w:val="16"/>
                <w:szCs w:val="16"/>
              </w:rPr>
              <w:t>сти,</w:t>
            </w:r>
            <w:r w:rsidRPr="00AA795F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находящихся</w:t>
            </w:r>
            <w:r w:rsidRPr="00AA795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в</w:t>
            </w:r>
            <w:r w:rsidRPr="00AA795F">
              <w:rPr>
                <w:b/>
                <w:sz w:val="16"/>
                <w:szCs w:val="16"/>
              </w:rPr>
              <w:t xml:space="preserve"> собственности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C307FB" w:rsidRPr="00AA795F" w:rsidRDefault="00C307FB" w:rsidP="000B7688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16"/>
                <w:szCs w:val="16"/>
              </w:rPr>
              <w:t>О</w:t>
            </w:r>
            <w:r w:rsidRPr="00AA795F">
              <w:rPr>
                <w:b/>
                <w:sz w:val="16"/>
                <w:szCs w:val="16"/>
              </w:rPr>
              <w:t>бъект</w:t>
            </w:r>
            <w:r>
              <w:rPr>
                <w:b/>
                <w:sz w:val="16"/>
                <w:szCs w:val="16"/>
              </w:rPr>
              <w:t>ы</w:t>
            </w:r>
            <w:r w:rsidRPr="00AA795F">
              <w:rPr>
                <w:b/>
                <w:sz w:val="16"/>
                <w:szCs w:val="16"/>
              </w:rPr>
              <w:t xml:space="preserve"> недвижимо</w:t>
            </w:r>
            <w:r>
              <w:rPr>
                <w:b/>
                <w:sz w:val="16"/>
                <w:szCs w:val="16"/>
              </w:rPr>
              <w:t>го имущества,</w:t>
            </w:r>
            <w:r w:rsidRPr="00AA795F"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>находящихся</w:t>
            </w:r>
            <w:r w:rsidRPr="00AA795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в</w:t>
            </w:r>
            <w:r w:rsidRPr="00AA795F">
              <w:rPr>
                <w:b/>
                <w:sz w:val="16"/>
                <w:szCs w:val="16"/>
              </w:rPr>
              <w:t xml:space="preserve">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C307FB" w:rsidRPr="00D73473" w:rsidRDefault="00C307FB" w:rsidP="009E09A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</w:p>
          <w:p w:rsidR="00C307FB" w:rsidRPr="00AA795F" w:rsidRDefault="00C307FB" w:rsidP="009E09A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Транспортные средства</w:t>
            </w:r>
            <w:r>
              <w:rPr>
                <w:b/>
                <w:sz w:val="16"/>
                <w:szCs w:val="16"/>
              </w:rPr>
              <w:t xml:space="preserve">  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C307FB" w:rsidRPr="00D73473" w:rsidRDefault="00C307FB" w:rsidP="009E09A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Декларированный  годовой доход (руб.)</w:t>
            </w:r>
          </w:p>
        </w:tc>
        <w:tc>
          <w:tcPr>
            <w:tcW w:w="1730" w:type="dxa"/>
            <w:vMerge w:val="restart"/>
            <w:vAlign w:val="center"/>
          </w:tcPr>
          <w:p w:rsidR="00C307FB" w:rsidRPr="00D73473" w:rsidRDefault="00C307FB" w:rsidP="009E09A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07FB" w:rsidRPr="00AC7FEA" w:rsidTr="003629DF">
        <w:trPr>
          <w:trHeight w:val="752"/>
          <w:jc w:val="center"/>
        </w:trPr>
        <w:tc>
          <w:tcPr>
            <w:tcW w:w="567" w:type="dxa"/>
            <w:vMerge/>
            <w:tcBorders>
              <w:bottom w:val="single" w:sz="12" w:space="0" w:color="000000"/>
            </w:tcBorders>
            <w:vAlign w:val="center"/>
          </w:tcPr>
          <w:p w:rsidR="00C307FB" w:rsidRPr="00546D0A" w:rsidRDefault="00C307FB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87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307FB" w:rsidRPr="00AA795F" w:rsidRDefault="00C307FB" w:rsidP="00D73473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Вид объектов      недвижимости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307FB" w:rsidRPr="00AA795F" w:rsidRDefault="00C307FB" w:rsidP="00D73473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307FB" w:rsidRPr="00AA795F" w:rsidRDefault="00C307FB" w:rsidP="00D73473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C307FB" w:rsidRPr="00AA795F" w:rsidRDefault="00C307FB" w:rsidP="00D73473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Площадь</w:t>
            </w:r>
          </w:p>
          <w:p w:rsidR="00C307FB" w:rsidRPr="00AA795F" w:rsidRDefault="00C307FB" w:rsidP="00D73473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784" w:type="dxa"/>
            <w:tcBorders>
              <w:bottom w:val="single" w:sz="12" w:space="0" w:color="000000"/>
            </w:tcBorders>
            <w:shd w:val="clear" w:color="auto" w:fill="auto"/>
            <w:vAlign w:val="center"/>
          </w:tcPr>
          <w:p w:rsidR="00C307FB" w:rsidRPr="00AA795F" w:rsidRDefault="00C307FB" w:rsidP="00D73473">
            <w:pPr>
              <w:shd w:val="clear" w:color="auto" w:fill="FFFFFF"/>
              <w:ind w:left="-249" w:firstLine="249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C307FB" w:rsidRPr="00AA795F" w:rsidRDefault="00C307FB" w:rsidP="00D73473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  <w:r w:rsidRPr="00AA795F">
              <w:rPr>
                <w:b/>
                <w:sz w:val="16"/>
                <w:szCs w:val="16"/>
              </w:rPr>
              <w:t>Страна   расположения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auto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shd w:val="clear" w:color="auto" w:fill="auto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Площадь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(кв.м)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auto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lang w:val="en-US"/>
              </w:rPr>
            </w:pP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12" w:space="0" w:color="000000"/>
            </w:tcBorders>
          </w:tcPr>
          <w:p w:rsidR="00C307FB" w:rsidRPr="00AA795F" w:rsidRDefault="00C307FB" w:rsidP="00BE4CB5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12" w:space="0" w:color="000000"/>
            </w:tcBorders>
          </w:tcPr>
          <w:p w:rsidR="00C307FB" w:rsidRPr="00AA795F" w:rsidRDefault="00C307FB" w:rsidP="00BE4CB5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bottom w:val="single" w:sz="12" w:space="0" w:color="000000"/>
            </w:tcBorders>
          </w:tcPr>
          <w:p w:rsidR="00C307FB" w:rsidRPr="00AA795F" w:rsidRDefault="00C307FB" w:rsidP="00BE4CB5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</w:p>
        </w:tc>
      </w:tr>
      <w:tr w:rsidR="00C307FB" w:rsidRPr="00AC7FEA" w:rsidTr="003629DF">
        <w:trPr>
          <w:trHeight w:val="88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07FB" w:rsidRPr="00546D0A" w:rsidRDefault="00C307FB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7FB" w:rsidRPr="00697CBE" w:rsidRDefault="00C307FB" w:rsidP="00AA795F">
            <w:pPr>
              <w:shd w:val="clear" w:color="auto" w:fill="FFFFFF"/>
              <w:rPr>
                <w:b/>
                <w:sz w:val="16"/>
                <w:szCs w:val="16"/>
              </w:rPr>
            </w:pPr>
            <w:r w:rsidRPr="00697CBE">
              <w:rPr>
                <w:b/>
                <w:sz w:val="16"/>
                <w:szCs w:val="16"/>
              </w:rPr>
              <w:t>Гайдукова Л.В.</w:t>
            </w:r>
          </w:p>
          <w:p w:rsidR="00C307FB" w:rsidRPr="007E0D96" w:rsidRDefault="00C307FB" w:rsidP="00AA795F">
            <w:pPr>
              <w:shd w:val="clear" w:color="auto" w:fill="FFFFFF"/>
              <w:rPr>
                <w:sz w:val="16"/>
                <w:szCs w:val="16"/>
                <w:highlight w:val="yellow"/>
              </w:rPr>
            </w:pPr>
            <w:r w:rsidRPr="00697CBE">
              <w:rPr>
                <w:sz w:val="16"/>
                <w:szCs w:val="16"/>
              </w:rPr>
              <w:t>Заместитель председателя комитета финансов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_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</w:p>
          <w:p w:rsidR="00C307FB" w:rsidRPr="00AA795F" w:rsidRDefault="00C307FB" w:rsidP="00A31095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>у</w:t>
            </w:r>
            <w:r w:rsidRPr="00AA795F">
              <w:rPr>
                <w:sz w:val="16"/>
                <w:szCs w:val="16"/>
              </w:rPr>
              <w:t>часток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63,7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732,0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</w:rPr>
              <w:t>Автомобиль</w:t>
            </w:r>
            <w:r w:rsidRPr="00AA795F">
              <w:rPr>
                <w:sz w:val="16"/>
                <w:szCs w:val="16"/>
                <w:lang w:val="en-US"/>
              </w:rPr>
              <w:t xml:space="preserve"> 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Nissan Terrano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FB" w:rsidRPr="004C1F7C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694 064,43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B945A7" w:rsidRDefault="00C307FB" w:rsidP="00B945A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B945A7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C307FB" w:rsidRPr="00AC7FEA" w:rsidTr="003629DF">
        <w:trPr>
          <w:trHeight w:val="776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307FB" w:rsidRPr="00546D0A" w:rsidRDefault="00C307FB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7E0D96" w:rsidRDefault="00C307FB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697CBE">
              <w:rPr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</w:p>
          <w:p w:rsidR="00C307FB" w:rsidRPr="00AA795F" w:rsidRDefault="00C307FB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AE2BE6">
              <w:rPr>
                <w:sz w:val="16"/>
                <w:szCs w:val="16"/>
              </w:rPr>
              <w:t>ндивидуальная</w:t>
            </w:r>
          </w:p>
          <w:p w:rsidR="00C307FB" w:rsidRPr="00AE2BE6" w:rsidRDefault="00C307FB" w:rsidP="00AA795F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63,7</w:t>
            </w:r>
          </w:p>
          <w:p w:rsidR="00C307FB" w:rsidRPr="00AA795F" w:rsidRDefault="00C307FB" w:rsidP="00BE4CB5">
            <w:pPr>
              <w:shd w:val="clear" w:color="auto" w:fill="FFFFFF"/>
              <w:ind w:left="-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732,0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ind w:left="33" w:hanging="33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BE4CB5">
            <w:pPr>
              <w:shd w:val="clear" w:color="auto" w:fill="FFFFFF"/>
              <w:ind w:left="459" w:hanging="459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7FB" w:rsidRPr="00244343" w:rsidRDefault="00C307FB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Pr="004C1F7C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236 425,67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C307FB" w:rsidRPr="00AC7FEA" w:rsidTr="003629DF">
        <w:trPr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307FB" w:rsidRPr="00546D0A" w:rsidRDefault="00C307FB" w:rsidP="00546D0A">
            <w:pPr>
              <w:shd w:val="clear" w:color="auto" w:fill="FFFFFF"/>
              <w:tabs>
                <w:tab w:val="left" w:pos="743"/>
              </w:tabs>
              <w:ind w:right="176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307FB" w:rsidRPr="00AA795F" w:rsidRDefault="00C307FB" w:rsidP="00AA795F">
            <w:pPr>
              <w:shd w:val="clear" w:color="auto" w:fill="FFFFFF"/>
              <w:tabs>
                <w:tab w:val="left" w:pos="743"/>
              </w:tabs>
              <w:ind w:right="176"/>
              <w:jc w:val="both"/>
              <w:rPr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 xml:space="preserve">  СтавчиковаТ.Л.</w:t>
            </w:r>
            <w:r w:rsidRPr="00AA795F">
              <w:rPr>
                <w:sz w:val="16"/>
                <w:szCs w:val="16"/>
              </w:rPr>
              <w:t xml:space="preserve"> Начальник  бюджетного управления-заместитель председателя комитета финансов администрации Энгельсского муниципального района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</w:p>
          <w:p w:rsidR="00C307FB" w:rsidRPr="00AA795F" w:rsidRDefault="00C307FB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160,0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1000,0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8E7FFD" w:rsidRDefault="00C307FB" w:rsidP="00AA795F">
            <w:pPr>
              <w:shd w:val="clear" w:color="auto" w:fill="FFFFFF"/>
              <w:ind w:left="-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8E7FFD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7FB" w:rsidRPr="008E7FFD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_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C307FB" w:rsidRPr="002D63FE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Volkswagen polo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Default="00C307FB" w:rsidP="00BE4CB5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911 117,3</w:t>
            </w:r>
          </w:p>
          <w:p w:rsidR="00C307FB" w:rsidRPr="00AA795F" w:rsidRDefault="00C307FB" w:rsidP="00BE4CB5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C307FB" w:rsidRPr="00AC7FEA" w:rsidTr="003629DF">
        <w:trPr>
          <w:trHeight w:val="218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07FB" w:rsidRPr="00546D0A" w:rsidRDefault="00C307FB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7FB" w:rsidRPr="00962CAF" w:rsidRDefault="00C307FB" w:rsidP="00AA795F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962CAF">
              <w:rPr>
                <w:b/>
                <w:sz w:val="16"/>
                <w:szCs w:val="16"/>
              </w:rPr>
              <w:t>ТимушеваТ.З.</w:t>
            </w:r>
          </w:p>
          <w:p w:rsidR="00C307FB" w:rsidRPr="00AA795F" w:rsidRDefault="00C307FB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962CAF">
              <w:rPr>
                <w:sz w:val="16"/>
                <w:szCs w:val="16"/>
              </w:rPr>
              <w:t xml:space="preserve"> Начальник</w:t>
            </w:r>
            <w:r>
              <w:rPr>
                <w:sz w:val="16"/>
                <w:szCs w:val="16"/>
              </w:rPr>
              <w:t xml:space="preserve"> </w:t>
            </w:r>
            <w:r w:rsidRPr="00AA795F">
              <w:rPr>
                <w:sz w:val="16"/>
                <w:szCs w:val="16"/>
              </w:rPr>
              <w:t xml:space="preserve"> управления доходов, учета, отчетности,  предварительного контроля исполнения бюджета комитета финансов администрации  Энгельсского муниципального района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013AC">
            <w:pPr>
              <w:shd w:val="clear" w:color="auto" w:fill="FFFFFF"/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F90AB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013A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6B120E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</w:p>
          <w:p w:rsidR="00C307FB" w:rsidRPr="00AA795F" w:rsidRDefault="00C307FB" w:rsidP="006B120E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Баня</w:t>
            </w:r>
          </w:p>
          <w:p w:rsidR="00C307FB" w:rsidRPr="00AA795F" w:rsidRDefault="00C307FB" w:rsidP="006B120E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Сарай</w:t>
            </w:r>
          </w:p>
          <w:p w:rsidR="00C307FB" w:rsidRPr="00AA795F" w:rsidRDefault="00C307FB" w:rsidP="006B120E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Хозблок</w:t>
            </w:r>
          </w:p>
          <w:p w:rsidR="00C307FB" w:rsidRPr="00AA795F" w:rsidRDefault="00C307FB" w:rsidP="006B120E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C307FB" w:rsidRPr="00AA795F" w:rsidRDefault="00C307FB" w:rsidP="006B120E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C307FB" w:rsidRPr="00AA795F" w:rsidRDefault="00C307FB" w:rsidP="006B120E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115,3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28,7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35,5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 63,1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AA795F">
              <w:rPr>
                <w:sz w:val="16"/>
                <w:szCs w:val="16"/>
              </w:rPr>
              <w:t xml:space="preserve">500,0     </w:t>
            </w: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49,0  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FB" w:rsidRPr="00AA795F" w:rsidRDefault="00C307FB" w:rsidP="00A7249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  </w:t>
            </w:r>
            <w:r>
              <w:rPr>
                <w:sz w:val="16"/>
                <w:szCs w:val="16"/>
              </w:rPr>
              <w:t>897 767,38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C307FB" w:rsidRPr="00AC7FEA" w:rsidTr="003629DF">
        <w:trPr>
          <w:cantSplit/>
          <w:trHeight w:val="2227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307FB" w:rsidRPr="00546D0A" w:rsidRDefault="00C307FB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ind w:left="34"/>
              <w:rPr>
                <w:sz w:val="16"/>
                <w:szCs w:val="16"/>
              </w:rPr>
            </w:pPr>
          </w:p>
          <w:p w:rsidR="00C307FB" w:rsidRPr="00AA795F" w:rsidRDefault="00C307FB" w:rsidP="00A31095">
            <w:pPr>
              <w:shd w:val="clear" w:color="auto" w:fill="FFFFFF"/>
              <w:ind w:left="-122" w:firstLine="156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</w:p>
          <w:p w:rsidR="00C307FB" w:rsidRPr="00AA795F" w:rsidRDefault="00C307FB" w:rsidP="00A31095">
            <w:pPr>
              <w:shd w:val="clear" w:color="auto" w:fill="FFFFFF"/>
              <w:ind w:left="-122" w:firstLine="156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Баня</w:t>
            </w:r>
          </w:p>
          <w:p w:rsidR="00C307FB" w:rsidRPr="00AA795F" w:rsidRDefault="00C307FB" w:rsidP="00A31095">
            <w:pPr>
              <w:shd w:val="clear" w:color="auto" w:fill="FFFFFF"/>
              <w:ind w:left="-122" w:firstLine="156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Сарай</w:t>
            </w:r>
          </w:p>
          <w:p w:rsidR="00C307FB" w:rsidRPr="00AA795F" w:rsidRDefault="00C307FB" w:rsidP="00A31095">
            <w:pPr>
              <w:shd w:val="clear" w:color="auto" w:fill="FFFFFF"/>
              <w:ind w:left="-122" w:firstLine="156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Хозблок</w:t>
            </w:r>
          </w:p>
          <w:p w:rsidR="00C307FB" w:rsidRPr="00AA795F" w:rsidRDefault="00C307FB" w:rsidP="00A31095">
            <w:pPr>
              <w:shd w:val="clear" w:color="auto" w:fill="FFFFFF"/>
              <w:ind w:left="-122" w:firstLine="156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C307FB" w:rsidRPr="00AA795F" w:rsidRDefault="00C307FB" w:rsidP="00A31095">
            <w:pPr>
              <w:shd w:val="clear" w:color="auto" w:fill="FFFFFF"/>
              <w:ind w:left="-122" w:firstLine="156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C307FB" w:rsidRPr="00AA795F" w:rsidRDefault="00C307FB" w:rsidP="00A31095">
            <w:pPr>
              <w:shd w:val="clear" w:color="auto" w:fill="FFFFFF"/>
              <w:ind w:left="-122" w:firstLine="156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  <w:p w:rsidR="00C307FB" w:rsidRPr="00AA795F" w:rsidRDefault="00C307FB" w:rsidP="00AA795F">
            <w:pPr>
              <w:shd w:val="clear" w:color="auto" w:fill="FFFFFF"/>
              <w:ind w:left="-533" w:hanging="28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индивидуальная индивидуальная</w:t>
            </w: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индивидуальная</w:t>
            </w: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115,3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28,7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35,5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63,1</w:t>
            </w:r>
          </w:p>
          <w:p w:rsidR="00C307FB" w:rsidRPr="00AA795F" w:rsidRDefault="00C307FB" w:rsidP="00BE4CB5">
            <w:pPr>
              <w:shd w:val="clear" w:color="auto" w:fill="FFFFFF"/>
              <w:ind w:left="-108" w:firstLine="108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</w:rPr>
              <w:t>,0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49,0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38,9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76A5">
            <w:pPr>
              <w:shd w:val="clear" w:color="auto" w:fill="FFFFFF"/>
              <w:ind w:firstLine="304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smartTag w:uri="urn:schemas-microsoft-com:office:smarttags" w:element="City">
              <w:r w:rsidRPr="00AA795F">
                <w:rPr>
                  <w:sz w:val="16"/>
                  <w:szCs w:val="16"/>
                  <w:lang w:val="en-US"/>
                </w:rPr>
                <w:t>RENO</w:t>
              </w:r>
            </w:smartTag>
            <w:r w:rsidRPr="00AA795F">
              <w:rPr>
                <w:sz w:val="16"/>
                <w:szCs w:val="16"/>
                <w:lang w:val="en-US"/>
              </w:rPr>
              <w:t xml:space="preserve"> (</w:t>
            </w:r>
            <w:smartTag w:uri="urn:schemas-microsoft-com:office:smarttags" w:element="City">
              <w:smartTag w:uri="urn:schemas-microsoft-com:office:smarttags" w:element="place">
                <w:r w:rsidRPr="00AA795F">
                  <w:rPr>
                    <w:sz w:val="16"/>
                    <w:szCs w:val="16"/>
                    <w:lang w:val="en-US"/>
                  </w:rPr>
                  <w:t>LOGAN</w:t>
                </w:r>
              </w:smartTag>
            </w:smartTag>
            <w:r w:rsidRPr="00AA795F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Pr="00AA795F" w:rsidRDefault="00C307FB" w:rsidP="00A7249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438 806,94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C307FB" w:rsidRPr="00AC7FEA" w:rsidTr="003629DF">
        <w:trPr>
          <w:cantSplit/>
          <w:trHeight w:val="1152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07FB" w:rsidRPr="00546D0A" w:rsidRDefault="00C307FB" w:rsidP="005054A7">
            <w:pPr>
              <w:shd w:val="clear" w:color="auto" w:fill="FFFFFF"/>
              <w:ind w:hanging="46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546D0A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7FB" w:rsidRPr="00CE4564" w:rsidRDefault="00C307FB" w:rsidP="008E7FFD">
            <w:pPr>
              <w:shd w:val="clear" w:color="auto" w:fill="FFFFFF"/>
              <w:ind w:left="-406" w:hanging="27"/>
              <w:jc w:val="center"/>
              <w:rPr>
                <w:b/>
                <w:sz w:val="16"/>
                <w:szCs w:val="16"/>
              </w:rPr>
            </w:pPr>
            <w:r w:rsidRPr="00CE4564">
              <w:rPr>
                <w:b/>
                <w:sz w:val="16"/>
                <w:szCs w:val="16"/>
              </w:rPr>
              <w:t>Хламова О.И.</w:t>
            </w:r>
          </w:p>
          <w:p w:rsidR="00C307FB" w:rsidRPr="00AA795F" w:rsidRDefault="00C307FB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CE4564">
              <w:rPr>
                <w:sz w:val="16"/>
                <w:szCs w:val="16"/>
              </w:rPr>
              <w:t>Начальник бюджетного отдела</w:t>
            </w:r>
            <w:r>
              <w:rPr>
                <w:sz w:val="16"/>
                <w:szCs w:val="16"/>
              </w:rPr>
              <w:t xml:space="preserve"> бюджетного </w:t>
            </w:r>
            <w:proofErr w:type="gramStart"/>
            <w:r>
              <w:rPr>
                <w:sz w:val="16"/>
                <w:szCs w:val="16"/>
              </w:rPr>
              <w:t xml:space="preserve">управления </w:t>
            </w:r>
            <w:r w:rsidRPr="00CE4564">
              <w:rPr>
                <w:sz w:val="16"/>
                <w:szCs w:val="16"/>
              </w:rPr>
              <w:t xml:space="preserve"> комитета</w:t>
            </w:r>
            <w:proofErr w:type="gramEnd"/>
            <w:r w:rsidRPr="00CE4564">
              <w:rPr>
                <w:sz w:val="16"/>
                <w:szCs w:val="16"/>
              </w:rPr>
              <w:t xml:space="preserve"> финансов администрации Энгельсского муниципального района</w:t>
            </w:r>
          </w:p>
          <w:p w:rsidR="00C307FB" w:rsidRPr="00AA795F" w:rsidRDefault="00C307FB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C307FB" w:rsidRPr="00AA795F" w:rsidRDefault="00C307FB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31095">
            <w:pPr>
              <w:shd w:val="clear" w:color="auto" w:fill="FFFFFF"/>
              <w:ind w:hanging="122"/>
              <w:jc w:val="center"/>
              <w:rPr>
                <w:sz w:val="16"/>
                <w:szCs w:val="16"/>
              </w:rPr>
            </w:pPr>
            <w:proofErr w:type="gramStart"/>
            <w:r w:rsidRPr="00AA795F">
              <w:rPr>
                <w:sz w:val="16"/>
                <w:szCs w:val="16"/>
              </w:rPr>
              <w:t>Земельный  участок</w:t>
            </w:r>
            <w:proofErr w:type="gramEnd"/>
          </w:p>
          <w:p w:rsidR="00C307FB" w:rsidRPr="00AA795F" w:rsidRDefault="00C307FB" w:rsidP="006B120E">
            <w:pPr>
              <w:shd w:val="clear" w:color="auto" w:fill="FFFFFF"/>
              <w:ind w:left="-122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C307FB" w:rsidRPr="00AA795F" w:rsidRDefault="00C307FB" w:rsidP="006B120E">
            <w:pPr>
              <w:shd w:val="clear" w:color="auto" w:fill="FFFFFF"/>
              <w:ind w:left="-547" w:firstLine="28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AA795F">
              <w:rPr>
                <w:sz w:val="16"/>
                <w:szCs w:val="16"/>
              </w:rPr>
              <w:t>00,0</w:t>
            </w:r>
          </w:p>
          <w:p w:rsidR="00C307FB" w:rsidRPr="00305856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AA795F">
              <w:rPr>
                <w:sz w:val="16"/>
                <w:szCs w:val="16"/>
              </w:rPr>
              <w:t>оссия</w:t>
            </w:r>
            <w:r>
              <w:rPr>
                <w:sz w:val="16"/>
                <w:szCs w:val="16"/>
              </w:rPr>
              <w:t xml:space="preserve"> Р</w:t>
            </w:r>
            <w:r w:rsidRPr="00AA795F">
              <w:rPr>
                <w:sz w:val="16"/>
                <w:szCs w:val="16"/>
              </w:rPr>
              <w:t>оссия</w:t>
            </w:r>
            <w:r>
              <w:rPr>
                <w:sz w:val="16"/>
                <w:szCs w:val="16"/>
              </w:rPr>
              <w:t xml:space="preserve"> Россия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30,5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C307FB" w:rsidRPr="00072E24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  <w:lang w:val="en-US"/>
              </w:rPr>
              <w:t>KIA</w:t>
            </w:r>
            <w:r w:rsidRPr="00AA795F">
              <w:rPr>
                <w:sz w:val="16"/>
                <w:szCs w:val="16"/>
              </w:rPr>
              <w:t xml:space="preserve"> </w:t>
            </w:r>
            <w:r w:rsidRPr="00AA795F">
              <w:rPr>
                <w:sz w:val="16"/>
                <w:szCs w:val="16"/>
                <w:lang w:val="en-US"/>
              </w:rPr>
              <w:t>RIO</w:t>
            </w:r>
          </w:p>
          <w:p w:rsidR="00C307FB" w:rsidRDefault="00C307FB" w:rsidP="00305856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Автомобиль</w:t>
            </w:r>
          </w:p>
          <w:p w:rsidR="00C307FB" w:rsidRPr="00072E24" w:rsidRDefault="00C307FB" w:rsidP="00305856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MAZDA CX-5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FB" w:rsidRPr="003F5D7E" w:rsidRDefault="00C307FB" w:rsidP="00BE4CB5">
            <w:pPr>
              <w:shd w:val="clear" w:color="auto" w:fill="FFFFFF"/>
              <w:tabs>
                <w:tab w:val="left" w:pos="200"/>
                <w:tab w:val="center" w:pos="74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712 811,37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C307FB" w:rsidRPr="00AC7FEA" w:rsidTr="003629DF">
        <w:trPr>
          <w:cantSplit/>
          <w:trHeight w:val="1043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307FB" w:rsidRPr="00546D0A" w:rsidRDefault="00C307FB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ind w:left="175" w:hanging="142"/>
              <w:jc w:val="center"/>
              <w:rPr>
                <w:sz w:val="16"/>
                <w:szCs w:val="16"/>
              </w:rPr>
            </w:pPr>
          </w:p>
          <w:p w:rsidR="00C307FB" w:rsidRDefault="00C307FB" w:rsidP="00AA795F">
            <w:pPr>
              <w:shd w:val="clear" w:color="auto" w:fill="FFFFFF"/>
              <w:ind w:left="34" w:hanging="709"/>
              <w:jc w:val="center"/>
              <w:rPr>
                <w:sz w:val="16"/>
                <w:szCs w:val="16"/>
              </w:rPr>
            </w:pPr>
          </w:p>
          <w:p w:rsidR="00C307FB" w:rsidRDefault="00C307FB" w:rsidP="00AA795F">
            <w:pPr>
              <w:shd w:val="clear" w:color="auto" w:fill="FFFFFF"/>
              <w:ind w:left="34" w:hanging="709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AA795F">
            <w:pPr>
              <w:shd w:val="clear" w:color="auto" w:fill="FFFFFF"/>
              <w:ind w:left="34" w:hanging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AA795F">
              <w:rPr>
                <w:sz w:val="16"/>
                <w:szCs w:val="16"/>
              </w:rPr>
              <w:t>Квартира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4F5892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3D732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30,5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3D732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307FB" w:rsidRDefault="00C307FB" w:rsidP="005F2E1E">
            <w:pPr>
              <w:shd w:val="clear" w:color="auto" w:fill="FFFFFF"/>
              <w:rPr>
                <w:sz w:val="16"/>
                <w:szCs w:val="16"/>
              </w:rPr>
            </w:pPr>
          </w:p>
          <w:p w:rsidR="00C307FB" w:rsidRDefault="00C307FB" w:rsidP="005F2E1E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307FB" w:rsidRPr="005F2E1E" w:rsidRDefault="00C307FB" w:rsidP="005F2E1E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C307FB" w:rsidRPr="00AA795F" w:rsidRDefault="00C307FB" w:rsidP="005F2E1E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307FB" w:rsidRDefault="00C307FB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C307FB" w:rsidRDefault="00C307FB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</w:t>
            </w:r>
          </w:p>
          <w:p w:rsidR="00C307FB" w:rsidRPr="00AA795F" w:rsidRDefault="00C307FB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:rsidR="00C307FB" w:rsidRDefault="00C307FB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07FB" w:rsidRDefault="00C307FB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5F2E1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Pr="00AA795F" w:rsidRDefault="00C307FB" w:rsidP="00BE4CB5">
            <w:pPr>
              <w:shd w:val="clear" w:color="auto" w:fill="FFFFFF"/>
              <w:tabs>
                <w:tab w:val="left" w:pos="200"/>
                <w:tab w:val="center" w:pos="742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206 892,00</w:t>
            </w:r>
          </w:p>
          <w:p w:rsidR="00C307FB" w:rsidRPr="00AA795F" w:rsidRDefault="00C307FB" w:rsidP="00BE4CB5">
            <w:pPr>
              <w:shd w:val="clear" w:color="auto" w:fill="FFFFFF"/>
              <w:tabs>
                <w:tab w:val="left" w:pos="200"/>
                <w:tab w:val="center" w:pos="742"/>
              </w:tabs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BE4CB5">
            <w:pPr>
              <w:shd w:val="clear" w:color="auto" w:fill="FFFFFF"/>
              <w:tabs>
                <w:tab w:val="left" w:pos="200"/>
                <w:tab w:val="center" w:pos="742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C307FB" w:rsidRPr="00AC7FEA" w:rsidTr="003629DF">
        <w:trPr>
          <w:cantSplit/>
          <w:trHeight w:val="1289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07FB" w:rsidRPr="00546D0A" w:rsidRDefault="00C307FB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7FB" w:rsidRPr="00111C22" w:rsidRDefault="00C307FB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11C22">
              <w:rPr>
                <w:b/>
                <w:sz w:val="16"/>
                <w:szCs w:val="16"/>
              </w:rPr>
              <w:t>Якушина Л.А.</w:t>
            </w:r>
            <w:r w:rsidRPr="00111C22">
              <w:rPr>
                <w:sz w:val="16"/>
                <w:szCs w:val="16"/>
              </w:rPr>
              <w:t xml:space="preserve"> </w:t>
            </w:r>
          </w:p>
          <w:p w:rsidR="00C307FB" w:rsidRPr="00111C22" w:rsidRDefault="00C307FB" w:rsidP="00AA795F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111C22">
              <w:rPr>
                <w:sz w:val="16"/>
                <w:szCs w:val="16"/>
              </w:rPr>
              <w:t>Начальник отдела учета и отчетности</w:t>
            </w:r>
            <w:r>
              <w:rPr>
                <w:sz w:val="16"/>
                <w:szCs w:val="16"/>
              </w:rPr>
              <w:t xml:space="preserve"> управления доходов, учета и </w:t>
            </w:r>
            <w:proofErr w:type="gramStart"/>
            <w:r>
              <w:rPr>
                <w:sz w:val="16"/>
                <w:szCs w:val="16"/>
              </w:rPr>
              <w:t>отчетности</w:t>
            </w:r>
            <w:proofErr w:type="gramEnd"/>
            <w:r>
              <w:rPr>
                <w:sz w:val="16"/>
                <w:szCs w:val="16"/>
              </w:rPr>
              <w:t xml:space="preserve"> и предварительного контроля исполнения бюджета</w:t>
            </w:r>
            <w:r w:rsidRPr="00111C22">
              <w:rPr>
                <w:sz w:val="16"/>
                <w:szCs w:val="16"/>
              </w:rPr>
              <w:t xml:space="preserve"> комитета финансов администрации Энгельсского муниципального района</w:t>
            </w:r>
          </w:p>
          <w:p w:rsidR="00C307FB" w:rsidRPr="00CE0E56" w:rsidRDefault="00C307FB" w:rsidP="00AA795F">
            <w:pPr>
              <w:shd w:val="clear" w:color="auto" w:fill="FFFFFF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C307FB" w:rsidRPr="00AA795F" w:rsidRDefault="00C307FB" w:rsidP="00244343">
            <w:pPr>
              <w:shd w:val="clear" w:color="auto" w:fill="FFFFFF"/>
              <w:ind w:left="-817"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Жилой дом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074A65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</w:rPr>
              <w:t>900,0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195,6</w:t>
            </w:r>
          </w:p>
          <w:p w:rsidR="00C307FB" w:rsidRPr="00074A65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AA795F">
              <w:rPr>
                <w:sz w:val="16"/>
                <w:szCs w:val="16"/>
              </w:rPr>
              <w:t>оссия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FB" w:rsidRPr="00DF36FC" w:rsidRDefault="00C307FB" w:rsidP="00DF36FC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AA79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690 687,94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C307FB" w:rsidRPr="00AC7FEA" w:rsidTr="003629DF">
        <w:trPr>
          <w:cantSplit/>
          <w:trHeight w:val="1290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307FB" w:rsidRPr="00546D0A" w:rsidRDefault="00C307FB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CE0E56" w:rsidRDefault="00C307FB" w:rsidP="00AA795F">
            <w:pPr>
              <w:shd w:val="clear" w:color="auto" w:fill="FFFFFF"/>
              <w:jc w:val="center"/>
              <w:rPr>
                <w:b/>
                <w:sz w:val="16"/>
                <w:szCs w:val="16"/>
                <w:highlight w:val="yellow"/>
              </w:rPr>
            </w:pPr>
            <w:r w:rsidRPr="002775F5">
              <w:rPr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</w:p>
          <w:p w:rsidR="00C307FB" w:rsidRPr="008E7FFD" w:rsidRDefault="00C307FB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C307FB" w:rsidRPr="00AA795F" w:rsidRDefault="00C307FB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Жилой дом</w:t>
            </w:r>
          </w:p>
          <w:p w:rsidR="00C307FB" w:rsidRPr="00AA795F" w:rsidRDefault="00C307FB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900,0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195,6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ind w:left="-817" w:firstLine="142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Pr="006836A6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C307FB" w:rsidRPr="006836A6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  <w:r w:rsidRPr="006836A6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PRJORA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A795F">
              <w:rPr>
                <w:sz w:val="16"/>
                <w:szCs w:val="16"/>
              </w:rPr>
              <w:t>МАЗ</w:t>
            </w:r>
            <w:r>
              <w:rPr>
                <w:sz w:val="16"/>
                <w:szCs w:val="16"/>
              </w:rPr>
              <w:t xml:space="preserve"> кс-35715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C307FB" w:rsidRPr="00AC7FEA" w:rsidTr="003629DF">
        <w:trPr>
          <w:trHeight w:val="1318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07FB" w:rsidRPr="00546D0A" w:rsidRDefault="00C307FB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7FB" w:rsidRPr="00AA795F" w:rsidRDefault="00C307FB" w:rsidP="0067662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Хваталина Ю.Н. </w:t>
            </w:r>
            <w:r w:rsidRPr="00AA795F">
              <w:rPr>
                <w:sz w:val="16"/>
                <w:szCs w:val="16"/>
              </w:rPr>
              <w:t>Начальник отдела доходов и межбюджетных отношений</w:t>
            </w:r>
            <w:r>
              <w:rPr>
                <w:sz w:val="16"/>
                <w:szCs w:val="16"/>
              </w:rPr>
              <w:t xml:space="preserve"> управления доходов, учета и отчетности, предварительного </w:t>
            </w:r>
            <w:r>
              <w:rPr>
                <w:sz w:val="16"/>
                <w:szCs w:val="16"/>
              </w:rPr>
              <w:lastRenderedPageBreak/>
              <w:t>контроля исполнения бюджета</w:t>
            </w:r>
            <w:r w:rsidRPr="00AA795F">
              <w:rPr>
                <w:sz w:val="16"/>
                <w:szCs w:val="16"/>
              </w:rPr>
              <w:t xml:space="preserve"> комитета финансов администрации Энгельсского муниципального района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proofErr w:type="gramStart"/>
            <w:r w:rsidRPr="00AA795F">
              <w:rPr>
                <w:sz w:val="16"/>
                <w:szCs w:val="16"/>
              </w:rPr>
              <w:lastRenderedPageBreak/>
              <w:t>Квартира  (</w:t>
            </w:r>
            <w:proofErr w:type="gramEnd"/>
            <w:r w:rsidRPr="00AA795F">
              <w:rPr>
                <w:sz w:val="16"/>
                <w:szCs w:val="16"/>
              </w:rPr>
              <w:t xml:space="preserve"> ½доля)</w:t>
            </w:r>
          </w:p>
          <w:p w:rsidR="00C307FB" w:rsidRPr="00AA795F" w:rsidRDefault="00C307FB" w:rsidP="009216C3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  <w:r w:rsidRPr="00AA795F">
              <w:rPr>
                <w:sz w:val="16"/>
                <w:szCs w:val="16"/>
              </w:rPr>
              <w:t xml:space="preserve">Земельный участок  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619</w:t>
            </w:r>
            <w:r w:rsidRPr="00AA795F">
              <w:rPr>
                <w:sz w:val="16"/>
                <w:szCs w:val="16"/>
              </w:rPr>
              <w:t>,0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lastRenderedPageBreak/>
              <w:t>Россия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68477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lastRenderedPageBreak/>
              <w:t>_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CF3050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479 848,23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307FB" w:rsidRDefault="00C307FB" w:rsidP="0039711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</w:r>
          </w:p>
          <w:p w:rsidR="00C307FB" w:rsidRDefault="00C307FB" w:rsidP="0039711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39711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39711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br/>
            </w:r>
            <w:r>
              <w:rPr>
                <w:sz w:val="16"/>
                <w:szCs w:val="16"/>
              </w:rPr>
              <w:br/>
              <w:t>_</w:t>
            </w:r>
          </w:p>
        </w:tc>
      </w:tr>
      <w:tr w:rsidR="00C307FB" w:rsidRPr="00AC7FEA" w:rsidTr="003629DF">
        <w:trPr>
          <w:trHeight w:val="831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07FB" w:rsidRPr="00546D0A" w:rsidRDefault="00C307FB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Супруг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C307FB" w:rsidRPr="00AA795F" w:rsidRDefault="00C307FB" w:rsidP="009216C3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Земельный участок  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799,0   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A310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A3109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Квартира(</w:t>
            </w:r>
            <w:proofErr w:type="gramEnd"/>
            <w:r>
              <w:rPr>
                <w:sz w:val="16"/>
                <w:szCs w:val="16"/>
              </w:rPr>
              <w:t>1/2 доля)</w:t>
            </w: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619,0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C307FB" w:rsidRPr="008E7FFD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KIA SPORTAGE</w:t>
            </w:r>
          </w:p>
          <w:p w:rsidR="00C307FB" w:rsidRPr="00AA795F" w:rsidRDefault="00C307FB" w:rsidP="008E7FF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FB" w:rsidRPr="00AA795F" w:rsidRDefault="00C307FB" w:rsidP="0014539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1 061 658,43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C307FB" w:rsidRPr="00AC7FEA" w:rsidTr="003629DF">
        <w:trPr>
          <w:trHeight w:val="903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307FB" w:rsidRPr="00546D0A" w:rsidRDefault="00C307FB" w:rsidP="00546D0A">
            <w:pPr>
              <w:shd w:val="clear" w:color="auto" w:fill="FFFFFF"/>
              <w:ind w:firstLine="33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ind w:firstLine="33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Дочь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6A7FC9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Квартира </w:t>
            </w:r>
          </w:p>
          <w:p w:rsidR="00C307FB" w:rsidRPr="00AA795F" w:rsidRDefault="00C307FB" w:rsidP="009216C3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Квартира  </w:t>
            </w:r>
          </w:p>
          <w:p w:rsidR="00C307FB" w:rsidRPr="00AA795F" w:rsidRDefault="00C307FB" w:rsidP="004031D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Земельный участок Земельный участок  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9216C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9216C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9216C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  <w:p w:rsidR="00C307FB" w:rsidRPr="00AA795F" w:rsidRDefault="00C307FB" w:rsidP="009216C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  <w:p w:rsidR="00C307FB" w:rsidRPr="00AA795F" w:rsidRDefault="00C307FB" w:rsidP="009216C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619</w:t>
            </w:r>
            <w:r w:rsidRPr="00AA795F">
              <w:rPr>
                <w:sz w:val="16"/>
                <w:szCs w:val="16"/>
              </w:rPr>
              <w:t>,0</w:t>
            </w:r>
          </w:p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799,0</w:t>
            </w:r>
          </w:p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9216C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7FB" w:rsidRPr="00AA795F" w:rsidRDefault="00C307FB" w:rsidP="009216C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C307FB" w:rsidRPr="00AC7FEA" w:rsidTr="003629DF">
        <w:trPr>
          <w:trHeight w:val="903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307FB" w:rsidRPr="00546D0A" w:rsidRDefault="00C307FB" w:rsidP="00546D0A">
            <w:pPr>
              <w:shd w:val="clear" w:color="auto" w:fill="FFFFFF"/>
              <w:ind w:firstLine="33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6A7FC9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6A7FC9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Квартира </w:t>
            </w:r>
          </w:p>
          <w:p w:rsidR="00C307FB" w:rsidRPr="00AA795F" w:rsidRDefault="00C307FB" w:rsidP="006A7FC9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Квартира  </w:t>
            </w:r>
          </w:p>
          <w:p w:rsidR="00C307FB" w:rsidRPr="00AA795F" w:rsidRDefault="00C307FB" w:rsidP="004031DF">
            <w:pPr>
              <w:shd w:val="clear" w:color="auto" w:fill="FFFFFF"/>
              <w:ind w:left="34" w:hanging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Земельный участок   Земельный участок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42,4</w:t>
            </w:r>
          </w:p>
          <w:p w:rsidR="00C307FB" w:rsidRPr="00AA795F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75,2</w:t>
            </w:r>
          </w:p>
          <w:p w:rsidR="00C307FB" w:rsidRPr="00AA795F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619</w:t>
            </w:r>
            <w:r w:rsidRPr="00AA795F">
              <w:rPr>
                <w:sz w:val="16"/>
                <w:szCs w:val="16"/>
              </w:rPr>
              <w:t>,0</w:t>
            </w:r>
          </w:p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799,0</w:t>
            </w:r>
          </w:p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7FB" w:rsidRPr="00AA795F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Pr="00AA795F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6A7FC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C307FB" w:rsidRPr="00AC7FEA" w:rsidTr="003629DF">
        <w:trPr>
          <w:cantSplit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307FB" w:rsidRPr="00546D0A" w:rsidRDefault="00C307FB" w:rsidP="00546D0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C307FB" w:rsidRPr="00AA795F" w:rsidRDefault="00C307FB" w:rsidP="00AA795F">
            <w:pPr>
              <w:shd w:val="clear" w:color="auto" w:fill="FFFFFF"/>
              <w:jc w:val="both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>Белова Л.А.</w:t>
            </w:r>
          </w:p>
          <w:p w:rsidR="00C307FB" w:rsidRPr="00AA795F" w:rsidRDefault="00C307FB" w:rsidP="00D91B02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Начальник отдела предварительного контроля исполнения бюджета</w:t>
            </w:r>
            <w:r>
              <w:rPr>
                <w:sz w:val="16"/>
                <w:szCs w:val="16"/>
              </w:rPr>
              <w:t xml:space="preserve"> управления доходов, учета и отчетности, предварительного контроля исполнения бюджета</w:t>
            </w:r>
            <w:r w:rsidRPr="00AA795F">
              <w:rPr>
                <w:sz w:val="16"/>
                <w:szCs w:val="16"/>
              </w:rPr>
              <w:t xml:space="preserve"> комитета финансов администрации Энгельсского муниципального района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tabs>
                <w:tab w:val="left" w:pos="34"/>
              </w:tabs>
              <w:ind w:left="34" w:hanging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  <w:p w:rsidR="00C307FB" w:rsidRPr="00AA795F" w:rsidRDefault="00C307FB" w:rsidP="00AA795F">
            <w:pPr>
              <w:shd w:val="clear" w:color="auto" w:fill="FFFFFF"/>
              <w:tabs>
                <w:tab w:val="left" w:pos="34"/>
              </w:tabs>
              <w:ind w:left="34" w:hanging="34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   (1/5доля)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07FB" w:rsidRDefault="00C307FB" w:rsidP="00AA795F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C307FB" w:rsidRPr="00AA795F" w:rsidRDefault="00C307FB" w:rsidP="00AA795F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061DD0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</w:t>
            </w:r>
            <w:r w:rsidRPr="00AA795F">
              <w:rPr>
                <w:sz w:val="16"/>
                <w:szCs w:val="16"/>
              </w:rPr>
              <w:t>0,7        52,7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AA795F">
              <w:rPr>
                <w:sz w:val="16"/>
                <w:szCs w:val="16"/>
              </w:rPr>
              <w:t>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Pr="00AA795F" w:rsidRDefault="00C307FB" w:rsidP="00BE4CB5">
            <w:pPr>
              <w:shd w:val="clear" w:color="auto" w:fill="FFFFFF"/>
              <w:ind w:right="-39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629 455,09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C307FB" w:rsidRPr="00AC7FEA" w:rsidTr="003629DF">
        <w:trPr>
          <w:trHeight w:val="1470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07FB" w:rsidRPr="00546D0A" w:rsidRDefault="00C307FB" w:rsidP="00546D0A">
            <w:pPr>
              <w:shd w:val="clear" w:color="auto" w:fill="FFFFFF"/>
              <w:ind w:left="-250" w:firstLine="142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7FB" w:rsidRPr="00AA795F" w:rsidRDefault="00C307FB" w:rsidP="00AA795F">
            <w:pPr>
              <w:shd w:val="clear" w:color="auto" w:fill="FFFFFF"/>
              <w:ind w:left="-250" w:firstLine="142"/>
              <w:jc w:val="both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</w:t>
            </w:r>
            <w:r w:rsidRPr="00AA795F">
              <w:rPr>
                <w:b/>
                <w:sz w:val="16"/>
                <w:szCs w:val="16"/>
              </w:rPr>
              <w:t xml:space="preserve">Литовченко Л.В. </w:t>
            </w:r>
          </w:p>
          <w:p w:rsidR="00C307FB" w:rsidRPr="00AA795F" w:rsidRDefault="00C307FB" w:rsidP="00AA795F">
            <w:pPr>
              <w:shd w:val="clear" w:color="auto" w:fill="FFFFFF"/>
              <w:ind w:firstLine="33"/>
              <w:jc w:val="both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Начальник отдела    планирования и анализа исполнения бюджета комитета финансов администрации Энгельсского муниципального района</w:t>
            </w:r>
          </w:p>
          <w:p w:rsidR="00C307FB" w:rsidRPr="00AA795F" w:rsidRDefault="00C307FB" w:rsidP="00AA795F">
            <w:pPr>
              <w:shd w:val="clear" w:color="auto" w:fill="FFFFFF"/>
              <w:ind w:firstLine="33"/>
              <w:jc w:val="both"/>
              <w:rPr>
                <w:sz w:val="16"/>
                <w:szCs w:val="16"/>
              </w:rPr>
            </w:pPr>
          </w:p>
        </w:tc>
        <w:tc>
          <w:tcPr>
            <w:tcW w:w="16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ind w:left="-108" w:firstLine="108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C307FB" w:rsidRPr="00AA795F" w:rsidRDefault="00C307FB" w:rsidP="00AA795F">
            <w:pPr>
              <w:shd w:val="clear" w:color="auto" w:fill="FFFFFF"/>
              <w:ind w:left="-108" w:firstLine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C307FB" w:rsidRPr="00AA795F" w:rsidRDefault="00C307FB" w:rsidP="009D44F3">
            <w:pPr>
              <w:shd w:val="clear" w:color="auto" w:fill="FFFFFF"/>
              <w:ind w:left="-108" w:hanging="7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квартира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  <w:r w:rsidRPr="00AA795F">
              <w:rPr>
                <w:sz w:val="16"/>
                <w:szCs w:val="16"/>
              </w:rPr>
              <w:t>,0</w:t>
            </w: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29,5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ind w:left="-250" w:hanging="425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  <w:p w:rsidR="00C307FB" w:rsidRPr="00AA795F" w:rsidRDefault="00C307FB" w:rsidP="00AA795F">
            <w:pPr>
              <w:shd w:val="clear" w:color="auto" w:fill="FFFFFF"/>
              <w:ind w:left="-250" w:hanging="425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59,2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Автомобиль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  <w:lang w:val="en-US"/>
              </w:rPr>
              <w:t>DAEWOO (MATIZ)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 </w:t>
            </w:r>
            <w:r>
              <w:rPr>
                <w:sz w:val="16"/>
                <w:szCs w:val="16"/>
              </w:rPr>
              <w:t>537 686,34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3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C307FB" w:rsidRPr="00AC7FEA" w:rsidTr="003629DF">
        <w:trPr>
          <w:trHeight w:val="1265"/>
          <w:jc w:val="center"/>
        </w:trPr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307FB" w:rsidRPr="00546D0A" w:rsidRDefault="00C307FB" w:rsidP="00546D0A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t>16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307FB" w:rsidRPr="00AA795F" w:rsidRDefault="00C307FB" w:rsidP="00AA795F">
            <w:pPr>
              <w:shd w:val="clear" w:color="auto" w:fill="FFFFFF"/>
              <w:ind w:hanging="108"/>
              <w:jc w:val="both"/>
              <w:rPr>
                <w:b/>
                <w:sz w:val="16"/>
                <w:szCs w:val="16"/>
              </w:rPr>
            </w:pPr>
            <w:r w:rsidRPr="00AA795F">
              <w:rPr>
                <w:b/>
                <w:sz w:val="16"/>
                <w:szCs w:val="16"/>
              </w:rPr>
              <w:t xml:space="preserve">    Белова М.И.</w:t>
            </w:r>
          </w:p>
          <w:p w:rsidR="00C307FB" w:rsidRPr="00AA795F" w:rsidRDefault="00C307FB" w:rsidP="00AA795F">
            <w:pPr>
              <w:shd w:val="clear" w:color="auto" w:fill="FFFFFF"/>
              <w:ind w:hanging="108"/>
              <w:jc w:val="both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 xml:space="preserve">    Начальник отдела отраслевого финансирования</w:t>
            </w:r>
            <w:r>
              <w:rPr>
                <w:sz w:val="16"/>
                <w:szCs w:val="16"/>
              </w:rPr>
              <w:t xml:space="preserve"> бюджетного управления </w:t>
            </w:r>
            <w:r w:rsidRPr="00AA795F">
              <w:rPr>
                <w:sz w:val="16"/>
                <w:szCs w:val="16"/>
              </w:rPr>
              <w:t xml:space="preserve"> комитета финансов администрации Энгельсского муниципального района</w:t>
            </w:r>
          </w:p>
        </w:tc>
        <w:tc>
          <w:tcPr>
            <w:tcW w:w="16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ind w:left="34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59,8</w:t>
            </w:r>
          </w:p>
        </w:tc>
        <w:tc>
          <w:tcPr>
            <w:tcW w:w="78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B4000">
            <w:pPr>
              <w:shd w:val="clear" w:color="auto" w:fill="FFFFFF"/>
              <w:rPr>
                <w:sz w:val="16"/>
                <w:szCs w:val="16"/>
              </w:rPr>
            </w:pPr>
          </w:p>
          <w:p w:rsidR="00C307FB" w:rsidRPr="00AA795F" w:rsidRDefault="00C307FB" w:rsidP="00AB4000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C307FB" w:rsidRPr="00AA795F" w:rsidRDefault="00C307FB" w:rsidP="00AB4000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C307FB" w:rsidRPr="00AA795F" w:rsidRDefault="00C307FB" w:rsidP="00AB4000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  <w:p w:rsidR="00C307FB" w:rsidRPr="00AA795F" w:rsidRDefault="00C307FB" w:rsidP="00AB4000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Дача</w:t>
            </w:r>
          </w:p>
          <w:p w:rsidR="00C307FB" w:rsidRPr="00AA795F" w:rsidRDefault="00C307FB" w:rsidP="00AB4000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Гараж</w:t>
            </w:r>
          </w:p>
          <w:p w:rsidR="00C307FB" w:rsidRPr="00AA795F" w:rsidRDefault="00C307FB" w:rsidP="00EA1F95">
            <w:pPr>
              <w:shd w:val="clear" w:color="auto" w:fill="FFFFFF"/>
              <w:ind w:left="-675" w:hanging="284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433,0</w:t>
            </w:r>
          </w:p>
          <w:p w:rsidR="00C307FB" w:rsidRPr="00AA795F" w:rsidRDefault="00C307FB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24,0</w:t>
            </w:r>
          </w:p>
          <w:p w:rsidR="00C307FB" w:rsidRPr="00AA795F" w:rsidRDefault="00C307FB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59,9</w:t>
            </w:r>
          </w:p>
          <w:p w:rsidR="00C307FB" w:rsidRPr="00AA795F" w:rsidRDefault="00C307FB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42,0</w:t>
            </w:r>
          </w:p>
          <w:p w:rsidR="00C307FB" w:rsidRPr="00AA795F" w:rsidRDefault="00C307FB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7FB" w:rsidRPr="00AA795F" w:rsidRDefault="00C307FB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Pr="00AA795F">
              <w:rPr>
                <w:sz w:val="16"/>
                <w:szCs w:val="16"/>
              </w:rPr>
              <w:t>оссия</w:t>
            </w:r>
          </w:p>
          <w:p w:rsidR="00C307FB" w:rsidRPr="00AA795F" w:rsidRDefault="00C307FB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AB400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671F09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FB" w:rsidRPr="00AA795F" w:rsidRDefault="00C307FB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_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7FB" w:rsidRPr="00AA795F" w:rsidRDefault="00C307FB" w:rsidP="00EC15E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540 964,18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C307FB" w:rsidRDefault="00C307FB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ind w:left="-24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  <w:tr w:rsidR="00C307FB" w:rsidRPr="00AC7FEA" w:rsidTr="003629DF">
        <w:trPr>
          <w:trHeight w:val="1290"/>
          <w:jc w:val="center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307FB" w:rsidRPr="00546D0A" w:rsidRDefault="00C307FB" w:rsidP="00546D0A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  <w:r w:rsidRPr="00546D0A">
              <w:rPr>
                <w:sz w:val="16"/>
                <w:szCs w:val="16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ind w:hanging="108"/>
              <w:jc w:val="center"/>
              <w:rPr>
                <w:b/>
                <w:sz w:val="16"/>
                <w:szCs w:val="16"/>
              </w:rPr>
            </w:pPr>
            <w:r w:rsidRPr="00AA795F">
              <w:rPr>
                <w:sz w:val="16"/>
                <w:szCs w:val="16"/>
                <w:lang w:val="en-US"/>
              </w:rPr>
              <w:t>C</w:t>
            </w:r>
            <w:r w:rsidRPr="00AA795F">
              <w:rPr>
                <w:sz w:val="16"/>
                <w:szCs w:val="16"/>
              </w:rPr>
              <w:t>упруг</w:t>
            </w:r>
          </w:p>
        </w:tc>
        <w:tc>
          <w:tcPr>
            <w:tcW w:w="16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C307FB" w:rsidRPr="00AA795F" w:rsidRDefault="00C307FB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Земельный участок</w:t>
            </w:r>
          </w:p>
          <w:p w:rsidR="00C307FB" w:rsidRPr="00AA795F" w:rsidRDefault="00C307FB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  <w:p w:rsidR="00C307FB" w:rsidRPr="00AA795F" w:rsidRDefault="00C307FB" w:rsidP="00AA795F">
            <w:pPr>
              <w:shd w:val="clear" w:color="auto" w:fill="FFFFFF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Дача</w:t>
            </w:r>
          </w:p>
          <w:p w:rsidR="00C307FB" w:rsidRDefault="00C307FB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Гараж</w:t>
            </w:r>
          </w:p>
          <w:p w:rsidR="00C307FB" w:rsidRPr="00AA795F" w:rsidRDefault="00C307FB" w:rsidP="00AA795F">
            <w:pPr>
              <w:shd w:val="clear" w:color="auto" w:fill="FFFFFF"/>
              <w:ind w:left="175" w:hanging="175"/>
              <w:rPr>
                <w:sz w:val="16"/>
                <w:szCs w:val="16"/>
              </w:rPr>
            </w:pPr>
          </w:p>
          <w:p w:rsidR="00C307FB" w:rsidRPr="00AA795F" w:rsidRDefault="00C307FB" w:rsidP="00AA795F">
            <w:pPr>
              <w:shd w:val="clear" w:color="auto" w:fill="FFFFFF"/>
              <w:ind w:left="175" w:hanging="175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индивидуальная</w:t>
            </w: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07FB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433,0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24,0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59,9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42,0</w:t>
            </w: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21,4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tabs>
                <w:tab w:val="left" w:pos="188"/>
                <w:tab w:val="center" w:pos="955"/>
              </w:tabs>
              <w:ind w:left="-675" w:firstLine="675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59,8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07FB" w:rsidRPr="00AA795F" w:rsidRDefault="00C307FB" w:rsidP="00AA79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AA795F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Pr="00A927F2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2C7487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C307FB" w:rsidRPr="00AD5DC5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Куга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713 439,87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07FB" w:rsidRPr="00AA795F" w:rsidRDefault="00C307FB" w:rsidP="00BE4CB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</w:t>
            </w:r>
          </w:p>
        </w:tc>
      </w:tr>
    </w:tbl>
    <w:p w:rsidR="00C307FB" w:rsidRDefault="00C307FB" w:rsidP="00EA6D30">
      <w:pPr>
        <w:jc w:val="center"/>
        <w:rPr>
          <w:b/>
          <w:bCs/>
          <w:sz w:val="22"/>
          <w:szCs w:val="22"/>
        </w:rPr>
      </w:pPr>
    </w:p>
    <w:p w:rsidR="00C307FB" w:rsidRPr="00E36D76" w:rsidRDefault="00C307FB" w:rsidP="00AA795F">
      <w:pPr>
        <w:shd w:val="clear" w:color="auto" w:fill="FFFFFF"/>
      </w:pPr>
    </w:p>
    <w:p w:rsidR="00C307FB" w:rsidRDefault="00C307FB" w:rsidP="00780FF3">
      <w:pPr>
        <w:pStyle w:val="ae"/>
        <w:jc w:val="center"/>
        <w:rPr>
          <w:b/>
          <w:iCs/>
        </w:rPr>
      </w:pPr>
      <w:r w:rsidRPr="00F2738F">
        <w:rPr>
          <w:b/>
          <w:iCs/>
        </w:rPr>
        <w:t>Сведения о доходах, расходах</w:t>
      </w:r>
      <w:r>
        <w:rPr>
          <w:b/>
          <w:iCs/>
        </w:rPr>
        <w:t xml:space="preserve">, об имуществе </w:t>
      </w:r>
      <w:r w:rsidRPr="00F2738F">
        <w:rPr>
          <w:b/>
          <w:iCs/>
        </w:rPr>
        <w:t>лиц, замещающих должности</w:t>
      </w:r>
      <w:r>
        <w:rPr>
          <w:b/>
          <w:iCs/>
        </w:rPr>
        <w:t xml:space="preserve"> муниципальной службы </w:t>
      </w:r>
    </w:p>
    <w:p w:rsidR="00C307FB" w:rsidRDefault="00C307FB" w:rsidP="00780FF3">
      <w:pPr>
        <w:pStyle w:val="ae"/>
        <w:jc w:val="center"/>
        <w:rPr>
          <w:b/>
          <w:iCs/>
        </w:rPr>
      </w:pPr>
      <w:r>
        <w:rPr>
          <w:b/>
          <w:iCs/>
        </w:rPr>
        <w:t xml:space="preserve">в комитете по образованию администрации </w:t>
      </w:r>
      <w:r w:rsidRPr="00F2738F">
        <w:rPr>
          <w:b/>
          <w:iCs/>
        </w:rPr>
        <w:t>Энгельсского муниципального района,</w:t>
      </w:r>
      <w:r>
        <w:rPr>
          <w:b/>
          <w:iCs/>
        </w:rPr>
        <w:t xml:space="preserve"> </w:t>
      </w:r>
      <w:r w:rsidRPr="00F2738F">
        <w:rPr>
          <w:b/>
          <w:iCs/>
        </w:rPr>
        <w:t xml:space="preserve">и членов их семей </w:t>
      </w:r>
    </w:p>
    <w:p w:rsidR="00C307FB" w:rsidRPr="00780FF3" w:rsidRDefault="00C307FB" w:rsidP="00780FF3">
      <w:pPr>
        <w:pStyle w:val="ae"/>
        <w:jc w:val="center"/>
      </w:pPr>
      <w:r w:rsidRPr="00F2738F">
        <w:rPr>
          <w:b/>
          <w:iCs/>
        </w:rPr>
        <w:t xml:space="preserve">за </w:t>
      </w:r>
      <w:r w:rsidRPr="002839D8">
        <w:rPr>
          <w:b/>
          <w:iCs/>
        </w:rPr>
        <w:t>период с 01.01.2019 по 31.12.2019</w:t>
      </w:r>
    </w:p>
    <w:p w:rsidR="00C307FB" w:rsidRPr="00780FF3" w:rsidRDefault="00C307FB">
      <w:pPr>
        <w:pStyle w:val="ae"/>
        <w:rPr>
          <w:sz w:val="23"/>
          <w:szCs w:val="23"/>
        </w:rPr>
      </w:pPr>
    </w:p>
    <w:tbl>
      <w:tblPr>
        <w:tblW w:w="1499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022"/>
        <w:gridCol w:w="1327"/>
        <w:gridCol w:w="770"/>
        <w:gridCol w:w="832"/>
        <w:gridCol w:w="1205"/>
        <w:gridCol w:w="729"/>
        <w:gridCol w:w="2615"/>
        <w:gridCol w:w="1279"/>
        <w:gridCol w:w="1573"/>
        <w:gridCol w:w="1372"/>
      </w:tblGrid>
      <w:tr w:rsidR="00C307FB" w:rsidRPr="00780FF3" w:rsidTr="00315A93">
        <w:trPr>
          <w:trHeight w:val="4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ind w:left="-108" w:right="-109"/>
              <w:jc w:val="center"/>
              <w:rPr>
                <w:b/>
              </w:rPr>
            </w:pPr>
            <w:r w:rsidRPr="00780FF3">
              <w:rPr>
                <w:b/>
              </w:rPr>
              <w:t>№ п/п</w:t>
            </w:r>
          </w:p>
          <w:p w:rsidR="00C307FB" w:rsidRPr="00780FF3" w:rsidRDefault="00C307FB">
            <w:pPr>
              <w:ind w:left="-1908" w:right="-281"/>
              <w:jc w:val="center"/>
            </w:pPr>
            <w:r w:rsidRPr="00780FF3">
              <w:rPr>
                <w:b/>
              </w:rPr>
              <w:t xml:space="preserve">п </w:t>
            </w:r>
            <w:r w:rsidRPr="00780FF3">
              <w:rPr>
                <w:b/>
                <w:lang w:val="en-US"/>
              </w:rPr>
              <w:t>/</w:t>
            </w:r>
            <w:r w:rsidRPr="00780FF3">
              <w:rPr>
                <w:b/>
              </w:rPr>
              <w:t>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b/>
              </w:rPr>
            </w:pPr>
            <w:r w:rsidRPr="00780FF3">
              <w:rPr>
                <w:b/>
              </w:rPr>
              <w:t>Лицо, чьи сведения размещаются</w:t>
            </w:r>
          </w:p>
        </w:tc>
        <w:tc>
          <w:tcPr>
            <w:tcW w:w="39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ind w:right="-108"/>
              <w:jc w:val="center"/>
              <w:rPr>
                <w:b/>
              </w:rPr>
            </w:pPr>
            <w:r w:rsidRPr="00780FF3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4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b/>
              </w:rPr>
            </w:pPr>
            <w:r w:rsidRPr="00780FF3">
              <w:rPr>
                <w:b/>
              </w:rPr>
              <w:t>Объекты недвижимого имущества, находящиеся в пользовании</w:t>
            </w:r>
          </w:p>
          <w:p w:rsidR="00C307FB" w:rsidRPr="00780FF3" w:rsidRDefault="00C307FB">
            <w:pPr>
              <w:ind w:right="-108"/>
              <w:jc w:val="center"/>
              <w:rPr>
                <w:b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b/>
              </w:rPr>
            </w:pPr>
            <w:r w:rsidRPr="00780FF3">
              <w:rPr>
                <w:b/>
              </w:rPr>
              <w:t xml:space="preserve">Транспортные средства </w:t>
            </w:r>
          </w:p>
          <w:p w:rsidR="00C307FB" w:rsidRPr="00780FF3" w:rsidRDefault="00C307FB">
            <w:pPr>
              <w:jc w:val="center"/>
              <w:rPr>
                <w:b/>
              </w:rPr>
            </w:pPr>
            <w:r w:rsidRPr="00780FF3">
              <w:rPr>
                <w:b/>
              </w:rPr>
              <w:t>(вид, марка)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315A93">
            <w:pPr>
              <w:jc w:val="center"/>
              <w:rPr>
                <w:b/>
              </w:rPr>
            </w:pPr>
            <w:r w:rsidRPr="00780FF3">
              <w:rPr>
                <w:b/>
              </w:rPr>
              <w:t>Декларированный годовой доход (руб.)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b/>
              </w:rPr>
            </w:pPr>
            <w:r w:rsidRPr="00780FF3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07FB" w:rsidRPr="00780FF3" w:rsidTr="00780FF3">
        <w:trPr>
          <w:trHeight w:val="92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>вид собственности</w:t>
            </w:r>
          </w:p>
          <w:p w:rsidR="00C307FB" w:rsidRPr="00780FF3" w:rsidRDefault="00C307FB">
            <w:pPr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 xml:space="preserve">площадь </w:t>
            </w:r>
          </w:p>
          <w:p w:rsidR="00C307FB" w:rsidRPr="00780FF3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>(кв.м)</w:t>
            </w:r>
          </w:p>
          <w:p w:rsidR="00C307FB" w:rsidRPr="00780FF3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>страна расположения</w:t>
            </w:r>
          </w:p>
          <w:p w:rsidR="00C307FB" w:rsidRPr="00780FF3" w:rsidRDefault="00C307FB">
            <w:pPr>
              <w:rPr>
                <w:b/>
                <w:sz w:val="16"/>
                <w:szCs w:val="16"/>
              </w:rPr>
            </w:pPr>
          </w:p>
          <w:p w:rsidR="00C307FB" w:rsidRPr="00780FF3" w:rsidRDefault="00C307FB">
            <w:pPr>
              <w:rPr>
                <w:b/>
                <w:sz w:val="16"/>
                <w:szCs w:val="16"/>
              </w:rPr>
            </w:pPr>
          </w:p>
          <w:p w:rsidR="00C307FB" w:rsidRPr="00780FF3" w:rsidRDefault="00C307FB">
            <w:pPr>
              <w:rPr>
                <w:b/>
                <w:sz w:val="16"/>
                <w:szCs w:val="16"/>
              </w:rPr>
            </w:pPr>
          </w:p>
          <w:p w:rsidR="00C307FB" w:rsidRPr="00780FF3" w:rsidRDefault="00C307FB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80FF3">
              <w:rPr>
                <w:b/>
                <w:sz w:val="16"/>
                <w:szCs w:val="16"/>
              </w:rPr>
              <w:tab/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1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rPr>
                <w:color w:val="000000"/>
              </w:rPr>
              <w:t>Таушанкова Юлия Валерьевна,</w:t>
            </w:r>
            <w:r w:rsidRPr="00780FF3">
              <w:t xml:space="preserve"> заместитель председателя комитета по развитию образования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2-х комнатная 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Общая совместная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40,9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3-х комнатная 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69,4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679 987,68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дачный земельный участок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398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40,9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rPr>
                <w:lang w:val="en-US"/>
              </w:rPr>
              <w:t>HYUNDAI IX35</w:t>
            </w:r>
            <w:r w:rsidRPr="00780FF3">
              <w:t xml:space="preserve"> 2015 года выпуска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lang w:val="en-US"/>
              </w:rPr>
            </w:pPr>
            <w:r w:rsidRPr="00780FF3">
              <w:rPr>
                <w:lang w:val="en-US"/>
              </w:rPr>
              <w:t>797 214,44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садовый дом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53,6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 xml:space="preserve">квартира </w:t>
            </w:r>
            <w:r w:rsidRPr="00780FF3">
              <w:rPr>
                <w:sz w:val="18"/>
                <w:szCs w:val="18"/>
              </w:rPr>
              <w:t>(3-хкомнатная)</w:t>
            </w:r>
            <w:r w:rsidRPr="00780FF3"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69,4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  <w:rPr>
                <w:color w:val="000000"/>
              </w:rPr>
            </w:pPr>
            <w:r w:rsidRPr="00780FF3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rPr>
                <w:color w:val="000000"/>
              </w:rPr>
              <w:t xml:space="preserve">Юсупов Лев Михайлович, заместитель председателя комитета по организационно-правовым </w:t>
            </w:r>
            <w:r w:rsidRPr="00780FF3">
              <w:rPr>
                <w:color w:val="000000"/>
              </w:rPr>
              <w:lastRenderedPageBreak/>
              <w:t>вопросам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41,9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rPr>
                <w:lang w:val="en-US"/>
              </w:rPr>
              <w:t>KIA</w:t>
            </w:r>
            <w:r w:rsidRPr="00780FF3">
              <w:t xml:space="preserve"> </w:t>
            </w:r>
            <w:r w:rsidRPr="00780FF3">
              <w:rPr>
                <w:lang w:val="en-US"/>
              </w:rPr>
              <w:t>QLE</w:t>
            </w:r>
            <w:r w:rsidRPr="00780FF3">
              <w:t xml:space="preserve"> </w:t>
            </w:r>
            <w:r w:rsidRPr="00780FF3">
              <w:rPr>
                <w:lang w:val="en-US"/>
              </w:rPr>
              <w:t>(SPORTAGE</w:t>
            </w:r>
            <w:r w:rsidRPr="00780FF3">
              <w:t>), 2017 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644 849,00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супруга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 xml:space="preserve">квартира </w:t>
            </w:r>
            <w:r w:rsidRPr="00780FF3">
              <w:rPr>
                <w:sz w:val="18"/>
                <w:szCs w:val="18"/>
              </w:rPr>
              <w:t>(однокомнатная)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37,2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41,9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174 687,36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сын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  <w:p w:rsidR="00C307FB" w:rsidRPr="00780FF3" w:rsidRDefault="00C307FB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62,3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32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дочь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41,9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2839D8">
            <w:pPr>
              <w:jc w:val="both"/>
            </w:pPr>
            <w:r w:rsidRPr="00780FF3">
              <w:t xml:space="preserve">Базарнова Ольга Юрьевна, </w:t>
            </w:r>
            <w:r>
              <w:t xml:space="preserve">заместитель председателя комитета по экономике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садовый земельный участок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561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lang w:val="en-US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684 703,42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жилое строение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60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3-х комнатная 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Общая долевая (1/2)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80,8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хозяйственное строение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21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супруг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 xml:space="preserve">3-х комнатная </w:t>
            </w:r>
            <w:r w:rsidRPr="00780FF3">
              <w:lastRenderedPageBreak/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lastRenderedPageBreak/>
              <w:t>80,8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rPr>
                <w:lang w:val="en-US"/>
              </w:rPr>
              <w:t>Volkswagen</w:t>
            </w:r>
            <w:r w:rsidRPr="00780FF3">
              <w:t xml:space="preserve"> </w:t>
            </w:r>
            <w:r w:rsidRPr="00780FF3">
              <w:rPr>
                <w:lang w:val="en-US"/>
              </w:rPr>
              <w:t>Polo</w:t>
            </w:r>
            <w:r w:rsidRPr="00780FF3">
              <w:t xml:space="preserve">, 2017 года </w:t>
            </w:r>
            <w:r w:rsidRPr="00780FF3">
              <w:lastRenderedPageBreak/>
              <w:t>выпуска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lastRenderedPageBreak/>
              <w:t>407 649,15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садовый земельный участок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561</w:t>
            </w: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780FF3" w:rsidRDefault="00C307FB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хозяйственное строение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21</w:t>
            </w: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780FF3" w:rsidRDefault="00C307FB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жилое строение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60</w:t>
            </w: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780FF3" w:rsidRDefault="00C307FB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Верчинская Екатерина Константиновна,</w:t>
            </w:r>
          </w:p>
          <w:p w:rsidR="00C307FB" w:rsidRPr="00780FF3" w:rsidRDefault="00C307FB">
            <w:pPr>
              <w:jc w:val="both"/>
            </w:pPr>
            <w:r w:rsidRPr="00780FF3">
              <w:t>консультант комитета по образованию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Земельный участок под индивидуальное жилищное строительство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Общая долевая (1/6)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547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ВАЗ 21140, 2004 года выпуска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438 324,60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Жилой дом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Общая долевая (1/6)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67,3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Общая долевая (1/2)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59,3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F61DED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 xml:space="preserve">Общая долевая </w:t>
            </w:r>
            <w:r w:rsidRPr="00780FF3">
              <w:lastRenderedPageBreak/>
              <w:t>(1/2)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lastRenderedPageBreak/>
              <w:t>59,3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326 106,04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F61DED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дочь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Земельный участок под индивидуальное жилищное строительство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Общая долевая (1/6)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547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59,3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85297A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Жилой дом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Общая долевая (1/6)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67,3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85297A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дочь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Земельный участок под индивидуальное жилищное строительство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Общая долевая (1/6)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547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59,3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85297A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Жилой дом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Общая долевая (1/6)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67,3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lastRenderedPageBreak/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Божко Алина Владимировна, консультант комитета по образованию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Дачный земельный участок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425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 xml:space="preserve">ХУНДАЙ </w:t>
            </w:r>
            <w:r w:rsidRPr="00780FF3">
              <w:rPr>
                <w:lang w:val="en-US"/>
              </w:rPr>
              <w:t xml:space="preserve">Accent, </w:t>
            </w:r>
            <w:r w:rsidRPr="00780FF3">
              <w:t>2008 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369 650,13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Дача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35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Общая долевая (1/4)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64,4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Общая долевая (1/4)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64,4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дача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35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ШЕВРОЛЕ АВЕО, 2014 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446 243,99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Лихачева Ольга Николаевна, начальник отдела общего и дополнительного образования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 xml:space="preserve">квартира </w:t>
            </w:r>
            <w:r w:rsidRPr="00780FF3">
              <w:rPr>
                <w:sz w:val="18"/>
                <w:szCs w:val="18"/>
              </w:rPr>
              <w:t>(3-х комнатная)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90,2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413 820,65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 xml:space="preserve">квартира </w:t>
            </w:r>
            <w:r w:rsidRPr="00780FF3">
              <w:rPr>
                <w:sz w:val="18"/>
                <w:szCs w:val="18"/>
              </w:rPr>
              <w:t>(3-х комнатная)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90,2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206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rPr>
                <w:lang w:val="en-US"/>
              </w:rPr>
              <w:t>RENAULT DUSTER</w:t>
            </w:r>
            <w:r w:rsidRPr="00780FF3">
              <w:t>, 2012 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1 479 163,68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сын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 xml:space="preserve">квартира </w:t>
            </w:r>
            <w:r w:rsidRPr="00780FF3">
              <w:rPr>
                <w:sz w:val="18"/>
                <w:szCs w:val="18"/>
              </w:rPr>
              <w:t xml:space="preserve">(3-х </w:t>
            </w:r>
            <w:r w:rsidRPr="00780FF3">
              <w:rPr>
                <w:sz w:val="18"/>
                <w:szCs w:val="18"/>
              </w:rPr>
              <w:lastRenderedPageBreak/>
              <w:t>комнатная)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lastRenderedPageBreak/>
              <w:t>90,2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Широкова Анастасия Александровна, начальник отдела развития образования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  <w:p w:rsidR="00C307FB" w:rsidRPr="00780FF3" w:rsidRDefault="00C307FB">
            <w:pPr>
              <w:jc w:val="center"/>
              <w:rPr>
                <w:sz w:val="18"/>
                <w:szCs w:val="18"/>
              </w:rPr>
            </w:pPr>
            <w:r w:rsidRPr="00780FF3">
              <w:rPr>
                <w:sz w:val="18"/>
                <w:szCs w:val="18"/>
              </w:rPr>
              <w:t>(2-х комнатная)</w:t>
            </w: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40,9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 xml:space="preserve">квартира </w:t>
            </w:r>
          </w:p>
          <w:p w:rsidR="00C307FB" w:rsidRPr="00780FF3" w:rsidRDefault="00C307FB">
            <w:pPr>
              <w:jc w:val="center"/>
            </w:pPr>
            <w:r w:rsidRPr="00780FF3">
              <w:t>(3-х комнатная)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59,8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512 639,30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Дачный земельный участок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602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Дачный земельный участок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602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tabs>
                <w:tab w:val="left" w:pos="204"/>
                <w:tab w:val="center" w:pos="388"/>
              </w:tabs>
            </w:pPr>
            <w:r w:rsidRPr="00780FF3">
              <w:tab/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rPr>
                <w:color w:val="000000"/>
              </w:rPr>
              <w:t xml:space="preserve">РЕНО </w:t>
            </w:r>
            <w:r w:rsidRPr="00780FF3">
              <w:rPr>
                <w:color w:val="000000"/>
                <w:lang w:val="en-US"/>
              </w:rPr>
              <w:t>FLUENCE</w:t>
            </w:r>
            <w:r w:rsidRPr="00780FF3">
              <w:rPr>
                <w:color w:val="000000"/>
              </w:rPr>
              <w:t>, 2014 года выпуска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663 665,19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 xml:space="preserve">квартира </w:t>
            </w:r>
          </w:p>
          <w:p w:rsidR="00C307FB" w:rsidRPr="00780FF3" w:rsidRDefault="00C307FB">
            <w:pPr>
              <w:jc w:val="center"/>
            </w:pPr>
            <w:r w:rsidRPr="00780FF3">
              <w:t>(3-х комнатная)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Общая долевая (1/3)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59,8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сын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 xml:space="preserve">квартира </w:t>
            </w:r>
          </w:p>
          <w:p w:rsidR="00C307FB" w:rsidRPr="00780FF3" w:rsidRDefault="00C307FB">
            <w:pPr>
              <w:jc w:val="center"/>
            </w:pPr>
            <w:r w:rsidRPr="00780FF3">
              <w:t>(3-х комнатная)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Общая долевая (1/3)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59,8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Дачный земельный участок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602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дочь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 xml:space="preserve">квартира </w:t>
            </w:r>
          </w:p>
          <w:p w:rsidR="00C307FB" w:rsidRPr="00780FF3" w:rsidRDefault="00C307FB">
            <w:pPr>
              <w:jc w:val="center"/>
            </w:pPr>
            <w:r w:rsidRPr="00780FF3">
              <w:t>(3-х комнатна</w:t>
            </w:r>
            <w:r w:rsidRPr="00780FF3">
              <w:lastRenderedPageBreak/>
              <w:t>я)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lastRenderedPageBreak/>
              <w:t>59,8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Дачный земельный участок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602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 xml:space="preserve">Ляшенко Юлия Валерьевна консультант отдела развития образования 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 xml:space="preserve">квартира </w:t>
            </w:r>
            <w:r w:rsidRPr="00780FF3">
              <w:rPr>
                <w:sz w:val="18"/>
                <w:szCs w:val="18"/>
              </w:rPr>
              <w:t>(2-х комнатная)</w:t>
            </w:r>
            <w:r w:rsidRPr="00780FF3"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58,3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347 997,03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Общая долевая (4/10)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37,9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Общая долевая (4/10)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37,9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rPr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409 785,60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дочь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Общая долевая (1/10)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37,9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E932FC">
            <w:pPr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дочь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Общая долевая (1/10)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37,9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rPr>
                <w:color w:val="000000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rPr>
                <w:color w:val="000000"/>
              </w:rPr>
              <w:t>Гладилина Виктория Сергеевна, консультант отдела развития образования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  <w:p w:rsidR="00C307FB" w:rsidRPr="00780FF3" w:rsidRDefault="00C307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37,1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1 498 032,12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17,9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  <w:rPr>
                <w:color w:val="000000"/>
              </w:rPr>
            </w:pPr>
            <w:r w:rsidRPr="00780FF3"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  <w:rPr>
                <w:color w:val="000000"/>
              </w:rPr>
            </w:pPr>
            <w:r w:rsidRPr="00780FF3">
              <w:rPr>
                <w:color w:val="000000"/>
              </w:rPr>
              <w:t xml:space="preserve">Баянкина </w:t>
            </w:r>
            <w:r w:rsidRPr="00780FF3">
              <w:rPr>
                <w:color w:val="000000"/>
              </w:rPr>
              <w:lastRenderedPageBreak/>
              <w:t>Ольга Викторовна, консультант отдела развития образования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rPr>
                <w:color w:val="000000"/>
              </w:rPr>
              <w:lastRenderedPageBreak/>
              <w:t>кварти</w:t>
            </w:r>
            <w:r w:rsidRPr="00780FF3">
              <w:rPr>
                <w:color w:val="000000"/>
              </w:rPr>
              <w:lastRenderedPageBreak/>
              <w:t>ра</w:t>
            </w:r>
          </w:p>
          <w:p w:rsidR="00C307FB" w:rsidRPr="00780FF3" w:rsidRDefault="00C307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rPr>
                <w:color w:val="000000"/>
              </w:rPr>
              <w:lastRenderedPageBreak/>
              <w:t>долевая</w:t>
            </w:r>
          </w:p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lastRenderedPageBreak/>
              <w:t xml:space="preserve"> (1/5)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lastRenderedPageBreak/>
              <w:t>43,7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175 144,32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  <w:rPr>
                <w:color w:val="000000"/>
              </w:rPr>
            </w:pPr>
            <w:r w:rsidRPr="00780FF3">
              <w:rPr>
                <w:color w:val="000000"/>
              </w:rPr>
              <w:t xml:space="preserve">Дочь </w:t>
            </w:r>
          </w:p>
        </w:tc>
        <w:tc>
          <w:tcPr>
            <w:tcW w:w="10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13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2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13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Кудинов Александр Юрьевич начальник отдела материально-технического обеспечения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 xml:space="preserve">квартира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50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80,2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 xml:space="preserve">МИЦУБИСИ </w:t>
            </w:r>
            <w:r w:rsidRPr="00780FF3">
              <w:rPr>
                <w:lang w:val="en-US"/>
              </w:rPr>
              <w:t>ASX</w:t>
            </w:r>
            <w:r w:rsidRPr="00780FF3">
              <w:t xml:space="preserve">, 2013 </w:t>
            </w:r>
            <w:r w:rsidRPr="00780FF3">
              <w:rPr>
                <w:color w:val="000000"/>
              </w:rPr>
              <w:t>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9B37B8">
            <w:pPr>
              <w:jc w:val="center"/>
            </w:pPr>
            <w:r w:rsidRPr="00780FF3">
              <w:t>1 152 119,57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955AD5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земельный участок административных и офисных зданий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Общая долевая (1/2)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165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)</w:t>
            </w: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нежилое здание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Общая долевая (1/2)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72,9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 xml:space="preserve">ФОРД </w:t>
            </w:r>
            <w:r w:rsidRPr="00780FF3">
              <w:rPr>
                <w:lang w:val="en-US"/>
              </w:rPr>
              <w:t>transit</w:t>
            </w:r>
            <w:r w:rsidRPr="00780FF3">
              <w:t xml:space="preserve"> 300, </w:t>
            </w:r>
            <w:r w:rsidRPr="00780FF3">
              <w:rPr>
                <w:lang w:val="en-US"/>
              </w:rPr>
              <w:t xml:space="preserve">2008 </w:t>
            </w:r>
            <w:r w:rsidRPr="00780FF3">
              <w:t>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0C3744">
        <w:trPr>
          <w:trHeight w:val="5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супруга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 xml:space="preserve">квартира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80,2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628 081,65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rPr>
                <w:color w:val="FF0000"/>
              </w:rPr>
            </w:pPr>
            <w:r w:rsidRPr="00780FF3">
              <w:rPr>
                <w:color w:val="000000"/>
              </w:rPr>
              <w:t xml:space="preserve">Внукова Ксения </w:t>
            </w:r>
            <w:r w:rsidRPr="00780FF3">
              <w:rPr>
                <w:color w:val="000000"/>
              </w:rPr>
              <w:lastRenderedPageBreak/>
              <w:t>Андреевна, начальник отдела правовой работы (отпуск по уходу за ребенком)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lastRenderedPageBreak/>
              <w:t xml:space="preserve">квартира </w:t>
            </w:r>
            <w:r w:rsidRPr="00780FF3">
              <w:rPr>
                <w:color w:val="000000"/>
                <w:sz w:val="18"/>
                <w:szCs w:val="18"/>
              </w:rPr>
              <w:t>(3-х комнатная</w:t>
            </w:r>
            <w:r w:rsidRPr="00780FF3">
              <w:rPr>
                <w:color w:val="000000"/>
                <w:sz w:val="18"/>
                <w:szCs w:val="18"/>
              </w:rPr>
              <w:lastRenderedPageBreak/>
              <w:t>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lastRenderedPageBreak/>
              <w:t>общая совместна</w:t>
            </w:r>
            <w:r w:rsidRPr="00780FF3">
              <w:rPr>
                <w:color w:val="000000"/>
              </w:rPr>
              <w:lastRenderedPageBreak/>
              <w:t>я с супругом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lastRenderedPageBreak/>
              <w:t>94,3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  <w:rPr>
                <w:color w:val="FF0000"/>
              </w:rPr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  <w:rPr>
                <w:color w:val="FF000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  <w:rPr>
                <w:color w:val="FF000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  <w:rPr>
                <w:color w:val="FF0000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25 600,00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rPr>
                <w:color w:val="FF0000"/>
              </w:rPr>
            </w:pPr>
            <w:r w:rsidRPr="00780FF3">
              <w:rPr>
                <w:color w:val="000000"/>
              </w:rPr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t xml:space="preserve">квартира </w:t>
            </w:r>
            <w:r w:rsidRPr="00780FF3">
              <w:rPr>
                <w:color w:val="000000"/>
                <w:sz w:val="18"/>
                <w:szCs w:val="18"/>
              </w:rPr>
              <w:t>(3-х комнатная)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t>общая совместная с супругой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t>94,3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t>82,0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  <w:r w:rsidRPr="00780FF3">
              <w:rPr>
                <w:color w:val="000000"/>
                <w:lang w:val="en-US"/>
              </w:rPr>
              <w:t>SUBARU</w:t>
            </w:r>
            <w:r w:rsidRPr="00780FF3">
              <w:rPr>
                <w:color w:val="000000"/>
              </w:rPr>
              <w:t xml:space="preserve"> </w:t>
            </w:r>
            <w:r w:rsidRPr="00780FF3">
              <w:rPr>
                <w:color w:val="000000"/>
                <w:lang w:val="en-US"/>
              </w:rPr>
              <w:t>IMPREZA</w:t>
            </w:r>
            <w:r w:rsidRPr="00780FF3">
              <w:rPr>
                <w:color w:val="000000"/>
              </w:rPr>
              <w:t xml:space="preserve"> </w:t>
            </w:r>
            <w:r w:rsidRPr="00780FF3">
              <w:rPr>
                <w:color w:val="000000"/>
                <w:lang w:val="en-US"/>
              </w:rPr>
              <w:t>XV</w:t>
            </w:r>
            <w:r w:rsidRPr="00780FF3">
              <w:rPr>
                <w:color w:val="000000"/>
              </w:rPr>
              <w:t>, 2013 года выпуска</w:t>
            </w:r>
          </w:p>
          <w:p w:rsidR="00C307FB" w:rsidRPr="00780FF3" w:rsidRDefault="00C307FB">
            <w:pPr>
              <w:jc w:val="center"/>
            </w:pPr>
            <w:r w:rsidRPr="00780FF3">
              <w:rPr>
                <w:color w:val="FF0000"/>
                <w:lang w:val="en-US"/>
              </w:rPr>
              <w:t xml:space="preserve">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1 255171,18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0C3744">
        <w:trPr>
          <w:trHeight w:val="36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rPr>
                <w:color w:val="FF0000"/>
              </w:rPr>
            </w:pPr>
            <w:r w:rsidRPr="00780FF3">
              <w:rPr>
                <w:color w:val="000000"/>
              </w:rPr>
              <w:t>дочь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94,3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000000"/>
              </w:rPr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r w:rsidRPr="00780FF3">
              <w:rPr>
                <w:color w:val="000000"/>
              </w:rPr>
              <w:t>Разуваев Сергей Викторович, начальник отдела правовой работы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t>Дачный земельный участок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t xml:space="preserve">398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t xml:space="preserve">ХУНДАЙ </w:t>
            </w:r>
            <w:r w:rsidRPr="00780FF3">
              <w:rPr>
                <w:lang w:val="en-US"/>
              </w:rPr>
              <w:t>IX</w:t>
            </w:r>
            <w:r w:rsidRPr="00780FF3">
              <w:t>, 2012 года выпуска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t>364 842,30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  <w:p w:rsidR="00C307FB" w:rsidRPr="00780FF3" w:rsidRDefault="00C307FB">
            <w:r w:rsidRPr="00780FF3">
              <w:t>супруга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rPr>
                <w:color w:val="00000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rPr>
                <w:color w:val="000000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45,4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  <w:p w:rsidR="00C307FB" w:rsidRPr="00780FF3" w:rsidRDefault="00C307FB">
            <w:pPr>
              <w:jc w:val="center"/>
            </w:pPr>
            <w:r w:rsidRPr="00780FF3">
              <w:rPr>
                <w:color w:val="000000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  <w:p w:rsidR="00C307FB" w:rsidRPr="00780FF3" w:rsidRDefault="00C307FB">
            <w:pPr>
              <w:jc w:val="center"/>
            </w:pPr>
            <w:r w:rsidRPr="00780FF3">
              <w:t>45,4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  <w:p w:rsidR="00C307FB" w:rsidRPr="00780FF3" w:rsidRDefault="00C307FB">
            <w:pPr>
              <w:jc w:val="center"/>
            </w:pPr>
            <w:r w:rsidRPr="00780FF3">
              <w:t>459 002,76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  <w:p w:rsidR="00C307FB" w:rsidRPr="00780FF3" w:rsidRDefault="00C307FB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106A4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  <w:p w:rsidR="00C307FB" w:rsidRPr="00780FF3" w:rsidRDefault="00C307FB">
            <w:r w:rsidRPr="00780FF3">
              <w:t>дочь</w:t>
            </w:r>
          </w:p>
        </w:tc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  <w:p w:rsidR="00C307FB" w:rsidRPr="00780FF3" w:rsidRDefault="00C307FB">
            <w:pPr>
              <w:jc w:val="center"/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  <w:p w:rsidR="00C307FB" w:rsidRPr="00780FF3" w:rsidRDefault="00C307FB">
            <w:pPr>
              <w:jc w:val="center"/>
            </w:pPr>
          </w:p>
        </w:tc>
        <w:tc>
          <w:tcPr>
            <w:tcW w:w="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  <w:p w:rsidR="00C307FB" w:rsidRPr="00780FF3" w:rsidRDefault="00C307FB">
            <w:pPr>
              <w:jc w:val="center"/>
            </w:pP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  <w:p w:rsidR="00C307FB" w:rsidRPr="00780FF3" w:rsidRDefault="00C307FB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Дачный земельный участок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 xml:space="preserve">398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  <w:p w:rsidR="00C307FB" w:rsidRPr="00780FF3" w:rsidRDefault="00C307FB">
            <w:pPr>
              <w:jc w:val="center"/>
            </w:pP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  <w:p w:rsidR="00C307FB" w:rsidRPr="00780FF3" w:rsidRDefault="00C307FB">
            <w:pPr>
              <w:jc w:val="center"/>
            </w:pPr>
          </w:p>
        </w:tc>
      </w:tr>
      <w:tr w:rsidR="00C307FB" w:rsidRPr="00780FF3" w:rsidTr="000C3744">
        <w:trPr>
          <w:trHeight w:val="41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rPr>
                <w:color w:val="000000"/>
              </w:rPr>
              <w:t>квартира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45,4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903AEE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>
              <w:t>14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r w:rsidRPr="00780FF3">
              <w:rPr>
                <w:color w:val="000000"/>
              </w:rPr>
              <w:t>Кутукова Татьяна Витальевна начальник отдела дошкольного образования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  <w:p w:rsidR="00C307FB" w:rsidRPr="00780FF3" w:rsidRDefault="00C307FB" w:rsidP="005D0DDE">
            <w:pPr>
              <w:jc w:val="center"/>
            </w:pPr>
            <w:r w:rsidRPr="00780FF3">
              <w:rPr>
                <w:color w:val="000000"/>
              </w:rPr>
              <w:t>квартира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  <w:p w:rsidR="00C307FB" w:rsidRPr="00780FF3" w:rsidRDefault="00C307FB" w:rsidP="005D0DDE">
            <w:pPr>
              <w:jc w:val="center"/>
            </w:pPr>
            <w:r w:rsidRPr="00780FF3">
              <w:rPr>
                <w:color w:val="000000"/>
              </w:rPr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  <w:p w:rsidR="00C307FB" w:rsidRPr="00780FF3" w:rsidRDefault="00C307FB" w:rsidP="005D0DDE">
            <w:pPr>
              <w:jc w:val="center"/>
            </w:pPr>
            <w:r w:rsidRPr="00780FF3">
              <w:rPr>
                <w:color w:val="000000"/>
              </w:rPr>
              <w:t>39,3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  <w:p w:rsidR="00C307FB" w:rsidRPr="00780FF3" w:rsidRDefault="00C307FB" w:rsidP="005D0DDE">
            <w:pPr>
              <w:jc w:val="center"/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t>Дачный земельный участок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t xml:space="preserve">398 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  <w:p w:rsidR="00C307FB" w:rsidRPr="00780FF3" w:rsidRDefault="00C307FB" w:rsidP="005D0DDE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  <w:p w:rsidR="00C307FB" w:rsidRPr="00780FF3" w:rsidRDefault="00C307FB" w:rsidP="005D0DDE">
            <w:pPr>
              <w:jc w:val="center"/>
            </w:pPr>
            <w:r w:rsidRPr="00780FF3">
              <w:rPr>
                <w:color w:val="000000"/>
              </w:rPr>
              <w:t>443 937,20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  <w:p w:rsidR="00C307FB" w:rsidRPr="00780FF3" w:rsidRDefault="00C307FB" w:rsidP="005D0DDE">
            <w:pPr>
              <w:jc w:val="center"/>
            </w:pPr>
          </w:p>
        </w:tc>
      </w:tr>
      <w:tr w:rsidR="00C307FB" w:rsidRPr="00780FF3" w:rsidTr="00903AEE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rPr>
                <w:color w:val="000000"/>
              </w:rPr>
              <w:t xml:space="preserve">квартира </w:t>
            </w:r>
            <w:r w:rsidRPr="00780FF3">
              <w:rPr>
                <w:color w:val="000000"/>
                <w:sz w:val="18"/>
                <w:szCs w:val="18"/>
              </w:rPr>
              <w:t>(3-х комнатная)</w:t>
            </w:r>
            <w:r w:rsidRPr="00780FF3">
              <w:rPr>
                <w:color w:val="00000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rPr>
                <w:color w:val="000000"/>
              </w:rPr>
              <w:t>51,9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rPr>
                <w:color w:val="000000"/>
              </w:rPr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</w:tc>
      </w:tr>
      <w:tr w:rsidR="00C307FB" w:rsidRPr="00780FF3" w:rsidTr="00780FF3">
        <w:trPr>
          <w:trHeight w:val="5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 w:rsidRPr="00780FF3">
              <w:rPr>
                <w:color w:val="000000"/>
              </w:rPr>
              <w:t>Степкина Татьяна Николаевна, консультант</w:t>
            </w:r>
            <w:r w:rsidRPr="00780FF3">
              <w:t xml:space="preserve"> отдела дошкольного образования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земельный участок для садоводства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400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334 341,93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</w:tr>
      <w:tr w:rsidR="00C307FB" w:rsidRPr="00780FF3" w:rsidTr="00172C22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  <w:p w:rsidR="00C307FB" w:rsidRPr="00780FF3" w:rsidRDefault="00C307FB">
            <w:r w:rsidRPr="00780FF3"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  <w:p w:rsidR="00C307FB" w:rsidRPr="00780FF3" w:rsidRDefault="00C307FB">
            <w:pPr>
              <w:jc w:val="center"/>
            </w:pPr>
            <w:r w:rsidRPr="00780FF3">
              <w:t>(3-х комнатная)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Общая долевая</w:t>
            </w:r>
          </w:p>
          <w:p w:rsidR="00C307FB" w:rsidRPr="00780FF3" w:rsidRDefault="00C307FB">
            <w:pPr>
              <w:jc w:val="center"/>
            </w:pPr>
            <w:r w:rsidRPr="00780FF3">
              <w:t>(1/2)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58,9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 xml:space="preserve">земельный участок 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400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172C22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Деу нексия, 2013 года выпуска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t>386 846,67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  <w:p w:rsidR="00C307FB" w:rsidRPr="00780FF3" w:rsidRDefault="00C307FB">
            <w:pPr>
              <w:jc w:val="center"/>
            </w:pPr>
            <w:r w:rsidRPr="00780FF3">
              <w:t>(3-х комнатная)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60,3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  <w:p w:rsidR="00C307FB" w:rsidRPr="00780FF3" w:rsidRDefault="00C307FB">
            <w:r w:rsidRPr="00780FF3">
              <w:t>сын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гараж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30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  <w:p w:rsidR="00C307FB" w:rsidRPr="00780FF3" w:rsidRDefault="00C307FB">
            <w:pPr>
              <w:jc w:val="center"/>
            </w:pPr>
            <w:r w:rsidRPr="00780FF3">
              <w:t>(3-х комнатна</w:t>
            </w:r>
            <w:r w:rsidRPr="00780FF3">
              <w:lastRenderedPageBreak/>
              <w:t>я)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lastRenderedPageBreak/>
              <w:t>58,9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  <w:p w:rsidR="00C307FB" w:rsidRPr="00780FF3" w:rsidRDefault="00C307FB"/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  <w:p w:rsidR="00C307FB" w:rsidRPr="00780FF3" w:rsidRDefault="00C307FB"/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  <w:p w:rsidR="00C307FB" w:rsidRPr="00780FF3" w:rsidRDefault="00C307FB"/>
        </w:tc>
      </w:tr>
      <w:tr w:rsidR="00C307FB" w:rsidRPr="00780FF3" w:rsidTr="00780FF3">
        <w:trPr>
          <w:trHeight w:val="55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  <w:p w:rsidR="00C307FB" w:rsidRPr="00780FF3" w:rsidRDefault="00C307FB">
            <w:pPr>
              <w:jc w:val="center"/>
            </w:pPr>
            <w:r w:rsidRPr="00780FF3">
              <w:t>(3-х комнатная)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58,9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RPr="00780FF3" w:rsidTr="00196506">
        <w:trPr>
          <w:trHeight w:val="556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  <w: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both"/>
            </w:pPr>
            <w:r w:rsidRPr="00780FF3">
              <w:rPr>
                <w:color w:val="000000"/>
              </w:rPr>
              <w:t xml:space="preserve">Денисова Анна Евгеньевна, главный специалист </w:t>
            </w:r>
            <w:r w:rsidRPr="00780FF3">
              <w:t>отдела дошкольного образования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t>земельный участок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t>индивидуальная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t>425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t>РФ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t>квартира</w:t>
            </w:r>
          </w:p>
          <w:p w:rsidR="00C307FB" w:rsidRPr="00780FF3" w:rsidRDefault="00C307FB" w:rsidP="005D0DDE">
            <w:pPr>
              <w:jc w:val="center"/>
            </w:pPr>
            <w:r w:rsidRPr="00780FF3">
              <w:t>(3-х комнатная)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t>63,4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  <w:r w:rsidRPr="00780FF3">
              <w:t>420 665,76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5D0DDE">
            <w:pPr>
              <w:jc w:val="center"/>
            </w:pPr>
          </w:p>
        </w:tc>
      </w:tr>
      <w:tr w:rsidR="00C307FB" w:rsidRPr="00780FF3" w:rsidTr="00196506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  <w:p w:rsidR="00C307FB" w:rsidRPr="00780FF3" w:rsidRDefault="00C307FB">
            <w:r w:rsidRPr="00780FF3">
              <w:rPr>
                <w:color w:val="000000"/>
              </w:rPr>
              <w:t>супруг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9D25F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  <w:p w:rsidR="00C307FB" w:rsidRPr="00780FF3" w:rsidRDefault="00C307FB">
            <w:r w:rsidRPr="00780FF3">
              <w:t>(3-х комнатная)</w:t>
            </w:r>
          </w:p>
        </w:tc>
        <w:tc>
          <w:tcPr>
            <w:tcW w:w="7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  <w:p w:rsidR="00C307FB" w:rsidRPr="00780FF3" w:rsidRDefault="00C307FB">
            <w:r w:rsidRPr="00780FF3">
              <w:t>63,4</w:t>
            </w:r>
          </w:p>
        </w:tc>
        <w:tc>
          <w:tcPr>
            <w:tcW w:w="2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172C22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r w:rsidRPr="00780FF3">
              <w:rPr>
                <w:lang w:val="en-US"/>
              </w:rPr>
              <w:t>Shevrolet Cobalt</w:t>
            </w:r>
            <w:r w:rsidRPr="00780FF3">
              <w:t>, 2013 года выпуска</w:t>
            </w:r>
          </w:p>
        </w:tc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  <w:p w:rsidR="00C307FB" w:rsidRPr="00780FF3" w:rsidRDefault="00C307FB">
            <w:r w:rsidRPr="00780FF3">
              <w:t>782 619,39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  <w:p w:rsidR="00C307FB" w:rsidRPr="00780FF3" w:rsidRDefault="00C307FB"/>
        </w:tc>
      </w:tr>
      <w:tr w:rsidR="00C307FB" w:rsidRPr="00780FF3" w:rsidTr="00196506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 w:rsidP="009D25FA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7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2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</w:tr>
      <w:tr w:rsidR="00C307FB" w:rsidTr="00196506">
        <w:trPr>
          <w:trHeight w:val="55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both"/>
              <w:rPr>
                <w:color w:val="000000"/>
              </w:rPr>
            </w:pPr>
            <w:r w:rsidRPr="00780FF3">
              <w:rPr>
                <w:color w:val="000000"/>
              </w:rPr>
              <w:t>сын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квартира</w:t>
            </w:r>
          </w:p>
          <w:p w:rsidR="00C307FB" w:rsidRPr="00780FF3" w:rsidRDefault="00C307FB">
            <w:pPr>
              <w:jc w:val="center"/>
            </w:pPr>
            <w:r w:rsidRPr="00780FF3">
              <w:t>(3-х комнатная)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63,4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  <w:r w:rsidRPr="00780FF3">
              <w:t>РФ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  <w:rPr>
                <w:lang w:val="en-US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780FF3" w:rsidRDefault="00C307FB">
            <w:pPr>
              <w:jc w:val="center"/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Default="00C307FB">
            <w:pPr>
              <w:jc w:val="center"/>
            </w:pPr>
          </w:p>
        </w:tc>
      </w:tr>
    </w:tbl>
    <w:p w:rsidR="00C307FB" w:rsidRDefault="00C307FB">
      <w:pPr>
        <w:ind w:firstLine="709"/>
        <w:jc w:val="both"/>
      </w:pPr>
    </w:p>
    <w:p w:rsidR="00C307FB" w:rsidRDefault="00C307FB" w:rsidP="00025EB3">
      <w:pPr>
        <w:pStyle w:val="ae"/>
        <w:jc w:val="center"/>
        <w:rPr>
          <w:b/>
        </w:rPr>
      </w:pPr>
      <w:r w:rsidRPr="00C8044E">
        <w:rPr>
          <w:b/>
          <w:iCs/>
        </w:rPr>
        <w:t xml:space="preserve">Сведения о доходах, расходах, об имуществе </w:t>
      </w:r>
      <w:r w:rsidRPr="00C8044E">
        <w:rPr>
          <w:b/>
          <w:bCs/>
        </w:rPr>
        <w:t xml:space="preserve">лиц, замещающих должности руководителей </w:t>
      </w:r>
      <w:r w:rsidRPr="00C8044E">
        <w:rPr>
          <w:b/>
        </w:rPr>
        <w:t xml:space="preserve"> М</w:t>
      </w:r>
      <w:r>
        <w:rPr>
          <w:b/>
        </w:rPr>
        <w:t>К</w:t>
      </w:r>
      <w:r w:rsidRPr="00C8044E">
        <w:rPr>
          <w:b/>
        </w:rPr>
        <w:t>У «</w:t>
      </w:r>
      <w:r>
        <w:rPr>
          <w:b/>
        </w:rPr>
        <w:t>Автообслуживание</w:t>
      </w:r>
      <w:r w:rsidRPr="00C8044E">
        <w:rPr>
          <w:b/>
        </w:rPr>
        <w:t xml:space="preserve">», </w:t>
      </w:r>
      <w:r>
        <w:rPr>
          <w:b/>
        </w:rPr>
        <w:t xml:space="preserve"> </w:t>
      </w:r>
      <w:r w:rsidRPr="00C8044E">
        <w:rPr>
          <w:b/>
        </w:rPr>
        <w:t xml:space="preserve">МБУ «Архив», </w:t>
      </w:r>
    </w:p>
    <w:p w:rsidR="00C307FB" w:rsidRDefault="00C307FB" w:rsidP="00025EB3">
      <w:pPr>
        <w:pStyle w:val="ae"/>
        <w:jc w:val="center"/>
        <w:rPr>
          <w:b/>
          <w:iCs/>
        </w:rPr>
      </w:pPr>
      <w:r w:rsidRPr="00C8044E">
        <w:rPr>
          <w:b/>
        </w:rPr>
        <w:t>МБУ «Центр коллективного пользования»</w:t>
      </w:r>
      <w:r w:rsidRPr="00C8044E">
        <w:rPr>
          <w:b/>
          <w:iCs/>
        </w:rPr>
        <w:t xml:space="preserve">, </w:t>
      </w:r>
      <w:r w:rsidRPr="00E525CA">
        <w:rPr>
          <w:b/>
          <w:iCs/>
        </w:rPr>
        <w:t xml:space="preserve"> </w:t>
      </w:r>
      <w:r w:rsidRPr="00E525CA">
        <w:rPr>
          <w:b/>
        </w:rPr>
        <w:t>МБУ «Единая дирекция по капитальному строительству»</w:t>
      </w:r>
      <w:r>
        <w:rPr>
          <w:b/>
        </w:rPr>
        <w:t>,</w:t>
      </w:r>
      <w:r w:rsidRPr="00E525CA">
        <w:rPr>
          <w:b/>
        </w:rPr>
        <w:t xml:space="preserve"> </w:t>
      </w:r>
      <w:r w:rsidRPr="00C8044E">
        <w:rPr>
          <w:b/>
          <w:iCs/>
        </w:rPr>
        <w:t xml:space="preserve">и членов их семей </w:t>
      </w:r>
    </w:p>
    <w:p w:rsidR="00C307FB" w:rsidRPr="00C8044E" w:rsidRDefault="00C307FB" w:rsidP="00025EB3">
      <w:pPr>
        <w:pStyle w:val="ae"/>
        <w:jc w:val="center"/>
        <w:rPr>
          <w:b/>
          <w:iCs/>
        </w:rPr>
      </w:pPr>
      <w:r w:rsidRPr="00C8044E">
        <w:rPr>
          <w:b/>
          <w:iCs/>
        </w:rPr>
        <w:t>за период с 01.01.201</w:t>
      </w:r>
      <w:r>
        <w:rPr>
          <w:b/>
          <w:iCs/>
        </w:rPr>
        <w:t>9</w:t>
      </w:r>
      <w:r w:rsidRPr="00C8044E">
        <w:rPr>
          <w:b/>
          <w:iCs/>
        </w:rPr>
        <w:t xml:space="preserve"> по 31.12.201</w:t>
      </w:r>
      <w:r>
        <w:rPr>
          <w:b/>
          <w:iCs/>
        </w:rPr>
        <w:t>9</w:t>
      </w:r>
      <w:r w:rsidRPr="00C8044E">
        <w:rPr>
          <w:b/>
          <w:iCs/>
        </w:rPr>
        <w:t xml:space="preserve"> года</w:t>
      </w:r>
    </w:p>
    <w:p w:rsidR="00C307FB" w:rsidRDefault="00C307FB" w:rsidP="00025EB3">
      <w:pPr>
        <w:pStyle w:val="ae"/>
        <w:rPr>
          <w:sz w:val="23"/>
          <w:szCs w:val="23"/>
        </w:rPr>
      </w:pPr>
    </w:p>
    <w:tbl>
      <w:tblPr>
        <w:tblW w:w="157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2128"/>
        <w:gridCol w:w="1276"/>
        <w:gridCol w:w="1701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C307FB" w:rsidRPr="00EF155F" w:rsidTr="00CB0D67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07FB" w:rsidRPr="00EF155F" w:rsidRDefault="00C307FB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EF155F">
              <w:rPr>
                <w:b/>
              </w:rPr>
              <w:t xml:space="preserve">№ </w:t>
            </w:r>
            <w:r w:rsidRPr="00EF155F">
              <w:rPr>
                <w:b/>
              </w:rPr>
              <w:lastRenderedPageBreak/>
              <w:t>п/п</w:t>
            </w:r>
          </w:p>
          <w:p w:rsidR="00C307FB" w:rsidRPr="00EF155F" w:rsidRDefault="00C307FB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EF155F">
              <w:rPr>
                <w:b/>
              </w:rPr>
              <w:t xml:space="preserve">п </w:t>
            </w:r>
            <w:r w:rsidRPr="00EF155F">
              <w:rPr>
                <w:b/>
                <w:lang w:val="en-US"/>
              </w:rPr>
              <w:t>/</w:t>
            </w:r>
            <w:r w:rsidRPr="00EF155F">
              <w:rPr>
                <w:b/>
              </w:rPr>
              <w:t>п</w:t>
            </w:r>
          </w:p>
        </w:tc>
        <w:tc>
          <w:tcPr>
            <w:tcW w:w="21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307FB" w:rsidRPr="00EF155F" w:rsidRDefault="00C307FB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F155F">
              <w:rPr>
                <w:b/>
              </w:rPr>
              <w:lastRenderedPageBreak/>
              <w:t xml:space="preserve">Лицо,  чьи сведения </w:t>
            </w:r>
            <w:r w:rsidRPr="00EF155F">
              <w:rPr>
                <w:b/>
              </w:rPr>
              <w:lastRenderedPageBreak/>
              <w:t>размещаются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C307FB" w:rsidRPr="00EF155F" w:rsidRDefault="00C307FB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EF155F">
              <w:rPr>
                <w:b/>
              </w:rPr>
              <w:lastRenderedPageBreak/>
              <w:t xml:space="preserve">Объекты недвижимости, </w:t>
            </w:r>
          </w:p>
          <w:p w:rsidR="00C307FB" w:rsidRPr="00EF155F" w:rsidRDefault="00C307FB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EF155F">
              <w:rPr>
                <w:b/>
              </w:rPr>
              <w:lastRenderedPageBreak/>
              <w:t>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307FB" w:rsidRPr="00EF155F" w:rsidRDefault="00C307FB" w:rsidP="004970D2">
            <w:pPr>
              <w:jc w:val="center"/>
              <w:rPr>
                <w:b/>
              </w:rPr>
            </w:pPr>
            <w:r w:rsidRPr="00EF155F">
              <w:rPr>
                <w:b/>
              </w:rPr>
              <w:lastRenderedPageBreak/>
              <w:t xml:space="preserve">Объекты недвижимого имущества, находящиеся в </w:t>
            </w:r>
            <w:r w:rsidRPr="00EF155F">
              <w:rPr>
                <w:b/>
              </w:rPr>
              <w:lastRenderedPageBreak/>
              <w:t>пользовании</w:t>
            </w:r>
          </w:p>
          <w:p w:rsidR="00C307FB" w:rsidRPr="00EF155F" w:rsidRDefault="00C307FB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  <w:vMerge w:val="restart"/>
          </w:tcPr>
          <w:p w:rsidR="00C307FB" w:rsidRPr="00EF155F" w:rsidRDefault="00C307FB" w:rsidP="004970D2">
            <w:pPr>
              <w:jc w:val="center"/>
              <w:rPr>
                <w:b/>
              </w:rPr>
            </w:pPr>
            <w:r w:rsidRPr="00EF155F">
              <w:rPr>
                <w:b/>
              </w:rPr>
              <w:lastRenderedPageBreak/>
              <w:t>Транспортн</w:t>
            </w:r>
            <w:r w:rsidRPr="00EF155F">
              <w:rPr>
                <w:b/>
              </w:rPr>
              <w:lastRenderedPageBreak/>
              <w:t xml:space="preserve">ые средства </w:t>
            </w:r>
          </w:p>
          <w:p w:rsidR="00C307FB" w:rsidRPr="00EF155F" w:rsidRDefault="00C307FB" w:rsidP="004970D2">
            <w:pPr>
              <w:jc w:val="center"/>
              <w:rPr>
                <w:b/>
              </w:rPr>
            </w:pPr>
            <w:r w:rsidRPr="00EF155F">
              <w:rPr>
                <w:b/>
              </w:rPr>
              <w:t>(вид, марка)</w:t>
            </w:r>
          </w:p>
        </w:tc>
        <w:tc>
          <w:tcPr>
            <w:tcW w:w="1560" w:type="dxa"/>
            <w:vMerge w:val="restart"/>
          </w:tcPr>
          <w:p w:rsidR="00C307FB" w:rsidRPr="00EF155F" w:rsidRDefault="00C307FB" w:rsidP="004970D2">
            <w:pPr>
              <w:jc w:val="center"/>
              <w:rPr>
                <w:b/>
              </w:rPr>
            </w:pPr>
            <w:r w:rsidRPr="00EF155F">
              <w:rPr>
                <w:b/>
              </w:rPr>
              <w:lastRenderedPageBreak/>
              <w:t>Деклариро-</w:t>
            </w:r>
          </w:p>
          <w:p w:rsidR="00C307FB" w:rsidRPr="00EF155F" w:rsidRDefault="00C307FB" w:rsidP="004970D2">
            <w:pPr>
              <w:jc w:val="center"/>
              <w:rPr>
                <w:b/>
              </w:rPr>
            </w:pPr>
            <w:r w:rsidRPr="00EF155F">
              <w:rPr>
                <w:b/>
              </w:rPr>
              <w:lastRenderedPageBreak/>
              <w:t>ванный годовой доход (руб.)</w:t>
            </w:r>
          </w:p>
        </w:tc>
        <w:tc>
          <w:tcPr>
            <w:tcW w:w="1843" w:type="dxa"/>
            <w:vMerge w:val="restart"/>
          </w:tcPr>
          <w:p w:rsidR="00C307FB" w:rsidRPr="00EF155F" w:rsidRDefault="00C307FB" w:rsidP="004970D2">
            <w:pPr>
              <w:jc w:val="center"/>
              <w:rPr>
                <w:b/>
              </w:rPr>
            </w:pPr>
            <w:r w:rsidRPr="00EF155F">
              <w:rPr>
                <w:b/>
              </w:rPr>
              <w:lastRenderedPageBreak/>
              <w:t xml:space="preserve">Сведения об источниках </w:t>
            </w:r>
            <w:r w:rsidRPr="00EF155F">
              <w:rPr>
                <w:b/>
              </w:rPr>
              <w:lastRenderedPageBreak/>
              <w:t>получения средств, за счет которых совершена сделка (вид приобретенного имущества, источник)</w:t>
            </w:r>
          </w:p>
        </w:tc>
      </w:tr>
      <w:tr w:rsidR="00C307FB" w:rsidRPr="00EF155F" w:rsidTr="00CB0D67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07FB" w:rsidRPr="00EF155F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07FB" w:rsidRPr="00EF155F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C307FB" w:rsidRPr="00EF155F" w:rsidRDefault="00C307FB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307FB" w:rsidRPr="00EF155F" w:rsidRDefault="00C307FB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>вид собственности</w:t>
            </w:r>
          </w:p>
          <w:p w:rsidR="00C307FB" w:rsidRPr="00EF155F" w:rsidRDefault="00C307FB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EF155F" w:rsidRDefault="00C307FB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 xml:space="preserve">площадь </w:t>
            </w:r>
          </w:p>
          <w:p w:rsidR="00C307FB" w:rsidRPr="00EF155F" w:rsidRDefault="00C307FB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>(кв.м)</w:t>
            </w:r>
          </w:p>
          <w:p w:rsidR="00C307FB" w:rsidRPr="00EF155F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EF155F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C307FB" w:rsidRPr="00EF155F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307FB" w:rsidRPr="00EF155F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C307FB" w:rsidRPr="00EF155F" w:rsidRDefault="00C307FB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>страна располо-жения</w:t>
            </w:r>
          </w:p>
          <w:p w:rsidR="00C307FB" w:rsidRPr="00EF155F" w:rsidRDefault="00C307FB" w:rsidP="00332159">
            <w:pPr>
              <w:rPr>
                <w:b/>
                <w:sz w:val="16"/>
                <w:szCs w:val="16"/>
              </w:rPr>
            </w:pPr>
          </w:p>
          <w:p w:rsidR="00C307FB" w:rsidRPr="00EF155F" w:rsidRDefault="00C307FB" w:rsidP="00332159">
            <w:pPr>
              <w:rPr>
                <w:b/>
                <w:sz w:val="16"/>
                <w:szCs w:val="16"/>
              </w:rPr>
            </w:pPr>
          </w:p>
          <w:p w:rsidR="00C307FB" w:rsidRPr="00EF155F" w:rsidRDefault="00C307FB" w:rsidP="00332159">
            <w:pPr>
              <w:rPr>
                <w:b/>
                <w:sz w:val="16"/>
                <w:szCs w:val="16"/>
              </w:rPr>
            </w:pPr>
          </w:p>
          <w:p w:rsidR="00C307FB" w:rsidRPr="00EF155F" w:rsidRDefault="00C307FB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EF155F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  <w:vMerge/>
          </w:tcPr>
          <w:p w:rsidR="00C307FB" w:rsidRPr="00EF155F" w:rsidRDefault="00C307FB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</w:tcPr>
          <w:p w:rsidR="00C307FB" w:rsidRPr="00EF155F" w:rsidRDefault="00C307FB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C307FB" w:rsidRPr="00EF155F" w:rsidRDefault="00C307FB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EF155F" w:rsidTr="00CB0D67">
        <w:trPr>
          <w:trHeight w:val="556"/>
        </w:trPr>
        <w:tc>
          <w:tcPr>
            <w:tcW w:w="424" w:type="dxa"/>
            <w:shd w:val="clear" w:color="auto" w:fill="auto"/>
          </w:tcPr>
          <w:p w:rsidR="00C307FB" w:rsidRPr="00EF155F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155F">
              <w:rPr>
                <w:sz w:val="22"/>
                <w:szCs w:val="22"/>
              </w:rPr>
              <w:t>1.</w:t>
            </w:r>
          </w:p>
        </w:tc>
        <w:tc>
          <w:tcPr>
            <w:tcW w:w="2128" w:type="dxa"/>
            <w:shd w:val="clear" w:color="auto" w:fill="auto"/>
          </w:tcPr>
          <w:p w:rsidR="00C307FB" w:rsidRPr="00EF155F" w:rsidRDefault="00C307FB" w:rsidP="0012498F">
            <w:pPr>
              <w:autoSpaceDE w:val="0"/>
              <w:autoSpaceDN w:val="0"/>
              <w:adjustRightInd w:val="0"/>
            </w:pPr>
            <w:r w:rsidRPr="00EF155F">
              <w:rPr>
                <w:b/>
              </w:rPr>
              <w:t>Королева И.А.,</w:t>
            </w:r>
            <w:r w:rsidRPr="00EF155F">
              <w:t xml:space="preserve"> директор МБУ «Архив»</w:t>
            </w:r>
          </w:p>
        </w:tc>
        <w:tc>
          <w:tcPr>
            <w:tcW w:w="1276" w:type="dxa"/>
            <w:shd w:val="clear" w:color="auto" w:fill="auto"/>
          </w:tcPr>
          <w:p w:rsidR="00C307FB" w:rsidRPr="00EF155F" w:rsidRDefault="00C307FB" w:rsidP="00CB0D67">
            <w:pPr>
              <w:autoSpaceDE w:val="0"/>
              <w:autoSpaceDN w:val="0"/>
              <w:adjustRightInd w:val="0"/>
            </w:pPr>
            <w:r w:rsidRPr="00EF155F">
              <w:t>земельный участок</w:t>
            </w:r>
          </w:p>
          <w:p w:rsidR="00C307FB" w:rsidRPr="00EF155F" w:rsidRDefault="00C307FB" w:rsidP="00CB0D67">
            <w:pPr>
              <w:autoSpaceDE w:val="0"/>
              <w:autoSpaceDN w:val="0"/>
              <w:adjustRightInd w:val="0"/>
            </w:pPr>
            <w:r w:rsidRPr="00EF155F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307FB" w:rsidRPr="00EF155F" w:rsidRDefault="00C307FB" w:rsidP="00565E1E">
            <w:r w:rsidRPr="00EF155F">
              <w:t>собственность</w:t>
            </w:r>
          </w:p>
          <w:p w:rsidR="00C307FB" w:rsidRPr="00EF155F" w:rsidRDefault="00C307FB" w:rsidP="00565E1E"/>
          <w:p w:rsidR="00C307FB" w:rsidRPr="00EF155F" w:rsidRDefault="00C307FB" w:rsidP="00565E1E">
            <w:r w:rsidRPr="00EF155F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C307FB" w:rsidRPr="00EF155F" w:rsidRDefault="00C307FB" w:rsidP="0055106B">
            <w:pPr>
              <w:jc w:val="center"/>
            </w:pPr>
            <w:r w:rsidRPr="00EF155F">
              <w:t>1050,0</w:t>
            </w:r>
          </w:p>
          <w:p w:rsidR="00C307FB" w:rsidRPr="00EF155F" w:rsidRDefault="00C307FB" w:rsidP="0055106B">
            <w:pPr>
              <w:jc w:val="center"/>
            </w:pPr>
          </w:p>
          <w:p w:rsidR="00C307FB" w:rsidRPr="00EF155F" w:rsidRDefault="00C307FB" w:rsidP="0055106B">
            <w:pPr>
              <w:jc w:val="center"/>
            </w:pPr>
            <w:r w:rsidRPr="00EF155F">
              <w:t>294,0</w:t>
            </w:r>
          </w:p>
        </w:tc>
        <w:tc>
          <w:tcPr>
            <w:tcW w:w="992" w:type="dxa"/>
            <w:shd w:val="clear" w:color="auto" w:fill="auto"/>
          </w:tcPr>
          <w:p w:rsidR="00C307FB" w:rsidRPr="00EF155F" w:rsidRDefault="00C307FB" w:rsidP="00AB357A">
            <w:pPr>
              <w:jc w:val="center"/>
            </w:pPr>
            <w:r w:rsidRPr="00EF155F">
              <w:t>Россия</w:t>
            </w:r>
          </w:p>
          <w:p w:rsidR="00C307FB" w:rsidRPr="00EF155F" w:rsidRDefault="00C307FB" w:rsidP="00AB357A">
            <w:pPr>
              <w:jc w:val="center"/>
            </w:pPr>
          </w:p>
          <w:p w:rsidR="00C307FB" w:rsidRPr="00EF155F" w:rsidRDefault="00C307FB" w:rsidP="00AB357A">
            <w:pPr>
              <w:jc w:val="center"/>
            </w:pPr>
            <w:r w:rsidRPr="00EF155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Pr="00EF155F" w:rsidRDefault="00C307FB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307FB" w:rsidRPr="00EF155F" w:rsidRDefault="00C307FB" w:rsidP="001B6D2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307FB" w:rsidRPr="00EF155F" w:rsidRDefault="00C307FB" w:rsidP="008058E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C307FB" w:rsidRPr="00EF155F" w:rsidRDefault="00C307FB" w:rsidP="00CB0D67">
            <w:r w:rsidRPr="00EF155F">
              <w:t xml:space="preserve">автомобиль </w:t>
            </w:r>
          </w:p>
          <w:p w:rsidR="00C307FB" w:rsidRPr="00EF155F" w:rsidRDefault="00C307FB" w:rsidP="00CB0D67">
            <w:r w:rsidRPr="00EF155F">
              <w:t>СИТРОЕН С4</w:t>
            </w:r>
          </w:p>
          <w:p w:rsidR="00C307FB" w:rsidRPr="00EF155F" w:rsidRDefault="00C307FB" w:rsidP="00CB0D67">
            <w:r w:rsidRPr="00EF155F">
              <w:t>Мазда СХ5</w:t>
            </w:r>
          </w:p>
        </w:tc>
        <w:tc>
          <w:tcPr>
            <w:tcW w:w="1560" w:type="dxa"/>
          </w:tcPr>
          <w:p w:rsidR="00C307FB" w:rsidRPr="00EF155F" w:rsidRDefault="00C307FB" w:rsidP="007175CA">
            <w:pPr>
              <w:autoSpaceDE w:val="0"/>
              <w:autoSpaceDN w:val="0"/>
              <w:adjustRightInd w:val="0"/>
              <w:jc w:val="center"/>
            </w:pPr>
            <w:r w:rsidRPr="00EF155F">
              <w:t>731 067,62</w:t>
            </w:r>
          </w:p>
        </w:tc>
        <w:tc>
          <w:tcPr>
            <w:tcW w:w="1843" w:type="dxa"/>
          </w:tcPr>
          <w:p w:rsidR="00C307FB" w:rsidRPr="00EF155F" w:rsidRDefault="00C307FB" w:rsidP="008058EE">
            <w:pPr>
              <w:autoSpaceDE w:val="0"/>
              <w:autoSpaceDN w:val="0"/>
              <w:adjustRightInd w:val="0"/>
              <w:jc w:val="center"/>
            </w:pPr>
            <w:r w:rsidRPr="00EF155F">
              <w:t xml:space="preserve">сделки не совершались </w:t>
            </w:r>
          </w:p>
        </w:tc>
      </w:tr>
      <w:tr w:rsidR="00C307FB" w:rsidRPr="00EF155F" w:rsidTr="00CB0D67">
        <w:trPr>
          <w:trHeight w:val="556"/>
        </w:trPr>
        <w:tc>
          <w:tcPr>
            <w:tcW w:w="424" w:type="dxa"/>
            <w:shd w:val="clear" w:color="auto" w:fill="auto"/>
          </w:tcPr>
          <w:p w:rsidR="00C307FB" w:rsidRPr="00EF155F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155F">
              <w:rPr>
                <w:sz w:val="22"/>
                <w:szCs w:val="22"/>
              </w:rPr>
              <w:t>2.</w:t>
            </w:r>
          </w:p>
        </w:tc>
        <w:tc>
          <w:tcPr>
            <w:tcW w:w="2128" w:type="dxa"/>
            <w:shd w:val="clear" w:color="auto" w:fill="auto"/>
          </w:tcPr>
          <w:p w:rsidR="00C307FB" w:rsidRPr="00EF155F" w:rsidRDefault="00C307FB" w:rsidP="00F50ED8">
            <w:pPr>
              <w:ind w:right="-108"/>
            </w:pPr>
            <w:r w:rsidRPr="00EF155F">
              <w:rPr>
                <w:b/>
              </w:rPr>
              <w:t>Довгаль Л.И.</w:t>
            </w:r>
            <w:r>
              <w:rPr>
                <w:b/>
              </w:rPr>
              <w:t>,</w:t>
            </w:r>
            <w:r w:rsidRPr="00EF155F">
              <w:t xml:space="preserve"> директор МБУ «Центр коллективного пользования»</w:t>
            </w:r>
          </w:p>
        </w:tc>
        <w:tc>
          <w:tcPr>
            <w:tcW w:w="1276" w:type="dxa"/>
            <w:shd w:val="clear" w:color="auto" w:fill="auto"/>
          </w:tcPr>
          <w:p w:rsidR="00C307FB" w:rsidRPr="00EF155F" w:rsidRDefault="00C307FB" w:rsidP="00F50ED8">
            <w:r w:rsidRPr="00EF155F">
              <w:t xml:space="preserve">квартира </w:t>
            </w:r>
          </w:p>
          <w:p w:rsidR="00C307FB" w:rsidRPr="00EF155F" w:rsidRDefault="00C307FB" w:rsidP="00F50ED8">
            <w:pPr>
              <w:autoSpaceDE w:val="0"/>
              <w:autoSpaceDN w:val="0"/>
              <w:adjustRightInd w:val="0"/>
            </w:pPr>
          </w:p>
          <w:p w:rsidR="00C307FB" w:rsidRPr="00EF155F" w:rsidRDefault="00C307FB" w:rsidP="00F50ED8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shd w:val="clear" w:color="auto" w:fill="auto"/>
          </w:tcPr>
          <w:p w:rsidR="00C307FB" w:rsidRPr="00EF155F" w:rsidRDefault="00C307FB" w:rsidP="00F50ED8">
            <w:pPr>
              <w:autoSpaceDE w:val="0"/>
              <w:autoSpaceDN w:val="0"/>
              <w:adjustRightInd w:val="0"/>
            </w:pPr>
            <w:r w:rsidRPr="00EF155F">
              <w:t xml:space="preserve">собственность </w:t>
            </w:r>
          </w:p>
          <w:p w:rsidR="00C307FB" w:rsidRPr="00EF155F" w:rsidRDefault="00C307FB" w:rsidP="00F50ED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C307FB" w:rsidRPr="00EF155F" w:rsidRDefault="00C307FB" w:rsidP="00F50ED8">
            <w:pPr>
              <w:jc w:val="center"/>
            </w:pPr>
            <w:r w:rsidRPr="00EF155F">
              <w:t>113,0</w:t>
            </w:r>
          </w:p>
          <w:p w:rsidR="00C307FB" w:rsidRPr="00EF155F" w:rsidRDefault="00C307FB" w:rsidP="00F50ED8">
            <w:pPr>
              <w:jc w:val="center"/>
            </w:pPr>
          </w:p>
          <w:p w:rsidR="00C307FB" w:rsidRPr="00EF155F" w:rsidRDefault="00C307FB" w:rsidP="00F50ED8">
            <w:pPr>
              <w:jc w:val="center"/>
            </w:pPr>
          </w:p>
          <w:p w:rsidR="00C307FB" w:rsidRPr="00EF155F" w:rsidRDefault="00C307FB" w:rsidP="00F50ED8">
            <w:pPr>
              <w:jc w:val="center"/>
            </w:pPr>
          </w:p>
          <w:p w:rsidR="00C307FB" w:rsidRPr="00EF155F" w:rsidRDefault="00C307FB" w:rsidP="00F50ED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307FB" w:rsidRPr="00EF155F" w:rsidRDefault="00C307FB" w:rsidP="00F50ED8">
            <w:pPr>
              <w:jc w:val="center"/>
            </w:pPr>
            <w:r w:rsidRPr="00EF155F">
              <w:t>Россия</w:t>
            </w:r>
          </w:p>
          <w:p w:rsidR="00C307FB" w:rsidRPr="00EF155F" w:rsidRDefault="00C307FB" w:rsidP="00F50ED8">
            <w:pPr>
              <w:jc w:val="center"/>
            </w:pPr>
          </w:p>
          <w:p w:rsidR="00C307FB" w:rsidRPr="00EF155F" w:rsidRDefault="00C307FB" w:rsidP="00F50ED8">
            <w:pPr>
              <w:jc w:val="center"/>
            </w:pPr>
          </w:p>
          <w:p w:rsidR="00C307FB" w:rsidRPr="00EF155F" w:rsidRDefault="00C307FB" w:rsidP="00F50ED8">
            <w:pPr>
              <w:jc w:val="center"/>
            </w:pPr>
          </w:p>
          <w:p w:rsidR="00C307FB" w:rsidRPr="00EF155F" w:rsidRDefault="00C307FB" w:rsidP="00F50ED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307FB" w:rsidRPr="00EF155F" w:rsidRDefault="00C307FB" w:rsidP="00F50ED8">
            <w:pPr>
              <w:autoSpaceDE w:val="0"/>
              <w:autoSpaceDN w:val="0"/>
              <w:adjustRightInd w:val="0"/>
              <w:jc w:val="center"/>
            </w:pPr>
            <w:r w:rsidRPr="00EF155F"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307FB" w:rsidRPr="00EF155F" w:rsidRDefault="00C307FB" w:rsidP="00F50ED8">
            <w:pPr>
              <w:autoSpaceDE w:val="0"/>
              <w:autoSpaceDN w:val="0"/>
              <w:adjustRightInd w:val="0"/>
              <w:jc w:val="center"/>
            </w:pPr>
            <w:r w:rsidRPr="00EF155F">
              <w:t>274,0</w:t>
            </w:r>
          </w:p>
        </w:tc>
        <w:tc>
          <w:tcPr>
            <w:tcW w:w="1134" w:type="dxa"/>
            <w:shd w:val="clear" w:color="auto" w:fill="auto"/>
          </w:tcPr>
          <w:p w:rsidR="00C307FB" w:rsidRPr="00EF155F" w:rsidRDefault="00C307FB" w:rsidP="00F50ED8">
            <w:pPr>
              <w:autoSpaceDE w:val="0"/>
              <w:autoSpaceDN w:val="0"/>
              <w:adjustRightInd w:val="0"/>
              <w:jc w:val="center"/>
            </w:pPr>
            <w:r w:rsidRPr="00EF155F">
              <w:t>Россия</w:t>
            </w:r>
          </w:p>
        </w:tc>
        <w:tc>
          <w:tcPr>
            <w:tcW w:w="1559" w:type="dxa"/>
          </w:tcPr>
          <w:p w:rsidR="00C307FB" w:rsidRPr="00EF155F" w:rsidRDefault="00C307FB" w:rsidP="00CB0D67"/>
        </w:tc>
        <w:tc>
          <w:tcPr>
            <w:tcW w:w="1560" w:type="dxa"/>
          </w:tcPr>
          <w:p w:rsidR="00C307FB" w:rsidRPr="00EF155F" w:rsidRDefault="00C307FB" w:rsidP="00F50ED8">
            <w:pPr>
              <w:autoSpaceDE w:val="0"/>
              <w:autoSpaceDN w:val="0"/>
              <w:adjustRightInd w:val="0"/>
              <w:jc w:val="center"/>
            </w:pPr>
            <w:r w:rsidRPr="00EF155F">
              <w:t>428 197,84</w:t>
            </w:r>
          </w:p>
        </w:tc>
        <w:tc>
          <w:tcPr>
            <w:tcW w:w="1843" w:type="dxa"/>
          </w:tcPr>
          <w:p w:rsidR="00C307FB" w:rsidRPr="00EF155F" w:rsidRDefault="00C307FB" w:rsidP="00884A39">
            <w:pPr>
              <w:autoSpaceDE w:val="0"/>
              <w:autoSpaceDN w:val="0"/>
              <w:adjustRightInd w:val="0"/>
              <w:jc w:val="center"/>
            </w:pPr>
            <w:r w:rsidRPr="00EF155F">
              <w:t>сделки не совершались</w:t>
            </w:r>
          </w:p>
        </w:tc>
      </w:tr>
      <w:tr w:rsidR="00C307FB" w:rsidRPr="00EF155F" w:rsidTr="00CB0D67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C307FB" w:rsidRPr="00EF155F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155F">
              <w:rPr>
                <w:sz w:val="22"/>
                <w:szCs w:val="22"/>
              </w:rPr>
              <w:t>3.</w:t>
            </w:r>
          </w:p>
        </w:tc>
        <w:tc>
          <w:tcPr>
            <w:tcW w:w="2128" w:type="dxa"/>
            <w:shd w:val="clear" w:color="auto" w:fill="auto"/>
          </w:tcPr>
          <w:p w:rsidR="00C307FB" w:rsidRPr="00EF155F" w:rsidRDefault="00C307FB" w:rsidP="00F50ED8">
            <w:pPr>
              <w:ind w:right="-108"/>
              <w:rPr>
                <w:b/>
              </w:rPr>
            </w:pPr>
            <w:r w:rsidRPr="00EF155F">
              <w:rPr>
                <w:b/>
              </w:rPr>
              <w:t>Алферова Е.С.</w:t>
            </w:r>
            <w:r>
              <w:rPr>
                <w:b/>
              </w:rPr>
              <w:t>,</w:t>
            </w:r>
          </w:p>
          <w:p w:rsidR="00C307FB" w:rsidRPr="00EF155F" w:rsidRDefault="00C307FB" w:rsidP="00F50ED8">
            <w:pPr>
              <w:ind w:right="-108"/>
            </w:pPr>
            <w:r w:rsidRPr="00EF155F">
              <w:t>директор МБУ «Единая дирекция по капитальному строительству»</w:t>
            </w:r>
          </w:p>
        </w:tc>
        <w:tc>
          <w:tcPr>
            <w:tcW w:w="1276" w:type="dxa"/>
            <w:shd w:val="clear" w:color="auto" w:fill="auto"/>
          </w:tcPr>
          <w:p w:rsidR="00C307FB" w:rsidRPr="00EF155F" w:rsidRDefault="00C307FB" w:rsidP="00F50ED8">
            <w:r w:rsidRPr="00EF155F"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C307FB" w:rsidRPr="00EF155F" w:rsidRDefault="00C307FB" w:rsidP="00ED1425">
            <w:pPr>
              <w:autoSpaceDE w:val="0"/>
              <w:autoSpaceDN w:val="0"/>
              <w:adjustRightInd w:val="0"/>
            </w:pPr>
            <w:r w:rsidRPr="00EF155F"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C307FB" w:rsidRPr="00EF155F" w:rsidRDefault="00C307FB" w:rsidP="00F50ED8">
            <w:pPr>
              <w:jc w:val="center"/>
            </w:pPr>
            <w:r w:rsidRPr="00EF155F">
              <w:t>34,2</w:t>
            </w:r>
          </w:p>
        </w:tc>
        <w:tc>
          <w:tcPr>
            <w:tcW w:w="992" w:type="dxa"/>
            <w:shd w:val="clear" w:color="auto" w:fill="auto"/>
          </w:tcPr>
          <w:p w:rsidR="00C307FB" w:rsidRPr="00EF155F" w:rsidRDefault="00C307FB" w:rsidP="00F50ED8">
            <w:pPr>
              <w:jc w:val="center"/>
            </w:pPr>
            <w:r w:rsidRPr="00EF155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Pr="00EF155F" w:rsidRDefault="00C307FB" w:rsidP="00ED1425">
            <w:pPr>
              <w:autoSpaceDE w:val="0"/>
              <w:autoSpaceDN w:val="0"/>
              <w:adjustRightInd w:val="0"/>
            </w:pPr>
            <w:r w:rsidRPr="00EF155F">
              <w:t>земельный участок</w:t>
            </w:r>
          </w:p>
          <w:p w:rsidR="00C307FB" w:rsidRPr="00EF155F" w:rsidRDefault="00C307FB" w:rsidP="00ED1425">
            <w:pPr>
              <w:autoSpaceDE w:val="0"/>
              <w:autoSpaceDN w:val="0"/>
              <w:adjustRightInd w:val="0"/>
            </w:pPr>
            <w:r w:rsidRPr="00EF155F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307FB" w:rsidRPr="00EF155F" w:rsidRDefault="00C307FB" w:rsidP="00F50ED8">
            <w:pPr>
              <w:autoSpaceDE w:val="0"/>
              <w:autoSpaceDN w:val="0"/>
              <w:adjustRightInd w:val="0"/>
              <w:jc w:val="center"/>
            </w:pPr>
            <w:r w:rsidRPr="00EF155F">
              <w:t>400,0</w:t>
            </w:r>
          </w:p>
          <w:p w:rsidR="00C307FB" w:rsidRPr="00EF155F" w:rsidRDefault="00C307FB" w:rsidP="00F50ED8">
            <w:pPr>
              <w:autoSpaceDE w:val="0"/>
              <w:autoSpaceDN w:val="0"/>
              <w:adjustRightInd w:val="0"/>
              <w:jc w:val="center"/>
            </w:pPr>
          </w:p>
          <w:p w:rsidR="00C307FB" w:rsidRPr="00EF155F" w:rsidRDefault="00C307FB" w:rsidP="00F50ED8">
            <w:pPr>
              <w:autoSpaceDE w:val="0"/>
              <w:autoSpaceDN w:val="0"/>
              <w:adjustRightInd w:val="0"/>
              <w:jc w:val="center"/>
            </w:pPr>
            <w:r w:rsidRPr="00EF155F">
              <w:t>110,8</w:t>
            </w:r>
          </w:p>
        </w:tc>
        <w:tc>
          <w:tcPr>
            <w:tcW w:w="1134" w:type="dxa"/>
            <w:shd w:val="clear" w:color="auto" w:fill="auto"/>
          </w:tcPr>
          <w:p w:rsidR="00C307FB" w:rsidRPr="00EF155F" w:rsidRDefault="00C307FB" w:rsidP="00F50ED8">
            <w:pPr>
              <w:autoSpaceDE w:val="0"/>
              <w:autoSpaceDN w:val="0"/>
              <w:adjustRightInd w:val="0"/>
              <w:jc w:val="center"/>
            </w:pPr>
            <w:r w:rsidRPr="00EF155F">
              <w:t>Россия</w:t>
            </w:r>
          </w:p>
          <w:p w:rsidR="00C307FB" w:rsidRPr="00EF155F" w:rsidRDefault="00C307FB" w:rsidP="00F50ED8">
            <w:pPr>
              <w:autoSpaceDE w:val="0"/>
              <w:autoSpaceDN w:val="0"/>
              <w:adjustRightInd w:val="0"/>
              <w:jc w:val="center"/>
            </w:pPr>
          </w:p>
          <w:p w:rsidR="00C307FB" w:rsidRPr="00EF155F" w:rsidRDefault="00C307FB" w:rsidP="00F50ED8">
            <w:pPr>
              <w:autoSpaceDE w:val="0"/>
              <w:autoSpaceDN w:val="0"/>
              <w:adjustRightInd w:val="0"/>
              <w:jc w:val="center"/>
            </w:pPr>
            <w:r w:rsidRPr="00EF155F"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07FB" w:rsidRPr="00EF155F" w:rsidRDefault="00C307FB" w:rsidP="00CB0D67">
            <w:pPr>
              <w:rPr>
                <w:lang w:val="en-US"/>
              </w:rPr>
            </w:pPr>
            <w:r w:rsidRPr="00EF155F">
              <w:t xml:space="preserve">автомобиль </w:t>
            </w:r>
            <w:r w:rsidRPr="00EF155F">
              <w:rPr>
                <w:lang w:val="en-US"/>
              </w:rPr>
              <w:t>Hyundai</w:t>
            </w:r>
            <w:r w:rsidRPr="00EF155F">
              <w:t xml:space="preserve">  - </w:t>
            </w:r>
            <w:r w:rsidRPr="00EF155F">
              <w:rPr>
                <w:lang w:val="en-US"/>
              </w:rPr>
              <w:t>Accent</w:t>
            </w:r>
          </w:p>
        </w:tc>
        <w:tc>
          <w:tcPr>
            <w:tcW w:w="1560" w:type="dxa"/>
          </w:tcPr>
          <w:p w:rsidR="00C307FB" w:rsidRPr="00EF155F" w:rsidRDefault="00C307FB" w:rsidP="00F50ED8">
            <w:pPr>
              <w:autoSpaceDE w:val="0"/>
              <w:autoSpaceDN w:val="0"/>
              <w:adjustRightInd w:val="0"/>
              <w:jc w:val="center"/>
            </w:pPr>
            <w:r w:rsidRPr="00EF155F">
              <w:t>347 472,41</w:t>
            </w:r>
          </w:p>
        </w:tc>
        <w:tc>
          <w:tcPr>
            <w:tcW w:w="1843" w:type="dxa"/>
          </w:tcPr>
          <w:p w:rsidR="00C307FB" w:rsidRPr="00EF155F" w:rsidRDefault="00C307FB" w:rsidP="00884A39">
            <w:pPr>
              <w:autoSpaceDE w:val="0"/>
              <w:autoSpaceDN w:val="0"/>
              <w:adjustRightInd w:val="0"/>
              <w:jc w:val="center"/>
            </w:pPr>
            <w:r w:rsidRPr="00EF155F">
              <w:t>сделки не совершались</w:t>
            </w:r>
          </w:p>
        </w:tc>
      </w:tr>
      <w:tr w:rsidR="00C307FB" w:rsidRPr="00EF155F" w:rsidTr="00CB0D67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C307FB" w:rsidRPr="00EF155F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:rsidR="00C307FB" w:rsidRPr="00EF155F" w:rsidRDefault="00C307FB" w:rsidP="00F50ED8">
            <w:pPr>
              <w:ind w:right="-108"/>
            </w:pPr>
            <w:r w:rsidRPr="00EF155F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307FB" w:rsidRPr="00EF155F" w:rsidRDefault="00C307FB" w:rsidP="006D6DB3">
            <w:pPr>
              <w:autoSpaceDE w:val="0"/>
              <w:autoSpaceDN w:val="0"/>
              <w:adjustRightInd w:val="0"/>
            </w:pPr>
            <w:r w:rsidRPr="00EF155F">
              <w:t>земельны</w:t>
            </w:r>
            <w:r w:rsidRPr="00EF155F">
              <w:lastRenderedPageBreak/>
              <w:t>й участок</w:t>
            </w:r>
          </w:p>
          <w:p w:rsidR="00C307FB" w:rsidRPr="00EF155F" w:rsidRDefault="00C307FB" w:rsidP="006D6DB3">
            <w:pPr>
              <w:autoSpaceDE w:val="0"/>
              <w:autoSpaceDN w:val="0"/>
              <w:adjustRightInd w:val="0"/>
            </w:pPr>
            <w:r w:rsidRPr="00EF155F"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C307FB" w:rsidRPr="00EF155F" w:rsidRDefault="00C307FB" w:rsidP="006D6DB3">
            <w:pPr>
              <w:autoSpaceDE w:val="0"/>
              <w:autoSpaceDN w:val="0"/>
              <w:adjustRightInd w:val="0"/>
              <w:jc w:val="center"/>
            </w:pPr>
            <w:r w:rsidRPr="00EF155F">
              <w:lastRenderedPageBreak/>
              <w:t xml:space="preserve">собственность </w:t>
            </w:r>
          </w:p>
          <w:p w:rsidR="00C307FB" w:rsidRPr="00EF155F" w:rsidRDefault="00C307FB" w:rsidP="006D6DB3">
            <w:pPr>
              <w:autoSpaceDE w:val="0"/>
              <w:autoSpaceDN w:val="0"/>
              <w:adjustRightInd w:val="0"/>
              <w:jc w:val="center"/>
            </w:pPr>
            <w:r w:rsidRPr="00EF155F">
              <w:lastRenderedPageBreak/>
              <w:t>1/2  доля</w:t>
            </w:r>
          </w:p>
          <w:p w:rsidR="00C307FB" w:rsidRPr="00EF155F" w:rsidRDefault="00C307FB" w:rsidP="006D6DB3">
            <w:pPr>
              <w:autoSpaceDE w:val="0"/>
              <w:autoSpaceDN w:val="0"/>
              <w:adjustRightInd w:val="0"/>
              <w:jc w:val="center"/>
            </w:pPr>
            <w:r w:rsidRPr="00EF155F">
              <w:t>собственность 1/2  доля</w:t>
            </w:r>
          </w:p>
        </w:tc>
        <w:tc>
          <w:tcPr>
            <w:tcW w:w="851" w:type="dxa"/>
            <w:shd w:val="clear" w:color="auto" w:fill="auto"/>
          </w:tcPr>
          <w:p w:rsidR="00C307FB" w:rsidRPr="00EF155F" w:rsidRDefault="00C307FB" w:rsidP="006D6DB3">
            <w:pPr>
              <w:autoSpaceDE w:val="0"/>
              <w:autoSpaceDN w:val="0"/>
              <w:adjustRightInd w:val="0"/>
              <w:jc w:val="center"/>
            </w:pPr>
            <w:r w:rsidRPr="00EF155F">
              <w:lastRenderedPageBreak/>
              <w:t>941,0</w:t>
            </w:r>
          </w:p>
          <w:p w:rsidR="00C307FB" w:rsidRPr="00EF155F" w:rsidRDefault="00C307FB" w:rsidP="006D6DB3">
            <w:pPr>
              <w:autoSpaceDE w:val="0"/>
              <w:autoSpaceDN w:val="0"/>
              <w:adjustRightInd w:val="0"/>
              <w:jc w:val="center"/>
            </w:pPr>
          </w:p>
          <w:p w:rsidR="00C307FB" w:rsidRPr="00EF155F" w:rsidRDefault="00C307FB" w:rsidP="006D6DB3">
            <w:pPr>
              <w:autoSpaceDE w:val="0"/>
              <w:autoSpaceDN w:val="0"/>
              <w:adjustRightInd w:val="0"/>
              <w:jc w:val="center"/>
            </w:pPr>
            <w:r w:rsidRPr="00EF155F">
              <w:t>419,1</w:t>
            </w:r>
          </w:p>
        </w:tc>
        <w:tc>
          <w:tcPr>
            <w:tcW w:w="992" w:type="dxa"/>
            <w:shd w:val="clear" w:color="auto" w:fill="auto"/>
          </w:tcPr>
          <w:p w:rsidR="00C307FB" w:rsidRPr="00EF155F" w:rsidRDefault="00C307FB" w:rsidP="006D6DB3">
            <w:pPr>
              <w:autoSpaceDE w:val="0"/>
              <w:autoSpaceDN w:val="0"/>
              <w:adjustRightInd w:val="0"/>
              <w:jc w:val="center"/>
            </w:pPr>
            <w:r w:rsidRPr="00EF155F">
              <w:lastRenderedPageBreak/>
              <w:t>Россия</w:t>
            </w:r>
          </w:p>
          <w:p w:rsidR="00C307FB" w:rsidRPr="00EF155F" w:rsidRDefault="00C307FB" w:rsidP="006D6DB3">
            <w:pPr>
              <w:autoSpaceDE w:val="0"/>
              <w:autoSpaceDN w:val="0"/>
              <w:adjustRightInd w:val="0"/>
              <w:jc w:val="center"/>
            </w:pPr>
          </w:p>
          <w:p w:rsidR="00C307FB" w:rsidRPr="00EF155F" w:rsidRDefault="00C307FB" w:rsidP="006D6DB3">
            <w:pPr>
              <w:autoSpaceDE w:val="0"/>
              <w:autoSpaceDN w:val="0"/>
              <w:adjustRightInd w:val="0"/>
              <w:jc w:val="center"/>
            </w:pPr>
            <w:r w:rsidRPr="00EF155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Pr="00EF155F" w:rsidRDefault="00C307FB" w:rsidP="00B17578">
            <w:pPr>
              <w:autoSpaceDE w:val="0"/>
              <w:autoSpaceDN w:val="0"/>
              <w:adjustRightInd w:val="0"/>
            </w:pPr>
            <w:r w:rsidRPr="00EF155F">
              <w:lastRenderedPageBreak/>
              <w:t>земельны</w:t>
            </w:r>
            <w:r w:rsidRPr="00EF155F">
              <w:lastRenderedPageBreak/>
              <w:t>й участок</w:t>
            </w:r>
          </w:p>
          <w:p w:rsidR="00C307FB" w:rsidRPr="00EF155F" w:rsidRDefault="00C307FB" w:rsidP="00B17578">
            <w:pPr>
              <w:autoSpaceDE w:val="0"/>
              <w:autoSpaceDN w:val="0"/>
              <w:adjustRightInd w:val="0"/>
            </w:pPr>
            <w:r w:rsidRPr="00EF155F"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  <w:r w:rsidRPr="00EF155F">
              <w:lastRenderedPageBreak/>
              <w:t>400,0</w:t>
            </w:r>
          </w:p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</w:p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  <w:r w:rsidRPr="00EF155F">
              <w:t>110,8</w:t>
            </w:r>
          </w:p>
        </w:tc>
        <w:tc>
          <w:tcPr>
            <w:tcW w:w="1134" w:type="dxa"/>
            <w:shd w:val="clear" w:color="auto" w:fill="auto"/>
          </w:tcPr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  <w:r w:rsidRPr="00EF155F">
              <w:lastRenderedPageBreak/>
              <w:t>Россия</w:t>
            </w:r>
          </w:p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</w:p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  <w:r w:rsidRPr="00EF155F">
              <w:t>Россия</w:t>
            </w:r>
          </w:p>
        </w:tc>
        <w:tc>
          <w:tcPr>
            <w:tcW w:w="1559" w:type="dxa"/>
          </w:tcPr>
          <w:p w:rsidR="00C307FB" w:rsidRPr="00EF155F" w:rsidRDefault="00C307FB" w:rsidP="00CB0D67"/>
        </w:tc>
        <w:tc>
          <w:tcPr>
            <w:tcW w:w="1560" w:type="dxa"/>
          </w:tcPr>
          <w:p w:rsidR="00C307FB" w:rsidRPr="00EF155F" w:rsidRDefault="00C307FB" w:rsidP="00F50ED8">
            <w:pPr>
              <w:autoSpaceDE w:val="0"/>
              <w:autoSpaceDN w:val="0"/>
              <w:adjustRightInd w:val="0"/>
              <w:jc w:val="center"/>
            </w:pPr>
            <w:r w:rsidRPr="00EF155F">
              <w:t>327 398,84</w:t>
            </w:r>
          </w:p>
        </w:tc>
        <w:tc>
          <w:tcPr>
            <w:tcW w:w="1843" w:type="dxa"/>
          </w:tcPr>
          <w:p w:rsidR="00C307FB" w:rsidRPr="00EF155F" w:rsidRDefault="00C307FB" w:rsidP="00884A39">
            <w:pPr>
              <w:autoSpaceDE w:val="0"/>
              <w:autoSpaceDN w:val="0"/>
              <w:adjustRightInd w:val="0"/>
              <w:jc w:val="center"/>
            </w:pPr>
            <w:r w:rsidRPr="00EF155F">
              <w:t xml:space="preserve">сделки не </w:t>
            </w:r>
            <w:r w:rsidRPr="00EF155F">
              <w:lastRenderedPageBreak/>
              <w:t>совершались</w:t>
            </w:r>
          </w:p>
        </w:tc>
      </w:tr>
      <w:tr w:rsidR="00C307FB" w:rsidRPr="00EF155F" w:rsidTr="00CB0D67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C307FB" w:rsidRPr="00EF155F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:rsidR="00C307FB" w:rsidRPr="00EF155F" w:rsidRDefault="00C307FB" w:rsidP="00F50ED8">
            <w:pPr>
              <w:ind w:right="-108"/>
            </w:pPr>
            <w:r w:rsidRPr="00EF155F"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C307FB" w:rsidRPr="00EF155F" w:rsidRDefault="00C307FB" w:rsidP="00F50ED8"/>
        </w:tc>
        <w:tc>
          <w:tcPr>
            <w:tcW w:w="1701" w:type="dxa"/>
            <w:shd w:val="clear" w:color="auto" w:fill="auto"/>
          </w:tcPr>
          <w:p w:rsidR="00C307FB" w:rsidRPr="00EF155F" w:rsidRDefault="00C307FB" w:rsidP="00F50ED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C307FB" w:rsidRPr="00EF155F" w:rsidRDefault="00C307FB" w:rsidP="00F50ED8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307FB" w:rsidRPr="00EF155F" w:rsidRDefault="00C307FB" w:rsidP="00F50ED8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307FB" w:rsidRPr="00EF155F" w:rsidRDefault="00C307FB" w:rsidP="00B17578">
            <w:pPr>
              <w:autoSpaceDE w:val="0"/>
              <w:autoSpaceDN w:val="0"/>
              <w:adjustRightInd w:val="0"/>
            </w:pPr>
            <w:r w:rsidRPr="00EF155F">
              <w:t>земельный участок</w:t>
            </w:r>
          </w:p>
          <w:p w:rsidR="00C307FB" w:rsidRPr="00EF155F" w:rsidRDefault="00C307FB" w:rsidP="00B17578">
            <w:pPr>
              <w:autoSpaceDE w:val="0"/>
              <w:autoSpaceDN w:val="0"/>
              <w:adjustRightInd w:val="0"/>
            </w:pPr>
            <w:r w:rsidRPr="00EF155F">
              <w:t>земельный участок</w:t>
            </w:r>
          </w:p>
          <w:p w:rsidR="00C307FB" w:rsidRPr="00EF155F" w:rsidRDefault="00C307FB" w:rsidP="00B17578">
            <w:pPr>
              <w:autoSpaceDE w:val="0"/>
              <w:autoSpaceDN w:val="0"/>
              <w:adjustRightInd w:val="0"/>
            </w:pPr>
            <w:r w:rsidRPr="00EF155F">
              <w:t>жилой дом</w:t>
            </w:r>
          </w:p>
          <w:p w:rsidR="00C307FB" w:rsidRPr="00EF155F" w:rsidRDefault="00C307FB" w:rsidP="00B17578">
            <w:pPr>
              <w:autoSpaceDE w:val="0"/>
              <w:autoSpaceDN w:val="0"/>
              <w:adjustRightInd w:val="0"/>
            </w:pPr>
            <w:r w:rsidRPr="00EF155F">
              <w:t>жилой дом</w:t>
            </w:r>
          </w:p>
          <w:p w:rsidR="00C307FB" w:rsidRPr="00EF155F" w:rsidRDefault="00C307FB" w:rsidP="00B1757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  <w:r w:rsidRPr="00EF155F">
              <w:t>400,0</w:t>
            </w:r>
          </w:p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</w:p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  <w:r w:rsidRPr="00EF155F">
              <w:t>941,0</w:t>
            </w:r>
          </w:p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</w:p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  <w:r w:rsidRPr="00EF155F">
              <w:t>110,8</w:t>
            </w:r>
          </w:p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  <w:r w:rsidRPr="00EF155F">
              <w:t>419,1</w:t>
            </w:r>
          </w:p>
        </w:tc>
        <w:tc>
          <w:tcPr>
            <w:tcW w:w="1134" w:type="dxa"/>
            <w:shd w:val="clear" w:color="auto" w:fill="auto"/>
          </w:tcPr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  <w:r w:rsidRPr="00EF155F">
              <w:t>Россия</w:t>
            </w:r>
          </w:p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</w:p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  <w:r w:rsidRPr="00EF155F">
              <w:t>Россия</w:t>
            </w:r>
          </w:p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</w:p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  <w:r w:rsidRPr="00EF155F">
              <w:t>Россия</w:t>
            </w:r>
          </w:p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  <w:r w:rsidRPr="00EF155F">
              <w:t>Россия</w:t>
            </w:r>
          </w:p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C307FB" w:rsidRPr="00EF155F" w:rsidRDefault="00C307FB" w:rsidP="00CB0D67"/>
        </w:tc>
        <w:tc>
          <w:tcPr>
            <w:tcW w:w="1560" w:type="dxa"/>
          </w:tcPr>
          <w:p w:rsidR="00C307FB" w:rsidRPr="00EF155F" w:rsidRDefault="00C307FB" w:rsidP="00F50E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C307FB" w:rsidRPr="00EF155F" w:rsidRDefault="00C307FB" w:rsidP="00884A39">
            <w:pPr>
              <w:autoSpaceDE w:val="0"/>
              <w:autoSpaceDN w:val="0"/>
              <w:adjustRightInd w:val="0"/>
              <w:jc w:val="center"/>
            </w:pPr>
            <w:r w:rsidRPr="00EF155F">
              <w:t>сделки не совершались</w:t>
            </w:r>
          </w:p>
        </w:tc>
      </w:tr>
      <w:tr w:rsidR="00C307FB" w:rsidRPr="00EF155F" w:rsidTr="00CB0D67">
        <w:trPr>
          <w:trHeight w:val="556"/>
        </w:trPr>
        <w:tc>
          <w:tcPr>
            <w:tcW w:w="424" w:type="dxa"/>
            <w:vMerge w:val="restart"/>
            <w:shd w:val="clear" w:color="auto" w:fill="auto"/>
          </w:tcPr>
          <w:p w:rsidR="00C307FB" w:rsidRPr="00EF155F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F155F">
              <w:rPr>
                <w:sz w:val="22"/>
                <w:szCs w:val="22"/>
              </w:rPr>
              <w:t>4.</w:t>
            </w:r>
          </w:p>
        </w:tc>
        <w:tc>
          <w:tcPr>
            <w:tcW w:w="2128" w:type="dxa"/>
            <w:shd w:val="clear" w:color="auto" w:fill="auto"/>
          </w:tcPr>
          <w:p w:rsidR="00C307FB" w:rsidRPr="00EF155F" w:rsidRDefault="00C307FB" w:rsidP="00F50ED8">
            <w:pPr>
              <w:ind w:right="-108"/>
            </w:pPr>
            <w:r w:rsidRPr="00EF155F">
              <w:rPr>
                <w:b/>
              </w:rPr>
              <w:t>Сидельникова О.Г.,</w:t>
            </w:r>
            <w:r w:rsidRPr="00EF155F">
              <w:t xml:space="preserve"> директор МКУ «Автообслуживание»</w:t>
            </w:r>
          </w:p>
        </w:tc>
        <w:tc>
          <w:tcPr>
            <w:tcW w:w="1276" w:type="dxa"/>
            <w:shd w:val="clear" w:color="auto" w:fill="auto"/>
          </w:tcPr>
          <w:p w:rsidR="00C307FB" w:rsidRPr="00EF155F" w:rsidRDefault="00C307FB" w:rsidP="00F50ED8">
            <w:r w:rsidRPr="00EF155F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307FB" w:rsidRPr="00EF155F" w:rsidRDefault="00C307FB" w:rsidP="00CB0D67">
            <w:pPr>
              <w:autoSpaceDE w:val="0"/>
              <w:autoSpaceDN w:val="0"/>
              <w:adjustRightInd w:val="0"/>
              <w:jc w:val="center"/>
            </w:pPr>
            <w:r w:rsidRPr="00EF155F">
              <w:t xml:space="preserve">собственность </w:t>
            </w:r>
          </w:p>
          <w:p w:rsidR="00C307FB" w:rsidRPr="00EF155F" w:rsidRDefault="00C307FB" w:rsidP="00CB0D67">
            <w:pPr>
              <w:autoSpaceDE w:val="0"/>
              <w:autoSpaceDN w:val="0"/>
              <w:adjustRightInd w:val="0"/>
              <w:jc w:val="center"/>
            </w:pPr>
            <w:r w:rsidRPr="00EF155F">
              <w:t>1/2  доля</w:t>
            </w:r>
          </w:p>
          <w:p w:rsidR="00C307FB" w:rsidRPr="00EF155F" w:rsidRDefault="00C307FB" w:rsidP="00F50ED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C307FB" w:rsidRPr="00EF155F" w:rsidRDefault="00C307FB" w:rsidP="00F50ED8">
            <w:pPr>
              <w:jc w:val="center"/>
            </w:pPr>
            <w:r w:rsidRPr="00EF155F">
              <w:t>61,4</w:t>
            </w:r>
          </w:p>
        </w:tc>
        <w:tc>
          <w:tcPr>
            <w:tcW w:w="992" w:type="dxa"/>
            <w:shd w:val="clear" w:color="auto" w:fill="auto"/>
          </w:tcPr>
          <w:p w:rsidR="00C307FB" w:rsidRPr="00EF155F" w:rsidRDefault="00C307FB" w:rsidP="00F50ED8">
            <w:pPr>
              <w:jc w:val="center"/>
            </w:pPr>
            <w:r w:rsidRPr="00EF155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Pr="00EF155F" w:rsidRDefault="00C307FB" w:rsidP="00B1757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C307FB" w:rsidRPr="00EF155F" w:rsidRDefault="00C307FB" w:rsidP="00CB0D67"/>
        </w:tc>
        <w:tc>
          <w:tcPr>
            <w:tcW w:w="1560" w:type="dxa"/>
          </w:tcPr>
          <w:p w:rsidR="00C307FB" w:rsidRPr="00EF155F" w:rsidRDefault="00C307FB" w:rsidP="00F50ED8">
            <w:pPr>
              <w:autoSpaceDE w:val="0"/>
              <w:autoSpaceDN w:val="0"/>
              <w:adjustRightInd w:val="0"/>
              <w:jc w:val="center"/>
            </w:pPr>
            <w:r w:rsidRPr="00EF155F">
              <w:t>835 347,18</w:t>
            </w:r>
          </w:p>
        </w:tc>
        <w:tc>
          <w:tcPr>
            <w:tcW w:w="1843" w:type="dxa"/>
          </w:tcPr>
          <w:p w:rsidR="00C307FB" w:rsidRPr="00EF155F" w:rsidRDefault="00C307FB" w:rsidP="00884A39">
            <w:pPr>
              <w:autoSpaceDE w:val="0"/>
              <w:autoSpaceDN w:val="0"/>
              <w:adjustRightInd w:val="0"/>
              <w:jc w:val="center"/>
            </w:pPr>
            <w:r w:rsidRPr="00EF155F">
              <w:t>сделки не совершались</w:t>
            </w:r>
          </w:p>
        </w:tc>
      </w:tr>
      <w:tr w:rsidR="00C307FB" w:rsidRPr="0052746A" w:rsidTr="00CB0D67">
        <w:trPr>
          <w:trHeight w:val="556"/>
        </w:trPr>
        <w:tc>
          <w:tcPr>
            <w:tcW w:w="424" w:type="dxa"/>
            <w:vMerge/>
            <w:shd w:val="clear" w:color="auto" w:fill="auto"/>
          </w:tcPr>
          <w:p w:rsidR="00C307FB" w:rsidRPr="00EF155F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:rsidR="00C307FB" w:rsidRPr="00EF155F" w:rsidRDefault="00C307FB" w:rsidP="00F50ED8">
            <w:pPr>
              <w:ind w:right="-108"/>
            </w:pPr>
            <w:r w:rsidRPr="00EF155F"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307FB" w:rsidRPr="00EF155F" w:rsidRDefault="00C307FB" w:rsidP="00A52705">
            <w:r w:rsidRPr="00EF155F"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C307FB" w:rsidRPr="00EF155F" w:rsidRDefault="00C307FB" w:rsidP="00A52705">
            <w:pPr>
              <w:autoSpaceDE w:val="0"/>
              <w:autoSpaceDN w:val="0"/>
              <w:adjustRightInd w:val="0"/>
              <w:jc w:val="center"/>
            </w:pPr>
            <w:r w:rsidRPr="00EF155F">
              <w:t xml:space="preserve">собственность </w:t>
            </w:r>
          </w:p>
          <w:p w:rsidR="00C307FB" w:rsidRPr="00EF155F" w:rsidRDefault="00C307FB" w:rsidP="00A52705">
            <w:pPr>
              <w:autoSpaceDE w:val="0"/>
              <w:autoSpaceDN w:val="0"/>
              <w:adjustRightInd w:val="0"/>
              <w:jc w:val="center"/>
            </w:pPr>
            <w:r w:rsidRPr="00EF155F">
              <w:t>1/2  доля</w:t>
            </w:r>
          </w:p>
          <w:p w:rsidR="00C307FB" w:rsidRPr="00EF155F" w:rsidRDefault="00C307FB" w:rsidP="00A5270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shd w:val="clear" w:color="auto" w:fill="auto"/>
          </w:tcPr>
          <w:p w:rsidR="00C307FB" w:rsidRPr="00EF155F" w:rsidRDefault="00C307FB" w:rsidP="00A52705">
            <w:pPr>
              <w:jc w:val="center"/>
            </w:pPr>
            <w:r w:rsidRPr="00EF155F">
              <w:t>61,4</w:t>
            </w:r>
          </w:p>
        </w:tc>
        <w:tc>
          <w:tcPr>
            <w:tcW w:w="992" w:type="dxa"/>
            <w:shd w:val="clear" w:color="auto" w:fill="auto"/>
          </w:tcPr>
          <w:p w:rsidR="00C307FB" w:rsidRPr="00EF155F" w:rsidRDefault="00C307FB" w:rsidP="00A52705">
            <w:pPr>
              <w:jc w:val="center"/>
            </w:pPr>
            <w:r w:rsidRPr="00EF155F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Pr="00EF155F" w:rsidRDefault="00C307FB" w:rsidP="00B1757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307FB" w:rsidRPr="00EF155F" w:rsidRDefault="00C307FB" w:rsidP="00B175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C307FB" w:rsidRPr="00EF155F" w:rsidRDefault="00C307FB" w:rsidP="00CB0D67"/>
        </w:tc>
        <w:tc>
          <w:tcPr>
            <w:tcW w:w="1560" w:type="dxa"/>
          </w:tcPr>
          <w:p w:rsidR="00C307FB" w:rsidRPr="00EF155F" w:rsidRDefault="00C307FB" w:rsidP="00F50ED8">
            <w:pPr>
              <w:autoSpaceDE w:val="0"/>
              <w:autoSpaceDN w:val="0"/>
              <w:adjustRightInd w:val="0"/>
              <w:jc w:val="center"/>
            </w:pPr>
            <w:r w:rsidRPr="00EF155F">
              <w:t>486 410,99</w:t>
            </w:r>
          </w:p>
        </w:tc>
        <w:tc>
          <w:tcPr>
            <w:tcW w:w="1843" w:type="dxa"/>
          </w:tcPr>
          <w:p w:rsidR="00C307FB" w:rsidRPr="00EF155F" w:rsidRDefault="00C307FB" w:rsidP="00884A39">
            <w:pPr>
              <w:autoSpaceDE w:val="0"/>
              <w:autoSpaceDN w:val="0"/>
              <w:adjustRightInd w:val="0"/>
              <w:jc w:val="center"/>
            </w:pPr>
            <w:r w:rsidRPr="00EF155F">
              <w:t>сделки не совершались</w:t>
            </w:r>
          </w:p>
        </w:tc>
      </w:tr>
    </w:tbl>
    <w:p w:rsidR="00C307FB" w:rsidRPr="000572A6" w:rsidRDefault="00C307FB" w:rsidP="00660573">
      <w:pPr>
        <w:ind w:firstLine="709"/>
        <w:jc w:val="both"/>
        <w:rPr>
          <w:sz w:val="22"/>
          <w:szCs w:val="22"/>
        </w:rPr>
      </w:pPr>
    </w:p>
    <w:p w:rsidR="00C307FB" w:rsidRDefault="00C307FB" w:rsidP="009228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307FB" w:rsidRDefault="00C307FB" w:rsidP="00FC08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  <w:r w:rsidRPr="0045072F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</w:t>
      </w:r>
      <w:r>
        <w:rPr>
          <w:rFonts w:ascii="Times New Roman" w:hAnsi="Times New Roman" w:cs="Times New Roman"/>
          <w:b/>
          <w:sz w:val="24"/>
          <w:szCs w:val="24"/>
        </w:rPr>
        <w:t xml:space="preserve">лица, замещающего должность </w:t>
      </w:r>
      <w:r w:rsidRPr="0045072F">
        <w:rPr>
          <w:rFonts w:ascii="Times New Roman" w:hAnsi="Times New Roman" w:cs="Times New Roman"/>
          <w:b/>
          <w:sz w:val="24"/>
          <w:szCs w:val="24"/>
        </w:rPr>
        <w:t xml:space="preserve">руководителя МАУ «Общественный центр» </w:t>
      </w:r>
    </w:p>
    <w:p w:rsidR="00C307FB" w:rsidRPr="0045072F" w:rsidRDefault="00C307FB" w:rsidP="00FC082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Энгельсского муниципального района, </w:t>
      </w:r>
      <w:r w:rsidRPr="0045072F">
        <w:rPr>
          <w:rFonts w:ascii="Times New Roman" w:hAnsi="Times New Roman" w:cs="Times New Roman"/>
          <w:b/>
          <w:sz w:val="24"/>
          <w:szCs w:val="24"/>
        </w:rPr>
        <w:t>и членов его семьи</w:t>
      </w:r>
    </w:p>
    <w:p w:rsidR="00C307FB" w:rsidRPr="0045072F" w:rsidRDefault="00C307FB" w:rsidP="0092287F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72F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>
        <w:rPr>
          <w:rFonts w:ascii="Times New Roman" w:hAnsi="Times New Roman" w:cs="Times New Roman"/>
          <w:b/>
          <w:sz w:val="24"/>
          <w:szCs w:val="24"/>
        </w:rPr>
        <w:t xml:space="preserve">01.01.2019 года по 31.12.2019 </w:t>
      </w:r>
      <w:r w:rsidRPr="0045072F">
        <w:rPr>
          <w:rFonts w:ascii="Times New Roman" w:hAnsi="Times New Roman" w:cs="Times New Roman"/>
          <w:b/>
          <w:sz w:val="24"/>
          <w:szCs w:val="24"/>
        </w:rPr>
        <w:t>год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</w:p>
    <w:p w:rsidR="00C307FB" w:rsidRPr="0092287F" w:rsidRDefault="00C307FB" w:rsidP="0092287F">
      <w:pPr>
        <w:spacing w:after="0" w:line="240" w:lineRule="auto"/>
        <w:rPr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701"/>
        <w:gridCol w:w="1418"/>
        <w:gridCol w:w="992"/>
        <w:gridCol w:w="992"/>
        <w:gridCol w:w="1134"/>
        <w:gridCol w:w="1134"/>
        <w:gridCol w:w="1134"/>
        <w:gridCol w:w="1276"/>
        <w:gridCol w:w="1276"/>
        <w:gridCol w:w="2268"/>
      </w:tblGrid>
      <w:tr w:rsidR="00C307FB" w:rsidRPr="0092287F" w:rsidTr="00504CF3">
        <w:tc>
          <w:tcPr>
            <w:tcW w:w="1905" w:type="dxa"/>
            <w:vMerge w:val="restart"/>
          </w:tcPr>
          <w:p w:rsidR="00C307FB" w:rsidRPr="004D212C" w:rsidRDefault="00C307FB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12C">
              <w:rPr>
                <w:rFonts w:ascii="Times New Roman" w:hAnsi="Times New Roman" w:cs="Times New Roman"/>
                <w:b/>
              </w:rPr>
              <w:lastRenderedPageBreak/>
              <w:t>Лицо, чьи сведения размещаются</w:t>
            </w:r>
          </w:p>
        </w:tc>
        <w:tc>
          <w:tcPr>
            <w:tcW w:w="5103" w:type="dxa"/>
            <w:gridSpan w:val="4"/>
          </w:tcPr>
          <w:p w:rsidR="00C307FB" w:rsidRPr="004D212C" w:rsidRDefault="00C307FB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12C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C307FB" w:rsidRPr="004D212C" w:rsidRDefault="00C307FB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12C">
              <w:rPr>
                <w:rFonts w:ascii="Times New Roman" w:hAnsi="Times New Roman" w:cs="Times New Roman"/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276" w:type="dxa"/>
            <w:vMerge w:val="restart"/>
          </w:tcPr>
          <w:p w:rsidR="00C307FB" w:rsidRPr="004D212C" w:rsidRDefault="00C307FB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12C">
              <w:rPr>
                <w:rFonts w:ascii="Times New Roman" w:hAnsi="Times New Roman" w:cs="Times New Roman"/>
                <w:b/>
              </w:rPr>
              <w:t>Транспорт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4D212C">
              <w:rPr>
                <w:rFonts w:ascii="Times New Roman" w:hAnsi="Times New Roman" w:cs="Times New Roman"/>
                <w:b/>
              </w:rPr>
              <w:t>ные средства (вид, марка)</w:t>
            </w:r>
          </w:p>
        </w:tc>
        <w:tc>
          <w:tcPr>
            <w:tcW w:w="1276" w:type="dxa"/>
            <w:vMerge w:val="restart"/>
          </w:tcPr>
          <w:p w:rsidR="00C307FB" w:rsidRPr="004D212C" w:rsidRDefault="00C307FB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12C">
              <w:rPr>
                <w:rFonts w:ascii="Times New Roman" w:hAnsi="Times New Roman" w:cs="Times New Roman"/>
                <w:b/>
              </w:rPr>
              <w:t>Деклариро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4D212C">
              <w:rPr>
                <w:rFonts w:ascii="Times New Roman" w:hAnsi="Times New Roman" w:cs="Times New Roman"/>
                <w:b/>
              </w:rPr>
              <w:t>ванный годовой доход (руб.)</w:t>
            </w:r>
          </w:p>
        </w:tc>
        <w:tc>
          <w:tcPr>
            <w:tcW w:w="2268" w:type="dxa"/>
            <w:vMerge w:val="restart"/>
          </w:tcPr>
          <w:p w:rsidR="00C307FB" w:rsidRPr="004D212C" w:rsidRDefault="00C307FB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4D212C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07FB" w:rsidRPr="0092287F" w:rsidTr="00504CF3">
        <w:tc>
          <w:tcPr>
            <w:tcW w:w="1905" w:type="dxa"/>
            <w:vMerge/>
          </w:tcPr>
          <w:p w:rsidR="00C307FB" w:rsidRPr="0092287F" w:rsidRDefault="00C307FB" w:rsidP="00922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C307FB" w:rsidRPr="004D212C" w:rsidRDefault="00C307FB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</w:tcPr>
          <w:p w:rsidR="00C307FB" w:rsidRPr="004D212C" w:rsidRDefault="00C307FB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C307FB" w:rsidRPr="004D212C" w:rsidRDefault="00C307FB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C307FB" w:rsidRPr="004D212C" w:rsidRDefault="00C307FB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134" w:type="dxa"/>
          </w:tcPr>
          <w:p w:rsidR="00C307FB" w:rsidRPr="004D212C" w:rsidRDefault="00C307FB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C307FB" w:rsidRPr="004D212C" w:rsidRDefault="00C307FB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</w:tcPr>
          <w:p w:rsidR="00C307FB" w:rsidRPr="004D212C" w:rsidRDefault="00C307FB" w:rsidP="009228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4D212C">
              <w:rPr>
                <w:rFonts w:ascii="Times New Roman" w:hAnsi="Times New Roman" w:cs="Times New Roman"/>
                <w:b/>
                <w:sz w:val="18"/>
                <w:szCs w:val="18"/>
              </w:rPr>
              <w:t>жения</w:t>
            </w:r>
          </w:p>
        </w:tc>
        <w:tc>
          <w:tcPr>
            <w:tcW w:w="1276" w:type="dxa"/>
            <w:vMerge/>
          </w:tcPr>
          <w:p w:rsidR="00C307FB" w:rsidRPr="0092287F" w:rsidRDefault="00C307FB" w:rsidP="00922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C307FB" w:rsidRPr="0092287F" w:rsidRDefault="00C307FB" w:rsidP="0092287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C307FB" w:rsidRPr="0092287F" w:rsidRDefault="00C307FB" w:rsidP="0092287F">
            <w:pPr>
              <w:spacing w:after="0" w:line="240" w:lineRule="auto"/>
              <w:rPr>
                <w:szCs w:val="24"/>
              </w:rPr>
            </w:pPr>
          </w:p>
        </w:tc>
      </w:tr>
      <w:tr w:rsidR="00C307FB" w:rsidRPr="0092287F" w:rsidTr="00504CF3">
        <w:tc>
          <w:tcPr>
            <w:tcW w:w="1905" w:type="dxa"/>
          </w:tcPr>
          <w:p w:rsidR="00C307FB" w:rsidRPr="004D212C" w:rsidRDefault="00C307FB" w:rsidP="00301CB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01CB3">
              <w:rPr>
                <w:rFonts w:ascii="Times New Roman" w:hAnsi="Times New Roman" w:cs="Times New Roman"/>
                <w:b/>
              </w:rPr>
              <w:t>Морозов И.Н.</w:t>
            </w:r>
            <w:r>
              <w:rPr>
                <w:rFonts w:ascii="Times New Roman" w:hAnsi="Times New Roman" w:cs="Times New Roman"/>
              </w:rPr>
              <w:t>,</w:t>
            </w:r>
            <w:r w:rsidRPr="004D212C">
              <w:rPr>
                <w:rFonts w:ascii="Times New Roman" w:hAnsi="Times New Roman" w:cs="Times New Roman"/>
              </w:rPr>
              <w:t xml:space="preserve"> директор муниципального автономного учреждения «Общественный центр»</w:t>
            </w:r>
          </w:p>
        </w:tc>
        <w:tc>
          <w:tcPr>
            <w:tcW w:w="1701" w:type="dxa"/>
          </w:tcPr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D212C">
              <w:rPr>
                <w:rFonts w:ascii="Times New Roman" w:hAnsi="Times New Roman" w:cs="Times New Roman"/>
              </w:rPr>
              <w:t>ачный земельный участок</w:t>
            </w:r>
          </w:p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D212C">
              <w:rPr>
                <w:rFonts w:ascii="Times New Roman" w:hAnsi="Times New Roman" w:cs="Times New Roman"/>
              </w:rPr>
              <w:t>адовый домик с хозяйственным строением – баня кирпичная</w:t>
            </w:r>
          </w:p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212C">
              <w:rPr>
                <w:rFonts w:ascii="Times New Roman" w:hAnsi="Times New Roman" w:cs="Times New Roman"/>
              </w:rPr>
              <w:t>вартира</w:t>
            </w:r>
          </w:p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D212C">
              <w:rPr>
                <w:rFonts w:ascii="Times New Roman" w:hAnsi="Times New Roman" w:cs="Times New Roman"/>
              </w:rPr>
              <w:t>араж</w:t>
            </w:r>
          </w:p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D212C">
              <w:rPr>
                <w:rFonts w:ascii="Times New Roman" w:hAnsi="Times New Roman" w:cs="Times New Roman"/>
              </w:rPr>
              <w:t>араж</w:t>
            </w:r>
          </w:p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7FB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D212C">
              <w:rPr>
                <w:rFonts w:ascii="Times New Roman" w:hAnsi="Times New Roman" w:cs="Times New Roman"/>
              </w:rPr>
              <w:t>ндивидуаль</w:t>
            </w:r>
          </w:p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ная</w:t>
            </w: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D212C">
              <w:rPr>
                <w:sz w:val="20"/>
                <w:szCs w:val="20"/>
              </w:rPr>
              <w:t>ндивидуаль</w:t>
            </w: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ная</w:t>
            </w: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D212C">
              <w:rPr>
                <w:sz w:val="20"/>
                <w:szCs w:val="20"/>
              </w:rPr>
              <w:t>ндивидуаль</w:t>
            </w: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ная</w:t>
            </w: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D212C">
              <w:rPr>
                <w:sz w:val="20"/>
                <w:szCs w:val="20"/>
              </w:rPr>
              <w:t>ндивидуаль</w:t>
            </w: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ная</w:t>
            </w: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D212C">
              <w:rPr>
                <w:sz w:val="20"/>
                <w:szCs w:val="20"/>
              </w:rPr>
              <w:t>ндивидуаль</w:t>
            </w: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</w:tcPr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600,0</w:t>
            </w: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60,7</w:t>
            </w: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115,4</w:t>
            </w: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20,9</w:t>
            </w: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Россия</w:t>
            </w: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Россия</w:t>
            </w: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Россия</w:t>
            </w: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Россия</w:t>
            </w: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07FB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07FB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07FB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07FB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07FB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07FB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07FB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07FB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07FB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07FB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07FB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07FB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307FB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</w:t>
            </w:r>
            <w:r>
              <w:rPr>
                <w:rFonts w:ascii="Times New Roman" w:hAnsi="Times New Roman" w:cs="Times New Roman"/>
              </w:rPr>
              <w:lastRenderedPageBreak/>
              <w:t>мельный участок</w:t>
            </w:r>
          </w:p>
          <w:p w:rsidR="00C307FB" w:rsidRPr="004D212C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2764,0</w:t>
            </w: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381,0</w:t>
            </w: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309,0</w:t>
            </w: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1310,0</w:t>
            </w: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2054,0</w:t>
            </w: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  <w:p w:rsidR="00C307FB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115915,0</w:t>
            </w:r>
          </w:p>
        </w:tc>
        <w:tc>
          <w:tcPr>
            <w:tcW w:w="1134" w:type="dxa"/>
          </w:tcPr>
          <w:p w:rsidR="00C307FB" w:rsidRPr="004D212C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Россия</w:t>
            </w:r>
          </w:p>
          <w:p w:rsidR="00C307FB" w:rsidRDefault="00C307FB" w:rsidP="009B7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9B7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Россия</w:t>
            </w:r>
          </w:p>
          <w:p w:rsidR="00C307FB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307FB" w:rsidRPr="004D212C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Россия</w:t>
            </w:r>
          </w:p>
          <w:p w:rsidR="00C307FB" w:rsidRDefault="00C307FB" w:rsidP="009B7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9B7EAA">
            <w:pPr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Россия</w:t>
            </w:r>
          </w:p>
          <w:p w:rsidR="00C307FB" w:rsidRPr="004D212C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Россия</w:t>
            </w:r>
          </w:p>
          <w:p w:rsidR="00C307FB" w:rsidRDefault="00C307FB" w:rsidP="009B7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9B7EAA">
            <w:pPr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Россия</w:t>
            </w:r>
          </w:p>
          <w:p w:rsidR="00C307FB" w:rsidRPr="004D212C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Россия</w:t>
            </w:r>
          </w:p>
          <w:p w:rsidR="00C307FB" w:rsidRDefault="00C307FB" w:rsidP="009B7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9B7EAA">
            <w:pPr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Россия</w:t>
            </w:r>
          </w:p>
          <w:p w:rsidR="00C307FB" w:rsidRPr="004D212C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Россия</w:t>
            </w:r>
          </w:p>
          <w:p w:rsidR="00C307FB" w:rsidRDefault="00C307FB" w:rsidP="009B7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9B7EAA">
            <w:pPr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Россия</w:t>
            </w:r>
          </w:p>
          <w:p w:rsidR="00C307FB" w:rsidRPr="004D212C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Россия</w:t>
            </w:r>
          </w:p>
          <w:p w:rsidR="00C307FB" w:rsidRDefault="00C307FB" w:rsidP="009B7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Default="00C307FB" w:rsidP="009B7EAA">
            <w:pPr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Россия</w:t>
            </w:r>
          </w:p>
          <w:p w:rsidR="00C307FB" w:rsidRPr="004D212C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Россия</w:t>
            </w:r>
          </w:p>
          <w:p w:rsidR="00C307FB" w:rsidRDefault="00C307FB" w:rsidP="009B7E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307FB" w:rsidRPr="009B7EAA" w:rsidRDefault="00C307FB" w:rsidP="009B7EAA">
            <w:pPr>
              <w:jc w:val="center"/>
              <w:rPr>
                <w:sz w:val="20"/>
                <w:szCs w:val="20"/>
              </w:rPr>
            </w:pPr>
            <w:r w:rsidRPr="004D212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07FB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4D212C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Хундай</w:t>
            </w:r>
          </w:p>
          <w:p w:rsidR="00C307FB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 xml:space="preserve"> </w:t>
            </w:r>
            <w:r w:rsidRPr="004D212C">
              <w:rPr>
                <w:rFonts w:ascii="Times New Roman" w:hAnsi="Times New Roman" w:cs="Times New Roman"/>
                <w:lang w:val="en-US"/>
              </w:rPr>
              <w:t>Santa</w:t>
            </w:r>
            <w:r w:rsidRPr="009B7EAA">
              <w:rPr>
                <w:rFonts w:ascii="Times New Roman" w:hAnsi="Times New Roman" w:cs="Times New Roman"/>
              </w:rPr>
              <w:t xml:space="preserve"> </w:t>
            </w:r>
            <w:r w:rsidRPr="004D212C">
              <w:rPr>
                <w:rFonts w:ascii="Times New Roman" w:hAnsi="Times New Roman" w:cs="Times New Roman"/>
                <w:lang w:val="en-US"/>
              </w:rPr>
              <w:t>Fe</w:t>
            </w:r>
            <w:r w:rsidRPr="009B7EAA">
              <w:rPr>
                <w:rFonts w:ascii="Times New Roman" w:hAnsi="Times New Roman" w:cs="Times New Roman"/>
              </w:rPr>
              <w:t xml:space="preserve"> 4</w:t>
            </w:r>
          </w:p>
          <w:p w:rsidR="00C307FB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307FB" w:rsidRPr="00504CF3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  <w:p w:rsidR="00C307FB" w:rsidRPr="009B7EAA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C307FB" w:rsidRPr="009B7EAA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307FB" w:rsidRPr="004D212C" w:rsidRDefault="00C307FB" w:rsidP="00504C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4D212C">
              <w:rPr>
                <w:rFonts w:ascii="Times New Roman" w:hAnsi="Times New Roman" w:cs="Times New Roman"/>
              </w:rPr>
              <w:t>230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212C">
              <w:rPr>
                <w:rFonts w:ascii="Times New Roman" w:hAnsi="Times New Roman" w:cs="Times New Roman"/>
              </w:rPr>
              <w:t>676,64</w:t>
            </w:r>
          </w:p>
        </w:tc>
        <w:tc>
          <w:tcPr>
            <w:tcW w:w="2268" w:type="dxa"/>
          </w:tcPr>
          <w:p w:rsidR="00C307FB" w:rsidRPr="004D212C" w:rsidRDefault="00C307FB" w:rsidP="009B7E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07FB" w:rsidRPr="0092287F" w:rsidTr="00504CF3">
        <w:tc>
          <w:tcPr>
            <w:tcW w:w="1905" w:type="dxa"/>
          </w:tcPr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212C">
              <w:rPr>
                <w:rFonts w:ascii="Times New Roman" w:hAnsi="Times New Roman" w:cs="Times New Roman"/>
              </w:rPr>
              <w:t>вартира</w:t>
            </w:r>
          </w:p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307FB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4D212C">
              <w:rPr>
                <w:rFonts w:ascii="Times New Roman" w:hAnsi="Times New Roman" w:cs="Times New Roman"/>
              </w:rPr>
              <w:t>ндивидуаль</w:t>
            </w:r>
          </w:p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ная</w:t>
            </w:r>
          </w:p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D212C">
              <w:rPr>
                <w:rFonts w:ascii="Times New Roman" w:hAnsi="Times New Roman" w:cs="Times New Roman"/>
              </w:rPr>
              <w:t>Россия</w:t>
            </w:r>
          </w:p>
          <w:p w:rsidR="00C307FB" w:rsidRPr="004D212C" w:rsidRDefault="00C307FB" w:rsidP="004D21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307FB" w:rsidRPr="00271341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307FB" w:rsidRPr="00271341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134" w:type="dxa"/>
          </w:tcPr>
          <w:p w:rsidR="00C307FB" w:rsidRPr="00271341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-</w:t>
            </w:r>
          </w:p>
        </w:tc>
        <w:tc>
          <w:tcPr>
            <w:tcW w:w="1276" w:type="dxa"/>
          </w:tcPr>
          <w:p w:rsidR="00C307FB" w:rsidRPr="009B7EAA" w:rsidRDefault="00C307FB" w:rsidP="00C219D3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Хундай </w:t>
            </w:r>
            <w:r>
              <w:rPr>
                <w:rFonts w:ascii="Times New Roman" w:hAnsi="Times New Roman" w:cs="Times New Roman"/>
                <w:lang w:val="en-US"/>
              </w:rPr>
              <w:t>Greta</w:t>
            </w:r>
          </w:p>
        </w:tc>
        <w:tc>
          <w:tcPr>
            <w:tcW w:w="1276" w:type="dxa"/>
          </w:tcPr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972 182,99</w:t>
            </w:r>
          </w:p>
        </w:tc>
        <w:tc>
          <w:tcPr>
            <w:tcW w:w="2268" w:type="dxa"/>
          </w:tcPr>
          <w:p w:rsidR="00C307FB" w:rsidRPr="004D212C" w:rsidRDefault="00C307FB" w:rsidP="004D212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307FB" w:rsidRPr="00F03DA7" w:rsidRDefault="00C307FB" w:rsidP="00F03DA7"/>
    <w:p w:rsidR="00C307FB" w:rsidRDefault="00C307FB" w:rsidP="008F36A0">
      <w:pPr>
        <w:pStyle w:val="ae"/>
        <w:rPr>
          <w:b/>
          <w:i/>
          <w:iCs/>
          <w:sz w:val="28"/>
          <w:szCs w:val="28"/>
        </w:rPr>
      </w:pPr>
    </w:p>
    <w:p w:rsidR="00C307FB" w:rsidRDefault="00C307FB" w:rsidP="002A0465">
      <w:pPr>
        <w:pStyle w:val="ae"/>
        <w:jc w:val="center"/>
        <w:rPr>
          <w:b/>
          <w:iCs/>
          <w:szCs w:val="26"/>
        </w:rPr>
      </w:pPr>
      <w:r w:rsidRPr="00BF6B89">
        <w:rPr>
          <w:b/>
          <w:iCs/>
          <w:szCs w:val="26"/>
        </w:rPr>
        <w:t xml:space="preserve">Сведения о доходах, расходах, об имуществе руководителей муниципальных учреждений, подведомственных </w:t>
      </w:r>
    </w:p>
    <w:p w:rsidR="00C307FB" w:rsidRPr="00BF6B89" w:rsidRDefault="00C307FB" w:rsidP="002A0465">
      <w:pPr>
        <w:pStyle w:val="ae"/>
        <w:jc w:val="center"/>
        <w:rPr>
          <w:b/>
          <w:iCs/>
          <w:szCs w:val="26"/>
        </w:rPr>
      </w:pPr>
      <w:r w:rsidRPr="00BF6B89">
        <w:rPr>
          <w:b/>
          <w:iCs/>
          <w:szCs w:val="26"/>
        </w:rPr>
        <w:t xml:space="preserve">управлению культуры администрации Энгельсского муниципального района, и членов их семей                                                                </w:t>
      </w:r>
    </w:p>
    <w:p w:rsidR="00C307FB" w:rsidRPr="00BF6B89" w:rsidRDefault="00C307FB" w:rsidP="002A0465">
      <w:pPr>
        <w:pStyle w:val="ae"/>
        <w:jc w:val="center"/>
        <w:rPr>
          <w:b/>
          <w:iCs/>
          <w:szCs w:val="26"/>
        </w:rPr>
      </w:pPr>
      <w:r w:rsidRPr="00BF6B89">
        <w:rPr>
          <w:b/>
          <w:iCs/>
          <w:szCs w:val="26"/>
        </w:rPr>
        <w:t>за период с 01.01.2019  по 31.12.2019 года</w:t>
      </w:r>
    </w:p>
    <w:p w:rsidR="00C307FB" w:rsidRPr="00A6466E" w:rsidRDefault="00C307FB" w:rsidP="00025EB3">
      <w:pPr>
        <w:pStyle w:val="ae"/>
        <w:rPr>
          <w:sz w:val="23"/>
          <w:szCs w:val="23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565"/>
        <w:gridCol w:w="2124"/>
        <w:gridCol w:w="1418"/>
        <w:gridCol w:w="995"/>
        <w:gridCol w:w="851"/>
        <w:gridCol w:w="995"/>
        <w:gridCol w:w="1558"/>
        <w:gridCol w:w="6"/>
        <w:gridCol w:w="985"/>
        <w:gridCol w:w="1418"/>
        <w:gridCol w:w="1276"/>
        <w:gridCol w:w="1417"/>
        <w:gridCol w:w="1418"/>
      </w:tblGrid>
      <w:tr w:rsidR="00C307FB" w:rsidRPr="00A6466E" w:rsidTr="00B25C15">
        <w:trPr>
          <w:trHeight w:val="839"/>
        </w:trPr>
        <w:tc>
          <w:tcPr>
            <w:tcW w:w="56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07FB" w:rsidRPr="00A6466E" w:rsidRDefault="00C307FB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A6466E">
              <w:rPr>
                <w:b/>
              </w:rPr>
              <w:t>№ п/п</w:t>
            </w:r>
          </w:p>
          <w:p w:rsidR="00C307FB" w:rsidRPr="00A6466E" w:rsidRDefault="00C307FB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A6466E">
              <w:rPr>
                <w:b/>
              </w:rPr>
              <w:t xml:space="preserve">п </w:t>
            </w:r>
            <w:r w:rsidRPr="00A6466E">
              <w:rPr>
                <w:b/>
                <w:lang w:val="en-US"/>
              </w:rPr>
              <w:t>/</w:t>
            </w:r>
            <w:r w:rsidRPr="00A6466E">
              <w:rPr>
                <w:b/>
              </w:rPr>
              <w:t>п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307FB" w:rsidRPr="00A6466E" w:rsidRDefault="00C307FB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466E">
              <w:rPr>
                <w:b/>
              </w:rPr>
              <w:t>Лицо, чьи сведения размещаются</w:t>
            </w:r>
          </w:p>
        </w:tc>
        <w:tc>
          <w:tcPr>
            <w:tcW w:w="4259" w:type="dxa"/>
            <w:gridSpan w:val="4"/>
            <w:shd w:val="clear" w:color="auto" w:fill="auto"/>
          </w:tcPr>
          <w:p w:rsidR="00C307FB" w:rsidRPr="00A6466E" w:rsidRDefault="00C307FB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A6466E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967" w:type="dxa"/>
            <w:gridSpan w:val="4"/>
            <w:shd w:val="clear" w:color="auto" w:fill="auto"/>
          </w:tcPr>
          <w:p w:rsidR="00C307FB" w:rsidRPr="00A6466E" w:rsidRDefault="00C307FB" w:rsidP="004970D2">
            <w:pPr>
              <w:jc w:val="center"/>
              <w:rPr>
                <w:b/>
              </w:rPr>
            </w:pPr>
            <w:r w:rsidRPr="00A6466E">
              <w:rPr>
                <w:b/>
              </w:rPr>
              <w:t>Объекты недвижимого имущества, находящиеся в пользовании</w:t>
            </w:r>
          </w:p>
          <w:p w:rsidR="00C307FB" w:rsidRPr="00A6466E" w:rsidRDefault="00C307FB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276" w:type="dxa"/>
            <w:vMerge w:val="restart"/>
          </w:tcPr>
          <w:p w:rsidR="00C307FB" w:rsidRPr="00A6466E" w:rsidRDefault="00C307FB" w:rsidP="004970D2">
            <w:pPr>
              <w:jc w:val="center"/>
              <w:rPr>
                <w:b/>
              </w:rPr>
            </w:pPr>
            <w:r w:rsidRPr="00A6466E">
              <w:rPr>
                <w:b/>
              </w:rPr>
              <w:t xml:space="preserve">Транспортные средства </w:t>
            </w:r>
          </w:p>
          <w:p w:rsidR="00C307FB" w:rsidRPr="00A6466E" w:rsidRDefault="00C307FB" w:rsidP="004970D2">
            <w:pPr>
              <w:jc w:val="center"/>
              <w:rPr>
                <w:b/>
              </w:rPr>
            </w:pPr>
            <w:r w:rsidRPr="00A6466E">
              <w:rPr>
                <w:b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C307FB" w:rsidRPr="00A6466E" w:rsidRDefault="00C307FB" w:rsidP="004970D2">
            <w:pPr>
              <w:jc w:val="center"/>
              <w:rPr>
                <w:b/>
              </w:rPr>
            </w:pPr>
            <w:r w:rsidRPr="00A6466E">
              <w:rPr>
                <w:b/>
              </w:rPr>
              <w:t>Деклариро-</w:t>
            </w:r>
          </w:p>
          <w:p w:rsidR="00C307FB" w:rsidRPr="00A6466E" w:rsidRDefault="00C307FB" w:rsidP="004970D2">
            <w:pPr>
              <w:jc w:val="center"/>
              <w:rPr>
                <w:b/>
              </w:rPr>
            </w:pPr>
            <w:r w:rsidRPr="00A6466E">
              <w:rPr>
                <w:b/>
              </w:rPr>
              <w:t>ванный годовой доход (руб.)</w:t>
            </w:r>
          </w:p>
        </w:tc>
        <w:tc>
          <w:tcPr>
            <w:tcW w:w="1418" w:type="dxa"/>
            <w:vMerge w:val="restart"/>
          </w:tcPr>
          <w:p w:rsidR="00C307FB" w:rsidRPr="00A6466E" w:rsidRDefault="00C307FB" w:rsidP="004970D2">
            <w:pPr>
              <w:jc w:val="center"/>
              <w:rPr>
                <w:b/>
              </w:rPr>
            </w:pPr>
            <w:r w:rsidRPr="00A6466E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07FB" w:rsidRPr="00A6466E" w:rsidTr="00C621AC">
        <w:trPr>
          <w:trHeight w:val="1728"/>
        </w:trPr>
        <w:tc>
          <w:tcPr>
            <w:tcW w:w="56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07FB" w:rsidRPr="00A6466E" w:rsidRDefault="00C307FB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07FB" w:rsidRPr="00A6466E" w:rsidRDefault="00C307FB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0E500A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0E500A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0E500A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 xml:space="preserve">площадь </w:t>
            </w:r>
          </w:p>
          <w:p w:rsidR="00C307FB" w:rsidRPr="00A6466E" w:rsidRDefault="00C307FB" w:rsidP="000E500A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>(кв.м)</w:t>
            </w:r>
          </w:p>
          <w:p w:rsidR="00C307FB" w:rsidRPr="00A6466E" w:rsidRDefault="00C307FB" w:rsidP="000E500A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0E500A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64" w:type="dxa"/>
            <w:gridSpan w:val="2"/>
            <w:shd w:val="clear" w:color="auto" w:fill="auto"/>
          </w:tcPr>
          <w:p w:rsidR="00C307FB" w:rsidRPr="00A6466E" w:rsidRDefault="00C307FB" w:rsidP="000E500A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85" w:type="dxa"/>
            <w:shd w:val="clear" w:color="auto" w:fill="auto"/>
          </w:tcPr>
          <w:p w:rsidR="00C307FB" w:rsidRPr="00A6466E" w:rsidRDefault="00C307FB" w:rsidP="000E500A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0E500A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>страна расположения</w:t>
            </w:r>
          </w:p>
          <w:p w:rsidR="00C307FB" w:rsidRPr="00A6466E" w:rsidRDefault="00C307FB" w:rsidP="000E500A">
            <w:pPr>
              <w:rPr>
                <w:b/>
                <w:sz w:val="16"/>
                <w:szCs w:val="16"/>
              </w:rPr>
            </w:pPr>
          </w:p>
          <w:p w:rsidR="00C307FB" w:rsidRPr="00A6466E" w:rsidRDefault="00C307FB" w:rsidP="000E500A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A6466E">
              <w:rPr>
                <w:b/>
                <w:sz w:val="16"/>
                <w:szCs w:val="16"/>
              </w:rPr>
              <w:tab/>
            </w:r>
          </w:p>
        </w:tc>
        <w:tc>
          <w:tcPr>
            <w:tcW w:w="1276" w:type="dxa"/>
            <w:vMerge/>
          </w:tcPr>
          <w:p w:rsidR="00C307FB" w:rsidRPr="00A6466E" w:rsidRDefault="00C307FB" w:rsidP="004970D2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C307FB" w:rsidRPr="00A6466E" w:rsidRDefault="00C307FB" w:rsidP="004970D2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/>
          </w:tcPr>
          <w:p w:rsidR="00C307FB" w:rsidRPr="00A6466E" w:rsidRDefault="00C307FB" w:rsidP="004970D2">
            <w:pPr>
              <w:jc w:val="center"/>
              <w:rPr>
                <w:b/>
              </w:rPr>
            </w:pPr>
          </w:p>
        </w:tc>
      </w:tr>
      <w:tr w:rsidR="00C307FB" w:rsidRPr="00A6466E" w:rsidTr="00C621AC">
        <w:trPr>
          <w:trHeight w:val="1414"/>
        </w:trPr>
        <w:tc>
          <w:tcPr>
            <w:tcW w:w="56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A7325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Астапова Любовь Павловна,</w:t>
            </w:r>
            <w:r w:rsidRPr="00A6466E">
              <w:rPr>
                <w:sz w:val="22"/>
                <w:szCs w:val="22"/>
              </w:rPr>
              <w:t xml:space="preserve"> директор </w:t>
            </w:r>
          </w:p>
          <w:p w:rsidR="00C307FB" w:rsidRPr="00A6466E" w:rsidRDefault="00C307FB" w:rsidP="002A04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МБУ ДК </w:t>
            </w:r>
            <w:r w:rsidRPr="00A6466E">
              <w:rPr>
                <w:sz w:val="21"/>
                <w:szCs w:val="21"/>
              </w:rPr>
              <w:t>«Коминтерновский»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44,6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14B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384 001,50</w:t>
            </w:r>
          </w:p>
        </w:tc>
        <w:tc>
          <w:tcPr>
            <w:tcW w:w="1418" w:type="dxa"/>
          </w:tcPr>
          <w:p w:rsidR="00C307FB" w:rsidRPr="00A6466E" w:rsidRDefault="00C307FB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Квартира, ипотека</w:t>
            </w:r>
          </w:p>
        </w:tc>
      </w:tr>
      <w:tr w:rsidR="00C307FB" w:rsidRPr="00A6466E" w:rsidTr="00C621AC">
        <w:trPr>
          <w:trHeight w:val="118"/>
        </w:trPr>
        <w:tc>
          <w:tcPr>
            <w:tcW w:w="56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2A04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  <w:p w:rsidR="00C307FB" w:rsidRPr="00A6466E" w:rsidRDefault="00C307FB" w:rsidP="002A046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44,6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14B3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EA35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211 020,73</w:t>
            </w:r>
          </w:p>
        </w:tc>
        <w:tc>
          <w:tcPr>
            <w:tcW w:w="1418" w:type="dxa"/>
          </w:tcPr>
          <w:p w:rsidR="00C307FB" w:rsidRPr="00A6466E" w:rsidRDefault="00C307FB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07"/>
        </w:trPr>
        <w:tc>
          <w:tcPr>
            <w:tcW w:w="565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Абдукаримов Саид Вахитович,</w:t>
            </w:r>
          </w:p>
          <w:p w:rsidR="00C307FB" w:rsidRPr="00A6466E" w:rsidRDefault="00C307FB" w:rsidP="00CF76DA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A6466E">
              <w:rPr>
                <w:sz w:val="21"/>
                <w:szCs w:val="21"/>
              </w:rPr>
              <w:t>директор МБУДО             «ДШИ № 1 ЭМР 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38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EA35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722 702,81</w:t>
            </w:r>
          </w:p>
        </w:tc>
        <w:tc>
          <w:tcPr>
            <w:tcW w:w="1418" w:type="dxa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987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A732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Аубакирова Динара Сериктаевна,</w:t>
            </w:r>
            <w:r w:rsidRPr="00A6466E">
              <w:rPr>
                <w:sz w:val="22"/>
                <w:szCs w:val="22"/>
              </w:rPr>
              <w:t xml:space="preserve"> </w:t>
            </w:r>
          </w:p>
          <w:p w:rsidR="00C307FB" w:rsidRPr="00A6466E" w:rsidRDefault="00C307FB" w:rsidP="00A7325D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A6466E">
              <w:rPr>
                <w:sz w:val="21"/>
                <w:szCs w:val="21"/>
              </w:rPr>
              <w:t>МБУ ДК «Зеленодольский»</w:t>
            </w:r>
          </w:p>
          <w:p w:rsidR="00C307FB" w:rsidRPr="00A6466E" w:rsidRDefault="00C307FB" w:rsidP="00A7325D">
            <w:pPr>
              <w:autoSpaceDE w:val="0"/>
              <w:autoSpaceDN w:val="0"/>
              <w:adjustRightInd w:val="0"/>
              <w:rPr>
                <w:sz w:val="14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6320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35,8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56320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4D64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542 767,50</w:t>
            </w:r>
          </w:p>
        </w:tc>
        <w:tc>
          <w:tcPr>
            <w:tcW w:w="1418" w:type="dxa"/>
          </w:tcPr>
          <w:p w:rsidR="00C307FB" w:rsidRPr="00A6466E" w:rsidRDefault="00C307FB" w:rsidP="00B2556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Квартира, ипотека</w:t>
            </w:r>
          </w:p>
        </w:tc>
      </w:tr>
      <w:tr w:rsidR="00C307FB" w:rsidRPr="00A6466E" w:rsidTr="00C621AC">
        <w:trPr>
          <w:trHeight w:val="226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68658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4D64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35,8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4D64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Россия     </w:t>
            </w:r>
          </w:p>
        </w:tc>
        <w:tc>
          <w:tcPr>
            <w:tcW w:w="1276" w:type="dxa"/>
          </w:tcPr>
          <w:p w:rsidR="00C307FB" w:rsidRPr="00A6466E" w:rsidRDefault="00C307FB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129"/>
        </w:trPr>
        <w:tc>
          <w:tcPr>
            <w:tcW w:w="56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24" w:type="dxa"/>
            <w:shd w:val="clear" w:color="auto" w:fill="auto"/>
          </w:tcPr>
          <w:p w:rsidR="00C307FB" w:rsidRDefault="00C307FB" w:rsidP="005D7E8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Акопян Владимир Артович</w:t>
            </w:r>
          </w:p>
          <w:p w:rsidR="00C307FB" w:rsidRPr="001013DE" w:rsidRDefault="00C307FB" w:rsidP="005D7E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13DE">
              <w:rPr>
                <w:sz w:val="22"/>
                <w:szCs w:val="22"/>
              </w:rPr>
              <w:t>МБУ ДК «Покровский»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60,5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1013D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Пассат универсал,2010г.</w:t>
            </w: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356 002,32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129"/>
        </w:trPr>
        <w:tc>
          <w:tcPr>
            <w:tcW w:w="565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5D7E8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59,1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60,5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556 320,40</w:t>
            </w:r>
          </w:p>
        </w:tc>
        <w:tc>
          <w:tcPr>
            <w:tcW w:w="1418" w:type="dxa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129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5D7E8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Афанасьева Мария Игоревна,</w:t>
            </w:r>
            <w:r w:rsidRPr="00A6466E">
              <w:rPr>
                <w:sz w:val="22"/>
                <w:szCs w:val="22"/>
              </w:rPr>
              <w:t xml:space="preserve"> директор </w:t>
            </w:r>
            <w:r w:rsidRPr="00A6466E">
              <w:rPr>
                <w:szCs w:val="22"/>
              </w:rPr>
              <w:t>МБУДО «ДШИ с. Генеральское ЭМР»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BC0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AE6F62">
            <w:pPr>
              <w:autoSpaceDE w:val="0"/>
              <w:autoSpaceDN w:val="0"/>
              <w:adjustRightInd w:val="0"/>
              <w:rPr>
                <w:szCs w:val="22"/>
              </w:rPr>
            </w:pPr>
            <w:r>
              <w:rPr>
                <w:szCs w:val="22"/>
              </w:rPr>
              <w:t xml:space="preserve">    80,0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571 627,48</w:t>
            </w:r>
          </w:p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646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E137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E137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E137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C307FB" w:rsidRPr="00A6466E" w:rsidRDefault="00C307FB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BC0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563A2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466E">
              <w:rPr>
                <w:sz w:val="22"/>
                <w:szCs w:val="22"/>
              </w:rPr>
              <w:t xml:space="preserve">Автомобиль:                  </w:t>
            </w:r>
            <w:r w:rsidRPr="00A6466E">
              <w:rPr>
                <w:sz w:val="22"/>
                <w:szCs w:val="22"/>
                <w:lang w:val="en-US"/>
              </w:rPr>
              <w:t>LADA 219070 LADA GRANTA</w:t>
            </w:r>
          </w:p>
        </w:tc>
        <w:tc>
          <w:tcPr>
            <w:tcW w:w="1417" w:type="dxa"/>
          </w:tcPr>
          <w:p w:rsidR="00C307FB" w:rsidRPr="00A6466E" w:rsidRDefault="00C307FB" w:rsidP="004A60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348 049,54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A6466E">
              <w:rPr>
                <w:sz w:val="22"/>
                <w:szCs w:val="22"/>
              </w:rPr>
              <w:t xml:space="preserve"> </w:t>
            </w:r>
          </w:p>
        </w:tc>
      </w:tr>
      <w:tr w:rsidR="00C307FB" w:rsidRPr="00A6466E" w:rsidTr="00C621AC">
        <w:trPr>
          <w:trHeight w:val="599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  <w:p w:rsidR="00C307FB" w:rsidRPr="00A6466E" w:rsidRDefault="00C307FB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E137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C307FB" w:rsidRPr="00A6466E" w:rsidRDefault="00C307FB" w:rsidP="00BC092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E137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556"/>
        </w:trPr>
        <w:tc>
          <w:tcPr>
            <w:tcW w:w="56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11E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Баскакова Ирина </w:t>
            </w:r>
            <w:r w:rsidRPr="00A6466E">
              <w:rPr>
                <w:b/>
                <w:sz w:val="21"/>
                <w:szCs w:val="21"/>
              </w:rPr>
              <w:t>Александровна,</w:t>
            </w:r>
            <w:r w:rsidRPr="00A6466E">
              <w:rPr>
                <w:sz w:val="22"/>
                <w:szCs w:val="22"/>
              </w:rPr>
              <w:t xml:space="preserve"> директор                   МБУ «ДК «Ударник»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48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D245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Автомобиль ДЭУ ЕВАНДА 2.0 </w:t>
            </w:r>
          </w:p>
          <w:p w:rsidR="00C307FB" w:rsidRPr="00A6466E" w:rsidRDefault="00C307FB" w:rsidP="00D245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AE6F6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588 496</w:t>
            </w:r>
            <w:r w:rsidRPr="00A6466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95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988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11EA2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Бондарь Сергей Викторович, </w:t>
            </w:r>
          </w:p>
          <w:p w:rsidR="00C307FB" w:rsidRPr="00A6466E" w:rsidRDefault="00C307FB" w:rsidP="00811EA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директор </w:t>
            </w:r>
            <w:r w:rsidRPr="00A6466E">
              <w:rPr>
                <w:szCs w:val="21"/>
              </w:rPr>
              <w:t>МБУДО             «ДШИ № 6 ЭМР 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Дачный земельный участок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400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Автомобиль Мазда СХ 5  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739 178,22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801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30,4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13"/>
        </w:trPr>
        <w:tc>
          <w:tcPr>
            <w:tcW w:w="56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30,6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Квартира, наследство </w:t>
            </w:r>
          </w:p>
        </w:tc>
      </w:tr>
      <w:tr w:rsidR="00C307FB" w:rsidRPr="00A6466E" w:rsidTr="00C621AC">
        <w:trPr>
          <w:trHeight w:val="278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E110B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Гук Людмила Яковлевна, </w:t>
            </w:r>
            <w:r w:rsidRPr="00A6466E">
              <w:rPr>
                <w:sz w:val="22"/>
                <w:szCs w:val="22"/>
              </w:rPr>
              <w:t>директор                    МБУ ДК «Красноярский»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732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087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553 662,12</w:t>
            </w:r>
          </w:p>
          <w:p w:rsidR="00C307FB" w:rsidRPr="00A6466E" w:rsidRDefault="00C307FB" w:rsidP="00087C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125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5026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  <w:p w:rsidR="00C307FB" w:rsidRPr="00A6466E" w:rsidRDefault="00C307FB" w:rsidP="005026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445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1103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25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823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Часть жилого дома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85,2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822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D0C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41,6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1033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F747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  <w:p w:rsidR="00C307FB" w:rsidRPr="00A6466E" w:rsidRDefault="00C307FB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307FB" w:rsidRPr="00A6466E" w:rsidRDefault="00C307FB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307FB" w:rsidRPr="00A6466E" w:rsidRDefault="00C307FB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732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Автомобили: ВАЗ 21065;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ДЭУ нексия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617 739,47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31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E2B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8E2B3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85,2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45DE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445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1471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41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25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1471A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576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41,6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602"/>
        </w:trPr>
        <w:tc>
          <w:tcPr>
            <w:tcW w:w="56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C92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Демиденко Виктория Александровна</w:t>
            </w:r>
            <w:r w:rsidRPr="00A6466E">
              <w:rPr>
                <w:b/>
                <w:szCs w:val="22"/>
              </w:rPr>
              <w:t>,</w:t>
            </w:r>
            <w:r w:rsidRPr="00A6466E">
              <w:rPr>
                <w:sz w:val="22"/>
                <w:szCs w:val="22"/>
              </w:rPr>
              <w:t xml:space="preserve"> директор                    МБУ ДК «Красноармейский»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1/27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2592589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60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776E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409 028,29</w:t>
            </w:r>
          </w:p>
          <w:p w:rsidR="00C307FB" w:rsidRPr="00A6466E" w:rsidRDefault="00C307FB" w:rsidP="00776E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776E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776E5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914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C924C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Демидов Алексей Анатольевич, </w:t>
            </w:r>
            <w:r w:rsidRPr="00A6466E">
              <w:rPr>
                <w:sz w:val="22"/>
                <w:szCs w:val="22"/>
              </w:rPr>
              <w:t>директор МБУ ДК «Мелиоратор»</w:t>
            </w:r>
            <w:r w:rsidRPr="00A6466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1F473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C307FB" w:rsidRPr="00A6466E" w:rsidRDefault="00C307FB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397,8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БМВ Х5</w:t>
            </w: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599 533,89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8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C924C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397,8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  <w:r w:rsidRPr="00A6466E">
              <w:rPr>
                <w:sz w:val="22"/>
                <w:szCs w:val="22"/>
              </w:rPr>
              <w:t> 840,20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50"/>
        </w:trPr>
        <w:tc>
          <w:tcPr>
            <w:tcW w:w="56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Зражевская Ирина Вячеславовна, 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директор                 МБУ ДК </w:t>
            </w:r>
            <w:r w:rsidRPr="00A6466E">
              <w:rPr>
                <w:sz w:val="21"/>
                <w:szCs w:val="21"/>
              </w:rPr>
              <w:t>«Генеральский»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2/3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54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BA54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466E">
              <w:rPr>
                <w:sz w:val="22"/>
                <w:szCs w:val="22"/>
              </w:rPr>
              <w:t>Автомобиль КИА РИО G4FA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627</w:t>
            </w:r>
            <w:r w:rsidRPr="00A6466E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81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448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Зубкова Галина Владимировна,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директор  МКУ «ЦБ МУК ЭМР»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C307FB" w:rsidRPr="00A6466E" w:rsidRDefault="00C307FB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59,9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940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C3A5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661 431,16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90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Гараж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C46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27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AC7D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664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68407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1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59,9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Гараж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72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27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DD5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6840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940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140 198,37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901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Злобина Светлана Владимировна,</w:t>
            </w:r>
            <w:r w:rsidRPr="00A6466E">
              <w:rPr>
                <w:sz w:val="22"/>
                <w:szCs w:val="22"/>
              </w:rPr>
              <w:t xml:space="preserve"> директор МБУ ЦНТ «Дружба» ЭМР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64,9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72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DD5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940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DD6DB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738 843</w:t>
            </w:r>
            <w:r w:rsidRPr="00A6466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25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14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64,9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72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DD5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940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70 956</w:t>
            </w:r>
            <w:r w:rsidRPr="00A6466E">
              <w:rPr>
                <w:sz w:val="22"/>
                <w:szCs w:val="22"/>
              </w:rPr>
              <w:t>,56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25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715D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1D63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721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64,9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DD54E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9402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15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715D88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64,9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 </w:t>
            </w: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Зуева Ирина Николаевна  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 МБУДО «ДШИ п. Новопушкинское МЭР»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CB576D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B576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1\2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CB576D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1\2 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124" w:type="dxa"/>
            <w:shd w:val="clear" w:color="auto" w:fill="auto"/>
          </w:tcPr>
          <w:p w:rsidR="00C307FB" w:rsidRPr="007746EE" w:rsidRDefault="00C307FB" w:rsidP="008F5C41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746EE">
              <w:rPr>
                <w:b/>
                <w:sz w:val="22"/>
                <w:szCs w:val="22"/>
              </w:rPr>
              <w:t xml:space="preserve">Долганова Надежда Олеговна </w:t>
            </w:r>
          </w:p>
          <w:p w:rsidR="00C307FB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МБУДО</w:t>
            </w:r>
          </w:p>
          <w:p w:rsidR="00C307FB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«ДМШ №7 с. Березовка МЭР»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7746E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Ford</w:t>
            </w:r>
            <w:r w:rsidRPr="007746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Fiesta.</w:t>
            </w:r>
            <w:r w:rsidRPr="007746E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010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417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2 011 381,66</w:t>
            </w:r>
          </w:p>
        </w:tc>
        <w:tc>
          <w:tcPr>
            <w:tcW w:w="1418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95,3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7746E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Toyta</w:t>
            </w:r>
            <w:r w:rsidRPr="007746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  <w:r>
              <w:rPr>
                <w:sz w:val="22"/>
                <w:szCs w:val="22"/>
              </w:rPr>
              <w:t>,</w:t>
            </w:r>
            <w:r w:rsidRPr="007746EE">
              <w:rPr>
                <w:sz w:val="22"/>
                <w:szCs w:val="22"/>
              </w:rPr>
              <w:t>2008</w:t>
            </w:r>
            <w:r>
              <w:rPr>
                <w:sz w:val="22"/>
                <w:szCs w:val="22"/>
              </w:rPr>
              <w:t xml:space="preserve">г. </w:t>
            </w:r>
          </w:p>
        </w:tc>
        <w:tc>
          <w:tcPr>
            <w:tcW w:w="1417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150 000,00</w:t>
            </w:r>
          </w:p>
        </w:tc>
        <w:tc>
          <w:tcPr>
            <w:tcW w:w="1418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31105,2007г.</w:t>
            </w:r>
          </w:p>
        </w:tc>
        <w:tc>
          <w:tcPr>
            <w:tcW w:w="1417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21214, 2010г.</w:t>
            </w:r>
          </w:p>
        </w:tc>
        <w:tc>
          <w:tcPr>
            <w:tcW w:w="1417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Маломерное судно Прогресс </w:t>
            </w:r>
            <w:r>
              <w:rPr>
                <w:sz w:val="22"/>
                <w:szCs w:val="22"/>
              </w:rPr>
              <w:lastRenderedPageBreak/>
              <w:t>4, 1977г.</w:t>
            </w:r>
          </w:p>
        </w:tc>
        <w:tc>
          <w:tcPr>
            <w:tcW w:w="1417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95,3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475,0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43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CF5A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Ильина </w:t>
            </w:r>
            <w:r>
              <w:rPr>
                <w:b/>
                <w:sz w:val="22"/>
                <w:szCs w:val="22"/>
              </w:rPr>
              <w:t>Оксана Викторовна</w:t>
            </w:r>
            <w:r w:rsidRPr="00A6466E">
              <w:rPr>
                <w:b/>
                <w:sz w:val="22"/>
                <w:szCs w:val="22"/>
              </w:rPr>
              <w:t xml:space="preserve">, </w:t>
            </w:r>
            <w:r w:rsidRPr="00A6466E">
              <w:rPr>
                <w:sz w:val="22"/>
                <w:szCs w:val="22"/>
              </w:rPr>
              <w:t xml:space="preserve">директор                         </w:t>
            </w:r>
            <w:r w:rsidRPr="00A6466E">
              <w:rPr>
                <w:sz w:val="21"/>
                <w:szCs w:val="21"/>
              </w:rPr>
              <w:t>МБУ ДК «Придорожненский»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CF5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C307FB" w:rsidRPr="00A6466E" w:rsidRDefault="00C307FB" w:rsidP="009C18E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390 156,87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50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C075DE" w:rsidRDefault="00C307FB" w:rsidP="005168F6">
            <w:pPr>
              <w:autoSpaceDE w:val="0"/>
              <w:autoSpaceDN w:val="0"/>
              <w:adjustRightInd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DC2B4D" w:rsidRDefault="00C307FB" w:rsidP="00CF5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C307FB" w:rsidRPr="00DC2B4D" w:rsidRDefault="00C307FB" w:rsidP="003004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C2B4D"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t>долевая</w:t>
            </w:r>
          </w:p>
          <w:p w:rsidR="00C307FB" w:rsidRPr="00DC2B4D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16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CF5A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E6127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88"/>
        </w:trPr>
        <w:tc>
          <w:tcPr>
            <w:tcW w:w="56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3A3F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88"/>
        </w:trPr>
        <w:tc>
          <w:tcPr>
            <w:tcW w:w="56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3A3F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88"/>
        </w:trPr>
        <w:tc>
          <w:tcPr>
            <w:tcW w:w="56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3A3F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9 451,78</w:t>
            </w:r>
          </w:p>
        </w:tc>
        <w:tc>
          <w:tcPr>
            <w:tcW w:w="1418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88"/>
        </w:trPr>
        <w:tc>
          <w:tcPr>
            <w:tcW w:w="56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3A3F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88"/>
        </w:trPr>
        <w:tc>
          <w:tcPr>
            <w:tcW w:w="56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Default="00C307FB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3A3FB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01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454DB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A2083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Исаева Ирина Ильинична,</w:t>
            </w:r>
          </w:p>
          <w:p w:rsidR="00C307FB" w:rsidRPr="00A6466E" w:rsidRDefault="00C307FB" w:rsidP="00A2083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директор                   МБУ ДК «Анисовский»</w:t>
            </w:r>
          </w:p>
          <w:p w:rsidR="00C307FB" w:rsidRPr="00A6466E" w:rsidRDefault="00C307FB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 xml:space="preserve">Земельный участок под </w:t>
            </w:r>
            <w:r w:rsidRPr="00A6466E">
              <w:rPr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Индивидуальна</w:t>
            </w:r>
            <w:r w:rsidRPr="00A6466E">
              <w:rPr>
                <w:sz w:val="22"/>
                <w:szCs w:val="22"/>
              </w:rPr>
              <w:lastRenderedPageBreak/>
              <w:t>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1401</w:t>
            </w:r>
            <w:r>
              <w:rPr>
                <w:sz w:val="22"/>
                <w:szCs w:val="22"/>
              </w:rPr>
              <w:t>,0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644 777,81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027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A208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3A2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C307FB" w:rsidRPr="00A6466E" w:rsidRDefault="00C307FB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3A22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121,4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497F4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74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Хозяйственное строение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1224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1224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46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1224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30,1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C307FB" w:rsidRPr="00A6466E" w:rsidRDefault="00C307FB" w:rsidP="00B97F02">
            <w:pPr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44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586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B97F0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16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Хозяйственное строение</w:t>
            </w:r>
          </w:p>
          <w:p w:rsidR="00C307FB" w:rsidRPr="00A6466E" w:rsidRDefault="00C307FB" w:rsidP="001224F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78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5863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14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760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4B3C4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Хозяйственное строение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1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10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289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EC61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Козлов Сергей Юрьевич, </w:t>
            </w:r>
            <w:r w:rsidRPr="00A6466E">
              <w:rPr>
                <w:sz w:val="22"/>
                <w:szCs w:val="22"/>
              </w:rPr>
              <w:t>директор                  МБУ ДК «Пробуждение»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C307FB" w:rsidRPr="00A6466E" w:rsidRDefault="00C307FB" w:rsidP="0022319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1000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27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C307FB" w:rsidRPr="00A6466E" w:rsidRDefault="00C307FB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D0990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Cs w:val="22"/>
              </w:rPr>
              <w:t>32</w:t>
            </w:r>
          </w:p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Россия </w:t>
            </w:r>
          </w:p>
          <w:p w:rsidR="00C307FB" w:rsidRPr="00A6466E" w:rsidRDefault="00C307FB" w:rsidP="00035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Автомобиль ВАЗ 21014 </w:t>
            </w:r>
          </w:p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485 451,12</w:t>
            </w:r>
          </w:p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231E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участок, накопления за предыдущие годы</w:t>
            </w:r>
          </w:p>
        </w:tc>
      </w:tr>
      <w:tr w:rsidR="00C307FB" w:rsidRPr="00A6466E" w:rsidTr="00C621AC">
        <w:trPr>
          <w:trHeight w:val="1289"/>
        </w:trPr>
        <w:tc>
          <w:tcPr>
            <w:tcW w:w="565" w:type="dxa"/>
            <w:vMerge/>
            <w:shd w:val="clear" w:color="auto" w:fill="auto"/>
          </w:tcPr>
          <w:p w:rsidR="00C307FB" w:rsidRDefault="00C307FB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EC61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27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D0990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180CFA" w:rsidRDefault="00C307FB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CHEVROLET Lacetti</w:t>
            </w:r>
            <w:r>
              <w:rPr>
                <w:sz w:val="22"/>
                <w:szCs w:val="22"/>
              </w:rPr>
              <w:t>, 2012г.</w:t>
            </w:r>
          </w:p>
        </w:tc>
        <w:tc>
          <w:tcPr>
            <w:tcW w:w="1417" w:type="dxa"/>
          </w:tcPr>
          <w:p w:rsidR="00C307FB" w:rsidRDefault="00C307FB" w:rsidP="002231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231E2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216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EC61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1000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Cs w:val="22"/>
              </w:rPr>
              <w:t>32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Россия 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FD099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305 375,33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участок, накопления за предыдущие годы</w:t>
            </w:r>
          </w:p>
        </w:tc>
      </w:tr>
      <w:tr w:rsidR="00C307FB" w:rsidRPr="00A6466E" w:rsidTr="00C621AC">
        <w:trPr>
          <w:trHeight w:val="401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1774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  <w:p w:rsidR="00C307FB" w:rsidRPr="00A6466E" w:rsidRDefault="00C307FB" w:rsidP="001774E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594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94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94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94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72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035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C307FB" w:rsidRPr="00A6466E" w:rsidRDefault="00C307FB" w:rsidP="00035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27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7F39CF" w:rsidRDefault="00C307FB" w:rsidP="00E110B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7F39CF">
              <w:rPr>
                <w:b/>
                <w:sz w:val="22"/>
                <w:szCs w:val="22"/>
              </w:rPr>
              <w:t xml:space="preserve">Козорез Елена Николаевна, </w:t>
            </w:r>
            <w:r w:rsidRPr="007F39CF">
              <w:rPr>
                <w:sz w:val="22"/>
                <w:szCs w:val="22"/>
              </w:rPr>
              <w:t xml:space="preserve">директор                  МБУ ДК </w:t>
            </w:r>
            <w:r w:rsidRPr="007F39CF">
              <w:rPr>
                <w:sz w:val="21"/>
                <w:szCs w:val="21"/>
              </w:rPr>
              <w:lastRenderedPageBreak/>
              <w:t>«Воскресенский»</w:t>
            </w:r>
          </w:p>
        </w:tc>
        <w:tc>
          <w:tcPr>
            <w:tcW w:w="1418" w:type="dxa"/>
            <w:shd w:val="clear" w:color="auto" w:fill="auto"/>
          </w:tcPr>
          <w:p w:rsidR="00C307FB" w:rsidRPr="007F39CF" w:rsidRDefault="00C307FB" w:rsidP="00091BF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7F39CF" w:rsidRDefault="00C307FB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7F39CF" w:rsidRDefault="00C307FB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7F39CF" w:rsidRDefault="00C307FB" w:rsidP="0082710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7F39CF" w:rsidRDefault="00C307FB" w:rsidP="005C71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7F39CF" w:rsidRDefault="00C307FB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1200</w:t>
            </w:r>
          </w:p>
          <w:p w:rsidR="00C307FB" w:rsidRPr="007F39CF" w:rsidRDefault="00C307FB" w:rsidP="00550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7F39CF" w:rsidRDefault="00C307FB" w:rsidP="00035B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7F39CF" w:rsidRDefault="00C307FB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Автомобиль Волга 2410</w:t>
            </w:r>
          </w:p>
          <w:p w:rsidR="00C307FB" w:rsidRPr="007F39CF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7F39CF" w:rsidRDefault="00C307FB" w:rsidP="00D92DD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lastRenderedPageBreak/>
              <w:t>587 095,01</w:t>
            </w:r>
          </w:p>
        </w:tc>
        <w:tc>
          <w:tcPr>
            <w:tcW w:w="1418" w:type="dxa"/>
          </w:tcPr>
          <w:p w:rsidR="00C307FB" w:rsidRPr="007F39CF" w:rsidRDefault="00C307FB" w:rsidP="00884A3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16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7F39CF" w:rsidRDefault="00C307FB" w:rsidP="00EC61F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7F39CF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7F39CF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7F39CF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7F39CF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7F39CF" w:rsidRDefault="00C307FB" w:rsidP="005C71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C307FB" w:rsidRPr="007F39CF" w:rsidRDefault="00C307FB" w:rsidP="005C71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2491294</w:t>
            </w:r>
          </w:p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7F39CF" w:rsidRDefault="00C307FB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7F39CF" w:rsidRDefault="00C307FB" w:rsidP="00CF0C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150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7F39CF" w:rsidRDefault="00C307FB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7F39CF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7F39CF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7F39CF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7F39CF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7F39CF" w:rsidRDefault="00C307FB" w:rsidP="00511BD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2864706</w:t>
            </w:r>
          </w:p>
        </w:tc>
        <w:tc>
          <w:tcPr>
            <w:tcW w:w="1418" w:type="dxa"/>
            <w:shd w:val="clear" w:color="auto" w:fill="auto"/>
          </w:tcPr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62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7F39CF" w:rsidRDefault="00C307FB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7F39CF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7F39CF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7F39CF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7F39CF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Квартира</w:t>
            </w:r>
          </w:p>
          <w:p w:rsidR="00C307FB" w:rsidRPr="007F39CF" w:rsidRDefault="00C307FB" w:rsidP="0019314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50,6</w:t>
            </w:r>
          </w:p>
        </w:tc>
        <w:tc>
          <w:tcPr>
            <w:tcW w:w="1418" w:type="dxa"/>
            <w:shd w:val="clear" w:color="auto" w:fill="auto"/>
          </w:tcPr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31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7F39CF" w:rsidRDefault="00C307FB" w:rsidP="001619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супруг</w:t>
            </w:r>
          </w:p>
          <w:p w:rsidR="00C307FB" w:rsidRPr="007F39CF" w:rsidRDefault="00C307FB" w:rsidP="003933F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Pr="007F39CF" w:rsidRDefault="00C307FB" w:rsidP="00840B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Индивидуальная</w:t>
            </w:r>
          </w:p>
          <w:p w:rsidR="00C307FB" w:rsidRPr="007F39CF" w:rsidRDefault="00C307FB" w:rsidP="00840B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1200</w:t>
            </w:r>
          </w:p>
        </w:tc>
        <w:tc>
          <w:tcPr>
            <w:tcW w:w="995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7F39CF" w:rsidRDefault="00C307FB" w:rsidP="007F5F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Автомобиль :</w:t>
            </w:r>
          </w:p>
          <w:p w:rsidR="00C307FB" w:rsidRPr="007F39CF" w:rsidRDefault="00C307FB" w:rsidP="007F5F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ВАЗ-21065</w:t>
            </w:r>
          </w:p>
        </w:tc>
        <w:tc>
          <w:tcPr>
            <w:tcW w:w="1417" w:type="dxa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489 298,22</w:t>
            </w: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7F39CF" w:rsidRDefault="00C307FB" w:rsidP="00421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25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7F39CF" w:rsidRDefault="00C307FB" w:rsidP="001619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7F39CF" w:rsidRDefault="00C307FB" w:rsidP="001224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5" w:type="dxa"/>
            <w:shd w:val="clear" w:color="auto" w:fill="auto"/>
          </w:tcPr>
          <w:p w:rsidR="00C307FB" w:rsidRPr="007F39CF" w:rsidRDefault="00C307FB" w:rsidP="00840B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Индивидуальная</w:t>
            </w:r>
          </w:p>
          <w:p w:rsidR="00C307FB" w:rsidRPr="007F39CF" w:rsidRDefault="00C307FB" w:rsidP="00840B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2491294</w:t>
            </w: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8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138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7F39CF" w:rsidRDefault="00C307FB" w:rsidP="0016199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7F39CF" w:rsidRDefault="00C307FB" w:rsidP="0019314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5" w:type="dxa"/>
            <w:shd w:val="clear" w:color="auto" w:fill="auto"/>
          </w:tcPr>
          <w:p w:rsidR="00C307FB" w:rsidRPr="007F39CF" w:rsidRDefault="00C307FB" w:rsidP="00840B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Индивидуальная</w:t>
            </w:r>
          </w:p>
          <w:p w:rsidR="00C307FB" w:rsidRPr="007F39CF" w:rsidRDefault="00C307FB" w:rsidP="00840B2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2864706</w:t>
            </w:r>
          </w:p>
        </w:tc>
        <w:tc>
          <w:tcPr>
            <w:tcW w:w="995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550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7F39CF" w:rsidRDefault="00C307FB" w:rsidP="00421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7F39CF" w:rsidRDefault="00C307FB" w:rsidP="00CF542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50,6</w:t>
            </w: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7F39CF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F39CF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377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265583" w:rsidRDefault="00C307FB" w:rsidP="007C44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65583">
              <w:rPr>
                <w:b/>
                <w:color w:val="000000"/>
                <w:sz w:val="22"/>
                <w:szCs w:val="22"/>
              </w:rPr>
              <w:t xml:space="preserve">Кирдяшова Ирина Владимировна, </w:t>
            </w:r>
            <w:r w:rsidRPr="00265583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C307FB" w:rsidRPr="00265583" w:rsidRDefault="00C307FB" w:rsidP="007C44A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 xml:space="preserve">МБУДО «ДШИ </w:t>
            </w:r>
          </w:p>
          <w:p w:rsidR="00C307FB" w:rsidRPr="00265583" w:rsidRDefault="00C307FB" w:rsidP="007C44AA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>п. Пробуждение ЭМР»</w:t>
            </w:r>
          </w:p>
        </w:tc>
        <w:tc>
          <w:tcPr>
            <w:tcW w:w="1418" w:type="dxa"/>
            <w:shd w:val="clear" w:color="auto" w:fill="auto"/>
          </w:tcPr>
          <w:p w:rsidR="00C307FB" w:rsidRPr="00265583" w:rsidRDefault="00C307FB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265583" w:rsidRDefault="00C307FB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265583" w:rsidRDefault="00C307FB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>39,3</w:t>
            </w:r>
          </w:p>
        </w:tc>
        <w:tc>
          <w:tcPr>
            <w:tcW w:w="995" w:type="dxa"/>
            <w:shd w:val="clear" w:color="auto" w:fill="auto"/>
          </w:tcPr>
          <w:p w:rsidR="00C307FB" w:rsidRPr="00265583" w:rsidRDefault="00C307FB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265583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Дачный 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265583" w:rsidRDefault="00C307FB" w:rsidP="0026558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C307FB" w:rsidRPr="00265583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265583" w:rsidRDefault="00C307FB" w:rsidP="005170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265583">
              <w:rPr>
                <w:color w:val="000000"/>
                <w:sz w:val="22"/>
                <w:szCs w:val="22"/>
              </w:rPr>
              <w:t xml:space="preserve">Автомобиль: Шевроле </w:t>
            </w:r>
            <w:r w:rsidRPr="00265583">
              <w:rPr>
                <w:color w:val="000000"/>
                <w:sz w:val="22"/>
                <w:szCs w:val="22"/>
                <w:lang w:val="en-US"/>
              </w:rPr>
              <w:t>AVEO</w:t>
            </w:r>
          </w:p>
        </w:tc>
        <w:tc>
          <w:tcPr>
            <w:tcW w:w="1417" w:type="dxa"/>
          </w:tcPr>
          <w:p w:rsidR="00C307FB" w:rsidRPr="00265583" w:rsidRDefault="00C307FB" w:rsidP="00E420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1 </w:t>
            </w:r>
            <w:r>
              <w:rPr>
                <w:color w:val="000000"/>
                <w:sz w:val="22"/>
                <w:szCs w:val="22"/>
              </w:rPr>
              <w:t>395</w:t>
            </w:r>
            <w:r>
              <w:rPr>
                <w:color w:val="000000"/>
                <w:sz w:val="22"/>
                <w:szCs w:val="22"/>
                <w:lang w:val="en-US"/>
              </w:rPr>
              <w:t> </w:t>
            </w:r>
            <w:r>
              <w:rPr>
                <w:color w:val="000000"/>
                <w:sz w:val="22"/>
                <w:szCs w:val="22"/>
              </w:rPr>
              <w:t>163</w:t>
            </w:r>
            <w:r w:rsidRPr="00265583">
              <w:rPr>
                <w:color w:val="000000"/>
                <w:sz w:val="22"/>
                <w:szCs w:val="22"/>
                <w:lang w:val="en-US"/>
              </w:rPr>
              <w:t>,</w:t>
            </w: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18" w:type="dxa"/>
          </w:tcPr>
          <w:p w:rsidR="00C307FB" w:rsidRPr="00265583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>Квартира, ипотека</w:t>
            </w:r>
          </w:p>
        </w:tc>
      </w:tr>
      <w:tr w:rsidR="00C307FB" w:rsidRPr="00A6466E" w:rsidTr="00C621AC">
        <w:trPr>
          <w:trHeight w:val="128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265583" w:rsidRDefault="00C307FB" w:rsidP="007C44AA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265583" w:rsidRDefault="00C307FB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Pr="00265583" w:rsidRDefault="00C307FB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265583" w:rsidRDefault="00C307FB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440,0</w:t>
            </w:r>
          </w:p>
        </w:tc>
        <w:tc>
          <w:tcPr>
            <w:tcW w:w="995" w:type="dxa"/>
            <w:shd w:val="clear" w:color="auto" w:fill="auto"/>
          </w:tcPr>
          <w:p w:rsidR="00C307FB" w:rsidRPr="00265583" w:rsidRDefault="00C307FB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265583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265583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265583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265583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265583" w:rsidRDefault="00C307FB" w:rsidP="00E420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265583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51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265583" w:rsidRDefault="00C307FB" w:rsidP="00983F96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265583" w:rsidRDefault="00C307FB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>Нежилое помещение</w:t>
            </w:r>
          </w:p>
        </w:tc>
        <w:tc>
          <w:tcPr>
            <w:tcW w:w="995" w:type="dxa"/>
            <w:shd w:val="clear" w:color="auto" w:fill="auto"/>
          </w:tcPr>
          <w:p w:rsidR="00C307FB" w:rsidRPr="00265583" w:rsidRDefault="00C307FB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265583" w:rsidRDefault="00C307FB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>12,3</w:t>
            </w:r>
          </w:p>
        </w:tc>
        <w:tc>
          <w:tcPr>
            <w:tcW w:w="995" w:type="dxa"/>
            <w:shd w:val="clear" w:color="auto" w:fill="auto"/>
          </w:tcPr>
          <w:p w:rsidR="00C307FB" w:rsidRPr="00265583" w:rsidRDefault="00C307FB" w:rsidP="0042143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265583" w:rsidRDefault="00C307FB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265583" w:rsidRDefault="00C307FB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265583" w:rsidRDefault="00C307FB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265583" w:rsidRDefault="00C307FB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265583" w:rsidRDefault="00C307FB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265583" w:rsidRDefault="00C307FB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65583">
              <w:rPr>
                <w:color w:val="000000"/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48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620F4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Мартынова Ольга Александровна</w:t>
            </w:r>
            <w:r w:rsidRPr="00A6466E">
              <w:rPr>
                <w:b/>
                <w:szCs w:val="22"/>
              </w:rPr>
              <w:t>,</w:t>
            </w:r>
            <w:r w:rsidRPr="00A6466E">
              <w:rPr>
                <w:b/>
                <w:sz w:val="22"/>
                <w:szCs w:val="22"/>
              </w:rPr>
              <w:t xml:space="preserve"> </w:t>
            </w:r>
            <w:r w:rsidRPr="00A6466E">
              <w:rPr>
                <w:sz w:val="22"/>
                <w:szCs w:val="22"/>
              </w:rPr>
              <w:t xml:space="preserve">директор МБУ </w:t>
            </w:r>
            <w:r>
              <w:rPr>
                <w:sz w:val="22"/>
                <w:szCs w:val="22"/>
              </w:rPr>
              <w:t>ДК «Новопушкинский»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1233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647 936,78</w:t>
            </w: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26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983F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Cs w:val="22"/>
              </w:rPr>
              <w:t>192,2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26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983F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85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51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983F9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22,8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696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421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307FB" w:rsidRPr="00A6466E" w:rsidRDefault="00C307FB" w:rsidP="0094388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85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684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1870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192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C307FB" w:rsidRPr="00A6466E" w:rsidRDefault="00C307FB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1233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D81F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Автомобиль </w:t>
            </w:r>
          </w:p>
          <w:p w:rsidR="00C307FB" w:rsidRPr="00A6466E" w:rsidRDefault="00C307FB" w:rsidP="006308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Шевроле Нива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99 697,00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578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C307FB" w:rsidRPr="00A6466E" w:rsidRDefault="00C307FB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192,2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D81FB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Прицеп к легковым автомобилям  ВАР 3500 VAPZ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538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Жилой дом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C307FB" w:rsidRPr="00A6466E" w:rsidRDefault="00C307FB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85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551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C307FB" w:rsidRPr="00A6466E" w:rsidRDefault="00C307FB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22,8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588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C307FB" w:rsidRPr="00A6466E" w:rsidRDefault="00C307FB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85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500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73010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C307FB" w:rsidRPr="00A6466E" w:rsidRDefault="00C307FB" w:rsidP="008F06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1870</w:t>
            </w:r>
          </w:p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339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273AB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Назаров Артур Геннадьевич,</w:t>
            </w:r>
            <w:r w:rsidRPr="00A6466E">
              <w:rPr>
                <w:sz w:val="22"/>
                <w:szCs w:val="22"/>
              </w:rPr>
              <w:t xml:space="preserve"> директор МБУДО «ДШИ № 4 ЭМР»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 w:val="22"/>
                <w:szCs w:val="22"/>
              </w:rPr>
              <w:t>40,7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396B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466E">
              <w:rPr>
                <w:sz w:val="22"/>
                <w:szCs w:val="22"/>
              </w:rPr>
              <w:t xml:space="preserve">ОПЕЛЬ </w:t>
            </w:r>
            <w:r w:rsidRPr="00A6466E">
              <w:rPr>
                <w:sz w:val="22"/>
                <w:szCs w:val="22"/>
                <w:lang w:val="en-US"/>
              </w:rPr>
              <w:t>Meriva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839 812,46</w:t>
            </w:r>
          </w:p>
        </w:tc>
        <w:tc>
          <w:tcPr>
            <w:tcW w:w="1418" w:type="dxa"/>
          </w:tcPr>
          <w:p w:rsidR="00C307FB" w:rsidRPr="00A6466E" w:rsidRDefault="00C307FB" w:rsidP="006308B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66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273AB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Cs w:val="22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396B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396B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396B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66"/>
        </w:trPr>
        <w:tc>
          <w:tcPr>
            <w:tcW w:w="56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273AB3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34,9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6B4E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396B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396B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841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40,7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15"/>
                <w:shd w:val="clear" w:color="auto" w:fill="FFFFFF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A6466E">
              <w:rPr>
                <w:szCs w:val="22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491 018,69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25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 28/1000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3732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15"/>
                <w:shd w:val="clear" w:color="auto" w:fill="FFFFFF"/>
              </w:rPr>
            </w:pPr>
            <w:r w:rsidRPr="00A6466E">
              <w:rPr>
                <w:color w:val="000000"/>
                <w:sz w:val="22"/>
                <w:szCs w:val="15"/>
                <w:shd w:val="clear" w:color="auto" w:fill="FFFFFF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>
              <w:rPr>
                <w:szCs w:val="22"/>
              </w:rPr>
              <w:t>40,7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738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0B283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Наумова Елена Александровна</w:t>
            </w:r>
            <w:r w:rsidRPr="00A6466E">
              <w:rPr>
                <w:b/>
                <w:szCs w:val="22"/>
              </w:rPr>
              <w:t>,</w:t>
            </w:r>
            <w:r w:rsidRPr="00A6466E">
              <w:rPr>
                <w:sz w:val="22"/>
                <w:szCs w:val="22"/>
              </w:rPr>
              <w:t xml:space="preserve"> </w:t>
            </w:r>
            <w:r w:rsidRPr="00A6466E">
              <w:rPr>
                <w:sz w:val="21"/>
                <w:szCs w:val="21"/>
              </w:rPr>
              <w:lastRenderedPageBreak/>
              <w:t>директор МБУ ДК «Лощинный»</w:t>
            </w:r>
          </w:p>
          <w:p w:rsidR="00C307FB" w:rsidRPr="00A6466E" w:rsidRDefault="00C307FB" w:rsidP="005A35E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Квартира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Долевая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1/3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45,1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Автомобили:             </w:t>
            </w:r>
            <w:r w:rsidRPr="00A6466E">
              <w:rPr>
                <w:sz w:val="22"/>
                <w:szCs w:val="22"/>
              </w:rPr>
              <w:lastRenderedPageBreak/>
              <w:t>ВАЗ 2107;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 ВАЗ 21099 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701 824,08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514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421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BB3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42,6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514"/>
        </w:trPr>
        <w:tc>
          <w:tcPr>
            <w:tcW w:w="565" w:type="dxa"/>
            <w:shd w:val="clear" w:color="auto" w:fill="auto"/>
          </w:tcPr>
          <w:p w:rsidR="00C307FB" w:rsidRPr="00A6466E" w:rsidRDefault="00C307FB" w:rsidP="00421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BB3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592,0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514"/>
        </w:trPr>
        <w:tc>
          <w:tcPr>
            <w:tcW w:w="565" w:type="dxa"/>
            <w:shd w:val="clear" w:color="auto" w:fill="auto"/>
          </w:tcPr>
          <w:p w:rsidR="00C307FB" w:rsidRPr="00A6466E" w:rsidRDefault="00C307FB" w:rsidP="00421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BB3A7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95,7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5C0A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100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711399" w:rsidRDefault="00C307FB" w:rsidP="00F804D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11399">
              <w:rPr>
                <w:b/>
                <w:sz w:val="22"/>
                <w:szCs w:val="22"/>
              </w:rPr>
              <w:t>Новикова Светлана Ивановна,</w:t>
            </w:r>
            <w:r w:rsidRPr="00711399">
              <w:rPr>
                <w:sz w:val="22"/>
                <w:szCs w:val="22"/>
              </w:rPr>
              <w:t xml:space="preserve"> директор МБУ «ЦБС ЭМР»</w:t>
            </w:r>
          </w:p>
        </w:tc>
        <w:tc>
          <w:tcPr>
            <w:tcW w:w="1418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1000</w:t>
            </w:r>
          </w:p>
        </w:tc>
        <w:tc>
          <w:tcPr>
            <w:tcW w:w="995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40,2</w:t>
            </w:r>
          </w:p>
        </w:tc>
        <w:tc>
          <w:tcPr>
            <w:tcW w:w="1418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711399">
              <w:rPr>
                <w:sz w:val="22"/>
                <w:szCs w:val="22"/>
              </w:rPr>
              <w:t>КИА</w:t>
            </w:r>
            <w:r w:rsidRPr="00711399">
              <w:rPr>
                <w:sz w:val="22"/>
                <w:szCs w:val="22"/>
                <w:lang w:val="en-US"/>
              </w:rPr>
              <w:t xml:space="preserve"> Kia Rio X-Line, 2019 </w:t>
            </w:r>
            <w:r w:rsidRPr="00711399">
              <w:rPr>
                <w:sz w:val="22"/>
                <w:szCs w:val="22"/>
              </w:rPr>
              <w:t>г</w:t>
            </w:r>
            <w:r w:rsidRPr="00711399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 xml:space="preserve">677 096,90 </w:t>
            </w:r>
          </w:p>
        </w:tc>
        <w:tc>
          <w:tcPr>
            <w:tcW w:w="1418" w:type="dxa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375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Квартир а</w:t>
            </w:r>
          </w:p>
        </w:tc>
        <w:tc>
          <w:tcPr>
            <w:tcW w:w="995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Долевая</w:t>
            </w:r>
          </w:p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½</w:t>
            </w:r>
          </w:p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81,9</w:t>
            </w:r>
          </w:p>
        </w:tc>
        <w:tc>
          <w:tcPr>
            <w:tcW w:w="995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18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711399" w:rsidRDefault="00C307FB" w:rsidP="003B16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Долевая</w:t>
            </w:r>
          </w:p>
          <w:p w:rsidR="00C307FB" w:rsidRPr="00711399" w:rsidRDefault="00C307FB" w:rsidP="003B16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½</w:t>
            </w:r>
          </w:p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81,9</w:t>
            </w:r>
          </w:p>
        </w:tc>
        <w:tc>
          <w:tcPr>
            <w:tcW w:w="995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711399" w:rsidRDefault="00C307FB" w:rsidP="00ED178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711399">
              <w:rPr>
                <w:szCs w:val="21"/>
              </w:rPr>
              <w:t>1 187 345,93</w:t>
            </w:r>
          </w:p>
        </w:tc>
        <w:tc>
          <w:tcPr>
            <w:tcW w:w="1418" w:type="dxa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375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40,2</w:t>
            </w:r>
          </w:p>
        </w:tc>
        <w:tc>
          <w:tcPr>
            <w:tcW w:w="995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11399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18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711399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C307FB" w:rsidRPr="00711399" w:rsidRDefault="00C307FB" w:rsidP="008F5C4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139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139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139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139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1399">
              <w:rPr>
                <w:color w:val="000000"/>
                <w:sz w:val="22"/>
                <w:szCs w:val="22"/>
              </w:rPr>
              <w:t>Квартира</w:t>
            </w:r>
          </w:p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1399">
              <w:rPr>
                <w:color w:val="000000"/>
                <w:sz w:val="22"/>
                <w:szCs w:val="22"/>
              </w:rPr>
              <w:t>81,9</w:t>
            </w:r>
          </w:p>
        </w:tc>
        <w:tc>
          <w:tcPr>
            <w:tcW w:w="1418" w:type="dxa"/>
            <w:shd w:val="clear" w:color="auto" w:fill="auto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139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139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1399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711399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711399">
              <w:rPr>
                <w:color w:val="000000"/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45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3915B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Никитенко Татьяна Ивановна,</w:t>
            </w:r>
            <w:r w:rsidRPr="00A6466E">
              <w:rPr>
                <w:sz w:val="22"/>
                <w:szCs w:val="22"/>
              </w:rPr>
              <w:t xml:space="preserve"> </w:t>
            </w:r>
            <w:r w:rsidRPr="00A6466E">
              <w:rPr>
                <w:sz w:val="21"/>
                <w:szCs w:val="21"/>
              </w:rPr>
              <w:t>директор МБУ ДК «Бурненский»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1224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C307FB" w:rsidRPr="00A6466E" w:rsidRDefault="00C307FB" w:rsidP="001224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4F4A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4F4A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82,1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3170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687 829,78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1022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1224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AC22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AC222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82,1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2610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Автомобиль  Форд Мондео</w:t>
            </w:r>
          </w:p>
          <w:p w:rsidR="00C307FB" w:rsidRPr="00A6466E" w:rsidRDefault="00C307FB" w:rsidP="002610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284 826,31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200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4979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Нерозя Ирина Федоровна,</w:t>
            </w:r>
            <w:r w:rsidRPr="00A6466E">
              <w:rPr>
                <w:sz w:val="22"/>
                <w:szCs w:val="22"/>
              </w:rPr>
              <w:t xml:space="preserve"> </w:t>
            </w:r>
            <w:r w:rsidRPr="00A6466E">
              <w:rPr>
                <w:sz w:val="21"/>
                <w:szCs w:val="21"/>
              </w:rPr>
              <w:t>директор МБУ ДК «Липовский»</w:t>
            </w:r>
          </w:p>
          <w:p w:rsidR="00C307FB" w:rsidRPr="00A6466E" w:rsidRDefault="00C307FB" w:rsidP="001F277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663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1F27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2610F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02774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606 299,97</w:t>
            </w:r>
          </w:p>
        </w:tc>
        <w:tc>
          <w:tcPr>
            <w:tcW w:w="1418" w:type="dxa"/>
          </w:tcPr>
          <w:p w:rsidR="00C307FB" w:rsidRPr="00A6466E" w:rsidRDefault="00C307FB" w:rsidP="001F277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848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5F15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1150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611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83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717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663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Автомобили: Жигули 21065;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Газ 21065</w:t>
            </w: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154 871,41</w:t>
            </w: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673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Приусадебный земельный участок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1150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632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C649C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83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015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0066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>Писанов Александр Алексеевич,</w:t>
            </w:r>
            <w:r w:rsidRPr="00A6466E">
              <w:rPr>
                <w:sz w:val="22"/>
                <w:szCs w:val="22"/>
              </w:rPr>
              <w:t xml:space="preserve"> директор МБУДО «ДШИ № 3 ЭМР»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85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Автомобиль  ВАЗ 21099</w:t>
            </w: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671 130,83</w:t>
            </w: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1015"/>
        </w:trPr>
        <w:tc>
          <w:tcPr>
            <w:tcW w:w="565" w:type="dxa"/>
            <w:vMerge/>
            <w:shd w:val="clear" w:color="auto" w:fill="auto"/>
          </w:tcPr>
          <w:p w:rsidR="00C307FB" w:rsidRDefault="00C307FB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0066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 2012 г.</w:t>
            </w:r>
          </w:p>
        </w:tc>
        <w:tc>
          <w:tcPr>
            <w:tcW w:w="1417" w:type="dxa"/>
          </w:tcPr>
          <w:p w:rsidR="00C307FB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978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B16BE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 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98,6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414 425,02</w:t>
            </w: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812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0066B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Побережная Галина Петровна, </w:t>
            </w:r>
            <w:r w:rsidRPr="00A6466E">
              <w:rPr>
                <w:sz w:val="22"/>
                <w:szCs w:val="22"/>
              </w:rPr>
              <w:t>директор МБУДО «ДШИ № 5 ЭМР»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2/3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88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4D79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60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E77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796 457,24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588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24F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24F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E77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1/2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41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400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E77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400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E77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400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E775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145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5564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5564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Долевая </w:t>
            </w:r>
          </w:p>
          <w:p w:rsidR="00C307FB" w:rsidRPr="00A6466E" w:rsidRDefault="00C307FB" w:rsidP="005564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1/4</w:t>
            </w:r>
          </w:p>
          <w:p w:rsidR="00C307FB" w:rsidRPr="00A6466E" w:rsidRDefault="00C307FB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5564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60</w:t>
            </w:r>
          </w:p>
          <w:p w:rsidR="00C307FB" w:rsidRPr="00A6466E" w:rsidRDefault="00C307FB" w:rsidP="00EE18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4F1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C307FB" w:rsidRPr="00A6466E" w:rsidRDefault="00C307FB" w:rsidP="00F24F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88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4F1C4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7F7E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754 899,69</w:t>
            </w:r>
          </w:p>
        </w:tc>
        <w:tc>
          <w:tcPr>
            <w:tcW w:w="1418" w:type="dxa"/>
          </w:tcPr>
          <w:p w:rsidR="00C307FB" w:rsidRPr="00A6466E" w:rsidRDefault="00C307FB" w:rsidP="007F7E8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500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41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350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71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7113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43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143"/>
        </w:trPr>
        <w:tc>
          <w:tcPr>
            <w:tcW w:w="565" w:type="dxa"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074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B16BE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Решетов Дмитрий Геннадьевич, </w:t>
            </w:r>
            <w:r w:rsidRPr="00A6466E">
              <w:rPr>
                <w:sz w:val="22"/>
                <w:szCs w:val="22"/>
              </w:rPr>
              <w:t>директор МБУ «Энгельсский Краеведческий музей»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66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Россия 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646 838,85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748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супруга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66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E92F9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0E6F9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195 833,06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288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66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02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9E4DC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Фатхлисламова Василиса Александровна </w:t>
            </w:r>
            <w:r w:rsidRPr="00A6466E">
              <w:rPr>
                <w:b/>
                <w:sz w:val="22"/>
                <w:szCs w:val="22"/>
              </w:rPr>
              <w:t xml:space="preserve">, </w:t>
            </w:r>
            <w:r w:rsidRPr="00A6466E">
              <w:rPr>
                <w:sz w:val="22"/>
                <w:szCs w:val="22"/>
              </w:rPr>
              <w:t>директор МБУ «ДК «Искра»</w:t>
            </w:r>
            <w:r w:rsidRPr="00A6466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237F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  <w:p w:rsidR="00C307FB" w:rsidRPr="00A6466E" w:rsidRDefault="00C307FB" w:rsidP="00237F2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A6466E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639</w:t>
            </w:r>
            <w:r w:rsidRPr="00A6466E">
              <w:rPr>
                <w:sz w:val="22"/>
                <w:szCs w:val="22"/>
                <w:lang w:val="en-US"/>
              </w:rPr>
              <w:t>,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02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812,0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ПАТРИОТ, 2012г.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491 392,70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995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9404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995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9404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995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9404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23,4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995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9404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89,7</w:t>
            </w:r>
          </w:p>
        </w:tc>
        <w:tc>
          <w:tcPr>
            <w:tcW w:w="995" w:type="dxa"/>
            <w:shd w:val="clear" w:color="auto" w:fill="auto"/>
          </w:tcPr>
          <w:p w:rsidR="00C307FB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307FB" w:rsidRPr="00A6466E" w:rsidTr="00C621AC">
        <w:trPr>
          <w:trHeight w:val="556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Общая долевая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89,7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0629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152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6070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E430B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 Ходина Ирина Васильевна, </w:t>
            </w:r>
            <w:r w:rsidRPr="00A6466E">
              <w:rPr>
                <w:sz w:val="22"/>
                <w:szCs w:val="22"/>
              </w:rPr>
              <w:t>директор МБУДО «ДШИ № 2 ЭМР»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47,7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17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434 630,90</w:t>
            </w:r>
          </w:p>
        </w:tc>
        <w:tc>
          <w:tcPr>
            <w:tcW w:w="1418" w:type="dxa"/>
          </w:tcPr>
          <w:p w:rsidR="00C307FB" w:rsidRPr="00A6466E" w:rsidRDefault="00C307FB" w:rsidP="003655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37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6070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47,7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Автомобили: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Ниссан </w:t>
            </w:r>
            <w:r w:rsidRPr="00A6466E">
              <w:rPr>
                <w:sz w:val="22"/>
                <w:szCs w:val="22"/>
                <w:lang w:val="en-US"/>
              </w:rPr>
              <w:t>Note</w:t>
            </w:r>
            <w:r w:rsidRPr="00A6466E">
              <w:rPr>
                <w:sz w:val="22"/>
                <w:szCs w:val="22"/>
              </w:rPr>
              <w:t xml:space="preserve"> 1.6;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10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Ниссан Х-TRAIL</w:t>
            </w: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452 388,92</w:t>
            </w: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137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60703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B41BA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47,7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912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A6466E">
              <w:rPr>
                <w:sz w:val="22"/>
                <w:szCs w:val="22"/>
              </w:rPr>
              <w:t>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0D4BF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A6466E">
              <w:rPr>
                <w:b/>
                <w:sz w:val="22"/>
                <w:szCs w:val="22"/>
              </w:rPr>
              <w:t xml:space="preserve">Чепель Валентина Валерьевна, </w:t>
            </w:r>
            <w:r w:rsidRPr="00A6466E">
              <w:rPr>
                <w:sz w:val="22"/>
                <w:szCs w:val="22"/>
              </w:rPr>
              <w:t>директор                  МБУ ДК «Узморский»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2/72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175444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539 925,43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620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CC05E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5F72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½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67,1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5F72F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474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41,6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-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lastRenderedPageBreak/>
              <w:t>-</w:t>
            </w:r>
          </w:p>
        </w:tc>
      </w:tr>
      <w:tr w:rsidR="00C307FB" w:rsidRPr="00A6466E" w:rsidTr="00C621AC">
        <w:trPr>
          <w:trHeight w:val="792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супруг</w:t>
            </w:r>
          </w:p>
          <w:p w:rsidR="00C307FB" w:rsidRPr="00A6466E" w:rsidRDefault="00C307FB" w:rsidP="003D28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Долевая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1/4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67,1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40235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Земельный участок для сельскохозяйственного использования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175444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278 049,40</w:t>
            </w: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494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41,6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Россия</w:t>
            </w:r>
          </w:p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6466E">
              <w:rPr>
                <w:sz w:val="22"/>
                <w:szCs w:val="22"/>
              </w:rPr>
              <w:t>-</w:t>
            </w:r>
          </w:p>
        </w:tc>
      </w:tr>
      <w:tr w:rsidR="00C307FB" w:rsidRPr="00A6466E" w:rsidTr="00643105">
        <w:trPr>
          <w:trHeight w:val="950"/>
        </w:trPr>
        <w:tc>
          <w:tcPr>
            <w:tcW w:w="565" w:type="dxa"/>
            <w:vMerge w:val="restart"/>
            <w:shd w:val="clear" w:color="auto" w:fill="auto"/>
          </w:tcPr>
          <w:p w:rsidR="00C307FB" w:rsidRPr="00643105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33.</w:t>
            </w:r>
          </w:p>
        </w:tc>
        <w:tc>
          <w:tcPr>
            <w:tcW w:w="2124" w:type="dxa"/>
            <w:shd w:val="clear" w:color="auto" w:fill="auto"/>
          </w:tcPr>
          <w:p w:rsidR="00C307FB" w:rsidRPr="00643105" w:rsidRDefault="00C307FB" w:rsidP="000D4BF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643105">
              <w:rPr>
                <w:b/>
                <w:sz w:val="22"/>
                <w:szCs w:val="22"/>
              </w:rPr>
              <w:t>Черепахина Антонина Федоровна,</w:t>
            </w:r>
          </w:p>
          <w:p w:rsidR="00C307FB" w:rsidRPr="00643105" w:rsidRDefault="00C307FB" w:rsidP="000D4B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директор МБУ «ДК «Восход»</w:t>
            </w: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995" w:type="dxa"/>
            <w:shd w:val="clear" w:color="auto" w:fill="auto"/>
          </w:tcPr>
          <w:p w:rsidR="00C307FB" w:rsidRPr="00643105" w:rsidRDefault="00C307FB" w:rsidP="00E76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Долевая</w:t>
            </w:r>
          </w:p>
          <w:p w:rsidR="00C307FB" w:rsidRPr="00643105" w:rsidRDefault="00C307FB" w:rsidP="00E76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½</w:t>
            </w: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800</w:t>
            </w:r>
          </w:p>
        </w:tc>
        <w:tc>
          <w:tcPr>
            <w:tcW w:w="995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E7751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931 382,74</w:t>
            </w: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</w:tr>
      <w:tr w:rsidR="00C307FB" w:rsidRPr="00A6466E" w:rsidTr="00643105">
        <w:trPr>
          <w:trHeight w:val="238"/>
        </w:trPr>
        <w:tc>
          <w:tcPr>
            <w:tcW w:w="565" w:type="dxa"/>
            <w:vMerge/>
            <w:shd w:val="clear" w:color="auto" w:fill="auto"/>
          </w:tcPr>
          <w:p w:rsidR="00C307FB" w:rsidRPr="00643105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5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Долевая</w:t>
            </w: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½</w:t>
            </w: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1000</w:t>
            </w:r>
          </w:p>
        </w:tc>
        <w:tc>
          <w:tcPr>
            <w:tcW w:w="995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</w:tr>
      <w:tr w:rsidR="00C307FB" w:rsidRPr="00A6466E" w:rsidTr="00643105">
        <w:trPr>
          <w:trHeight w:val="738"/>
        </w:trPr>
        <w:tc>
          <w:tcPr>
            <w:tcW w:w="565" w:type="dxa"/>
            <w:vMerge/>
            <w:shd w:val="clear" w:color="auto" w:fill="auto"/>
          </w:tcPr>
          <w:p w:rsidR="00C307FB" w:rsidRPr="00643105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Долев ая</w:t>
            </w: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½</w:t>
            </w: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172, 9</w:t>
            </w:r>
          </w:p>
        </w:tc>
        <w:tc>
          <w:tcPr>
            <w:tcW w:w="995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</w:tr>
      <w:tr w:rsidR="00C307FB" w:rsidRPr="00A6466E" w:rsidTr="00643105">
        <w:trPr>
          <w:trHeight w:val="313"/>
        </w:trPr>
        <w:tc>
          <w:tcPr>
            <w:tcW w:w="565" w:type="dxa"/>
            <w:vMerge/>
            <w:shd w:val="clear" w:color="auto" w:fill="auto"/>
          </w:tcPr>
          <w:p w:rsidR="00C307FB" w:rsidRPr="00643105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E76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 xml:space="preserve">Дачный земельный </w:t>
            </w:r>
            <w:r w:rsidRPr="00643105">
              <w:rPr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995" w:type="dxa"/>
            <w:shd w:val="clear" w:color="auto" w:fill="auto"/>
          </w:tcPr>
          <w:p w:rsidR="00C307FB" w:rsidRPr="00643105" w:rsidRDefault="00C307FB" w:rsidP="00E76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lastRenderedPageBreak/>
              <w:t>Долевая</w:t>
            </w:r>
          </w:p>
          <w:p w:rsidR="00C307FB" w:rsidRPr="00643105" w:rsidRDefault="00C307FB" w:rsidP="00E761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lastRenderedPageBreak/>
              <w:t>½</w:t>
            </w: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lastRenderedPageBreak/>
              <w:t>800</w:t>
            </w:r>
          </w:p>
        </w:tc>
        <w:tc>
          <w:tcPr>
            <w:tcW w:w="995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07FB" w:rsidRPr="00643105" w:rsidRDefault="00C307FB" w:rsidP="007F39C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 xml:space="preserve">Автомобиль: Хундай </w:t>
            </w:r>
            <w:r w:rsidRPr="00643105">
              <w:rPr>
                <w:sz w:val="22"/>
                <w:szCs w:val="22"/>
                <w:lang w:val="en-US"/>
              </w:rPr>
              <w:t>CRETA</w:t>
            </w:r>
            <w:r w:rsidRPr="00643105">
              <w:rPr>
                <w:sz w:val="22"/>
                <w:szCs w:val="22"/>
              </w:rPr>
              <w:t xml:space="preserve">, </w:t>
            </w:r>
            <w:r w:rsidRPr="00643105">
              <w:rPr>
                <w:sz w:val="22"/>
                <w:szCs w:val="22"/>
              </w:rPr>
              <w:lastRenderedPageBreak/>
              <w:t>2019г.</w:t>
            </w:r>
          </w:p>
        </w:tc>
        <w:tc>
          <w:tcPr>
            <w:tcW w:w="1417" w:type="dxa"/>
            <w:shd w:val="clear" w:color="auto" w:fill="auto"/>
          </w:tcPr>
          <w:p w:rsidR="00C307FB" w:rsidRPr="00643105" w:rsidRDefault="00C307FB" w:rsidP="00C708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643105">
              <w:rPr>
                <w:szCs w:val="22"/>
              </w:rPr>
              <w:lastRenderedPageBreak/>
              <w:t>1 732  243,30</w:t>
            </w: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</w:tr>
      <w:tr w:rsidR="00C307FB" w:rsidRPr="00A6466E" w:rsidTr="00643105">
        <w:trPr>
          <w:trHeight w:val="77"/>
        </w:trPr>
        <w:tc>
          <w:tcPr>
            <w:tcW w:w="565" w:type="dxa"/>
            <w:vMerge/>
            <w:shd w:val="clear" w:color="auto" w:fill="auto"/>
          </w:tcPr>
          <w:p w:rsidR="00C307FB" w:rsidRPr="00643105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5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Долевая</w:t>
            </w: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½</w:t>
            </w: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1000</w:t>
            </w:r>
          </w:p>
        </w:tc>
        <w:tc>
          <w:tcPr>
            <w:tcW w:w="995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</w:tr>
      <w:tr w:rsidR="00C307FB" w:rsidRPr="00A6466E" w:rsidTr="00643105">
        <w:trPr>
          <w:trHeight w:val="576"/>
        </w:trPr>
        <w:tc>
          <w:tcPr>
            <w:tcW w:w="565" w:type="dxa"/>
            <w:vMerge/>
            <w:shd w:val="clear" w:color="auto" w:fill="auto"/>
          </w:tcPr>
          <w:p w:rsidR="00C307FB" w:rsidRPr="00643105" w:rsidRDefault="00C307FB" w:rsidP="00A94B6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Жилой дом</w:t>
            </w:r>
          </w:p>
        </w:tc>
        <w:tc>
          <w:tcPr>
            <w:tcW w:w="995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Долев ая</w:t>
            </w: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 xml:space="preserve"> ½</w:t>
            </w: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172, 9</w:t>
            </w: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643105" w:rsidRDefault="00C307FB" w:rsidP="00F6368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643105" w:rsidRDefault="00C307FB" w:rsidP="008F5C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43105">
              <w:rPr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699"/>
        </w:trPr>
        <w:tc>
          <w:tcPr>
            <w:tcW w:w="565" w:type="dxa"/>
            <w:vMerge w:val="restart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0D4BF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6466E">
              <w:rPr>
                <w:b/>
                <w:color w:val="000000"/>
                <w:sz w:val="22"/>
                <w:szCs w:val="22"/>
              </w:rPr>
              <w:t>Юрина Людмила Анатольевна,</w:t>
            </w:r>
            <w:r w:rsidRPr="00A6466E">
              <w:rPr>
                <w:color w:val="000000"/>
                <w:sz w:val="22"/>
                <w:szCs w:val="22"/>
              </w:rPr>
              <w:t xml:space="preserve"> директор             МБУ ДК «Октябрьский»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Индивидуальная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800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E50D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516 951,78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</w:tr>
      <w:tr w:rsidR="00C307FB" w:rsidRPr="00A6466E" w:rsidTr="00C621AC">
        <w:trPr>
          <w:trHeight w:val="777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½ Жилого</w:t>
            </w:r>
            <w:r w:rsidRPr="00A6466E">
              <w:rPr>
                <w:color w:val="000000"/>
                <w:sz w:val="22"/>
                <w:szCs w:val="22"/>
              </w:rPr>
              <w:t xml:space="preserve"> дом</w:t>
            </w:r>
            <w:r>
              <w:rPr>
                <w:color w:val="000000"/>
                <w:sz w:val="22"/>
                <w:szCs w:val="22"/>
              </w:rPr>
              <w:t>а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F0460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77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</w:tr>
      <w:tr w:rsidR="00C307FB" w:rsidRPr="002D7266" w:rsidTr="00C621AC">
        <w:trPr>
          <w:trHeight w:val="640"/>
        </w:trPr>
        <w:tc>
          <w:tcPr>
            <w:tcW w:w="565" w:type="dxa"/>
            <w:vMerge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60,2</w:t>
            </w:r>
          </w:p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5" w:type="dxa"/>
            <w:shd w:val="clear" w:color="auto" w:fill="auto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1" w:type="dxa"/>
            <w:gridSpan w:val="2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C307FB" w:rsidRPr="00A6466E" w:rsidRDefault="00C307FB" w:rsidP="00F6368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C307FB" w:rsidRPr="00A6466E" w:rsidRDefault="00C307FB" w:rsidP="008F5C4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6466E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C307FB" w:rsidRPr="002D7266" w:rsidRDefault="00C307FB" w:rsidP="00025EB3">
      <w:pPr>
        <w:ind w:firstLine="709"/>
        <w:jc w:val="both"/>
        <w:rPr>
          <w:color w:val="FF0000"/>
        </w:rPr>
      </w:pPr>
    </w:p>
    <w:p w:rsidR="00C307FB" w:rsidRPr="002D7266" w:rsidRDefault="00C307FB" w:rsidP="00025EB3">
      <w:pPr>
        <w:ind w:firstLine="709"/>
        <w:jc w:val="both"/>
        <w:rPr>
          <w:color w:val="FF0000"/>
        </w:rPr>
      </w:pPr>
    </w:p>
    <w:p w:rsidR="00C307FB" w:rsidRPr="002D7266" w:rsidRDefault="00C307FB" w:rsidP="00025EB3">
      <w:pPr>
        <w:ind w:firstLine="709"/>
        <w:jc w:val="both"/>
        <w:rPr>
          <w:color w:val="FF0000"/>
        </w:rPr>
      </w:pPr>
    </w:p>
    <w:p w:rsidR="00C307FB" w:rsidRPr="002D7266" w:rsidRDefault="00C307FB" w:rsidP="00025EB3">
      <w:pPr>
        <w:ind w:firstLine="709"/>
        <w:jc w:val="both"/>
        <w:rPr>
          <w:color w:val="FF0000"/>
        </w:rPr>
      </w:pPr>
    </w:p>
    <w:p w:rsidR="00C307FB" w:rsidRPr="002D7266" w:rsidRDefault="00C307FB" w:rsidP="00025EB3">
      <w:pPr>
        <w:ind w:firstLine="709"/>
        <w:jc w:val="both"/>
        <w:rPr>
          <w:color w:val="FF0000"/>
        </w:rPr>
      </w:pPr>
    </w:p>
    <w:p w:rsidR="00C307FB" w:rsidRPr="002D7266" w:rsidRDefault="00C307FB" w:rsidP="00025EB3">
      <w:pPr>
        <w:ind w:firstLine="709"/>
        <w:jc w:val="both"/>
        <w:rPr>
          <w:color w:val="FF0000"/>
        </w:rPr>
      </w:pPr>
    </w:p>
    <w:p w:rsidR="00C307FB" w:rsidRPr="002D7266" w:rsidRDefault="00C307FB" w:rsidP="00025EB3">
      <w:pPr>
        <w:ind w:firstLine="709"/>
        <w:jc w:val="both"/>
        <w:rPr>
          <w:color w:val="FF0000"/>
        </w:rPr>
      </w:pPr>
    </w:p>
    <w:p w:rsidR="00C307FB" w:rsidRPr="002D7266" w:rsidRDefault="00C307FB" w:rsidP="00025EB3">
      <w:pPr>
        <w:ind w:firstLine="709"/>
        <w:jc w:val="both"/>
        <w:rPr>
          <w:color w:val="FF0000"/>
        </w:rPr>
      </w:pPr>
    </w:p>
    <w:p w:rsidR="00C307FB" w:rsidRDefault="00C307FB" w:rsidP="00025EB3">
      <w:pPr>
        <w:ind w:firstLine="709"/>
        <w:jc w:val="both"/>
      </w:pPr>
    </w:p>
    <w:p w:rsidR="00C307FB" w:rsidRDefault="00C307FB" w:rsidP="00025EB3">
      <w:pPr>
        <w:ind w:firstLine="709"/>
        <w:jc w:val="both"/>
      </w:pPr>
    </w:p>
    <w:p w:rsidR="00C307FB" w:rsidRDefault="00C307FB" w:rsidP="00025EB3">
      <w:pPr>
        <w:ind w:firstLine="709"/>
        <w:jc w:val="both"/>
      </w:pPr>
    </w:p>
    <w:p w:rsidR="00C307FB" w:rsidRDefault="00C307FB" w:rsidP="00025EB3">
      <w:pPr>
        <w:ind w:firstLine="709"/>
        <w:jc w:val="both"/>
      </w:pPr>
    </w:p>
    <w:p w:rsidR="00C307FB" w:rsidRDefault="00C307FB" w:rsidP="00025EB3">
      <w:pPr>
        <w:ind w:firstLine="709"/>
        <w:jc w:val="both"/>
      </w:pPr>
    </w:p>
    <w:p w:rsidR="00C307FB" w:rsidRDefault="00C307FB" w:rsidP="00025EB3">
      <w:pPr>
        <w:ind w:firstLine="709"/>
        <w:jc w:val="both"/>
      </w:pPr>
    </w:p>
    <w:p w:rsidR="00C307FB" w:rsidRDefault="00C307FB" w:rsidP="00865FE7">
      <w:pPr>
        <w:pStyle w:val="ae"/>
        <w:jc w:val="center"/>
        <w:rPr>
          <w:b/>
          <w:iCs/>
          <w:sz w:val="26"/>
          <w:szCs w:val="26"/>
        </w:rPr>
      </w:pPr>
      <w:r w:rsidRPr="003259D1">
        <w:rPr>
          <w:b/>
          <w:iCs/>
          <w:sz w:val="26"/>
          <w:szCs w:val="26"/>
        </w:rPr>
        <w:t xml:space="preserve">Сведения о доходах, расходах, об имуществе руководителей муниципальных учреждений, </w:t>
      </w:r>
    </w:p>
    <w:p w:rsidR="00C307FB" w:rsidRPr="003259D1" w:rsidRDefault="00C307FB" w:rsidP="00865FE7">
      <w:pPr>
        <w:pStyle w:val="ae"/>
        <w:jc w:val="center"/>
        <w:rPr>
          <w:b/>
          <w:iCs/>
          <w:sz w:val="26"/>
          <w:szCs w:val="26"/>
        </w:rPr>
      </w:pPr>
      <w:r w:rsidRPr="003259D1">
        <w:rPr>
          <w:b/>
          <w:iCs/>
          <w:sz w:val="26"/>
          <w:szCs w:val="26"/>
        </w:rPr>
        <w:t xml:space="preserve">подведомственных комитету по образованию администрации Энгельсского муниципального района, и членов их семей </w:t>
      </w:r>
    </w:p>
    <w:p w:rsidR="00C307FB" w:rsidRPr="003259D1" w:rsidRDefault="00C307FB" w:rsidP="00865FE7">
      <w:pPr>
        <w:pStyle w:val="ae"/>
        <w:jc w:val="center"/>
        <w:rPr>
          <w:b/>
          <w:iCs/>
          <w:sz w:val="26"/>
          <w:szCs w:val="26"/>
        </w:rPr>
      </w:pPr>
      <w:r w:rsidRPr="003259D1">
        <w:rPr>
          <w:b/>
          <w:iCs/>
          <w:sz w:val="26"/>
          <w:szCs w:val="26"/>
        </w:rPr>
        <w:t xml:space="preserve">за период с 01.01.2019 по 31.12.2019 </w:t>
      </w:r>
    </w:p>
    <w:p w:rsidR="00C307FB" w:rsidRPr="003259D1" w:rsidRDefault="00C307FB">
      <w:pPr>
        <w:pStyle w:val="ae"/>
        <w:rPr>
          <w:sz w:val="23"/>
          <w:szCs w:val="23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925"/>
        <w:gridCol w:w="135"/>
        <w:gridCol w:w="1513"/>
        <w:gridCol w:w="128"/>
        <w:gridCol w:w="977"/>
        <w:gridCol w:w="451"/>
        <w:gridCol w:w="53"/>
        <w:gridCol w:w="332"/>
        <w:gridCol w:w="416"/>
        <w:gridCol w:w="437"/>
        <w:gridCol w:w="147"/>
        <w:gridCol w:w="224"/>
        <w:gridCol w:w="814"/>
        <w:gridCol w:w="269"/>
        <w:gridCol w:w="704"/>
        <w:gridCol w:w="211"/>
        <w:gridCol w:w="282"/>
        <w:gridCol w:w="565"/>
        <w:gridCol w:w="189"/>
        <w:gridCol w:w="1333"/>
        <w:gridCol w:w="1184"/>
        <w:gridCol w:w="245"/>
        <w:gridCol w:w="1086"/>
        <w:gridCol w:w="282"/>
        <w:gridCol w:w="1017"/>
        <w:gridCol w:w="182"/>
        <w:gridCol w:w="113"/>
      </w:tblGrid>
      <w:tr w:rsidR="00C307FB" w:rsidRPr="003259D1" w:rsidTr="00865FE7">
        <w:trPr>
          <w:gridAfter w:val="1"/>
          <w:wAfter w:w="108" w:type="dxa"/>
          <w:trHeight w:val="42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8" w:right="-109"/>
              <w:jc w:val="center"/>
            </w:pPr>
            <w:r w:rsidRPr="003259D1">
              <w:rPr>
                <w:b/>
              </w:rPr>
              <w:t>№п/п</w:t>
            </w:r>
          </w:p>
          <w:p w:rsidR="00C307FB" w:rsidRPr="003259D1" w:rsidRDefault="00C307FB">
            <w:pPr>
              <w:ind w:left="-1908" w:right="-281"/>
              <w:jc w:val="center"/>
            </w:pPr>
            <w:r w:rsidRPr="003259D1">
              <w:rPr>
                <w:b/>
              </w:rPr>
              <w:t xml:space="preserve">п </w:t>
            </w:r>
            <w:r w:rsidRPr="003259D1">
              <w:rPr>
                <w:b/>
                <w:lang w:val="en-US"/>
              </w:rPr>
              <w:t>/</w:t>
            </w:r>
            <w:r w:rsidRPr="003259D1">
              <w:rPr>
                <w:b/>
              </w:rPr>
              <w:t>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Лицо, чьи сведения размещаются</w:t>
            </w:r>
          </w:p>
        </w:tc>
        <w:tc>
          <w:tcPr>
            <w:tcW w:w="53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right="-108"/>
              <w:jc w:val="center"/>
            </w:pPr>
            <w:r w:rsidRPr="003259D1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Объекты недвижимого имущества, находящиеся в пользовании</w:t>
            </w:r>
          </w:p>
          <w:p w:rsidR="00C307FB" w:rsidRPr="003259D1" w:rsidRDefault="00C307FB">
            <w:pPr>
              <w:ind w:right="-108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 xml:space="preserve">Транспортные средства </w:t>
            </w:r>
          </w:p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(вид, марка)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Деклариро</w:t>
            </w:r>
          </w:p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ванный годовой доход (руб.)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 xml:space="preserve">Сведения об источниках получения средств, за счет которых совершена сделка (вид </w:t>
            </w:r>
            <w:r w:rsidRPr="003259D1">
              <w:rPr>
                <w:b/>
              </w:rPr>
              <w:lastRenderedPageBreak/>
              <w:t>приобретенного имущества, источник)</w:t>
            </w: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вид собственности</w:t>
            </w:r>
          </w:p>
          <w:p w:rsidR="00C307FB" w:rsidRPr="003259D1" w:rsidRDefault="00C307FB">
            <w:pPr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площадь </w:t>
            </w:r>
          </w:p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(кв.м)</w:t>
            </w:r>
          </w:p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страна расположения</w:t>
            </w:r>
          </w:p>
          <w:p w:rsidR="00C307FB" w:rsidRPr="003259D1" w:rsidRDefault="00C307FB">
            <w:pPr>
              <w:rPr>
                <w:b/>
                <w:sz w:val="16"/>
                <w:szCs w:val="16"/>
              </w:rPr>
            </w:pPr>
          </w:p>
          <w:p w:rsidR="00C307FB" w:rsidRPr="003259D1" w:rsidRDefault="00C307FB">
            <w:pPr>
              <w:rPr>
                <w:b/>
                <w:sz w:val="16"/>
                <w:szCs w:val="16"/>
              </w:rPr>
            </w:pPr>
          </w:p>
          <w:p w:rsidR="00C307FB" w:rsidRPr="003259D1" w:rsidRDefault="00C307FB">
            <w:pPr>
              <w:rPr>
                <w:b/>
                <w:sz w:val="16"/>
                <w:szCs w:val="16"/>
              </w:rPr>
            </w:pPr>
          </w:p>
          <w:p w:rsidR="00C307FB" w:rsidRPr="003259D1" w:rsidRDefault="00C307FB">
            <w:pPr>
              <w:tabs>
                <w:tab w:val="left" w:pos="3010"/>
              </w:tabs>
            </w:pPr>
            <w:r w:rsidRPr="003259D1">
              <w:rPr>
                <w:b/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Мокрецов Андрей Викторович</w:t>
            </w:r>
            <w:r w:rsidRPr="003259D1">
              <w:rPr>
                <w:sz w:val="22"/>
              </w:rPr>
              <w:t>, директор муниципального бюджетного общеобразовательного учреждения «Средняя общеобразовательная школа № 1»  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Форд «Фокус», 2012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970 595,55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194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70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690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37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35,6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324 827,94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24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24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39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39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для ведения садоводства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Дингес Наталья Анатольевна</w:t>
            </w:r>
            <w:r w:rsidRPr="003259D1">
              <w:rPr>
                <w:color w:val="000000" w:themeColor="text1"/>
                <w:sz w:val="22"/>
              </w:rPr>
              <w:t xml:space="preserve">, директор муниципального </w:t>
            </w:r>
            <w:r w:rsidRPr="003259D1">
              <w:rPr>
                <w:color w:val="000000" w:themeColor="text1"/>
                <w:sz w:val="22"/>
              </w:rPr>
              <w:lastRenderedPageBreak/>
              <w:t xml:space="preserve">общеобразовательного учреждения «Основная общеобразовательная православная школа № 2 имени благоверного князя Димитрия Донского»   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lastRenderedPageBreak/>
              <w:t>земельный участок для индивидуального жилищного строительства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499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574 476,83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44,5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56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 xml:space="preserve">Шевроле </w:t>
            </w:r>
            <w:r w:rsidRPr="003259D1">
              <w:rPr>
                <w:lang w:val="en-US"/>
              </w:rPr>
              <w:t>LANOS</w:t>
            </w:r>
            <w:r w:rsidRPr="003259D1">
              <w:t>, 20</w:t>
            </w:r>
            <w:r w:rsidRPr="003259D1">
              <w:rPr>
                <w:lang w:val="en-US"/>
              </w:rPr>
              <w:t>08</w:t>
            </w:r>
            <w:r w:rsidRPr="003259D1">
              <w:t xml:space="preserve">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228  303,58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2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Жулева Татьяна Геннадьевна</w:t>
            </w:r>
            <w:r w:rsidRPr="003259D1">
              <w:rPr>
                <w:sz w:val="22"/>
              </w:rPr>
              <w:t xml:space="preserve">, директор муниципального  общеобразовательного учреждения «Основная общеобразовательная школа № 3»   </w:t>
            </w:r>
            <w:r w:rsidRPr="003259D1">
              <w:rPr>
                <w:sz w:val="22"/>
              </w:rPr>
              <w:lastRenderedPageBreak/>
              <w:t xml:space="preserve">Энгельсского муниципального 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 (2-х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44,2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ШКОДА ФАБИА, 2013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783 041,51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ШКОДА ФАБИА, 2013 года выпуска, накопления за предыдущие годы</w:t>
            </w: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Веревко Светлана Анатольевна</w:t>
            </w:r>
            <w:r w:rsidRPr="003259D1">
              <w:rPr>
                <w:sz w:val="22"/>
              </w:rPr>
              <w:t xml:space="preserve">, директор муниципального бюджетного  общеобразовательного учреждения «Средняя общеобразовательная школа № 4»   Энгельсского муниципального  района 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42,2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ВАЗ 2106, 1990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675 225,18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Исаева Элеонора Степановна</w:t>
            </w:r>
            <w:r w:rsidRPr="003259D1">
              <w:rPr>
                <w:sz w:val="22"/>
              </w:rPr>
              <w:t xml:space="preserve">, директор муниципального общеобразовательного учреждения «Средняя общеобразовательная школа </w:t>
            </w:r>
          </w:p>
          <w:p w:rsidR="00C307FB" w:rsidRPr="003259D1" w:rsidRDefault="00C307FB">
            <w:r w:rsidRPr="003259D1">
              <w:rPr>
                <w:sz w:val="22"/>
              </w:rPr>
              <w:t xml:space="preserve">№ 5 имени В. </w:t>
            </w:r>
            <w:r w:rsidRPr="003259D1">
              <w:rPr>
                <w:sz w:val="22"/>
              </w:rPr>
              <w:lastRenderedPageBreak/>
              <w:t xml:space="preserve">Хомяковой»   Энгельсского 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(1/12)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657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Мерседес Бенз С 180, 2015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927 005,54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41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(1/12)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85,9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ХОНДА </w:t>
            </w:r>
            <w:r w:rsidRPr="003259D1">
              <w:rPr>
                <w:lang w:val="en-US"/>
              </w:rPr>
              <w:t>CR</w:t>
            </w:r>
            <w:r w:rsidRPr="003259D1">
              <w:t>-</w:t>
            </w:r>
            <w:r w:rsidRPr="003259D1">
              <w:rPr>
                <w:lang w:val="en-US"/>
              </w:rPr>
              <w:t>V</w:t>
            </w:r>
            <w:r w:rsidRPr="003259D1">
              <w:t>, 2008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41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нежилое помещение гаража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19,90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57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нежилое помещение гаража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19,80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57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400,0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57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дача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36,0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57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баня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8,0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57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57,0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57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Общая долевая 7/10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93,2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57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5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bCs/>
                <w:sz w:val="22"/>
                <w:szCs w:val="22"/>
              </w:rPr>
              <w:t>Моисеева Ирина Викторовна</w:t>
            </w:r>
            <w:r w:rsidRPr="003259D1">
              <w:rPr>
                <w:sz w:val="22"/>
                <w:szCs w:val="22"/>
              </w:rPr>
              <w:t xml:space="preserve">, директор муниципального общеобразовательного учреждения «Средняя общеобразовательная школа </w:t>
            </w:r>
          </w:p>
          <w:p w:rsidR="00C307FB" w:rsidRPr="003259D1" w:rsidRDefault="00C307FB">
            <w:r w:rsidRPr="003259D1">
              <w:rPr>
                <w:sz w:val="22"/>
                <w:szCs w:val="22"/>
              </w:rPr>
              <w:t xml:space="preserve">№ 7»   Энгельсского 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62,4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 xml:space="preserve">LEXUS NX200, </w:t>
            </w:r>
            <w:r w:rsidRPr="003259D1">
              <w:t>2016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362 161,28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28,6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Филимонова Зинаида Васильевна</w:t>
            </w:r>
            <w:r w:rsidRPr="003259D1">
              <w:rPr>
                <w:sz w:val="22"/>
              </w:rPr>
              <w:t xml:space="preserve">, директор муниципального общеобразовательного учреждения «Гимназия № 8»   Энгельсского  муниципального района Саратовская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садовый дачный 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523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Опель Мокка, 2014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1 389959,33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28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садовый дачный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(3-комнатная)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долевая 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64,9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(3-комнатная)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долевая 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64,9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145 441,31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Ермакова Юлия Петровна</w:t>
            </w:r>
            <w:r w:rsidRPr="003259D1">
              <w:rPr>
                <w:sz w:val="22"/>
              </w:rPr>
              <w:t xml:space="preserve">, директор муниципального бюджетного общеобразовательного учреждения «Музыкально-эстетический лицей имени Альфреда Гариевича  Шнитке»    Энгельсского муниципального 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48,2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OPELCORSA</w:t>
            </w:r>
            <w:r w:rsidRPr="003259D1">
              <w:t>, 2007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3F3290">
            <w:pPr>
              <w:jc w:val="center"/>
            </w:pPr>
            <w:r w:rsidRPr="003259D1">
              <w:t>891 560,98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4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(2/3)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48,2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42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Родионова Светлана Федоровна</w:t>
            </w:r>
            <w:r w:rsidRPr="003259D1">
              <w:rPr>
                <w:sz w:val="22"/>
              </w:rPr>
              <w:t>, директор муниципального бюджетного общеобразовательного  учреждения «Средняя общеобразовательная школа</w:t>
            </w:r>
          </w:p>
          <w:p w:rsidR="00C307FB" w:rsidRPr="003259D1" w:rsidRDefault="00C307FB">
            <w:r w:rsidRPr="003259D1">
              <w:rPr>
                <w:sz w:val="22"/>
              </w:rPr>
              <w:t xml:space="preserve"> № 9» Энгельсского муниципального района 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59,2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506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2 798065,07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Соклакова Тамара Владимировна</w:t>
            </w:r>
            <w:r w:rsidRPr="003259D1">
              <w:rPr>
                <w:sz w:val="22"/>
              </w:rPr>
              <w:t xml:space="preserve">, директор муниципального общеобразовательного учреждения «Основная общеобразовательная школа № 10»    Энгельсского муниципального района Саратовской </w:t>
            </w:r>
            <w:r w:rsidRPr="003259D1">
              <w:rPr>
                <w:sz w:val="22"/>
              </w:rPr>
              <w:lastRenderedPageBreak/>
              <w:t xml:space="preserve">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50,2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Хундай </w:t>
            </w:r>
            <w:r w:rsidRPr="003259D1">
              <w:rPr>
                <w:lang w:val="en-US"/>
              </w:rPr>
              <w:t>getz</w:t>
            </w:r>
            <w:r w:rsidRPr="003259D1">
              <w:t>, 2006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487 879,07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Михайлов Алексей Михайлович</w:t>
            </w:r>
            <w:r w:rsidRPr="003259D1">
              <w:rPr>
                <w:sz w:val="22"/>
              </w:rPr>
              <w:t>, директор муниципального  общеобразовательного учреждения «Средняя общеобразовательная школа № 12»  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39,1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ВАЗ 11183, 2006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1 053487,66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 xml:space="preserve">LADA VESTA, </w:t>
            </w:r>
            <w:r w:rsidRPr="003259D1">
              <w:t>2019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LADA</w:t>
            </w:r>
            <w:r w:rsidRPr="003259D1">
              <w:t xml:space="preserve"> </w:t>
            </w:r>
            <w:r w:rsidRPr="003259D1">
              <w:rPr>
                <w:lang w:val="en-US"/>
              </w:rPr>
              <w:t>VESTA</w:t>
            </w:r>
            <w:r w:rsidRPr="003259D1">
              <w:t>, 2019 года выпуска, договор купли-продажи от 30.12.2019 года, потребительский кредит ПАО «Сбербанк»</w:t>
            </w: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(2- комнатная)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79 310,00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39,1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 комнатная)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Барановский Дмитрий Петрович</w:t>
            </w:r>
            <w:r w:rsidRPr="003259D1">
              <w:rPr>
                <w:sz w:val="22"/>
              </w:rPr>
              <w:t xml:space="preserve">, директор муниципального общеобразовательного учреждения «Средняя общеобразовательная школа «Патриот» с кадетскими классами»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 xml:space="preserve">Mazda </w:t>
            </w:r>
            <w:r w:rsidRPr="003259D1">
              <w:t>Х</w:t>
            </w:r>
            <w:r w:rsidRPr="003259D1">
              <w:rPr>
                <w:lang w:val="en-US"/>
              </w:rPr>
              <w:t xml:space="preserve">5, </w:t>
            </w:r>
            <w:r w:rsidRPr="003259D1">
              <w:t>2015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1 663776,79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УАЗ-31065, 1980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Ниссан </w:t>
            </w:r>
            <w:r w:rsidRPr="003259D1">
              <w:rPr>
                <w:lang w:val="en-US"/>
              </w:rPr>
              <w:t>X</w:t>
            </w:r>
            <w:r w:rsidRPr="003259D1">
              <w:t>-траил 2014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241 687,00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4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Егорова Ольга Васильевна</w:t>
            </w:r>
            <w:r w:rsidRPr="003259D1">
              <w:rPr>
                <w:sz w:val="22"/>
              </w:rPr>
              <w:t xml:space="preserve">, директор муниципального общеобразовательного учреждения «Школа нового века»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sz w:val="16"/>
                <w:szCs w:val="16"/>
                <w:lang w:val="en-US"/>
              </w:rPr>
              <w:t>HYUNDAI CRETA</w:t>
            </w:r>
            <w:r w:rsidRPr="003259D1">
              <w:rPr>
                <w:sz w:val="16"/>
                <w:szCs w:val="16"/>
              </w:rPr>
              <w:t>,</w:t>
            </w:r>
            <w:r w:rsidRPr="003259D1">
              <w:t xml:space="preserve"> 2017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1 196134,07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гараж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22,2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Ефименкова Ольга Александровна</w:t>
            </w:r>
            <w:r w:rsidRPr="003259D1">
              <w:rPr>
                <w:sz w:val="22"/>
              </w:rPr>
              <w:t>, директор муниципального автономного общеобразовательного учреждения «Образовательный центр имени Героя Советского Союза Расковой Марины Михайловны»  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660 335,11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8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226 406,19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Ахтырченко Лилия Николаевна</w:t>
            </w:r>
            <w:r w:rsidRPr="003259D1">
              <w:rPr>
                <w:sz w:val="22"/>
              </w:rPr>
              <w:t xml:space="preserve">, директор муниципального  общеобразовательного учреждение «Средняя общеобразовательная школа № 16»   Энгельсского муниципального </w:t>
            </w:r>
            <w:r w:rsidRPr="003259D1">
              <w:rPr>
                <w:sz w:val="22"/>
              </w:rPr>
              <w:lastRenderedPageBreak/>
              <w:t xml:space="preserve">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квартира (однокомнатная)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37,4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691 555,21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Слугина Елена Леонидовна</w:t>
            </w:r>
            <w:r w:rsidRPr="003259D1">
              <w:rPr>
                <w:sz w:val="22"/>
              </w:rPr>
              <w:t xml:space="preserve">, директор муниципального бюджетного  общеобразовательного учреждения «Средняя    общеобразовательная школа № 18»    Энгельсского муниципального района 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ШКОДА фабиа, 2011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907 371,38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52,3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NissanNote</w:t>
            </w:r>
            <w:r w:rsidRPr="003259D1">
              <w:t xml:space="preserve">,2012 года выпуска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530 619,93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70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ГАЗ 21074, 2001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Кадыкова Марина Николаевна</w:t>
            </w:r>
            <w:r w:rsidRPr="003259D1">
              <w:rPr>
                <w:sz w:val="22"/>
              </w:rPr>
              <w:t>,</w:t>
            </w:r>
            <w:r w:rsidRPr="003259D1">
              <w:rPr>
                <w:color w:val="FF0000"/>
                <w:sz w:val="22"/>
              </w:rPr>
              <w:t xml:space="preserve"> </w:t>
            </w:r>
            <w:r w:rsidRPr="003259D1">
              <w:rPr>
                <w:color w:val="000000" w:themeColor="text1"/>
                <w:sz w:val="22"/>
              </w:rPr>
              <w:t xml:space="preserve">директор </w:t>
            </w:r>
            <w:r w:rsidRPr="003259D1">
              <w:rPr>
                <w:color w:val="000000" w:themeColor="text1"/>
                <w:sz w:val="22"/>
              </w:rPr>
              <w:lastRenderedPageBreak/>
              <w:t>муниципального общеобразовательного учреждения «Средняя общеобразовательная школа № 19» Энгельсского муниципального  района Саратовской области</w:t>
            </w:r>
            <w:r w:rsidRPr="003259D1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lastRenderedPageBreak/>
              <w:t>дачный 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  <w:lang w:val="en-US"/>
              </w:rPr>
              <w:t>Volkswagen polo</w:t>
            </w:r>
            <w:r w:rsidRPr="003259D1">
              <w:rPr>
                <w:color w:val="000000" w:themeColor="text1"/>
              </w:rPr>
              <w:t xml:space="preserve">, 2013 </w:t>
            </w:r>
            <w:r w:rsidRPr="003259D1">
              <w:rPr>
                <w:color w:val="000000" w:themeColor="text1"/>
              </w:rPr>
              <w:lastRenderedPageBreak/>
              <w:t>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lastRenderedPageBreak/>
              <w:t>959 850,57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FF000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25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FF000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квартира (3-х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43,2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Жукова Ирина Петровна</w:t>
            </w:r>
            <w:r w:rsidRPr="003259D1">
              <w:rPr>
                <w:sz w:val="22"/>
              </w:rPr>
              <w:t xml:space="preserve">, директор муниципального  общеобразовательного учреждения «Средняя общеобразовательная школа № 20»  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под  индивидуальное жилищное строительство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974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ФОРД </w:t>
            </w:r>
            <w:r w:rsidRPr="003259D1">
              <w:rPr>
                <w:lang w:val="en-US"/>
              </w:rPr>
              <w:t xml:space="preserve">FOSION, </w:t>
            </w:r>
            <w:r w:rsidRPr="003259D1">
              <w:t>2008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733 856,43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152,6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89,3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42,0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152,6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  <w:lang w:val="en-US"/>
              </w:rPr>
              <w:t>Opel Meriva</w:t>
            </w:r>
            <w:r w:rsidRPr="003259D1">
              <w:rPr>
                <w:color w:val="000000" w:themeColor="text1"/>
              </w:rPr>
              <w:t>, 2007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886 814,52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СИТРОЕН С2, 2004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FF000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974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мотоцикл «Восход 3м», 1989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FF000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89,3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152,6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974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89,3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Телегин Николай Иванович</w:t>
            </w:r>
            <w:r w:rsidRPr="003259D1">
              <w:rPr>
                <w:sz w:val="22"/>
              </w:rPr>
              <w:t>, директор муниципального  общеобразовательного учреждения «Средняя общеобразовательная школа № 21»  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ТОЙОТА Камри, 2017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141 929,68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32,6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247 095,45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Лазарева Ирина Владимировна</w:t>
            </w:r>
            <w:r w:rsidRPr="003259D1">
              <w:rPr>
                <w:sz w:val="22"/>
              </w:rPr>
              <w:t xml:space="preserve">, директор </w:t>
            </w:r>
            <w:r w:rsidRPr="003259D1">
              <w:rPr>
                <w:sz w:val="22"/>
              </w:rPr>
              <w:lastRenderedPageBreak/>
              <w:t xml:space="preserve">муниципального общеобразовательного учреждения «Средняя общеобразовательная школа № 24»    Энгельсского муниципального района Саратовской 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53,8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ВАЗ-21124, 2006 </w:t>
            </w:r>
            <w:r w:rsidRPr="003259D1">
              <w:lastRenderedPageBreak/>
              <w:t>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763 271,41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45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Ниссан-Альмера, 2014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240 000,00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Иванова Татьяна Анатольевна</w:t>
            </w:r>
            <w:r w:rsidRPr="003259D1">
              <w:rPr>
                <w:sz w:val="22"/>
              </w:rPr>
              <w:t xml:space="preserve">, директор муниципального общеобразовательного учреждения «Основная общеобразовательная школа № 26»    Энгельсского муниципального района Саратовской </w:t>
            </w:r>
            <w:r w:rsidRPr="003259D1">
              <w:rPr>
                <w:sz w:val="22"/>
              </w:rPr>
              <w:lastRenderedPageBreak/>
              <w:t xml:space="preserve">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65,7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GEELY</w:t>
            </w:r>
            <w:r w:rsidRPr="003259D1">
              <w:t xml:space="preserve"> </w:t>
            </w:r>
            <w:r w:rsidRPr="003259D1">
              <w:rPr>
                <w:lang w:val="en-US"/>
              </w:rPr>
              <w:t>EMGRAAND</w:t>
            </w:r>
            <w:r w:rsidRPr="003259D1">
              <w:t xml:space="preserve"> </w:t>
            </w:r>
            <w:r w:rsidRPr="003259D1">
              <w:rPr>
                <w:lang w:val="en-US"/>
              </w:rPr>
              <w:t>EF</w:t>
            </w:r>
            <w:r w:rsidRPr="003259D1">
              <w:t>-1, 2013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751 142,40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Никитина Лариса Федоровна</w:t>
            </w:r>
            <w:r w:rsidRPr="003259D1">
              <w:rPr>
                <w:sz w:val="22"/>
              </w:rPr>
              <w:t xml:space="preserve">, директор муниципального  автономного общеобразовательного учреждения «Основная общеобразовательная школа № 29»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377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1 093693,57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дача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35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58,5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62,3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(однокомнатная)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30,7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КИА РИО </w:t>
            </w:r>
            <w:r w:rsidRPr="003259D1">
              <w:lastRenderedPageBreak/>
              <w:t>(</w:t>
            </w:r>
            <w:r w:rsidRPr="003259D1">
              <w:rPr>
                <w:lang w:val="en-US"/>
              </w:rPr>
              <w:t>DC</w:t>
            </w:r>
            <w:r w:rsidRPr="003259D1">
              <w:t>2232), 2005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476 928,37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Зизевская Татьяна Николаевна</w:t>
            </w:r>
            <w:r w:rsidRPr="003259D1">
              <w:rPr>
                <w:sz w:val="22"/>
              </w:rPr>
              <w:t>, директор муниципального  бюджетного общеобразовательного учреждения «Средняя общеобразовательная школа № 30 с углубленным изучением отдельных предметов»   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705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817 292,17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под огород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200,0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80,1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400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Форд фокус, 2010 года выпуска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3 915077,27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дача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Форд </w:t>
            </w:r>
            <w:r w:rsidRPr="003259D1">
              <w:rPr>
                <w:lang w:val="en-US"/>
              </w:rPr>
              <w:t>Mondeo</w:t>
            </w:r>
            <w:r w:rsidRPr="003259D1">
              <w:t>, 2012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ГАЗ-3307 б, 1993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Вольво </w:t>
            </w:r>
            <w:r w:rsidRPr="003259D1">
              <w:rPr>
                <w:lang w:val="en-US"/>
              </w:rPr>
              <w:t>FH 12</w:t>
            </w:r>
            <w:r w:rsidRPr="003259D1">
              <w:t>, 1999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полуприцеп </w:t>
            </w:r>
            <w:r w:rsidRPr="003259D1">
              <w:rPr>
                <w:lang w:val="en-US"/>
              </w:rPr>
              <w:t>KEGEL</w:t>
            </w:r>
            <w:r w:rsidRPr="003259D1">
              <w:t xml:space="preserve"> </w:t>
            </w:r>
            <w:r w:rsidRPr="003259D1">
              <w:rPr>
                <w:lang w:val="en-US"/>
              </w:rPr>
              <w:t>SP</w:t>
            </w:r>
            <w:r w:rsidRPr="003259D1">
              <w:t>24, 2008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Николаева Таисия Назришоевна</w:t>
            </w:r>
            <w:r w:rsidRPr="003259D1">
              <w:rPr>
                <w:sz w:val="22"/>
              </w:rPr>
              <w:t xml:space="preserve">,  </w:t>
            </w:r>
            <w:r w:rsidRPr="003259D1">
              <w:rPr>
                <w:sz w:val="22"/>
              </w:rPr>
              <w:lastRenderedPageBreak/>
              <w:t xml:space="preserve">директор муниципального  общеобразовательного учреждения «Средняя общеобразовательная школа № 31»    Энгельсского муниципального района 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1272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KIA RIO</w:t>
            </w:r>
            <w:r w:rsidRPr="003259D1">
              <w:t xml:space="preserve">, 2013 года </w:t>
            </w:r>
            <w:r w:rsidRPr="003259D1">
              <w:lastRenderedPageBreak/>
              <w:t>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672 610,80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70,80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52,5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  <w:lang w:val="en-US"/>
              </w:rPr>
              <w:t>DAEWOO NEXIA 2009</w:t>
            </w:r>
            <w:r w:rsidRPr="003259D1">
              <w:rPr>
                <w:color w:val="000000" w:themeColor="text1"/>
              </w:rPr>
              <w:t xml:space="preserve">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790 000,00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Киа соул, 2018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Рогачева Светлана Александровна</w:t>
            </w:r>
            <w:r w:rsidRPr="003259D1">
              <w:rPr>
                <w:sz w:val="22"/>
              </w:rPr>
              <w:t xml:space="preserve">, директор муниципального  бюджетного общеобразовательного учреждения «Средняя общеобразовательная школа № 32 с углубленным изучением отдельных предметов»  Энгельсского муниципального района 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квартира 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20,4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1 048199,65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квартира 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20,4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4 126438,36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35,0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КИА </w:t>
            </w:r>
            <w:r w:rsidRPr="003259D1">
              <w:rPr>
                <w:lang w:val="en-US"/>
              </w:rPr>
              <w:t>SORENTO</w:t>
            </w:r>
            <w:r w:rsidRPr="003259D1">
              <w:t xml:space="preserve"> </w:t>
            </w:r>
            <w:r w:rsidRPr="003259D1">
              <w:rPr>
                <w:lang w:val="en-US"/>
              </w:rPr>
              <w:t>PRIME</w:t>
            </w:r>
            <w:r w:rsidRPr="003259D1">
              <w:t>, 2019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sz w:val="18"/>
                <w:szCs w:val="18"/>
              </w:rPr>
              <w:t>Договор купли-продажи от 23.11.2019</w:t>
            </w: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Пежо партнер, 2013 </w:t>
            </w:r>
            <w:r w:rsidRPr="003259D1">
              <w:lastRenderedPageBreak/>
              <w:t>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sz w:val="18"/>
                <w:szCs w:val="18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sz w:val="18"/>
                <w:szCs w:val="18"/>
              </w:rPr>
              <w:t>Договор купли-продажи от 09.09.2019 года</w:t>
            </w: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Потрусова Лариса Николаевна</w:t>
            </w:r>
            <w:r w:rsidRPr="003259D1">
              <w:rPr>
                <w:sz w:val="22"/>
              </w:rPr>
              <w:t xml:space="preserve">, директор муниципального бюджетного общеобразовательного учреждения «Средняя общеобразовательная школа № 33 имени П.А. Столыпина»     Энгельсского муниципального района 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1 068 158,69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дачный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77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долевая 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83,4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долевая 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83,4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Хундай солярис, 2017 года </w:t>
            </w:r>
            <w:r w:rsidRPr="003259D1">
              <w:lastRenderedPageBreak/>
              <w:t>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678 983,50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Маломерное судно </w:t>
            </w:r>
            <w:r w:rsidRPr="003259D1">
              <w:rPr>
                <w:lang w:val="en-US"/>
              </w:rPr>
              <w:t>SLIDER</w:t>
            </w:r>
            <w:r w:rsidRPr="003259D1">
              <w:t xml:space="preserve"> 175, 2017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Синельщикова Мария Алексеевна</w:t>
            </w:r>
            <w:r w:rsidRPr="003259D1">
              <w:rPr>
                <w:color w:val="000000" w:themeColor="text1"/>
                <w:sz w:val="22"/>
              </w:rPr>
              <w:t xml:space="preserve">, директор муниципального общеобразовательного учреждения «Средняя общеобразовательная школа № 42»   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РЕНО Сандеро, 2011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378 279,88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60,4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Малкин Юрий Анатольевич</w:t>
            </w:r>
            <w:r w:rsidRPr="003259D1">
              <w:rPr>
                <w:sz w:val="22"/>
              </w:rPr>
              <w:t>, директор муниципального казенного общеобразовательного учреждения  «Вечерняя (сменная) общеобразовательная школа № 6»  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63,3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АУДИ 80, 1993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893 270,57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5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погреб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4,6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28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63,3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НИССАН кашкай, 2019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786 193,37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НИССАН кашкай, 2019 года выпуска, договор купли-проджажи от 27.08.2019 года № 3592655, кредит</w:t>
            </w: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Косенко Алексей Анатольевич</w:t>
            </w:r>
            <w:r w:rsidRPr="003259D1">
              <w:rPr>
                <w:sz w:val="22"/>
              </w:rPr>
              <w:t>, директор муниципального казенного  общеобразовательного учреждения  «Вечерняя (сменная) общеобразовательная школа № 7»  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511 233,91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80,0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KIA</w:t>
            </w:r>
            <w:r w:rsidRPr="003259D1">
              <w:t xml:space="preserve"> </w:t>
            </w:r>
            <w:r w:rsidRPr="003259D1">
              <w:rPr>
                <w:lang w:val="en-US"/>
              </w:rPr>
              <w:t>SPORTAGE</w:t>
            </w:r>
            <w:r w:rsidRPr="003259D1">
              <w:t xml:space="preserve"> </w:t>
            </w:r>
            <w:r w:rsidRPr="003259D1">
              <w:rPr>
                <w:lang w:val="en-US"/>
              </w:rPr>
              <w:t>2015</w:t>
            </w:r>
            <w:r w:rsidRPr="003259D1">
              <w:t xml:space="preserve">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610 992,88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5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Филатова Юлия Владимировна</w:t>
            </w:r>
            <w:r w:rsidRPr="003259D1">
              <w:rPr>
                <w:color w:val="000000" w:themeColor="text1"/>
                <w:sz w:val="22"/>
              </w:rPr>
              <w:t xml:space="preserve">, директор муниципального  бюджетного </w:t>
            </w:r>
            <w:r w:rsidRPr="003259D1">
              <w:rPr>
                <w:color w:val="000000" w:themeColor="text1"/>
                <w:sz w:val="22"/>
              </w:rPr>
              <w:lastRenderedPageBreak/>
              <w:t xml:space="preserve">общеобразовательного учреждения «Основная общеобразовательная школа с. Квасниковка» Энгельсского муниципального  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738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981 537,71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6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121,5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121,5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  <w:lang w:val="en-US"/>
              </w:rPr>
              <w:t>LADA</w:t>
            </w:r>
            <w:r w:rsidRPr="003259D1">
              <w:rPr>
                <w:color w:val="000000" w:themeColor="text1"/>
              </w:rPr>
              <w:t xml:space="preserve"> 217230, 2009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280 930,00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5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738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Чуракова Ирина Викторовна</w:t>
            </w:r>
            <w:r w:rsidRPr="003259D1">
              <w:rPr>
                <w:sz w:val="22"/>
              </w:rPr>
              <w:t xml:space="preserve">, директор муниципального бюджетного общеобразовательного учреждения «Основная общеобразовательная школа п. Анисовский»  Энгельсского </w:t>
            </w:r>
            <w:r w:rsidRPr="003259D1">
              <w:rPr>
                <w:sz w:val="22"/>
              </w:rPr>
              <w:lastRenderedPageBreak/>
              <w:t>муниципального 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604 740,35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 (1/2 доля)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BMW X 5</w:t>
            </w:r>
            <w:r w:rsidRPr="003259D1">
              <w:t>, 2009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101 520,00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 (985/2190)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2190000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66,9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Терсина Ирина Николаевна</w:t>
            </w:r>
            <w:r w:rsidRPr="003259D1">
              <w:rPr>
                <w:sz w:val="22"/>
              </w:rPr>
              <w:t xml:space="preserve">, директор муниципального  общеобразовательного учреждения «Средняя общеобразовательная школа п. Бурный» Энгельсского муниципального района </w:t>
            </w:r>
            <w:r w:rsidRPr="003259D1">
              <w:rPr>
                <w:sz w:val="22"/>
              </w:rPr>
              <w:lastRenderedPageBreak/>
              <w:t xml:space="preserve">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 (3-х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63,9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690 094,46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Дачный 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407,0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(4-х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91,7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  <w:lang w:val="en-US"/>
              </w:rPr>
              <w:t>Ford Fiesta</w:t>
            </w:r>
            <w:r w:rsidRPr="003259D1">
              <w:rPr>
                <w:color w:val="000000" w:themeColor="text1"/>
              </w:rPr>
              <w:t xml:space="preserve">, 2015 года выпуска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449 227,27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Галахова Надежда Ивановна</w:t>
            </w:r>
            <w:r w:rsidRPr="003259D1">
              <w:rPr>
                <w:sz w:val="22"/>
              </w:rPr>
              <w:t>, директор муниципального общеобразовательного учреждения «Основная общеобразовательная школа с. Безымянное» Энгельсского муниципального 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(однокомнатная)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39,6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РФ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89,1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1 485383,75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1657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Wolksvagen Tiguan</w:t>
            </w:r>
            <w:r w:rsidRPr="003259D1">
              <w:t>, 201</w:t>
            </w:r>
            <w:r w:rsidRPr="003259D1">
              <w:rPr>
                <w:lang w:val="en-US"/>
              </w:rPr>
              <w:t>9</w:t>
            </w:r>
            <w:r w:rsidRPr="003259D1">
              <w:t xml:space="preserve"> года </w:t>
            </w:r>
            <w:r w:rsidRPr="003259D1">
              <w:lastRenderedPageBreak/>
              <w:t>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538 889,35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89,1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ГАЗ-33031, 1992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(однокомнатная)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39,6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Сахацкая Елена Сергеевна</w:t>
            </w:r>
            <w:r w:rsidRPr="003259D1">
              <w:rPr>
                <w:sz w:val="22"/>
              </w:rPr>
              <w:t xml:space="preserve">, директор муниципального  бюджетного общеобразовательного учреждения «Средняя общеобразовательная школа п.  Взлетный»  Энгельсского муниципального  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общая 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(6/7)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84,1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1 220225,87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общая 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(1/7)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84,1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3 120,0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Шиц Ирина Юзефовна</w:t>
            </w:r>
            <w:r w:rsidRPr="003259D1">
              <w:rPr>
                <w:sz w:val="22"/>
              </w:rPr>
              <w:t xml:space="preserve">, директор </w:t>
            </w:r>
            <w:r w:rsidRPr="003259D1">
              <w:rPr>
                <w:sz w:val="22"/>
              </w:rPr>
              <w:lastRenderedPageBreak/>
              <w:t xml:space="preserve">муниципального  общеобразовательного учреждения «Средняя общеобразовательная школа с.  Березовка»  Энгельсского муниципального  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731 932,58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Общая долевая (1/4)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66,0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354 810,00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Гайсина Мнаура Бахтгалиевна</w:t>
            </w:r>
            <w:r w:rsidRPr="003259D1">
              <w:rPr>
                <w:sz w:val="22"/>
              </w:rPr>
              <w:t>, директор муниципального общеобразовательного учреждения «Средняя общеобразовательная школа с. Воскресенка»  Энгельсского муниципального 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76,0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49 249,42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Казанцева Ольга Владимировна</w:t>
            </w:r>
            <w:r w:rsidRPr="003259D1">
              <w:rPr>
                <w:sz w:val="22"/>
              </w:rPr>
              <w:t xml:space="preserve">, </w:t>
            </w:r>
            <w:r w:rsidRPr="003259D1">
              <w:rPr>
                <w:sz w:val="22"/>
              </w:rPr>
              <w:lastRenderedPageBreak/>
              <w:t xml:space="preserve">директор муниципального бюджетного общеобразовательного учреждения «Средняя общеобразовательная школа с. Генеральское»  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387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1 080296,73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квартира 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77,5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жилое строение без права регистрации проживания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квартира </w:t>
            </w:r>
          </w:p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53,7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квартира 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77,5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Шевроле круз 2013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592 385,66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3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53,7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Москалева Юлия Анатольевна</w:t>
            </w:r>
            <w:r w:rsidRPr="003259D1">
              <w:rPr>
                <w:sz w:val="22"/>
              </w:rPr>
              <w:t>,</w:t>
            </w:r>
            <w:r w:rsidRPr="003259D1">
              <w:rPr>
                <w:color w:val="FF0000"/>
                <w:sz w:val="22"/>
              </w:rPr>
              <w:t xml:space="preserve"> </w:t>
            </w:r>
            <w:r w:rsidRPr="003259D1">
              <w:rPr>
                <w:color w:val="000000" w:themeColor="text1"/>
                <w:sz w:val="22"/>
              </w:rPr>
              <w:lastRenderedPageBreak/>
              <w:t>директор муниципального общеобразовательного учреждения «Средняя общеобразовательная школа с. Заветное» Энгельсского муниципального  района Саратовской области</w:t>
            </w:r>
            <w:r w:rsidRPr="003259D1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55 839,89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Гайсина Марина Ахатовна</w:t>
            </w:r>
            <w:r w:rsidRPr="003259D1">
              <w:rPr>
                <w:color w:val="000000" w:themeColor="text1"/>
                <w:sz w:val="22"/>
              </w:rPr>
              <w:t>, директор муниципального  общеобразовательного учреждения «Средняя общеобразовательная школа с. Зеленый Дол» Энгельсского муниципального 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118,1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483 326,37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приусадебный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ВАЗ 21112, 2002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11 151,00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118,1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ВАЗ 2108, 1987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Лада гранта, 2014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Багем 27851В газель, 2005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Долматова Марина Мергалиевна</w:t>
            </w:r>
            <w:r w:rsidRPr="003259D1">
              <w:rPr>
                <w:sz w:val="22"/>
              </w:rPr>
              <w:t>, директор муниципального бюджетного общеобразовател</w:t>
            </w:r>
            <w:r w:rsidRPr="003259D1">
              <w:rPr>
                <w:sz w:val="22"/>
              </w:rPr>
              <w:lastRenderedPageBreak/>
              <w:t xml:space="preserve">ьного учреждения «Средняя общеобразовательная школа с. Красный Яр»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1146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КИА </w:t>
            </w:r>
            <w:r w:rsidRPr="003259D1">
              <w:rPr>
                <w:lang w:val="en-US"/>
              </w:rPr>
              <w:t xml:space="preserve">SOUL, </w:t>
            </w:r>
            <w:r w:rsidRPr="003259D1">
              <w:t>2019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1 398381,14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 с хозяйственными и бытовыми строениями и сооружениями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сельскохозяйственного назначения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общая 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(11/629)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6293577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жилой дом с хозяйственными и бытовыми строениями и сооружениями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333 749,37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1440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1146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Куанышева Мариям Заманбековна</w:t>
            </w:r>
            <w:r w:rsidRPr="003259D1">
              <w:rPr>
                <w:color w:val="000000" w:themeColor="text1"/>
                <w:sz w:val="22"/>
              </w:rPr>
              <w:t xml:space="preserve">, директор муниципального бюджетного общеобразовательного учреждения </w:t>
            </w:r>
            <w:r w:rsidRPr="003259D1">
              <w:rPr>
                <w:color w:val="000000" w:themeColor="text1"/>
                <w:sz w:val="22"/>
              </w:rPr>
              <w:lastRenderedPageBreak/>
              <w:t xml:space="preserve">«Средняя общеобразовательная школа с. Кирово»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64,1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  <w:lang w:val="en-US"/>
              </w:rPr>
              <w:t>HYUNDAI</w:t>
            </w:r>
            <w:r w:rsidRPr="003259D1">
              <w:rPr>
                <w:color w:val="000000" w:themeColor="text1"/>
              </w:rPr>
              <w:t xml:space="preserve"> </w:t>
            </w:r>
            <w:r w:rsidRPr="003259D1">
              <w:rPr>
                <w:color w:val="000000" w:themeColor="text1"/>
                <w:lang w:val="en-US"/>
              </w:rPr>
              <w:t>IX</w:t>
            </w:r>
            <w:r w:rsidRPr="003259D1">
              <w:rPr>
                <w:color w:val="000000" w:themeColor="text1"/>
              </w:rPr>
              <w:t xml:space="preserve">35 2,0 </w:t>
            </w:r>
            <w:r w:rsidRPr="003259D1">
              <w:rPr>
                <w:color w:val="000000" w:themeColor="text1"/>
                <w:lang w:val="en-US"/>
              </w:rPr>
              <w:t>GLS</w:t>
            </w:r>
            <w:r w:rsidRPr="003259D1">
              <w:rPr>
                <w:color w:val="000000" w:themeColor="text1"/>
              </w:rPr>
              <w:t xml:space="preserve"> </w:t>
            </w:r>
            <w:r w:rsidRPr="003259D1">
              <w:rPr>
                <w:color w:val="000000" w:themeColor="text1"/>
                <w:lang w:val="en-US"/>
              </w:rPr>
              <w:t>AT</w:t>
            </w:r>
            <w:r w:rsidRPr="003259D1">
              <w:rPr>
                <w:color w:val="000000" w:themeColor="text1"/>
              </w:rPr>
              <w:t>, 2011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337 485,87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540000,0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ВАЗ 21214, 2000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1 060332,00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960000,0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Зерноуборочный комбайн Енисей 1200, 1989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515000,0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Зерноуборочный комбайн КЗК-10К-24, 2012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Часть жилого дома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104,7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Трактор колесный Т-150 К, 1988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61,4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Трактор колесный МТЗ-80, 1988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Колесный трактор Беларус-82-1, 2013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Гончарова Татьяна Игоревна</w:t>
            </w:r>
            <w:r w:rsidRPr="003259D1">
              <w:rPr>
                <w:sz w:val="22"/>
              </w:rPr>
              <w:t xml:space="preserve">, директор муниципального общеобразовательного учреждения «Средняя общеобразовательная школа п. Коминтерн» </w:t>
            </w:r>
            <w:r w:rsidRPr="003259D1">
              <w:rPr>
                <w:sz w:val="22"/>
              </w:rPr>
              <w:lastRenderedPageBreak/>
              <w:t xml:space="preserve">Энгельсского 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53,2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838 382,94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Костыря Елена Николаевна</w:t>
            </w:r>
            <w:r w:rsidRPr="003259D1">
              <w:rPr>
                <w:sz w:val="22"/>
              </w:rPr>
              <w:t xml:space="preserve">, директор муниципального общеобразовательного учреждения «Средняя общеобразовательная школа п. Придорожный» Энгельсского муниципального 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618 630,84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1500,0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RENAULT LOGAN</w:t>
            </w:r>
            <w:r w:rsidRPr="003259D1">
              <w:t>, 2008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152 157,62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6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206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10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Бахарь Лариса Вячеславовна</w:t>
            </w:r>
            <w:r w:rsidRPr="003259D1">
              <w:rPr>
                <w:sz w:val="22"/>
              </w:rPr>
              <w:t>, директор муниципального бюджетного общеобразовательного учреждения «Основная общеобразовательная школа п. Прибрежный» Энгельсского муниципального 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 1000/164600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990 476,01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 4300/276866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43000,0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68,5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Фольксваген поло,</w:t>
            </w:r>
            <w:r w:rsidRPr="003259D1">
              <w:rPr>
                <w:color w:val="000000" w:themeColor="text1"/>
                <w:lang w:val="en-US"/>
              </w:rPr>
              <w:t xml:space="preserve"> 20</w:t>
            </w:r>
            <w:r w:rsidRPr="003259D1">
              <w:rPr>
                <w:color w:val="000000" w:themeColor="text1"/>
              </w:rPr>
              <w:t>11</w:t>
            </w:r>
            <w:r w:rsidRPr="003259D1">
              <w:rPr>
                <w:color w:val="000000" w:themeColor="text1"/>
                <w:lang w:val="en-US"/>
              </w:rPr>
              <w:t xml:space="preserve"> </w:t>
            </w:r>
            <w:r w:rsidRPr="003259D1">
              <w:rPr>
                <w:color w:val="000000" w:themeColor="text1"/>
              </w:rPr>
              <w:lastRenderedPageBreak/>
              <w:t>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lastRenderedPageBreak/>
              <w:t>267 615,62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500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квартира (однокомнатная)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36,9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Тимофеева Марина Васильевна</w:t>
            </w:r>
            <w:r w:rsidRPr="003259D1">
              <w:rPr>
                <w:color w:val="000000" w:themeColor="text1"/>
                <w:sz w:val="22"/>
              </w:rPr>
              <w:t xml:space="preserve">, директор муниципального общеобразовательного учреждения «Основная общеобразовательная школа п.  Лощинный»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833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938 051,08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жилой дом с отапливаемой пристройкой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112,4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  <w:lang w:val="en-US"/>
              </w:rPr>
              <w:t xml:space="preserve">DAEWOO NEXIA, </w:t>
            </w:r>
            <w:r w:rsidRPr="003259D1">
              <w:rPr>
                <w:color w:val="000000" w:themeColor="text1"/>
              </w:rPr>
              <w:t xml:space="preserve">2006 года </w:t>
            </w:r>
            <w:r w:rsidRPr="003259D1">
              <w:rPr>
                <w:color w:val="000000" w:themeColor="text1"/>
              </w:rPr>
              <w:lastRenderedPageBreak/>
              <w:t>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Савиных Людмила Васильевна</w:t>
            </w:r>
            <w:r w:rsidRPr="003259D1">
              <w:rPr>
                <w:sz w:val="22"/>
              </w:rPr>
              <w:t>, директор муниципального общеобразовательного учреждения «Основная общеобразовательная школа с. Ленинское» Энгельсского муниципального 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1241,0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КИА РИО, 2017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551 371,86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76,7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ГАЗ газель 332213, 2008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Назаренко Елена Викторовна</w:t>
            </w:r>
            <w:r w:rsidRPr="003259D1">
              <w:rPr>
                <w:sz w:val="22"/>
              </w:rPr>
              <w:t xml:space="preserve">, директор муниципального  общеобразовательного учреждения </w:t>
            </w:r>
            <w:r w:rsidRPr="003259D1">
              <w:rPr>
                <w:sz w:val="22"/>
              </w:rPr>
              <w:lastRenderedPageBreak/>
              <w:t xml:space="preserve">«Средняя общеобразовательная школа п. Новопушкинское» 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земельный участок под жилым домом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(1/2)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578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897 305,79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(2/5)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63,6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1500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КИА </w:t>
            </w:r>
            <w:r w:rsidRPr="003259D1">
              <w:rPr>
                <w:lang w:val="en-US"/>
              </w:rPr>
              <w:t xml:space="preserve">sorento, </w:t>
            </w:r>
            <w:r w:rsidRPr="003259D1">
              <w:t>2018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1 999119,90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под жилым домом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570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катер Нептун 500-Р, 2015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76,7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49,6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Дамзен Елена Сергеевна</w:t>
            </w:r>
            <w:r w:rsidRPr="003259D1">
              <w:rPr>
                <w:sz w:val="22"/>
              </w:rPr>
              <w:t xml:space="preserve">, и. о. директора муниципального </w:t>
            </w:r>
            <w:r w:rsidRPr="003259D1">
              <w:rPr>
                <w:sz w:val="22"/>
              </w:rPr>
              <w:lastRenderedPageBreak/>
              <w:t xml:space="preserve">общеобразовательного учреждения «Средняя общеобразовательная школа п. им. К. Маркса» Энгельсского муниципального 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 xml:space="preserve">квартира 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 (1/2)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50,3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737 240,87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Кузнецова Юлия Геннадьевна</w:t>
            </w:r>
            <w:r w:rsidRPr="003259D1">
              <w:rPr>
                <w:sz w:val="22"/>
              </w:rPr>
              <w:t xml:space="preserve">, директор муниципального общеобразовательного учреждения «Средняя общеобразовательная школа п. Пробуждение»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394,0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860 174,42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дача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14,2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 xml:space="preserve">76,8 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 xml:space="preserve">76,8 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ХУНДАЙ </w:t>
            </w:r>
            <w:r w:rsidRPr="003259D1">
              <w:rPr>
                <w:lang w:val="en-US"/>
              </w:rPr>
              <w:t xml:space="preserve">Creta, </w:t>
            </w:r>
            <w:r w:rsidRPr="003259D1">
              <w:t>2019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1 576117,30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(1/4)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 xml:space="preserve">76,8 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Кеслер Лариса Яковлевна</w:t>
            </w:r>
            <w:r w:rsidRPr="003259D1">
              <w:rPr>
                <w:sz w:val="22"/>
              </w:rPr>
              <w:t>, директор муниципального бюджетного общеобразовательного учреждения «Основная общеобразовательная школа с. Подстепное»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квартира (4-х комнатная)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65,3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418 080,18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7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1083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ВАЗ-2105 1996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202 495,52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5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 (4-х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65,3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5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Общая долевая (1/2)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54,0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Корниенко Виктор Николаевич</w:t>
            </w:r>
            <w:r w:rsidRPr="003259D1">
              <w:rPr>
                <w:sz w:val="22"/>
              </w:rPr>
              <w:t xml:space="preserve">, директор муниципального автономного общеобразовательного учреждения «Основная общеобразовательная школа с. Степное»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LIFAN</w:t>
            </w:r>
            <w:r w:rsidRPr="003259D1">
              <w:t xml:space="preserve"> </w:t>
            </w:r>
            <w:r w:rsidRPr="003259D1">
              <w:rPr>
                <w:lang w:val="en-US"/>
              </w:rPr>
              <w:t>X</w:t>
            </w:r>
            <w:r w:rsidRPr="003259D1">
              <w:t>-60, модель – 215800, 2013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611 091,11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5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79,9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56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346 449,89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земельный участок для ведения личного подсобного </w:t>
            </w:r>
            <w:r w:rsidRPr="003259D1">
              <w:rPr>
                <w:b/>
                <w:sz w:val="16"/>
                <w:szCs w:val="16"/>
              </w:rPr>
              <w:lastRenderedPageBreak/>
              <w:t>хозяйства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818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5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4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часть жилого дома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79,9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Бирюков Юрий Иванович</w:t>
            </w:r>
            <w:r w:rsidRPr="003259D1">
              <w:rPr>
                <w:sz w:val="22"/>
              </w:rPr>
              <w:t>, директор муниципального общеобразовательного учреждения «Средняя общеобразовательная школа с. Терновка»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 (1/3 доля)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78,1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677 214,60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6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 (1/3 доля)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78,1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565 235,47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5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 однокомнатная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37,4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Фомина Елена Михайловна</w:t>
            </w:r>
            <w:r w:rsidRPr="003259D1">
              <w:rPr>
                <w:sz w:val="22"/>
              </w:rPr>
              <w:t xml:space="preserve">, директор муниципального общеобразовательного учреждения «Средняя общеобразовательная школа с. Узморье» Энгельсского муниципального 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806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ВАЗ 111130, 2003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525 830,24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FF0000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57,8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3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Лада-Гранта, 2017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816 834,59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Негметова Лариса Анатольевна</w:t>
            </w:r>
            <w:r w:rsidRPr="003259D1">
              <w:rPr>
                <w:sz w:val="22"/>
              </w:rPr>
              <w:t xml:space="preserve">, директор муниципального общеобразовательного учреждения «Средняя </w:t>
            </w:r>
            <w:r w:rsidRPr="003259D1">
              <w:rPr>
                <w:sz w:val="22"/>
              </w:rPr>
              <w:lastRenderedPageBreak/>
              <w:t xml:space="preserve">общеобразовательная школа с. Широкополье» Энгельсского  муниципального 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40,2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384 509,95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Земельный участок приусадебный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1385,0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Земельный участок для сельскохозяйственного назначения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Общая долевая (1/15)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2860035,0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 xml:space="preserve">Жилой дом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94,9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Лада 217030, 2011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785 530,25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Плотарева Елена Анатольевна</w:t>
            </w:r>
            <w:r w:rsidRPr="003259D1">
              <w:rPr>
                <w:sz w:val="22"/>
              </w:rPr>
              <w:t xml:space="preserve">, директор муниципального общеобразовательного </w:t>
            </w:r>
            <w:r w:rsidRPr="003259D1">
              <w:rPr>
                <w:sz w:val="22"/>
              </w:rPr>
              <w:lastRenderedPageBreak/>
              <w:t xml:space="preserve">учреждения «Средняя общеобразовательная школа с. Шумейка»  Энгельсского  муниципального района Саратовской области»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1266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647 106,74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82,5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24,8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1266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SKODA</w:t>
            </w:r>
            <w:r w:rsidRPr="003259D1">
              <w:t xml:space="preserve"> </w:t>
            </w:r>
            <w:r w:rsidRPr="003259D1">
              <w:rPr>
                <w:lang w:val="en-US"/>
              </w:rPr>
              <w:t>RAPID</w:t>
            </w:r>
            <w:r w:rsidRPr="003259D1">
              <w:t xml:space="preserve">, 2015 года выпуска 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1 022193,63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(1/4)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82,5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ВЕЛЬБОТ 36 Р7520СБ, 2006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Общая 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24,8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Савенкова Марина Александровна</w:t>
            </w:r>
            <w:r w:rsidRPr="003259D1">
              <w:rPr>
                <w:sz w:val="22"/>
              </w:rPr>
              <w:t xml:space="preserve">, </w:t>
            </w:r>
            <w:r w:rsidRPr="003259D1">
              <w:rPr>
                <w:sz w:val="22"/>
              </w:rPr>
              <w:lastRenderedPageBreak/>
              <w:t xml:space="preserve">директор муниципального бюджетного  общеобразовательного учреждения «Основная общеобразовательная школа с. Титоренко» Энгельсского муниципального района Саратовской области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 xml:space="preserve">TOYOTA RAV </w:t>
            </w:r>
            <w:r w:rsidRPr="003259D1">
              <w:rPr>
                <w:lang w:val="en-US"/>
              </w:rPr>
              <w:lastRenderedPageBreak/>
              <w:t>4, 2018</w:t>
            </w:r>
            <w:r w:rsidRPr="003259D1">
              <w:t xml:space="preserve">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965 423,59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Общая долевая (3/337)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21000,0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54,7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квартира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72,5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 xml:space="preserve">Жилой дом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245,5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(2-комнатная)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долевая</w:t>
            </w:r>
          </w:p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54,7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Камаз 55111, 1991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1 994736,65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color w:val="000000" w:themeColor="text1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color w:val="000000" w:themeColor="text1"/>
              </w:rPr>
              <w:t>1111247,0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color w:val="000000" w:themeColor="text1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ТОЙОТА </w:t>
            </w:r>
            <w:r w:rsidRPr="003259D1">
              <w:rPr>
                <w:lang w:val="en-US"/>
              </w:rPr>
              <w:t xml:space="preserve">HILUX, </w:t>
            </w:r>
            <w:r w:rsidRPr="003259D1">
              <w:t>2018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color w:val="000000" w:themeColor="text1"/>
              </w:rPr>
              <w:t>Земельный участок для сельскохозяйственного использования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color w:val="000000" w:themeColor="text1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color w:val="000000" w:themeColor="text1"/>
              </w:rPr>
              <w:t>1724000,0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color w:val="000000" w:themeColor="text1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автоприцеп 2000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гараж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Дюпина Наталья Викторовна</w:t>
            </w:r>
            <w:r w:rsidRPr="003259D1">
              <w:rPr>
                <w:color w:val="000000" w:themeColor="text1"/>
                <w:sz w:val="22"/>
              </w:rPr>
              <w:t xml:space="preserve">, директор муниципального бюджетного общеобразовательного учреждения </w:t>
            </w:r>
            <w:r w:rsidRPr="003259D1">
              <w:rPr>
                <w:color w:val="000000" w:themeColor="text1"/>
                <w:sz w:val="22"/>
              </w:rPr>
              <w:lastRenderedPageBreak/>
              <w:t xml:space="preserve">«Основная общеобразовательная школа с.  Калинино» Энгельсского муниципального 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800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319 780,17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 (2/3)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91,6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сарай-баня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24,8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4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сарай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38,4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Никитченко Антонина Сергеевна</w:t>
            </w:r>
            <w:r w:rsidRPr="003259D1">
              <w:rPr>
                <w:sz w:val="22"/>
              </w:rPr>
              <w:t xml:space="preserve">, директор муниципального бюджетного общеобразовательного учреждения «Основная общеобразовательная школа с.  Старицкое» Энгельсского муниципального  района Саратовской области 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935,0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284 510,84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2427,0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Земли населенных пунктов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411,0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85,7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69,6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67,7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935,0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ВАЗ 21011, 2000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270 000,00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85,7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935,0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Общая долевая (1/3)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85,7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Каверина Светлана Владимировна</w:t>
            </w:r>
            <w:r w:rsidRPr="003259D1">
              <w:rPr>
                <w:sz w:val="22"/>
              </w:rPr>
              <w:t xml:space="preserve">, директор муниципального </w:t>
            </w:r>
            <w:r w:rsidRPr="003259D1">
              <w:rPr>
                <w:sz w:val="22"/>
              </w:rPr>
              <w:lastRenderedPageBreak/>
              <w:t>бюджетного образовательного учреждения «Начальная школа» Энгельсского муниципального района Саратовской области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30,6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531 569,12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gridAfter w:val="1"/>
          <w:wAfter w:w="108" w:type="dxa"/>
          <w:trHeight w:val="5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3-х комнатная 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58,8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Лифан 215800, 2015 года выпуска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102 819,73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gridAfter w:val="1"/>
          <w:wAfter w:w="108" w:type="dxa"/>
          <w:trHeight w:val="4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2-х комнатная квартира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42,3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21"/>
        </w:trPr>
        <w:tc>
          <w:tcPr>
            <w:tcW w:w="1524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sz w:val="22"/>
              </w:rPr>
              <w:t>61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Назарова Мария Владимировна,</w:t>
            </w:r>
            <w:r w:rsidRPr="003259D1">
              <w:rPr>
                <w:sz w:val="22"/>
              </w:rPr>
              <w:t xml:space="preserve"> заведующий муниципальным бюджетным  дошкольным образовательным учреждением  «Детский сад комбинированного вида № 1»     Энгельсского муниципального района Саратовской </w:t>
            </w:r>
            <w:r w:rsidRPr="003259D1">
              <w:rPr>
                <w:sz w:val="22"/>
              </w:rPr>
              <w:lastRenderedPageBreak/>
              <w:t>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74,9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479 787,15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76,4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Hyundai</w:t>
            </w:r>
            <w:r w:rsidRPr="003259D1">
              <w:t xml:space="preserve"> </w:t>
            </w:r>
            <w:r w:rsidRPr="003259D1">
              <w:rPr>
                <w:lang w:val="en-US"/>
              </w:rPr>
              <w:t>Accent</w:t>
            </w:r>
            <w:r w:rsidRPr="003259D1">
              <w:t>, 2007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153 878,55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90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  <w:sz w:val="22"/>
              </w:rPr>
              <w:t>62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Ступаченко Вера Григорьевна,</w:t>
            </w:r>
            <w:r w:rsidRPr="003259D1">
              <w:rPr>
                <w:color w:val="000000" w:themeColor="text1"/>
                <w:sz w:val="22"/>
              </w:rPr>
              <w:t xml:space="preserve"> </w:t>
            </w:r>
            <w:r w:rsidRPr="003259D1">
              <w:rPr>
                <w:sz w:val="22"/>
              </w:rPr>
              <w:t xml:space="preserve">заведующий </w:t>
            </w:r>
            <w:r w:rsidRPr="003259D1">
              <w:rPr>
                <w:color w:val="000000" w:themeColor="text1"/>
                <w:sz w:val="22"/>
              </w:rPr>
              <w:t xml:space="preserve">муниципальным  автономным дошкольным образовательным учреждением «Детский сад комбинированного вида № 3»  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540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441 922,28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95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jc w:val="center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Дачный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02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63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Домникова Ольга Алексеевна,</w:t>
            </w:r>
            <w:r w:rsidRPr="003259D1">
              <w:rPr>
                <w:color w:val="000000" w:themeColor="text1"/>
                <w:sz w:val="22"/>
              </w:rPr>
              <w:t xml:space="preserve"> заведующий муниципальным бюджетным  дошкольным образовательным учреждением «Детский сад </w:t>
            </w:r>
          </w:p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lastRenderedPageBreak/>
              <w:t>№ 10» Эгельсского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lastRenderedPageBreak/>
              <w:t>Дачный 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300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534 441,97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102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02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02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02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Индивидуальная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34,8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84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19,8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Шевролет-Ланос 2008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384 609,08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78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64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Кутовая Елена Владимировна,</w:t>
            </w:r>
            <w:r w:rsidRPr="003259D1">
              <w:rPr>
                <w:sz w:val="22"/>
              </w:rPr>
              <w:t xml:space="preserve"> заведующий муниципальным дошкольным образовательным учреждением «Детский сад № 5» Энгельсского муниципального района Саратовской области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Гараж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24,0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Квартира (2-х комнатная)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54,1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451 594,60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7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577,0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7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Дача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24,0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7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2,0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7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6,0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7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Хозяйственная постройка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1,0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3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Земельный </w:t>
            </w:r>
            <w:r w:rsidRPr="003259D1">
              <w:lastRenderedPageBreak/>
              <w:t>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Индивидуал</w:t>
            </w:r>
            <w:r w:rsidRPr="003259D1">
              <w:lastRenderedPageBreak/>
              <w:t>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577,0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sz w:val="18"/>
                <w:szCs w:val="18"/>
              </w:rPr>
              <w:t>Гараж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24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Hundai</w:t>
            </w:r>
            <w:r w:rsidRPr="003259D1">
              <w:t xml:space="preserve"> </w:t>
            </w:r>
            <w:r w:rsidRPr="003259D1">
              <w:rPr>
                <w:lang w:val="en-US"/>
              </w:rPr>
              <w:lastRenderedPageBreak/>
              <w:t>Accent</w:t>
            </w:r>
            <w:r w:rsidRPr="003259D1">
              <w:t>, 2008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255 855,98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3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24,0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sz w:val="18"/>
                <w:szCs w:val="18"/>
              </w:rPr>
              <w:t>Квартира (2-х комнатная)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54,1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3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Хозяйственная постройка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2,0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3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Хозяйственная постройка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6,0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69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Хозяйственная постройка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t>1,0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65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Кирияк Галина Николаевна,</w:t>
            </w:r>
            <w:r w:rsidRPr="003259D1">
              <w:rPr>
                <w:sz w:val="22"/>
              </w:rPr>
              <w:t xml:space="preserve"> заведующий муниципальным  дошкольным образовательным учреждением «Центр развития ребенка - детский сад № 6»  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97,1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36,7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695 421,15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81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lastRenderedPageBreak/>
              <w:t>66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Самара Светлана Алексеевна,</w:t>
            </w:r>
            <w:r w:rsidRPr="003259D1">
              <w:rPr>
                <w:sz w:val="22"/>
              </w:rPr>
              <w:t xml:space="preserve"> заведующий муниципальным  автономным дошкольным образовательным учреждением «Детский сад </w:t>
            </w:r>
          </w:p>
          <w:p w:rsidR="00C307FB" w:rsidRPr="003259D1" w:rsidRDefault="00C307FB">
            <w:r w:rsidRPr="003259D1">
              <w:rPr>
                <w:sz w:val="22"/>
              </w:rPr>
              <w:t xml:space="preserve"> № 7» Энгельсского муниципального района 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640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Шевроле кобальт, 2013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475 658,11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81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Квартира(3-х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26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67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 xml:space="preserve">Гамаюнова Оксана Владимировна, </w:t>
            </w:r>
            <w:r w:rsidRPr="003259D1">
              <w:rPr>
                <w:sz w:val="22"/>
              </w:rPr>
              <w:t>заведующий муниципальным  автономным дошкольным образовательным учреждением «Детский сад № 8» Энгельсского муниципального района 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43,5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385 687,55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71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75,2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75,2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/>
                <w:lang w:val="en-US"/>
              </w:rPr>
              <w:t xml:space="preserve">KIA SLS Sportage, </w:t>
            </w:r>
            <w:r w:rsidRPr="003259D1">
              <w:rPr>
                <w:color w:val="000000"/>
              </w:rPr>
              <w:t xml:space="preserve">2012 года </w:t>
            </w:r>
            <w:r w:rsidRPr="003259D1">
              <w:rPr>
                <w:color w:val="000000"/>
              </w:rPr>
              <w:lastRenderedPageBreak/>
              <w:t>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722 330,88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75,2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55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68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Ермолаева Алла Александровна,</w:t>
            </w:r>
            <w:r w:rsidRPr="003259D1">
              <w:rPr>
                <w:sz w:val="22"/>
              </w:rPr>
              <w:t xml:space="preserve"> заведующий муниципальным  дошкольным образовательным учреждением «Детский сад № 9» Энгельсского муниципального района 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(2/3)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64,3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899 848,90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70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Жилая комната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(16/60)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30,2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7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753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400,0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7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753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49,8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69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Козырева Ольга Викторовна,</w:t>
            </w:r>
            <w:r w:rsidRPr="003259D1">
              <w:rPr>
                <w:sz w:val="22"/>
              </w:rPr>
              <w:t xml:space="preserve"> заведующий муниципальным дошкольным образовательным учреждением «Детский сад № 11» Энгельсского муниципального района Саратовской </w:t>
            </w:r>
            <w:r w:rsidRPr="003259D1">
              <w:rPr>
                <w:sz w:val="22"/>
              </w:rPr>
              <w:lastRenderedPageBreak/>
              <w:t>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42,0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606 722,01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0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33,0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70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Бнатова Татьяна Александровна,</w:t>
            </w:r>
            <w:r w:rsidRPr="003259D1">
              <w:rPr>
                <w:sz w:val="22"/>
              </w:rPr>
              <w:t xml:space="preserve"> заведующий муниципальным  автономным дошкольным образовательным учреждением «Детский сад № 14»   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527 679,54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775 798,02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sz w:val="22"/>
              </w:rPr>
              <w:t>71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Любакова Елена Анатольевна</w:t>
            </w:r>
            <w:r w:rsidRPr="003259D1">
              <w:rPr>
                <w:color w:val="000000" w:themeColor="text1"/>
                <w:sz w:val="22"/>
              </w:rPr>
              <w:t xml:space="preserve">, </w:t>
            </w:r>
            <w:r w:rsidRPr="003259D1">
              <w:rPr>
                <w:sz w:val="22"/>
              </w:rPr>
              <w:t xml:space="preserve">заведующий </w:t>
            </w:r>
            <w:r w:rsidRPr="003259D1">
              <w:rPr>
                <w:color w:val="000000" w:themeColor="text1"/>
                <w:sz w:val="22"/>
              </w:rPr>
              <w:t xml:space="preserve">муниципальным бюджетным дошкольным образовательным учреждением «Детский сад № 15» Энгельсского </w:t>
            </w:r>
            <w:r w:rsidRPr="003259D1">
              <w:rPr>
                <w:color w:val="000000" w:themeColor="text1"/>
                <w:sz w:val="22"/>
              </w:rPr>
              <w:lastRenderedPageBreak/>
              <w:t>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lastRenderedPageBreak/>
              <w:t>дачный 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18,7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809 021,36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(2-х комнатная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(3/4)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49,6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комната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18,7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Форд Мондео 2011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298 622,73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ВАЗ 212180-30, 2001 года выпуска, ВАЗ 11183, 2005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4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49,3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72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Рогожкина Татьяна Анатольевна,</w:t>
            </w:r>
            <w:r w:rsidRPr="003259D1">
              <w:rPr>
                <w:sz w:val="22"/>
              </w:rPr>
              <w:t xml:space="preserve"> заведующий муниципальным дошкольным образовательным учреждением «Детский сад № 17» Энгельсского муниципального </w:t>
            </w:r>
            <w:r w:rsidRPr="003259D1">
              <w:rPr>
                <w:sz w:val="22"/>
              </w:rPr>
              <w:lastRenderedPageBreak/>
              <w:t xml:space="preserve">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lastRenderedPageBreak/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52,9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754 069,96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Квартира </w:t>
            </w:r>
            <w:r w:rsidRPr="003259D1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52,9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VOLKSWAGEN</w:t>
            </w:r>
            <w:r w:rsidRPr="003259D1">
              <w:t xml:space="preserve"> </w:t>
            </w:r>
            <w:r w:rsidRPr="003259D1">
              <w:rPr>
                <w:lang w:val="en-US"/>
              </w:rPr>
              <w:t>JETTA</w:t>
            </w:r>
            <w:r w:rsidRPr="003259D1">
              <w:t>, 2013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479 848,59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>73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Мизюлина Оксана Геннадьевна,</w:t>
            </w:r>
            <w:r w:rsidRPr="003259D1">
              <w:rPr>
                <w:sz w:val="22"/>
              </w:rPr>
              <w:t xml:space="preserve"> заведующий муниципальным  автономным дошкольным  образовательным учреждением «Детский сад № 18»"  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(1/8)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75,3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ВАЗ 21083, 1997 года выпуска, 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644 772,94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43,3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Дайхацу териос, 2008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(1/8)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75,3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Фольксваген Джетта, 1986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561 886,09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(3/8)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75,3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343 999,88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(3/8)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75,3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333 333,33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74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Шевченко Ирина Султановна,</w:t>
            </w:r>
            <w:r w:rsidRPr="003259D1">
              <w:rPr>
                <w:sz w:val="22"/>
              </w:rPr>
              <w:t xml:space="preserve"> заведующий муниципальным дошкольным образовательным учреждением «Детский сад № 19»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64,4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584 553,00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Дачный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384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Квартира (однокомнатная)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36,9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Лада Калина 111930, 2011 года выпуска</w:t>
            </w:r>
          </w:p>
          <w:p w:rsidR="00C307FB" w:rsidRPr="003259D1" w:rsidRDefault="00C307FB">
            <w:pPr>
              <w:jc w:val="center"/>
            </w:pPr>
            <w:r w:rsidRPr="003259D1">
              <w:t>Шевроле Орландо, 2012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420 000,00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7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lastRenderedPageBreak/>
              <w:t>75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Насекина Анастасия Сергеевна,</w:t>
            </w:r>
            <w:r w:rsidRPr="003259D1">
              <w:rPr>
                <w:sz w:val="22"/>
              </w:rPr>
              <w:t xml:space="preserve"> заведующий муниципальным автономным  дошкольным образовательным учреждением «Детский сад № 20»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211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73,9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 xml:space="preserve">Daewoo matiz, </w:t>
            </w:r>
            <w:r w:rsidRPr="003259D1">
              <w:t>2008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383 701,62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34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Жилое помещение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13,6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43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Жилое помещение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13,6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73,9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БМВ 520 1990 года выпуска,</w:t>
            </w: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  <w:r w:rsidRPr="003259D1">
              <w:t>МАЗ 543203, 2006 года выпуска</w:t>
            </w: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  <w:r w:rsidRPr="003259D1">
              <w:t>МАЗ 5336, 1997 года выпуска</w:t>
            </w: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  <w:r w:rsidRPr="003259D1">
              <w:t xml:space="preserve">ГАЗ 3113, 1990 года </w:t>
            </w:r>
            <w:r w:rsidRPr="003259D1">
              <w:lastRenderedPageBreak/>
              <w:t>выпуска</w:t>
            </w:r>
          </w:p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Жилое помещение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13,6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73,9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Жилое помещение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13,6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73,9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>76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bCs/>
                <w:sz w:val="22"/>
              </w:rPr>
              <w:t>Приходская Татьяна Александровна,</w:t>
            </w:r>
            <w:r w:rsidRPr="003259D1">
              <w:rPr>
                <w:sz w:val="22"/>
              </w:rPr>
              <w:t xml:space="preserve"> заведующий муниципальным автономным  дошкольным образовательным учреждением «Детский сад № 21»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Индивидуальная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494,0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ДЭУ МАТИЗ, 2013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559 733,92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Долевая (1/74)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8140000,0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54,0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58,9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58,9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CHERY</w:t>
            </w:r>
            <w:r w:rsidRPr="003259D1">
              <w:t xml:space="preserve"> </w:t>
            </w:r>
            <w:r w:rsidRPr="003259D1">
              <w:rPr>
                <w:lang w:val="en-US"/>
              </w:rPr>
              <w:t>SUV</w:t>
            </w:r>
            <w:r w:rsidRPr="003259D1">
              <w:t xml:space="preserve"> </w:t>
            </w:r>
            <w:r w:rsidRPr="003259D1">
              <w:rPr>
                <w:lang w:val="en-US"/>
              </w:rPr>
              <w:t>T</w:t>
            </w:r>
            <w:r w:rsidRPr="003259D1">
              <w:t xml:space="preserve"> 11 </w:t>
            </w:r>
            <w:r w:rsidRPr="003259D1">
              <w:rPr>
                <w:lang w:val="en-US"/>
              </w:rPr>
              <w:t>SQR</w:t>
            </w:r>
            <w:r w:rsidRPr="003259D1">
              <w:t xml:space="preserve"> 7247, 2007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551 040,02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77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Иванова Таисия Юрьевна,</w:t>
            </w:r>
            <w:r w:rsidRPr="003259D1">
              <w:rPr>
                <w:color w:val="000000" w:themeColor="text1"/>
                <w:sz w:val="22"/>
              </w:rPr>
              <w:t xml:space="preserve"> </w:t>
            </w:r>
            <w:r w:rsidRPr="003259D1">
              <w:rPr>
                <w:sz w:val="22"/>
              </w:rPr>
              <w:t xml:space="preserve">заведующий </w:t>
            </w:r>
            <w:r w:rsidRPr="003259D1">
              <w:rPr>
                <w:color w:val="000000" w:themeColor="text1"/>
                <w:sz w:val="22"/>
              </w:rPr>
              <w:t xml:space="preserve">муниципальным дошкольным образовательным учреждением «Детский сад № 22»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53,2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 xml:space="preserve"> КИА ПИКАНТО 64</w:t>
            </w:r>
            <w:r w:rsidRPr="003259D1">
              <w:rPr>
                <w:color w:val="000000" w:themeColor="text1"/>
                <w:lang w:val="en-US"/>
              </w:rPr>
              <w:t>HG</w:t>
            </w:r>
            <w:r w:rsidRPr="003259D1">
              <w:rPr>
                <w:color w:val="000000" w:themeColor="text1"/>
              </w:rPr>
              <w:t xml:space="preserve"> 7281406, 2007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377 374,00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53,2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78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Седнева Наталья Викторовна,</w:t>
            </w:r>
            <w:r w:rsidRPr="003259D1">
              <w:rPr>
                <w:color w:val="000000" w:themeColor="text1"/>
                <w:sz w:val="22"/>
              </w:rPr>
              <w:t xml:space="preserve"> </w:t>
            </w:r>
            <w:r w:rsidRPr="003259D1">
              <w:rPr>
                <w:sz w:val="22"/>
              </w:rPr>
              <w:t xml:space="preserve">заведующий </w:t>
            </w:r>
            <w:r w:rsidRPr="003259D1">
              <w:rPr>
                <w:color w:val="000000" w:themeColor="text1"/>
                <w:sz w:val="22"/>
              </w:rPr>
              <w:t xml:space="preserve">муниципальным  </w:t>
            </w:r>
            <w:r w:rsidRPr="003259D1">
              <w:rPr>
                <w:color w:val="000000" w:themeColor="text1"/>
                <w:sz w:val="22"/>
              </w:rPr>
              <w:lastRenderedPageBreak/>
              <w:t xml:space="preserve">бюджетным дошкольным образовательным учреждением «Детский сад № 23»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lastRenderedPageBreak/>
              <w:t>квартира (однокомнатная)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196 858,56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55,9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  <w:lang w:val="en-US"/>
              </w:rPr>
              <w:t>OPEL</w:t>
            </w:r>
            <w:r w:rsidRPr="003259D1">
              <w:rPr>
                <w:color w:val="000000" w:themeColor="text1"/>
              </w:rPr>
              <w:t xml:space="preserve"> </w:t>
            </w:r>
            <w:r w:rsidRPr="003259D1">
              <w:rPr>
                <w:color w:val="000000" w:themeColor="text1"/>
                <w:lang w:val="en-US"/>
              </w:rPr>
              <w:t>ANTARA</w:t>
            </w:r>
            <w:r w:rsidRPr="003259D1">
              <w:rPr>
                <w:color w:val="000000" w:themeColor="text1"/>
              </w:rPr>
              <w:t xml:space="preserve"> 2.0 С</w:t>
            </w:r>
            <w:r w:rsidRPr="003259D1">
              <w:rPr>
                <w:color w:val="000000" w:themeColor="text1"/>
                <w:lang w:val="en-US"/>
              </w:rPr>
              <w:t>DTI</w:t>
            </w:r>
            <w:r w:rsidRPr="003259D1">
              <w:rPr>
                <w:color w:val="000000" w:themeColor="text1"/>
              </w:rPr>
              <w:t xml:space="preserve"> 2009 года выпуска</w:t>
            </w:r>
          </w:p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  <w:lang w:val="en-US"/>
              </w:rPr>
              <w:t>BMW</w:t>
            </w:r>
            <w:r w:rsidRPr="003259D1">
              <w:rPr>
                <w:color w:val="000000" w:themeColor="text1"/>
              </w:rPr>
              <w:t xml:space="preserve"> 318 2003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2 350000,00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27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79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Забиякина Лариса Николаевна,</w:t>
            </w:r>
            <w:r w:rsidRPr="003259D1">
              <w:rPr>
                <w:sz w:val="22"/>
              </w:rPr>
              <w:t xml:space="preserve"> заведующий муниципальным бюджетным  дошкольным образовательным учреждением «Детский сад № 24» Энгельсского муниципального района Саратовской области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32,3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71,3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 xml:space="preserve">VOLKSWAGEN 2H AMAROK, </w:t>
            </w:r>
            <w:r w:rsidRPr="003259D1">
              <w:t>2013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207 563,17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08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405,0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70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70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89,6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71,3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 xml:space="preserve">ВАЗ 21099 2001 года выпуска, ВАЗ 21099 2002 года выпуска,   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89 861,13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17,3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405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>80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Барбье Екатерина Сергеевна,</w:t>
            </w:r>
            <w:r w:rsidRPr="003259D1">
              <w:rPr>
                <w:sz w:val="22"/>
              </w:rPr>
              <w:t xml:space="preserve"> заведующий муниципальным автономным  дошкольным образовательным </w:t>
            </w:r>
            <w:r w:rsidRPr="003259D1">
              <w:rPr>
                <w:color w:val="000000" w:themeColor="text1"/>
                <w:sz w:val="22"/>
              </w:rPr>
              <w:t>учреждением «Детский сад № 25»  Энгельсского муниципального района Саратовской</w:t>
            </w:r>
            <w:r w:rsidRPr="003259D1">
              <w:rPr>
                <w:sz w:val="22"/>
              </w:rPr>
              <w:t xml:space="preserve">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 xml:space="preserve">Квартира </w:t>
            </w:r>
            <w:r w:rsidRPr="003259D1">
              <w:rPr>
                <w:b/>
                <w:sz w:val="18"/>
                <w:szCs w:val="18"/>
              </w:rPr>
              <w:t>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67,7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530 764,06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 xml:space="preserve">Квартира </w:t>
            </w:r>
            <w:r w:rsidRPr="003259D1">
              <w:rPr>
                <w:b/>
                <w:sz w:val="18"/>
                <w:szCs w:val="18"/>
              </w:rPr>
              <w:t>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Общая совместная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67,7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  <w:lang w:val="en-US"/>
              </w:rPr>
              <w:t>HYUNDAI</w:t>
            </w:r>
            <w:r w:rsidRPr="003259D1">
              <w:rPr>
                <w:color w:val="000000" w:themeColor="text1"/>
              </w:rPr>
              <w:t xml:space="preserve"> </w:t>
            </w:r>
            <w:r w:rsidRPr="003259D1">
              <w:rPr>
                <w:color w:val="000000" w:themeColor="text1"/>
                <w:lang w:val="en-US"/>
              </w:rPr>
              <w:t>IX</w:t>
            </w:r>
            <w:r w:rsidRPr="003259D1">
              <w:rPr>
                <w:color w:val="000000" w:themeColor="text1"/>
              </w:rPr>
              <w:t>-35, 2012 года выпуска, МАЗДА 6, 2013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851 641,06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lastRenderedPageBreak/>
              <w:t>81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Горлова Ольга Владимировна,</w:t>
            </w:r>
            <w:r w:rsidRPr="003259D1">
              <w:rPr>
                <w:color w:val="000000" w:themeColor="text1"/>
                <w:sz w:val="22"/>
              </w:rPr>
              <w:t xml:space="preserve"> заведующий муниципальным автономным дошкольным образовательным учреждением «Детский сад № 26» Энгельсского муниципального района Саратовской области»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64,5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499 720,28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720"/>
              <w:rPr>
                <w:color w:val="000000" w:themeColor="text1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Квартира (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  <w:sz w:val="18"/>
                <w:szCs w:val="18"/>
              </w:rPr>
              <w:t>долевая (1/6)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67,4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ФОРД Фокус</w:t>
            </w:r>
            <w:r w:rsidRPr="003259D1">
              <w:rPr>
                <w:color w:val="000000" w:themeColor="text1"/>
                <w:lang w:val="en-US"/>
              </w:rPr>
              <w:t>I</w:t>
            </w:r>
            <w:r w:rsidRPr="003259D1">
              <w:rPr>
                <w:color w:val="000000" w:themeColor="text1"/>
              </w:rPr>
              <w:t>, 2018 года выпуска, ГАЗ А21</w:t>
            </w:r>
            <w:r w:rsidRPr="003259D1">
              <w:rPr>
                <w:color w:val="000000" w:themeColor="text1"/>
                <w:lang w:val="en-US"/>
              </w:rPr>
              <w:t>R</w:t>
            </w:r>
            <w:r w:rsidRPr="003259D1">
              <w:rPr>
                <w:color w:val="000000" w:themeColor="text1"/>
              </w:rPr>
              <w:t>32, 2015 года выпуска, мотолодка Нептун 400, 2008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360 000,00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720"/>
              <w:rPr>
                <w:color w:val="000000" w:themeColor="text1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 xml:space="preserve">Сын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64,5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27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lastRenderedPageBreak/>
              <w:t>82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Ягудина Эльвира Фатиховна,</w:t>
            </w:r>
            <w:r w:rsidRPr="003259D1">
              <w:rPr>
                <w:color w:val="000000" w:themeColor="text1"/>
                <w:sz w:val="22"/>
              </w:rPr>
              <w:t xml:space="preserve"> заведующий муниципальным автономным дошкольным образовательным учреждением «Детский сад № 27» Энгельсского муниципального района Саратовской области»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9,3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</w:rPr>
              <w:t>ВАЗ 21061, 1997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485 794,93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307FB" w:rsidRPr="003259D1" w:rsidTr="00865FE7">
        <w:trPr>
          <w:trHeight w:val="3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22,4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307FB" w:rsidRPr="003259D1" w:rsidTr="00865FE7">
        <w:trPr>
          <w:trHeight w:val="3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307FB" w:rsidRPr="003259D1" w:rsidTr="00865FE7">
        <w:trPr>
          <w:trHeight w:val="222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83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Батталова Ирина Ивановна,</w:t>
            </w:r>
            <w:r w:rsidRPr="003259D1">
              <w:rPr>
                <w:sz w:val="22"/>
              </w:rPr>
              <w:t xml:space="preserve"> заведующий муниципальным  автономным дошкольным образовательным учреждением «Детский сад № 33»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44,1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579 492,84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27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43,7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955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Лада 111760, </w:t>
            </w:r>
            <w:r w:rsidRPr="003259D1">
              <w:lastRenderedPageBreak/>
              <w:t>2010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555 306,27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часть жилого дома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58,8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44,1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00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84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Расческина Ирина Борисовна,</w:t>
            </w:r>
            <w:r w:rsidRPr="003259D1">
              <w:rPr>
                <w:sz w:val="22"/>
              </w:rPr>
              <w:t xml:space="preserve">  заведующий муниципальным автономным дошкольным образовательным учреждением «Детский сад комбинированного вида № 35»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432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Матиз ДЕУ 2002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844 105,62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  <w:r w:rsidRPr="003259D1">
              <w:rPr>
                <w:color w:val="000000"/>
              </w:rPr>
              <w:t>Квартира 54,3 кв.м договор участия в долевом строительстве жилого многоквартирного комплекса «Перспектива» № О/2-6 от 14.08.2019г.,  доход, полученный от продажи квартиры 63,1 кв. и земельного участка 405,0 кв.м</w:t>
            </w:r>
          </w:p>
        </w:tc>
      </w:tr>
      <w:tr w:rsidR="00C307FB" w:rsidRPr="003259D1" w:rsidTr="00865FE7">
        <w:trPr>
          <w:trHeight w:val="290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54,3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</w:t>
            </w:r>
          </w:p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(33/100)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17,2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/>
              </w:rPr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400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  <w:r w:rsidRPr="003259D1">
              <w:t>РФ</w:t>
            </w:r>
          </w:p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CHERY</w:t>
            </w:r>
            <w:r w:rsidRPr="003259D1">
              <w:t xml:space="preserve"> </w:t>
            </w:r>
            <w:r w:rsidRPr="003259D1">
              <w:rPr>
                <w:lang w:val="en-US"/>
              </w:rPr>
              <w:t>TIGGO</w:t>
            </w:r>
            <w:r w:rsidRPr="003259D1">
              <w:t xml:space="preserve"> 3, </w:t>
            </w:r>
            <w:r w:rsidRPr="003259D1">
              <w:rPr>
                <w:lang w:val="en-US"/>
              </w:rPr>
              <w:t xml:space="preserve">2017 </w:t>
            </w:r>
            <w:r w:rsidRPr="003259D1">
              <w:t>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236 885,19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 под строительство гаражей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Общая долевая (219/4002)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472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66,6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40,9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CHEVRALET KLAS 1200</w:t>
            </w:r>
            <w:r w:rsidRPr="003259D1">
              <w:t>, 2007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54,3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21,9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опекаемый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квартира</w:t>
            </w:r>
          </w:p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(3-х комнатная)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</w:rPr>
              <w:t>66,6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</w:rPr>
              <w:t>РФ</w:t>
            </w:r>
          </w:p>
          <w:p w:rsidR="00C307FB" w:rsidRPr="003259D1" w:rsidRDefault="00C307F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85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 xml:space="preserve">Зеленкина Оксана </w:t>
            </w:r>
            <w:r w:rsidRPr="003259D1">
              <w:rPr>
                <w:b/>
                <w:sz w:val="22"/>
              </w:rPr>
              <w:lastRenderedPageBreak/>
              <w:t>Александровна</w:t>
            </w:r>
            <w:r w:rsidRPr="003259D1">
              <w:rPr>
                <w:sz w:val="22"/>
              </w:rPr>
              <w:t xml:space="preserve"> заведующий муниципальным  автономным дошкольным образовательным учреждением «Детский сад </w:t>
            </w:r>
          </w:p>
          <w:p w:rsidR="00C307FB" w:rsidRPr="003259D1" w:rsidRDefault="00C307FB">
            <w:r w:rsidRPr="003259D1">
              <w:rPr>
                <w:sz w:val="22"/>
              </w:rPr>
              <w:t>№ 38»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540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409 779,44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119,8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летняя кухня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15,9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сливная яма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119,8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Лифан салано 2012 года выпуска, Газель ГАЗ 2705, 1999 года выпуска, </w:t>
            </w:r>
            <w:r w:rsidRPr="003259D1">
              <w:rPr>
                <w:lang w:val="en-US"/>
              </w:rPr>
              <w:t>UAZ</w:t>
            </w:r>
            <w:r w:rsidRPr="003259D1">
              <w:t xml:space="preserve"> </w:t>
            </w:r>
            <w:r w:rsidRPr="003259D1">
              <w:rPr>
                <w:lang w:val="en-US"/>
              </w:rPr>
              <w:lastRenderedPageBreak/>
              <w:t>PATRIOT</w:t>
            </w:r>
            <w:r w:rsidRPr="003259D1">
              <w:t xml:space="preserve"> 2007 года выпуска, Рено Символ </w:t>
            </w:r>
            <w:r w:rsidRPr="003259D1">
              <w:rPr>
                <w:lang w:val="en-US"/>
              </w:rPr>
              <w:t>E</w:t>
            </w:r>
            <w:r w:rsidRPr="003259D1">
              <w:t>Х14 2003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203 769,29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540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1000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28,4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52,9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летняя кухня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38,9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баня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15,9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сарай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6,1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сливная яма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86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Васильева Наталия Геннадьевна</w:t>
            </w:r>
            <w:r w:rsidRPr="003259D1">
              <w:rPr>
                <w:sz w:val="22"/>
              </w:rPr>
              <w:t xml:space="preserve">, заведующий муниципальным дошкольным образовательным учреждением «Детский сад № 41» Энгельсского </w:t>
            </w:r>
            <w:r w:rsidRPr="003259D1">
              <w:rPr>
                <w:sz w:val="22"/>
              </w:rPr>
              <w:lastRenderedPageBreak/>
              <w:t xml:space="preserve">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lastRenderedPageBreak/>
              <w:t>Квартира</w:t>
            </w:r>
            <w:r w:rsidRPr="003259D1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259D1">
              <w:rPr>
                <w:b/>
                <w:sz w:val="18"/>
                <w:szCs w:val="18"/>
              </w:rPr>
              <w:t>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63,2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445 483,89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/>
              </w:rPr>
              <w:t xml:space="preserve">Лада Гранта , 2018 года выпуска 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/>
              </w:rPr>
              <w:t>786 651,89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  <w:r w:rsidRPr="003259D1"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3259D1">
              <w:rPr>
                <w:b/>
                <w:sz w:val="18"/>
                <w:szCs w:val="18"/>
              </w:rPr>
              <w:t>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63,2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87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Кортунова Наталья Алексеевна,</w:t>
            </w:r>
            <w:r w:rsidRPr="003259D1">
              <w:rPr>
                <w:sz w:val="22"/>
              </w:rPr>
              <w:t xml:space="preserve"> заведующий муниципальным бюджетным дошкольным образовательным учреждением «Детский сад № 42»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59,2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ТОЙОТА </w:t>
            </w:r>
            <w:r w:rsidRPr="003259D1">
              <w:rPr>
                <w:lang w:val="en-US"/>
              </w:rPr>
              <w:t>Yaris</w:t>
            </w:r>
            <w:r w:rsidRPr="003259D1">
              <w:t>, 2007 г.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373 903,37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МАЗДА СХ-7, 2011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1 002288,36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57,0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Жилой дом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Индивидуальная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54,0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Земельный участок дачный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Индивидуальная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1000,0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Индивидуальная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3900,0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59,2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4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88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/>
                <w:sz w:val="22"/>
              </w:rPr>
              <w:t>Темкина Марина Николаевна,</w:t>
            </w:r>
            <w:r w:rsidRPr="003259D1">
              <w:rPr>
                <w:color w:val="000000"/>
                <w:sz w:val="22"/>
              </w:rPr>
              <w:t xml:space="preserve"> заведующий</w:t>
            </w:r>
            <w:r w:rsidRPr="003259D1">
              <w:rPr>
                <w:sz w:val="22"/>
              </w:rPr>
              <w:t xml:space="preserve"> муниципальным дошкольным образовательным учреждением «Детский сад № 45»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48,1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ХУНДАЙ Солярис, 2011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877 063,37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48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хозяйственные строения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16,5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93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lastRenderedPageBreak/>
              <w:t>89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Исаева Елена Анатольевна,</w:t>
            </w:r>
            <w:r w:rsidRPr="003259D1">
              <w:rPr>
                <w:sz w:val="22"/>
              </w:rPr>
              <w:t xml:space="preserve"> заведующий муниципальным дошкольным образовательным учреждением «Детский сад № 47» Энгельсского муниципального района 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425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445 027,82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44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часть жилого дома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46,4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64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90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Пономарева Ольга Николаевна,</w:t>
            </w:r>
            <w:r w:rsidRPr="003259D1">
              <w:rPr>
                <w:sz w:val="22"/>
              </w:rPr>
              <w:t xml:space="preserve"> заведующий муниципальным  бюджетным дошкольным образовательным учреждением «Детский сад № 51»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60,1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590 489,45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7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843 213,10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93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lastRenderedPageBreak/>
              <w:t>91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Мельникова Олеся Алексеевна,</w:t>
            </w:r>
            <w:r w:rsidRPr="003259D1">
              <w:rPr>
                <w:sz w:val="22"/>
              </w:rPr>
              <w:t xml:space="preserve"> заведующий муниципальным  бюджетным дошкольным образовательным учреждением «Детский сад № 52»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42,3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242 113,85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49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Тойота Королла, 1990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616 274,37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49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Nissan Almera</w:t>
            </w:r>
            <w:r w:rsidRPr="003259D1">
              <w:t>, 2016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Кредитный договор от 12.08.2017 года</w:t>
            </w: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92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/>
                <w:sz w:val="22"/>
              </w:rPr>
              <w:t>Дукова Мария Николаевна,</w:t>
            </w:r>
            <w:r w:rsidRPr="003259D1">
              <w:rPr>
                <w:color w:val="000000"/>
                <w:sz w:val="22"/>
              </w:rPr>
              <w:t xml:space="preserve"> заведующий муниципальным дошкольным образовательным учреждением «Детский сад № 55» Энгельсского </w:t>
            </w:r>
            <w:r w:rsidRPr="003259D1">
              <w:rPr>
                <w:color w:val="000000"/>
                <w:sz w:val="22"/>
              </w:rPr>
              <w:lastRenderedPageBreak/>
              <w:t xml:space="preserve">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lastRenderedPageBreak/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426 309,05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42,6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8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/>
                <w:sz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Квартира (2-х комнатная)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26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93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Каргальская Оксана Владимировна,</w:t>
            </w:r>
            <w:r w:rsidRPr="003259D1">
              <w:rPr>
                <w:sz w:val="22"/>
              </w:rPr>
              <w:t xml:space="preserve"> заведующий муниципальным  автономным дошкольным образовательным учреждением «Детский сад № 57»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409 773,00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01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72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131,5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72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26,2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 xml:space="preserve"> </w:t>
            </w:r>
          </w:p>
        </w:tc>
      </w:tr>
      <w:tr w:rsidR="00C307FB" w:rsidRPr="003259D1" w:rsidTr="00865FE7">
        <w:trPr>
          <w:trHeight w:val="5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72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 xml:space="preserve">Супруг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28,5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>DAEWOO</w:t>
            </w:r>
            <w:r w:rsidRPr="003259D1">
              <w:t xml:space="preserve"> </w:t>
            </w:r>
            <w:r w:rsidRPr="003259D1">
              <w:rPr>
                <w:lang w:val="en-US"/>
              </w:rPr>
              <w:t>NEXIA</w:t>
            </w:r>
            <w:r w:rsidRPr="003259D1">
              <w:t xml:space="preserve"> </w:t>
            </w:r>
            <w:r w:rsidRPr="003259D1">
              <w:rPr>
                <w:lang w:val="en-US"/>
              </w:rPr>
              <w:t>G</w:t>
            </w:r>
            <w:r w:rsidRPr="003259D1">
              <w:t xml:space="preserve"> 15 </w:t>
            </w:r>
            <w:r w:rsidRPr="003259D1">
              <w:rPr>
                <w:lang w:val="en-US"/>
              </w:rPr>
              <w:t>MF</w:t>
            </w:r>
            <w:r w:rsidRPr="003259D1">
              <w:t xml:space="preserve">, 2007 года </w:t>
            </w:r>
            <w:r w:rsidRPr="003259D1">
              <w:lastRenderedPageBreak/>
              <w:t>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257 099,78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trHeight w:val="7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94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Бекетова Елена Александровна,</w:t>
            </w:r>
            <w:r w:rsidRPr="003259D1">
              <w:rPr>
                <w:sz w:val="22"/>
              </w:rPr>
              <w:t xml:space="preserve"> заведующий муниципальным  автономным дошкольным образовательным учреждением «Детский сад № 58» 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100,0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КИА РИО, 2014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683 522,75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7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72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100,0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323 138,78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95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Рыбас Елена Анатольевна,</w:t>
            </w:r>
            <w:r w:rsidRPr="003259D1">
              <w:rPr>
                <w:color w:val="FF0000"/>
                <w:sz w:val="22"/>
              </w:rPr>
              <w:t xml:space="preserve"> </w:t>
            </w:r>
            <w:r w:rsidRPr="003259D1">
              <w:rPr>
                <w:color w:val="000000" w:themeColor="text1"/>
                <w:sz w:val="22"/>
              </w:rPr>
              <w:t xml:space="preserve">заведующий муниципальным дошкольным образовательным учреждением «Детский </w:t>
            </w:r>
            <w:r w:rsidRPr="003259D1">
              <w:rPr>
                <w:color w:val="000000" w:themeColor="text1"/>
                <w:sz w:val="22"/>
                <w:szCs w:val="22"/>
              </w:rPr>
              <w:t>сад № 61» Энгельсского муниципального района</w:t>
            </w:r>
            <w:r w:rsidRPr="003259D1">
              <w:rPr>
                <w:color w:val="000000" w:themeColor="text1"/>
                <w:sz w:val="22"/>
              </w:rPr>
              <w:t xml:space="preserve"> Саратовской области</w:t>
            </w:r>
            <w:r w:rsidRPr="003259D1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246 404,92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57,5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tabs>
                <w:tab w:val="center" w:pos="388"/>
              </w:tabs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ab/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778 477,44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14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57,5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93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96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Горюнова Татьяна Александровна,</w:t>
            </w:r>
            <w:r w:rsidRPr="003259D1">
              <w:rPr>
                <w:color w:val="000000" w:themeColor="text1"/>
                <w:sz w:val="22"/>
              </w:rPr>
              <w:t xml:space="preserve"> заведующий муниципальным  дошкольным образовательным учреждением «Детский сад № 62»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510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685 189,37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03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bCs/>
              </w:rPr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bCs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bCs/>
              </w:rPr>
              <w:t>24,0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bCs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97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Боярова Наталья Ивановна,</w:t>
            </w:r>
            <w:r w:rsidRPr="003259D1">
              <w:rPr>
                <w:sz w:val="22"/>
              </w:rPr>
              <w:t xml:space="preserve"> заведующий муниципальным дошкольным образовательным учреждением «Детский сад № 63» Энгельсского муниципального  района 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72,5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726 333,68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600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квартира(3-х комнатная)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72,5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прицеп к легковому автомобил</w:t>
            </w:r>
            <w:r w:rsidRPr="003259D1">
              <w:lastRenderedPageBreak/>
              <w:t>ю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299 282,47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22,6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7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98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Степанова Юлия Сергеевна,</w:t>
            </w:r>
            <w:r w:rsidRPr="003259D1">
              <w:rPr>
                <w:sz w:val="22"/>
              </w:rPr>
              <w:t xml:space="preserve"> заведующий муниципальным автономным  дошкольным образовательным учреждением «Детский сад № 65» Энгельсского муниципального  района Саратовской области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ВАЗ 217230, 2010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607 626,12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7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97 500,00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281 595,22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45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99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Шония Кира Леонидовна,</w:t>
            </w:r>
            <w:r w:rsidRPr="003259D1">
              <w:rPr>
                <w:sz w:val="22"/>
              </w:rPr>
              <w:t xml:space="preserve"> заведующий муниципальным  бюджетным дошкольным  образовательным учреждением </w:t>
            </w:r>
            <w:r w:rsidRPr="003259D1">
              <w:rPr>
                <w:sz w:val="22"/>
              </w:rPr>
              <w:lastRenderedPageBreak/>
              <w:t>«Детский сад № 66»"  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1028,0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118,5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 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335 077,69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40,4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1071,0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6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40,4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БМВ Х2, 2019 года выпус4ка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1 734517,54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БМВ Х2, 2019 года выпус4ка, кредитный договор от 03.12.2019 № 2157, доход полученный от продажи ХУНДАЙ Санта Фе, 2012 года выпуска</w:t>
            </w:r>
          </w:p>
        </w:tc>
      </w:tr>
      <w:tr w:rsidR="00C307FB" w:rsidRPr="003259D1" w:rsidTr="00865FE7">
        <w:trPr>
          <w:trHeight w:val="6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118,5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1028,0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40,4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118,5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 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40,4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118,5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4 776,06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337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lastRenderedPageBreak/>
              <w:t>100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Зотова Мария Николаевна,</w:t>
            </w:r>
            <w:r w:rsidRPr="003259D1">
              <w:rPr>
                <w:sz w:val="22"/>
              </w:rPr>
              <w:t xml:space="preserve"> заведующий муниципальным дошкольным образовательным учреждением «Детский сад № 68» Энгельсского муниципального района 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63,6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677 104,19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63,6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Рено Сандеро Степвей,  2016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618 735,20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49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101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Конюхова Елена Игорьевна,</w:t>
            </w:r>
            <w:r w:rsidRPr="003259D1">
              <w:rPr>
                <w:sz w:val="22"/>
              </w:rPr>
              <w:t xml:space="preserve"> заведующий муниципальным дошкольным образовательным учреждением «Детский сад № 69»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(4-х комнатная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59,9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579 349,72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97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508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(4-х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59,9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102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Дмитриева Наталья Сергеевна</w:t>
            </w:r>
            <w:r w:rsidRPr="003259D1">
              <w:rPr>
                <w:sz w:val="22"/>
              </w:rPr>
              <w:t xml:space="preserve"> заведующий</w:t>
            </w:r>
          </w:p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муниципальным дошкольным образовательным учреждением «Детский сад № 70» Энгельсского муниципального района 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1250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ВАЗ лада иксрей, 2016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348 789,57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95,5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  <w:szCs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1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103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Гизатуллина Светлана Александровна,</w:t>
            </w:r>
            <w:r w:rsidRPr="003259D1">
              <w:rPr>
                <w:sz w:val="22"/>
              </w:rPr>
              <w:t xml:space="preserve"> заведующий муниципальным дошкольным образовательным учреждением «Детский сад № 71» Энгельсского муниципального района  </w:t>
            </w:r>
            <w:r w:rsidRPr="003259D1">
              <w:rPr>
                <w:sz w:val="22"/>
              </w:rPr>
              <w:lastRenderedPageBreak/>
              <w:t xml:space="preserve">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общая долевая (1/4)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23,8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Фольсваген поло, 2016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>709 886,16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67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общая 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20,3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20,3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 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279 293,95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20,3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РФ 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8 000,00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13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104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Конова Галина Борисовна,</w:t>
            </w:r>
            <w:r w:rsidRPr="003259D1">
              <w:rPr>
                <w:sz w:val="22"/>
              </w:rPr>
              <w:t xml:space="preserve"> заведующий муниципальным  бюджетным дошкольным образовательным учреждением «Детский сад № 72» Энгельсского муниципального района Саратовской области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69,3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712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580 631,96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26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Жилое строение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68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Гараж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21,2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41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Хозяйственное строение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0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Земельный участок для ведения садоводства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Индивидуальное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712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ВАЗ 21140, 2011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270 700,19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3259D1" w:rsidTr="00865FE7">
        <w:trPr>
          <w:trHeight w:val="1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Жилое строение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Индивидуальное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3259D1" w:rsidTr="00865FE7">
        <w:trPr>
          <w:trHeight w:val="1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Индивидуальное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21,2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3259D1" w:rsidTr="00865FE7">
        <w:trPr>
          <w:trHeight w:val="49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Хозяйственное строение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Индивидуальное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3259D1" w:rsidTr="00865FE7">
        <w:trPr>
          <w:trHeight w:val="49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69,3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3259D1" w:rsidTr="00865FE7">
        <w:trPr>
          <w:trHeight w:val="69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/>
                <w:sz w:val="22"/>
              </w:rPr>
              <w:t>105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/>
                <w:sz w:val="22"/>
              </w:rPr>
              <w:t>Пескова Оксана Николаевна</w:t>
            </w:r>
            <w:r w:rsidRPr="003259D1">
              <w:rPr>
                <w:color w:val="000000"/>
                <w:sz w:val="22"/>
              </w:rPr>
              <w:t xml:space="preserve">, заведующий муниципальным автономным  дошкольным образовательным учреждением «Детский сад  комбинированного вида № 74»   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31,7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/>
              </w:rPr>
              <w:t>647 438,00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3259D1" w:rsidTr="00865FE7">
        <w:trPr>
          <w:trHeight w:val="290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FF0000"/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color w:val="FF0000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Общая совместная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44,0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3259D1" w:rsidTr="00865FE7">
        <w:trPr>
          <w:trHeight w:val="20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/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Общая совместная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44,0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 xml:space="preserve">Квартира </w:t>
            </w:r>
            <w:r w:rsidRPr="003259D1">
              <w:rPr>
                <w:b/>
                <w:color w:val="000000"/>
                <w:sz w:val="16"/>
                <w:szCs w:val="16"/>
              </w:rPr>
              <w:t>(2-х комнатная)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lang w:val="en-US"/>
              </w:rPr>
            </w:pPr>
            <w:r w:rsidRPr="003259D1">
              <w:rPr>
                <w:color w:val="000000"/>
                <w:lang w:val="en-US"/>
              </w:rPr>
              <w:t xml:space="preserve">Mitsubishi Chariot Grandis, 1999 </w:t>
            </w:r>
            <w:r w:rsidRPr="003259D1">
              <w:rPr>
                <w:color w:val="000000"/>
              </w:rPr>
              <w:t>года</w:t>
            </w:r>
            <w:r w:rsidRPr="003259D1">
              <w:rPr>
                <w:color w:val="000000"/>
                <w:lang w:val="en-US"/>
              </w:rPr>
              <w:t xml:space="preserve"> </w:t>
            </w:r>
            <w:r w:rsidRPr="003259D1">
              <w:rPr>
                <w:color w:val="000000"/>
              </w:rPr>
              <w:t>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/>
              </w:rPr>
              <w:t>96 077,00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</w:tr>
      <w:tr w:rsidR="00C307FB" w:rsidRPr="003259D1" w:rsidTr="00865FE7">
        <w:trPr>
          <w:trHeight w:val="8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color w:val="FF0000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/>
                <w:sz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 xml:space="preserve">Квартира </w:t>
            </w:r>
            <w:r w:rsidRPr="003259D1">
              <w:rPr>
                <w:b/>
                <w:color w:val="000000"/>
                <w:sz w:val="16"/>
                <w:szCs w:val="16"/>
              </w:rPr>
              <w:t>(2-х комнатная)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/>
              </w:rPr>
            </w:pPr>
          </w:p>
        </w:tc>
      </w:tr>
      <w:tr w:rsidR="00C307FB" w:rsidRPr="003259D1" w:rsidTr="00865FE7">
        <w:trPr>
          <w:trHeight w:val="27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lastRenderedPageBreak/>
              <w:t>106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Леонова Ирина Николаевна,</w:t>
            </w:r>
            <w:r w:rsidRPr="003259D1">
              <w:rPr>
                <w:sz w:val="22"/>
              </w:rPr>
              <w:t xml:space="preserve"> заведующий муниципальным автономным  дошкольным образовательным учреждением «Детский сад № 75»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646 480,22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01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40,6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(однокомнатная)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37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343 477,51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8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107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Морозова Елена Анатольевна,</w:t>
            </w:r>
            <w:r w:rsidRPr="003259D1">
              <w:rPr>
                <w:sz w:val="22"/>
              </w:rPr>
              <w:t xml:space="preserve"> заведующий муниципальным автономным дошкольным образовательным учреждением «Детский сад комбинированного вида № 76»  Энгельсского муниципального района 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663 690,45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4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64,4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6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43,3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1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Сарай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5,8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108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 xml:space="preserve">Васильева Наталья </w:t>
            </w:r>
            <w:r w:rsidRPr="003259D1">
              <w:rPr>
                <w:b/>
                <w:sz w:val="22"/>
              </w:rPr>
              <w:lastRenderedPageBreak/>
              <w:t>Александровна,</w:t>
            </w:r>
            <w:r w:rsidRPr="003259D1">
              <w:rPr>
                <w:sz w:val="22"/>
              </w:rPr>
              <w:t xml:space="preserve"> заведующий муниципальным дошкольным образовательным учреждением «Детский сад № 77»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 xml:space="preserve">Квартира (2-х </w:t>
            </w:r>
            <w:r w:rsidRPr="003259D1">
              <w:lastRenderedPageBreak/>
              <w:t>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 xml:space="preserve">Долевая </w:t>
            </w:r>
            <w:r w:rsidRPr="003259D1">
              <w:lastRenderedPageBreak/>
              <w:t>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43,3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391 814,65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Земельный участок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400,0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109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Шлычкова Алена Александровна,</w:t>
            </w:r>
            <w:r w:rsidRPr="003259D1">
              <w:rPr>
                <w:sz w:val="22"/>
              </w:rPr>
              <w:t xml:space="preserve"> заведующий муниципальным дошкольным образовательным учреждением «Детский сад № 78»   Энгельсского муниципального района Саратовской области (отпуск по уходу за ребенком)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52,6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306 034,64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2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466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52,6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ВАЗ-21043 1991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0,07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2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индивидуаль</w:t>
            </w:r>
            <w:r w:rsidRPr="003259D1">
              <w:lastRenderedPageBreak/>
              <w:t>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>69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7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52,6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52,6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58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110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Полещук Виктория Александровна,</w:t>
            </w:r>
            <w:r w:rsidRPr="003259D1">
              <w:rPr>
                <w:sz w:val="22"/>
              </w:rPr>
              <w:t xml:space="preserve"> заведующий</w:t>
            </w:r>
          </w:p>
          <w:p w:rsidR="00C307FB" w:rsidRPr="003259D1" w:rsidRDefault="00C307FB">
            <w:r w:rsidRPr="003259D1">
              <w:rPr>
                <w:sz w:val="22"/>
              </w:rPr>
              <w:t>муниципальным  дошкольным образовательным учреждением  «Детский сад № 79» Энгельсского муниципального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48,5</w:t>
            </w:r>
          </w:p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327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ВАЗ 211440 2011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470 523,15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41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48,5</w:t>
            </w:r>
          </w:p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41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327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7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lastRenderedPageBreak/>
              <w:t>111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Моисеенко Татьяна Владимировна,</w:t>
            </w:r>
            <w:r w:rsidRPr="003259D1">
              <w:rPr>
                <w:sz w:val="22"/>
              </w:rPr>
              <w:t xml:space="preserve"> заведующий муниципальным  бюджетным  дошкольным образовательным учреждением  </w:t>
            </w:r>
            <w:r w:rsidRPr="003259D1">
              <w:rPr>
                <w:sz w:val="22"/>
                <w:szCs w:val="22"/>
              </w:rPr>
              <w:t>«Детский сад № 81» Энгельсского муниципального район</w:t>
            </w:r>
            <w:r w:rsidRPr="003259D1">
              <w:rPr>
                <w:sz w:val="22"/>
              </w:rPr>
              <w:t>а Саратовской области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75,6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102,1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 Киа Венга 2013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436 453,64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68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53,3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0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Шкода рапид 2015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480 661,78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Дача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53,3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75,6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102,1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85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lastRenderedPageBreak/>
              <w:t>112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Сигачева Людмила Александровна,</w:t>
            </w:r>
            <w:r w:rsidRPr="003259D1">
              <w:rPr>
                <w:sz w:val="22"/>
              </w:rPr>
              <w:t xml:space="preserve"> заведующий муниципальным бюджетным дошкольным образовательным учреждением «Детский сад № 109» Энгельсского муниципального 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46,6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2 104821,57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647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</w:t>
            </w:r>
            <w:r w:rsidRPr="003259D1">
              <w:rPr>
                <w:lang w:val="en-US"/>
              </w:rPr>
              <w:t xml:space="preserve">IA SPORTAGE, </w:t>
            </w:r>
            <w:r w:rsidRPr="003259D1">
              <w:t>2019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1 386263,41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</w:t>
            </w:r>
            <w:r w:rsidRPr="003259D1">
              <w:rPr>
                <w:b/>
                <w:sz w:val="18"/>
                <w:szCs w:val="18"/>
                <w:lang w:val="en-US"/>
              </w:rPr>
              <w:t>IA</w:t>
            </w:r>
            <w:r w:rsidRPr="003259D1">
              <w:rPr>
                <w:b/>
                <w:sz w:val="18"/>
                <w:szCs w:val="18"/>
              </w:rPr>
              <w:t xml:space="preserve"> </w:t>
            </w:r>
            <w:r w:rsidRPr="003259D1">
              <w:rPr>
                <w:b/>
                <w:sz w:val="18"/>
                <w:szCs w:val="18"/>
                <w:lang w:val="en-US"/>
              </w:rPr>
              <w:t>SPORTAGE</w:t>
            </w:r>
            <w:r w:rsidRPr="003259D1">
              <w:rPr>
                <w:b/>
                <w:sz w:val="18"/>
                <w:szCs w:val="18"/>
              </w:rPr>
              <w:t>, 2019 года выпуска, договор потребительского кредита № 1743026-ф от 18.04.2019, доход полученный от продажи   К</w:t>
            </w:r>
            <w:r w:rsidRPr="003259D1">
              <w:rPr>
                <w:b/>
                <w:sz w:val="18"/>
                <w:szCs w:val="18"/>
                <w:lang w:val="en-US"/>
              </w:rPr>
              <w:t>IA</w:t>
            </w:r>
            <w:r w:rsidRPr="003259D1">
              <w:rPr>
                <w:b/>
                <w:sz w:val="18"/>
                <w:szCs w:val="18"/>
              </w:rPr>
              <w:t xml:space="preserve"> </w:t>
            </w:r>
            <w:r w:rsidRPr="003259D1">
              <w:rPr>
                <w:b/>
                <w:sz w:val="18"/>
                <w:szCs w:val="18"/>
                <w:lang w:val="en-US"/>
              </w:rPr>
              <w:t>SPORTAGE</w:t>
            </w:r>
            <w:r w:rsidRPr="003259D1">
              <w:rPr>
                <w:b/>
                <w:sz w:val="18"/>
                <w:szCs w:val="18"/>
              </w:rPr>
              <w:t>, 2012 года выпуска</w:t>
            </w: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46,6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6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>113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Абрамова Наталья Юрьевна,</w:t>
            </w:r>
            <w:r w:rsidRPr="003259D1">
              <w:rPr>
                <w:sz w:val="22"/>
              </w:rPr>
              <w:t xml:space="preserve"> заведующий муниципальным автономным </w:t>
            </w:r>
            <w:r w:rsidRPr="003259D1">
              <w:rPr>
                <w:sz w:val="22"/>
              </w:rPr>
              <w:lastRenderedPageBreak/>
              <w:t xml:space="preserve">дошкольным образовательным учреждением «Детский сад № 112» Энгельсского муниципального 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lastRenderedPageBreak/>
              <w:t xml:space="preserve"> 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bCs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67,8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ШЕВРОЛЕ </w:t>
            </w:r>
            <w:r w:rsidRPr="003259D1">
              <w:rPr>
                <w:lang w:val="en-US"/>
              </w:rPr>
              <w:t xml:space="preserve">COBALT, </w:t>
            </w:r>
            <w:r w:rsidRPr="003259D1">
              <w:t>2013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317 866,70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6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 xml:space="preserve">Супруг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bCs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bCs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18,0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411 511,23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69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114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Максимова Ирина Александровна,</w:t>
            </w:r>
            <w:r w:rsidRPr="003259D1">
              <w:rPr>
                <w:sz w:val="22"/>
              </w:rPr>
              <w:t xml:space="preserve"> заведующий муниципальным  бюджетным дошкольным образовательным учреждением «Детский сад с. Квасниковка» </w:t>
            </w:r>
          </w:p>
          <w:p w:rsidR="00C307FB" w:rsidRPr="003259D1" w:rsidRDefault="00C307FB">
            <w:r w:rsidRPr="003259D1">
              <w:rPr>
                <w:sz w:val="22"/>
              </w:rPr>
              <w:t xml:space="preserve">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bCs/>
              </w:rPr>
              <w:t>Общая совместная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bCs/>
              </w:rPr>
              <w:t>924,0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3 226994,10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69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98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321,6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98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  <w:p w:rsidR="00C307FB" w:rsidRPr="003259D1" w:rsidRDefault="00C307FB">
            <w:pPr>
              <w:rPr>
                <w:sz w:val="22"/>
              </w:rPr>
            </w:pPr>
          </w:p>
          <w:p w:rsidR="00C307FB" w:rsidRPr="003259D1" w:rsidRDefault="00C307FB">
            <w:pPr>
              <w:rPr>
                <w:sz w:val="22"/>
              </w:rPr>
            </w:pPr>
          </w:p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35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Рено Каптур Экстрим, 2019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480 000,00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8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8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0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Индивидуальная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321,6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08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115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Полинская Елена Анатольевна,</w:t>
            </w:r>
            <w:r w:rsidRPr="003259D1">
              <w:rPr>
                <w:sz w:val="22"/>
              </w:rPr>
              <w:t xml:space="preserve"> заведующий муниципальным дошкольным образовательным учреждением «Детский сад п. Пробуждение» Энгельсского  муниципального района 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347 314,75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8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73,3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116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Терентьева Людмила Сергеевна,</w:t>
            </w:r>
            <w:r w:rsidRPr="003259D1">
              <w:rPr>
                <w:sz w:val="22"/>
              </w:rPr>
              <w:t xml:space="preserve"> заведующий муниципальным бюджетным  дошкольным образовательным учреждением «Детский сад п. Коминтерн» </w:t>
            </w:r>
            <w:r w:rsidRPr="003259D1">
              <w:rPr>
                <w:sz w:val="22"/>
              </w:rPr>
              <w:lastRenderedPageBreak/>
              <w:t xml:space="preserve">Энгельсского муниципального 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lastRenderedPageBreak/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36,4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ВАЗ</w:t>
            </w:r>
            <w:r w:rsidRPr="003259D1">
              <w:rPr>
                <w:color w:val="000000" w:themeColor="text1"/>
                <w:lang w:val="en-US"/>
              </w:rPr>
              <w:t xml:space="preserve"> </w:t>
            </w:r>
            <w:r w:rsidRPr="003259D1">
              <w:rPr>
                <w:color w:val="000000" w:themeColor="text1"/>
              </w:rPr>
              <w:t>211440, 2012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352 958,96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902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117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Тахтамысова Вера Александровна,</w:t>
            </w:r>
            <w:r w:rsidRPr="003259D1">
              <w:rPr>
                <w:sz w:val="22"/>
              </w:rPr>
              <w:t xml:space="preserve"> заведующий муниципальным автономным  дошкольным образовательным учреждением «Детский сад пос. им. К. Маркса» Энгельсского муниципального 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1800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Форд-Фокус 2012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365 044,80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70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88,6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1800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ВАЗ 21043, 1998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268 906,12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88,6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118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Упорова Гульфия Усмановна,</w:t>
            </w:r>
            <w:r w:rsidRPr="003259D1">
              <w:rPr>
                <w:sz w:val="22"/>
              </w:rPr>
              <w:t xml:space="preserve"> заведующий муниципальным бюджетным  </w:t>
            </w:r>
            <w:r w:rsidRPr="003259D1">
              <w:rPr>
                <w:sz w:val="22"/>
              </w:rPr>
              <w:lastRenderedPageBreak/>
              <w:t xml:space="preserve">дошкольным образовательным учреждением «Детский сад пос. Придорожный» Энгельсского муниципального 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Квартира </w:t>
            </w:r>
            <w:r w:rsidRPr="003259D1">
              <w:rPr>
                <w:b/>
                <w:sz w:val="16"/>
                <w:szCs w:val="16"/>
              </w:rPr>
              <w:t>(3-х комнатная)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60,5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355 374,54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60,5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Легковой автомобиль ВАЗ-21215 2009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380 907,70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60,5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17 039,02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42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119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Мещерякова Наталия Ивановна,</w:t>
            </w:r>
            <w:r w:rsidRPr="003259D1">
              <w:rPr>
                <w:color w:val="000000" w:themeColor="text1"/>
                <w:sz w:val="22"/>
              </w:rPr>
              <w:t xml:space="preserve"> </w:t>
            </w:r>
            <w:r w:rsidRPr="003259D1">
              <w:rPr>
                <w:sz w:val="22"/>
              </w:rPr>
              <w:t xml:space="preserve">заведующий </w:t>
            </w:r>
            <w:r w:rsidRPr="003259D1">
              <w:rPr>
                <w:color w:val="000000" w:themeColor="text1"/>
                <w:sz w:val="22"/>
              </w:rPr>
              <w:t xml:space="preserve">муниципальным автономным дошкольным образовательным учреждением «Детский сад с. Подстепное»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 xml:space="preserve">Долевая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76,2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  <w:lang w:val="en-US"/>
              </w:rPr>
              <w:t>KIA RIO</w:t>
            </w:r>
            <w:r w:rsidRPr="003259D1">
              <w:rPr>
                <w:color w:val="000000" w:themeColor="text1"/>
              </w:rPr>
              <w:t>, 2017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263 154,18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000000" w:themeColor="text1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color w:val="000000" w:themeColor="text1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Земельный участок для личного подсобного хозяйства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1140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53,4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76,2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37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120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Колесниченко Елена Владимировна,</w:t>
            </w:r>
            <w:r w:rsidRPr="003259D1">
              <w:rPr>
                <w:sz w:val="22"/>
              </w:rPr>
              <w:t xml:space="preserve"> заведующий муниципальным дошкольным образовательным учреждением «Детский сад с. Генеральское» Энгельсского муниципального района Саратовской области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87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КИА РИО 2015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512 111,98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80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1157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87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Моторная лодка «Казанка», 1992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190 198,10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1157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11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lastRenderedPageBreak/>
              <w:t>121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Шпаковская Анна Сергеевна,</w:t>
            </w:r>
            <w:r w:rsidRPr="003259D1">
              <w:rPr>
                <w:sz w:val="22"/>
              </w:rPr>
              <w:t xml:space="preserve"> заведующий</w:t>
            </w:r>
          </w:p>
          <w:p w:rsidR="00C307FB" w:rsidRPr="003259D1" w:rsidRDefault="00C307FB">
            <w:r w:rsidRPr="003259D1">
              <w:rPr>
                <w:sz w:val="22"/>
              </w:rPr>
              <w:t xml:space="preserve">муниципальным бюджетным дошкольным образовательным учреждением «Детский сад с. Ленинское» Энгельсского муниципального района Саратовской области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квартира</w:t>
            </w: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Долевая (1/3)</w:t>
            </w: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48,4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 xml:space="preserve">РФ 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 xml:space="preserve">DAEWOO MATIZ, </w:t>
            </w:r>
            <w:r w:rsidRPr="003259D1">
              <w:t>2007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313 484,61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71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7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48,4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 xml:space="preserve">РФ 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100 269,00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7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122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Шкаровская Людмила Сергеевна,</w:t>
            </w:r>
            <w:r w:rsidRPr="003259D1">
              <w:rPr>
                <w:sz w:val="22"/>
              </w:rPr>
              <w:t xml:space="preserve"> заведующий муниципальным бюджетным  дошкольным образовательным учреждением </w:t>
            </w:r>
            <w:r w:rsidRPr="003259D1">
              <w:rPr>
                <w:sz w:val="22"/>
              </w:rPr>
              <w:lastRenderedPageBreak/>
              <w:t xml:space="preserve">«Детский сад с. Безымянное» Энгельсского 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42,2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Легковой автомобиль ГАЗ 3110 2000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328 015,56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10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1505</w:t>
            </w:r>
          </w:p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66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55,4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6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55,4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ГАЗ 31105 2004 года выпуска, АУДИ-100 1987 года выпуска, КАМАЗ 5320, 1983 года выпуска, прицеп СЗАП 83551, 1993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1 061719,76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8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1505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81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123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Актау Галия Булатовна,</w:t>
            </w:r>
            <w:r w:rsidRPr="003259D1">
              <w:rPr>
                <w:sz w:val="22"/>
              </w:rPr>
              <w:t xml:space="preserve"> заведующий муниципальным дошкольным образовательным учреждением «Детский сад с. Заветное» </w:t>
            </w:r>
            <w:r w:rsidRPr="003259D1">
              <w:rPr>
                <w:sz w:val="22"/>
              </w:rPr>
              <w:lastRenderedPageBreak/>
              <w:t xml:space="preserve">Энгельсского 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>107,0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Лада Гранта седан, 2014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521 675,42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>107,0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ВАЗ 2101, 1972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355 997,76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 xml:space="preserve">Квартира 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>107,0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7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124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Никитченко Любовь Михайловна,</w:t>
            </w:r>
            <w:r w:rsidRPr="003259D1">
              <w:rPr>
                <w:sz w:val="22"/>
              </w:rPr>
              <w:t xml:space="preserve"> заведующий муниципальным дошкольным образовательным учреждением «Детский сад с. Шумейка» Энгельсского муниципального 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Легковой автомобиль Рено Дастер 2012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771 521,08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8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 (1/2)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80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8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lastRenderedPageBreak/>
              <w:t>125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Ивахненко Людмила Евгеньевна</w:t>
            </w:r>
            <w:r w:rsidRPr="003259D1">
              <w:rPr>
                <w:color w:val="000000" w:themeColor="text1"/>
                <w:sz w:val="22"/>
              </w:rPr>
              <w:t xml:space="preserve"> заведующий муниципальным  дошкольным образовательным учреждением «Детский сад с. Красный Яр»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58,7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 xml:space="preserve">Шевроле </w:t>
            </w:r>
            <w:r w:rsidRPr="003259D1">
              <w:rPr>
                <w:color w:val="000000" w:themeColor="text1"/>
                <w:lang w:val="en-US"/>
              </w:rPr>
              <w:t>KL</w:t>
            </w:r>
            <w:r w:rsidRPr="003259D1">
              <w:rPr>
                <w:color w:val="000000" w:themeColor="text1"/>
              </w:rPr>
              <w:t xml:space="preserve"> 1 </w:t>
            </w:r>
            <w:r w:rsidRPr="003259D1">
              <w:rPr>
                <w:color w:val="000000" w:themeColor="text1"/>
                <w:lang w:val="en-US"/>
              </w:rPr>
              <w:t>T</w:t>
            </w:r>
            <w:r w:rsidRPr="003259D1">
              <w:rPr>
                <w:color w:val="000000" w:themeColor="text1"/>
              </w:rPr>
              <w:t>, 2014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89 871,45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38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Индивидуальная 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44,7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8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Долевая (1/3)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58,7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Нива шевроле, 2008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1 114732,43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8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гараж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20,6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52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5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3938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t>126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Мукатаева Гульнара Габдулловна,</w:t>
            </w:r>
            <w:r w:rsidRPr="003259D1">
              <w:rPr>
                <w:color w:val="000000" w:themeColor="text1"/>
                <w:sz w:val="22"/>
              </w:rPr>
              <w:t xml:space="preserve"> заведующий муниципальным дошкольным образовательным учреждением «Детский сад с. Терновка»  Энгельсского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33,3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558 358,53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69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часть жилого дома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81,1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69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892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892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270 235,72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81,1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Квартира (однокомнатная)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Долевая (1/2)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33,3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54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127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Клименко Елена Васильевна,</w:t>
            </w:r>
            <w:r w:rsidRPr="003259D1">
              <w:rPr>
                <w:color w:val="000000" w:themeColor="text1"/>
                <w:sz w:val="22"/>
              </w:rPr>
              <w:t xml:space="preserve"> </w:t>
            </w:r>
            <w:r w:rsidRPr="003259D1">
              <w:rPr>
                <w:sz w:val="22"/>
              </w:rPr>
              <w:t xml:space="preserve">заведующий </w:t>
            </w:r>
            <w:r w:rsidRPr="003259D1">
              <w:rPr>
                <w:color w:val="000000" w:themeColor="text1"/>
                <w:sz w:val="22"/>
              </w:rPr>
              <w:t xml:space="preserve">муниципальным бюджетным  дошкольным образовательным учреждением «Детский сад с. Узморье» Энгельсского муниципального района Саратовской области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C307FB" w:rsidRPr="003259D1" w:rsidRDefault="00C307FB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 xml:space="preserve">Индивидуальная </w:t>
            </w:r>
          </w:p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1416</w:t>
            </w:r>
          </w:p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:rsidR="00C307FB" w:rsidRPr="003259D1" w:rsidRDefault="00C307FB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Жилой дом</w:t>
            </w:r>
          </w:p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92,3</w:t>
            </w:r>
          </w:p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 xml:space="preserve">Хундай </w:t>
            </w:r>
            <w:r w:rsidRPr="003259D1">
              <w:rPr>
                <w:color w:val="000000" w:themeColor="text1"/>
                <w:lang w:val="en-US"/>
              </w:rPr>
              <w:t>Solaris</w:t>
            </w:r>
            <w:r w:rsidRPr="003259D1">
              <w:rPr>
                <w:color w:val="000000" w:themeColor="text1"/>
              </w:rPr>
              <w:t>, 2013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  <w:lang w:val="en-US"/>
              </w:rPr>
              <w:t>3</w:t>
            </w:r>
            <w:r w:rsidRPr="003259D1">
              <w:rPr>
                <w:color w:val="000000" w:themeColor="text1"/>
              </w:rPr>
              <w:t>44 097,96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197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1428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49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  <w:r w:rsidRPr="003259D1">
              <w:rPr>
                <w:sz w:val="22"/>
              </w:rPr>
              <w:t>Сын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92,3</w:t>
            </w:r>
          </w:p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49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  <w:rPr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1428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4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  <w:r w:rsidRPr="003259D1">
              <w:rPr>
                <w:sz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92,3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49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1428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color w:val="000000" w:themeColor="text1"/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r w:rsidRPr="003259D1">
              <w:rPr>
                <w:color w:val="000000" w:themeColor="text1"/>
              </w:rPr>
              <w:t>квартира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46,6</w:t>
            </w: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1814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color w:val="000000" w:themeColor="text1"/>
                <w:sz w:val="22"/>
              </w:rPr>
              <w:lastRenderedPageBreak/>
              <w:t>128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 w:themeColor="text1"/>
                <w:sz w:val="22"/>
              </w:rPr>
              <w:t>Мухамбетова Наталья Александровна,</w:t>
            </w:r>
            <w:r w:rsidRPr="003259D1">
              <w:rPr>
                <w:color w:val="000000" w:themeColor="text1"/>
                <w:sz w:val="22"/>
              </w:rPr>
              <w:t xml:space="preserve"> заведующий муниципальным бюджетным  дошкольным образовательным учреждением «Детский сад с. Зеленый Дол» Энгельсского муниципального 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384000</w:t>
            </w:r>
          </w:p>
          <w:p w:rsidR="00C307FB" w:rsidRPr="003259D1" w:rsidRDefault="00C307F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rPr>
                <w:color w:val="000000" w:themeColor="text1"/>
              </w:rPr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color w:val="000000" w:themeColor="text1"/>
              </w:rPr>
              <w:t>485 220,49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</w:tr>
      <w:tr w:rsidR="00C307FB" w:rsidRPr="003259D1" w:rsidTr="00865FE7">
        <w:trPr>
          <w:trHeight w:val="181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(1/5)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51,4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7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7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72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для сельскохозяйственного использования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индивидуальная</w:t>
            </w:r>
          </w:p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192000,0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Лада 212140, 2014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427 550,36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7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72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Долевая (1/5)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51,4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7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72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сын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8"/>
                <w:szCs w:val="18"/>
              </w:rPr>
              <w:t>Долевая (1/5)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51,4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01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129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Степанченкова</w:t>
            </w:r>
          </w:p>
          <w:p w:rsidR="00C307FB" w:rsidRPr="003259D1" w:rsidRDefault="00C307FB">
            <w:r w:rsidRPr="003259D1">
              <w:rPr>
                <w:b/>
                <w:sz w:val="22"/>
              </w:rPr>
              <w:t xml:space="preserve">Вера Сергеевна, </w:t>
            </w:r>
            <w:r w:rsidRPr="003259D1">
              <w:rPr>
                <w:sz w:val="22"/>
              </w:rPr>
              <w:t xml:space="preserve">заведующий муниципальным автономным  дошкольным образовательным учреждением «Детский сад с. </w:t>
            </w:r>
            <w:r w:rsidRPr="003259D1">
              <w:rPr>
                <w:sz w:val="22"/>
              </w:rPr>
              <w:lastRenderedPageBreak/>
              <w:t>Липовка» Энгельсского муниципального  района Саратовской области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800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463 815,88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101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77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Долевая (1/43)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3437827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73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Часть жилого дома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74,8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942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Хозяйственное</w:t>
            </w:r>
          </w:p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нежилое строение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14,2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719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130</w:t>
            </w: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Старостина Надежда Александровна,</w:t>
            </w:r>
            <w:r w:rsidRPr="003259D1">
              <w:rPr>
                <w:sz w:val="22"/>
              </w:rPr>
              <w:t xml:space="preserve"> заведующий муниципальным  бюджетным дошкольным образовательным учреждением «Детский сад пос. Лощинный» Энгельсского  муниципального района Саратовской области 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110,8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835 524,48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493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 w:rsidP="00C307FB">
            <w:pPr>
              <w:numPr>
                <w:ilvl w:val="0"/>
                <w:numId w:val="1"/>
              </w:numPr>
              <w:spacing w:after="0" w:line="240" w:lineRule="auto"/>
              <w:ind w:hanging="687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7000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409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110,8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Фолксваген Поло 2012 года выпуска, ВАЗ 21214 2011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687 462,41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44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7000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7000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7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7000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98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110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351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sz w:val="22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6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7000</w:t>
            </w: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131</w:t>
            </w: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Апрышко Галина Борисовна,</w:t>
            </w:r>
            <w:r w:rsidRPr="003259D1">
              <w:rPr>
                <w:sz w:val="22"/>
              </w:rPr>
              <w:t xml:space="preserve"> заведующий муниципальным  бюджетным дошкольным образовательным учреждением «Детский сад п. Новопушкинское»  Энгельсского  муниципального района Саратовской области 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(3-х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61,7</w:t>
            </w: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461 158,32</w:t>
            </w: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Земельный участок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834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РФ</w:t>
            </w:r>
          </w:p>
        </w:tc>
        <w:tc>
          <w:tcPr>
            <w:tcW w:w="10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ВАЗ ЛАДА 217030 2009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183 637,17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Жилой дом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71,3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265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Квартира (2-х комнатная)</w:t>
            </w: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Индивидуальная</w:t>
            </w:r>
          </w:p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8"/>
                <w:szCs w:val="18"/>
              </w:rPr>
              <w:t>41,6</w:t>
            </w: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3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14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99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360"/>
              <w:rPr>
                <w:sz w:val="22"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  <w:p w:rsidR="00C307FB" w:rsidRPr="003259D1" w:rsidRDefault="00C307FB"/>
          <w:p w:rsidR="00C307FB" w:rsidRPr="003259D1" w:rsidRDefault="00C307FB"/>
          <w:p w:rsidR="00C307FB" w:rsidRPr="003259D1" w:rsidRDefault="00C307FB"/>
          <w:p w:rsidR="00C307FB" w:rsidRPr="003259D1" w:rsidRDefault="00C307FB"/>
          <w:p w:rsidR="00C307FB" w:rsidRPr="003259D1" w:rsidRDefault="00C307FB"/>
          <w:p w:rsidR="00C307FB" w:rsidRPr="003259D1" w:rsidRDefault="00C307FB"/>
          <w:p w:rsidR="00C307FB" w:rsidRPr="003259D1" w:rsidRDefault="00C307FB"/>
          <w:p w:rsidR="00C307FB" w:rsidRPr="003259D1" w:rsidRDefault="00C307FB"/>
          <w:p w:rsidR="00C307FB" w:rsidRPr="003259D1" w:rsidRDefault="00C307FB"/>
          <w:p w:rsidR="00C307FB" w:rsidRPr="003259D1" w:rsidRDefault="00C307FB"/>
          <w:p w:rsidR="00C307FB" w:rsidRPr="003259D1" w:rsidRDefault="00C307FB"/>
          <w:p w:rsidR="00C307FB" w:rsidRPr="003259D1" w:rsidRDefault="00C307FB"/>
          <w:p w:rsidR="00C307FB" w:rsidRPr="003259D1" w:rsidRDefault="00C307FB"/>
          <w:p w:rsidR="00C307FB" w:rsidRPr="003259D1" w:rsidRDefault="00C307FB"/>
          <w:p w:rsidR="00C307FB" w:rsidRPr="003259D1" w:rsidRDefault="00C307FB"/>
        </w:tc>
        <w:tc>
          <w:tcPr>
            <w:tcW w:w="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556"/>
        </w:trPr>
        <w:tc>
          <w:tcPr>
            <w:tcW w:w="1524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</w:tr>
      <w:tr w:rsidR="00C307FB" w:rsidRPr="003259D1" w:rsidTr="00865FE7">
        <w:trPr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Мясникова Галина Николаевна</w:t>
            </w:r>
            <w:r w:rsidRPr="003259D1">
              <w:rPr>
                <w:sz w:val="22"/>
              </w:rPr>
              <w:t xml:space="preserve">, директор муниципального автономного учреждение дополнительного </w:t>
            </w:r>
            <w:r w:rsidRPr="003259D1">
              <w:rPr>
                <w:sz w:val="22"/>
              </w:rPr>
              <w:lastRenderedPageBreak/>
              <w:t xml:space="preserve">образования "Детский оздоровительно-образовательный центр "Буревестник" Энгельсского муниципального района  Саратовской области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 (1/4)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57,7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 xml:space="preserve">Mazda 3, </w:t>
            </w:r>
            <w:r w:rsidRPr="003259D1">
              <w:t>2006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283 599,54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t>супруг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Земельный участок под индивидуальное жилищное строительство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индивидуальная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600,0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lang w:val="en-US"/>
              </w:rPr>
              <w:t xml:space="preserve">Mazda </w:t>
            </w:r>
            <w:r w:rsidRPr="003259D1">
              <w:t>6</w:t>
            </w:r>
            <w:r w:rsidRPr="003259D1">
              <w:rPr>
                <w:lang w:val="en-US"/>
              </w:rPr>
              <w:t xml:space="preserve">, </w:t>
            </w:r>
            <w:r w:rsidRPr="003259D1">
              <w:t>2012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834 715,47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t>Земельный участок под индивидуальное жилищное строительство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индивидуальная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t>818,0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 xml:space="preserve">Мотоцикл </w:t>
            </w:r>
            <w:r w:rsidRPr="003259D1">
              <w:rPr>
                <w:lang w:val="en-US"/>
              </w:rPr>
              <w:t>Yamaha</w:t>
            </w:r>
            <w:r w:rsidRPr="003259D1">
              <w:t xml:space="preserve"> </w:t>
            </w:r>
            <w:r w:rsidRPr="003259D1">
              <w:rPr>
                <w:lang w:val="en-US"/>
              </w:rPr>
              <w:t>XJ</w:t>
            </w:r>
            <w:r w:rsidRPr="003259D1">
              <w:t>6</w:t>
            </w:r>
            <w:r w:rsidRPr="003259D1">
              <w:rPr>
                <w:lang w:val="en-US"/>
              </w:rPr>
              <w:t>S</w:t>
            </w:r>
            <w:r w:rsidRPr="003259D1">
              <w:t>, 2013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 (1/4)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57,7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lang w:val="en-US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trHeight w:val="1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сын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 (1/4)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57,7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4 800,00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trHeight w:val="1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дочь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pStyle w:val="a8"/>
              <w:jc w:val="left"/>
            </w:pPr>
            <w:r w:rsidRPr="003259D1">
              <w:rPr>
                <w:bCs/>
                <w:sz w:val="22"/>
                <w:szCs w:val="22"/>
              </w:rPr>
              <w:t>Борсук Александра Викторовна</w:t>
            </w:r>
            <w:r w:rsidRPr="003259D1">
              <w:rPr>
                <w:b w:val="0"/>
                <w:sz w:val="22"/>
                <w:szCs w:val="22"/>
              </w:rPr>
              <w:t xml:space="preserve">,  директорамуниципального  </w:t>
            </w:r>
            <w:r w:rsidRPr="003259D1">
              <w:rPr>
                <w:b w:val="0"/>
                <w:sz w:val="22"/>
                <w:szCs w:val="22"/>
              </w:rPr>
              <w:lastRenderedPageBreak/>
              <w:t xml:space="preserve">бюджетного учреждения «Муниципальный центр оценки качества образования»   Энгельсского муниципального района Саратовской области 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63,5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440 699,57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trHeight w:val="41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pStyle w:val="a8"/>
              <w:jc w:val="left"/>
            </w:pPr>
            <w:r w:rsidRPr="003259D1">
              <w:rPr>
                <w:sz w:val="22"/>
                <w:szCs w:val="22"/>
              </w:rPr>
              <w:t>супруг</w:t>
            </w:r>
          </w:p>
        </w:tc>
        <w:tc>
          <w:tcPr>
            <w:tcW w:w="15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дача</w:t>
            </w:r>
          </w:p>
        </w:tc>
        <w:tc>
          <w:tcPr>
            <w:tcW w:w="105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558,0</w:t>
            </w:r>
          </w:p>
        </w:tc>
        <w:tc>
          <w:tcPr>
            <w:tcW w:w="95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92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ГАЗ 311000, 1997 года выпуска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390 350,33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trHeight w:val="414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pStyle w:val="a8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8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95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92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trHeight w:val="4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pStyle w:val="a8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/>
                <w:sz w:val="16"/>
                <w:szCs w:val="16"/>
              </w:rPr>
              <w:t>59,2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/>
                <w:sz w:val="16"/>
                <w:szCs w:val="16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FF0000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trHeight w:val="9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/>
                <w:sz w:val="22"/>
                <w:szCs w:val="22"/>
              </w:rPr>
              <w:t>Ислентьева Ольга Витальевна</w:t>
            </w:r>
            <w:r w:rsidRPr="003259D1">
              <w:rPr>
                <w:color w:val="000000"/>
                <w:sz w:val="22"/>
                <w:szCs w:val="22"/>
              </w:rPr>
              <w:t xml:space="preserve">, директор муниципального бюджетного  учреждения дополнительного образования «Центр психолого-педагогического сопровождения «Позитив» Энгельсского муниципального района Саратовской </w:t>
            </w:r>
            <w:r w:rsidRPr="003259D1">
              <w:rPr>
                <w:color w:val="000000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53,3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жилой дом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270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катер «Стингрей 195» 2008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498 665,57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trHeight w:val="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135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sz w:val="22"/>
              </w:rPr>
              <w:t>Панкратова Ольга Владимировна</w:t>
            </w:r>
            <w:r w:rsidRPr="003259D1">
              <w:rPr>
                <w:sz w:val="22"/>
              </w:rPr>
              <w:t>, директор муниципального  казенного  учреждения «Централизованная бухгалтерия муниципальных учреждений образования Энгельсского муниципального района»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(2-х комнатная)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65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Форд Фокус, 2013 года выпуска</w:t>
            </w:r>
          </w:p>
          <w:p w:rsidR="00C307FB" w:rsidRPr="003259D1" w:rsidRDefault="00C307FB">
            <w:pPr>
              <w:jc w:val="center"/>
            </w:pPr>
          </w:p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901 887,89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trHeight w:val="80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sz w:val="22"/>
              </w:rPr>
              <w:t>супруг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493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65</w:t>
            </w: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638 730,80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sz w:val="22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дачный дом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24,3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  <w:r w:rsidRPr="003259D1">
              <w:t>136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r w:rsidRPr="003259D1">
              <w:rPr>
                <w:b/>
                <w:color w:val="000000"/>
                <w:sz w:val="22"/>
                <w:szCs w:val="22"/>
              </w:rPr>
              <w:t>Беднова Елена Александровна</w:t>
            </w:r>
            <w:r w:rsidRPr="003259D1">
              <w:rPr>
                <w:color w:val="000000"/>
                <w:sz w:val="22"/>
                <w:szCs w:val="22"/>
              </w:rPr>
              <w:t xml:space="preserve">, директор муниципального автономного учреждения дополнительного образования «Дворец творчества детей и молодежи» Энгельсского муниципального </w:t>
            </w:r>
            <w:r w:rsidRPr="003259D1">
              <w:rPr>
                <w:color w:val="000000"/>
                <w:sz w:val="22"/>
                <w:szCs w:val="22"/>
              </w:rPr>
              <w:lastRenderedPageBreak/>
              <w:t>района Саратовской области</w:t>
            </w: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523,0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MATIZ ДЭУ, 2007 года выпуска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  <w:r w:rsidRPr="003259D1">
              <w:t>607 393,52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 xml:space="preserve">квартира 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индивидуальная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29,0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RPr="003259D1" w:rsidTr="00865FE7">
        <w:trPr>
          <w:trHeight w:val="56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  <w:r w:rsidRPr="003259D1">
              <w:rPr>
                <w:b/>
                <w:sz w:val="16"/>
                <w:szCs w:val="16"/>
              </w:rPr>
              <w:t>квартира</w:t>
            </w:r>
          </w:p>
        </w:tc>
        <w:tc>
          <w:tcPr>
            <w:tcW w:w="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  <w:r w:rsidRPr="003259D1">
              <w:rPr>
                <w:b/>
                <w:sz w:val="16"/>
                <w:szCs w:val="16"/>
              </w:rPr>
              <w:t>долевая (1/3)</w:t>
            </w:r>
          </w:p>
        </w:tc>
        <w:tc>
          <w:tcPr>
            <w:tcW w:w="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  <w:r w:rsidRPr="003259D1">
              <w:rPr>
                <w:b/>
                <w:sz w:val="16"/>
                <w:szCs w:val="16"/>
              </w:rPr>
              <w:t>62,9</w:t>
            </w:r>
          </w:p>
        </w:tc>
        <w:tc>
          <w:tcPr>
            <w:tcW w:w="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3259D1">
              <w:rPr>
                <w:b/>
                <w:sz w:val="16"/>
                <w:szCs w:val="16"/>
              </w:rPr>
              <w:t>РФ</w:t>
            </w:r>
          </w:p>
        </w:tc>
        <w:tc>
          <w:tcPr>
            <w:tcW w:w="19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/>
        </w:tc>
      </w:tr>
      <w:tr w:rsidR="00C307FB" w:rsidTr="00865FE7">
        <w:trPr>
          <w:trHeight w:val="56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both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rPr>
                <w:b/>
                <w:color w:val="000000"/>
                <w:sz w:val="22"/>
                <w:szCs w:val="22"/>
              </w:rPr>
            </w:pPr>
            <w:r w:rsidRPr="003259D1">
              <w:rPr>
                <w:b/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15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4" w:right="-111"/>
              <w:jc w:val="center"/>
            </w:pPr>
          </w:p>
        </w:tc>
        <w:tc>
          <w:tcPr>
            <w:tcW w:w="10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</w:pPr>
          </w:p>
        </w:tc>
        <w:tc>
          <w:tcPr>
            <w:tcW w:w="8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left="-106" w:right="-109"/>
              <w:jc w:val="center"/>
            </w:pPr>
          </w:p>
        </w:tc>
        <w:tc>
          <w:tcPr>
            <w:tcW w:w="9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2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6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1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Pr="003259D1" w:rsidRDefault="00C307FB">
            <w:pPr>
              <w:jc w:val="center"/>
            </w:pPr>
          </w:p>
        </w:tc>
        <w:tc>
          <w:tcPr>
            <w:tcW w:w="2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7FB" w:rsidRDefault="00C307FB"/>
        </w:tc>
      </w:tr>
    </w:tbl>
    <w:p w:rsidR="00C307FB" w:rsidRDefault="00C307FB">
      <w:pPr>
        <w:ind w:firstLine="709"/>
        <w:jc w:val="both"/>
      </w:pPr>
    </w:p>
    <w:p w:rsidR="00C307FB" w:rsidRPr="00EA27E5" w:rsidRDefault="00C307FB" w:rsidP="00E76CF8">
      <w:pPr>
        <w:pStyle w:val="ae"/>
        <w:jc w:val="center"/>
        <w:rPr>
          <w:b/>
          <w:iCs/>
        </w:rPr>
      </w:pPr>
      <w:r w:rsidRPr="00EA27E5">
        <w:rPr>
          <w:b/>
          <w:iCs/>
        </w:rPr>
        <w:t>Сведения о доходах, расходах, об имуществе руководителей муниципальных</w:t>
      </w:r>
      <w:r>
        <w:rPr>
          <w:b/>
          <w:iCs/>
        </w:rPr>
        <w:t xml:space="preserve"> </w:t>
      </w:r>
      <w:r w:rsidRPr="00EA27E5">
        <w:rPr>
          <w:b/>
          <w:iCs/>
        </w:rPr>
        <w:t>учреждений,</w:t>
      </w:r>
      <w:r>
        <w:rPr>
          <w:b/>
          <w:iCs/>
        </w:rPr>
        <w:t xml:space="preserve"> </w:t>
      </w:r>
      <w:r w:rsidRPr="00EA27E5">
        <w:rPr>
          <w:b/>
          <w:iCs/>
        </w:rPr>
        <w:t xml:space="preserve">подведомственных управлению </w:t>
      </w:r>
      <w:r>
        <w:rPr>
          <w:b/>
          <w:iCs/>
        </w:rPr>
        <w:t xml:space="preserve">по физической культуре, спорту, </w:t>
      </w:r>
      <w:r w:rsidRPr="00EA27E5">
        <w:rPr>
          <w:b/>
          <w:iCs/>
        </w:rPr>
        <w:t>молодежной политике и туризму</w:t>
      </w:r>
      <w:r>
        <w:rPr>
          <w:b/>
          <w:iCs/>
        </w:rPr>
        <w:t xml:space="preserve"> </w:t>
      </w:r>
      <w:r w:rsidRPr="00EA27E5">
        <w:rPr>
          <w:b/>
          <w:iCs/>
        </w:rPr>
        <w:t>администрации</w:t>
      </w:r>
      <w:r>
        <w:rPr>
          <w:b/>
          <w:iCs/>
        </w:rPr>
        <w:t xml:space="preserve"> </w:t>
      </w:r>
      <w:r w:rsidRPr="00EA27E5">
        <w:rPr>
          <w:b/>
          <w:iCs/>
        </w:rPr>
        <w:t xml:space="preserve">Энгельсского муниципального района, и членов их семей </w:t>
      </w:r>
    </w:p>
    <w:p w:rsidR="00C307FB" w:rsidRPr="00EA27E5" w:rsidRDefault="00C307FB" w:rsidP="00E76CF8">
      <w:pPr>
        <w:pStyle w:val="ae"/>
        <w:jc w:val="center"/>
        <w:rPr>
          <w:b/>
          <w:iCs/>
        </w:rPr>
      </w:pPr>
      <w:r w:rsidRPr="00EA27E5">
        <w:rPr>
          <w:b/>
          <w:iCs/>
        </w:rPr>
        <w:t>за период с 01.01.201</w:t>
      </w:r>
      <w:r>
        <w:rPr>
          <w:b/>
          <w:iCs/>
        </w:rPr>
        <w:t>9</w:t>
      </w:r>
      <w:r w:rsidRPr="00EA27E5">
        <w:rPr>
          <w:b/>
          <w:iCs/>
        </w:rPr>
        <w:t xml:space="preserve"> по 31.12.201</w:t>
      </w:r>
      <w:r>
        <w:rPr>
          <w:b/>
          <w:iCs/>
        </w:rPr>
        <w:t>9</w:t>
      </w:r>
    </w:p>
    <w:p w:rsidR="00C307FB" w:rsidRDefault="00C307FB"/>
    <w:tbl>
      <w:tblPr>
        <w:tblW w:w="15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156"/>
        <w:gridCol w:w="1396"/>
        <w:gridCol w:w="992"/>
        <w:gridCol w:w="992"/>
        <w:gridCol w:w="1418"/>
        <w:gridCol w:w="992"/>
        <w:gridCol w:w="992"/>
        <w:gridCol w:w="1559"/>
        <w:gridCol w:w="1451"/>
        <w:gridCol w:w="2552"/>
      </w:tblGrid>
      <w:tr w:rsidR="00C307FB" w:rsidRPr="00AD2FDD" w:rsidTr="00B92056">
        <w:trPr>
          <w:trHeight w:val="776"/>
        </w:trPr>
        <w:tc>
          <w:tcPr>
            <w:tcW w:w="425" w:type="dxa"/>
            <w:vMerge w:val="restart"/>
            <w:shd w:val="clear" w:color="auto" w:fill="auto"/>
          </w:tcPr>
          <w:p w:rsidR="00C307FB" w:rsidRPr="00AD2FDD" w:rsidRDefault="00C307FB" w:rsidP="00B92056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AD2FDD">
              <w:rPr>
                <w:b/>
              </w:rPr>
              <w:t>№ п/п</w:t>
            </w:r>
          </w:p>
          <w:p w:rsidR="00C307FB" w:rsidRPr="00AD2FDD" w:rsidRDefault="00C307FB" w:rsidP="00B92056">
            <w:pPr>
              <w:autoSpaceDE w:val="0"/>
              <w:autoSpaceDN w:val="0"/>
              <w:adjustRightInd w:val="0"/>
              <w:ind w:left="-1908" w:right="-281"/>
              <w:jc w:val="both"/>
              <w:rPr>
                <w:b/>
              </w:rPr>
            </w:pPr>
            <w:r w:rsidRPr="00AD2FDD">
              <w:rPr>
                <w:b/>
              </w:rPr>
              <w:t xml:space="preserve">п </w:t>
            </w:r>
            <w:r w:rsidRPr="00AD2FDD">
              <w:rPr>
                <w:b/>
                <w:lang w:val="en-US"/>
              </w:rPr>
              <w:t>/</w:t>
            </w:r>
            <w:r w:rsidRPr="00AD2FDD">
              <w:rPr>
                <w:b/>
              </w:rPr>
              <w:t>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07FB" w:rsidRPr="00AD2FDD" w:rsidRDefault="00C307FB" w:rsidP="00B920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2FDD">
              <w:rPr>
                <w:b/>
              </w:rPr>
              <w:t>Лицо, чьи сведения размещаются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307FB" w:rsidRPr="00AD2FDD" w:rsidRDefault="00C307FB" w:rsidP="00B92056">
            <w:pPr>
              <w:autoSpaceDE w:val="0"/>
              <w:autoSpaceDN w:val="0"/>
              <w:adjustRightInd w:val="0"/>
              <w:ind w:left="-74" w:right="-108"/>
              <w:jc w:val="center"/>
              <w:rPr>
                <w:b/>
              </w:rPr>
            </w:pPr>
            <w:r w:rsidRPr="00AD2FDD">
              <w:rPr>
                <w:b/>
              </w:rPr>
              <w:t>Объекты, недвижимости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307FB" w:rsidRPr="00AD2FDD" w:rsidRDefault="00C307FB" w:rsidP="00B92056">
            <w:pPr>
              <w:jc w:val="center"/>
              <w:rPr>
                <w:b/>
              </w:rPr>
            </w:pPr>
            <w:r w:rsidRPr="00AD2FDD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07FB" w:rsidRPr="00AD2FDD" w:rsidRDefault="00C307FB" w:rsidP="00B92056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Транспортные средства </w:t>
            </w:r>
          </w:p>
          <w:p w:rsidR="00C307FB" w:rsidRPr="00AD2FDD" w:rsidRDefault="00C307FB" w:rsidP="00B81C28">
            <w:pPr>
              <w:jc w:val="center"/>
              <w:rPr>
                <w:b/>
              </w:rPr>
            </w:pPr>
            <w:r w:rsidRPr="00AD2FDD">
              <w:rPr>
                <w:b/>
              </w:rPr>
              <w:t>(вид, марка)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C307FB" w:rsidRPr="00AD2FDD" w:rsidRDefault="00C307FB" w:rsidP="00B92056">
            <w:pPr>
              <w:jc w:val="center"/>
              <w:rPr>
                <w:b/>
              </w:rPr>
            </w:pPr>
            <w:r w:rsidRPr="00AD2FDD">
              <w:rPr>
                <w:b/>
              </w:rPr>
              <w:t>Деклариро-</w:t>
            </w:r>
          </w:p>
          <w:p w:rsidR="00C307FB" w:rsidRPr="00AD2FDD" w:rsidRDefault="00C307FB" w:rsidP="00B92056">
            <w:pPr>
              <w:jc w:val="center"/>
              <w:rPr>
                <w:b/>
              </w:rPr>
            </w:pPr>
            <w:r w:rsidRPr="00AD2FDD">
              <w:rPr>
                <w:b/>
              </w:rPr>
              <w:t>ванный годовой доход (руб.)</w:t>
            </w:r>
          </w:p>
        </w:tc>
        <w:tc>
          <w:tcPr>
            <w:tcW w:w="2552" w:type="dxa"/>
            <w:vMerge w:val="restart"/>
          </w:tcPr>
          <w:p w:rsidR="00C307FB" w:rsidRPr="00AD2FDD" w:rsidRDefault="00C307FB" w:rsidP="00B92056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Сведения о расходах и </w:t>
            </w:r>
          </w:p>
          <w:p w:rsidR="00C307FB" w:rsidRPr="00AD2FDD" w:rsidRDefault="00C307FB" w:rsidP="00B92056">
            <w:pPr>
              <w:jc w:val="center"/>
              <w:rPr>
                <w:b/>
              </w:rPr>
            </w:pPr>
            <w:r w:rsidRPr="00AD2FDD">
              <w:rPr>
                <w:b/>
              </w:rPr>
              <w:t>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07FB" w:rsidRPr="00AD2FDD" w:rsidTr="00B92056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C307FB" w:rsidRPr="00AD2FDD" w:rsidRDefault="00C307FB" w:rsidP="00B920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07FB" w:rsidRPr="00AD2FDD" w:rsidRDefault="00C307FB" w:rsidP="00B920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:rsidR="00C307FB" w:rsidRPr="00AD2FDD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C307FB" w:rsidRPr="00AD2FDD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396" w:type="dxa"/>
            <w:shd w:val="clear" w:color="auto" w:fill="auto"/>
          </w:tcPr>
          <w:p w:rsidR="00C307FB" w:rsidRPr="00AD2FDD" w:rsidRDefault="00C307FB" w:rsidP="00B92056">
            <w:pPr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вид собственности</w:t>
            </w:r>
          </w:p>
          <w:p w:rsidR="00C307FB" w:rsidRPr="00AD2FDD" w:rsidRDefault="00C307FB" w:rsidP="00B92056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AD2FDD" w:rsidRDefault="00C307FB" w:rsidP="00B92056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площадь </w:t>
            </w:r>
          </w:p>
          <w:p w:rsidR="00C307FB" w:rsidRPr="00AD2FDD" w:rsidRDefault="00C307FB" w:rsidP="00B92056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(кв.м)</w:t>
            </w:r>
          </w:p>
          <w:p w:rsidR="00C307FB" w:rsidRPr="00AD2FDD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AD2FDD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C307FB" w:rsidRPr="00AD2FDD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C307FB" w:rsidRPr="00AD2FDD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307FB" w:rsidRPr="00AD2FDD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C307FB" w:rsidRPr="00AD2FDD" w:rsidRDefault="00C307FB" w:rsidP="00B9205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C307FB" w:rsidRPr="00AD2FDD" w:rsidRDefault="00C307FB" w:rsidP="00B920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C307FB" w:rsidRPr="00AD2FDD" w:rsidRDefault="00C307FB" w:rsidP="00B920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C307FB" w:rsidRPr="00AD2FDD" w:rsidRDefault="00C307FB" w:rsidP="00B9205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7FB" w:rsidRPr="00AD2FDD" w:rsidTr="00D24D4A">
        <w:trPr>
          <w:trHeight w:val="846"/>
        </w:trPr>
        <w:tc>
          <w:tcPr>
            <w:tcW w:w="425" w:type="dxa"/>
            <w:vMerge w:val="restart"/>
            <w:shd w:val="clear" w:color="auto" w:fill="auto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985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Дворцов А.С.</w:t>
            </w:r>
          </w:p>
          <w:p w:rsidR="00C307FB" w:rsidRPr="005C6AD8" w:rsidRDefault="00C307FB" w:rsidP="002F2D16">
            <w:pPr>
              <w:autoSpaceDE w:val="0"/>
              <w:autoSpaceDN w:val="0"/>
              <w:adjustRightInd w:val="0"/>
              <w:jc w:val="both"/>
            </w:pPr>
            <w:r>
              <w:t>Директор МБУ «СШ «Юность»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C307FB" w:rsidRDefault="00C307FB" w:rsidP="00DB3344">
            <w:pPr>
              <w:autoSpaceDE w:val="0"/>
              <w:autoSpaceDN w:val="0"/>
              <w:adjustRightInd w:val="0"/>
              <w:jc w:val="center"/>
            </w:pPr>
            <w:r>
              <w:t>МИЦУБИСИ паджеро</w:t>
            </w:r>
          </w:p>
          <w:p w:rsidR="00C307FB" w:rsidRDefault="00C307FB" w:rsidP="00DB3344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4A10CE">
            <w:pPr>
              <w:autoSpaceDE w:val="0"/>
              <w:autoSpaceDN w:val="0"/>
              <w:adjustRightInd w:val="0"/>
              <w:jc w:val="center"/>
            </w:pPr>
            <w:r>
              <w:t>Автомобиль</w:t>
            </w:r>
          </w:p>
          <w:p w:rsidR="00C307FB" w:rsidRDefault="00C307FB" w:rsidP="004A10C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МИЦУБИСИ паджеро</w:t>
            </w:r>
          </w:p>
        </w:tc>
        <w:tc>
          <w:tcPr>
            <w:tcW w:w="1451" w:type="dxa"/>
            <w:shd w:val="clear" w:color="auto" w:fill="auto"/>
          </w:tcPr>
          <w:p w:rsidR="00C307FB" w:rsidRPr="00AF3908" w:rsidRDefault="00C307FB" w:rsidP="00B92056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lastRenderedPageBreak/>
              <w:t>487734,07</w:t>
            </w:r>
          </w:p>
        </w:tc>
        <w:tc>
          <w:tcPr>
            <w:tcW w:w="2552" w:type="dxa"/>
          </w:tcPr>
          <w:p w:rsidR="00C307FB" w:rsidRPr="005C6AD8" w:rsidRDefault="00C307FB" w:rsidP="00AF1B4B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C307FB" w:rsidRPr="00AD2FDD" w:rsidTr="00B92056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C307FB" w:rsidRPr="00854602" w:rsidRDefault="00C307FB" w:rsidP="00B92056">
            <w:pPr>
              <w:autoSpaceDE w:val="0"/>
              <w:autoSpaceDN w:val="0"/>
              <w:adjustRightInd w:val="0"/>
              <w:jc w:val="both"/>
            </w:pPr>
            <w:r w:rsidRPr="00854602">
              <w:t xml:space="preserve">Супруга 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(1/2) </w:t>
            </w: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54,8</w:t>
            </w: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</w:pPr>
            <w:r>
              <w:t>72968,93</w:t>
            </w:r>
          </w:p>
        </w:tc>
        <w:tc>
          <w:tcPr>
            <w:tcW w:w="2552" w:type="dxa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C307FB" w:rsidRPr="00AD2FDD" w:rsidTr="00B92056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C307FB" w:rsidRPr="00854602" w:rsidRDefault="00C307FB" w:rsidP="00B92056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D24D4A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D24D4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D24D4A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D24D4A">
              <w:rPr>
                <w:sz w:val="18"/>
                <w:szCs w:val="18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C307FB" w:rsidRPr="00D24D4A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D24D4A">
              <w:rPr>
                <w:sz w:val="18"/>
                <w:szCs w:val="18"/>
              </w:rPr>
              <w:t>Россия</w:t>
            </w:r>
          </w:p>
          <w:p w:rsidR="00C307FB" w:rsidRPr="00D24D4A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C307FB" w:rsidRPr="00AD2FDD" w:rsidTr="00B92056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C307FB" w:rsidRPr="00854602" w:rsidRDefault="00C307FB" w:rsidP="00B92056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D24D4A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D24D4A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D24D4A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D24D4A">
              <w:rPr>
                <w:sz w:val="18"/>
                <w:szCs w:val="18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C307FB" w:rsidRPr="00D24D4A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D24D4A">
              <w:rPr>
                <w:sz w:val="18"/>
                <w:szCs w:val="18"/>
              </w:rPr>
              <w:t>Россия</w:t>
            </w:r>
          </w:p>
          <w:p w:rsidR="00C307FB" w:rsidRPr="00D24D4A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C307FB" w:rsidRPr="00AD2FDD" w:rsidTr="00B92056">
        <w:trPr>
          <w:trHeight w:val="846"/>
        </w:trPr>
        <w:tc>
          <w:tcPr>
            <w:tcW w:w="425" w:type="dxa"/>
            <w:vMerge w:val="restart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985" w:type="dxa"/>
            <w:shd w:val="clear" w:color="auto" w:fill="auto"/>
          </w:tcPr>
          <w:p w:rsidR="00C307FB" w:rsidRPr="0053569E" w:rsidRDefault="00C307FB" w:rsidP="00B920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3569E">
              <w:rPr>
                <w:b/>
              </w:rPr>
              <w:t>Козубенко Е.С.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  <w:r>
              <w:t>Директор МБУ «Центр молодежных инициатив ЭМР»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307FB" w:rsidRDefault="00C307FB" w:rsidP="00DB33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ДЭУ Нексия</w:t>
            </w:r>
          </w:p>
        </w:tc>
        <w:tc>
          <w:tcPr>
            <w:tcW w:w="1451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793556,85</w:t>
            </w:r>
          </w:p>
        </w:tc>
        <w:tc>
          <w:tcPr>
            <w:tcW w:w="2552" w:type="dxa"/>
          </w:tcPr>
          <w:p w:rsidR="00C307FB" w:rsidRPr="005C6AD8" w:rsidRDefault="00C307FB" w:rsidP="00987847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C307FB" w:rsidRPr="00AD2FDD" w:rsidTr="00B92056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C307FB" w:rsidRPr="00C55058" w:rsidRDefault="00C307FB" w:rsidP="00B92056">
            <w:pPr>
              <w:autoSpaceDE w:val="0"/>
              <w:autoSpaceDN w:val="0"/>
              <w:adjustRightInd w:val="0"/>
              <w:jc w:val="both"/>
            </w:pPr>
            <w:r w:rsidRPr="00C55058">
              <w:t>супруг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310748,71</w:t>
            </w:r>
          </w:p>
        </w:tc>
        <w:tc>
          <w:tcPr>
            <w:tcW w:w="2552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C307FB" w:rsidRPr="00AD2FDD" w:rsidTr="00B92056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C307FB" w:rsidRPr="00854602" w:rsidRDefault="00C307FB" w:rsidP="00B92056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C307FB" w:rsidRPr="00AD2FDD" w:rsidTr="00B92056">
        <w:trPr>
          <w:trHeight w:val="846"/>
        </w:trPr>
        <w:tc>
          <w:tcPr>
            <w:tcW w:w="425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C307FB" w:rsidRPr="00854602" w:rsidRDefault="00C307FB" w:rsidP="00B0442F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B0442F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B0442F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0442F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0442F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B0442F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B0442F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B044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307FB" w:rsidRDefault="00C307FB" w:rsidP="00B044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C307FB" w:rsidRDefault="00C307FB" w:rsidP="00B0442F">
            <w:pPr>
              <w:autoSpaceDE w:val="0"/>
              <w:autoSpaceDN w:val="0"/>
              <w:adjustRightInd w:val="0"/>
              <w:jc w:val="center"/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552" w:type="dxa"/>
          </w:tcPr>
          <w:p w:rsidR="00C307FB" w:rsidRPr="005C6AD8" w:rsidRDefault="00C307FB" w:rsidP="00B0442F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C307FB" w:rsidRPr="00AD2FDD" w:rsidTr="00B92056">
        <w:trPr>
          <w:trHeight w:val="846"/>
        </w:trPr>
        <w:tc>
          <w:tcPr>
            <w:tcW w:w="425" w:type="dxa"/>
            <w:vMerge w:val="restart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985" w:type="dxa"/>
            <w:shd w:val="clear" w:color="auto" w:fill="auto"/>
          </w:tcPr>
          <w:p w:rsidR="00C307FB" w:rsidRPr="008E6A52" w:rsidRDefault="00C307FB" w:rsidP="00B920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E6A52">
              <w:rPr>
                <w:b/>
              </w:rPr>
              <w:t>Торосян С.А.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  <w:r>
              <w:t>Директор МКУ «Централизован</w:t>
            </w:r>
            <w:r>
              <w:lastRenderedPageBreak/>
              <w:t>ная бухгалтерия учреждений физической культуры и спорта ЭМР»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>
              <w:rPr>
                <w:sz w:val="18"/>
                <w:szCs w:val="18"/>
              </w:rPr>
              <w:lastRenderedPageBreak/>
              <w:t>(временное пребывание)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501,0</w:t>
            </w: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112,3</w:t>
            </w: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51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449556,5</w:t>
            </w:r>
          </w:p>
        </w:tc>
        <w:tc>
          <w:tcPr>
            <w:tcW w:w="2552" w:type="dxa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C307FB" w:rsidRPr="00AD2FDD" w:rsidTr="00B92056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501,0</w:t>
            </w: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112,3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307FB" w:rsidRPr="008E6A52" w:rsidRDefault="00C307FB" w:rsidP="00DB33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GEELY</w:t>
            </w:r>
            <w:r w:rsidRPr="008E6A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EMGRAND</w:t>
            </w:r>
          </w:p>
        </w:tc>
        <w:tc>
          <w:tcPr>
            <w:tcW w:w="1451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347590,68</w:t>
            </w:r>
          </w:p>
        </w:tc>
        <w:tc>
          <w:tcPr>
            <w:tcW w:w="2552" w:type="dxa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C307FB" w:rsidRPr="00AD2FDD" w:rsidTr="00B92056">
        <w:trPr>
          <w:trHeight w:val="846"/>
        </w:trPr>
        <w:tc>
          <w:tcPr>
            <w:tcW w:w="425" w:type="dxa"/>
            <w:vMerge w:val="restart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985" w:type="dxa"/>
            <w:shd w:val="clear" w:color="auto" w:fill="auto"/>
          </w:tcPr>
          <w:p w:rsidR="00C307FB" w:rsidRPr="00084099" w:rsidRDefault="00C307FB" w:rsidP="00B920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84099">
              <w:rPr>
                <w:b/>
              </w:rPr>
              <w:t>Зотов В.И.</w:t>
            </w:r>
          </w:p>
          <w:p w:rsidR="00C307FB" w:rsidRDefault="00C307FB" w:rsidP="002F2D16">
            <w:pPr>
              <w:autoSpaceDE w:val="0"/>
              <w:autoSpaceDN w:val="0"/>
              <w:adjustRightInd w:val="0"/>
              <w:jc w:val="both"/>
            </w:pPr>
            <w:r>
              <w:t>Директор МАУ «СШ «Центральная»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691,0</w:t>
            </w: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146,1</w:t>
            </w: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17,8</w:t>
            </w: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7FB" w:rsidRPr="005C6AD8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Автомобили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111130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 212300-5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Водный транспорт:</w:t>
            </w:r>
          </w:p>
          <w:p w:rsidR="00C307FB" w:rsidRDefault="00C307FB" w:rsidP="00DB33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судно Катер Прогресс 4</w:t>
            </w:r>
          </w:p>
        </w:tc>
        <w:tc>
          <w:tcPr>
            <w:tcW w:w="1451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1319319,07</w:t>
            </w:r>
          </w:p>
        </w:tc>
        <w:tc>
          <w:tcPr>
            <w:tcW w:w="2552" w:type="dxa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C307FB" w:rsidRPr="00AD2FDD" w:rsidTr="00B92056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 дом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</w:t>
            </w:r>
            <w:r>
              <w:rPr>
                <w:sz w:val="18"/>
                <w:szCs w:val="18"/>
              </w:rPr>
              <w:lastRenderedPageBreak/>
              <w:t>ая</w:t>
            </w: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403900,0</w:t>
            </w: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143000,0</w:t>
            </w: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1166100,0</w:t>
            </w: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11000,0</w:t>
            </w: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403000,0</w:t>
            </w: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86,1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3A485D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C307FB" w:rsidRDefault="00C307FB" w:rsidP="003A485D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3A485D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07FB" w:rsidRDefault="00C307FB" w:rsidP="003A485D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F66795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07FB" w:rsidRDefault="00C307FB" w:rsidP="003A485D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3A485D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146,1</w:t>
            </w:r>
          </w:p>
          <w:p w:rsidR="00C307FB" w:rsidRDefault="00C307FB" w:rsidP="003A485D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3A485D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</w:t>
            </w:r>
          </w:p>
          <w:p w:rsidR="00C307FB" w:rsidRDefault="00C307FB" w:rsidP="003A485D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3A485D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3A485D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691,0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3A485D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307FB" w:rsidRDefault="00C307FB" w:rsidP="003A485D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3A485D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7FB" w:rsidRDefault="00C307FB" w:rsidP="003A485D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3A485D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F66795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7FB" w:rsidRDefault="00C307FB" w:rsidP="003A485D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51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184902,97</w:t>
            </w:r>
          </w:p>
        </w:tc>
        <w:tc>
          <w:tcPr>
            <w:tcW w:w="2552" w:type="dxa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C307FB" w:rsidRPr="00AD2FDD" w:rsidTr="00B92056">
        <w:trPr>
          <w:trHeight w:val="846"/>
        </w:trPr>
        <w:tc>
          <w:tcPr>
            <w:tcW w:w="425" w:type="dxa"/>
            <w:vMerge w:val="restart"/>
            <w:shd w:val="clear" w:color="auto" w:fill="auto"/>
          </w:tcPr>
          <w:p w:rsidR="00C307FB" w:rsidRPr="00F74F26" w:rsidRDefault="00C307FB" w:rsidP="00B92056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985" w:type="dxa"/>
            <w:shd w:val="clear" w:color="auto" w:fill="auto"/>
          </w:tcPr>
          <w:p w:rsidR="00C307FB" w:rsidRPr="00945188" w:rsidRDefault="00C307FB" w:rsidP="00B9205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45188">
              <w:rPr>
                <w:b/>
              </w:rPr>
              <w:t>Федосенков А.Г.</w:t>
            </w:r>
          </w:p>
          <w:p w:rsidR="00C307FB" w:rsidRPr="00F74F26" w:rsidRDefault="00C307FB" w:rsidP="00B92056">
            <w:pPr>
              <w:autoSpaceDE w:val="0"/>
              <w:autoSpaceDN w:val="0"/>
              <w:adjustRightInd w:val="0"/>
              <w:jc w:val="both"/>
            </w:pPr>
            <w:r>
              <w:t xml:space="preserve"> Директор МБУ «Спортивно-технический центр»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307FB" w:rsidRDefault="00C307FB" w:rsidP="00DB33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калина</w:t>
            </w:r>
          </w:p>
        </w:tc>
        <w:tc>
          <w:tcPr>
            <w:tcW w:w="1451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313273,96</w:t>
            </w:r>
          </w:p>
        </w:tc>
        <w:tc>
          <w:tcPr>
            <w:tcW w:w="2552" w:type="dxa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jc w:val="right"/>
            </w:pPr>
            <w:r w:rsidRPr="005C6AD8">
              <w:t>Сделки не совершались</w:t>
            </w:r>
          </w:p>
        </w:tc>
      </w:tr>
      <w:tr w:rsidR="00C307FB" w:rsidRPr="00AD2FDD" w:rsidTr="00603C28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C307FB" w:rsidRPr="00E46461" w:rsidRDefault="00C307FB" w:rsidP="00B92056">
            <w:pPr>
              <w:autoSpaceDE w:val="0"/>
              <w:autoSpaceDN w:val="0"/>
              <w:adjustRightInd w:val="0"/>
              <w:jc w:val="both"/>
            </w:pPr>
            <w:r w:rsidRPr="00E46461">
              <w:t>супруга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участок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</w:p>
        </w:tc>
        <w:tc>
          <w:tcPr>
            <w:tcW w:w="1396" w:type="dxa"/>
            <w:shd w:val="clear" w:color="auto" w:fill="auto"/>
          </w:tcPr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603C28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200,0</w:t>
            </w: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65,5</w:t>
            </w: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203778,00</w:t>
            </w:r>
          </w:p>
        </w:tc>
        <w:tc>
          <w:tcPr>
            <w:tcW w:w="2552" w:type="dxa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jc w:val="right"/>
            </w:pPr>
            <w:r w:rsidRPr="005C6AD8">
              <w:t>Сделки не совершались</w:t>
            </w:r>
          </w:p>
        </w:tc>
      </w:tr>
      <w:tr w:rsidR="00C307FB" w:rsidRPr="00AD2FDD" w:rsidTr="00603C28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C307FB" w:rsidRPr="00E46461" w:rsidRDefault="00C307FB" w:rsidP="00B92056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B044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B92056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D4682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307FB" w:rsidRDefault="00C307FB" w:rsidP="00B044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C307FB" w:rsidRDefault="00C307FB" w:rsidP="00B920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C307FB" w:rsidRPr="005C6AD8" w:rsidRDefault="00C307FB" w:rsidP="00B92056">
            <w:pPr>
              <w:autoSpaceDE w:val="0"/>
              <w:autoSpaceDN w:val="0"/>
              <w:adjustRightInd w:val="0"/>
              <w:jc w:val="right"/>
            </w:pPr>
            <w:r w:rsidRPr="005C6AD8">
              <w:t>Сделки не совершались</w:t>
            </w:r>
          </w:p>
        </w:tc>
      </w:tr>
      <w:tr w:rsidR="00C307FB" w:rsidRPr="00AD2FDD" w:rsidTr="00603C28">
        <w:trPr>
          <w:trHeight w:val="274"/>
        </w:trPr>
        <w:tc>
          <w:tcPr>
            <w:tcW w:w="425" w:type="dxa"/>
            <w:vMerge w:val="restart"/>
            <w:shd w:val="clear" w:color="auto" w:fill="auto"/>
          </w:tcPr>
          <w:p w:rsidR="00C307FB" w:rsidRPr="002F2D16" w:rsidRDefault="00C307FB" w:rsidP="00B92056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985" w:type="dxa"/>
            <w:shd w:val="clear" w:color="auto" w:fill="auto"/>
          </w:tcPr>
          <w:p w:rsidR="00C307FB" w:rsidRPr="008C08C9" w:rsidRDefault="00C307FB" w:rsidP="007F326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8C08C9">
              <w:rPr>
                <w:b/>
              </w:rPr>
              <w:t>Быковских В.П.</w:t>
            </w:r>
          </w:p>
          <w:p w:rsidR="00C307FB" w:rsidRPr="00FA77EC" w:rsidRDefault="00C307FB" w:rsidP="007F3267">
            <w:pPr>
              <w:autoSpaceDE w:val="0"/>
              <w:autoSpaceDN w:val="0"/>
              <w:adjustRightInd w:val="0"/>
              <w:jc w:val="both"/>
            </w:pPr>
            <w:r>
              <w:t>Директор МБУ «Физкультурно-спортивный центр «Урожай»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7F3267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7F3267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7F3267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F226A2" w:rsidRDefault="00C307FB" w:rsidP="007F326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 w:rsidRPr="00F226A2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F226A2" w:rsidRDefault="00C307FB" w:rsidP="007F3267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F226A2">
              <w:rPr>
                <w:sz w:val="18"/>
                <w:szCs w:val="18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C307FB" w:rsidRPr="00F226A2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226A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629089,83</w:t>
            </w:r>
          </w:p>
        </w:tc>
        <w:tc>
          <w:tcPr>
            <w:tcW w:w="2552" w:type="dxa"/>
          </w:tcPr>
          <w:p w:rsidR="00C307FB" w:rsidRPr="005C6AD8" w:rsidRDefault="00C307FB" w:rsidP="007F3267">
            <w:pPr>
              <w:autoSpaceDE w:val="0"/>
              <w:autoSpaceDN w:val="0"/>
              <w:adjustRightInd w:val="0"/>
              <w:jc w:val="right"/>
            </w:pPr>
            <w:r w:rsidRPr="005C6AD8">
              <w:t>Сделки не совершались</w:t>
            </w:r>
          </w:p>
        </w:tc>
      </w:tr>
      <w:tr w:rsidR="00C307FB" w:rsidRPr="00AD2FDD" w:rsidTr="00603C28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C307FB" w:rsidRDefault="00C307FB" w:rsidP="007F3267">
            <w:pPr>
              <w:autoSpaceDE w:val="0"/>
              <w:autoSpaceDN w:val="0"/>
              <w:adjustRightInd w:val="0"/>
              <w:jc w:val="both"/>
            </w:pPr>
            <w:r>
              <w:t>супруга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F568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F568BE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7F3267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7F3267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307FB" w:rsidRPr="00490616" w:rsidRDefault="00C307FB" w:rsidP="007F326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307FB" w:rsidRPr="00490616" w:rsidRDefault="00C307FB" w:rsidP="007F3267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490616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C307FB" w:rsidRDefault="00C307FB" w:rsidP="00F22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165000,00</w:t>
            </w:r>
          </w:p>
        </w:tc>
        <w:tc>
          <w:tcPr>
            <w:tcW w:w="2552" w:type="dxa"/>
          </w:tcPr>
          <w:p w:rsidR="00C307FB" w:rsidRPr="005C6AD8" w:rsidRDefault="00C307FB" w:rsidP="007F3267">
            <w:pPr>
              <w:autoSpaceDE w:val="0"/>
              <w:autoSpaceDN w:val="0"/>
              <w:adjustRightInd w:val="0"/>
              <w:jc w:val="right"/>
            </w:pPr>
            <w:r w:rsidRPr="005C6AD8">
              <w:t>Сделки не совершались</w:t>
            </w:r>
          </w:p>
        </w:tc>
      </w:tr>
      <w:tr w:rsidR="00C307FB" w:rsidRPr="00AD2FDD" w:rsidTr="00603C28">
        <w:trPr>
          <w:trHeight w:val="274"/>
        </w:trPr>
        <w:tc>
          <w:tcPr>
            <w:tcW w:w="425" w:type="dxa"/>
            <w:vMerge w:val="restart"/>
            <w:shd w:val="clear" w:color="auto" w:fill="auto"/>
          </w:tcPr>
          <w:p w:rsidR="00C307FB" w:rsidRPr="00F568BE" w:rsidRDefault="00C307FB" w:rsidP="00B92056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985" w:type="dxa"/>
            <w:shd w:val="clear" w:color="auto" w:fill="auto"/>
          </w:tcPr>
          <w:p w:rsidR="00C307FB" w:rsidRPr="00F568BE" w:rsidRDefault="00C307FB" w:rsidP="007F326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568BE">
              <w:rPr>
                <w:b/>
              </w:rPr>
              <w:t>Еремеева В.О.</w:t>
            </w:r>
          </w:p>
          <w:p w:rsidR="00C307FB" w:rsidRDefault="00C307FB" w:rsidP="007F3267">
            <w:pPr>
              <w:autoSpaceDE w:val="0"/>
              <w:autoSpaceDN w:val="0"/>
              <w:adjustRightInd w:val="0"/>
              <w:jc w:val="both"/>
            </w:pPr>
            <w:r>
              <w:t>Директор МБУ «Клуб «Энгельсская молодежь»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7F3267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7F3267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7F3267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490616" w:rsidRDefault="00C307FB" w:rsidP="007F326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  <w:highlight w:val="yellow"/>
              </w:rPr>
            </w:pPr>
            <w:r w:rsidRPr="00F568B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307FB" w:rsidRPr="00ED1150" w:rsidRDefault="00C307FB" w:rsidP="007F3267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ED1150">
              <w:rPr>
                <w:sz w:val="18"/>
                <w:szCs w:val="18"/>
              </w:rPr>
              <w:t>348,7</w:t>
            </w:r>
          </w:p>
        </w:tc>
        <w:tc>
          <w:tcPr>
            <w:tcW w:w="992" w:type="dxa"/>
            <w:shd w:val="clear" w:color="auto" w:fill="auto"/>
          </w:tcPr>
          <w:p w:rsidR="00C307FB" w:rsidRPr="00ED1150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307FB" w:rsidRPr="00ED1150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210139,15</w:t>
            </w:r>
          </w:p>
        </w:tc>
        <w:tc>
          <w:tcPr>
            <w:tcW w:w="2552" w:type="dxa"/>
          </w:tcPr>
          <w:p w:rsidR="00C307FB" w:rsidRPr="005C6AD8" w:rsidRDefault="00C307FB" w:rsidP="007F3267">
            <w:pPr>
              <w:autoSpaceDE w:val="0"/>
              <w:autoSpaceDN w:val="0"/>
              <w:adjustRightInd w:val="0"/>
              <w:jc w:val="right"/>
            </w:pPr>
            <w:r w:rsidRPr="005C6AD8">
              <w:t>Сделки не совершались</w:t>
            </w:r>
          </w:p>
        </w:tc>
      </w:tr>
      <w:tr w:rsidR="00C307FB" w:rsidRPr="00AD2FDD" w:rsidTr="00603C28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C307FB" w:rsidRPr="002F2D16" w:rsidRDefault="00C307FB" w:rsidP="007F3267">
            <w:pPr>
              <w:autoSpaceDE w:val="0"/>
              <w:autoSpaceDN w:val="0"/>
              <w:adjustRightInd w:val="0"/>
              <w:jc w:val="both"/>
            </w:pPr>
            <w:r w:rsidRPr="002F2D16">
              <w:t>супруг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7F3267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307FB" w:rsidRDefault="00C307FB" w:rsidP="007F3267">
            <w:pPr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7F3267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7F3267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1135,0</w:t>
            </w:r>
          </w:p>
          <w:p w:rsidR="00C307FB" w:rsidRDefault="00C307FB" w:rsidP="007F3267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7F3267">
            <w:pPr>
              <w:ind w:left="-106" w:right="-109"/>
              <w:jc w:val="center"/>
              <w:rPr>
                <w:sz w:val="18"/>
                <w:szCs w:val="18"/>
              </w:rPr>
            </w:pPr>
          </w:p>
          <w:p w:rsidR="00C307FB" w:rsidRDefault="00C307FB" w:rsidP="007F3267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348,7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7F3267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307FB" w:rsidRDefault="00C307FB" w:rsidP="007F3267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7F3267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  <w:p w:rsidR="00C307FB" w:rsidRDefault="00C307FB" w:rsidP="007F3267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307FB" w:rsidRPr="00490616" w:rsidRDefault="00C307FB" w:rsidP="007F326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C307FB" w:rsidRPr="00ED1150" w:rsidRDefault="00C307FB" w:rsidP="007F3267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 w:rsidRPr="00D24D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SLS</w:t>
            </w:r>
            <w:r w:rsidRPr="00D24D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SPORTAGE</w:t>
            </w:r>
          </w:p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07FB" w:rsidRDefault="00C307FB" w:rsidP="00BD25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307FB" w:rsidRPr="00D24D4A" w:rsidRDefault="00C307FB" w:rsidP="00BD25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MAZDA</w:t>
            </w:r>
            <w:r w:rsidRPr="00D24D4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CX</w:t>
            </w:r>
            <w:r w:rsidRPr="00D24D4A">
              <w:rPr>
                <w:sz w:val="18"/>
                <w:szCs w:val="18"/>
              </w:rPr>
              <w:t>-5</w:t>
            </w:r>
          </w:p>
          <w:p w:rsidR="00C307FB" w:rsidRPr="00D24D4A" w:rsidRDefault="00C307FB" w:rsidP="00BD25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307FB" w:rsidRDefault="00C307FB" w:rsidP="00BD25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C307FB" w:rsidRPr="00BD2567" w:rsidRDefault="00C307FB" w:rsidP="00BD25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HYINDAI </w:t>
            </w:r>
            <w:r>
              <w:rPr>
                <w:sz w:val="18"/>
                <w:szCs w:val="18"/>
                <w:lang w:val="en-US"/>
              </w:rPr>
              <w:lastRenderedPageBreak/>
              <w:t>SOLARIS</w:t>
            </w:r>
          </w:p>
        </w:tc>
        <w:tc>
          <w:tcPr>
            <w:tcW w:w="1451" w:type="dxa"/>
          </w:tcPr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1492130,45</w:t>
            </w:r>
          </w:p>
        </w:tc>
        <w:tc>
          <w:tcPr>
            <w:tcW w:w="2552" w:type="dxa"/>
          </w:tcPr>
          <w:p w:rsidR="00C307FB" w:rsidRPr="005C6AD8" w:rsidRDefault="00C307FB" w:rsidP="00AF1B4B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C307FB" w:rsidRPr="00AD2FDD" w:rsidTr="00603C28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C307FB" w:rsidRPr="00E46461" w:rsidRDefault="00C307FB" w:rsidP="007F3267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7F3267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7F3267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7F3267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490616" w:rsidRDefault="00C307FB" w:rsidP="007F326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  <w:highlight w:val="yellow"/>
              </w:rPr>
            </w:pPr>
            <w:r w:rsidRPr="00F568B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307FB" w:rsidRPr="00ED1150" w:rsidRDefault="00C307FB" w:rsidP="007F3267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ED1150">
              <w:rPr>
                <w:sz w:val="18"/>
                <w:szCs w:val="18"/>
              </w:rPr>
              <w:t>348,7</w:t>
            </w:r>
          </w:p>
        </w:tc>
        <w:tc>
          <w:tcPr>
            <w:tcW w:w="992" w:type="dxa"/>
            <w:shd w:val="clear" w:color="auto" w:fill="auto"/>
          </w:tcPr>
          <w:p w:rsidR="00C307FB" w:rsidRPr="00ED1150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307FB" w:rsidRPr="00ED1150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C307FB" w:rsidRPr="005C6AD8" w:rsidRDefault="00C307FB" w:rsidP="007F3267">
            <w:pPr>
              <w:autoSpaceDE w:val="0"/>
              <w:autoSpaceDN w:val="0"/>
              <w:adjustRightInd w:val="0"/>
              <w:jc w:val="right"/>
            </w:pPr>
            <w:r w:rsidRPr="005C6AD8">
              <w:t>Сделки не совершались</w:t>
            </w:r>
          </w:p>
        </w:tc>
      </w:tr>
      <w:tr w:rsidR="00C307FB" w:rsidRPr="00AD2FDD" w:rsidTr="00603C28">
        <w:trPr>
          <w:trHeight w:val="274"/>
        </w:trPr>
        <w:tc>
          <w:tcPr>
            <w:tcW w:w="425" w:type="dxa"/>
            <w:vMerge/>
            <w:shd w:val="clear" w:color="auto" w:fill="auto"/>
          </w:tcPr>
          <w:p w:rsidR="00C307FB" w:rsidRDefault="00C307FB" w:rsidP="00B920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C307FB" w:rsidRDefault="00C307FB" w:rsidP="007F3267">
            <w:pPr>
              <w:autoSpaceDE w:val="0"/>
              <w:autoSpaceDN w:val="0"/>
              <w:adjustRightInd w:val="0"/>
              <w:jc w:val="both"/>
            </w:pPr>
            <w:r>
              <w:t>Несовершеннолетний ребенок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7F3267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7F3267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7F3267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Pr="00490616" w:rsidRDefault="00C307FB" w:rsidP="007F3267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  <w:highlight w:val="yellow"/>
              </w:rPr>
            </w:pPr>
            <w:r w:rsidRPr="00F568BE"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307FB" w:rsidRPr="00ED1150" w:rsidRDefault="00C307FB" w:rsidP="007F3267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 w:rsidRPr="00ED1150">
              <w:rPr>
                <w:sz w:val="18"/>
                <w:szCs w:val="18"/>
              </w:rPr>
              <w:t>348,7</w:t>
            </w:r>
          </w:p>
        </w:tc>
        <w:tc>
          <w:tcPr>
            <w:tcW w:w="992" w:type="dxa"/>
            <w:shd w:val="clear" w:color="auto" w:fill="auto"/>
          </w:tcPr>
          <w:p w:rsidR="00C307FB" w:rsidRPr="00ED1150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307FB" w:rsidRPr="00ED1150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51" w:type="dxa"/>
          </w:tcPr>
          <w:p w:rsidR="00C307FB" w:rsidRDefault="00C307FB" w:rsidP="007F326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C307FB" w:rsidRPr="005C6AD8" w:rsidRDefault="00C307FB" w:rsidP="007F3267">
            <w:pPr>
              <w:autoSpaceDE w:val="0"/>
              <w:autoSpaceDN w:val="0"/>
              <w:adjustRightInd w:val="0"/>
              <w:jc w:val="right"/>
            </w:pPr>
            <w:r w:rsidRPr="005C6AD8">
              <w:t>Сделки не совершались</w:t>
            </w:r>
          </w:p>
        </w:tc>
      </w:tr>
    </w:tbl>
    <w:p w:rsidR="00C307FB" w:rsidRPr="00BD61B7" w:rsidRDefault="00C307FB"/>
    <w:p w:rsidR="00C307FB" w:rsidRDefault="00C307FB" w:rsidP="00653BD8">
      <w:pPr>
        <w:pStyle w:val="ae"/>
        <w:jc w:val="center"/>
        <w:rPr>
          <w:b/>
          <w:iCs/>
          <w:sz w:val="26"/>
          <w:szCs w:val="26"/>
        </w:rPr>
      </w:pPr>
      <w:r w:rsidRPr="006A0AD4">
        <w:rPr>
          <w:b/>
          <w:iCs/>
          <w:sz w:val="26"/>
          <w:szCs w:val="26"/>
        </w:rPr>
        <w:t xml:space="preserve">Сведения о доходах, расходах, об имуществе </w:t>
      </w:r>
      <w:r>
        <w:rPr>
          <w:b/>
          <w:iCs/>
          <w:sz w:val="26"/>
          <w:szCs w:val="26"/>
        </w:rPr>
        <w:t xml:space="preserve">руководителей муниципальных учреждений, подведомственных </w:t>
      </w:r>
      <w:r w:rsidRPr="006A0AD4">
        <w:rPr>
          <w:b/>
          <w:iCs/>
          <w:sz w:val="26"/>
          <w:szCs w:val="26"/>
        </w:rPr>
        <w:t xml:space="preserve"> </w:t>
      </w:r>
    </w:p>
    <w:p w:rsidR="00C307FB" w:rsidRDefault="00C307FB" w:rsidP="00653BD8">
      <w:pPr>
        <w:pStyle w:val="ae"/>
        <w:jc w:val="center"/>
        <w:rPr>
          <w:b/>
          <w:iCs/>
          <w:sz w:val="26"/>
          <w:szCs w:val="26"/>
        </w:rPr>
      </w:pPr>
      <w:r w:rsidRPr="006A0AD4">
        <w:rPr>
          <w:b/>
          <w:iCs/>
          <w:sz w:val="26"/>
          <w:szCs w:val="26"/>
        </w:rPr>
        <w:t>комитет</w:t>
      </w:r>
      <w:r>
        <w:rPr>
          <w:b/>
          <w:iCs/>
          <w:sz w:val="26"/>
          <w:szCs w:val="26"/>
        </w:rPr>
        <w:t>у</w:t>
      </w:r>
      <w:r w:rsidRPr="006A0AD4">
        <w:rPr>
          <w:b/>
          <w:iCs/>
          <w:sz w:val="26"/>
          <w:szCs w:val="26"/>
        </w:rPr>
        <w:t xml:space="preserve"> ЖКХ, ТЭК, транспорта и связи администрации Энгельсского муниципального района, и членов их семей </w:t>
      </w:r>
    </w:p>
    <w:p w:rsidR="00C307FB" w:rsidRPr="006A0AD4" w:rsidRDefault="00C307FB" w:rsidP="00653BD8">
      <w:pPr>
        <w:pStyle w:val="ae"/>
        <w:jc w:val="center"/>
        <w:rPr>
          <w:b/>
          <w:iCs/>
          <w:sz w:val="26"/>
          <w:szCs w:val="26"/>
        </w:rPr>
      </w:pPr>
      <w:r w:rsidRPr="006A0AD4">
        <w:rPr>
          <w:b/>
          <w:iCs/>
          <w:sz w:val="26"/>
          <w:szCs w:val="26"/>
        </w:rPr>
        <w:t xml:space="preserve">за период с </w:t>
      </w:r>
      <w:r>
        <w:rPr>
          <w:b/>
          <w:iCs/>
          <w:sz w:val="26"/>
          <w:szCs w:val="26"/>
        </w:rPr>
        <w:t>01.01.</w:t>
      </w:r>
      <w:r w:rsidRPr="006A0AD4">
        <w:rPr>
          <w:b/>
          <w:iCs/>
          <w:sz w:val="26"/>
          <w:szCs w:val="26"/>
        </w:rPr>
        <w:t>2019 по 31</w:t>
      </w:r>
      <w:r>
        <w:rPr>
          <w:b/>
          <w:iCs/>
          <w:sz w:val="26"/>
          <w:szCs w:val="26"/>
        </w:rPr>
        <w:t>.12.</w:t>
      </w:r>
      <w:r w:rsidRPr="006A0AD4">
        <w:rPr>
          <w:b/>
          <w:iCs/>
          <w:sz w:val="26"/>
          <w:szCs w:val="26"/>
        </w:rPr>
        <w:t>2019 года</w:t>
      </w:r>
    </w:p>
    <w:p w:rsidR="00C307FB" w:rsidRPr="0056683B" w:rsidRDefault="00C307FB" w:rsidP="00431C18">
      <w:pPr>
        <w:rPr>
          <w:b/>
        </w:rPr>
      </w:pPr>
    </w:p>
    <w:tbl>
      <w:tblPr>
        <w:tblW w:w="157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1594"/>
        <w:gridCol w:w="1666"/>
        <w:gridCol w:w="709"/>
        <w:gridCol w:w="1134"/>
        <w:gridCol w:w="1276"/>
        <w:gridCol w:w="709"/>
        <w:gridCol w:w="1310"/>
        <w:gridCol w:w="1666"/>
        <w:gridCol w:w="1134"/>
        <w:gridCol w:w="1703"/>
      </w:tblGrid>
      <w:tr w:rsidR="00C307FB" w:rsidTr="00066A78">
        <w:trPr>
          <w:trHeight w:val="428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C307FB" w:rsidRDefault="00C307FB" w:rsidP="00066A7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C307FB" w:rsidRDefault="00C307FB" w:rsidP="00066A7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C307FB" w:rsidRDefault="00C307FB" w:rsidP="00066A7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C307FB" w:rsidRDefault="00C307FB" w:rsidP="00066A7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C307FB" w:rsidRDefault="00C307FB" w:rsidP="00066A7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C307FB" w:rsidRPr="00377DFF" w:rsidRDefault="00C307FB" w:rsidP="00066A78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C307FB" w:rsidRPr="00377DFF" w:rsidRDefault="00C307FB" w:rsidP="00066A78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9101D8">
              <w:rPr>
                <w:b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307FB" w:rsidRDefault="00C307FB" w:rsidP="00066A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307FB" w:rsidRDefault="00C307FB" w:rsidP="00066A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307FB" w:rsidRDefault="00C307FB" w:rsidP="00066A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307FB" w:rsidRDefault="00C307FB" w:rsidP="00066A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307FB" w:rsidRPr="00711319" w:rsidRDefault="00C307FB" w:rsidP="00066A7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br/>
            </w: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C307FB" w:rsidRPr="00711319" w:rsidRDefault="00C307FB" w:rsidP="00066A78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295" w:type="dxa"/>
            <w:gridSpan w:val="3"/>
            <w:shd w:val="clear" w:color="auto" w:fill="auto"/>
            <w:vAlign w:val="center"/>
          </w:tcPr>
          <w:p w:rsidR="00C307FB" w:rsidRPr="00711319" w:rsidRDefault="00C307FB" w:rsidP="00066A78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C307FB" w:rsidRPr="00711319" w:rsidRDefault="00C307FB" w:rsidP="00066A78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666" w:type="dxa"/>
            <w:vAlign w:val="center"/>
          </w:tcPr>
          <w:p w:rsidR="00C307FB" w:rsidRDefault="00C307FB" w:rsidP="00066A78">
            <w:pPr>
              <w:jc w:val="center"/>
              <w:rPr>
                <w:b/>
              </w:rPr>
            </w:pPr>
            <w:r w:rsidRPr="00711319">
              <w:rPr>
                <w:b/>
              </w:rPr>
              <w:t>Транспортные средства</w:t>
            </w:r>
          </w:p>
          <w:p w:rsidR="00C307FB" w:rsidRPr="00711319" w:rsidRDefault="00C307FB" w:rsidP="00066A78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134" w:type="dxa"/>
            <w:vAlign w:val="center"/>
          </w:tcPr>
          <w:p w:rsidR="00C307FB" w:rsidRDefault="00C307FB" w:rsidP="00066A78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C307FB" w:rsidRPr="00711319" w:rsidRDefault="00C307FB" w:rsidP="00066A78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703" w:type="dxa"/>
            <w:vAlign w:val="center"/>
          </w:tcPr>
          <w:p w:rsidR="00C307FB" w:rsidRDefault="00C307FB" w:rsidP="00066A78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07FB" w:rsidRPr="00711319" w:rsidTr="00066A78">
        <w:trPr>
          <w:trHeight w:val="936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C307FB" w:rsidRPr="00711319" w:rsidRDefault="00C307FB" w:rsidP="00066A78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66" w:type="dxa"/>
            <w:shd w:val="clear" w:color="auto" w:fill="auto"/>
          </w:tcPr>
          <w:p w:rsidR="00C307FB" w:rsidRPr="00711319" w:rsidRDefault="00C307FB" w:rsidP="00066A78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C307FB" w:rsidRPr="00711319" w:rsidRDefault="00C307FB" w:rsidP="00066A78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307FB" w:rsidRPr="00711319" w:rsidRDefault="00C307FB" w:rsidP="00066A78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C307FB" w:rsidRPr="00711319" w:rsidRDefault="00C307FB" w:rsidP="00066A78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C307FB" w:rsidRPr="00711319" w:rsidRDefault="00C307FB" w:rsidP="00066A78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307FB" w:rsidRPr="00711319" w:rsidRDefault="00C307FB" w:rsidP="00066A78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C307FB" w:rsidRPr="00711319" w:rsidRDefault="00C307FB" w:rsidP="00066A78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307FB" w:rsidRPr="00711319" w:rsidRDefault="00C307FB" w:rsidP="00066A78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310" w:type="dxa"/>
            <w:shd w:val="clear" w:color="auto" w:fill="auto"/>
          </w:tcPr>
          <w:p w:rsidR="00C307FB" w:rsidRPr="00711319" w:rsidRDefault="00C307FB" w:rsidP="00066A78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 располо</w:t>
            </w:r>
            <w:r w:rsidRPr="00711319">
              <w:rPr>
                <w:b/>
                <w:sz w:val="16"/>
                <w:szCs w:val="16"/>
              </w:rPr>
              <w:t>жения</w:t>
            </w:r>
          </w:p>
          <w:p w:rsidR="00C307FB" w:rsidRPr="00711319" w:rsidRDefault="00C307FB" w:rsidP="00066A78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666" w:type="dxa"/>
          </w:tcPr>
          <w:p w:rsidR="00C307FB" w:rsidRPr="00711319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C307FB" w:rsidRPr="00711319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C307FB" w:rsidRPr="00711319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377DFF" w:rsidTr="00066A78">
        <w:trPr>
          <w:trHeight w:val="184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24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231E15" w:rsidRDefault="00C307FB" w:rsidP="00066A78">
            <w:pPr>
              <w:autoSpaceDE w:val="0"/>
              <w:autoSpaceDN w:val="0"/>
              <w:adjustRightInd w:val="0"/>
            </w:pPr>
            <w:r>
              <w:rPr>
                <w:b/>
              </w:rPr>
              <w:t xml:space="preserve">Гамаюнов Александр Вячеславович, директор МКУ «Энгельсская недвижимость» 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земельный участок, находящийся в составе дачных, садоводческих  и огородничьих объединений</w:t>
            </w:r>
          </w:p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628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0F33C7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27741A" w:rsidRDefault="00C307FB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 w:val="restart"/>
            <w:tcBorders>
              <w:bottom w:val="single" w:sz="4" w:space="0" w:color="auto"/>
            </w:tcBorders>
          </w:tcPr>
          <w:p w:rsidR="00C307FB" w:rsidRPr="002C322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УАЗ, Патриот, 2012 г.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1 577 452,29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</w:tcPr>
          <w:p w:rsidR="00C307FB" w:rsidRPr="00377DFF" w:rsidRDefault="00C307FB" w:rsidP="004E39D9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C307FB" w:rsidTr="00066A78">
        <w:trPr>
          <w:trHeight w:val="311"/>
        </w:trPr>
        <w:tc>
          <w:tcPr>
            <w:tcW w:w="426" w:type="dxa"/>
            <w:vMerge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1666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52,2</w:t>
            </w:r>
          </w:p>
        </w:tc>
        <w:tc>
          <w:tcPr>
            <w:tcW w:w="1134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Tr="00066A78">
        <w:trPr>
          <w:trHeight w:val="357"/>
        </w:trPr>
        <w:tc>
          <w:tcPr>
            <w:tcW w:w="426" w:type="dxa"/>
            <w:vMerge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49,1</w:t>
            </w:r>
          </w:p>
        </w:tc>
        <w:tc>
          <w:tcPr>
            <w:tcW w:w="1134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Tr="00066A78">
        <w:trPr>
          <w:trHeight w:val="403"/>
        </w:trPr>
        <w:tc>
          <w:tcPr>
            <w:tcW w:w="426" w:type="dxa"/>
            <w:vMerge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666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37,7</w:t>
            </w:r>
          </w:p>
        </w:tc>
        <w:tc>
          <w:tcPr>
            <w:tcW w:w="1134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C70E8D" w:rsidTr="00066A78">
        <w:trPr>
          <w:trHeight w:val="578"/>
        </w:trPr>
        <w:tc>
          <w:tcPr>
            <w:tcW w:w="426" w:type="dxa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</w:pPr>
            <w:r w:rsidRPr="005B59D7">
              <w:t>супруг</w:t>
            </w:r>
            <w:r>
              <w:t>а</w:t>
            </w:r>
          </w:p>
          <w:p w:rsidR="00C307FB" w:rsidRPr="00F47044" w:rsidRDefault="00C307FB" w:rsidP="00066A7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94" w:type="dxa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102,5</w:t>
            </w:r>
          </w:p>
        </w:tc>
        <w:tc>
          <w:tcPr>
            <w:tcW w:w="1134" w:type="dxa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07FB" w:rsidRPr="000F33C7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49,1</w:t>
            </w:r>
          </w:p>
        </w:tc>
        <w:tc>
          <w:tcPr>
            <w:tcW w:w="1310" w:type="dxa"/>
            <w:shd w:val="clear" w:color="auto" w:fill="auto"/>
          </w:tcPr>
          <w:p w:rsidR="00C307FB" w:rsidRPr="0027741A" w:rsidRDefault="00C307FB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6" w:type="dxa"/>
          </w:tcPr>
          <w:p w:rsidR="00C307FB" w:rsidRPr="009D15DD" w:rsidRDefault="00C307FB" w:rsidP="00066A78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>
              <w:t xml:space="preserve">РЕНО </w:t>
            </w:r>
            <w:r>
              <w:rPr>
                <w:lang w:val="en-US"/>
              </w:rPr>
              <w:t>Logan</w:t>
            </w:r>
            <w:r w:rsidRPr="009D15DD">
              <w:rPr>
                <w:lang w:val="en-US"/>
              </w:rPr>
              <w:t xml:space="preserve"> 20</w:t>
            </w:r>
            <w:r>
              <w:t>0</w:t>
            </w:r>
            <w:r w:rsidRPr="009D15DD">
              <w:rPr>
                <w:lang w:val="en-US"/>
              </w:rPr>
              <w:t xml:space="preserve">7 </w:t>
            </w:r>
            <w:r w:rsidRPr="009D15DD">
              <w:t>г.</w:t>
            </w:r>
          </w:p>
        </w:tc>
        <w:tc>
          <w:tcPr>
            <w:tcW w:w="1134" w:type="dxa"/>
          </w:tcPr>
          <w:p w:rsidR="00C307FB" w:rsidRPr="00726B33" w:rsidRDefault="00C307FB" w:rsidP="00066A78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>
              <w:t>21 951,75</w:t>
            </w:r>
          </w:p>
        </w:tc>
        <w:tc>
          <w:tcPr>
            <w:tcW w:w="1703" w:type="dxa"/>
          </w:tcPr>
          <w:p w:rsidR="00C307FB" w:rsidRPr="00C70E8D" w:rsidRDefault="00C307FB" w:rsidP="004E39D9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  <w:r>
              <w:t>сделки не совершались</w:t>
            </w:r>
          </w:p>
        </w:tc>
      </w:tr>
      <w:tr w:rsidR="00C307FB" w:rsidTr="00066A78">
        <w:trPr>
          <w:trHeight w:val="231"/>
        </w:trPr>
        <w:tc>
          <w:tcPr>
            <w:tcW w:w="426" w:type="dxa"/>
            <w:vMerge w:val="restart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C307FB" w:rsidRPr="005B59D7" w:rsidRDefault="00C307FB" w:rsidP="00066A78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C307FB" w:rsidRPr="00C70E8D" w:rsidRDefault="00C307FB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666" w:type="dxa"/>
            <w:vMerge w:val="restart"/>
            <w:shd w:val="clear" w:color="auto" w:fill="auto"/>
          </w:tcPr>
          <w:p w:rsidR="00C307FB" w:rsidRPr="00C70E8D" w:rsidRDefault="00C307FB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C70E8D" w:rsidRDefault="00C307FB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C70E8D" w:rsidRDefault="00C307FB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58</w:t>
            </w:r>
          </w:p>
        </w:tc>
        <w:tc>
          <w:tcPr>
            <w:tcW w:w="1310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6" w:type="dxa"/>
            <w:vMerge w:val="restart"/>
          </w:tcPr>
          <w:p w:rsidR="00C307FB" w:rsidRPr="00C70E8D" w:rsidRDefault="00C307FB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C307FB" w:rsidRPr="00726B33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3" w:type="dxa"/>
            <w:vMerge w:val="restart"/>
          </w:tcPr>
          <w:p w:rsidR="00C307FB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Tr="00066A78">
        <w:trPr>
          <w:trHeight w:val="135"/>
        </w:trPr>
        <w:tc>
          <w:tcPr>
            <w:tcW w:w="426" w:type="dxa"/>
            <w:vMerge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vMerge/>
            <w:shd w:val="clear" w:color="auto" w:fill="auto"/>
          </w:tcPr>
          <w:p w:rsidR="00C307FB" w:rsidRPr="00C70E8D" w:rsidRDefault="00C307FB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C307FB" w:rsidRPr="00C70E8D" w:rsidRDefault="00C307FB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C70E8D" w:rsidRDefault="00C307FB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C70E8D" w:rsidRDefault="00C307FB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276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07FB" w:rsidRPr="000F33C7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49,1</w:t>
            </w:r>
          </w:p>
        </w:tc>
        <w:tc>
          <w:tcPr>
            <w:tcW w:w="1310" w:type="dxa"/>
            <w:shd w:val="clear" w:color="auto" w:fill="auto"/>
          </w:tcPr>
          <w:p w:rsidR="00C307FB" w:rsidRPr="0027741A" w:rsidRDefault="00C307FB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6" w:type="dxa"/>
            <w:vMerge/>
          </w:tcPr>
          <w:p w:rsidR="00C307FB" w:rsidRPr="00C70E8D" w:rsidRDefault="00C307FB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  <w:lang w:val="en-US"/>
              </w:rPr>
            </w:pPr>
          </w:p>
        </w:tc>
        <w:tc>
          <w:tcPr>
            <w:tcW w:w="1134" w:type="dxa"/>
            <w:vMerge/>
          </w:tcPr>
          <w:p w:rsidR="00C307FB" w:rsidRPr="00726B33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Tr="00066A78">
        <w:trPr>
          <w:trHeight w:val="1032"/>
        </w:trPr>
        <w:tc>
          <w:tcPr>
            <w:tcW w:w="426" w:type="dxa"/>
            <w:vMerge w:val="restart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C307FB" w:rsidRPr="00506A9D" w:rsidRDefault="00C307FB" w:rsidP="00066A78">
            <w:pPr>
              <w:autoSpaceDE w:val="0"/>
              <w:autoSpaceDN w:val="0"/>
              <w:adjustRightInd w:val="0"/>
              <w:rPr>
                <w:b/>
              </w:rPr>
            </w:pPr>
            <w:r w:rsidRPr="00506A9D">
              <w:rPr>
                <w:b/>
              </w:rPr>
              <w:t xml:space="preserve">Шония Геннадий Заликоевич, директор МБУ </w:t>
            </w:r>
            <w:r w:rsidRPr="00506A9D">
              <w:rPr>
                <w:b/>
              </w:rPr>
              <w:lastRenderedPageBreak/>
              <w:t>«Городское хозяйство»</w:t>
            </w:r>
          </w:p>
        </w:tc>
        <w:tc>
          <w:tcPr>
            <w:tcW w:w="1594" w:type="dxa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118,5</w:t>
            </w:r>
          </w:p>
        </w:tc>
        <w:tc>
          <w:tcPr>
            <w:tcW w:w="1134" w:type="dxa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участок, </w:t>
            </w:r>
            <w:r>
              <w:lastRenderedPageBreak/>
              <w:t>садовый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1028</w:t>
            </w:r>
          </w:p>
        </w:tc>
        <w:tc>
          <w:tcPr>
            <w:tcW w:w="1310" w:type="dxa"/>
            <w:vMerge w:val="restart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6" w:type="dxa"/>
            <w:vMerge w:val="restart"/>
          </w:tcPr>
          <w:p w:rsidR="00C307FB" w:rsidRPr="009F2898" w:rsidRDefault="00C307FB" w:rsidP="00066A78">
            <w:pPr>
              <w:autoSpaceDE w:val="0"/>
              <w:autoSpaceDN w:val="0"/>
              <w:adjustRightInd w:val="0"/>
              <w:jc w:val="center"/>
              <w:rPr>
                <w:highlight w:val="red"/>
              </w:rPr>
            </w:pPr>
            <w:r w:rsidRPr="009F2898">
              <w:t>БМВ</w:t>
            </w:r>
            <w:r>
              <w:t xml:space="preserve"> Х, 2019 г.</w:t>
            </w:r>
          </w:p>
        </w:tc>
        <w:tc>
          <w:tcPr>
            <w:tcW w:w="1134" w:type="dxa"/>
            <w:vMerge w:val="restart"/>
          </w:tcPr>
          <w:p w:rsidR="00C307FB" w:rsidRPr="00726B33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1 734 517,54</w:t>
            </w:r>
          </w:p>
        </w:tc>
        <w:tc>
          <w:tcPr>
            <w:tcW w:w="1703" w:type="dxa"/>
            <w:vMerge w:val="restart"/>
          </w:tcPr>
          <w:p w:rsidR="00C307FB" w:rsidRDefault="00C307FB" w:rsidP="004E39D9">
            <w:pPr>
              <w:autoSpaceDE w:val="0"/>
              <w:autoSpaceDN w:val="0"/>
              <w:adjustRightInd w:val="0"/>
              <w:jc w:val="center"/>
            </w:pPr>
            <w:r>
              <w:t xml:space="preserve">приобретение легкового автомобиля, </w:t>
            </w:r>
            <w:r>
              <w:lastRenderedPageBreak/>
              <w:t>источник получения дохода: доход полученный от продажи легкового автомобиля, накопления за предыдущие годы, кредит</w:t>
            </w:r>
          </w:p>
        </w:tc>
      </w:tr>
      <w:tr w:rsidR="00C307FB" w:rsidTr="00066A78">
        <w:trPr>
          <w:trHeight w:val="1931"/>
        </w:trPr>
        <w:tc>
          <w:tcPr>
            <w:tcW w:w="426" w:type="dxa"/>
            <w:vMerge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C307FB" w:rsidRPr="00506A9D" w:rsidRDefault="00C307FB" w:rsidP="00066A7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shd w:val="clear" w:color="auto" w:fill="auto"/>
          </w:tcPr>
          <w:p w:rsidR="00C307FB" w:rsidRPr="006903CA" w:rsidRDefault="00C307FB" w:rsidP="00066A78">
            <w:pPr>
              <w:autoSpaceDE w:val="0"/>
              <w:autoSpaceDN w:val="0"/>
              <w:adjustRightInd w:val="0"/>
              <w:jc w:val="center"/>
            </w:pPr>
            <w:r w:rsidRPr="006903CA"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C307FB" w:rsidRPr="006903CA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6903CA">
              <w:t>бщая долевая (1/</w:t>
            </w:r>
            <w:r>
              <w:t>4</w:t>
            </w:r>
            <w:r w:rsidRPr="006903CA">
              <w:t>)</w:t>
            </w:r>
          </w:p>
        </w:tc>
        <w:tc>
          <w:tcPr>
            <w:tcW w:w="709" w:type="dxa"/>
            <w:shd w:val="clear" w:color="auto" w:fill="auto"/>
          </w:tcPr>
          <w:p w:rsidR="00C307FB" w:rsidRPr="00201979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40,4</w:t>
            </w:r>
          </w:p>
        </w:tc>
        <w:tc>
          <w:tcPr>
            <w:tcW w:w="1134" w:type="dxa"/>
            <w:shd w:val="clear" w:color="auto" w:fill="auto"/>
          </w:tcPr>
          <w:p w:rsidR="00C307FB" w:rsidRPr="00201979" w:rsidRDefault="00C307FB" w:rsidP="00066A78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0" w:type="dxa"/>
            <w:vMerge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6" w:type="dxa"/>
            <w:vMerge/>
          </w:tcPr>
          <w:p w:rsidR="00C307FB" w:rsidRPr="00506A9D" w:rsidRDefault="00C307FB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34" w:type="dxa"/>
            <w:vMerge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Tr="00066A78">
        <w:trPr>
          <w:trHeight w:val="964"/>
        </w:trPr>
        <w:tc>
          <w:tcPr>
            <w:tcW w:w="426" w:type="dxa"/>
            <w:vMerge w:val="restart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 w:val="restart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</w:pPr>
            <w:r w:rsidRPr="005B59D7">
              <w:t>супруг</w:t>
            </w:r>
            <w:r>
              <w:t>а</w:t>
            </w:r>
          </w:p>
          <w:p w:rsidR="00C307FB" w:rsidRPr="00F47044" w:rsidRDefault="00C307FB" w:rsidP="00066A78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94" w:type="dxa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земельный участок, садовый</w:t>
            </w:r>
          </w:p>
        </w:tc>
        <w:tc>
          <w:tcPr>
            <w:tcW w:w="1666" w:type="dxa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11028,8</w:t>
            </w:r>
          </w:p>
        </w:tc>
        <w:tc>
          <w:tcPr>
            <w:tcW w:w="1134" w:type="dxa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07FB" w:rsidRPr="000F33C7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118,5</w:t>
            </w:r>
          </w:p>
        </w:tc>
        <w:tc>
          <w:tcPr>
            <w:tcW w:w="1310" w:type="dxa"/>
            <w:shd w:val="clear" w:color="auto" w:fill="auto"/>
          </w:tcPr>
          <w:p w:rsidR="00C307FB" w:rsidRPr="0027741A" w:rsidRDefault="00C307FB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6" w:type="dxa"/>
            <w:vMerge w:val="restart"/>
          </w:tcPr>
          <w:p w:rsidR="00C307FB" w:rsidRPr="00506A9D" w:rsidRDefault="00C307FB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34" w:type="dxa"/>
            <w:vMerge w:val="restart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335 077,69</w:t>
            </w:r>
          </w:p>
        </w:tc>
        <w:tc>
          <w:tcPr>
            <w:tcW w:w="1703" w:type="dxa"/>
            <w:vMerge w:val="restart"/>
          </w:tcPr>
          <w:p w:rsidR="00C307FB" w:rsidRDefault="00C307FB" w:rsidP="004E39D9">
            <w:pPr>
              <w:jc w:val="center"/>
            </w:pPr>
            <w:r w:rsidRPr="00604CA0">
              <w:t>сделки не совершались</w:t>
            </w:r>
          </w:p>
        </w:tc>
      </w:tr>
      <w:tr w:rsidR="00C307FB" w:rsidTr="00066A78">
        <w:trPr>
          <w:trHeight w:val="953"/>
        </w:trPr>
        <w:tc>
          <w:tcPr>
            <w:tcW w:w="426" w:type="dxa"/>
            <w:vMerge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shd w:val="clear" w:color="auto" w:fill="auto"/>
          </w:tcPr>
          <w:p w:rsidR="00C307FB" w:rsidRPr="005B59D7" w:rsidRDefault="00C307FB" w:rsidP="00066A78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shd w:val="clear" w:color="auto" w:fill="auto"/>
          </w:tcPr>
          <w:p w:rsidR="00C307FB" w:rsidRPr="006903CA" w:rsidRDefault="00C307FB" w:rsidP="00066A78">
            <w:pPr>
              <w:autoSpaceDE w:val="0"/>
              <w:autoSpaceDN w:val="0"/>
              <w:adjustRightInd w:val="0"/>
              <w:jc w:val="center"/>
            </w:pPr>
            <w:r w:rsidRPr="006903CA"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C307FB" w:rsidRPr="006903CA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6903CA">
              <w:t>бщая долевая (1/</w:t>
            </w:r>
            <w:r>
              <w:t>4</w:t>
            </w:r>
            <w:r w:rsidRPr="006903CA">
              <w:t>)</w:t>
            </w:r>
          </w:p>
        </w:tc>
        <w:tc>
          <w:tcPr>
            <w:tcW w:w="709" w:type="dxa"/>
            <w:shd w:val="clear" w:color="auto" w:fill="auto"/>
          </w:tcPr>
          <w:p w:rsidR="00C307FB" w:rsidRPr="00201979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40,4</w:t>
            </w:r>
          </w:p>
        </w:tc>
        <w:tc>
          <w:tcPr>
            <w:tcW w:w="1134" w:type="dxa"/>
            <w:shd w:val="clear" w:color="auto" w:fill="auto"/>
          </w:tcPr>
          <w:p w:rsidR="00C307FB" w:rsidRPr="00201979" w:rsidRDefault="00C307FB" w:rsidP="00066A78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1071</w:t>
            </w:r>
          </w:p>
        </w:tc>
        <w:tc>
          <w:tcPr>
            <w:tcW w:w="1310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6" w:type="dxa"/>
            <w:vMerge/>
          </w:tcPr>
          <w:p w:rsidR="00C307FB" w:rsidRPr="00506A9D" w:rsidRDefault="00C307FB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34" w:type="dxa"/>
            <w:vMerge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Tr="00066A78">
        <w:trPr>
          <w:trHeight w:val="1931"/>
        </w:trPr>
        <w:tc>
          <w:tcPr>
            <w:tcW w:w="426" w:type="dxa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307FB" w:rsidRPr="005B59D7" w:rsidRDefault="00C307FB" w:rsidP="00066A78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594" w:type="dxa"/>
            <w:shd w:val="clear" w:color="auto" w:fill="auto"/>
          </w:tcPr>
          <w:p w:rsidR="00C307FB" w:rsidRPr="006903CA" w:rsidRDefault="00C307FB" w:rsidP="00066A78">
            <w:pPr>
              <w:autoSpaceDE w:val="0"/>
              <w:autoSpaceDN w:val="0"/>
              <w:adjustRightInd w:val="0"/>
              <w:jc w:val="center"/>
            </w:pPr>
            <w:r w:rsidRPr="006903CA"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C307FB" w:rsidRPr="006903CA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6903CA">
              <w:t>бщая долевая (1/</w:t>
            </w:r>
            <w:r>
              <w:t>4</w:t>
            </w:r>
            <w:r w:rsidRPr="006903CA">
              <w:t>)</w:t>
            </w:r>
          </w:p>
        </w:tc>
        <w:tc>
          <w:tcPr>
            <w:tcW w:w="709" w:type="dxa"/>
            <w:shd w:val="clear" w:color="auto" w:fill="auto"/>
          </w:tcPr>
          <w:p w:rsidR="00C307FB" w:rsidRPr="00201979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40,4</w:t>
            </w:r>
          </w:p>
        </w:tc>
        <w:tc>
          <w:tcPr>
            <w:tcW w:w="1134" w:type="dxa"/>
            <w:shd w:val="clear" w:color="auto" w:fill="auto"/>
          </w:tcPr>
          <w:p w:rsidR="00C307FB" w:rsidRPr="00201979" w:rsidRDefault="00C307FB" w:rsidP="00066A78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07FB" w:rsidRPr="000F33C7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118,5</w:t>
            </w:r>
          </w:p>
        </w:tc>
        <w:tc>
          <w:tcPr>
            <w:tcW w:w="1310" w:type="dxa"/>
            <w:shd w:val="clear" w:color="auto" w:fill="auto"/>
          </w:tcPr>
          <w:p w:rsidR="00C307FB" w:rsidRPr="0027741A" w:rsidRDefault="00C307FB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6" w:type="dxa"/>
          </w:tcPr>
          <w:p w:rsidR="00C307FB" w:rsidRPr="00506A9D" w:rsidRDefault="00C307FB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34" w:type="dxa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4 776,06</w:t>
            </w:r>
          </w:p>
        </w:tc>
        <w:tc>
          <w:tcPr>
            <w:tcW w:w="1703" w:type="dxa"/>
          </w:tcPr>
          <w:p w:rsidR="00C307FB" w:rsidRDefault="00C307FB" w:rsidP="004E39D9">
            <w:pPr>
              <w:jc w:val="center"/>
            </w:pPr>
            <w:r w:rsidRPr="00604CA0">
              <w:t>сделки не совершались</w:t>
            </w:r>
          </w:p>
        </w:tc>
      </w:tr>
      <w:tr w:rsidR="00C307FB" w:rsidTr="00066A78">
        <w:trPr>
          <w:trHeight w:val="1931"/>
        </w:trPr>
        <w:tc>
          <w:tcPr>
            <w:tcW w:w="426" w:type="dxa"/>
            <w:shd w:val="clear" w:color="auto" w:fill="auto"/>
          </w:tcPr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C307FB" w:rsidRPr="00506A9D" w:rsidRDefault="00C307FB" w:rsidP="00066A78">
            <w:pPr>
              <w:autoSpaceDE w:val="0"/>
              <w:autoSpaceDN w:val="0"/>
              <w:adjustRightInd w:val="0"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594" w:type="dxa"/>
            <w:shd w:val="clear" w:color="auto" w:fill="auto"/>
          </w:tcPr>
          <w:p w:rsidR="00C307FB" w:rsidRPr="006903CA" w:rsidRDefault="00C307FB" w:rsidP="00066A78">
            <w:pPr>
              <w:autoSpaceDE w:val="0"/>
              <w:autoSpaceDN w:val="0"/>
              <w:adjustRightInd w:val="0"/>
              <w:jc w:val="center"/>
            </w:pPr>
            <w:r w:rsidRPr="006903CA"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C307FB" w:rsidRPr="006903CA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6903CA">
              <w:t>бщая долевая (1/</w:t>
            </w:r>
            <w:r>
              <w:t>4</w:t>
            </w:r>
            <w:r w:rsidRPr="006903CA">
              <w:t>)</w:t>
            </w:r>
          </w:p>
        </w:tc>
        <w:tc>
          <w:tcPr>
            <w:tcW w:w="709" w:type="dxa"/>
            <w:shd w:val="clear" w:color="auto" w:fill="auto"/>
          </w:tcPr>
          <w:p w:rsidR="00C307FB" w:rsidRPr="00201979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40,4</w:t>
            </w:r>
          </w:p>
        </w:tc>
        <w:tc>
          <w:tcPr>
            <w:tcW w:w="1134" w:type="dxa"/>
            <w:shd w:val="clear" w:color="auto" w:fill="auto"/>
          </w:tcPr>
          <w:p w:rsidR="00C307FB" w:rsidRPr="00201979" w:rsidRDefault="00C307FB" w:rsidP="00066A78">
            <w:pPr>
              <w:autoSpaceDE w:val="0"/>
              <w:autoSpaceDN w:val="0"/>
              <w:adjustRightInd w:val="0"/>
              <w:jc w:val="center"/>
            </w:pPr>
            <w:r w:rsidRPr="00201979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307FB" w:rsidRPr="00377DFF" w:rsidRDefault="00C307FB" w:rsidP="00066A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07FB" w:rsidRPr="000F33C7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118,5</w:t>
            </w:r>
          </w:p>
        </w:tc>
        <w:tc>
          <w:tcPr>
            <w:tcW w:w="1310" w:type="dxa"/>
            <w:shd w:val="clear" w:color="auto" w:fill="auto"/>
          </w:tcPr>
          <w:p w:rsidR="00C307FB" w:rsidRPr="0027741A" w:rsidRDefault="00C307FB" w:rsidP="00066A7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66" w:type="dxa"/>
          </w:tcPr>
          <w:p w:rsidR="00C307FB" w:rsidRPr="00506A9D" w:rsidRDefault="00C307FB" w:rsidP="00066A78">
            <w:pPr>
              <w:autoSpaceDE w:val="0"/>
              <w:autoSpaceDN w:val="0"/>
              <w:adjustRightInd w:val="0"/>
              <w:jc w:val="center"/>
              <w:rPr>
                <w:color w:val="FF0000"/>
                <w:highlight w:val="red"/>
              </w:rPr>
            </w:pPr>
          </w:p>
        </w:tc>
        <w:tc>
          <w:tcPr>
            <w:tcW w:w="1134" w:type="dxa"/>
          </w:tcPr>
          <w:p w:rsidR="00C307FB" w:rsidRDefault="00C307FB" w:rsidP="00066A7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703" w:type="dxa"/>
          </w:tcPr>
          <w:p w:rsidR="00C307FB" w:rsidRDefault="00C307FB" w:rsidP="004E39D9">
            <w:pPr>
              <w:jc w:val="center"/>
            </w:pPr>
            <w:r w:rsidRPr="00604CA0">
              <w:t>сделки не совершались</w:t>
            </w:r>
          </w:p>
        </w:tc>
      </w:tr>
    </w:tbl>
    <w:p w:rsidR="00C307FB" w:rsidRPr="000A3893" w:rsidRDefault="00C307FB" w:rsidP="0056683B">
      <w:pPr>
        <w:jc w:val="both"/>
      </w:pPr>
    </w:p>
    <w:p w:rsidR="00C307FB" w:rsidRDefault="00C307FB" w:rsidP="0056683B">
      <w:pPr>
        <w:ind w:hanging="142"/>
      </w:pPr>
    </w:p>
    <w:p w:rsidR="00C307FB" w:rsidRPr="000A3893" w:rsidRDefault="00C307FB" w:rsidP="001173DF">
      <w:pPr>
        <w:jc w:val="both"/>
      </w:pPr>
    </w:p>
    <w:p w:rsidR="00C307FB" w:rsidRDefault="00C307FB" w:rsidP="00025EB3">
      <w:pPr>
        <w:pStyle w:val="ae"/>
        <w:jc w:val="center"/>
        <w:rPr>
          <w:b/>
          <w:iCs/>
          <w:sz w:val="25"/>
          <w:szCs w:val="25"/>
        </w:rPr>
      </w:pPr>
    </w:p>
    <w:p w:rsidR="00C307FB" w:rsidRDefault="00C307FB" w:rsidP="00025EB3">
      <w:pPr>
        <w:pStyle w:val="ae"/>
        <w:jc w:val="center"/>
        <w:rPr>
          <w:b/>
          <w:iCs/>
          <w:sz w:val="25"/>
          <w:szCs w:val="25"/>
        </w:rPr>
      </w:pPr>
    </w:p>
    <w:p w:rsidR="00C307FB" w:rsidRDefault="00C307FB" w:rsidP="00025EB3">
      <w:pPr>
        <w:pStyle w:val="ae"/>
        <w:jc w:val="center"/>
        <w:rPr>
          <w:b/>
          <w:iCs/>
          <w:sz w:val="25"/>
          <w:szCs w:val="25"/>
        </w:rPr>
      </w:pPr>
      <w:r w:rsidRPr="00D87C2B">
        <w:rPr>
          <w:b/>
          <w:iCs/>
          <w:sz w:val="25"/>
          <w:szCs w:val="25"/>
        </w:rPr>
        <w:t xml:space="preserve">Сведения о доходах, расходах, об имуществе </w:t>
      </w:r>
      <w:r>
        <w:rPr>
          <w:b/>
          <w:iCs/>
          <w:sz w:val="25"/>
          <w:szCs w:val="25"/>
        </w:rPr>
        <w:t xml:space="preserve">лиц, замещающих должности муниципальной службы </w:t>
      </w:r>
    </w:p>
    <w:p w:rsidR="00C307FB" w:rsidRDefault="00C307FB" w:rsidP="00025EB3">
      <w:pPr>
        <w:pStyle w:val="ae"/>
        <w:jc w:val="center"/>
        <w:rPr>
          <w:b/>
          <w:iCs/>
          <w:sz w:val="25"/>
          <w:szCs w:val="25"/>
        </w:rPr>
      </w:pPr>
      <w:r>
        <w:rPr>
          <w:b/>
          <w:iCs/>
          <w:sz w:val="25"/>
          <w:szCs w:val="25"/>
        </w:rPr>
        <w:t xml:space="preserve">в управлении по физической культуре, спорту, молодежной политике и туризму администрации Энгельсского муниципального района </w:t>
      </w:r>
    </w:p>
    <w:p w:rsidR="00C307FB" w:rsidRDefault="00C307FB" w:rsidP="00025EB3">
      <w:pPr>
        <w:pStyle w:val="ae"/>
        <w:jc w:val="center"/>
        <w:rPr>
          <w:b/>
          <w:iCs/>
          <w:sz w:val="25"/>
          <w:szCs w:val="25"/>
        </w:rPr>
      </w:pPr>
      <w:r>
        <w:rPr>
          <w:b/>
          <w:iCs/>
          <w:sz w:val="25"/>
          <w:szCs w:val="25"/>
        </w:rPr>
        <w:t xml:space="preserve">и членов их семей за период с 01.01.2019 по 31.12.2019 </w:t>
      </w:r>
      <w:r w:rsidRPr="00D87C2B">
        <w:rPr>
          <w:b/>
          <w:iCs/>
          <w:sz w:val="25"/>
          <w:szCs w:val="25"/>
        </w:rPr>
        <w:t>года</w:t>
      </w:r>
    </w:p>
    <w:p w:rsidR="00C307FB" w:rsidRPr="00D87C2B" w:rsidRDefault="00C307FB" w:rsidP="00025EB3">
      <w:pPr>
        <w:pStyle w:val="ae"/>
        <w:jc w:val="center"/>
        <w:rPr>
          <w:b/>
          <w:iCs/>
          <w:sz w:val="25"/>
          <w:szCs w:val="25"/>
        </w:rPr>
      </w:pPr>
    </w:p>
    <w:p w:rsidR="00C307FB" w:rsidRDefault="00C307FB" w:rsidP="00B47228">
      <w:pPr>
        <w:pStyle w:val="ae"/>
        <w:jc w:val="center"/>
        <w:rPr>
          <w:sz w:val="23"/>
          <w:szCs w:val="23"/>
        </w:rPr>
      </w:pPr>
      <w:r w:rsidRPr="00DA0763">
        <w:rPr>
          <w:b/>
          <w:iCs/>
          <w:sz w:val="28"/>
          <w:szCs w:val="28"/>
        </w:rPr>
        <w:t xml:space="preserve"> </w:t>
      </w:r>
    </w:p>
    <w:tbl>
      <w:tblPr>
        <w:tblW w:w="159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1156"/>
        <w:gridCol w:w="1396"/>
        <w:gridCol w:w="992"/>
        <w:gridCol w:w="992"/>
        <w:gridCol w:w="1418"/>
        <w:gridCol w:w="992"/>
        <w:gridCol w:w="992"/>
        <w:gridCol w:w="1559"/>
        <w:gridCol w:w="1451"/>
        <w:gridCol w:w="2552"/>
      </w:tblGrid>
      <w:tr w:rsidR="00C307FB" w:rsidRPr="00AD2FDD" w:rsidTr="005C6AD8">
        <w:trPr>
          <w:trHeight w:val="776"/>
        </w:trPr>
        <w:tc>
          <w:tcPr>
            <w:tcW w:w="425" w:type="dxa"/>
            <w:vMerge w:val="restart"/>
            <w:shd w:val="clear" w:color="auto" w:fill="auto"/>
          </w:tcPr>
          <w:p w:rsidR="00C307FB" w:rsidRPr="00AD2FDD" w:rsidRDefault="00C307FB" w:rsidP="004307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AD2FDD">
              <w:rPr>
                <w:b/>
              </w:rPr>
              <w:t>№ п/п</w:t>
            </w:r>
          </w:p>
          <w:p w:rsidR="00C307FB" w:rsidRPr="00AD2FDD" w:rsidRDefault="00C307FB" w:rsidP="0055074D">
            <w:pPr>
              <w:autoSpaceDE w:val="0"/>
              <w:autoSpaceDN w:val="0"/>
              <w:adjustRightInd w:val="0"/>
              <w:ind w:left="-1908" w:right="-281"/>
              <w:jc w:val="both"/>
              <w:rPr>
                <w:b/>
              </w:rPr>
            </w:pPr>
            <w:r w:rsidRPr="00AD2FDD">
              <w:rPr>
                <w:b/>
              </w:rPr>
              <w:t xml:space="preserve">п </w:t>
            </w:r>
            <w:r w:rsidRPr="00AD2FDD">
              <w:rPr>
                <w:b/>
                <w:lang w:val="en-US"/>
              </w:rPr>
              <w:t>/</w:t>
            </w:r>
            <w:r w:rsidRPr="00AD2FDD">
              <w:rPr>
                <w:b/>
              </w:rPr>
              <w:t>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307FB" w:rsidRPr="00AD2FDD" w:rsidRDefault="00C307FB" w:rsidP="00246F9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D2FDD">
              <w:rPr>
                <w:b/>
              </w:rPr>
              <w:t>Лицо, чьи сведения размещаются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C307FB" w:rsidRPr="00AD2FDD" w:rsidRDefault="00C307FB" w:rsidP="000D72F4">
            <w:pPr>
              <w:autoSpaceDE w:val="0"/>
              <w:autoSpaceDN w:val="0"/>
              <w:adjustRightInd w:val="0"/>
              <w:ind w:left="-74" w:right="-108"/>
              <w:jc w:val="center"/>
              <w:rPr>
                <w:b/>
              </w:rPr>
            </w:pPr>
            <w:r w:rsidRPr="00AD2FDD">
              <w:rPr>
                <w:b/>
              </w:rPr>
              <w:t>Объекты, недвижимости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307FB" w:rsidRPr="00AD2FDD" w:rsidRDefault="00C307FB" w:rsidP="00BD61B7">
            <w:pPr>
              <w:jc w:val="center"/>
              <w:rPr>
                <w:b/>
              </w:rPr>
            </w:pPr>
            <w:r w:rsidRPr="00AD2FDD">
              <w:rPr>
                <w:b/>
              </w:rPr>
              <w:t>Объекты недвижимого имущества,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07FB" w:rsidRPr="00AD2FDD" w:rsidRDefault="00C307FB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Транспортные средства </w:t>
            </w:r>
          </w:p>
          <w:p w:rsidR="00C307FB" w:rsidRPr="00AD2FDD" w:rsidRDefault="00C307FB" w:rsidP="00B81C28">
            <w:pPr>
              <w:jc w:val="center"/>
              <w:rPr>
                <w:b/>
              </w:rPr>
            </w:pPr>
            <w:r>
              <w:rPr>
                <w:b/>
              </w:rPr>
              <w:t>(вид, марка</w:t>
            </w:r>
            <w:r w:rsidRPr="00AD2FDD">
              <w:rPr>
                <w:b/>
              </w:rPr>
              <w:t>)</w:t>
            </w:r>
          </w:p>
        </w:tc>
        <w:tc>
          <w:tcPr>
            <w:tcW w:w="1451" w:type="dxa"/>
            <w:vMerge w:val="restart"/>
            <w:shd w:val="clear" w:color="auto" w:fill="auto"/>
          </w:tcPr>
          <w:p w:rsidR="00C307FB" w:rsidRPr="00AD2FDD" w:rsidRDefault="00C307FB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>Деклариро-</w:t>
            </w:r>
          </w:p>
          <w:p w:rsidR="00C307FB" w:rsidRPr="00AD2FDD" w:rsidRDefault="00C307FB" w:rsidP="00246F9E">
            <w:pPr>
              <w:jc w:val="center"/>
              <w:rPr>
                <w:b/>
              </w:rPr>
            </w:pPr>
            <w:r w:rsidRPr="00AD2FDD">
              <w:rPr>
                <w:b/>
              </w:rPr>
              <w:t>ванный годовой доход (руб.)</w:t>
            </w:r>
          </w:p>
        </w:tc>
        <w:tc>
          <w:tcPr>
            <w:tcW w:w="2552" w:type="dxa"/>
            <w:vMerge w:val="restart"/>
          </w:tcPr>
          <w:p w:rsidR="00C307FB" w:rsidRPr="00AD2FDD" w:rsidRDefault="00C307FB" w:rsidP="00D87C2B">
            <w:pPr>
              <w:jc w:val="center"/>
              <w:rPr>
                <w:b/>
              </w:rPr>
            </w:pPr>
            <w:r w:rsidRPr="00AD2FDD">
              <w:rPr>
                <w:b/>
              </w:rPr>
              <w:t xml:space="preserve">Сведения о расходах и </w:t>
            </w:r>
          </w:p>
          <w:p w:rsidR="00C307FB" w:rsidRPr="00AD2FDD" w:rsidRDefault="00C307FB" w:rsidP="00D87C2B">
            <w:pPr>
              <w:jc w:val="center"/>
              <w:rPr>
                <w:b/>
              </w:rPr>
            </w:pPr>
            <w:r w:rsidRPr="00AD2FDD">
              <w:rPr>
                <w:b/>
              </w:rPr>
              <w:t>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07FB" w:rsidRPr="00AD2FDD" w:rsidTr="005C6AD8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C307FB" w:rsidRPr="00AD2FDD" w:rsidRDefault="00C307FB" w:rsidP="005507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307FB" w:rsidRPr="00AD2FDD" w:rsidRDefault="00C307FB" w:rsidP="0055074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156" w:type="dxa"/>
            <w:shd w:val="clear" w:color="auto" w:fill="auto"/>
          </w:tcPr>
          <w:p w:rsidR="00C307FB" w:rsidRPr="00AD2FDD" w:rsidRDefault="00C307FB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C307FB" w:rsidRPr="00AD2FDD" w:rsidRDefault="00C307FB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1396" w:type="dxa"/>
            <w:shd w:val="clear" w:color="auto" w:fill="auto"/>
          </w:tcPr>
          <w:p w:rsidR="00C307FB" w:rsidRPr="00AD2FDD" w:rsidRDefault="00C307FB" w:rsidP="0055074D">
            <w:pPr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вид собственности</w:t>
            </w:r>
          </w:p>
          <w:p w:rsidR="00C307FB" w:rsidRPr="00AD2FDD" w:rsidRDefault="00C307FB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AD2FDD" w:rsidRDefault="00C307FB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площадь </w:t>
            </w:r>
          </w:p>
          <w:p w:rsidR="00C307FB" w:rsidRPr="00AD2FDD" w:rsidRDefault="00C307FB" w:rsidP="004307FE">
            <w:pPr>
              <w:ind w:left="-106" w:right="-109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(кв.м)</w:t>
            </w:r>
          </w:p>
          <w:p w:rsidR="00C307FB" w:rsidRPr="00AD2FDD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AD2FDD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418" w:type="dxa"/>
            <w:shd w:val="clear" w:color="auto" w:fill="auto"/>
          </w:tcPr>
          <w:p w:rsidR="00C307FB" w:rsidRPr="00AD2FDD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 xml:space="preserve">вид </w:t>
            </w:r>
          </w:p>
          <w:p w:rsidR="00C307FB" w:rsidRPr="00AD2FDD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C307FB" w:rsidRPr="00AD2FDD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C307FB" w:rsidRPr="00AD2FDD" w:rsidRDefault="00C307FB" w:rsidP="004940E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D2FDD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C307FB" w:rsidRPr="00AD2FDD" w:rsidRDefault="00C307FB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C307FB" w:rsidRPr="00AD2FDD" w:rsidRDefault="00C307FB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</w:tcPr>
          <w:p w:rsidR="00C307FB" w:rsidRPr="00AD2FDD" w:rsidRDefault="00C307FB" w:rsidP="00711319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C307FB" w:rsidRPr="00AD2FDD" w:rsidTr="005C6AD8">
        <w:trPr>
          <w:trHeight w:val="846"/>
        </w:trPr>
        <w:tc>
          <w:tcPr>
            <w:tcW w:w="425" w:type="dxa"/>
            <w:vMerge w:val="restart"/>
            <w:shd w:val="clear" w:color="auto" w:fill="auto"/>
          </w:tcPr>
          <w:p w:rsidR="00C307FB" w:rsidRPr="005C6AD8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985" w:type="dxa"/>
            <w:shd w:val="clear" w:color="auto" w:fill="auto"/>
          </w:tcPr>
          <w:p w:rsidR="00C307FB" w:rsidRDefault="00C307FB" w:rsidP="0063567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Гусев М.С.</w:t>
            </w:r>
          </w:p>
          <w:p w:rsidR="00C307FB" w:rsidRPr="0063567B" w:rsidRDefault="00C307FB" w:rsidP="0063567B">
            <w:pPr>
              <w:autoSpaceDE w:val="0"/>
              <w:autoSpaceDN w:val="0"/>
              <w:adjustRightInd w:val="0"/>
              <w:jc w:val="both"/>
            </w:pPr>
            <w:r w:rsidRPr="0063567B">
              <w:t>Начальник отдела по физической культуре и спорту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55074D">
            <w:pPr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4307FE">
            <w:pPr>
              <w:ind w:left="-106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28,9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197,7</w:t>
            </w: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4940E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307FB" w:rsidRDefault="00C307FB" w:rsidP="00711319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451" w:type="dxa"/>
          </w:tcPr>
          <w:p w:rsidR="00C307FB" w:rsidRPr="005C6AD8" w:rsidRDefault="00C307FB" w:rsidP="00711319">
            <w:pPr>
              <w:autoSpaceDE w:val="0"/>
              <w:autoSpaceDN w:val="0"/>
              <w:adjustRightInd w:val="0"/>
              <w:jc w:val="center"/>
            </w:pPr>
            <w:r>
              <w:t>780456,19</w:t>
            </w:r>
          </w:p>
        </w:tc>
        <w:tc>
          <w:tcPr>
            <w:tcW w:w="2552" w:type="dxa"/>
          </w:tcPr>
          <w:p w:rsidR="00C307FB" w:rsidRPr="005C6AD8" w:rsidRDefault="00C307FB" w:rsidP="00351384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C307FB" w:rsidRPr="00AD2FDD" w:rsidTr="005C6AD8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C307FB" w:rsidRPr="00B00461" w:rsidRDefault="00C307FB" w:rsidP="00CC0974">
            <w:pPr>
              <w:autoSpaceDE w:val="0"/>
              <w:autoSpaceDN w:val="0"/>
              <w:adjustRightInd w:val="0"/>
              <w:jc w:val="both"/>
            </w:pPr>
            <w:r w:rsidRPr="00B00461">
              <w:t>супруга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26601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55074D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4307FE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CC0974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CC0974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197,7</w:t>
            </w: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CC09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307FB" w:rsidRDefault="00C307FB" w:rsidP="00CC0974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451" w:type="dxa"/>
          </w:tcPr>
          <w:p w:rsidR="00C307FB" w:rsidRDefault="00C307FB" w:rsidP="00711319">
            <w:pPr>
              <w:autoSpaceDE w:val="0"/>
              <w:autoSpaceDN w:val="0"/>
              <w:adjustRightInd w:val="0"/>
              <w:jc w:val="center"/>
            </w:pPr>
            <w:r>
              <w:t>775480,65</w:t>
            </w:r>
          </w:p>
        </w:tc>
        <w:tc>
          <w:tcPr>
            <w:tcW w:w="2552" w:type="dxa"/>
          </w:tcPr>
          <w:p w:rsidR="00C307FB" w:rsidRPr="005C6AD8" w:rsidRDefault="00C307FB" w:rsidP="00CC0974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  <w:tr w:rsidR="00C307FB" w:rsidRPr="00AD2FDD" w:rsidTr="005C6AD8">
        <w:trPr>
          <w:trHeight w:val="846"/>
        </w:trPr>
        <w:tc>
          <w:tcPr>
            <w:tcW w:w="425" w:type="dxa"/>
            <w:vMerge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C307FB" w:rsidRPr="00B00461" w:rsidRDefault="00C307FB" w:rsidP="00CC0974">
            <w:pPr>
              <w:autoSpaceDE w:val="0"/>
              <w:autoSpaceDN w:val="0"/>
              <w:adjustRightInd w:val="0"/>
              <w:jc w:val="both"/>
            </w:pPr>
            <w:r w:rsidRPr="00B00461">
              <w:t>Несовершен</w:t>
            </w:r>
            <w:r>
              <w:t>н</w:t>
            </w:r>
            <w:r w:rsidRPr="00B00461">
              <w:t>олетний ребенок</w:t>
            </w:r>
          </w:p>
        </w:tc>
        <w:tc>
          <w:tcPr>
            <w:tcW w:w="1156" w:type="dxa"/>
            <w:shd w:val="clear" w:color="auto" w:fill="auto"/>
          </w:tcPr>
          <w:p w:rsidR="00C307FB" w:rsidRDefault="00C307FB" w:rsidP="00CC097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sz w:val="18"/>
                <w:szCs w:val="18"/>
              </w:rPr>
            </w:pPr>
            <w:r>
              <w:t>Не имеет</w:t>
            </w:r>
          </w:p>
        </w:tc>
        <w:tc>
          <w:tcPr>
            <w:tcW w:w="1396" w:type="dxa"/>
            <w:shd w:val="clear" w:color="auto" w:fill="auto"/>
          </w:tcPr>
          <w:p w:rsidR="00C307FB" w:rsidRDefault="00C307FB" w:rsidP="00CC0974">
            <w:pPr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CC0974">
            <w:pPr>
              <w:ind w:left="-106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CC0974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307FB" w:rsidRDefault="00C307FB" w:rsidP="00CC0974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CC0974">
            <w:pPr>
              <w:autoSpaceDE w:val="0"/>
              <w:autoSpaceDN w:val="0"/>
              <w:adjustRightInd w:val="0"/>
              <w:ind w:firstLine="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197,7</w:t>
            </w:r>
          </w:p>
        </w:tc>
        <w:tc>
          <w:tcPr>
            <w:tcW w:w="992" w:type="dxa"/>
            <w:shd w:val="clear" w:color="auto" w:fill="auto"/>
          </w:tcPr>
          <w:p w:rsidR="00C307FB" w:rsidRPr="005C6AD8" w:rsidRDefault="00C307FB" w:rsidP="00CC09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</w:tcPr>
          <w:p w:rsidR="00C307FB" w:rsidRDefault="00C307FB" w:rsidP="00CC0974">
            <w:pPr>
              <w:autoSpaceDE w:val="0"/>
              <w:autoSpaceDN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451" w:type="dxa"/>
          </w:tcPr>
          <w:p w:rsidR="00C307FB" w:rsidRDefault="00C307FB" w:rsidP="00CC09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552" w:type="dxa"/>
          </w:tcPr>
          <w:p w:rsidR="00C307FB" w:rsidRPr="005C6AD8" w:rsidRDefault="00C307FB" w:rsidP="00CC0974">
            <w:pPr>
              <w:autoSpaceDE w:val="0"/>
              <w:autoSpaceDN w:val="0"/>
              <w:adjustRightInd w:val="0"/>
              <w:jc w:val="center"/>
            </w:pPr>
            <w:r w:rsidRPr="005C6AD8">
              <w:t>Сделки не совершались</w:t>
            </w:r>
          </w:p>
        </w:tc>
      </w:tr>
    </w:tbl>
    <w:p w:rsidR="00C307FB" w:rsidRDefault="00C307FB"/>
    <w:p w:rsidR="00C307FB" w:rsidRDefault="00C307FB"/>
    <w:p w:rsidR="00C307FB" w:rsidRDefault="00C307FB" w:rsidP="00E76CF8">
      <w:pPr>
        <w:pStyle w:val="ae"/>
        <w:jc w:val="center"/>
        <w:rPr>
          <w:b/>
          <w:i/>
          <w:iCs/>
        </w:rPr>
      </w:pPr>
    </w:p>
    <w:p w:rsidR="00C307FB" w:rsidRDefault="00C307FB" w:rsidP="00E76CF8">
      <w:pPr>
        <w:pStyle w:val="ae"/>
        <w:jc w:val="center"/>
        <w:rPr>
          <w:b/>
          <w:i/>
          <w:iCs/>
        </w:rPr>
      </w:pPr>
    </w:p>
    <w:p w:rsidR="00C307FB" w:rsidRDefault="00C307FB" w:rsidP="00E76CF8">
      <w:pPr>
        <w:pStyle w:val="ae"/>
        <w:jc w:val="center"/>
        <w:rPr>
          <w:b/>
          <w:i/>
          <w:iCs/>
        </w:rPr>
      </w:pPr>
    </w:p>
    <w:p w:rsidR="00C307FB" w:rsidRDefault="00C307FB" w:rsidP="00E76CF8">
      <w:pPr>
        <w:pStyle w:val="ae"/>
        <w:jc w:val="center"/>
        <w:rPr>
          <w:b/>
          <w:i/>
          <w:iCs/>
        </w:rPr>
      </w:pPr>
    </w:p>
    <w:p w:rsidR="00C307FB" w:rsidRDefault="00C307FB" w:rsidP="00E76CF8">
      <w:pPr>
        <w:pStyle w:val="ae"/>
        <w:jc w:val="center"/>
        <w:rPr>
          <w:b/>
          <w:i/>
          <w:iCs/>
        </w:rPr>
      </w:pPr>
    </w:p>
    <w:p w:rsidR="00C307FB" w:rsidRDefault="00C307FB" w:rsidP="00E76CF8">
      <w:pPr>
        <w:pStyle w:val="ae"/>
        <w:jc w:val="center"/>
        <w:rPr>
          <w:b/>
          <w:i/>
          <w:iCs/>
        </w:rPr>
      </w:pPr>
    </w:p>
    <w:p w:rsidR="00C307FB" w:rsidRDefault="00C307FB" w:rsidP="00E76CF8">
      <w:pPr>
        <w:pStyle w:val="ae"/>
        <w:jc w:val="center"/>
        <w:rPr>
          <w:b/>
          <w:i/>
          <w:iCs/>
        </w:rPr>
      </w:pPr>
    </w:p>
    <w:p w:rsidR="00C307FB" w:rsidRDefault="00C307FB" w:rsidP="00E76CF8">
      <w:pPr>
        <w:pStyle w:val="ae"/>
        <w:jc w:val="center"/>
        <w:rPr>
          <w:b/>
          <w:i/>
          <w:iCs/>
        </w:rPr>
      </w:pPr>
    </w:p>
    <w:p w:rsidR="00C307FB" w:rsidRDefault="00C307FB" w:rsidP="00E76CF8">
      <w:pPr>
        <w:pStyle w:val="ae"/>
        <w:jc w:val="center"/>
        <w:rPr>
          <w:b/>
          <w:i/>
          <w:iCs/>
        </w:rPr>
      </w:pPr>
    </w:p>
    <w:p w:rsidR="00C307FB" w:rsidRDefault="00C307FB" w:rsidP="00E76CF8">
      <w:pPr>
        <w:pStyle w:val="ae"/>
        <w:jc w:val="center"/>
        <w:rPr>
          <w:b/>
          <w:i/>
          <w:iCs/>
        </w:rPr>
      </w:pPr>
    </w:p>
    <w:p w:rsidR="00C307FB" w:rsidRDefault="00C307FB" w:rsidP="00E76CF8">
      <w:pPr>
        <w:pStyle w:val="ae"/>
        <w:jc w:val="center"/>
        <w:rPr>
          <w:b/>
          <w:i/>
          <w:iCs/>
        </w:rPr>
      </w:pPr>
    </w:p>
    <w:p w:rsidR="00C307FB" w:rsidRDefault="00C307FB" w:rsidP="00E76CF8">
      <w:pPr>
        <w:pStyle w:val="ae"/>
        <w:jc w:val="center"/>
        <w:rPr>
          <w:b/>
          <w:i/>
          <w:iCs/>
        </w:rPr>
      </w:pPr>
    </w:p>
    <w:p w:rsidR="00C307FB" w:rsidRDefault="00C307FB" w:rsidP="00E76CF8">
      <w:pPr>
        <w:pStyle w:val="ae"/>
        <w:jc w:val="center"/>
        <w:rPr>
          <w:b/>
          <w:i/>
          <w:iCs/>
        </w:rPr>
      </w:pPr>
    </w:p>
    <w:p w:rsidR="00C307FB" w:rsidRDefault="00C307FB" w:rsidP="00E76CF8">
      <w:pPr>
        <w:pStyle w:val="ae"/>
        <w:jc w:val="center"/>
        <w:rPr>
          <w:b/>
          <w:i/>
          <w:iCs/>
        </w:rPr>
      </w:pPr>
    </w:p>
    <w:p w:rsidR="00C307FB" w:rsidRDefault="00C307FB" w:rsidP="00715C91">
      <w:pPr>
        <w:jc w:val="right"/>
        <w:rPr>
          <w:b/>
          <w:bCs/>
          <w:szCs w:val="24"/>
        </w:rPr>
      </w:pPr>
    </w:p>
    <w:p w:rsidR="00C307FB" w:rsidRDefault="00C307FB" w:rsidP="00715C91">
      <w:pPr>
        <w:jc w:val="right"/>
        <w:rPr>
          <w:b/>
          <w:bCs/>
          <w:szCs w:val="24"/>
        </w:rPr>
      </w:pPr>
    </w:p>
    <w:p w:rsidR="00C307FB" w:rsidRPr="008147EF" w:rsidRDefault="00C307FB" w:rsidP="009D0B81">
      <w:pPr>
        <w:pStyle w:val="ae"/>
        <w:jc w:val="center"/>
        <w:rPr>
          <w:b/>
          <w:iCs/>
          <w:sz w:val="28"/>
          <w:szCs w:val="28"/>
        </w:rPr>
      </w:pPr>
    </w:p>
    <w:p w:rsidR="00C307FB" w:rsidRDefault="00C307FB" w:rsidP="00025EB3">
      <w:pPr>
        <w:pStyle w:val="ae"/>
        <w:jc w:val="center"/>
        <w:rPr>
          <w:b/>
          <w:iCs/>
          <w:sz w:val="26"/>
          <w:szCs w:val="26"/>
        </w:rPr>
      </w:pPr>
      <w:r w:rsidRPr="008147EF">
        <w:rPr>
          <w:b/>
          <w:iCs/>
          <w:sz w:val="26"/>
          <w:szCs w:val="26"/>
        </w:rPr>
        <w:t xml:space="preserve">Сведения о доходах, расходах, об имуществе лиц, замещающих должности муниципальной службы </w:t>
      </w:r>
    </w:p>
    <w:p w:rsidR="00C307FB" w:rsidRPr="008147EF" w:rsidRDefault="00C307FB" w:rsidP="00025EB3">
      <w:pPr>
        <w:pStyle w:val="ae"/>
        <w:jc w:val="center"/>
        <w:rPr>
          <w:b/>
          <w:iCs/>
          <w:sz w:val="26"/>
          <w:szCs w:val="26"/>
        </w:rPr>
      </w:pPr>
      <w:r w:rsidRPr="008147EF">
        <w:rPr>
          <w:b/>
          <w:iCs/>
          <w:sz w:val="26"/>
          <w:szCs w:val="26"/>
        </w:rPr>
        <w:t xml:space="preserve">в управлении социальных субсидий администрации Энгельсского муниципального района, и членов их семей </w:t>
      </w:r>
    </w:p>
    <w:p w:rsidR="00C307FB" w:rsidRPr="008147EF" w:rsidRDefault="00C307FB" w:rsidP="00025EB3">
      <w:pPr>
        <w:pStyle w:val="ae"/>
        <w:jc w:val="center"/>
        <w:rPr>
          <w:b/>
          <w:iCs/>
          <w:sz w:val="26"/>
          <w:szCs w:val="26"/>
        </w:rPr>
      </w:pPr>
      <w:r w:rsidRPr="008147EF">
        <w:rPr>
          <w:b/>
          <w:iCs/>
          <w:sz w:val="26"/>
          <w:szCs w:val="26"/>
        </w:rPr>
        <w:t>за период с 01.01.2019 по 31.12.2019</w:t>
      </w:r>
    </w:p>
    <w:p w:rsidR="00C307FB" w:rsidRPr="008147EF" w:rsidRDefault="00C307FB" w:rsidP="00025EB3">
      <w:pPr>
        <w:pStyle w:val="ae"/>
        <w:jc w:val="center"/>
        <w:rPr>
          <w:b/>
          <w:iCs/>
          <w:sz w:val="26"/>
          <w:szCs w:val="26"/>
        </w:rPr>
      </w:pPr>
    </w:p>
    <w:p w:rsidR="00C307FB" w:rsidRDefault="00C307FB" w:rsidP="00025EB3">
      <w:pPr>
        <w:pStyle w:val="ae"/>
        <w:rPr>
          <w:sz w:val="23"/>
          <w:szCs w:val="23"/>
        </w:rPr>
      </w:pPr>
    </w:p>
    <w:tbl>
      <w:tblPr>
        <w:tblW w:w="148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702"/>
        <w:gridCol w:w="1276"/>
        <w:gridCol w:w="1275"/>
        <w:gridCol w:w="851"/>
        <w:gridCol w:w="992"/>
        <w:gridCol w:w="1276"/>
        <w:gridCol w:w="992"/>
        <w:gridCol w:w="1134"/>
        <w:gridCol w:w="1559"/>
        <w:gridCol w:w="1560"/>
        <w:gridCol w:w="1843"/>
      </w:tblGrid>
      <w:tr w:rsidR="00C307FB" w:rsidRPr="00760A9B" w:rsidTr="004970D2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07FB" w:rsidRPr="00377DFF" w:rsidRDefault="00C307FB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C307FB" w:rsidRPr="00377DFF" w:rsidRDefault="00C307FB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307FB" w:rsidRPr="00711319" w:rsidRDefault="00C307FB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11319">
              <w:rPr>
                <w:b/>
              </w:rPr>
              <w:t>Лицо,  чьи сведения размещаются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C307FB" w:rsidRPr="00711319" w:rsidRDefault="00C307FB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недвижимости</w:t>
            </w:r>
            <w:r>
              <w:rPr>
                <w:b/>
              </w:rPr>
              <w:t>,</w:t>
            </w:r>
            <w:r w:rsidRPr="00711319">
              <w:rPr>
                <w:b/>
              </w:rPr>
              <w:t xml:space="preserve">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307FB" w:rsidRPr="00711319" w:rsidRDefault="00C307FB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C307FB" w:rsidRPr="00711319" w:rsidRDefault="00C307FB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07FB" w:rsidRDefault="00C307FB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</w:t>
            </w:r>
          </w:p>
          <w:p w:rsidR="00C307FB" w:rsidRPr="00711319" w:rsidRDefault="00C307FB" w:rsidP="004970D2">
            <w:pPr>
              <w:jc w:val="center"/>
              <w:rPr>
                <w:b/>
              </w:rPr>
            </w:pPr>
            <w:r w:rsidRPr="00711319">
              <w:rPr>
                <w:b/>
              </w:rPr>
              <w:t>(вид, марка)</w:t>
            </w:r>
          </w:p>
        </w:tc>
        <w:tc>
          <w:tcPr>
            <w:tcW w:w="1560" w:type="dxa"/>
          </w:tcPr>
          <w:p w:rsidR="00C307FB" w:rsidRDefault="00C307FB" w:rsidP="004970D2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C307FB" w:rsidRPr="00711319" w:rsidRDefault="00C307FB" w:rsidP="004970D2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3" w:type="dxa"/>
          </w:tcPr>
          <w:p w:rsidR="00C307FB" w:rsidRDefault="00C307FB" w:rsidP="004970D2">
            <w:pPr>
              <w:jc w:val="center"/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07FB" w:rsidRPr="00760A9B" w:rsidTr="004970D2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C307FB" w:rsidRPr="00711319" w:rsidRDefault="00C307FB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C307FB" w:rsidRPr="00711319" w:rsidRDefault="00C307FB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C307FB" w:rsidRPr="00711319" w:rsidRDefault="00C307FB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711319" w:rsidRDefault="00C307FB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lastRenderedPageBreak/>
              <w:t xml:space="preserve">площадь </w:t>
            </w:r>
          </w:p>
          <w:p w:rsidR="00C307FB" w:rsidRPr="00711319" w:rsidRDefault="00C307FB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C307FB" w:rsidRPr="00711319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711319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lastRenderedPageBreak/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C307FB" w:rsidRPr="00711319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307FB" w:rsidRPr="00711319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C307FB" w:rsidRPr="00711319" w:rsidRDefault="00C307FB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C307FB" w:rsidRPr="00711319" w:rsidRDefault="00C307FB" w:rsidP="00332159">
            <w:pPr>
              <w:rPr>
                <w:b/>
                <w:sz w:val="16"/>
                <w:szCs w:val="16"/>
              </w:rPr>
            </w:pPr>
          </w:p>
          <w:p w:rsidR="00C307FB" w:rsidRPr="00711319" w:rsidRDefault="00C307FB" w:rsidP="00332159">
            <w:pPr>
              <w:rPr>
                <w:b/>
                <w:sz w:val="16"/>
                <w:szCs w:val="16"/>
              </w:rPr>
            </w:pPr>
          </w:p>
          <w:p w:rsidR="00C307FB" w:rsidRPr="00711319" w:rsidRDefault="00C307FB" w:rsidP="00332159">
            <w:pPr>
              <w:rPr>
                <w:b/>
                <w:sz w:val="16"/>
                <w:szCs w:val="16"/>
              </w:rPr>
            </w:pPr>
          </w:p>
          <w:p w:rsidR="00C307FB" w:rsidRPr="00711319" w:rsidRDefault="00C307FB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C307FB" w:rsidRPr="00711319" w:rsidRDefault="00C307FB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307FB" w:rsidRPr="00711319" w:rsidRDefault="00C307FB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C307FB" w:rsidRPr="00711319" w:rsidRDefault="00C307FB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Соколова Е.В. Заместитель начальника управления, начальник отдела предоставления субсидий</w:t>
            </w:r>
          </w:p>
        </w:tc>
        <w:tc>
          <w:tcPr>
            <w:tcW w:w="1276" w:type="dxa"/>
            <w:shd w:val="clear" w:color="auto" w:fill="auto"/>
          </w:tcPr>
          <w:p w:rsidR="00C307FB" w:rsidRPr="00377DFF" w:rsidRDefault="00C307FB" w:rsidP="00752E8F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C307FB" w:rsidRDefault="00C307FB" w:rsidP="00D171F5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C307FB" w:rsidRPr="00377DFF" w:rsidRDefault="00C307FB" w:rsidP="00D171F5">
            <w:pPr>
              <w:autoSpaceDE w:val="0"/>
              <w:autoSpaceDN w:val="0"/>
              <w:adjustRightInd w:val="0"/>
              <w:jc w:val="center"/>
            </w:pPr>
            <w:r>
              <w:t>(2/3 доли)</w:t>
            </w:r>
          </w:p>
        </w:tc>
        <w:tc>
          <w:tcPr>
            <w:tcW w:w="851" w:type="dxa"/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</w:tc>
        <w:tc>
          <w:tcPr>
            <w:tcW w:w="992" w:type="dxa"/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Pr="00377DFF" w:rsidRDefault="00C307FB" w:rsidP="00D171F5">
            <w:pPr>
              <w:autoSpaceDE w:val="0"/>
              <w:autoSpaceDN w:val="0"/>
              <w:adjustRightIn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937</w:t>
            </w:r>
          </w:p>
        </w:tc>
        <w:tc>
          <w:tcPr>
            <w:tcW w:w="1134" w:type="dxa"/>
            <w:shd w:val="clear" w:color="auto" w:fill="auto"/>
          </w:tcPr>
          <w:p w:rsidR="00C307FB" w:rsidRPr="0027741A" w:rsidRDefault="00C307FB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C307FB" w:rsidRPr="00377DFF" w:rsidRDefault="00C307FB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307FB" w:rsidRPr="00493A82" w:rsidRDefault="00C307FB" w:rsidP="008058E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C307FB" w:rsidRPr="00493A82" w:rsidRDefault="00C307FB" w:rsidP="008058EE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565595,41</w:t>
            </w:r>
          </w:p>
        </w:tc>
        <w:tc>
          <w:tcPr>
            <w:tcW w:w="1843" w:type="dxa"/>
          </w:tcPr>
          <w:p w:rsidR="00C307FB" w:rsidRPr="00377DFF" w:rsidRDefault="00C307FB" w:rsidP="008058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C307FB" w:rsidRPr="00377DFF" w:rsidRDefault="00C307FB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Pr="00377DFF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C307FB" w:rsidRDefault="00C307FB" w:rsidP="00752E8F">
            <w:pPr>
              <w:autoSpaceDE w:val="0"/>
              <w:autoSpaceDN w:val="0"/>
              <w:adjustRightInd w:val="0"/>
              <w:jc w:val="center"/>
            </w:pPr>
            <w:r>
              <w:t>Долевая (1/3 доли)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Pr="00377DFF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 w:rsidRPr="006D7C71">
              <w:t>51,9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Pr="006D7C71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937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Pr="00377DFF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Pr="00377DFF" w:rsidRDefault="00C307FB" w:rsidP="00C51E1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307FB" w:rsidRPr="00377DFF" w:rsidRDefault="00C307FB" w:rsidP="00C51E1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307FB" w:rsidRPr="0027741A" w:rsidRDefault="00C307FB" w:rsidP="00C51E1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307FB" w:rsidRPr="00493A82" w:rsidRDefault="00C307FB" w:rsidP="00884A3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  <w:p w:rsidR="00C307FB" w:rsidRPr="00493A82" w:rsidRDefault="00C307FB" w:rsidP="00884A39">
            <w:pPr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14901,45</w:t>
            </w:r>
          </w:p>
        </w:tc>
        <w:tc>
          <w:tcPr>
            <w:tcW w:w="1843" w:type="dxa"/>
          </w:tcPr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C307FB" w:rsidRDefault="00C307FB" w:rsidP="00884A3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276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5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C307FB" w:rsidRPr="00377DFF" w:rsidRDefault="00C307FB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51,9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Pr="00377DFF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937</w:t>
            </w:r>
          </w:p>
        </w:tc>
        <w:tc>
          <w:tcPr>
            <w:tcW w:w="1134" w:type="dxa"/>
            <w:shd w:val="clear" w:color="auto" w:fill="auto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</w:p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3600</w:t>
            </w:r>
          </w:p>
        </w:tc>
        <w:tc>
          <w:tcPr>
            <w:tcW w:w="1843" w:type="dxa"/>
          </w:tcPr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2.</w:t>
            </w:r>
          </w:p>
        </w:tc>
        <w:tc>
          <w:tcPr>
            <w:tcW w:w="1702" w:type="dxa"/>
            <w:shd w:val="clear" w:color="auto" w:fill="auto"/>
          </w:tcPr>
          <w:p w:rsidR="00C307FB" w:rsidRDefault="00C307FB" w:rsidP="006D7C71">
            <w:pPr>
              <w:autoSpaceDE w:val="0"/>
              <w:autoSpaceDN w:val="0"/>
              <w:adjustRightInd w:val="0"/>
            </w:pPr>
            <w:r>
              <w:t>Корнеева Л.В. Начальник отдела бухгалтерског</w:t>
            </w:r>
            <w:r>
              <w:lastRenderedPageBreak/>
              <w:t>о учета и финансирования</w:t>
            </w:r>
          </w:p>
        </w:tc>
        <w:tc>
          <w:tcPr>
            <w:tcW w:w="1276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Квартира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C307FB" w:rsidRDefault="00C307FB" w:rsidP="00752E8F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C307FB" w:rsidRDefault="00C307FB" w:rsidP="00752E8F">
            <w:pPr>
              <w:autoSpaceDE w:val="0"/>
              <w:autoSpaceDN w:val="0"/>
              <w:adjustRightInd w:val="0"/>
              <w:jc w:val="center"/>
            </w:pPr>
            <w:r>
              <w:t>(1/2 доли)</w:t>
            </w:r>
          </w:p>
          <w:p w:rsidR="00C307FB" w:rsidRDefault="00C307FB" w:rsidP="00D171F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307FB" w:rsidRDefault="00C307FB" w:rsidP="005104D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40,6</w:t>
            </w:r>
          </w:p>
        </w:tc>
        <w:tc>
          <w:tcPr>
            <w:tcW w:w="1134" w:type="dxa"/>
            <w:shd w:val="clear" w:color="auto" w:fill="auto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</w:p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437657,31</w:t>
            </w:r>
          </w:p>
        </w:tc>
        <w:tc>
          <w:tcPr>
            <w:tcW w:w="1843" w:type="dxa"/>
          </w:tcPr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307FB" w:rsidRPr="00760A9B" w:rsidTr="004970D2">
        <w:trPr>
          <w:trHeight w:val="556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C307FB" w:rsidRDefault="00C307FB" w:rsidP="006D7C71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307FB" w:rsidRDefault="00C307FB" w:rsidP="00D171F5">
            <w:pPr>
              <w:autoSpaceDE w:val="0"/>
              <w:autoSpaceDN w:val="0"/>
              <w:adjustRightInd w:val="0"/>
              <w:jc w:val="center"/>
            </w:pPr>
            <w:r>
              <w:t xml:space="preserve">Квартира </w:t>
            </w:r>
          </w:p>
          <w:p w:rsidR="00C307FB" w:rsidRDefault="00C307FB" w:rsidP="00D171F5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D171F5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D171F5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104D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C307FB" w:rsidRDefault="00C307FB" w:rsidP="00752E8F">
            <w:pPr>
              <w:autoSpaceDE w:val="0"/>
              <w:autoSpaceDN w:val="0"/>
              <w:adjustRightInd w:val="0"/>
              <w:jc w:val="center"/>
            </w:pPr>
            <w:r>
              <w:t>Долевая</w:t>
            </w:r>
          </w:p>
          <w:p w:rsidR="00C307FB" w:rsidRDefault="00C307FB" w:rsidP="00752E8F">
            <w:pPr>
              <w:autoSpaceDE w:val="0"/>
              <w:autoSpaceDN w:val="0"/>
              <w:adjustRightInd w:val="0"/>
              <w:jc w:val="center"/>
            </w:pPr>
            <w:r>
              <w:t>(1/2 доли)</w:t>
            </w:r>
          </w:p>
          <w:p w:rsidR="00C307FB" w:rsidRDefault="00C307FB" w:rsidP="00D171F5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D171F5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D171F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  <w:p w:rsidR="00C307FB" w:rsidRDefault="00C307FB" w:rsidP="00D171F5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D171F5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40,6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21,7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5104D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104D9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104D9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104D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307FB" w:rsidRDefault="00C307FB" w:rsidP="005104D9">
            <w:pPr>
              <w:autoSpaceDE w:val="0"/>
              <w:autoSpaceDN w:val="0"/>
              <w:adjustRightInd w:val="0"/>
              <w:jc w:val="center"/>
            </w:pPr>
          </w:p>
          <w:p w:rsidR="00C307FB" w:rsidRPr="005104D9" w:rsidRDefault="00C307FB" w:rsidP="005104D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TIDA</w:t>
            </w:r>
          </w:p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</w:p>
          <w:p w:rsidR="00C307FB" w:rsidRPr="00752E8F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1637698,98</w:t>
            </w:r>
          </w:p>
        </w:tc>
        <w:tc>
          <w:tcPr>
            <w:tcW w:w="1843" w:type="dxa"/>
          </w:tcPr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C307FB" w:rsidRDefault="00C307FB" w:rsidP="00025EB3">
      <w:pPr>
        <w:ind w:firstLine="709"/>
        <w:jc w:val="both"/>
      </w:pPr>
    </w:p>
    <w:p w:rsidR="00C307FB" w:rsidRDefault="00C307FB" w:rsidP="00B25A39">
      <w:pPr>
        <w:jc w:val="right"/>
        <w:rPr>
          <w:b/>
          <w:bCs/>
          <w:szCs w:val="24"/>
        </w:rPr>
      </w:pPr>
    </w:p>
    <w:p w:rsidR="00C307FB" w:rsidRPr="00843D92" w:rsidRDefault="00C307FB" w:rsidP="00025EB3">
      <w:pPr>
        <w:pStyle w:val="ae"/>
        <w:jc w:val="center"/>
        <w:rPr>
          <w:b/>
          <w:iCs/>
          <w:sz w:val="26"/>
          <w:szCs w:val="26"/>
        </w:rPr>
      </w:pPr>
      <w:r w:rsidRPr="00843D92">
        <w:rPr>
          <w:b/>
          <w:iCs/>
          <w:sz w:val="26"/>
          <w:szCs w:val="26"/>
        </w:rPr>
        <w:t xml:space="preserve">Сведения о доходах, расходах, об имуществе лиц, замещающих должности муниципальной службы в управлении капитального строительства администрации  Энгельсского муниципального района, и членов их семей </w:t>
      </w:r>
    </w:p>
    <w:p w:rsidR="00C307FB" w:rsidRPr="00843D92" w:rsidRDefault="00C307FB" w:rsidP="00025EB3">
      <w:pPr>
        <w:pStyle w:val="ae"/>
        <w:jc w:val="center"/>
        <w:rPr>
          <w:b/>
          <w:iCs/>
          <w:sz w:val="26"/>
          <w:szCs w:val="26"/>
        </w:rPr>
      </w:pPr>
      <w:r w:rsidRPr="00843D92">
        <w:rPr>
          <w:b/>
          <w:iCs/>
          <w:sz w:val="26"/>
          <w:szCs w:val="26"/>
        </w:rPr>
        <w:t>за период с 01.01.2019</w:t>
      </w:r>
      <w:r>
        <w:rPr>
          <w:b/>
          <w:iCs/>
          <w:sz w:val="26"/>
          <w:szCs w:val="26"/>
        </w:rPr>
        <w:t xml:space="preserve"> </w:t>
      </w:r>
      <w:r w:rsidRPr="00843D92">
        <w:rPr>
          <w:b/>
          <w:iCs/>
          <w:sz w:val="26"/>
          <w:szCs w:val="26"/>
        </w:rPr>
        <w:t xml:space="preserve"> по 31.12.2019</w:t>
      </w:r>
      <w:r>
        <w:rPr>
          <w:b/>
          <w:iCs/>
          <w:sz w:val="26"/>
          <w:szCs w:val="26"/>
        </w:rPr>
        <w:t xml:space="preserve"> года</w:t>
      </w:r>
    </w:p>
    <w:p w:rsidR="00C307FB" w:rsidRDefault="00C307FB" w:rsidP="00025EB3">
      <w:pPr>
        <w:pStyle w:val="ae"/>
        <w:rPr>
          <w:sz w:val="23"/>
          <w:szCs w:val="23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702"/>
        <w:gridCol w:w="1560"/>
        <w:gridCol w:w="1417"/>
        <w:gridCol w:w="851"/>
        <w:gridCol w:w="992"/>
        <w:gridCol w:w="1417"/>
        <w:gridCol w:w="851"/>
        <w:gridCol w:w="1134"/>
        <w:gridCol w:w="1559"/>
        <w:gridCol w:w="1418"/>
        <w:gridCol w:w="1842"/>
      </w:tblGrid>
      <w:tr w:rsidR="00C307FB" w:rsidRPr="00760A9B" w:rsidTr="00513E6F">
        <w:trPr>
          <w:trHeight w:val="422"/>
        </w:trPr>
        <w:tc>
          <w:tcPr>
            <w:tcW w:w="42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07FB" w:rsidRPr="00377DFF" w:rsidRDefault="00C307FB" w:rsidP="004307FE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>п/п</w:t>
            </w:r>
          </w:p>
          <w:p w:rsidR="00C307FB" w:rsidRPr="00377DFF" w:rsidRDefault="00C307FB" w:rsidP="0055074D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307FB" w:rsidRPr="00711319" w:rsidRDefault="00C307FB" w:rsidP="00711319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711319">
              <w:rPr>
                <w:b/>
              </w:rPr>
              <w:t xml:space="preserve">Лицо,  чьи сведения размещаются 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C307FB" w:rsidRPr="00711319" w:rsidRDefault="00C307FB" w:rsidP="00332159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711319">
              <w:rPr>
                <w:b/>
              </w:rPr>
              <w:t>Объекты, недвижимости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307FB" w:rsidRPr="00711319" w:rsidRDefault="00C307FB" w:rsidP="0055074D">
            <w:pPr>
              <w:jc w:val="center"/>
              <w:rPr>
                <w:b/>
              </w:rPr>
            </w:pPr>
            <w:r w:rsidRPr="00711319">
              <w:rPr>
                <w:b/>
              </w:rPr>
              <w:t>Объекты недвижимого имущества, находящиеся в пользовании</w:t>
            </w:r>
          </w:p>
          <w:p w:rsidR="00C307FB" w:rsidRPr="00711319" w:rsidRDefault="00C307FB" w:rsidP="0055074D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C307FB" w:rsidRPr="00711319" w:rsidRDefault="00C307FB" w:rsidP="00711319">
            <w:pPr>
              <w:jc w:val="center"/>
              <w:rPr>
                <w:b/>
              </w:rPr>
            </w:pPr>
            <w:r w:rsidRPr="00711319">
              <w:rPr>
                <w:b/>
              </w:rPr>
              <w:t xml:space="preserve">Транспортные средства (вид, марка) </w:t>
            </w:r>
          </w:p>
        </w:tc>
        <w:tc>
          <w:tcPr>
            <w:tcW w:w="1418" w:type="dxa"/>
          </w:tcPr>
          <w:p w:rsidR="00C307FB" w:rsidRDefault="00C307FB" w:rsidP="00711319">
            <w:pPr>
              <w:jc w:val="center"/>
              <w:rPr>
                <w:b/>
              </w:rPr>
            </w:pPr>
            <w:r>
              <w:rPr>
                <w:b/>
              </w:rPr>
              <w:t>Деклариро-</w:t>
            </w:r>
          </w:p>
          <w:p w:rsidR="00C307FB" w:rsidRPr="00711319" w:rsidRDefault="00C307FB" w:rsidP="00711319">
            <w:pPr>
              <w:jc w:val="center"/>
              <w:rPr>
                <w:b/>
              </w:rPr>
            </w:pPr>
            <w:r>
              <w:rPr>
                <w:b/>
              </w:rPr>
              <w:t>ванный годовой доход (руб.)</w:t>
            </w:r>
          </w:p>
        </w:tc>
        <w:tc>
          <w:tcPr>
            <w:tcW w:w="1842" w:type="dxa"/>
          </w:tcPr>
          <w:p w:rsidR="00C307FB" w:rsidRDefault="00C307FB" w:rsidP="00711319"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b/>
              </w:rPr>
              <w:lastRenderedPageBreak/>
              <w:t>источник)</w:t>
            </w:r>
          </w:p>
        </w:tc>
      </w:tr>
      <w:tr w:rsidR="00C307FB" w:rsidRPr="00760A9B" w:rsidTr="00513E6F">
        <w:trPr>
          <w:trHeight w:val="922"/>
        </w:trPr>
        <w:tc>
          <w:tcPr>
            <w:tcW w:w="42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shd w:val="clear" w:color="auto" w:fill="auto"/>
          </w:tcPr>
          <w:p w:rsidR="00C307FB" w:rsidRPr="00711319" w:rsidRDefault="00C307FB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C307FB" w:rsidRPr="00711319" w:rsidRDefault="00C307FB" w:rsidP="0055074D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собственности</w:t>
            </w:r>
          </w:p>
          <w:p w:rsidR="00C307FB" w:rsidRPr="00711319" w:rsidRDefault="00C307FB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711319" w:rsidRDefault="00C307FB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 xml:space="preserve">площадь </w:t>
            </w:r>
          </w:p>
          <w:p w:rsidR="00C307FB" w:rsidRPr="00711319" w:rsidRDefault="00C307FB" w:rsidP="004307FE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(кв.м)</w:t>
            </w:r>
          </w:p>
          <w:p w:rsidR="00C307FB" w:rsidRPr="00711319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711319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7" w:type="dxa"/>
            <w:shd w:val="clear" w:color="auto" w:fill="auto"/>
          </w:tcPr>
          <w:p w:rsidR="00C307FB" w:rsidRPr="00711319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C307FB" w:rsidRPr="00711319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C307FB" w:rsidRPr="00711319" w:rsidRDefault="00C307FB" w:rsidP="00711319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>страна располо-жения</w:t>
            </w:r>
          </w:p>
          <w:p w:rsidR="00C307FB" w:rsidRPr="00711319" w:rsidRDefault="00C307FB" w:rsidP="00332159">
            <w:pPr>
              <w:rPr>
                <w:b/>
                <w:sz w:val="16"/>
                <w:szCs w:val="16"/>
              </w:rPr>
            </w:pPr>
          </w:p>
          <w:p w:rsidR="00C307FB" w:rsidRPr="00711319" w:rsidRDefault="00C307FB" w:rsidP="00332159">
            <w:pPr>
              <w:rPr>
                <w:b/>
                <w:sz w:val="16"/>
                <w:szCs w:val="16"/>
              </w:rPr>
            </w:pPr>
          </w:p>
          <w:p w:rsidR="00C307FB" w:rsidRPr="00711319" w:rsidRDefault="00C307FB" w:rsidP="00332159">
            <w:pPr>
              <w:rPr>
                <w:b/>
                <w:sz w:val="16"/>
                <w:szCs w:val="16"/>
              </w:rPr>
            </w:pPr>
          </w:p>
          <w:p w:rsidR="00C307FB" w:rsidRPr="00711319" w:rsidRDefault="00C307FB" w:rsidP="00332159">
            <w:pPr>
              <w:tabs>
                <w:tab w:val="left" w:pos="3010"/>
              </w:tabs>
              <w:rPr>
                <w:b/>
                <w:sz w:val="16"/>
                <w:szCs w:val="16"/>
              </w:rPr>
            </w:pPr>
            <w:r w:rsidRPr="00711319">
              <w:rPr>
                <w:b/>
                <w:sz w:val="16"/>
                <w:szCs w:val="16"/>
              </w:rPr>
              <w:tab/>
            </w:r>
          </w:p>
        </w:tc>
        <w:tc>
          <w:tcPr>
            <w:tcW w:w="1559" w:type="dxa"/>
          </w:tcPr>
          <w:p w:rsidR="00C307FB" w:rsidRPr="00711319" w:rsidRDefault="00C307FB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C307FB" w:rsidRPr="00711319" w:rsidRDefault="00C307FB" w:rsidP="0071131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C307FB" w:rsidRPr="00711319" w:rsidRDefault="00C307FB" w:rsidP="0071131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760A9B" w:rsidTr="00513E6F">
        <w:trPr>
          <w:trHeight w:val="902"/>
        </w:trPr>
        <w:tc>
          <w:tcPr>
            <w:tcW w:w="424" w:type="dxa"/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both"/>
            </w:pPr>
            <w:r w:rsidRPr="00377DFF">
              <w:t>1</w:t>
            </w:r>
            <w:r>
              <w:t>.</w:t>
            </w:r>
          </w:p>
        </w:tc>
        <w:tc>
          <w:tcPr>
            <w:tcW w:w="1702" w:type="dxa"/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Липилина Ольга Сергеевна, заместитель начальника управления капитального строительства по экономическим вопросам, начальник отдела планирования, учета, контроля и отчетности</w:t>
            </w:r>
          </w:p>
        </w:tc>
        <w:tc>
          <w:tcPr>
            <w:tcW w:w="1560" w:type="dxa"/>
            <w:shd w:val="clear" w:color="auto" w:fill="auto"/>
          </w:tcPr>
          <w:p w:rsidR="00C307FB" w:rsidRDefault="00C307FB" w:rsidP="00C307FB">
            <w:pPr>
              <w:pStyle w:val="afb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307FB" w:rsidRDefault="00C307FB" w:rsidP="00C307FB">
            <w:pPr>
              <w:pStyle w:val="afb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307FB" w:rsidRDefault="00C307FB" w:rsidP="00C307FB">
            <w:pPr>
              <w:pStyle w:val="afb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>Жилой дом</w:t>
            </w:r>
          </w:p>
          <w:p w:rsidR="00C307FB" w:rsidRPr="00377DFF" w:rsidRDefault="00C307FB" w:rsidP="00C307FB">
            <w:pPr>
              <w:pStyle w:val="afb"/>
              <w:numPr>
                <w:ilvl w:val="0"/>
                <w:numId w:val="3"/>
              </w:numPr>
              <w:autoSpaceDE w:val="0"/>
              <w:autoSpaceDN w:val="0"/>
              <w:adjustRightInd w:val="0"/>
            </w:pPr>
            <w:r>
              <w:t xml:space="preserve">Жилой </w:t>
            </w:r>
          </w:p>
        </w:tc>
        <w:tc>
          <w:tcPr>
            <w:tcW w:w="1417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 xml:space="preserve">1)Индивидуальная 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2)Общая долевая (1/6)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3)Индивидуальная</w:t>
            </w:r>
          </w:p>
          <w:p w:rsidR="00C307FB" w:rsidRDefault="00C307FB" w:rsidP="002D224D">
            <w:pPr>
              <w:autoSpaceDE w:val="0"/>
              <w:autoSpaceDN w:val="0"/>
              <w:adjustRightInd w:val="0"/>
              <w:jc w:val="center"/>
            </w:pPr>
            <w:r>
              <w:t>4)Общая долевая (1/6)</w:t>
            </w:r>
          </w:p>
          <w:p w:rsidR="00C307FB" w:rsidRPr="00377DFF" w:rsidRDefault="00C307FB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07FB" w:rsidRDefault="00C307FB" w:rsidP="003C55DB">
            <w:pPr>
              <w:autoSpaceDE w:val="0"/>
              <w:autoSpaceDN w:val="0"/>
              <w:adjustRightInd w:val="0"/>
              <w:ind w:hanging="108"/>
              <w:jc w:val="center"/>
            </w:pPr>
            <w:r>
              <w:t>1)808,0</w:t>
            </w:r>
          </w:p>
          <w:p w:rsidR="00C307FB" w:rsidRDefault="00C307FB" w:rsidP="003C55DB">
            <w:pPr>
              <w:autoSpaceDE w:val="0"/>
              <w:autoSpaceDN w:val="0"/>
              <w:adjustRightInd w:val="0"/>
              <w:ind w:hanging="108"/>
              <w:jc w:val="center"/>
            </w:pPr>
          </w:p>
          <w:p w:rsidR="00C307FB" w:rsidRDefault="00C307FB" w:rsidP="003C55DB">
            <w:pPr>
              <w:autoSpaceDE w:val="0"/>
              <w:autoSpaceDN w:val="0"/>
              <w:adjustRightInd w:val="0"/>
              <w:ind w:hanging="108"/>
              <w:jc w:val="center"/>
            </w:pPr>
          </w:p>
          <w:p w:rsidR="00C307FB" w:rsidRDefault="00C307FB" w:rsidP="003C55DB">
            <w:pPr>
              <w:autoSpaceDE w:val="0"/>
              <w:autoSpaceDN w:val="0"/>
              <w:adjustRightInd w:val="0"/>
              <w:ind w:hanging="108"/>
              <w:jc w:val="center"/>
            </w:pPr>
            <w:r>
              <w:t>2)956,0</w:t>
            </w:r>
          </w:p>
          <w:p w:rsidR="00C307FB" w:rsidRDefault="00C307FB" w:rsidP="003C55DB">
            <w:pPr>
              <w:autoSpaceDE w:val="0"/>
              <w:autoSpaceDN w:val="0"/>
              <w:adjustRightInd w:val="0"/>
              <w:ind w:hanging="108"/>
              <w:jc w:val="center"/>
            </w:pPr>
          </w:p>
          <w:p w:rsidR="00C307FB" w:rsidRDefault="00C307FB" w:rsidP="003C55DB">
            <w:pPr>
              <w:autoSpaceDE w:val="0"/>
              <w:autoSpaceDN w:val="0"/>
              <w:adjustRightInd w:val="0"/>
              <w:ind w:hanging="108"/>
              <w:jc w:val="center"/>
            </w:pPr>
          </w:p>
          <w:p w:rsidR="00C307FB" w:rsidRDefault="00C307FB" w:rsidP="003C55DB">
            <w:pPr>
              <w:autoSpaceDE w:val="0"/>
              <w:autoSpaceDN w:val="0"/>
              <w:adjustRightInd w:val="0"/>
              <w:ind w:hanging="108"/>
              <w:jc w:val="center"/>
            </w:pPr>
            <w:r>
              <w:t>3)54,0</w:t>
            </w:r>
          </w:p>
          <w:p w:rsidR="00C307FB" w:rsidRDefault="00C307FB" w:rsidP="003C55DB">
            <w:pPr>
              <w:autoSpaceDE w:val="0"/>
              <w:autoSpaceDN w:val="0"/>
              <w:adjustRightInd w:val="0"/>
              <w:ind w:hanging="108"/>
              <w:jc w:val="center"/>
            </w:pPr>
          </w:p>
          <w:p w:rsidR="00C307FB" w:rsidRPr="00377DFF" w:rsidRDefault="00C307FB" w:rsidP="003C55DB">
            <w:pPr>
              <w:autoSpaceDE w:val="0"/>
              <w:autoSpaceDN w:val="0"/>
              <w:adjustRightInd w:val="0"/>
              <w:ind w:hanging="108"/>
              <w:jc w:val="center"/>
            </w:pPr>
            <w:r>
              <w:t>4)58,1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3C55DB">
            <w:pPr>
              <w:autoSpaceDE w:val="0"/>
              <w:autoSpaceDN w:val="0"/>
              <w:adjustRightInd w:val="0"/>
              <w:ind w:hanging="108"/>
              <w:jc w:val="center"/>
            </w:pPr>
            <w:r>
              <w:t>1)Россия</w:t>
            </w:r>
          </w:p>
          <w:p w:rsidR="00C307FB" w:rsidRPr="005C7EBD" w:rsidRDefault="00C307FB" w:rsidP="003C55DB">
            <w:pPr>
              <w:ind w:hanging="108"/>
            </w:pPr>
          </w:p>
          <w:p w:rsidR="00C307FB" w:rsidRDefault="00C307FB" w:rsidP="003C55DB">
            <w:pPr>
              <w:ind w:hanging="108"/>
            </w:pPr>
          </w:p>
          <w:p w:rsidR="00C307FB" w:rsidRDefault="00C307FB" w:rsidP="003C55DB">
            <w:pPr>
              <w:ind w:hanging="108"/>
            </w:pPr>
            <w:r>
              <w:t>2) Россия</w:t>
            </w:r>
          </w:p>
          <w:p w:rsidR="00C307FB" w:rsidRDefault="00C307FB" w:rsidP="003C55DB">
            <w:pPr>
              <w:ind w:hanging="108"/>
            </w:pPr>
          </w:p>
          <w:p w:rsidR="00C307FB" w:rsidRDefault="00C307FB" w:rsidP="003C55DB">
            <w:pPr>
              <w:ind w:hanging="108"/>
            </w:pPr>
            <w:r>
              <w:t>3) Россия</w:t>
            </w:r>
          </w:p>
          <w:p w:rsidR="00C307FB" w:rsidRDefault="00C307FB" w:rsidP="003C55DB">
            <w:pPr>
              <w:pStyle w:val="afb"/>
              <w:ind w:left="405" w:hanging="108"/>
            </w:pPr>
          </w:p>
          <w:p w:rsidR="00C307FB" w:rsidRPr="005C7EBD" w:rsidRDefault="00C307FB" w:rsidP="003C55DB">
            <w:pPr>
              <w:pStyle w:val="afb"/>
              <w:ind w:left="-108" w:hanging="108"/>
            </w:pPr>
            <w:r w:rsidRPr="005C7EBD">
              <w:t>4)</w:t>
            </w: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307FB" w:rsidRPr="00D51838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307FB" w:rsidRPr="0027741A" w:rsidRDefault="00C307FB" w:rsidP="008058E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C307FB" w:rsidRPr="005C7EBD" w:rsidRDefault="00C307FB" w:rsidP="005C7EB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307FB" w:rsidRPr="00377DFF" w:rsidRDefault="00C307FB" w:rsidP="008058EE">
            <w:pPr>
              <w:autoSpaceDE w:val="0"/>
              <w:autoSpaceDN w:val="0"/>
              <w:adjustRightInd w:val="0"/>
              <w:jc w:val="center"/>
            </w:pPr>
            <w:r>
              <w:t>479 563,61</w:t>
            </w:r>
          </w:p>
        </w:tc>
        <w:tc>
          <w:tcPr>
            <w:tcW w:w="1842" w:type="dxa"/>
          </w:tcPr>
          <w:p w:rsidR="00C307FB" w:rsidRPr="00377DFF" w:rsidRDefault="00C307FB" w:rsidP="008058EE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760A9B" w:rsidTr="00513E6F">
        <w:trPr>
          <w:trHeight w:val="509"/>
        </w:trPr>
        <w:tc>
          <w:tcPr>
            <w:tcW w:w="424" w:type="dxa"/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C307FB" w:rsidRPr="00377DFF" w:rsidRDefault="00C307FB" w:rsidP="00884A39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C307FB" w:rsidRDefault="00C307FB" w:rsidP="00C307FB">
            <w:pPr>
              <w:pStyle w:val="afb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hanging="283"/>
            </w:pPr>
            <w:r>
              <w:t>Жилой дом</w:t>
            </w:r>
          </w:p>
          <w:p w:rsidR="00C307FB" w:rsidRPr="00D51838" w:rsidRDefault="00C307FB" w:rsidP="00C307FB">
            <w:pPr>
              <w:pStyle w:val="afb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hanging="283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C307FB" w:rsidRPr="00377DFF" w:rsidRDefault="00C307FB" w:rsidP="005C7EBD">
            <w:pPr>
              <w:autoSpaceDE w:val="0"/>
              <w:autoSpaceDN w:val="0"/>
              <w:adjustRightInd w:val="0"/>
              <w:jc w:val="center"/>
            </w:pPr>
            <w:r>
              <w:t>54,0</w:t>
            </w:r>
          </w:p>
        </w:tc>
        <w:tc>
          <w:tcPr>
            <w:tcW w:w="1134" w:type="dxa"/>
            <w:shd w:val="clear" w:color="auto" w:fill="auto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</w:p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307FB" w:rsidRPr="00D51838" w:rsidRDefault="00C307FB" w:rsidP="005C7EB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 I20</w:t>
            </w:r>
          </w:p>
        </w:tc>
        <w:tc>
          <w:tcPr>
            <w:tcW w:w="1418" w:type="dxa"/>
          </w:tcPr>
          <w:p w:rsidR="00C307FB" w:rsidRPr="005C7EBD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271 873</w:t>
            </w:r>
            <w:r>
              <w:t>,05</w:t>
            </w:r>
          </w:p>
        </w:tc>
        <w:tc>
          <w:tcPr>
            <w:tcW w:w="1842" w:type="dxa"/>
          </w:tcPr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760A9B" w:rsidTr="00513E6F">
        <w:trPr>
          <w:trHeight w:val="509"/>
        </w:trPr>
        <w:tc>
          <w:tcPr>
            <w:tcW w:w="424" w:type="dxa"/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C307FB" w:rsidRDefault="00C307FB" w:rsidP="00884A39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C307FB" w:rsidRPr="00D51838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C307FB" w:rsidRDefault="00C307FB" w:rsidP="00C307FB">
            <w:pPr>
              <w:pStyle w:val="af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5" w:hanging="283"/>
            </w:pPr>
            <w:r>
              <w:t>Жилой дом</w:t>
            </w:r>
          </w:p>
          <w:p w:rsidR="00C307FB" w:rsidRDefault="00C307FB" w:rsidP="00C307FB">
            <w:pPr>
              <w:pStyle w:val="afb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5" w:hanging="283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307FB" w:rsidRDefault="00C307FB" w:rsidP="003C55DB">
            <w:pPr>
              <w:autoSpaceDE w:val="0"/>
              <w:autoSpaceDN w:val="0"/>
              <w:adjustRightInd w:val="0"/>
              <w:ind w:left="175" w:hanging="283"/>
            </w:pPr>
          </w:p>
        </w:tc>
        <w:tc>
          <w:tcPr>
            <w:tcW w:w="851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54,0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808,0</w:t>
            </w:r>
          </w:p>
        </w:tc>
        <w:tc>
          <w:tcPr>
            <w:tcW w:w="1134" w:type="dxa"/>
            <w:shd w:val="clear" w:color="auto" w:fill="auto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Россия</w:t>
            </w:r>
          </w:p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307FB" w:rsidRPr="00833A62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760A9B" w:rsidTr="00513E6F">
        <w:trPr>
          <w:trHeight w:val="509"/>
        </w:trPr>
        <w:tc>
          <w:tcPr>
            <w:tcW w:w="424" w:type="dxa"/>
            <w:shd w:val="clear" w:color="auto" w:fill="auto"/>
          </w:tcPr>
          <w:p w:rsidR="00C307FB" w:rsidRPr="00377DFF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 xml:space="preserve">2. </w:t>
            </w:r>
          </w:p>
        </w:tc>
        <w:tc>
          <w:tcPr>
            <w:tcW w:w="1702" w:type="dxa"/>
            <w:shd w:val="clear" w:color="auto" w:fill="auto"/>
          </w:tcPr>
          <w:p w:rsidR="00C307FB" w:rsidRDefault="00C307FB" w:rsidP="00884A39">
            <w:pPr>
              <w:autoSpaceDE w:val="0"/>
              <w:autoSpaceDN w:val="0"/>
              <w:adjustRightInd w:val="0"/>
              <w:jc w:val="both"/>
            </w:pPr>
            <w:r>
              <w:t xml:space="preserve">Овчаренко Анастасия Анатольевна, заместитель начальника управления по строительству, начальнику отдела организации строительства </w:t>
            </w:r>
          </w:p>
        </w:tc>
        <w:tc>
          <w:tcPr>
            <w:tcW w:w="1560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C307FB" w:rsidRDefault="00C307FB" w:rsidP="007E04CC">
            <w:pPr>
              <w:autoSpaceDE w:val="0"/>
              <w:autoSpaceDN w:val="0"/>
              <w:adjustRightInd w:val="0"/>
            </w:pPr>
            <w:r>
              <w:t>1)Квартира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33,0</w:t>
            </w:r>
          </w:p>
        </w:tc>
        <w:tc>
          <w:tcPr>
            <w:tcW w:w="1134" w:type="dxa"/>
            <w:shd w:val="clear" w:color="auto" w:fill="auto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307FB" w:rsidRPr="00833A62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445 782,06</w:t>
            </w:r>
          </w:p>
        </w:tc>
        <w:tc>
          <w:tcPr>
            <w:tcW w:w="1842" w:type="dxa"/>
          </w:tcPr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760A9B" w:rsidTr="00513E6F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C307FB" w:rsidRPr="00377DFF" w:rsidRDefault="00C307FB" w:rsidP="00F41FAF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C307FB" w:rsidRDefault="00C307FB" w:rsidP="00513E6F">
            <w:pPr>
              <w:pStyle w:val="afb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307FB" w:rsidRDefault="00C307FB" w:rsidP="00513E6F">
            <w:pPr>
              <w:pStyle w:val="afb"/>
              <w:tabs>
                <w:tab w:val="left" w:pos="-108"/>
                <w:tab w:val="left" w:pos="0"/>
                <w:tab w:val="left" w:pos="212"/>
              </w:tabs>
              <w:autoSpaceDE w:val="0"/>
              <w:autoSpaceDN w:val="0"/>
              <w:adjustRightInd w:val="0"/>
              <w:ind w:left="252" w:right="459"/>
              <w:jc w:val="center"/>
            </w:pPr>
          </w:p>
          <w:p w:rsidR="00C307FB" w:rsidRDefault="00C307FB" w:rsidP="00513E6F">
            <w:pPr>
              <w:pStyle w:val="afb"/>
              <w:numPr>
                <w:ilvl w:val="0"/>
                <w:numId w:val="6"/>
              </w:numPr>
              <w:tabs>
                <w:tab w:val="left" w:pos="-108"/>
                <w:tab w:val="left" w:pos="0"/>
                <w:tab w:val="left" w:pos="212"/>
              </w:tabs>
              <w:autoSpaceDE w:val="0"/>
              <w:autoSpaceDN w:val="0"/>
              <w:adjustRightInd w:val="0"/>
              <w:ind w:right="459"/>
              <w:jc w:val="center"/>
            </w:pPr>
            <w: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307FB" w:rsidRDefault="00C307FB" w:rsidP="00513E6F">
            <w:pPr>
              <w:pStyle w:val="afb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5" w:hanging="283"/>
              <w:jc w:val="center"/>
            </w:pPr>
            <w:r>
              <w:t>Индивидуальная</w:t>
            </w:r>
          </w:p>
          <w:p w:rsidR="00C307FB" w:rsidRDefault="00C307FB" w:rsidP="00513E6F">
            <w:pPr>
              <w:pStyle w:val="afb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5" w:hanging="283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403,0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33,0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513E6F">
            <w:pPr>
              <w:autoSpaceDE w:val="0"/>
              <w:autoSpaceDN w:val="0"/>
              <w:adjustRightInd w:val="0"/>
              <w:ind w:hanging="108"/>
              <w:jc w:val="center"/>
            </w:pPr>
            <w:r>
              <w:t>1)Россия</w:t>
            </w:r>
          </w:p>
          <w:p w:rsidR="00C307FB" w:rsidRDefault="00C307FB" w:rsidP="00513E6F">
            <w:pPr>
              <w:autoSpaceDE w:val="0"/>
              <w:autoSpaceDN w:val="0"/>
              <w:adjustRightInd w:val="0"/>
              <w:ind w:hanging="108"/>
              <w:jc w:val="center"/>
            </w:pPr>
          </w:p>
          <w:p w:rsidR="00C307FB" w:rsidRDefault="00C307FB" w:rsidP="00513E6F">
            <w:pPr>
              <w:autoSpaceDE w:val="0"/>
              <w:autoSpaceDN w:val="0"/>
              <w:adjustRightInd w:val="0"/>
              <w:ind w:hanging="108"/>
              <w:jc w:val="center"/>
            </w:pPr>
            <w:r>
              <w:t>2)Россия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307FB" w:rsidRDefault="00C307FB" w:rsidP="007E04CC">
            <w:pPr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307FB" w:rsidRPr="00513E6F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HyundaiSolaris</w:t>
            </w:r>
          </w:p>
        </w:tc>
        <w:tc>
          <w:tcPr>
            <w:tcW w:w="1418" w:type="dxa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94 118,88</w:t>
            </w:r>
          </w:p>
        </w:tc>
        <w:tc>
          <w:tcPr>
            <w:tcW w:w="1842" w:type="dxa"/>
          </w:tcPr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760A9B" w:rsidTr="00513E6F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C307FB" w:rsidRDefault="00C307FB" w:rsidP="00F41FAF">
            <w:pPr>
              <w:autoSpaceDE w:val="0"/>
              <w:autoSpaceDN w:val="0"/>
              <w:adjustRightInd w:val="0"/>
              <w:jc w:val="both"/>
            </w:pPr>
            <w:r>
              <w:t>Сын</w:t>
            </w:r>
          </w:p>
        </w:tc>
        <w:tc>
          <w:tcPr>
            <w:tcW w:w="1560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C307FB" w:rsidRDefault="00C307FB" w:rsidP="00F41FAF">
            <w:pPr>
              <w:autoSpaceDE w:val="0"/>
              <w:autoSpaceDN w:val="0"/>
              <w:adjustRightInd w:val="0"/>
            </w:pPr>
            <w:r>
              <w:t>1)Квартира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F41FAF">
            <w:pPr>
              <w:autoSpaceDE w:val="0"/>
              <w:autoSpaceDN w:val="0"/>
              <w:adjustRightInd w:val="0"/>
              <w:jc w:val="center"/>
            </w:pPr>
            <w:r>
              <w:t>33,0</w:t>
            </w:r>
          </w:p>
        </w:tc>
        <w:tc>
          <w:tcPr>
            <w:tcW w:w="1134" w:type="dxa"/>
            <w:shd w:val="clear" w:color="auto" w:fill="auto"/>
          </w:tcPr>
          <w:p w:rsidR="00C307FB" w:rsidRDefault="00C307FB" w:rsidP="00F41FA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760A9B" w:rsidTr="00513E6F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  <w:r>
              <w:t>3.</w:t>
            </w:r>
          </w:p>
        </w:tc>
        <w:tc>
          <w:tcPr>
            <w:tcW w:w="1702" w:type="dxa"/>
            <w:shd w:val="clear" w:color="auto" w:fill="auto"/>
          </w:tcPr>
          <w:p w:rsidR="00C307FB" w:rsidRDefault="00C307FB" w:rsidP="00F41FAF">
            <w:pPr>
              <w:autoSpaceDE w:val="0"/>
              <w:autoSpaceDN w:val="0"/>
              <w:adjustRightInd w:val="0"/>
              <w:jc w:val="both"/>
            </w:pPr>
            <w:r>
              <w:t xml:space="preserve">Ушакова Галина Викторовна, заместитель начальника по строительству, начальник </w:t>
            </w:r>
            <w:r>
              <w:lastRenderedPageBreak/>
              <w:t>отдела организации строительства</w:t>
            </w:r>
          </w:p>
        </w:tc>
        <w:tc>
          <w:tcPr>
            <w:tcW w:w="1560" w:type="dxa"/>
            <w:shd w:val="clear" w:color="auto" w:fill="auto"/>
          </w:tcPr>
          <w:p w:rsidR="00C307FB" w:rsidRDefault="00C307FB" w:rsidP="00D54139">
            <w:pPr>
              <w:pStyle w:val="afb"/>
              <w:numPr>
                <w:ilvl w:val="0"/>
                <w:numId w:val="8"/>
              </w:numPr>
              <w:tabs>
                <w:tab w:val="left" w:pos="176"/>
              </w:tabs>
              <w:autoSpaceDE w:val="0"/>
              <w:autoSpaceDN w:val="0"/>
              <w:adjustRightInd w:val="0"/>
              <w:ind w:right="524" w:hanging="111"/>
              <w:jc w:val="center"/>
            </w:pPr>
            <w:r>
              <w:lastRenderedPageBreak/>
              <w:t>Квартира</w:t>
            </w:r>
          </w:p>
          <w:p w:rsidR="00C307FB" w:rsidRDefault="00C307FB" w:rsidP="00D54139">
            <w:pPr>
              <w:pStyle w:val="afb"/>
              <w:numPr>
                <w:ilvl w:val="0"/>
                <w:numId w:val="8"/>
              </w:numPr>
              <w:tabs>
                <w:tab w:val="left" w:pos="176"/>
              </w:tabs>
              <w:autoSpaceDE w:val="0"/>
              <w:autoSpaceDN w:val="0"/>
              <w:adjustRightInd w:val="0"/>
              <w:ind w:right="524" w:hanging="111"/>
              <w:jc w:val="center"/>
            </w:pPr>
            <w:r>
              <w:t>Квартира</w:t>
            </w:r>
          </w:p>
          <w:p w:rsidR="00C307FB" w:rsidRDefault="00C307FB" w:rsidP="00D54139">
            <w:pPr>
              <w:pStyle w:val="afb"/>
              <w:numPr>
                <w:ilvl w:val="0"/>
                <w:numId w:val="8"/>
              </w:numPr>
              <w:tabs>
                <w:tab w:val="left" w:pos="176"/>
              </w:tabs>
              <w:autoSpaceDE w:val="0"/>
              <w:autoSpaceDN w:val="0"/>
              <w:adjustRightInd w:val="0"/>
              <w:ind w:right="524" w:hanging="111"/>
              <w:jc w:val="center"/>
            </w:pPr>
            <w:r>
              <w:t>Квартира</w:t>
            </w:r>
          </w:p>
          <w:p w:rsidR="00C307FB" w:rsidRDefault="00C307FB" w:rsidP="00D54139">
            <w:pPr>
              <w:pStyle w:val="afb"/>
              <w:numPr>
                <w:ilvl w:val="0"/>
                <w:numId w:val="8"/>
              </w:numPr>
              <w:tabs>
                <w:tab w:val="left" w:pos="176"/>
              </w:tabs>
              <w:autoSpaceDE w:val="0"/>
              <w:autoSpaceDN w:val="0"/>
              <w:adjustRightInd w:val="0"/>
              <w:ind w:right="524" w:hanging="111"/>
              <w:jc w:val="center"/>
            </w:pPr>
            <w: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C307FB" w:rsidRDefault="00C307FB" w:rsidP="00C307FB">
            <w:pPr>
              <w:pStyle w:val="afb"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-250"/>
              <w:jc w:val="center"/>
            </w:pPr>
            <w:r>
              <w:t>Индивидуальная</w:t>
            </w:r>
          </w:p>
          <w:p w:rsidR="00C307FB" w:rsidRDefault="00C307FB" w:rsidP="00C307FB">
            <w:pPr>
              <w:pStyle w:val="afb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-108" w:right="-250" w:firstLine="0"/>
              <w:jc w:val="center"/>
            </w:pPr>
            <w:r>
              <w:t>Индивидуальная</w:t>
            </w:r>
          </w:p>
          <w:p w:rsidR="00C307FB" w:rsidRDefault="00C307FB" w:rsidP="00C307FB">
            <w:pPr>
              <w:pStyle w:val="afb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-108" w:right="-250" w:firstLine="0"/>
              <w:jc w:val="center"/>
            </w:pPr>
            <w:r>
              <w:t>Общая долевая (1/4)</w:t>
            </w:r>
          </w:p>
          <w:p w:rsidR="00C307FB" w:rsidRDefault="00C307FB" w:rsidP="00C307FB">
            <w:pPr>
              <w:pStyle w:val="afb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-108" w:right="-250" w:firstLine="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62,9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40,7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90,0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49,6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D54139">
            <w:pPr>
              <w:autoSpaceDE w:val="0"/>
              <w:autoSpaceDN w:val="0"/>
              <w:adjustRightInd w:val="0"/>
              <w:ind w:hanging="108"/>
              <w:jc w:val="center"/>
            </w:pPr>
            <w:r>
              <w:lastRenderedPageBreak/>
              <w:t>Россия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D54139">
            <w:pPr>
              <w:autoSpaceDE w:val="0"/>
              <w:autoSpaceDN w:val="0"/>
              <w:adjustRightInd w:val="0"/>
              <w:ind w:hanging="108"/>
              <w:jc w:val="center"/>
            </w:pPr>
            <w:r>
              <w:t>Россия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D54139">
            <w:pPr>
              <w:autoSpaceDE w:val="0"/>
              <w:autoSpaceDN w:val="0"/>
              <w:adjustRightInd w:val="0"/>
              <w:ind w:hanging="108"/>
              <w:jc w:val="center"/>
            </w:pPr>
            <w:r>
              <w:lastRenderedPageBreak/>
              <w:t>Россия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  <w:p w:rsidR="00C307FB" w:rsidRDefault="00C307FB" w:rsidP="00D54139">
            <w:pPr>
              <w:autoSpaceDE w:val="0"/>
              <w:autoSpaceDN w:val="0"/>
              <w:adjustRightInd w:val="0"/>
              <w:ind w:hanging="108"/>
              <w:jc w:val="center"/>
            </w:pPr>
            <w:r>
              <w:t>Россия</w:t>
            </w:r>
          </w:p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C307FB" w:rsidRDefault="00C307FB" w:rsidP="00F41FAF">
            <w:pPr>
              <w:autoSpaceDE w:val="0"/>
              <w:autoSpaceDN w:val="0"/>
              <w:adjustRightInd w:val="0"/>
            </w:pPr>
            <w: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F41F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C307FB" w:rsidRDefault="00C307FB" w:rsidP="00F41FA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C307FB" w:rsidRPr="00D54139" w:rsidRDefault="00C307FB" w:rsidP="00D5413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HyundaiTucson</w:t>
            </w:r>
          </w:p>
        </w:tc>
        <w:tc>
          <w:tcPr>
            <w:tcW w:w="1418" w:type="dxa"/>
          </w:tcPr>
          <w:p w:rsidR="00C307FB" w:rsidRPr="00D54139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178 246</w:t>
            </w:r>
            <w:r>
              <w:t>,12</w:t>
            </w:r>
          </w:p>
        </w:tc>
        <w:tc>
          <w:tcPr>
            <w:tcW w:w="1842" w:type="dxa"/>
          </w:tcPr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760A9B" w:rsidTr="00513E6F">
        <w:trPr>
          <w:trHeight w:val="509"/>
        </w:trPr>
        <w:tc>
          <w:tcPr>
            <w:tcW w:w="424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</w:tcPr>
          <w:p w:rsidR="00C307FB" w:rsidRDefault="00C307FB" w:rsidP="00F41FAF">
            <w:pPr>
              <w:autoSpaceDE w:val="0"/>
              <w:autoSpaceDN w:val="0"/>
              <w:adjustRightInd w:val="0"/>
              <w:jc w:val="both"/>
            </w:pPr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55074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C307FB" w:rsidRDefault="00C307FB" w:rsidP="00F41FAF">
            <w:pPr>
              <w:autoSpaceDE w:val="0"/>
              <w:autoSpaceDN w:val="0"/>
              <w:adjustRightInd w:val="0"/>
            </w:pPr>
            <w:r>
              <w:t>1) Квартира</w:t>
            </w:r>
          </w:p>
        </w:tc>
        <w:tc>
          <w:tcPr>
            <w:tcW w:w="851" w:type="dxa"/>
            <w:shd w:val="clear" w:color="auto" w:fill="auto"/>
          </w:tcPr>
          <w:p w:rsidR="00C307FB" w:rsidRDefault="00C307FB" w:rsidP="00F41FAF">
            <w:pPr>
              <w:autoSpaceDE w:val="0"/>
              <w:autoSpaceDN w:val="0"/>
              <w:adjustRightInd w:val="0"/>
              <w:jc w:val="center"/>
            </w:pPr>
            <w:r>
              <w:t>62,9</w:t>
            </w:r>
          </w:p>
        </w:tc>
        <w:tc>
          <w:tcPr>
            <w:tcW w:w="1134" w:type="dxa"/>
            <w:shd w:val="clear" w:color="auto" w:fill="auto"/>
          </w:tcPr>
          <w:p w:rsidR="00C307FB" w:rsidRDefault="00C307FB" w:rsidP="00F41FA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559" w:type="dxa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C307FB" w:rsidRDefault="00C307FB" w:rsidP="00884A3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42" w:type="dxa"/>
          </w:tcPr>
          <w:p w:rsidR="00C307FB" w:rsidRPr="00377DFF" w:rsidRDefault="00C307FB" w:rsidP="00884A3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307FB" w:rsidRDefault="00C307FB" w:rsidP="00025EB3">
      <w:pPr>
        <w:ind w:firstLine="709"/>
        <w:jc w:val="both"/>
      </w:pPr>
    </w:p>
    <w:p w:rsidR="00C307FB" w:rsidRPr="00B74CA0" w:rsidRDefault="00C307FB" w:rsidP="00667047">
      <w:pPr>
        <w:pStyle w:val="ae"/>
        <w:jc w:val="center"/>
        <w:rPr>
          <w:b/>
          <w:iCs/>
          <w:sz w:val="26"/>
          <w:szCs w:val="26"/>
        </w:rPr>
      </w:pPr>
      <w:r w:rsidRPr="00B74CA0">
        <w:rPr>
          <w:b/>
          <w:iCs/>
          <w:sz w:val="26"/>
          <w:szCs w:val="26"/>
        </w:rPr>
        <w:t>Сведения о доходах, расхода</w:t>
      </w:r>
      <w:r>
        <w:rPr>
          <w:b/>
          <w:iCs/>
          <w:sz w:val="26"/>
          <w:szCs w:val="26"/>
        </w:rPr>
        <w:t>х</w:t>
      </w:r>
      <w:r w:rsidRPr="00B74CA0">
        <w:rPr>
          <w:b/>
          <w:iCs/>
          <w:sz w:val="26"/>
          <w:szCs w:val="26"/>
        </w:rPr>
        <w:t>, об имуществе лиц, замещающих должности муниципальной службы</w:t>
      </w:r>
    </w:p>
    <w:p w:rsidR="00C307FB" w:rsidRPr="00B74CA0" w:rsidRDefault="00C307FB" w:rsidP="00667047">
      <w:pPr>
        <w:pStyle w:val="ae"/>
        <w:jc w:val="center"/>
        <w:rPr>
          <w:b/>
          <w:iCs/>
          <w:sz w:val="26"/>
          <w:szCs w:val="26"/>
        </w:rPr>
      </w:pPr>
      <w:r w:rsidRPr="00427A52">
        <w:rPr>
          <w:b/>
          <w:iCs/>
          <w:sz w:val="26"/>
          <w:szCs w:val="26"/>
        </w:rPr>
        <w:t>в комитете по земельным ресурсам администрации Энгельсского муниципального района, и</w:t>
      </w:r>
      <w:r w:rsidRPr="00B74CA0">
        <w:rPr>
          <w:b/>
          <w:iCs/>
          <w:sz w:val="26"/>
          <w:szCs w:val="26"/>
        </w:rPr>
        <w:t xml:space="preserve"> членов их семей</w:t>
      </w:r>
    </w:p>
    <w:p w:rsidR="00C307FB" w:rsidRDefault="00C307FB" w:rsidP="00427A52">
      <w:pPr>
        <w:pStyle w:val="ae"/>
        <w:jc w:val="center"/>
        <w:rPr>
          <w:b/>
          <w:iCs/>
          <w:sz w:val="26"/>
          <w:szCs w:val="26"/>
        </w:rPr>
      </w:pPr>
      <w:r w:rsidRPr="00B74CA0">
        <w:rPr>
          <w:b/>
          <w:iCs/>
          <w:sz w:val="26"/>
          <w:szCs w:val="26"/>
        </w:rPr>
        <w:t>за период с</w:t>
      </w:r>
      <w:r>
        <w:rPr>
          <w:b/>
          <w:iCs/>
          <w:sz w:val="26"/>
          <w:szCs w:val="26"/>
        </w:rPr>
        <w:t xml:space="preserve"> 01.01.2019 по 31.12.2019 года</w:t>
      </w:r>
    </w:p>
    <w:p w:rsidR="00C307FB" w:rsidRPr="00B74CA0" w:rsidRDefault="00C307FB" w:rsidP="00427A52">
      <w:pPr>
        <w:pStyle w:val="ae"/>
        <w:jc w:val="center"/>
        <w:rPr>
          <w:sz w:val="23"/>
          <w:szCs w:val="23"/>
        </w:rPr>
      </w:pPr>
    </w:p>
    <w:tbl>
      <w:tblPr>
        <w:tblW w:w="151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1702"/>
        <w:gridCol w:w="1276"/>
        <w:gridCol w:w="1275"/>
        <w:gridCol w:w="941"/>
        <w:gridCol w:w="992"/>
        <w:gridCol w:w="1276"/>
        <w:gridCol w:w="992"/>
        <w:gridCol w:w="1134"/>
        <w:gridCol w:w="1559"/>
        <w:gridCol w:w="1560"/>
        <w:gridCol w:w="1843"/>
      </w:tblGrid>
      <w:tr w:rsidR="00C307FB" w:rsidRPr="00B74CA0">
        <w:trPr>
          <w:trHeight w:val="422"/>
        </w:trPr>
        <w:tc>
          <w:tcPr>
            <w:tcW w:w="5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№ п/п</w:t>
            </w:r>
          </w:p>
          <w:p w:rsidR="00C307FB" w:rsidRPr="00B74CA0" w:rsidRDefault="00C307FB" w:rsidP="004970D2">
            <w:pPr>
              <w:autoSpaceDE w:val="0"/>
              <w:autoSpaceDN w:val="0"/>
              <w:adjustRightInd w:val="0"/>
              <w:ind w:left="-1908" w:right="-281"/>
              <w:jc w:val="center"/>
              <w:rPr>
                <w:szCs w:val="24"/>
              </w:rPr>
            </w:pPr>
            <w:r w:rsidRPr="00B74CA0">
              <w:rPr>
                <w:b/>
                <w:szCs w:val="24"/>
              </w:rPr>
              <w:t xml:space="preserve">п </w:t>
            </w:r>
            <w:r w:rsidRPr="00B74CA0">
              <w:rPr>
                <w:b/>
                <w:szCs w:val="24"/>
                <w:lang w:val="en-US"/>
              </w:rPr>
              <w:t>/</w:t>
            </w:r>
            <w:r w:rsidRPr="00B74CA0">
              <w:rPr>
                <w:b/>
                <w:szCs w:val="24"/>
              </w:rPr>
              <w:t>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307FB" w:rsidRPr="00B74CA0" w:rsidRDefault="00C307FB" w:rsidP="004970D2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Лицо,  чьи сведения размещаются</w:t>
            </w:r>
          </w:p>
        </w:tc>
        <w:tc>
          <w:tcPr>
            <w:tcW w:w="4484" w:type="dxa"/>
            <w:gridSpan w:val="4"/>
            <w:shd w:val="clear" w:color="auto" w:fill="auto"/>
          </w:tcPr>
          <w:p w:rsidR="00C307FB" w:rsidRPr="00B74CA0" w:rsidRDefault="00C307FB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C307FB" w:rsidRPr="00B74CA0" w:rsidRDefault="00C307FB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Объекты недвижимого имущества, находящиеся в пользовании</w:t>
            </w:r>
          </w:p>
          <w:p w:rsidR="00C307FB" w:rsidRPr="00B74CA0" w:rsidRDefault="00C307FB" w:rsidP="004970D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</w:tcPr>
          <w:p w:rsidR="00C307FB" w:rsidRPr="00B74CA0" w:rsidRDefault="00C307FB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 xml:space="preserve">Транспортные средства </w:t>
            </w:r>
          </w:p>
          <w:p w:rsidR="00C307FB" w:rsidRPr="00B74CA0" w:rsidRDefault="00C307FB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(вид, марка)</w:t>
            </w:r>
          </w:p>
        </w:tc>
        <w:tc>
          <w:tcPr>
            <w:tcW w:w="1560" w:type="dxa"/>
          </w:tcPr>
          <w:p w:rsidR="00C307FB" w:rsidRPr="00B74CA0" w:rsidRDefault="00C307FB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Деклариро-</w:t>
            </w:r>
          </w:p>
          <w:p w:rsidR="00C307FB" w:rsidRPr="00B74CA0" w:rsidRDefault="00C307FB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ванный годовой доход (руб.)</w:t>
            </w:r>
          </w:p>
        </w:tc>
        <w:tc>
          <w:tcPr>
            <w:tcW w:w="1843" w:type="dxa"/>
          </w:tcPr>
          <w:p w:rsidR="00C307FB" w:rsidRPr="00B74CA0" w:rsidRDefault="00C307FB" w:rsidP="004970D2">
            <w:pPr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07FB" w:rsidRPr="00B74CA0">
        <w:trPr>
          <w:trHeight w:val="922"/>
        </w:trPr>
        <w:tc>
          <w:tcPr>
            <w:tcW w:w="5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07FB" w:rsidRPr="00B74CA0" w:rsidRDefault="00C307FB" w:rsidP="0055074D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07FB" w:rsidRPr="00B74CA0" w:rsidRDefault="00C307FB" w:rsidP="00711319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C307FB" w:rsidRPr="00B74CA0" w:rsidRDefault="00C307FB" w:rsidP="0055074D">
            <w:pPr>
              <w:ind w:firstLine="37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вид собственности</w:t>
            </w:r>
          </w:p>
          <w:p w:rsidR="00C307FB" w:rsidRPr="00B74CA0" w:rsidRDefault="00C307FB" w:rsidP="004307FE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Cs w:val="24"/>
              </w:rPr>
            </w:pPr>
          </w:p>
        </w:tc>
        <w:tc>
          <w:tcPr>
            <w:tcW w:w="941" w:type="dxa"/>
            <w:shd w:val="clear" w:color="auto" w:fill="auto"/>
          </w:tcPr>
          <w:p w:rsidR="00C307FB" w:rsidRPr="00B74CA0" w:rsidRDefault="00C307FB" w:rsidP="004307FE">
            <w:pPr>
              <w:ind w:left="-106" w:right="-109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 xml:space="preserve">площадь </w:t>
            </w:r>
          </w:p>
          <w:p w:rsidR="00C307FB" w:rsidRPr="00B74CA0" w:rsidRDefault="00C307FB" w:rsidP="004307FE">
            <w:pPr>
              <w:ind w:left="-106" w:right="-109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(кв.м)</w:t>
            </w:r>
          </w:p>
          <w:p w:rsidR="00C307FB" w:rsidRPr="00B74CA0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B74CA0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C307FB" w:rsidRPr="00B74CA0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307FB" w:rsidRPr="00B74CA0" w:rsidRDefault="00C307FB" w:rsidP="0055074D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C307FB" w:rsidRPr="00B74CA0" w:rsidRDefault="00C307FB" w:rsidP="00711319">
            <w:pPr>
              <w:autoSpaceDE w:val="0"/>
              <w:autoSpaceDN w:val="0"/>
              <w:adjustRightInd w:val="0"/>
              <w:jc w:val="center"/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t>страна располо-жения</w:t>
            </w:r>
          </w:p>
          <w:p w:rsidR="00C307FB" w:rsidRPr="00B74CA0" w:rsidRDefault="00C307FB" w:rsidP="00332159">
            <w:pPr>
              <w:rPr>
                <w:b/>
                <w:szCs w:val="24"/>
              </w:rPr>
            </w:pPr>
          </w:p>
          <w:p w:rsidR="00C307FB" w:rsidRPr="00B74CA0" w:rsidRDefault="00C307FB" w:rsidP="00332159">
            <w:pPr>
              <w:rPr>
                <w:b/>
                <w:szCs w:val="24"/>
              </w:rPr>
            </w:pPr>
          </w:p>
          <w:p w:rsidR="00C307FB" w:rsidRPr="00B74CA0" w:rsidRDefault="00C307FB" w:rsidP="00332159">
            <w:pPr>
              <w:rPr>
                <w:b/>
                <w:szCs w:val="24"/>
              </w:rPr>
            </w:pPr>
          </w:p>
          <w:p w:rsidR="00C307FB" w:rsidRPr="00B74CA0" w:rsidRDefault="00C307FB" w:rsidP="00332159">
            <w:pPr>
              <w:tabs>
                <w:tab w:val="left" w:pos="3010"/>
              </w:tabs>
              <w:rPr>
                <w:b/>
                <w:szCs w:val="24"/>
              </w:rPr>
            </w:pPr>
            <w:r w:rsidRPr="00B74CA0">
              <w:rPr>
                <w:b/>
                <w:szCs w:val="24"/>
              </w:rPr>
              <w:lastRenderedPageBreak/>
              <w:tab/>
            </w:r>
          </w:p>
        </w:tc>
        <w:tc>
          <w:tcPr>
            <w:tcW w:w="1559" w:type="dxa"/>
          </w:tcPr>
          <w:p w:rsidR="00C307FB" w:rsidRPr="00B74CA0" w:rsidRDefault="00C307FB" w:rsidP="007113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C307FB" w:rsidRPr="00B74CA0" w:rsidRDefault="00C307FB" w:rsidP="007113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C307FB" w:rsidRPr="00B74CA0" w:rsidRDefault="00C307FB" w:rsidP="007113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307FB" w:rsidRPr="00B74CA0">
        <w:trPr>
          <w:trHeight w:val="556"/>
        </w:trPr>
        <w:tc>
          <w:tcPr>
            <w:tcW w:w="578" w:type="dxa"/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Кубикова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Светлана Анатольевна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E75B53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C307FB" w:rsidRDefault="00C307FB" w:rsidP="0093262B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93262B">
            <w:pPr>
              <w:rPr>
                <w:szCs w:val="24"/>
              </w:rPr>
            </w:pPr>
          </w:p>
          <w:p w:rsidR="00C307FB" w:rsidRDefault="00C307FB" w:rsidP="0093262B">
            <w:pPr>
              <w:rPr>
                <w:szCs w:val="24"/>
              </w:rPr>
            </w:pPr>
          </w:p>
          <w:p w:rsidR="00C307FB" w:rsidRDefault="00C307FB" w:rsidP="0093262B">
            <w:pPr>
              <w:rPr>
                <w:szCs w:val="24"/>
              </w:rPr>
            </w:pPr>
          </w:p>
          <w:p w:rsidR="00C307FB" w:rsidRDefault="00C307FB" w:rsidP="0093262B">
            <w:pPr>
              <w:rPr>
                <w:szCs w:val="24"/>
              </w:rPr>
            </w:pPr>
          </w:p>
          <w:p w:rsidR="00C307FB" w:rsidRDefault="00C307FB" w:rsidP="0093262B">
            <w:pPr>
              <w:rPr>
                <w:szCs w:val="24"/>
              </w:rPr>
            </w:pPr>
          </w:p>
          <w:p w:rsidR="00C307FB" w:rsidRDefault="00C307FB" w:rsidP="0093262B">
            <w:pPr>
              <w:rPr>
                <w:szCs w:val="24"/>
              </w:rPr>
            </w:pPr>
          </w:p>
          <w:p w:rsidR="00C307FB" w:rsidRDefault="00C307FB" w:rsidP="0093262B">
            <w:pPr>
              <w:rPr>
                <w:szCs w:val="24"/>
              </w:rPr>
            </w:pPr>
          </w:p>
          <w:p w:rsidR="00C307FB" w:rsidRDefault="00C307FB" w:rsidP="0093262B">
            <w:pPr>
              <w:rPr>
                <w:szCs w:val="24"/>
              </w:rPr>
            </w:pPr>
          </w:p>
          <w:p w:rsidR="00C307FB" w:rsidRDefault="00C307FB" w:rsidP="0093262B">
            <w:pPr>
              <w:rPr>
                <w:szCs w:val="24"/>
              </w:rPr>
            </w:pPr>
          </w:p>
          <w:p w:rsidR="00C307FB" w:rsidRDefault="00C307FB" w:rsidP="0093262B">
            <w:pPr>
              <w:rPr>
                <w:szCs w:val="24"/>
              </w:rPr>
            </w:pPr>
          </w:p>
          <w:p w:rsidR="00C307FB" w:rsidRDefault="00C307FB" w:rsidP="0093262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93262B">
            <w:pPr>
              <w:rPr>
                <w:szCs w:val="24"/>
              </w:rPr>
            </w:pPr>
          </w:p>
          <w:p w:rsidR="00C307FB" w:rsidRDefault="00C307FB" w:rsidP="0093262B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93262B">
            <w:pPr>
              <w:rPr>
                <w:szCs w:val="24"/>
              </w:rPr>
            </w:pPr>
          </w:p>
          <w:p w:rsidR="00C307FB" w:rsidRDefault="00C307FB" w:rsidP="0093262B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307FB" w:rsidRDefault="00C307FB" w:rsidP="0093262B">
            <w:pPr>
              <w:rPr>
                <w:szCs w:val="24"/>
              </w:rPr>
            </w:pPr>
          </w:p>
          <w:p w:rsidR="00C307FB" w:rsidRDefault="00C307FB" w:rsidP="0093262B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307FB" w:rsidRDefault="00C307FB" w:rsidP="0093262B">
            <w:pPr>
              <w:rPr>
                <w:szCs w:val="24"/>
              </w:rPr>
            </w:pPr>
          </w:p>
          <w:p w:rsidR="00C307FB" w:rsidRPr="00B74CA0" w:rsidRDefault="00C307FB" w:rsidP="0093262B">
            <w:pPr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C307FB" w:rsidRDefault="00C307FB" w:rsidP="002D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D0F45">
            <w:pPr>
              <w:jc w:val="center"/>
              <w:rPr>
                <w:szCs w:val="24"/>
              </w:rPr>
            </w:pPr>
          </w:p>
          <w:p w:rsidR="00C307FB" w:rsidRDefault="00C307FB" w:rsidP="002D0F45">
            <w:pPr>
              <w:jc w:val="center"/>
              <w:rPr>
                <w:szCs w:val="24"/>
              </w:rPr>
            </w:pPr>
          </w:p>
          <w:p w:rsidR="00C307FB" w:rsidRDefault="00C307FB" w:rsidP="002D0F45">
            <w:pPr>
              <w:jc w:val="center"/>
              <w:rPr>
                <w:szCs w:val="24"/>
              </w:rPr>
            </w:pPr>
          </w:p>
          <w:p w:rsidR="00C307FB" w:rsidRDefault="00C307FB" w:rsidP="002D0F45">
            <w:pPr>
              <w:jc w:val="center"/>
              <w:rPr>
                <w:szCs w:val="24"/>
              </w:rPr>
            </w:pPr>
          </w:p>
          <w:p w:rsidR="00C307FB" w:rsidRDefault="00C307FB" w:rsidP="002D0F45">
            <w:pPr>
              <w:jc w:val="center"/>
              <w:rPr>
                <w:szCs w:val="24"/>
              </w:rPr>
            </w:pPr>
          </w:p>
          <w:p w:rsidR="00C307FB" w:rsidRDefault="00C307FB" w:rsidP="002D0F45">
            <w:pPr>
              <w:jc w:val="center"/>
              <w:rPr>
                <w:szCs w:val="24"/>
              </w:rPr>
            </w:pPr>
          </w:p>
          <w:p w:rsidR="00C307FB" w:rsidRDefault="00C307FB" w:rsidP="002D0F45">
            <w:pPr>
              <w:jc w:val="center"/>
              <w:rPr>
                <w:szCs w:val="24"/>
              </w:rPr>
            </w:pPr>
          </w:p>
          <w:p w:rsidR="00C307FB" w:rsidRDefault="00C307FB" w:rsidP="002D0F45">
            <w:pPr>
              <w:jc w:val="center"/>
              <w:rPr>
                <w:szCs w:val="24"/>
              </w:rPr>
            </w:pPr>
          </w:p>
          <w:p w:rsidR="00C307FB" w:rsidRDefault="00C307FB" w:rsidP="002D0F45">
            <w:pPr>
              <w:jc w:val="center"/>
              <w:rPr>
                <w:szCs w:val="24"/>
              </w:rPr>
            </w:pPr>
          </w:p>
          <w:p w:rsidR="00C307FB" w:rsidRDefault="00C307FB" w:rsidP="002D0F45">
            <w:pPr>
              <w:jc w:val="center"/>
              <w:rPr>
                <w:szCs w:val="24"/>
              </w:rPr>
            </w:pPr>
          </w:p>
          <w:p w:rsidR="00C307FB" w:rsidRDefault="00C307FB" w:rsidP="000448CB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307FB" w:rsidRDefault="00C307FB" w:rsidP="002D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307FB" w:rsidRDefault="00C307FB" w:rsidP="002D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307FB" w:rsidRDefault="00C307FB" w:rsidP="002D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307FB" w:rsidRPr="00B74CA0" w:rsidRDefault="00C307FB" w:rsidP="002D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</w:tc>
        <w:tc>
          <w:tcPr>
            <w:tcW w:w="941" w:type="dxa"/>
            <w:shd w:val="clear" w:color="auto" w:fill="auto"/>
          </w:tcPr>
          <w:p w:rsidR="00C307FB" w:rsidRDefault="00C307FB" w:rsidP="00E75B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Pr="00B74CA0" w:rsidRDefault="00C307FB" w:rsidP="00E75B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0448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E75B53">
            <w:pPr>
              <w:rPr>
                <w:szCs w:val="24"/>
              </w:rPr>
            </w:pPr>
          </w:p>
          <w:p w:rsidR="00C307FB" w:rsidRDefault="00C307FB" w:rsidP="00E75B53">
            <w:pPr>
              <w:rPr>
                <w:szCs w:val="24"/>
              </w:rPr>
            </w:pPr>
          </w:p>
          <w:p w:rsidR="00C307FB" w:rsidRDefault="00C307FB" w:rsidP="00E75B53">
            <w:pPr>
              <w:rPr>
                <w:szCs w:val="24"/>
              </w:rPr>
            </w:pPr>
          </w:p>
          <w:p w:rsidR="00C307FB" w:rsidRDefault="00C307FB" w:rsidP="00E75B53">
            <w:pPr>
              <w:rPr>
                <w:szCs w:val="24"/>
              </w:rPr>
            </w:pPr>
          </w:p>
          <w:p w:rsidR="00C307FB" w:rsidRDefault="00C307FB" w:rsidP="00E75B53">
            <w:pPr>
              <w:rPr>
                <w:szCs w:val="24"/>
              </w:rPr>
            </w:pPr>
          </w:p>
          <w:p w:rsidR="00C307FB" w:rsidRDefault="00C307FB" w:rsidP="00E75B53">
            <w:pPr>
              <w:rPr>
                <w:szCs w:val="24"/>
              </w:rPr>
            </w:pPr>
          </w:p>
          <w:p w:rsidR="00C307FB" w:rsidRDefault="00C307FB" w:rsidP="00E75B53">
            <w:pPr>
              <w:rPr>
                <w:szCs w:val="24"/>
              </w:rPr>
            </w:pPr>
          </w:p>
          <w:p w:rsidR="00C307FB" w:rsidRDefault="00C307FB" w:rsidP="00E75B53">
            <w:pPr>
              <w:rPr>
                <w:szCs w:val="24"/>
              </w:rPr>
            </w:pPr>
          </w:p>
          <w:p w:rsidR="00C307FB" w:rsidRDefault="00C307FB" w:rsidP="00E75B53">
            <w:pPr>
              <w:rPr>
                <w:szCs w:val="24"/>
              </w:rPr>
            </w:pPr>
          </w:p>
          <w:p w:rsidR="00C307FB" w:rsidRDefault="00C307FB" w:rsidP="00E75B53">
            <w:pPr>
              <w:rPr>
                <w:szCs w:val="24"/>
              </w:rPr>
            </w:pPr>
          </w:p>
          <w:p w:rsidR="00C307FB" w:rsidRDefault="00C307FB" w:rsidP="000448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0448CB">
            <w:pPr>
              <w:jc w:val="center"/>
              <w:rPr>
                <w:szCs w:val="24"/>
              </w:rPr>
            </w:pPr>
          </w:p>
          <w:p w:rsidR="00C307FB" w:rsidRDefault="00C307FB" w:rsidP="000448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Pr="00B74CA0" w:rsidRDefault="00C307FB" w:rsidP="00E75B53">
            <w:pPr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BE11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BE11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Pr="00B74CA0" w:rsidRDefault="00C307FB" w:rsidP="00BE11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BE11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C307FB" w:rsidRDefault="00C307FB" w:rsidP="00BE110A">
            <w:pPr>
              <w:jc w:val="center"/>
              <w:rPr>
                <w:szCs w:val="24"/>
              </w:rPr>
            </w:pPr>
          </w:p>
          <w:p w:rsidR="00C307FB" w:rsidRDefault="00C307FB" w:rsidP="00BE11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C307FB" w:rsidRDefault="00C307FB" w:rsidP="00BE110A">
            <w:pPr>
              <w:jc w:val="center"/>
              <w:rPr>
                <w:szCs w:val="24"/>
              </w:rPr>
            </w:pPr>
          </w:p>
          <w:p w:rsidR="00C307FB" w:rsidRPr="00B74CA0" w:rsidRDefault="00C307FB" w:rsidP="00BE11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BE11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BE110A">
            <w:pPr>
              <w:jc w:val="center"/>
              <w:rPr>
                <w:szCs w:val="24"/>
              </w:rPr>
            </w:pPr>
          </w:p>
          <w:p w:rsidR="00C307FB" w:rsidRDefault="00C307FB" w:rsidP="00BE11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BE110A">
            <w:pPr>
              <w:jc w:val="center"/>
              <w:rPr>
                <w:szCs w:val="24"/>
              </w:rPr>
            </w:pPr>
          </w:p>
          <w:p w:rsidR="00C307FB" w:rsidRPr="00B74CA0" w:rsidRDefault="00C307FB" w:rsidP="00BE110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ФОЛЬКСВАГЕН ПАССАТ,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Cs w:val="24"/>
                </w:rPr>
                <w:t>1998 г</w:t>
              </w:r>
            </w:smartTag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C307FB" w:rsidRDefault="00C307FB" w:rsidP="00691A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1649299,39</w:t>
            </w:r>
          </w:p>
          <w:p w:rsidR="00C307FB" w:rsidRDefault="00C307FB" w:rsidP="00691A6D">
            <w:pPr>
              <w:jc w:val="center"/>
              <w:rPr>
                <w:szCs w:val="24"/>
              </w:rPr>
            </w:pPr>
          </w:p>
          <w:p w:rsidR="00C307FB" w:rsidRDefault="00C307FB" w:rsidP="00691A6D">
            <w:pPr>
              <w:jc w:val="center"/>
              <w:rPr>
                <w:szCs w:val="24"/>
              </w:rPr>
            </w:pPr>
          </w:p>
          <w:p w:rsidR="00C307FB" w:rsidRDefault="00C307FB" w:rsidP="00691A6D">
            <w:pPr>
              <w:jc w:val="center"/>
              <w:rPr>
                <w:szCs w:val="24"/>
              </w:rPr>
            </w:pPr>
          </w:p>
          <w:p w:rsidR="00C307FB" w:rsidRDefault="00C307FB" w:rsidP="00691A6D">
            <w:pPr>
              <w:jc w:val="center"/>
              <w:rPr>
                <w:szCs w:val="24"/>
              </w:rPr>
            </w:pPr>
          </w:p>
          <w:p w:rsidR="00C307FB" w:rsidRDefault="00C307FB" w:rsidP="00691A6D">
            <w:pPr>
              <w:jc w:val="center"/>
              <w:rPr>
                <w:szCs w:val="24"/>
              </w:rPr>
            </w:pPr>
          </w:p>
          <w:p w:rsidR="00C307FB" w:rsidRDefault="00C307FB" w:rsidP="00691A6D">
            <w:pPr>
              <w:jc w:val="center"/>
              <w:rPr>
                <w:szCs w:val="24"/>
              </w:rPr>
            </w:pPr>
          </w:p>
          <w:p w:rsidR="00C307FB" w:rsidRDefault="00C307FB" w:rsidP="00691A6D">
            <w:pPr>
              <w:jc w:val="center"/>
              <w:rPr>
                <w:szCs w:val="24"/>
              </w:rPr>
            </w:pPr>
          </w:p>
          <w:p w:rsidR="00C307FB" w:rsidRDefault="00C307FB" w:rsidP="00691A6D">
            <w:pPr>
              <w:jc w:val="center"/>
              <w:rPr>
                <w:szCs w:val="24"/>
              </w:rPr>
            </w:pPr>
          </w:p>
          <w:p w:rsidR="00C307FB" w:rsidRDefault="00C307FB" w:rsidP="00691A6D">
            <w:pPr>
              <w:jc w:val="center"/>
              <w:rPr>
                <w:szCs w:val="24"/>
              </w:rPr>
            </w:pPr>
          </w:p>
          <w:p w:rsidR="00C307FB" w:rsidRDefault="00C307FB" w:rsidP="00691A6D">
            <w:pPr>
              <w:jc w:val="center"/>
              <w:rPr>
                <w:szCs w:val="24"/>
              </w:rPr>
            </w:pPr>
          </w:p>
          <w:p w:rsidR="00C307FB" w:rsidRPr="00B74CA0" w:rsidRDefault="00C307FB" w:rsidP="00691A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1860000,0</w:t>
            </w:r>
          </w:p>
        </w:tc>
        <w:tc>
          <w:tcPr>
            <w:tcW w:w="1843" w:type="dxa"/>
          </w:tcPr>
          <w:p w:rsidR="00C307FB" w:rsidRPr="00B74CA0" w:rsidRDefault="00C307FB" w:rsidP="002021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Pr="00B74CA0" w:rsidRDefault="00C307FB" w:rsidP="00202129">
            <w:pPr>
              <w:jc w:val="center"/>
              <w:rPr>
                <w:szCs w:val="24"/>
              </w:rPr>
            </w:pPr>
          </w:p>
          <w:p w:rsidR="00C307FB" w:rsidRPr="00B74CA0" w:rsidRDefault="00C307FB" w:rsidP="00202129">
            <w:pPr>
              <w:jc w:val="center"/>
              <w:rPr>
                <w:szCs w:val="24"/>
              </w:rPr>
            </w:pPr>
          </w:p>
          <w:p w:rsidR="00C307FB" w:rsidRPr="00B74CA0" w:rsidRDefault="00C307FB" w:rsidP="00202129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Default="00C307FB" w:rsidP="00E75B53">
            <w:pPr>
              <w:jc w:val="center"/>
              <w:rPr>
                <w:szCs w:val="24"/>
              </w:rPr>
            </w:pPr>
          </w:p>
          <w:p w:rsidR="00C307FB" w:rsidRPr="00B74CA0" w:rsidRDefault="00C307FB" w:rsidP="00E75B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C307FB" w:rsidRPr="00DB5B9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B5B92">
              <w:rPr>
                <w:szCs w:val="24"/>
              </w:rPr>
              <w:t>Овсенева Екатерина Юрьевна</w:t>
            </w:r>
          </w:p>
          <w:p w:rsidR="00C307FB" w:rsidRPr="00DB5B9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DB5B9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DB5B9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B5B92">
              <w:rPr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 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Pr="00B74CA0" w:rsidRDefault="00C307FB" w:rsidP="002439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64,6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64,6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72,2</w:t>
            </w:r>
          </w:p>
        </w:tc>
        <w:tc>
          <w:tcPr>
            <w:tcW w:w="1134" w:type="dxa"/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 Нисан Кашкай, 2017г.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728855,91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C307FB" w:rsidRPr="00DB5B9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B5B92">
              <w:rPr>
                <w:szCs w:val="24"/>
              </w:rPr>
              <w:t>Журило Оксана Николаевна</w:t>
            </w:r>
          </w:p>
          <w:p w:rsidR="00C307FB" w:rsidRPr="00DB5B9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DB5B9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DB5B9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B5B92"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долевая 1/3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C307FB" w:rsidRPr="00DB5B92" w:rsidRDefault="00C307FB" w:rsidP="002439B9">
            <w:pPr>
              <w:jc w:val="center"/>
              <w:rPr>
                <w:szCs w:val="24"/>
              </w:rPr>
            </w:pPr>
            <w:r w:rsidRPr="00DB5B92">
              <w:rPr>
                <w:szCs w:val="24"/>
              </w:rPr>
              <w:t>59,7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DB5B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Pr="00B74CA0" w:rsidRDefault="00C307FB" w:rsidP="00DB5B92">
            <w:pPr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- 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DB5B92" w:rsidRDefault="00C307FB" w:rsidP="00DB5B92">
            <w:pPr>
              <w:jc w:val="center"/>
              <w:rPr>
                <w:szCs w:val="24"/>
              </w:rPr>
            </w:pPr>
            <w:r w:rsidRPr="00DB5B92">
              <w:rPr>
                <w:szCs w:val="24"/>
              </w:rPr>
              <w:t>59,7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DB5B9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 KIA CEED, 2010 год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664442,63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shd w:val="clear" w:color="auto" w:fill="auto"/>
          </w:tcPr>
          <w:p w:rsidR="00C307FB" w:rsidRPr="00A9653B" w:rsidRDefault="00C307FB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4</w:t>
            </w:r>
          </w:p>
        </w:tc>
        <w:tc>
          <w:tcPr>
            <w:tcW w:w="1702" w:type="dxa"/>
            <w:shd w:val="clear" w:color="auto" w:fill="auto"/>
          </w:tcPr>
          <w:p w:rsidR="00C307FB" w:rsidRPr="00C8639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6393">
              <w:rPr>
                <w:szCs w:val="24"/>
              </w:rPr>
              <w:t>Скорюков Сергей Александрович</w:t>
            </w:r>
          </w:p>
          <w:p w:rsidR="00C307FB" w:rsidRPr="00C8639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86393" w:rsidRDefault="00C307FB" w:rsidP="00C8639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C8639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86393">
              <w:rPr>
                <w:szCs w:val="24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86393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C307FB" w:rsidRPr="00B74CA0" w:rsidRDefault="00C307FB" w:rsidP="005A3C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C86393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C307FB" w:rsidRPr="00B74CA0" w:rsidRDefault="00C307FB" w:rsidP="007C6EB2">
            <w:pPr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</w:tc>
        <w:tc>
          <w:tcPr>
            <w:tcW w:w="941" w:type="dxa"/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36,3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86393">
            <w:pPr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86393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5A3C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86393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86393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C307FB" w:rsidRPr="00B74CA0" w:rsidRDefault="00C307FB" w:rsidP="005A3C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5A3C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5A3C2C">
            <w:pPr>
              <w:rPr>
                <w:szCs w:val="24"/>
              </w:rPr>
            </w:pPr>
          </w:p>
          <w:p w:rsidR="00C307FB" w:rsidRPr="00B74CA0" w:rsidRDefault="00C307FB" w:rsidP="00C86393">
            <w:pPr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65,5</w:t>
            </w:r>
          </w:p>
          <w:p w:rsidR="00C307FB" w:rsidRPr="00B74CA0" w:rsidRDefault="00C307FB" w:rsidP="00C86393">
            <w:pPr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307FB" w:rsidRPr="00B74CA0" w:rsidRDefault="00C307FB" w:rsidP="005A3C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5A3C2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86393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</w:tcPr>
          <w:p w:rsidR="00C307FB" w:rsidRDefault="00C307FB" w:rsidP="005A3C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5A3C2C">
            <w:pPr>
              <w:jc w:val="center"/>
              <w:rPr>
                <w:szCs w:val="24"/>
              </w:rPr>
            </w:pPr>
          </w:p>
          <w:p w:rsidR="00C307FB" w:rsidRDefault="00C307FB" w:rsidP="005A3C2C">
            <w:pPr>
              <w:jc w:val="center"/>
              <w:rPr>
                <w:szCs w:val="24"/>
              </w:rPr>
            </w:pPr>
          </w:p>
          <w:p w:rsidR="00C307FB" w:rsidRDefault="00C307FB" w:rsidP="005A3C2C">
            <w:pPr>
              <w:jc w:val="center"/>
              <w:rPr>
                <w:szCs w:val="24"/>
              </w:rPr>
            </w:pPr>
          </w:p>
          <w:p w:rsidR="00C307FB" w:rsidRDefault="00C307FB" w:rsidP="005A3C2C">
            <w:pPr>
              <w:jc w:val="center"/>
              <w:rPr>
                <w:szCs w:val="24"/>
              </w:rPr>
            </w:pPr>
          </w:p>
          <w:p w:rsidR="00C307FB" w:rsidRDefault="00C307FB" w:rsidP="005A3C2C">
            <w:pPr>
              <w:jc w:val="center"/>
              <w:rPr>
                <w:szCs w:val="24"/>
              </w:rPr>
            </w:pPr>
          </w:p>
          <w:p w:rsidR="00C307FB" w:rsidRPr="00B74CA0" w:rsidRDefault="00C307FB" w:rsidP="00376064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 Шевроле нива</w:t>
            </w:r>
            <w:r>
              <w:rPr>
                <w:szCs w:val="24"/>
              </w:rPr>
              <w:t xml:space="preserve"> 212300-55</w:t>
            </w:r>
            <w:r w:rsidRPr="00B74CA0">
              <w:rPr>
                <w:szCs w:val="24"/>
              </w:rPr>
              <w:t xml:space="preserve">, </w:t>
            </w:r>
            <w:r>
              <w:rPr>
                <w:szCs w:val="24"/>
              </w:rPr>
              <w:t>2012 год</w:t>
            </w:r>
          </w:p>
        </w:tc>
        <w:tc>
          <w:tcPr>
            <w:tcW w:w="1560" w:type="dxa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3201256,35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86393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483681,09</w:t>
            </w:r>
          </w:p>
        </w:tc>
        <w:tc>
          <w:tcPr>
            <w:tcW w:w="1843" w:type="dxa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86393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5</w:t>
            </w:r>
          </w:p>
        </w:tc>
        <w:tc>
          <w:tcPr>
            <w:tcW w:w="1702" w:type="dxa"/>
            <w:shd w:val="clear" w:color="auto" w:fill="auto"/>
          </w:tcPr>
          <w:p w:rsidR="00C307FB" w:rsidRPr="007C6EB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6EB2">
              <w:rPr>
                <w:szCs w:val="24"/>
              </w:rPr>
              <w:t>Борисов Сергей Юрьевич</w:t>
            </w:r>
          </w:p>
          <w:p w:rsidR="00C307FB" w:rsidRPr="007C6EB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7C6EB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7C6EB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7C6EB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7C6EB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7C6EB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7C6EB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7C6EB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7C6EB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7C6EB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7C6EB2" w:rsidRDefault="00C307FB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7C6EB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7C6EB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C6EB2">
              <w:rPr>
                <w:szCs w:val="24"/>
              </w:rPr>
              <w:t>Супруга</w:t>
            </w:r>
          </w:p>
          <w:p w:rsidR="00C307FB" w:rsidRPr="007C6EB2" w:rsidRDefault="00C307FB" w:rsidP="007C6EB2">
            <w:pPr>
              <w:rPr>
                <w:szCs w:val="24"/>
              </w:rPr>
            </w:pPr>
          </w:p>
          <w:p w:rsidR="00C307FB" w:rsidRPr="007C6EB2" w:rsidRDefault="00C307FB" w:rsidP="002439B9">
            <w:pPr>
              <w:jc w:val="center"/>
              <w:rPr>
                <w:szCs w:val="24"/>
              </w:rPr>
            </w:pPr>
          </w:p>
          <w:p w:rsidR="00C307FB" w:rsidRPr="007C6EB2" w:rsidRDefault="00C307FB" w:rsidP="002439B9">
            <w:pPr>
              <w:jc w:val="center"/>
              <w:rPr>
                <w:szCs w:val="24"/>
              </w:rPr>
            </w:pPr>
            <w:r w:rsidRPr="007C6EB2"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земельный участок для ведения садоводства;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жилой дом;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квартира;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гараж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7C6EB2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индивидуальная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</w:t>
            </w:r>
            <w:r w:rsidRPr="00B74CA0">
              <w:rPr>
                <w:szCs w:val="24"/>
              </w:rPr>
              <w:lastRenderedPageBreak/>
              <w:t>альная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7C6EB2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7C6EB2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600</w:t>
            </w:r>
            <w:r>
              <w:rPr>
                <w:szCs w:val="24"/>
              </w:rPr>
              <w:t>,0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60</w:t>
            </w:r>
            <w:r>
              <w:rPr>
                <w:szCs w:val="24"/>
              </w:rPr>
              <w:t>,0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63</w:t>
            </w:r>
            <w:r>
              <w:rPr>
                <w:szCs w:val="24"/>
              </w:rPr>
              <w:t>,0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20</w:t>
            </w:r>
            <w:r>
              <w:rPr>
                <w:szCs w:val="24"/>
              </w:rPr>
              <w:t>,0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7C6EB2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7C6EB2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7C6EB2">
            <w:pPr>
              <w:rPr>
                <w:szCs w:val="24"/>
              </w:rPr>
            </w:pPr>
          </w:p>
          <w:p w:rsidR="00C307FB" w:rsidRDefault="00C307FB" w:rsidP="007C6EB2">
            <w:pPr>
              <w:rPr>
                <w:szCs w:val="24"/>
              </w:rPr>
            </w:pPr>
          </w:p>
          <w:p w:rsidR="00C307FB" w:rsidRPr="00B74CA0" w:rsidRDefault="00C307FB" w:rsidP="007C6EB2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7C6EB2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Pr="00B74CA0" w:rsidRDefault="00C307FB" w:rsidP="00A81B40">
            <w:pPr>
              <w:rPr>
                <w:szCs w:val="24"/>
              </w:rPr>
            </w:pPr>
          </w:p>
          <w:p w:rsidR="00C307FB" w:rsidRPr="00B74CA0" w:rsidRDefault="00C307FB" w:rsidP="00A81B40">
            <w:pPr>
              <w:rPr>
                <w:szCs w:val="24"/>
              </w:rPr>
            </w:pPr>
          </w:p>
          <w:p w:rsidR="00C307FB" w:rsidRPr="00B74CA0" w:rsidRDefault="00C307FB" w:rsidP="00A81B40">
            <w:pPr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7C6EB2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63</w:t>
            </w:r>
            <w:r>
              <w:rPr>
                <w:szCs w:val="24"/>
              </w:rPr>
              <w:t>,0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7C6EB2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63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7C6EB2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7C6EB2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Легковой автомобиль ВАЗ 111830 Лада Калина,2010г.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B74CA0" w:rsidRDefault="00C307FB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851042,27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371158,52</w:t>
            </w:r>
          </w:p>
          <w:p w:rsidR="00C307FB" w:rsidRDefault="00C307FB" w:rsidP="007C6EB2">
            <w:pPr>
              <w:rPr>
                <w:szCs w:val="24"/>
              </w:rPr>
            </w:pPr>
          </w:p>
          <w:p w:rsidR="00C307FB" w:rsidRPr="00B74CA0" w:rsidRDefault="00C307FB" w:rsidP="007C6EB2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7C6EB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7C6EB2">
            <w:pPr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6</w:t>
            </w:r>
          </w:p>
        </w:tc>
        <w:tc>
          <w:tcPr>
            <w:tcW w:w="1702" w:type="dxa"/>
            <w:shd w:val="clear" w:color="auto" w:fill="auto"/>
          </w:tcPr>
          <w:p w:rsidR="00C307FB" w:rsidRPr="005B3AD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B3AD3">
              <w:rPr>
                <w:szCs w:val="24"/>
              </w:rPr>
              <w:t>Фадеева Александра Олеговна</w:t>
            </w:r>
          </w:p>
          <w:p w:rsidR="00C307FB" w:rsidRPr="005B3AD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5B3AD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5B3AD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5B3AD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5B3AD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5B3AD3">
              <w:rPr>
                <w:szCs w:val="24"/>
              </w:rPr>
              <w:t>Супруг</w:t>
            </w:r>
          </w:p>
          <w:p w:rsidR="00C307FB" w:rsidRPr="005B3AD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5B3AD3"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 xml:space="preserve">Квартира </w:t>
            </w:r>
          </w:p>
          <w:p w:rsidR="00C307FB" w:rsidRPr="00B74CA0" w:rsidRDefault="00C307FB" w:rsidP="008413BA">
            <w:pPr>
              <w:tabs>
                <w:tab w:val="left" w:pos="972"/>
              </w:tabs>
              <w:rPr>
                <w:szCs w:val="24"/>
              </w:rPr>
            </w:pPr>
            <w:r w:rsidRPr="00B74CA0">
              <w:rPr>
                <w:szCs w:val="24"/>
              </w:rPr>
              <w:tab/>
            </w:r>
          </w:p>
          <w:p w:rsidR="00C307FB" w:rsidRPr="00B74CA0" w:rsidRDefault="00C307FB" w:rsidP="008413BA">
            <w:pPr>
              <w:tabs>
                <w:tab w:val="left" w:pos="972"/>
              </w:tabs>
              <w:rPr>
                <w:szCs w:val="24"/>
              </w:rPr>
            </w:pPr>
          </w:p>
          <w:p w:rsidR="00C307FB" w:rsidRPr="00B74CA0" w:rsidRDefault="00C307FB" w:rsidP="008413BA">
            <w:pPr>
              <w:tabs>
                <w:tab w:val="left" w:pos="972"/>
              </w:tabs>
              <w:rPr>
                <w:szCs w:val="24"/>
              </w:rPr>
            </w:pPr>
          </w:p>
          <w:p w:rsidR="00C307FB" w:rsidRPr="00B74CA0" w:rsidRDefault="00C307FB" w:rsidP="008413BA">
            <w:pPr>
              <w:tabs>
                <w:tab w:val="left" w:pos="972"/>
              </w:tabs>
              <w:jc w:val="center"/>
              <w:rPr>
                <w:szCs w:val="24"/>
              </w:rPr>
            </w:pPr>
          </w:p>
          <w:p w:rsidR="00C307FB" w:rsidRPr="00B74CA0" w:rsidRDefault="00C307FB" w:rsidP="000213D0">
            <w:pPr>
              <w:jc w:val="center"/>
              <w:rPr>
                <w:szCs w:val="24"/>
              </w:rPr>
            </w:pPr>
          </w:p>
          <w:p w:rsidR="00C307FB" w:rsidRPr="00B74CA0" w:rsidRDefault="00C307FB" w:rsidP="000213D0">
            <w:pPr>
              <w:jc w:val="center"/>
              <w:rPr>
                <w:szCs w:val="24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  <w:r w:rsidRPr="00B74CA0">
              <w:rPr>
                <w:szCs w:val="24"/>
              </w:rPr>
              <w:t xml:space="preserve">Квартира </w:t>
            </w: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5B3AD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C307FB" w:rsidRPr="00B74CA0" w:rsidRDefault="00C307FB" w:rsidP="008413BA">
            <w:pPr>
              <w:tabs>
                <w:tab w:val="left" w:pos="972"/>
              </w:tabs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Общая совместная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0213D0">
            <w:pPr>
              <w:jc w:val="center"/>
              <w:rPr>
                <w:szCs w:val="24"/>
              </w:rPr>
            </w:pPr>
          </w:p>
          <w:p w:rsidR="00C307FB" w:rsidRPr="00B74CA0" w:rsidRDefault="00C307FB" w:rsidP="000213D0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Общая </w:t>
            </w:r>
          </w:p>
          <w:p w:rsidR="00C307FB" w:rsidRPr="00B74CA0" w:rsidRDefault="00C307FB" w:rsidP="000213D0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совместная</w:t>
            </w: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2439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61,3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0213D0">
            <w:pPr>
              <w:jc w:val="center"/>
              <w:rPr>
                <w:szCs w:val="24"/>
              </w:rPr>
            </w:pPr>
          </w:p>
          <w:p w:rsidR="00C307FB" w:rsidRPr="00B74CA0" w:rsidRDefault="00C307FB" w:rsidP="000213D0">
            <w:pPr>
              <w:jc w:val="center"/>
              <w:rPr>
                <w:szCs w:val="24"/>
              </w:rPr>
            </w:pPr>
          </w:p>
          <w:p w:rsidR="00C307FB" w:rsidRPr="00B74CA0" w:rsidRDefault="00C307FB" w:rsidP="000213D0">
            <w:pPr>
              <w:jc w:val="center"/>
              <w:rPr>
                <w:szCs w:val="24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  <w:r w:rsidRPr="00B74CA0">
              <w:rPr>
                <w:szCs w:val="24"/>
              </w:rPr>
              <w:t>61,3</w:t>
            </w: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0213D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B74CA0" w:rsidRDefault="00C307FB" w:rsidP="000213D0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0213D0">
            <w:pPr>
              <w:jc w:val="center"/>
              <w:rPr>
                <w:szCs w:val="24"/>
              </w:rPr>
            </w:pPr>
          </w:p>
          <w:p w:rsidR="00C307FB" w:rsidRPr="00B74CA0" w:rsidRDefault="00C307FB" w:rsidP="000213D0">
            <w:pPr>
              <w:jc w:val="center"/>
              <w:rPr>
                <w:szCs w:val="24"/>
              </w:rPr>
            </w:pPr>
          </w:p>
          <w:p w:rsidR="00C307FB" w:rsidRPr="00B74CA0" w:rsidRDefault="00C307FB" w:rsidP="000213D0">
            <w:pPr>
              <w:jc w:val="center"/>
              <w:rPr>
                <w:szCs w:val="24"/>
              </w:rPr>
            </w:pPr>
          </w:p>
          <w:p w:rsidR="00C307FB" w:rsidRPr="00B74CA0" w:rsidRDefault="00C307FB" w:rsidP="000213D0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2439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  <w:r w:rsidRPr="00B74CA0">
              <w:rPr>
                <w:szCs w:val="24"/>
              </w:rPr>
              <w:t>-</w:t>
            </w: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5B3AD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</w:t>
            </w:r>
            <w:r w:rsidRPr="00B74CA0">
              <w:rPr>
                <w:szCs w:val="24"/>
              </w:rPr>
              <w:t xml:space="preserve">вартира </w:t>
            </w:r>
          </w:p>
          <w:p w:rsidR="00C307FB" w:rsidRPr="005B3AD3" w:rsidRDefault="00C307FB" w:rsidP="002439B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  <w:r w:rsidRPr="00B74CA0">
              <w:rPr>
                <w:szCs w:val="24"/>
              </w:rPr>
              <w:t>-</w:t>
            </w: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5B3AD3">
            <w:pPr>
              <w:jc w:val="center"/>
              <w:rPr>
                <w:szCs w:val="24"/>
                <w:lang w:val="en-US"/>
              </w:rPr>
            </w:pPr>
            <w:r w:rsidRPr="00B74CA0">
              <w:rPr>
                <w:szCs w:val="24"/>
              </w:rPr>
              <w:t>61,3</w:t>
            </w:r>
          </w:p>
          <w:p w:rsidR="00C307FB" w:rsidRPr="005B3AD3" w:rsidRDefault="00C307FB" w:rsidP="002439B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0213D0">
            <w:pPr>
              <w:jc w:val="center"/>
              <w:rPr>
                <w:szCs w:val="24"/>
              </w:rPr>
            </w:pPr>
          </w:p>
          <w:p w:rsidR="00C307FB" w:rsidRPr="00B74CA0" w:rsidRDefault="00C307FB" w:rsidP="000213D0">
            <w:pPr>
              <w:jc w:val="center"/>
              <w:rPr>
                <w:szCs w:val="24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  <w:r w:rsidRPr="00B74CA0">
              <w:rPr>
                <w:szCs w:val="24"/>
              </w:rPr>
              <w:t>-</w:t>
            </w: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0213D0">
            <w:pPr>
              <w:jc w:val="center"/>
              <w:rPr>
                <w:szCs w:val="24"/>
                <w:lang w:val="en-US"/>
              </w:rPr>
            </w:pPr>
            <w:r w:rsidRPr="00B74CA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 Мазда 3,</w:t>
            </w:r>
            <w:r>
              <w:rPr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B74CA0">
                <w:rPr>
                  <w:szCs w:val="24"/>
                </w:rPr>
                <w:t>2008</w:t>
              </w:r>
              <w:r>
                <w:rPr>
                  <w:szCs w:val="24"/>
                  <w:lang w:val="en-US"/>
                </w:rPr>
                <w:t xml:space="preserve"> </w:t>
              </w:r>
              <w:r w:rsidRPr="00B74CA0">
                <w:rPr>
                  <w:szCs w:val="24"/>
                </w:rPr>
                <w:t>г</w:t>
              </w:r>
            </w:smartTag>
            <w:r w:rsidRPr="00B74CA0">
              <w:rPr>
                <w:szCs w:val="24"/>
              </w:rPr>
              <w:t>.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C307FB" w:rsidRDefault="00C307FB" w:rsidP="005B3AD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Лада Калина,</w:t>
            </w:r>
            <w:r>
              <w:rPr>
                <w:szCs w:val="24"/>
                <w:lang w:val="en-US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Cs w:val="24"/>
                </w:rPr>
                <w:t>201</w:t>
              </w:r>
              <w:r>
                <w:rPr>
                  <w:szCs w:val="24"/>
                  <w:lang w:val="en-US"/>
                </w:rPr>
                <w:t xml:space="preserve">2 </w:t>
              </w:r>
              <w:r w:rsidRPr="00B74CA0">
                <w:rPr>
                  <w:szCs w:val="24"/>
                </w:rPr>
                <w:t>г</w:t>
              </w:r>
            </w:smartTag>
            <w:r w:rsidRPr="00B74CA0">
              <w:rPr>
                <w:szCs w:val="24"/>
              </w:rPr>
              <w:t>.</w:t>
            </w:r>
          </w:p>
          <w:p w:rsidR="00C307FB" w:rsidRDefault="00C307FB" w:rsidP="005B3AD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5B3AD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C307FB" w:rsidRDefault="00C307FB" w:rsidP="005B3AD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5B3AD3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69301,35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1212889,40</w:t>
            </w: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2439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43" w:type="dxa"/>
          </w:tcPr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-</w:t>
            </w: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2439B9">
            <w:pPr>
              <w:jc w:val="center"/>
              <w:rPr>
                <w:szCs w:val="24"/>
                <w:lang w:val="en-US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Default="00C307FB" w:rsidP="000213D0">
            <w:pPr>
              <w:jc w:val="center"/>
              <w:rPr>
                <w:szCs w:val="24"/>
                <w:lang w:val="en-US"/>
              </w:rPr>
            </w:pPr>
          </w:p>
          <w:p w:rsidR="00C307FB" w:rsidRPr="005B3AD3" w:rsidRDefault="00C307FB" w:rsidP="005B3AD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7</w:t>
            </w:r>
          </w:p>
        </w:tc>
        <w:tc>
          <w:tcPr>
            <w:tcW w:w="1702" w:type="dxa"/>
            <w:shd w:val="clear" w:color="auto" w:fill="auto"/>
          </w:tcPr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1CD6">
              <w:rPr>
                <w:szCs w:val="24"/>
              </w:rPr>
              <w:t>Шигаева Татьяна Владимировна</w:t>
            </w: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1CD6">
              <w:rPr>
                <w:szCs w:val="24"/>
              </w:rPr>
              <w:t xml:space="preserve">Супруг </w:t>
            </w: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1CD6">
              <w:rPr>
                <w:szCs w:val="24"/>
              </w:rPr>
              <w:t>Несовершеннолетняя дочь</w:t>
            </w: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1CD6"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 xml:space="preserve"> </w:t>
            </w:r>
            <w:r>
              <w:rPr>
                <w:szCs w:val="24"/>
              </w:rPr>
              <w:t>квартира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345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долевая ½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345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долевая ½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53,6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9345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53,6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 </w:t>
            </w: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AF6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3451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AF616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53,6</w:t>
            </w: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</w:p>
          <w:p w:rsidR="00C307FB" w:rsidRPr="00B74CA0" w:rsidRDefault="00C307FB" w:rsidP="00AF61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AF61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passat b 6</w:t>
            </w:r>
            <w:r w:rsidRPr="00B74CA0">
              <w:rPr>
                <w:szCs w:val="24"/>
              </w:rPr>
              <w:t>, 2008 год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Default="00C307FB" w:rsidP="00AF6164">
            <w:pPr>
              <w:tabs>
                <w:tab w:val="left" w:pos="570"/>
                <w:tab w:val="center" w:pos="67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:rsidR="00C307FB" w:rsidRDefault="00C307FB" w:rsidP="00AF6164">
            <w:pPr>
              <w:tabs>
                <w:tab w:val="left" w:pos="570"/>
                <w:tab w:val="center" w:pos="671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Pr="00B74CA0">
              <w:rPr>
                <w:szCs w:val="24"/>
              </w:rPr>
              <w:t>-</w:t>
            </w:r>
          </w:p>
          <w:p w:rsidR="00C307FB" w:rsidRDefault="00C307FB" w:rsidP="00AF6164">
            <w:pPr>
              <w:tabs>
                <w:tab w:val="left" w:pos="570"/>
                <w:tab w:val="center" w:pos="671"/>
              </w:tabs>
              <w:rPr>
                <w:szCs w:val="24"/>
              </w:rPr>
            </w:pPr>
          </w:p>
          <w:p w:rsidR="00C307FB" w:rsidRDefault="00C307FB" w:rsidP="00AF6164">
            <w:pPr>
              <w:tabs>
                <w:tab w:val="left" w:pos="570"/>
                <w:tab w:val="center" w:pos="671"/>
              </w:tabs>
              <w:rPr>
                <w:szCs w:val="24"/>
              </w:rPr>
            </w:pPr>
          </w:p>
          <w:p w:rsidR="00C307FB" w:rsidRPr="00B74CA0" w:rsidRDefault="00C307FB" w:rsidP="00AF6164">
            <w:pPr>
              <w:tabs>
                <w:tab w:val="left" w:pos="570"/>
                <w:tab w:val="center" w:pos="671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373283,57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746969,05</w:t>
            </w: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rPr>
                <w:szCs w:val="24"/>
              </w:rPr>
            </w:pPr>
          </w:p>
          <w:p w:rsidR="00C307FB" w:rsidRPr="00B74CA0" w:rsidRDefault="00C307FB" w:rsidP="0093451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307FB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Покупка автомобиля (кредит)</w:t>
            </w:r>
          </w:p>
          <w:p w:rsidR="00C307FB" w:rsidRPr="00B74CA0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shd w:val="clear" w:color="auto" w:fill="auto"/>
          </w:tcPr>
          <w:p w:rsidR="00C307FB" w:rsidRPr="00A9653B" w:rsidRDefault="00C307FB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8</w:t>
            </w:r>
          </w:p>
        </w:tc>
        <w:tc>
          <w:tcPr>
            <w:tcW w:w="1702" w:type="dxa"/>
            <w:shd w:val="clear" w:color="auto" w:fill="auto"/>
          </w:tcPr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1CD6">
              <w:rPr>
                <w:szCs w:val="24"/>
              </w:rPr>
              <w:t>Диденко Елена Галиевна</w:t>
            </w: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1CD6">
              <w:rPr>
                <w:szCs w:val="24"/>
              </w:rPr>
              <w:t>Супруг</w:t>
            </w: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1CD6">
              <w:rPr>
                <w:szCs w:val="24"/>
              </w:rPr>
              <w:t>Несовершеннолетняя дочь</w:t>
            </w: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891CD6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91CD6">
              <w:rPr>
                <w:szCs w:val="24"/>
              </w:rPr>
              <w:t>Несовершеннолетняя дочь</w:t>
            </w:r>
          </w:p>
        </w:tc>
        <w:tc>
          <w:tcPr>
            <w:tcW w:w="1276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Pr="00B74CA0" w:rsidRDefault="00C307FB" w:rsidP="00A81B40">
            <w:pPr>
              <w:rPr>
                <w:szCs w:val="24"/>
              </w:rPr>
            </w:pPr>
          </w:p>
          <w:p w:rsidR="00C307FB" w:rsidRPr="00B74CA0" w:rsidRDefault="00C307FB" w:rsidP="00A81B40">
            <w:pPr>
              <w:rPr>
                <w:szCs w:val="24"/>
              </w:rPr>
            </w:pPr>
          </w:p>
          <w:p w:rsidR="00C307FB" w:rsidRPr="00B74CA0" w:rsidRDefault="00C307FB" w:rsidP="00A81B40">
            <w:pPr>
              <w:rPr>
                <w:szCs w:val="24"/>
              </w:rPr>
            </w:pPr>
          </w:p>
          <w:p w:rsidR="00C307FB" w:rsidRPr="00B74CA0" w:rsidRDefault="00C307FB" w:rsidP="00A81B40">
            <w:pPr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Pr="00B74CA0" w:rsidRDefault="00C307FB" w:rsidP="00A81B40">
            <w:pPr>
              <w:rPr>
                <w:szCs w:val="24"/>
              </w:rPr>
            </w:pPr>
          </w:p>
          <w:p w:rsidR="00C307FB" w:rsidRPr="00B74CA0" w:rsidRDefault="00C307FB" w:rsidP="00A81B40">
            <w:pPr>
              <w:rPr>
                <w:szCs w:val="24"/>
              </w:rPr>
            </w:pPr>
          </w:p>
          <w:p w:rsidR="00C307FB" w:rsidRPr="00B74CA0" w:rsidRDefault="00C307FB" w:rsidP="00A81B40">
            <w:pPr>
              <w:rPr>
                <w:szCs w:val="24"/>
              </w:rPr>
            </w:pPr>
          </w:p>
          <w:p w:rsidR="00C307FB" w:rsidRPr="00B74CA0" w:rsidRDefault="00C307FB" w:rsidP="00A81B40">
            <w:pPr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Pr="00B74CA0" w:rsidRDefault="00C307FB" w:rsidP="00A81B40">
            <w:pPr>
              <w:rPr>
                <w:szCs w:val="24"/>
              </w:rPr>
            </w:pPr>
          </w:p>
          <w:p w:rsidR="00C307FB" w:rsidRPr="00B74CA0" w:rsidRDefault="00C307FB" w:rsidP="00A81B40">
            <w:pPr>
              <w:rPr>
                <w:szCs w:val="24"/>
              </w:rPr>
            </w:pPr>
          </w:p>
          <w:p w:rsidR="00C307FB" w:rsidRPr="00B74CA0" w:rsidRDefault="00C307FB" w:rsidP="00A81B40">
            <w:pPr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47,3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47,3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47,3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ВАЗ-</w:t>
            </w:r>
            <w:r w:rsidRPr="00B74CA0">
              <w:rPr>
                <w:szCs w:val="24"/>
              </w:rPr>
              <w:t>21101,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B74CA0">
                <w:rPr>
                  <w:szCs w:val="24"/>
                </w:rPr>
                <w:t>2005</w:t>
              </w:r>
              <w:r>
                <w:rPr>
                  <w:szCs w:val="24"/>
                </w:rPr>
                <w:t xml:space="preserve"> </w:t>
              </w:r>
              <w:r w:rsidRPr="00B74CA0">
                <w:rPr>
                  <w:szCs w:val="24"/>
                </w:rPr>
                <w:t>г</w:t>
              </w:r>
            </w:smartTag>
            <w:r w:rsidRPr="00B74CA0">
              <w:rPr>
                <w:szCs w:val="24"/>
              </w:rPr>
              <w:t>.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498867,39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8F071E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F071E">
              <w:rPr>
                <w:szCs w:val="24"/>
              </w:rPr>
              <w:t>Капарова Светлана Жамантаевна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8F07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квартира;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часть жилого дома;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29,4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63,5</w:t>
            </w:r>
          </w:p>
          <w:p w:rsidR="00C307FB" w:rsidRPr="00B74CA0" w:rsidRDefault="00C307FB" w:rsidP="00EE2E9C">
            <w:pPr>
              <w:rPr>
                <w:szCs w:val="24"/>
              </w:rPr>
            </w:pPr>
          </w:p>
          <w:p w:rsidR="00C307FB" w:rsidRPr="00B74CA0" w:rsidRDefault="00C307FB" w:rsidP="00EE2E9C">
            <w:pPr>
              <w:rPr>
                <w:szCs w:val="24"/>
              </w:rPr>
            </w:pPr>
          </w:p>
          <w:p w:rsidR="00C307FB" w:rsidRPr="00B74CA0" w:rsidRDefault="00C307FB" w:rsidP="00EE2E9C">
            <w:pPr>
              <w:rPr>
                <w:szCs w:val="24"/>
              </w:rPr>
            </w:pPr>
            <w:r w:rsidRPr="00B74CA0">
              <w:rPr>
                <w:szCs w:val="24"/>
              </w:rPr>
              <w:t xml:space="preserve">   802</w:t>
            </w:r>
            <w:r>
              <w:rPr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EE2E9C">
            <w:pPr>
              <w:rPr>
                <w:szCs w:val="24"/>
              </w:rPr>
            </w:pPr>
          </w:p>
          <w:p w:rsidR="00C307FB" w:rsidRPr="00B74CA0" w:rsidRDefault="00C307FB" w:rsidP="00EE2E9C">
            <w:pPr>
              <w:rPr>
                <w:szCs w:val="24"/>
              </w:rPr>
            </w:pPr>
          </w:p>
          <w:p w:rsidR="00C307FB" w:rsidRPr="00B74CA0" w:rsidRDefault="00C307FB" w:rsidP="00EE2E9C">
            <w:pPr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355590,06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BD7841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9653B">
              <w:rPr>
                <w:szCs w:val="24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72700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00B">
              <w:rPr>
                <w:szCs w:val="24"/>
              </w:rPr>
              <w:t>Кривошеева Ирина Владиславовна</w:t>
            </w:r>
          </w:p>
          <w:p w:rsidR="00C307FB" w:rsidRPr="0072700B" w:rsidRDefault="00C307FB" w:rsidP="00286F5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квартира;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0709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Default="00C307FB" w:rsidP="00BD7841">
            <w:pPr>
              <w:rPr>
                <w:szCs w:val="24"/>
              </w:rPr>
            </w:pPr>
          </w:p>
          <w:p w:rsidR="00C307FB" w:rsidRDefault="00C307FB" w:rsidP="00BD7841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BD7841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Pr="00BD7841" w:rsidRDefault="00C307FB" w:rsidP="00BD7841">
            <w:pPr>
              <w:rPr>
                <w:szCs w:val="24"/>
              </w:rPr>
            </w:pPr>
            <w:r>
              <w:rPr>
                <w:szCs w:val="24"/>
              </w:rPr>
              <w:t>хозяйственное строение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BD78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2/3</w:t>
            </w:r>
          </w:p>
          <w:p w:rsidR="00C307FB" w:rsidRDefault="00C307FB" w:rsidP="005661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C307FB" w:rsidRPr="00B74CA0" w:rsidRDefault="00C307FB" w:rsidP="005661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307FB" w:rsidRPr="00B74CA0" w:rsidRDefault="00C307FB" w:rsidP="005661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307FB" w:rsidRPr="00B74CA0" w:rsidRDefault="00C307FB" w:rsidP="005661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307FB" w:rsidRPr="00B74CA0" w:rsidRDefault="00C307FB" w:rsidP="005661F2">
            <w:pPr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67,2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55,9</w:t>
            </w:r>
          </w:p>
          <w:p w:rsidR="00C307FB" w:rsidRDefault="00C307FB" w:rsidP="00286F58">
            <w:pPr>
              <w:rPr>
                <w:szCs w:val="24"/>
              </w:rPr>
            </w:pPr>
          </w:p>
          <w:p w:rsidR="00C307FB" w:rsidRDefault="00C307FB" w:rsidP="00286F58">
            <w:pPr>
              <w:rPr>
                <w:szCs w:val="24"/>
              </w:rPr>
            </w:pPr>
            <w:r>
              <w:rPr>
                <w:szCs w:val="24"/>
              </w:rPr>
              <w:t>542,0</w:t>
            </w:r>
          </w:p>
          <w:p w:rsidR="00C307FB" w:rsidRDefault="00C307FB" w:rsidP="00286F58">
            <w:pPr>
              <w:rPr>
                <w:szCs w:val="24"/>
              </w:rPr>
            </w:pPr>
          </w:p>
          <w:p w:rsidR="00C307FB" w:rsidRDefault="00C307FB" w:rsidP="00286F58">
            <w:pPr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C307FB" w:rsidRDefault="00C307FB" w:rsidP="00286F58">
            <w:pPr>
              <w:rPr>
                <w:szCs w:val="24"/>
              </w:rPr>
            </w:pPr>
          </w:p>
          <w:p w:rsidR="00C307FB" w:rsidRPr="00B74CA0" w:rsidRDefault="00C307FB" w:rsidP="00286F58">
            <w:pPr>
              <w:rPr>
                <w:szCs w:val="24"/>
              </w:rPr>
            </w:pPr>
            <w:r>
              <w:rPr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BD7841">
            <w:pPr>
              <w:rPr>
                <w:szCs w:val="24"/>
              </w:rPr>
            </w:pPr>
          </w:p>
          <w:p w:rsidR="00C307FB" w:rsidRDefault="00C307FB" w:rsidP="00BD78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BD7841">
            <w:pPr>
              <w:rPr>
                <w:szCs w:val="24"/>
              </w:rPr>
            </w:pPr>
          </w:p>
          <w:p w:rsidR="00C307FB" w:rsidRDefault="00C307FB" w:rsidP="00BD78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BD7841">
            <w:pPr>
              <w:rPr>
                <w:szCs w:val="24"/>
              </w:rPr>
            </w:pPr>
          </w:p>
          <w:p w:rsidR="00C307FB" w:rsidRPr="00B74CA0" w:rsidRDefault="00C307FB" w:rsidP="00BD7841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BD7841">
            <w:pPr>
              <w:rPr>
                <w:szCs w:val="24"/>
              </w:rPr>
            </w:pPr>
          </w:p>
          <w:p w:rsidR="00C307FB" w:rsidRPr="00B74CA0" w:rsidRDefault="00C307FB" w:rsidP="00286F58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86F58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BD7841">
            <w:pPr>
              <w:rPr>
                <w:szCs w:val="24"/>
              </w:rPr>
            </w:pPr>
          </w:p>
          <w:p w:rsidR="00C307FB" w:rsidRPr="00B74CA0" w:rsidRDefault="00C307FB" w:rsidP="00286F58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BD7841">
            <w:pPr>
              <w:rPr>
                <w:szCs w:val="24"/>
              </w:rPr>
            </w:pPr>
          </w:p>
          <w:p w:rsidR="00C307FB" w:rsidRPr="00B74CA0" w:rsidRDefault="00C307FB" w:rsidP="00286F58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438429,32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86F58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BD7841">
            <w:pPr>
              <w:rPr>
                <w:szCs w:val="24"/>
              </w:rPr>
            </w:pPr>
          </w:p>
          <w:p w:rsidR="00C307FB" w:rsidRPr="00B74CA0" w:rsidRDefault="00C307FB" w:rsidP="00286F58">
            <w:pPr>
              <w:rPr>
                <w:szCs w:val="24"/>
              </w:rPr>
            </w:pP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72700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00B">
              <w:rPr>
                <w:szCs w:val="24"/>
              </w:rPr>
              <w:t>Бартенева Татьяна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 квартира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общая долевая, 2/3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68</w:t>
            </w:r>
            <w:r>
              <w:rPr>
                <w:szCs w:val="24"/>
              </w:rPr>
              <w:t>,0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72700B">
            <w:pPr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907192,33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A101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A1010">
              <w:rPr>
                <w:szCs w:val="24"/>
              </w:rPr>
              <w:t xml:space="preserve">Сотсков Игорь </w:t>
            </w:r>
            <w:r w:rsidRPr="00AA1010">
              <w:rPr>
                <w:szCs w:val="24"/>
              </w:rPr>
              <w:lastRenderedPageBreak/>
              <w:t>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4E2DCB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земельны</w:t>
            </w:r>
            <w:r w:rsidRPr="00B74CA0">
              <w:rPr>
                <w:szCs w:val="24"/>
              </w:rPr>
              <w:lastRenderedPageBreak/>
              <w:t>й участок</w:t>
            </w:r>
            <w:r>
              <w:rPr>
                <w:szCs w:val="24"/>
              </w:rPr>
              <w:t>;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4E2DCB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индивиду</w:t>
            </w:r>
            <w:r w:rsidRPr="00B74CA0">
              <w:rPr>
                <w:szCs w:val="24"/>
              </w:rPr>
              <w:lastRenderedPageBreak/>
              <w:t>альная</w:t>
            </w:r>
          </w:p>
          <w:p w:rsidR="00C307FB" w:rsidRPr="00B74CA0" w:rsidRDefault="00C307FB" w:rsidP="004E2DCB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450</w:t>
            </w:r>
            <w:r>
              <w:rPr>
                <w:szCs w:val="24"/>
              </w:rPr>
              <w:t>,0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25</w:t>
            </w:r>
            <w:r>
              <w:rPr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</w:t>
            </w:r>
            <w:r w:rsidRPr="00B74CA0">
              <w:rPr>
                <w:szCs w:val="24"/>
              </w:rPr>
              <w:t xml:space="preserve">илой </w:t>
            </w:r>
            <w:r w:rsidRPr="00B74CA0">
              <w:rPr>
                <w:szCs w:val="24"/>
              </w:rPr>
              <w:lastRenderedPageBreak/>
              <w:t>дом;</w:t>
            </w:r>
          </w:p>
          <w:p w:rsidR="00C307FB" w:rsidRPr="00B74CA0" w:rsidRDefault="00C307FB" w:rsidP="006D4EC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14</w:t>
            </w:r>
            <w:r>
              <w:rPr>
                <w:szCs w:val="24"/>
              </w:rPr>
              <w:t>7,0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AA101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 xml:space="preserve">Легковой автомобиль </w:t>
            </w:r>
            <w:r w:rsidRPr="00B74CA0">
              <w:rPr>
                <w:szCs w:val="24"/>
              </w:rPr>
              <w:lastRenderedPageBreak/>
              <w:t>ВАЗ-2107</w:t>
            </w:r>
            <w:r>
              <w:rPr>
                <w:szCs w:val="24"/>
              </w:rPr>
              <w:t>4</w:t>
            </w:r>
            <w:r w:rsidRPr="00B74CA0"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B74CA0">
                <w:rPr>
                  <w:szCs w:val="24"/>
                </w:rPr>
                <w:t>2007 г</w:t>
              </w:r>
            </w:smartTag>
            <w:r w:rsidRPr="00B74CA0">
              <w:rPr>
                <w:szCs w:val="24"/>
              </w:rPr>
              <w:t>.</w:t>
            </w:r>
          </w:p>
          <w:p w:rsidR="00C307FB" w:rsidRPr="00B74CA0" w:rsidRDefault="00C307FB" w:rsidP="004E2DC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ВАЗ-21</w:t>
            </w:r>
            <w:r>
              <w:rPr>
                <w:szCs w:val="24"/>
              </w:rPr>
              <w:t xml:space="preserve">144,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Cs w:val="24"/>
                </w:rPr>
                <w:t>2007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355390,23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C92934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934">
              <w:rPr>
                <w:szCs w:val="24"/>
              </w:rPr>
              <w:t>Тощев Андрей Алексеевич</w:t>
            </w:r>
          </w:p>
          <w:p w:rsidR="00C307FB" w:rsidRPr="00C92934" w:rsidRDefault="00C307FB" w:rsidP="00C929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C92934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92934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92934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92934">
              <w:rPr>
                <w:szCs w:val="24"/>
              </w:rPr>
              <w:t xml:space="preserve">Супруга </w:t>
            </w:r>
          </w:p>
          <w:p w:rsidR="00C307FB" w:rsidRPr="00C92934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92934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92934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92934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92934" w:rsidRDefault="00C307FB" w:rsidP="00C92934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92934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квартира;</w:t>
            </w:r>
          </w:p>
          <w:p w:rsidR="00C307FB" w:rsidRPr="00B74CA0" w:rsidRDefault="00C307FB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>;</w:t>
            </w:r>
          </w:p>
          <w:p w:rsidR="00C307FB" w:rsidRPr="00B74CA0" w:rsidRDefault="00C307FB" w:rsidP="00C929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92934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5B6E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B74CA0">
              <w:rPr>
                <w:szCs w:val="24"/>
              </w:rPr>
              <w:t>долевая ½</w:t>
            </w:r>
          </w:p>
          <w:p w:rsidR="00C307FB" w:rsidRPr="00B74CA0" w:rsidRDefault="00C307FB" w:rsidP="005B6E17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C307FB" w:rsidRPr="00B74CA0" w:rsidRDefault="00C307FB" w:rsidP="00C92934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92934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63,6</w:t>
            </w:r>
          </w:p>
          <w:p w:rsidR="00C307FB" w:rsidRDefault="00C307FB" w:rsidP="00AA1010">
            <w:pPr>
              <w:tabs>
                <w:tab w:val="center" w:pos="317"/>
              </w:tabs>
              <w:rPr>
                <w:szCs w:val="24"/>
              </w:rPr>
            </w:pPr>
          </w:p>
          <w:p w:rsidR="00C307FB" w:rsidRPr="00B74CA0" w:rsidRDefault="00C307FB" w:rsidP="00AA1010">
            <w:pPr>
              <w:tabs>
                <w:tab w:val="center" w:pos="317"/>
              </w:tabs>
              <w:rPr>
                <w:szCs w:val="24"/>
              </w:rPr>
            </w:pPr>
            <w:r>
              <w:rPr>
                <w:szCs w:val="24"/>
              </w:rPr>
              <w:tab/>
            </w:r>
            <w:r w:rsidRPr="00B74CA0">
              <w:rPr>
                <w:szCs w:val="24"/>
              </w:rPr>
              <w:t>444</w:t>
            </w:r>
            <w:r>
              <w:rPr>
                <w:szCs w:val="24"/>
              </w:rPr>
              <w:t>,0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23,9</w:t>
            </w:r>
          </w:p>
          <w:p w:rsidR="00C307FB" w:rsidRPr="00B74CA0" w:rsidRDefault="00C307FB" w:rsidP="00C9293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92934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92934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C92934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92934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63,6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92934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92934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5B6E1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92934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92934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 ВАЗ-21104,2006г.</w:t>
            </w:r>
          </w:p>
          <w:p w:rsidR="00C307FB" w:rsidRPr="00B74CA0" w:rsidRDefault="00C307FB" w:rsidP="00C92934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92934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483274,28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92934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235625,44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92934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92934">
            <w:pPr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C92934">
            <w:pPr>
              <w:rPr>
                <w:szCs w:val="24"/>
              </w:rPr>
            </w:pPr>
          </w:p>
        </w:tc>
      </w:tr>
      <w:tr w:rsidR="00C307FB" w:rsidRPr="00B74CA0">
        <w:trPr>
          <w:trHeight w:val="106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A5A50">
              <w:rPr>
                <w:szCs w:val="24"/>
              </w:rPr>
              <w:t>Кочетков Николай Николаевич</w:t>
            </w: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A5A50">
              <w:rPr>
                <w:szCs w:val="24"/>
              </w:rPr>
              <w:t>Супруга</w:t>
            </w: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A5A50">
              <w:rPr>
                <w:szCs w:val="24"/>
              </w:rPr>
              <w:t>Несовершеннолетняя дочь</w:t>
            </w: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6A2C7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A5A50">
              <w:rPr>
                <w:szCs w:val="24"/>
              </w:rPr>
              <w:t>Несовершеннолетний сын</w:t>
            </w:r>
          </w:p>
          <w:p w:rsidR="00C307FB" w:rsidRPr="009A5A50" w:rsidRDefault="00C307FB" w:rsidP="002439B9">
            <w:pPr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земельный участок;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B74CA0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½;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B74CA0"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t>½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773</w:t>
            </w:r>
            <w:r>
              <w:rPr>
                <w:szCs w:val="24"/>
              </w:rPr>
              <w:t>,0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57,5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- 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90709F">
            <w:pPr>
              <w:rPr>
                <w:szCs w:val="24"/>
              </w:rPr>
            </w:pPr>
            <w:r w:rsidRPr="00B74CA0">
              <w:rPr>
                <w:szCs w:val="24"/>
              </w:rPr>
              <w:t xml:space="preserve"> квартира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Pr="00B74CA0" w:rsidRDefault="00C307FB" w:rsidP="0014058B">
            <w:pPr>
              <w:jc w:val="center"/>
              <w:rPr>
                <w:szCs w:val="24"/>
              </w:rPr>
            </w:pPr>
          </w:p>
          <w:p w:rsidR="00C307FB" w:rsidRPr="00B74CA0" w:rsidRDefault="00C307FB" w:rsidP="0014058B">
            <w:pPr>
              <w:jc w:val="center"/>
              <w:rPr>
                <w:szCs w:val="24"/>
              </w:rPr>
            </w:pPr>
          </w:p>
          <w:p w:rsidR="00C307FB" w:rsidRPr="00B74CA0" w:rsidRDefault="00C307FB" w:rsidP="006A2C7C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Pr="00B74CA0" w:rsidRDefault="00C307FB" w:rsidP="0014058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81,10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81,10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81,10</w:t>
            </w:r>
          </w:p>
          <w:p w:rsidR="00C307FB" w:rsidRPr="00B74CA0" w:rsidRDefault="00C307FB" w:rsidP="0014058B">
            <w:pPr>
              <w:jc w:val="center"/>
              <w:rPr>
                <w:szCs w:val="24"/>
              </w:rPr>
            </w:pPr>
          </w:p>
          <w:p w:rsidR="00C307FB" w:rsidRPr="00B74CA0" w:rsidRDefault="00C307FB" w:rsidP="0014058B">
            <w:pPr>
              <w:jc w:val="center"/>
              <w:rPr>
                <w:szCs w:val="24"/>
              </w:rPr>
            </w:pPr>
          </w:p>
          <w:p w:rsidR="00C307FB" w:rsidRPr="00B74CA0" w:rsidRDefault="00C307FB" w:rsidP="006A2C7C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81,10</w:t>
            </w:r>
          </w:p>
          <w:p w:rsidR="00C307FB" w:rsidRPr="00B74CA0" w:rsidRDefault="00C307FB" w:rsidP="0014058B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6A2C7C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14058B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387938,85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569948,27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A5A50">
              <w:rPr>
                <w:szCs w:val="24"/>
              </w:rPr>
              <w:t>Терехова Любовь Васильевна</w:t>
            </w: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A5A50">
              <w:rPr>
                <w:szCs w:val="24"/>
              </w:rPr>
              <w:t>Супруг</w:t>
            </w: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A5A5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A5A50"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земельный участок для ведения садоводст</w:t>
            </w:r>
            <w:r w:rsidRPr="00B74CA0">
              <w:rPr>
                <w:szCs w:val="24"/>
              </w:rPr>
              <w:lastRenderedPageBreak/>
              <w:t>ва;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земельный участок для ведения садоводства</w:t>
            </w:r>
            <w:r>
              <w:rPr>
                <w:szCs w:val="24"/>
              </w:rPr>
              <w:t>;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жилой дом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индивидуальная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общая долевая ½ 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общая долевая ½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416</w:t>
            </w:r>
            <w:r>
              <w:rPr>
                <w:szCs w:val="24"/>
              </w:rPr>
              <w:t>,0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66,4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572</w:t>
            </w:r>
            <w:r>
              <w:rPr>
                <w:szCs w:val="24"/>
              </w:rPr>
              <w:t>,0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70</w:t>
            </w:r>
            <w:r>
              <w:rPr>
                <w:szCs w:val="24"/>
              </w:rPr>
              <w:t>,0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FE44FA">
            <w:pPr>
              <w:rPr>
                <w:szCs w:val="24"/>
              </w:rPr>
            </w:pPr>
          </w:p>
          <w:p w:rsidR="00C307FB" w:rsidRPr="00B74CA0" w:rsidRDefault="00C307FB" w:rsidP="00FE44FA">
            <w:pPr>
              <w:rPr>
                <w:szCs w:val="24"/>
              </w:rPr>
            </w:pPr>
          </w:p>
          <w:p w:rsidR="00C307FB" w:rsidRPr="00B74CA0" w:rsidRDefault="00C307FB" w:rsidP="00FE44FA">
            <w:pPr>
              <w:rPr>
                <w:szCs w:val="24"/>
              </w:rPr>
            </w:pPr>
            <w:r w:rsidRPr="00B74CA0">
              <w:rPr>
                <w:szCs w:val="24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66,4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 xml:space="preserve">Легковой автомобиль Форд Фиеста,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B74CA0">
                <w:rPr>
                  <w:szCs w:val="24"/>
                </w:rPr>
                <w:t>2016 г</w:t>
              </w:r>
            </w:smartTag>
            <w:r w:rsidRPr="00B74CA0">
              <w:rPr>
                <w:szCs w:val="24"/>
              </w:rPr>
              <w:t>.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316779,08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866556,84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640FE8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0FE8">
              <w:rPr>
                <w:szCs w:val="24"/>
              </w:rPr>
              <w:t>Митянина Гульнара Жамбуловна</w:t>
            </w:r>
          </w:p>
          <w:p w:rsidR="00C307FB" w:rsidRPr="00640FE8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640FE8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640FE8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40FE8">
              <w:rPr>
                <w:szCs w:val="24"/>
              </w:rPr>
              <w:t>Супруг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640FE8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квартира;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квартира;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квартира;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 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общая долевая ½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общая долевая ½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общая долевая ¼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½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48,6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31,1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51,3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31,1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  <w:r w:rsidRPr="00B74CA0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48,6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294167,84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878122,04</w:t>
            </w:r>
          </w:p>
          <w:p w:rsidR="00C307FB" w:rsidRDefault="00C307FB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A5A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BF0116">
            <w:pPr>
              <w:tabs>
                <w:tab w:val="center" w:pos="813"/>
              </w:tabs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 xml:space="preserve"> </w:t>
            </w:r>
            <w:r w:rsidRPr="00B74CA0">
              <w:rPr>
                <w:szCs w:val="24"/>
              </w:rPr>
              <w:tab/>
              <w:t>-</w:t>
            </w:r>
          </w:p>
          <w:p w:rsidR="00C307FB" w:rsidRPr="00B74CA0" w:rsidRDefault="00C307FB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C307FB" w:rsidRPr="00B74CA0" w:rsidRDefault="00C307FB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C307FB" w:rsidRPr="00B74CA0" w:rsidRDefault="00C307FB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C307FB" w:rsidRPr="00B74CA0" w:rsidRDefault="00C307FB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C307FB" w:rsidRPr="00B74CA0" w:rsidRDefault="00C307FB" w:rsidP="00BF0116">
            <w:pPr>
              <w:tabs>
                <w:tab w:val="center" w:pos="813"/>
              </w:tabs>
              <w:rPr>
                <w:szCs w:val="24"/>
              </w:rPr>
            </w:pPr>
          </w:p>
          <w:p w:rsidR="00C307FB" w:rsidRDefault="00C307FB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Default="00C307FB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</w:p>
          <w:p w:rsidR="00C307FB" w:rsidRDefault="00C307FB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</w:p>
          <w:p w:rsidR="00C307FB" w:rsidRDefault="00C307FB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</w:p>
          <w:p w:rsidR="00C307FB" w:rsidRDefault="00C307FB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</w:p>
          <w:p w:rsidR="00C307FB" w:rsidRDefault="00C307FB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</w:p>
          <w:p w:rsidR="00C307FB" w:rsidRDefault="00C307FB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Pr="00B74CA0" w:rsidRDefault="00C307FB" w:rsidP="00BF0116">
            <w:pPr>
              <w:tabs>
                <w:tab w:val="center" w:pos="813"/>
              </w:tabs>
              <w:jc w:val="center"/>
              <w:rPr>
                <w:szCs w:val="24"/>
              </w:rPr>
            </w:pP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Преображенская Юлия Вячеславовна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290CC4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4F3FA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4F3FA5">
            <w:pPr>
              <w:rPr>
                <w:szCs w:val="24"/>
              </w:rPr>
            </w:pPr>
          </w:p>
          <w:p w:rsidR="00C307FB" w:rsidRDefault="00C307FB" w:rsidP="004F3FA5">
            <w:pPr>
              <w:rPr>
                <w:szCs w:val="24"/>
              </w:rPr>
            </w:pPr>
          </w:p>
          <w:p w:rsidR="00C307FB" w:rsidRDefault="00C307FB" w:rsidP="004F3FA5">
            <w:pPr>
              <w:rPr>
                <w:szCs w:val="24"/>
              </w:rPr>
            </w:pPr>
          </w:p>
          <w:p w:rsidR="00C307FB" w:rsidRDefault="00C307FB" w:rsidP="004F3FA5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4F3FA5">
            <w:pPr>
              <w:rPr>
                <w:szCs w:val="24"/>
              </w:rPr>
            </w:pPr>
          </w:p>
          <w:p w:rsidR="00C307FB" w:rsidRDefault="00C307FB" w:rsidP="00D55D1E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Pr="00B74CA0" w:rsidRDefault="00C307FB" w:rsidP="004F3FA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Default="00C307FB" w:rsidP="00D55D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МАЗДА 6,2015 год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21F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2128986,53</w:t>
            </w:r>
          </w:p>
          <w:p w:rsidR="00C307FB" w:rsidRDefault="00C307FB" w:rsidP="00321F4E">
            <w:pPr>
              <w:jc w:val="center"/>
              <w:rPr>
                <w:szCs w:val="24"/>
              </w:rPr>
            </w:pPr>
          </w:p>
          <w:p w:rsidR="00C307FB" w:rsidRDefault="00C307FB" w:rsidP="00321F4E">
            <w:pPr>
              <w:jc w:val="center"/>
              <w:rPr>
                <w:szCs w:val="24"/>
              </w:rPr>
            </w:pPr>
          </w:p>
          <w:p w:rsidR="00C307FB" w:rsidRDefault="00C307FB" w:rsidP="00321F4E">
            <w:pPr>
              <w:jc w:val="center"/>
              <w:rPr>
                <w:szCs w:val="24"/>
              </w:rPr>
            </w:pPr>
          </w:p>
          <w:p w:rsidR="00C307FB" w:rsidRDefault="00C307FB" w:rsidP="00321F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924609,35</w:t>
            </w:r>
          </w:p>
          <w:p w:rsidR="00C307FB" w:rsidRDefault="00C307FB" w:rsidP="00321F4E">
            <w:pPr>
              <w:jc w:val="center"/>
              <w:rPr>
                <w:szCs w:val="24"/>
              </w:rPr>
            </w:pPr>
          </w:p>
          <w:p w:rsidR="00C307FB" w:rsidRPr="00B74CA0" w:rsidRDefault="00C307FB" w:rsidP="00321F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692A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692A95">
            <w:pPr>
              <w:jc w:val="center"/>
              <w:rPr>
                <w:szCs w:val="24"/>
              </w:rPr>
            </w:pPr>
          </w:p>
          <w:p w:rsidR="00C307FB" w:rsidRDefault="00C307FB" w:rsidP="00692A95">
            <w:pPr>
              <w:jc w:val="center"/>
              <w:rPr>
                <w:szCs w:val="24"/>
              </w:rPr>
            </w:pPr>
          </w:p>
          <w:p w:rsidR="00C307FB" w:rsidRDefault="00C307FB" w:rsidP="00692A95">
            <w:pPr>
              <w:jc w:val="center"/>
              <w:rPr>
                <w:szCs w:val="24"/>
              </w:rPr>
            </w:pPr>
          </w:p>
          <w:p w:rsidR="00C307FB" w:rsidRDefault="00C307FB" w:rsidP="00692A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692A95">
            <w:pPr>
              <w:jc w:val="center"/>
              <w:rPr>
                <w:szCs w:val="24"/>
              </w:rPr>
            </w:pPr>
          </w:p>
          <w:p w:rsidR="00C307FB" w:rsidRDefault="00C307FB" w:rsidP="00692A95">
            <w:pPr>
              <w:jc w:val="center"/>
              <w:rPr>
                <w:szCs w:val="24"/>
              </w:rPr>
            </w:pPr>
          </w:p>
          <w:p w:rsidR="00C307FB" w:rsidRPr="00B74CA0" w:rsidRDefault="00C307FB" w:rsidP="00692A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90CC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A9653B">
              <w:rPr>
                <w:szCs w:val="24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Турцева Ирина Игоревна</w:t>
            </w: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Супруг</w:t>
            </w: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Несовершеннолетний сын</w:t>
            </w: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Несовершеннолетняя дочь</w:t>
            </w: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жилой дом, совмещенный с </w:t>
            </w:r>
            <w:r>
              <w:rPr>
                <w:szCs w:val="24"/>
              </w:rPr>
              <w:lastRenderedPageBreak/>
              <w:t>нежилым помещением магазина;</w:t>
            </w:r>
          </w:p>
          <w:p w:rsidR="00C307FB" w:rsidRPr="00B74CA0" w:rsidRDefault="00C307FB" w:rsidP="00290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74CA0">
              <w:rPr>
                <w:szCs w:val="24"/>
              </w:rPr>
              <w:t>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A66871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индивидуальная</w:t>
            </w: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90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B74CA0">
              <w:rPr>
                <w:szCs w:val="24"/>
              </w:rPr>
              <w:t>½</w:t>
            </w:r>
          </w:p>
          <w:p w:rsidR="00C307FB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B74CA0">
              <w:rPr>
                <w:szCs w:val="24"/>
              </w:rPr>
              <w:t>½</w:t>
            </w:r>
          </w:p>
          <w:p w:rsidR="00C307FB" w:rsidRPr="00B74CA0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 w:rsidRPr="00B74CA0">
              <w:rPr>
                <w:szCs w:val="24"/>
              </w:rPr>
              <w:t>½</w:t>
            </w:r>
          </w:p>
          <w:p w:rsidR="00C307FB" w:rsidRPr="00B74CA0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396,4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46,8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46,8</w:t>
            </w:r>
          </w:p>
          <w:p w:rsidR="00C307FB" w:rsidRPr="00B74CA0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66,6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B74CA0" w:rsidRDefault="00C307FB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0F45A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 w:rsidRPr="00B74CA0">
              <w:rPr>
                <w:szCs w:val="24"/>
              </w:rPr>
              <w:t>емельный участок</w:t>
            </w:r>
            <w:r>
              <w:rPr>
                <w:szCs w:val="24"/>
              </w:rPr>
              <w:t>;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90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 w:rsidRPr="00B74CA0">
              <w:rPr>
                <w:szCs w:val="24"/>
              </w:rPr>
              <w:t>емельный участок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B74CA0" w:rsidRDefault="00C307FB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74CA0">
              <w:rPr>
                <w:szCs w:val="24"/>
              </w:rPr>
              <w:t>вартира</w:t>
            </w:r>
            <w:r>
              <w:rPr>
                <w:szCs w:val="24"/>
              </w:rPr>
              <w:t>;</w:t>
            </w:r>
          </w:p>
          <w:p w:rsidR="00C307FB" w:rsidRDefault="00C307FB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  <w:r>
              <w:rPr>
                <w:szCs w:val="24"/>
              </w:rPr>
              <w:t>;</w:t>
            </w:r>
          </w:p>
          <w:p w:rsidR="00C307FB" w:rsidRDefault="00C307FB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 </w:t>
            </w:r>
            <w:r>
              <w:rPr>
                <w:szCs w:val="24"/>
              </w:rPr>
              <w:t>жилой дом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147</w:t>
            </w:r>
            <w:r>
              <w:rPr>
                <w:szCs w:val="24"/>
              </w:rPr>
              <w:t>,0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503,0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396,4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46,8</w:t>
            </w:r>
          </w:p>
          <w:p w:rsidR="00C307FB" w:rsidRPr="00B74CA0" w:rsidRDefault="00C307FB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396,4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90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46,8</w:t>
            </w:r>
          </w:p>
          <w:p w:rsidR="00C307FB" w:rsidRPr="00B74CA0" w:rsidRDefault="00C307FB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396,4</w:t>
            </w:r>
          </w:p>
          <w:p w:rsidR="00C307FB" w:rsidRPr="00B74CA0" w:rsidRDefault="00C307FB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90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41D8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B74CA0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C60D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C41D8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Легковой автомобиль </w:t>
            </w:r>
            <w:r w:rsidRPr="00B74CA0">
              <w:rPr>
                <w:szCs w:val="24"/>
                <w:lang w:val="en-US"/>
              </w:rPr>
              <w:t>Nissan</w:t>
            </w:r>
            <w:r w:rsidRPr="00B74CA0">
              <w:rPr>
                <w:szCs w:val="24"/>
              </w:rPr>
              <w:t xml:space="preserve"> </w:t>
            </w:r>
            <w:r w:rsidRPr="00B74CA0">
              <w:rPr>
                <w:szCs w:val="24"/>
                <w:lang w:val="en-US"/>
              </w:rPr>
              <w:t>Note</w:t>
            </w:r>
            <w:r w:rsidRPr="00B74CA0">
              <w:rPr>
                <w:szCs w:val="24"/>
              </w:rPr>
              <w:t>, 2007 год</w:t>
            </w:r>
            <w:r>
              <w:rPr>
                <w:szCs w:val="24"/>
              </w:rPr>
              <w:t>;</w:t>
            </w:r>
          </w:p>
          <w:p w:rsidR="00C307FB" w:rsidRPr="00C41D82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моторная лодка Казанка 5</w:t>
            </w:r>
            <w:r>
              <w:rPr>
                <w:szCs w:val="24"/>
                <w:lang w:val="en-US"/>
              </w:rPr>
              <w:t>M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,2004 г.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497934,96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378209,81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0F45A2">
            <w:pPr>
              <w:tabs>
                <w:tab w:val="left" w:pos="590"/>
                <w:tab w:val="center" w:pos="67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ab/>
            </w:r>
          </w:p>
          <w:p w:rsidR="00C307FB" w:rsidRPr="00B74CA0" w:rsidRDefault="00C307FB" w:rsidP="000F45A2">
            <w:pPr>
              <w:tabs>
                <w:tab w:val="left" w:pos="590"/>
                <w:tab w:val="center" w:pos="672"/>
              </w:tabs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0F45A2">
            <w:pPr>
              <w:tabs>
                <w:tab w:val="left" w:pos="590"/>
                <w:tab w:val="center" w:pos="67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74CA0">
              <w:rPr>
                <w:szCs w:val="24"/>
              </w:rPr>
              <w:tab/>
            </w:r>
          </w:p>
          <w:p w:rsidR="00C307FB" w:rsidRPr="00B74CA0" w:rsidRDefault="00C307FB" w:rsidP="00C41D82">
            <w:pPr>
              <w:tabs>
                <w:tab w:val="left" w:pos="590"/>
                <w:tab w:val="center" w:pos="672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90C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B74C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0F45A2">
            <w:pPr>
              <w:tabs>
                <w:tab w:val="left" w:pos="659"/>
                <w:tab w:val="center" w:pos="813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ab/>
            </w:r>
          </w:p>
          <w:p w:rsidR="00C307FB" w:rsidRPr="00B74CA0" w:rsidRDefault="00C307FB" w:rsidP="00290CC4">
            <w:pPr>
              <w:tabs>
                <w:tab w:val="left" w:pos="659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90CC4">
            <w:pPr>
              <w:tabs>
                <w:tab w:val="left" w:pos="659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90CC4">
            <w:pPr>
              <w:tabs>
                <w:tab w:val="left" w:pos="659"/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A9653B" w:rsidRDefault="00C307FB" w:rsidP="00F62DA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 xml:space="preserve">Давыдова Анастасия </w:t>
            </w:r>
            <w:r>
              <w:rPr>
                <w:szCs w:val="24"/>
              </w:rPr>
              <w:t>Сергеевна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74CA0">
              <w:rPr>
                <w:szCs w:val="24"/>
              </w:rPr>
              <w:t>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196B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196B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196B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46,3</w:t>
            </w:r>
          </w:p>
          <w:p w:rsidR="00C307FB" w:rsidRDefault="00C307FB" w:rsidP="00196B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 xml:space="preserve">Россия 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196B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196B3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21120, 2003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376230,52</w:t>
            </w:r>
          </w:p>
          <w:p w:rsidR="00C307FB" w:rsidRDefault="00C307FB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C20A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158993,00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F62DA1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A9653B">
              <w:rPr>
                <w:szCs w:val="24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A1DC4">
              <w:rPr>
                <w:szCs w:val="24"/>
              </w:rPr>
              <w:t>Власова Яна Юрьевна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</w:t>
            </w:r>
            <w:r w:rsidRPr="00EA1DC4">
              <w:rPr>
                <w:szCs w:val="24"/>
              </w:rPr>
              <w:t>упруг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EA1DC4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  <w:p w:rsidR="00C307FB" w:rsidRPr="00EA1DC4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B74CA0">
              <w:rPr>
                <w:szCs w:val="24"/>
              </w:rPr>
              <w:t>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1/3</w:t>
            </w:r>
          </w:p>
          <w:p w:rsidR="00C307FB" w:rsidRPr="00B74CA0" w:rsidRDefault="00C307FB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61,0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Pr="00B74CA0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EA1D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74CA0">
              <w:rPr>
                <w:szCs w:val="24"/>
              </w:rPr>
              <w:t>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Accent</w:t>
            </w:r>
            <w:r>
              <w:rPr>
                <w:szCs w:val="24"/>
              </w:rPr>
              <w:t>, 2008</w:t>
            </w:r>
          </w:p>
          <w:p w:rsidR="00C307FB" w:rsidRPr="00245A55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290534,86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385036,98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5A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5A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5A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5A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5A5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  <w:r w:rsidRPr="00A9653B">
              <w:rPr>
                <w:szCs w:val="24"/>
              </w:rPr>
              <w:lastRenderedPageBreak/>
              <w:t>21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5A55">
              <w:rPr>
                <w:szCs w:val="24"/>
              </w:rPr>
              <w:t>Балуто Екатерина Александровна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</w:t>
            </w:r>
            <w:r w:rsidRPr="00C20A80">
              <w:rPr>
                <w:szCs w:val="24"/>
              </w:rPr>
              <w:lastRenderedPageBreak/>
              <w:t>олетний сын</w:t>
            </w:r>
          </w:p>
          <w:p w:rsidR="00C307FB" w:rsidRPr="00245A55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74CA0">
              <w:rPr>
                <w:szCs w:val="24"/>
              </w:rPr>
              <w:t>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DD2CDB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DD2CD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Pr="00B74CA0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B74CA0">
              <w:rPr>
                <w:szCs w:val="24"/>
              </w:rPr>
              <w:t>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B74CA0">
              <w:rPr>
                <w:szCs w:val="24"/>
              </w:rPr>
              <w:t>вартира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43,4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49,7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  <w:p w:rsidR="00C307FB" w:rsidRPr="00B74CA0" w:rsidRDefault="00C307FB" w:rsidP="00212911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C307FB" w:rsidRDefault="00C307FB" w:rsidP="00941E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941E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941E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941E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41E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41E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941E7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DD2CD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ВАЗ 21043,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Cs w:val="24"/>
                </w:rPr>
                <w:t>2002 г</w:t>
              </w:r>
            </w:smartTag>
            <w:r>
              <w:rPr>
                <w:szCs w:val="24"/>
              </w:rPr>
              <w:t>.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286006,21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143522,90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Pr="00B74CA0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12911">
              <w:rPr>
                <w:szCs w:val="24"/>
              </w:rPr>
              <w:t>Акчурина Татьяна Сергеевна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Несовершеннолетняя дочь</w:t>
            </w:r>
          </w:p>
          <w:p w:rsidR="00C307FB" w:rsidRDefault="00C307FB" w:rsidP="00173A5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C20A80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Несовершеннолетняя дочь</w:t>
            </w:r>
          </w:p>
          <w:p w:rsidR="00C307FB" w:rsidRPr="00212911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DE78E6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к</w:t>
            </w:r>
            <w:r w:rsidRPr="00B74CA0">
              <w:rPr>
                <w:szCs w:val="24"/>
              </w:rPr>
              <w:t>вартира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1/5</w:t>
            </w:r>
          </w:p>
          <w:p w:rsidR="00C307FB" w:rsidRDefault="00C307FB" w:rsidP="00DE78E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B74CA0" w:rsidRDefault="00C307FB" w:rsidP="00DE78E6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</w:t>
            </w:r>
            <w:r w:rsidRPr="00B74CA0">
              <w:rPr>
                <w:szCs w:val="24"/>
              </w:rPr>
              <w:lastRenderedPageBreak/>
              <w:t>альная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C099C">
              <w:rPr>
                <w:szCs w:val="24"/>
              </w:rPr>
              <w:t>559,0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69,1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E78E6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Default="00C307FB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квартира</w:t>
            </w:r>
          </w:p>
          <w:p w:rsidR="00C307FB" w:rsidRDefault="00C307FB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68,0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74,9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E78E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D2CD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031A8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031A8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Pr="00B74CA0" w:rsidRDefault="00C307FB" w:rsidP="00031A8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DD2CD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Легковой автомобиль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Солярис,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Cs w:val="24"/>
                </w:rPr>
                <w:t>2017 г</w:t>
              </w:r>
            </w:smartTag>
            <w:r>
              <w:rPr>
                <w:szCs w:val="24"/>
              </w:rPr>
              <w:t>.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282200,30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764624,06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DE78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Приобретение жилья (квартира, военная ипотека)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31A8E">
              <w:rPr>
                <w:szCs w:val="24"/>
              </w:rPr>
              <w:t>Гребенкина Юлия Николаевна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Несовершеннолетняя дочь</w:t>
            </w:r>
          </w:p>
          <w:p w:rsidR="00C307FB" w:rsidRPr="00031A8E" w:rsidRDefault="00C307FB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сливная яма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сливная яма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1/2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1/2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486,0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486,0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11744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  <w:p w:rsidR="00C307FB" w:rsidRDefault="00C307FB" w:rsidP="0011744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DD2CD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Калина универсал,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Cs w:val="24"/>
                </w:rPr>
                <w:t>2010 г</w:t>
              </w:r>
            </w:smartTag>
            <w:r>
              <w:rPr>
                <w:szCs w:val="24"/>
              </w:rPr>
              <w:t>.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532883,00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0,23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F29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11744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Магина Татьяна Юрьевна</w:t>
            </w:r>
          </w:p>
          <w:p w:rsidR="00C307FB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11744E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307FB" w:rsidRDefault="00C307FB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B2EF2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417221,67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BB2EF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25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Синятинская Ольга Сергеевна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212911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(дачный)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5D6329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927,0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66,2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B74CA0">
              <w:rPr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E346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E346F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Pr="00B74CA0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DD2CD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Патриот легковой универсал,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rPr>
                  <w:szCs w:val="24"/>
                </w:rPr>
                <w:t>2009 г</w:t>
              </w:r>
            </w:smartTag>
            <w:r>
              <w:rPr>
                <w:szCs w:val="24"/>
              </w:rPr>
              <w:t>.</w:t>
            </w: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Маломерная лодка Казанка 5МЗ, 1989г.</w:t>
            </w: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369265,82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5D6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5D6329">
            <w:pPr>
              <w:jc w:val="center"/>
              <w:rPr>
                <w:szCs w:val="24"/>
              </w:rPr>
            </w:pPr>
          </w:p>
          <w:p w:rsidR="00C307FB" w:rsidRDefault="00C307FB" w:rsidP="005D6329">
            <w:pPr>
              <w:jc w:val="center"/>
              <w:rPr>
                <w:szCs w:val="24"/>
              </w:rPr>
            </w:pPr>
          </w:p>
          <w:p w:rsidR="00C307FB" w:rsidRDefault="00C307FB" w:rsidP="005D6329">
            <w:pPr>
              <w:jc w:val="center"/>
              <w:rPr>
                <w:szCs w:val="24"/>
              </w:rPr>
            </w:pPr>
          </w:p>
          <w:p w:rsidR="00C307FB" w:rsidRDefault="00C307FB" w:rsidP="005D6329">
            <w:pPr>
              <w:jc w:val="center"/>
              <w:rPr>
                <w:szCs w:val="24"/>
              </w:rPr>
            </w:pPr>
          </w:p>
          <w:p w:rsidR="00C307FB" w:rsidRDefault="00C307FB" w:rsidP="005D6329">
            <w:pPr>
              <w:jc w:val="center"/>
              <w:rPr>
                <w:szCs w:val="24"/>
              </w:rPr>
            </w:pPr>
          </w:p>
          <w:p w:rsidR="00C307FB" w:rsidRDefault="00C307FB" w:rsidP="005D6329">
            <w:pPr>
              <w:jc w:val="center"/>
              <w:rPr>
                <w:szCs w:val="24"/>
              </w:rPr>
            </w:pPr>
          </w:p>
          <w:p w:rsidR="00C307FB" w:rsidRDefault="00C307FB" w:rsidP="005D6329">
            <w:pPr>
              <w:jc w:val="center"/>
              <w:rPr>
                <w:szCs w:val="24"/>
              </w:rPr>
            </w:pPr>
          </w:p>
          <w:p w:rsidR="00C307FB" w:rsidRDefault="00C307FB" w:rsidP="005D63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D632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Боженко Анастасия </w:t>
            </w:r>
            <w:r>
              <w:rPr>
                <w:szCs w:val="24"/>
              </w:rPr>
              <w:lastRenderedPageBreak/>
              <w:t>Владимировна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Несовершеннолетний сын</w:t>
            </w:r>
          </w:p>
          <w:p w:rsidR="00C307FB" w:rsidRPr="00212911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B74CA0" w:rsidRDefault="00C307FB" w:rsidP="004C216E">
            <w:pPr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индивидуальная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Default="00C307FB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1863,0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1591,0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595,0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  <w:p w:rsidR="00C307FB" w:rsidRDefault="00C307FB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42,8</w:t>
            </w:r>
          </w:p>
          <w:p w:rsidR="00C307FB" w:rsidRDefault="00C307FB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595,0</w:t>
            </w:r>
          </w:p>
          <w:p w:rsidR="00C307FB" w:rsidRDefault="00C307FB" w:rsidP="00343F18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566C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Ford</w:t>
            </w:r>
            <w:r w:rsidRPr="004C216E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Fusion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szCs w:val="24"/>
                </w:rPr>
                <w:t>2008 г</w:t>
              </w:r>
            </w:smartTag>
            <w:r>
              <w:rPr>
                <w:szCs w:val="24"/>
              </w:rPr>
              <w:t>.</w:t>
            </w: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4C216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442253,08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214048,64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Приобретение жилья (кредит)</w:t>
            </w:r>
          </w:p>
          <w:p w:rsidR="00C307FB" w:rsidRDefault="00C307FB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4C216E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343F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27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5D5C">
              <w:rPr>
                <w:szCs w:val="24"/>
              </w:rPr>
              <w:t>Евстафьева Елена Сергеевна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D5D5C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BD5D5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C307FB" w:rsidRDefault="00C307FB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Pr="00B74CA0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C307FB" w:rsidRPr="00BD5D5C" w:rsidRDefault="00C307FB" w:rsidP="00BD5D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RIO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Cs w:val="24"/>
                </w:rPr>
                <w:t>2014 г</w:t>
              </w:r>
            </w:smartTag>
            <w:r>
              <w:rPr>
                <w:szCs w:val="24"/>
              </w:rPr>
              <w:t xml:space="preserve">. 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234905,86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D5D5C">
              <w:rPr>
                <w:szCs w:val="24"/>
              </w:rPr>
              <w:t>Гафуров Алик Марсович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D5D5C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жилого </w:t>
            </w:r>
            <w:r>
              <w:rPr>
                <w:szCs w:val="24"/>
              </w:rPr>
              <w:lastRenderedPageBreak/>
              <w:t>дома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CA24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B74CA0">
              <w:rPr>
                <w:szCs w:val="24"/>
              </w:rPr>
              <w:t>ндивидуальная</w:t>
            </w:r>
          </w:p>
          <w:p w:rsidR="00C307FB" w:rsidRDefault="00C307FB" w:rsidP="00CA247D">
            <w:pPr>
              <w:jc w:val="center"/>
              <w:rPr>
                <w:szCs w:val="24"/>
              </w:rPr>
            </w:pPr>
          </w:p>
          <w:p w:rsidR="00C307FB" w:rsidRDefault="00C307FB" w:rsidP="00CA24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74CA0">
              <w:rPr>
                <w:szCs w:val="24"/>
              </w:rPr>
              <w:t>ндивидуальная</w:t>
            </w:r>
          </w:p>
          <w:p w:rsidR="00C307FB" w:rsidRDefault="00C307FB" w:rsidP="00CA247D">
            <w:pPr>
              <w:jc w:val="center"/>
              <w:rPr>
                <w:szCs w:val="24"/>
              </w:rPr>
            </w:pP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¼</w:t>
            </w:r>
          </w:p>
          <w:p w:rsidR="00C307FB" w:rsidRDefault="00C307FB" w:rsidP="00CA247D">
            <w:pPr>
              <w:jc w:val="center"/>
              <w:rPr>
                <w:szCs w:val="24"/>
              </w:rPr>
            </w:pPr>
          </w:p>
          <w:p w:rsidR="00C307FB" w:rsidRPr="00B74CA0" w:rsidRDefault="00C307FB" w:rsidP="00CA247D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CA24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C307FB" w:rsidRDefault="00C307FB" w:rsidP="00CA247D">
            <w:pPr>
              <w:jc w:val="center"/>
              <w:rPr>
                <w:szCs w:val="24"/>
              </w:rPr>
            </w:pPr>
          </w:p>
          <w:p w:rsidR="00C307FB" w:rsidRDefault="00C307FB" w:rsidP="00CA247D">
            <w:pPr>
              <w:jc w:val="center"/>
              <w:rPr>
                <w:szCs w:val="24"/>
              </w:rPr>
            </w:pPr>
          </w:p>
          <w:p w:rsidR="00C307FB" w:rsidRDefault="00C307FB" w:rsidP="00CA24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112,1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56,0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Default="00C307FB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AE57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C307FB" w:rsidRDefault="00C307FB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112,1</w:t>
            </w:r>
          </w:p>
          <w:p w:rsidR="00C307FB" w:rsidRDefault="00C307FB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C307FB" w:rsidRDefault="00C307FB" w:rsidP="00AE571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Легковой автомобиль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ВАЗ 21093,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Cs w:val="24"/>
                </w:rPr>
                <w:t>2005 г</w:t>
              </w:r>
            </w:smartTag>
            <w:r>
              <w:rPr>
                <w:szCs w:val="24"/>
              </w:rPr>
              <w:t>.</w:t>
            </w: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КИО РИО </w:t>
            </w:r>
            <w:r>
              <w:rPr>
                <w:szCs w:val="24"/>
              </w:rPr>
              <w:lastRenderedPageBreak/>
              <w:t>седан,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2014г.</w:t>
            </w:r>
          </w:p>
          <w:p w:rsidR="00C307FB" w:rsidRDefault="00C307FB" w:rsidP="00CA24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Камри Седан, 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>
                <w:rPr>
                  <w:szCs w:val="24"/>
                </w:rPr>
                <w:t>2017 г</w:t>
              </w:r>
            </w:smartTag>
            <w:r>
              <w:rPr>
                <w:szCs w:val="24"/>
              </w:rPr>
              <w:t>.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862422,96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2542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753554,27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Дериглазова Татьяна Вячеславовна</w:t>
            </w:r>
          </w:p>
          <w:p w:rsidR="00C307FB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254222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C307FB" w:rsidRDefault="00C307FB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C0C6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C307FB" w:rsidRDefault="00C307FB" w:rsidP="009C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9C0C6D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9C0C6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307FB" w:rsidRDefault="00C307FB" w:rsidP="009C0C6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45,6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5422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307FB" w:rsidRDefault="00C307FB" w:rsidP="0025422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25422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25422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25422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5422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254222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гараж</w:t>
            </w:r>
          </w:p>
          <w:p w:rsidR="00C307FB" w:rsidRDefault="00C307FB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AE57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подземный сарай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AE57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20,0</w:t>
            </w:r>
          </w:p>
          <w:p w:rsidR="00C307FB" w:rsidRDefault="00C307FB" w:rsidP="00AE5713">
            <w:pPr>
              <w:jc w:val="center"/>
              <w:rPr>
                <w:szCs w:val="24"/>
              </w:rPr>
            </w:pPr>
          </w:p>
          <w:p w:rsidR="00C307FB" w:rsidRDefault="00C307FB" w:rsidP="00AE5713">
            <w:pPr>
              <w:jc w:val="center"/>
              <w:rPr>
                <w:szCs w:val="24"/>
              </w:rPr>
            </w:pPr>
          </w:p>
          <w:p w:rsidR="00C307FB" w:rsidRDefault="00C307FB" w:rsidP="00AE5713">
            <w:pPr>
              <w:jc w:val="center"/>
              <w:rPr>
                <w:szCs w:val="24"/>
              </w:rPr>
            </w:pPr>
          </w:p>
          <w:p w:rsidR="00C307FB" w:rsidRDefault="00C307FB" w:rsidP="00AE57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Pr="00B74CA0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9660F" w:rsidRDefault="00C307FB" w:rsidP="004D4F0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817500,16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1128777,15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lastRenderedPageBreak/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C0C6D">
              <w:rPr>
                <w:szCs w:val="24"/>
              </w:rPr>
              <w:t>Десна Анастасия Александровна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Несовершеннолетняя дочь</w:t>
            </w:r>
          </w:p>
          <w:p w:rsidR="00C307FB" w:rsidRDefault="00C307FB" w:rsidP="00A9653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Pr="00C20A80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Несовершеннолетний сын</w:t>
            </w:r>
          </w:p>
          <w:p w:rsidR="00C307FB" w:rsidRPr="009C0C6D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432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74CA0">
              <w:rPr>
                <w:szCs w:val="24"/>
              </w:rPr>
              <w:t>ндивидуальная</w:t>
            </w:r>
          </w:p>
          <w:p w:rsidR="00C307FB" w:rsidRDefault="00C307FB" w:rsidP="00443262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4432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9/10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1/20</w:t>
            </w:r>
          </w:p>
          <w:p w:rsidR="00C307FB" w:rsidRDefault="00C307FB" w:rsidP="004432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1/20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43262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89,9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90,7</w:t>
            </w:r>
          </w:p>
          <w:p w:rsidR="00C307FB" w:rsidRDefault="00C307FB" w:rsidP="000C37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0C375C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70E5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90,7</w:t>
            </w:r>
          </w:p>
          <w:p w:rsidR="00C307FB" w:rsidRDefault="00C307FB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70E5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90,7</w:t>
            </w:r>
          </w:p>
          <w:p w:rsidR="00C307FB" w:rsidRDefault="00C307FB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70E5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70E5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70E5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C70E5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90,7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0C375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9C0C6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lastRenderedPageBreak/>
              <w:t>Легковой автомобиль</w:t>
            </w:r>
          </w:p>
          <w:p w:rsidR="00C307FB" w:rsidRDefault="00C307FB" w:rsidP="00A9653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Мазда </w:t>
            </w:r>
            <w:r>
              <w:rPr>
                <w:szCs w:val="24"/>
                <w:lang w:val="en-US"/>
              </w:rPr>
              <w:t>CX</w:t>
            </w:r>
            <w:r w:rsidRPr="000C375C">
              <w:rPr>
                <w:szCs w:val="24"/>
              </w:rPr>
              <w:t>-5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Cs w:val="24"/>
                </w:rPr>
                <w:t>2014 г</w:t>
              </w:r>
            </w:smartTag>
            <w:r>
              <w:rPr>
                <w:szCs w:val="24"/>
              </w:rPr>
              <w:t>.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9C0C6D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827 009.71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1207809,26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31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9653B">
              <w:rPr>
                <w:szCs w:val="24"/>
              </w:rPr>
              <w:t>Дорошенко Юлия Игоревна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5D2E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5D2E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2/3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50782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5D2EE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078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Pr="00B74CA0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5078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Picanto</w:t>
            </w:r>
            <w:r>
              <w:rPr>
                <w:szCs w:val="24"/>
              </w:rPr>
              <w:t xml:space="preserve">, 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Cs w:val="24"/>
                </w:rPr>
                <w:t>2013 г</w:t>
              </w:r>
            </w:smartTag>
            <w:r>
              <w:rPr>
                <w:szCs w:val="24"/>
              </w:rPr>
              <w:t>.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5078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C307FB" w:rsidRPr="00B74CA0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Дастер,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rPr>
                  <w:szCs w:val="24"/>
                </w:rPr>
                <w:t>2014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478759,97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507825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07825">
              <w:rPr>
                <w:szCs w:val="24"/>
              </w:rPr>
              <w:t>Герасимова Алина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50782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Pr="00B74CA0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B74CA0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666722,09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240DE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0DEB">
              <w:rPr>
                <w:szCs w:val="24"/>
              </w:rPr>
              <w:t>Илюшкин Андрей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118,0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0D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0D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0D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Pr="00B74CA0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0DE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Elantra</w:t>
            </w:r>
            <w:r>
              <w:rPr>
                <w:szCs w:val="24"/>
              </w:rPr>
              <w:t>,</w:t>
            </w:r>
          </w:p>
          <w:p w:rsidR="00C307FB" w:rsidRPr="00240DE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Cs w:val="24"/>
                </w:rPr>
                <w:t>2005 г</w:t>
              </w:r>
            </w:smartTag>
            <w:r>
              <w:rPr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254600,24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40DEB">
              <w:rPr>
                <w:szCs w:val="24"/>
              </w:rPr>
              <w:t>Тюленева Кристина Александровна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Несовершеннолетний сын</w:t>
            </w:r>
          </w:p>
          <w:p w:rsidR="00C307FB" w:rsidRPr="00240DE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376F5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376F5B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376F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74CA0">
              <w:rPr>
                <w:szCs w:val="24"/>
              </w:rPr>
              <w:t>ндивидуальная</w:t>
            </w:r>
          </w:p>
          <w:p w:rsidR="00C307FB" w:rsidRDefault="00C307FB" w:rsidP="00376F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74CA0">
              <w:rPr>
                <w:szCs w:val="24"/>
              </w:rPr>
              <w:t>ндивидуальная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12,9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Pr="00B74CA0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95,3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95,3</w:t>
            </w: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65,3</w:t>
            </w: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12,9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Pr="00B74CA0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76F5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74CA0">
              <w:rPr>
                <w:szCs w:val="24"/>
              </w:rPr>
              <w:t>Легковой автомобиль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</w:t>
            </w:r>
            <w:r w:rsidRPr="00376F5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I</w:t>
            </w:r>
            <w:r w:rsidRPr="00376F5B">
              <w:rPr>
                <w:szCs w:val="24"/>
              </w:rPr>
              <w:t>30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Cs w:val="24"/>
                </w:rPr>
                <w:t>2010 г</w:t>
              </w:r>
            </w:smartTag>
            <w:r>
              <w:rPr>
                <w:szCs w:val="24"/>
              </w:rPr>
              <w:t>.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376F5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348215,19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Дараева Анастасия Вадимовна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376F5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59,0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0B39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0B39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B39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B39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B39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0B39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0B39C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120258,00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638719,87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D1624">
              <w:rPr>
                <w:szCs w:val="24"/>
              </w:rPr>
              <w:t>Кочеткова Леся Павловна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20A80">
              <w:rPr>
                <w:szCs w:val="24"/>
              </w:rPr>
              <w:t>Несовершеннолетний сын</w:t>
            </w:r>
          </w:p>
          <w:p w:rsidR="00C307FB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20A80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  <w:p w:rsidR="00C307FB" w:rsidRPr="00CD1624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CD16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74CA0">
              <w:rPr>
                <w:szCs w:val="24"/>
              </w:rPr>
              <w:t>ндивидуальная</w:t>
            </w:r>
          </w:p>
          <w:p w:rsidR="00C307FB" w:rsidRDefault="00C307FB" w:rsidP="00CD1624">
            <w:pPr>
              <w:jc w:val="center"/>
              <w:rPr>
                <w:szCs w:val="24"/>
              </w:rPr>
            </w:pPr>
          </w:p>
          <w:p w:rsidR="00C307FB" w:rsidRDefault="00C307FB" w:rsidP="00CD1624">
            <w:pPr>
              <w:jc w:val="center"/>
              <w:rPr>
                <w:szCs w:val="24"/>
              </w:rPr>
            </w:pPr>
          </w:p>
          <w:p w:rsidR="00C307FB" w:rsidRDefault="00C307FB" w:rsidP="00CD16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CD1624">
            <w:pPr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D58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F3B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  <w:p w:rsidR="00C307FB" w:rsidRDefault="00C307FB" w:rsidP="007F3B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F3B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F3BB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CD162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173A5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1291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684331,43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</w:p>
          <w:p w:rsidR="00C307FB" w:rsidRDefault="00C307FB" w:rsidP="003907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439B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 w:rsidTr="004025DA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Графкина Анна Андреевна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D1624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5D6932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КИА</w:t>
            </w:r>
            <w:r w:rsidRPr="005D6932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RIO</w:t>
            </w:r>
            <w:r>
              <w:rPr>
                <w:szCs w:val="24"/>
              </w:rPr>
              <w:t>, 2014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402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321483,61</w:t>
            </w:r>
          </w:p>
          <w:p w:rsidR="00C307FB" w:rsidRDefault="00C307FB" w:rsidP="004025DA">
            <w:pPr>
              <w:jc w:val="center"/>
              <w:rPr>
                <w:szCs w:val="24"/>
              </w:rPr>
            </w:pPr>
          </w:p>
          <w:p w:rsidR="00C307FB" w:rsidRDefault="00C307FB" w:rsidP="004025DA">
            <w:pPr>
              <w:jc w:val="center"/>
              <w:rPr>
                <w:szCs w:val="24"/>
              </w:rPr>
            </w:pPr>
          </w:p>
          <w:p w:rsidR="00C307FB" w:rsidRDefault="00C307FB" w:rsidP="004025DA">
            <w:pPr>
              <w:jc w:val="center"/>
              <w:rPr>
                <w:szCs w:val="24"/>
              </w:rPr>
            </w:pPr>
          </w:p>
          <w:p w:rsidR="00C307FB" w:rsidRDefault="00C307FB" w:rsidP="00402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857911,64</w:t>
            </w:r>
          </w:p>
          <w:p w:rsidR="00C307FB" w:rsidRDefault="00C307FB" w:rsidP="004025DA">
            <w:pPr>
              <w:jc w:val="center"/>
              <w:rPr>
                <w:szCs w:val="24"/>
              </w:rPr>
            </w:pPr>
          </w:p>
          <w:p w:rsidR="00C307FB" w:rsidRDefault="00C307FB" w:rsidP="00402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4025D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 w:rsidTr="007272D4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Медведева Татьяна Владимировна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D1624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7272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7272D4">
            <w:pPr>
              <w:jc w:val="center"/>
              <w:rPr>
                <w:szCs w:val="24"/>
              </w:rPr>
            </w:pPr>
          </w:p>
          <w:p w:rsidR="00C307FB" w:rsidRDefault="00C307FB" w:rsidP="007272D4">
            <w:pPr>
              <w:jc w:val="center"/>
              <w:rPr>
                <w:szCs w:val="24"/>
              </w:rPr>
            </w:pPr>
          </w:p>
          <w:p w:rsidR="00C307FB" w:rsidRDefault="00C307FB" w:rsidP="007272D4">
            <w:pPr>
              <w:jc w:val="center"/>
              <w:rPr>
                <w:szCs w:val="24"/>
              </w:rPr>
            </w:pPr>
          </w:p>
          <w:p w:rsidR="00C307FB" w:rsidRDefault="00C307FB" w:rsidP="007272D4">
            <w:pPr>
              <w:jc w:val="center"/>
              <w:rPr>
                <w:szCs w:val="24"/>
              </w:rPr>
            </w:pPr>
          </w:p>
          <w:p w:rsidR="00C307FB" w:rsidRDefault="00C307FB" w:rsidP="007272D4">
            <w:pPr>
              <w:jc w:val="center"/>
              <w:rPr>
                <w:szCs w:val="24"/>
              </w:rPr>
            </w:pPr>
          </w:p>
          <w:p w:rsidR="00C307FB" w:rsidRDefault="00C307FB" w:rsidP="007272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307FB" w:rsidRDefault="00C307FB" w:rsidP="007272D4">
            <w:pPr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Pr="00B74CA0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40,0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560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России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7272D4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Nissan</w:t>
            </w:r>
            <w:r w:rsidRPr="007272D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Tiida</w:t>
            </w:r>
            <w:r>
              <w:rPr>
                <w:szCs w:val="24"/>
              </w:rPr>
              <w:t>, 2012 год</w:t>
            </w:r>
          </w:p>
          <w:p w:rsidR="00C307FB" w:rsidRPr="00B74CA0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7272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245335,63</w:t>
            </w:r>
          </w:p>
          <w:p w:rsidR="00C307FB" w:rsidRDefault="00C307FB" w:rsidP="007272D4">
            <w:pPr>
              <w:jc w:val="center"/>
              <w:rPr>
                <w:szCs w:val="24"/>
              </w:rPr>
            </w:pPr>
          </w:p>
          <w:p w:rsidR="00C307FB" w:rsidRDefault="00C307FB" w:rsidP="007272D4">
            <w:pPr>
              <w:jc w:val="center"/>
              <w:rPr>
                <w:szCs w:val="24"/>
              </w:rPr>
            </w:pPr>
          </w:p>
          <w:p w:rsidR="00C307FB" w:rsidRDefault="00C307FB" w:rsidP="007272D4">
            <w:pPr>
              <w:jc w:val="center"/>
              <w:rPr>
                <w:szCs w:val="24"/>
              </w:rPr>
            </w:pPr>
          </w:p>
          <w:p w:rsidR="00C307FB" w:rsidRDefault="00C307FB" w:rsidP="007272D4">
            <w:pPr>
              <w:jc w:val="center"/>
              <w:rPr>
                <w:szCs w:val="24"/>
              </w:rPr>
            </w:pPr>
          </w:p>
          <w:p w:rsidR="00C307FB" w:rsidRDefault="00C307FB" w:rsidP="007272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433121,47</w:t>
            </w:r>
          </w:p>
          <w:p w:rsidR="00C307FB" w:rsidRDefault="00C307FB" w:rsidP="007272D4">
            <w:pPr>
              <w:jc w:val="center"/>
              <w:rPr>
                <w:szCs w:val="24"/>
              </w:rPr>
            </w:pPr>
          </w:p>
          <w:p w:rsidR="00C307FB" w:rsidRDefault="00C307FB" w:rsidP="007272D4">
            <w:pPr>
              <w:jc w:val="center"/>
              <w:rPr>
                <w:szCs w:val="24"/>
              </w:rPr>
            </w:pPr>
          </w:p>
          <w:p w:rsidR="00C307FB" w:rsidRDefault="00C307FB" w:rsidP="007272D4">
            <w:pPr>
              <w:jc w:val="center"/>
              <w:rPr>
                <w:szCs w:val="24"/>
              </w:rPr>
            </w:pPr>
          </w:p>
          <w:p w:rsidR="00C307FB" w:rsidRDefault="00C307FB" w:rsidP="007272D4">
            <w:pPr>
              <w:jc w:val="center"/>
              <w:rPr>
                <w:szCs w:val="24"/>
              </w:rPr>
            </w:pPr>
          </w:p>
          <w:p w:rsidR="00C307FB" w:rsidRDefault="00C307FB" w:rsidP="007272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7272D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RPr="00B74CA0" w:rsidTr="00D575C6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Сучкова Ольга Владимировна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CD1624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Несовершеннолетняя 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D575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</w:t>
            </w:r>
            <w:r w:rsidRPr="00B74CA0">
              <w:rPr>
                <w:szCs w:val="24"/>
              </w:rPr>
              <w:t>ндивидуальная</w:t>
            </w:r>
          </w:p>
          <w:p w:rsidR="00C307FB" w:rsidRDefault="00C307FB" w:rsidP="002973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74CA0">
              <w:rPr>
                <w:szCs w:val="24"/>
              </w:rPr>
              <w:t>ндивидуальная</w:t>
            </w:r>
          </w:p>
          <w:p w:rsidR="00C307FB" w:rsidRDefault="00C307FB" w:rsidP="002973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B74CA0">
              <w:rPr>
                <w:szCs w:val="24"/>
              </w:rPr>
              <w:t>ндивидуальная</w:t>
            </w:r>
          </w:p>
          <w:p w:rsidR="00C307FB" w:rsidRDefault="00C307FB" w:rsidP="00297347">
            <w:pPr>
              <w:jc w:val="center"/>
              <w:rPr>
                <w:szCs w:val="24"/>
              </w:rPr>
            </w:pPr>
          </w:p>
          <w:p w:rsidR="00C307FB" w:rsidRDefault="00C307FB" w:rsidP="00D575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D575C6">
            <w:pPr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85,1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614,0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214,0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Pr="00B74CA0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799,0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123,1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614,0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214,0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614,0</w:t>
            </w:r>
          </w:p>
          <w:p w:rsidR="00C307FB" w:rsidRDefault="00C307FB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214,0</w:t>
            </w:r>
          </w:p>
          <w:p w:rsidR="00C307FB" w:rsidRDefault="00C307FB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29734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автомобильФОРД ФОКУС, 2008 год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D575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607143,40</w:t>
            </w:r>
          </w:p>
          <w:p w:rsidR="00C307FB" w:rsidRDefault="00C307FB" w:rsidP="00D575C6">
            <w:pPr>
              <w:jc w:val="center"/>
              <w:rPr>
                <w:szCs w:val="24"/>
              </w:rPr>
            </w:pPr>
          </w:p>
          <w:p w:rsidR="00C307FB" w:rsidRDefault="00C307FB" w:rsidP="00D575C6">
            <w:pPr>
              <w:jc w:val="center"/>
              <w:rPr>
                <w:szCs w:val="24"/>
              </w:rPr>
            </w:pPr>
          </w:p>
          <w:p w:rsidR="00C307FB" w:rsidRDefault="00C307FB" w:rsidP="00D575C6">
            <w:pPr>
              <w:jc w:val="center"/>
              <w:rPr>
                <w:szCs w:val="24"/>
              </w:rPr>
            </w:pPr>
          </w:p>
          <w:p w:rsidR="00C307FB" w:rsidRDefault="00C307FB" w:rsidP="00D575C6">
            <w:pPr>
              <w:jc w:val="center"/>
              <w:rPr>
                <w:szCs w:val="24"/>
              </w:rPr>
            </w:pPr>
          </w:p>
          <w:p w:rsidR="00C307FB" w:rsidRDefault="00C307FB" w:rsidP="00D575C6">
            <w:pPr>
              <w:jc w:val="center"/>
              <w:rPr>
                <w:szCs w:val="24"/>
              </w:rPr>
            </w:pPr>
          </w:p>
          <w:p w:rsidR="00C307FB" w:rsidRDefault="00C307FB" w:rsidP="00D575C6">
            <w:pPr>
              <w:jc w:val="center"/>
              <w:rPr>
                <w:szCs w:val="24"/>
              </w:rPr>
            </w:pPr>
          </w:p>
          <w:p w:rsidR="00C307FB" w:rsidRDefault="00C307FB" w:rsidP="00D575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D575C6">
            <w:pPr>
              <w:jc w:val="center"/>
              <w:rPr>
                <w:szCs w:val="24"/>
              </w:rPr>
            </w:pPr>
          </w:p>
          <w:p w:rsidR="00C307FB" w:rsidRDefault="00C307FB" w:rsidP="00D575C6">
            <w:pPr>
              <w:jc w:val="center"/>
              <w:rPr>
                <w:szCs w:val="24"/>
              </w:rPr>
            </w:pPr>
          </w:p>
          <w:p w:rsidR="00C307FB" w:rsidRDefault="00C307FB" w:rsidP="00D575C6">
            <w:pPr>
              <w:jc w:val="center"/>
              <w:rPr>
                <w:szCs w:val="24"/>
              </w:rPr>
            </w:pPr>
          </w:p>
          <w:p w:rsidR="00C307FB" w:rsidRDefault="00C307FB" w:rsidP="00D575C6">
            <w:pPr>
              <w:jc w:val="center"/>
              <w:rPr>
                <w:szCs w:val="24"/>
              </w:rPr>
            </w:pPr>
          </w:p>
          <w:p w:rsidR="00C307FB" w:rsidRDefault="00C307FB" w:rsidP="00D575C6">
            <w:pPr>
              <w:jc w:val="center"/>
              <w:rPr>
                <w:szCs w:val="24"/>
              </w:rPr>
            </w:pPr>
          </w:p>
          <w:p w:rsidR="00C307FB" w:rsidRDefault="00C307FB" w:rsidP="00D575C6">
            <w:pPr>
              <w:jc w:val="center"/>
              <w:rPr>
                <w:szCs w:val="24"/>
              </w:rPr>
            </w:pPr>
          </w:p>
          <w:p w:rsidR="00C307FB" w:rsidRDefault="00C307FB" w:rsidP="00D575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D575C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Tr="00914AE3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240DE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Вдовиченко Елена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14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Pr="00B74CA0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878,0</w:t>
            </w:r>
          </w:p>
          <w:p w:rsidR="00C307F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183,3</w:t>
            </w:r>
          </w:p>
          <w:p w:rsidR="00C307F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Pr="00B74CA0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240DE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914A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897476,33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914AE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Tr="00064F16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240DEB" w:rsidRDefault="00C307FB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Важинская Юлия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064F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307FB" w:rsidRDefault="00C307FB" w:rsidP="00064F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37,4</w:t>
            </w:r>
          </w:p>
          <w:p w:rsidR="00C307FB" w:rsidRDefault="00C307FB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B74CA0" w:rsidRDefault="00C307FB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240DEB" w:rsidRDefault="00C307FB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064F1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199721,86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064F1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Tr="0005121B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Щербаков</w:t>
            </w:r>
          </w:p>
          <w:p w:rsidR="00C307FB" w:rsidRDefault="00C307FB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Александр</w:t>
            </w:r>
          </w:p>
          <w:p w:rsidR="00C307FB" w:rsidRPr="00240DEB" w:rsidRDefault="00C307FB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0512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C307FB" w:rsidRPr="00B74CA0" w:rsidRDefault="00C307FB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185,3</w:t>
            </w:r>
          </w:p>
          <w:p w:rsidR="00C307FB" w:rsidRDefault="00C307FB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C307FB" w:rsidRDefault="00C307FB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Pr="00240DEB" w:rsidRDefault="00C307FB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05121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130886,60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05121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C307FB" w:rsidTr="003C099C">
        <w:trPr>
          <w:trHeight w:val="55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Pr="00A9653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Змиренкова Евгения Борисовна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240DE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3C0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C307FB" w:rsidRDefault="00C307FB" w:rsidP="003C0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C307FB" w:rsidRDefault="00C307FB" w:rsidP="003C0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C307FB" w:rsidRDefault="00C307FB" w:rsidP="003C0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307FB" w:rsidRDefault="00C307FB" w:rsidP="003C0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C307FB" w:rsidRDefault="00C307FB" w:rsidP="003C0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C307FB" w:rsidRDefault="00C307FB" w:rsidP="003C099C">
            <w:pPr>
              <w:jc w:val="center"/>
              <w:rPr>
                <w:szCs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780,0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198,4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18,8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B74CA0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21102, 2000 год, легковой автомобиль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 </w:t>
            </w:r>
            <w:r>
              <w:rPr>
                <w:szCs w:val="24"/>
                <w:lang w:val="en-US"/>
              </w:rPr>
              <w:t>Ist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Cs w:val="24"/>
                </w:rPr>
                <w:t>2003 г</w:t>
              </w:r>
            </w:smartTag>
            <w:r>
              <w:rPr>
                <w:szCs w:val="24"/>
              </w:rPr>
              <w:t>., легковой автомобиль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Tiida</w:t>
            </w:r>
            <w:r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szCs w:val="24"/>
                  <w:lang w:val="en-US"/>
                </w:rPr>
                <w:t xml:space="preserve">2004 </w:t>
              </w:r>
              <w:r>
                <w:rPr>
                  <w:szCs w:val="24"/>
                </w:rPr>
                <w:t>г</w:t>
              </w:r>
            </w:smartTag>
            <w:r>
              <w:rPr>
                <w:szCs w:val="24"/>
              </w:rPr>
              <w:t>.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Pr="003C099C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C0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268462,60</w:t>
            </w:r>
          </w:p>
          <w:p w:rsidR="00C307FB" w:rsidRDefault="00C307FB" w:rsidP="003C099C">
            <w:pPr>
              <w:jc w:val="center"/>
              <w:rPr>
                <w:szCs w:val="24"/>
              </w:rPr>
            </w:pPr>
          </w:p>
          <w:p w:rsidR="00C307FB" w:rsidRDefault="00C307FB" w:rsidP="003C099C">
            <w:pPr>
              <w:jc w:val="center"/>
              <w:rPr>
                <w:szCs w:val="24"/>
              </w:rPr>
            </w:pPr>
          </w:p>
          <w:p w:rsidR="00C307FB" w:rsidRDefault="00C307FB" w:rsidP="003C099C">
            <w:pPr>
              <w:jc w:val="center"/>
              <w:rPr>
                <w:szCs w:val="24"/>
              </w:rPr>
            </w:pPr>
          </w:p>
          <w:p w:rsidR="00C307FB" w:rsidRDefault="00C307FB" w:rsidP="003C099C">
            <w:pPr>
              <w:jc w:val="center"/>
              <w:rPr>
                <w:szCs w:val="24"/>
              </w:rPr>
            </w:pPr>
          </w:p>
          <w:p w:rsidR="00C307FB" w:rsidRDefault="00C307FB" w:rsidP="003C099C">
            <w:pPr>
              <w:jc w:val="center"/>
              <w:rPr>
                <w:szCs w:val="24"/>
              </w:rPr>
            </w:pPr>
          </w:p>
          <w:p w:rsidR="00C307FB" w:rsidRDefault="00C307FB" w:rsidP="003C099C">
            <w:pPr>
              <w:jc w:val="center"/>
              <w:rPr>
                <w:szCs w:val="24"/>
              </w:rPr>
            </w:pPr>
          </w:p>
          <w:p w:rsidR="00C307FB" w:rsidRDefault="00C307FB" w:rsidP="003C099C">
            <w:pPr>
              <w:jc w:val="center"/>
              <w:rPr>
                <w:szCs w:val="24"/>
              </w:rPr>
            </w:pPr>
          </w:p>
          <w:p w:rsidR="00C307FB" w:rsidRDefault="00C307FB" w:rsidP="003C099C">
            <w:pPr>
              <w:jc w:val="center"/>
              <w:rPr>
                <w:szCs w:val="24"/>
              </w:rPr>
            </w:pPr>
          </w:p>
          <w:p w:rsidR="00C307FB" w:rsidRDefault="00C307FB" w:rsidP="003C099C">
            <w:pPr>
              <w:jc w:val="center"/>
              <w:rPr>
                <w:szCs w:val="24"/>
              </w:rPr>
            </w:pPr>
          </w:p>
          <w:p w:rsidR="00C307FB" w:rsidRDefault="00C307FB" w:rsidP="003C099C">
            <w:pPr>
              <w:jc w:val="center"/>
              <w:rPr>
                <w:szCs w:val="24"/>
              </w:rPr>
            </w:pPr>
          </w:p>
          <w:p w:rsidR="00C307FB" w:rsidRDefault="00C307FB" w:rsidP="003C099C">
            <w:pPr>
              <w:jc w:val="center"/>
              <w:rPr>
                <w:szCs w:val="24"/>
              </w:rPr>
            </w:pPr>
          </w:p>
          <w:p w:rsidR="00C307FB" w:rsidRDefault="00C307FB" w:rsidP="003C099C">
            <w:pPr>
              <w:jc w:val="center"/>
              <w:rPr>
                <w:szCs w:val="24"/>
              </w:rPr>
            </w:pPr>
          </w:p>
          <w:p w:rsidR="00C307FB" w:rsidRDefault="00C307FB" w:rsidP="003C099C">
            <w:pPr>
              <w:jc w:val="center"/>
              <w:rPr>
                <w:szCs w:val="24"/>
              </w:rPr>
            </w:pPr>
          </w:p>
          <w:p w:rsidR="00C307FB" w:rsidRDefault="00C307FB" w:rsidP="003C09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  <w:p w:rsidR="00C307FB" w:rsidRDefault="00C307FB" w:rsidP="003C099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C307FB" w:rsidRPr="003B0306" w:rsidRDefault="00C307FB" w:rsidP="0005121B"/>
    <w:p w:rsidR="00C307FB" w:rsidRPr="003B0306" w:rsidRDefault="00C307FB" w:rsidP="007272D4">
      <w:pPr>
        <w:ind w:firstLine="709"/>
        <w:jc w:val="center"/>
      </w:pPr>
    </w:p>
    <w:p w:rsidR="00C307FB" w:rsidRPr="003B0306" w:rsidRDefault="00C307FB" w:rsidP="004025DA">
      <w:pPr>
        <w:ind w:firstLine="709"/>
        <w:jc w:val="center"/>
      </w:pPr>
    </w:p>
    <w:p w:rsidR="00C307FB" w:rsidRPr="003B0306" w:rsidRDefault="00C307FB" w:rsidP="002439B9">
      <w:pPr>
        <w:ind w:firstLine="709"/>
        <w:jc w:val="center"/>
      </w:pPr>
    </w:p>
    <w:p w:rsidR="00C307FB" w:rsidRDefault="00C307FB" w:rsidP="00653BD8">
      <w:pPr>
        <w:pStyle w:val="ae"/>
        <w:jc w:val="center"/>
        <w:rPr>
          <w:b/>
          <w:iCs/>
          <w:sz w:val="26"/>
          <w:szCs w:val="26"/>
        </w:rPr>
      </w:pPr>
      <w:r w:rsidRPr="006A0AD4">
        <w:rPr>
          <w:b/>
          <w:iCs/>
          <w:sz w:val="26"/>
          <w:szCs w:val="26"/>
        </w:rPr>
        <w:t xml:space="preserve">Сведения о доходах, расходах, об имуществе лиц, замещающих должности муниципальной службы </w:t>
      </w:r>
    </w:p>
    <w:p w:rsidR="00C307FB" w:rsidRDefault="00C307FB" w:rsidP="00653BD8">
      <w:pPr>
        <w:pStyle w:val="ae"/>
        <w:jc w:val="center"/>
        <w:rPr>
          <w:b/>
          <w:iCs/>
          <w:sz w:val="26"/>
          <w:szCs w:val="26"/>
        </w:rPr>
      </w:pPr>
      <w:r w:rsidRPr="006A0AD4">
        <w:rPr>
          <w:b/>
          <w:iCs/>
          <w:sz w:val="26"/>
          <w:szCs w:val="26"/>
        </w:rPr>
        <w:t xml:space="preserve">в комитете ЖКХ, ТЭК, транспорта и связи администрации Энгельсского муниципального района, и членов их семей </w:t>
      </w:r>
    </w:p>
    <w:p w:rsidR="00C307FB" w:rsidRPr="006A0AD4" w:rsidRDefault="00C307FB" w:rsidP="00653BD8">
      <w:pPr>
        <w:pStyle w:val="ae"/>
        <w:jc w:val="center"/>
        <w:rPr>
          <w:b/>
          <w:iCs/>
          <w:sz w:val="26"/>
          <w:szCs w:val="26"/>
        </w:rPr>
      </w:pPr>
      <w:r w:rsidRPr="006A0AD4">
        <w:rPr>
          <w:b/>
          <w:iCs/>
          <w:sz w:val="26"/>
          <w:szCs w:val="26"/>
        </w:rPr>
        <w:t xml:space="preserve">за период с </w:t>
      </w:r>
      <w:r>
        <w:rPr>
          <w:b/>
          <w:iCs/>
          <w:sz w:val="26"/>
          <w:szCs w:val="26"/>
        </w:rPr>
        <w:t>01.01.</w:t>
      </w:r>
      <w:r w:rsidRPr="006A0AD4">
        <w:rPr>
          <w:b/>
          <w:iCs/>
          <w:sz w:val="26"/>
          <w:szCs w:val="26"/>
        </w:rPr>
        <w:t>2019 по 31</w:t>
      </w:r>
      <w:r>
        <w:rPr>
          <w:b/>
          <w:iCs/>
          <w:sz w:val="26"/>
          <w:szCs w:val="26"/>
        </w:rPr>
        <w:t>.12.</w:t>
      </w:r>
      <w:r w:rsidRPr="006A0AD4">
        <w:rPr>
          <w:b/>
          <w:iCs/>
          <w:sz w:val="26"/>
          <w:szCs w:val="26"/>
        </w:rPr>
        <w:t>2019 года</w:t>
      </w:r>
    </w:p>
    <w:p w:rsidR="00C307FB" w:rsidRPr="006A0AD4" w:rsidRDefault="00C307FB" w:rsidP="00025EB3">
      <w:pPr>
        <w:pStyle w:val="ae"/>
        <w:rPr>
          <w:sz w:val="23"/>
          <w:szCs w:val="23"/>
        </w:rPr>
      </w:pPr>
    </w:p>
    <w:tbl>
      <w:tblPr>
        <w:tblW w:w="158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10"/>
        <w:gridCol w:w="1594"/>
        <w:gridCol w:w="1666"/>
        <w:gridCol w:w="851"/>
        <w:gridCol w:w="992"/>
        <w:gridCol w:w="1276"/>
        <w:gridCol w:w="709"/>
        <w:gridCol w:w="1134"/>
        <w:gridCol w:w="1842"/>
        <w:gridCol w:w="1276"/>
        <w:gridCol w:w="1703"/>
      </w:tblGrid>
      <w:tr w:rsidR="00C307FB" w:rsidRPr="006A0AD4" w:rsidTr="005D3E3A">
        <w:trPr>
          <w:trHeight w:val="428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307FB" w:rsidRPr="006A0AD4" w:rsidRDefault="00C307FB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C307FB" w:rsidRPr="006A0AD4" w:rsidRDefault="00C307FB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C307FB" w:rsidRPr="006A0AD4" w:rsidRDefault="00C307FB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C307FB" w:rsidRPr="006A0AD4" w:rsidRDefault="00C307FB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C307FB" w:rsidRPr="006A0AD4" w:rsidRDefault="00C307FB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C307FB" w:rsidRPr="006A0AD4" w:rsidRDefault="00C307FB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</w:p>
          <w:p w:rsidR="00C307FB" w:rsidRPr="006A0AD4" w:rsidRDefault="00C307FB" w:rsidP="004970D2">
            <w:pPr>
              <w:autoSpaceDE w:val="0"/>
              <w:autoSpaceDN w:val="0"/>
              <w:adjustRightInd w:val="0"/>
              <w:ind w:left="-108" w:right="-109"/>
              <w:jc w:val="center"/>
              <w:rPr>
                <w:b/>
              </w:rPr>
            </w:pPr>
            <w:r w:rsidRPr="006A0AD4">
              <w:rPr>
                <w:b/>
              </w:rPr>
              <w:t>№ п/п</w:t>
            </w:r>
          </w:p>
          <w:p w:rsidR="00C307FB" w:rsidRPr="006A0AD4" w:rsidRDefault="00C307FB" w:rsidP="004970D2">
            <w:pPr>
              <w:autoSpaceDE w:val="0"/>
              <w:autoSpaceDN w:val="0"/>
              <w:adjustRightInd w:val="0"/>
              <w:ind w:left="-1908" w:right="-281"/>
              <w:jc w:val="center"/>
            </w:pPr>
            <w:r w:rsidRPr="006A0AD4">
              <w:rPr>
                <w:b/>
              </w:rPr>
              <w:t xml:space="preserve">п </w:t>
            </w:r>
            <w:r w:rsidRPr="005C46C4">
              <w:rPr>
                <w:b/>
              </w:rPr>
              <w:t>/</w:t>
            </w:r>
            <w:r w:rsidRPr="006A0AD4">
              <w:rPr>
                <w:b/>
              </w:rPr>
              <w:t>п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307FB" w:rsidRPr="006A0AD4" w:rsidRDefault="00C307FB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307FB" w:rsidRPr="006A0AD4" w:rsidRDefault="00C307FB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307FB" w:rsidRPr="006A0AD4" w:rsidRDefault="00C307FB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307FB" w:rsidRPr="006A0AD4" w:rsidRDefault="00C307FB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307FB" w:rsidRPr="006A0AD4" w:rsidRDefault="00C307FB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C307FB" w:rsidRPr="006A0AD4" w:rsidRDefault="00C307FB" w:rsidP="004970D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A0AD4">
              <w:rPr>
                <w:b/>
              </w:rPr>
              <w:br/>
              <w:t>Лицо,  чьи сведения размещаются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:rsidR="00C307FB" w:rsidRPr="006A0AD4" w:rsidRDefault="00C307FB" w:rsidP="00E745A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6A0AD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:rsidR="00C307FB" w:rsidRPr="006A0AD4" w:rsidRDefault="00C307FB" w:rsidP="00E745A5">
            <w:pPr>
              <w:jc w:val="center"/>
              <w:rPr>
                <w:b/>
              </w:rPr>
            </w:pPr>
            <w:r w:rsidRPr="006A0AD4">
              <w:rPr>
                <w:b/>
              </w:rPr>
              <w:t>Объекты недвижимого имущества, находящиеся в пользовании</w:t>
            </w:r>
          </w:p>
          <w:p w:rsidR="00C307FB" w:rsidRPr="006A0AD4" w:rsidRDefault="00C307FB" w:rsidP="00E745A5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  <w:tc>
          <w:tcPr>
            <w:tcW w:w="1842" w:type="dxa"/>
            <w:vAlign w:val="center"/>
          </w:tcPr>
          <w:p w:rsidR="00C307FB" w:rsidRPr="006A0AD4" w:rsidRDefault="00C307FB" w:rsidP="00E745A5">
            <w:pPr>
              <w:jc w:val="center"/>
              <w:rPr>
                <w:b/>
              </w:rPr>
            </w:pPr>
            <w:r w:rsidRPr="006A0AD4">
              <w:rPr>
                <w:b/>
              </w:rPr>
              <w:t>Транспортные средства</w:t>
            </w:r>
          </w:p>
          <w:p w:rsidR="00C307FB" w:rsidRPr="006A0AD4" w:rsidRDefault="00C307FB" w:rsidP="00E745A5">
            <w:pPr>
              <w:jc w:val="center"/>
              <w:rPr>
                <w:b/>
              </w:rPr>
            </w:pPr>
            <w:r w:rsidRPr="006A0AD4">
              <w:rPr>
                <w:b/>
              </w:rPr>
              <w:t>(вид, марка)</w:t>
            </w:r>
          </w:p>
        </w:tc>
        <w:tc>
          <w:tcPr>
            <w:tcW w:w="1276" w:type="dxa"/>
            <w:vAlign w:val="center"/>
          </w:tcPr>
          <w:p w:rsidR="00C307FB" w:rsidRPr="006A0AD4" w:rsidRDefault="00C307FB" w:rsidP="00E745A5">
            <w:pPr>
              <w:jc w:val="center"/>
              <w:rPr>
                <w:b/>
              </w:rPr>
            </w:pPr>
            <w:r w:rsidRPr="006A0AD4">
              <w:rPr>
                <w:b/>
              </w:rPr>
              <w:t>Деклариро-</w:t>
            </w:r>
          </w:p>
          <w:p w:rsidR="00C307FB" w:rsidRPr="006A0AD4" w:rsidRDefault="00C307FB" w:rsidP="00E745A5">
            <w:pPr>
              <w:jc w:val="center"/>
              <w:rPr>
                <w:b/>
              </w:rPr>
            </w:pPr>
            <w:r w:rsidRPr="006A0AD4">
              <w:rPr>
                <w:b/>
              </w:rPr>
              <w:t>ванный годовой доход (руб.)</w:t>
            </w:r>
          </w:p>
        </w:tc>
        <w:tc>
          <w:tcPr>
            <w:tcW w:w="1703" w:type="dxa"/>
            <w:vAlign w:val="center"/>
          </w:tcPr>
          <w:p w:rsidR="00C307FB" w:rsidRPr="006A0AD4" w:rsidRDefault="00C307FB" w:rsidP="00E745A5">
            <w:pPr>
              <w:jc w:val="center"/>
              <w:rPr>
                <w:b/>
              </w:rPr>
            </w:pPr>
            <w:r w:rsidRPr="006A0AD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07FB" w:rsidRPr="006A0AD4" w:rsidTr="005D3E3A">
        <w:trPr>
          <w:trHeight w:val="936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307FB" w:rsidRPr="006A0AD4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307FB" w:rsidRPr="006A0AD4" w:rsidRDefault="00C307FB" w:rsidP="0055074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94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ind w:left="-104" w:right="-111"/>
              <w:jc w:val="center"/>
              <w:rPr>
                <w:b/>
                <w:sz w:val="16"/>
                <w:szCs w:val="16"/>
              </w:rPr>
            </w:pPr>
            <w:r w:rsidRPr="006A0AD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666" w:type="dxa"/>
            <w:shd w:val="clear" w:color="auto" w:fill="auto"/>
          </w:tcPr>
          <w:p w:rsidR="00C307FB" w:rsidRPr="006A0AD4" w:rsidRDefault="00C307FB" w:rsidP="006A0AD4">
            <w:pPr>
              <w:ind w:firstLine="37"/>
              <w:jc w:val="center"/>
              <w:rPr>
                <w:b/>
                <w:sz w:val="16"/>
                <w:szCs w:val="16"/>
              </w:rPr>
            </w:pPr>
            <w:r w:rsidRPr="006A0AD4">
              <w:rPr>
                <w:b/>
                <w:sz w:val="16"/>
                <w:szCs w:val="16"/>
              </w:rPr>
              <w:t>вид собственности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ind w:left="-105" w:right="-11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6A0AD4" w:rsidRDefault="00C307FB" w:rsidP="006A0AD4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6A0AD4">
              <w:rPr>
                <w:b/>
                <w:sz w:val="16"/>
                <w:szCs w:val="16"/>
              </w:rPr>
              <w:t>площадь</w:t>
            </w:r>
          </w:p>
          <w:p w:rsidR="00C307FB" w:rsidRPr="006A0AD4" w:rsidRDefault="00C307FB" w:rsidP="006A0AD4">
            <w:pPr>
              <w:ind w:left="-106" w:right="-109"/>
              <w:jc w:val="center"/>
              <w:rPr>
                <w:b/>
                <w:sz w:val="16"/>
                <w:szCs w:val="16"/>
              </w:rPr>
            </w:pPr>
            <w:r w:rsidRPr="006A0AD4">
              <w:rPr>
                <w:b/>
                <w:sz w:val="16"/>
                <w:szCs w:val="16"/>
              </w:rPr>
              <w:t>(кв.м)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A0AD4">
              <w:rPr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A0AD4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ind w:firstLine="37"/>
              <w:jc w:val="center"/>
              <w:rPr>
                <w:b/>
                <w:sz w:val="16"/>
                <w:szCs w:val="16"/>
              </w:rPr>
            </w:pPr>
            <w:r w:rsidRPr="006A0AD4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A0AD4">
              <w:rPr>
                <w:b/>
                <w:sz w:val="16"/>
                <w:szCs w:val="16"/>
              </w:rPr>
              <w:t>страна располо-жения</w:t>
            </w:r>
          </w:p>
          <w:p w:rsidR="00C307FB" w:rsidRPr="006A0AD4" w:rsidRDefault="00C307FB" w:rsidP="006A0AD4">
            <w:pPr>
              <w:tabs>
                <w:tab w:val="left" w:pos="301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563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 w:rsidRPr="006A0AD4">
              <w:t>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rPr>
                <w:b/>
              </w:rPr>
              <w:t>Николаева Оксана Валерьевна,</w:t>
            </w:r>
            <w:r w:rsidRPr="006A0AD4">
              <w:t xml:space="preserve"> </w:t>
            </w:r>
            <w:r w:rsidRPr="006A0AD4">
              <w:rPr>
                <w:b/>
              </w:rPr>
              <w:t>заместитель председателя комитета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52</w:t>
            </w:r>
          </w:p>
        </w:tc>
        <w:tc>
          <w:tcPr>
            <w:tcW w:w="1134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0AD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457 575,98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486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жилой  дом</w:t>
            </w:r>
          </w:p>
        </w:tc>
        <w:tc>
          <w:tcPr>
            <w:tcW w:w="709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300</w:t>
            </w:r>
          </w:p>
        </w:tc>
        <w:tc>
          <w:tcPr>
            <w:tcW w:w="1134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0AD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486"/>
        </w:trPr>
        <w:tc>
          <w:tcPr>
            <w:tcW w:w="425" w:type="dxa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супруг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94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6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709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34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76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564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 w:rsidRPr="006A0AD4"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Кучинская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  <w:i/>
              </w:rPr>
            </w:pPr>
            <w:r w:rsidRPr="006A0AD4">
              <w:rPr>
                <w:b/>
              </w:rPr>
              <w:t xml:space="preserve">Елена Николаевна, </w:t>
            </w:r>
            <w:r w:rsidRPr="006A0AD4">
              <w:rPr>
                <w:b/>
              </w:rPr>
              <w:lastRenderedPageBreak/>
              <w:t>заместитель председателя комитета по экономике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>земельный участок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426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rPr>
                <w:lang w:val="en-US"/>
              </w:rPr>
              <w:t>Toyota Yaris</w:t>
            </w: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985 999,76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564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дача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564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70,7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20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564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76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гараж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558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хозпостройка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564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супруг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32,65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гараж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rPr>
                <w:lang w:val="en-US"/>
              </w:rPr>
              <w:t xml:space="preserve">Opel </w:t>
            </w:r>
            <w:r w:rsidRPr="006A0AD4">
              <w:t>«Мо</w:t>
            </w:r>
            <w:r w:rsidRPr="006A0AD4">
              <w:rPr>
                <w:lang w:val="en-US"/>
              </w:rPr>
              <w:t>kka</w:t>
            </w:r>
            <w:r w:rsidRPr="006A0AD4">
              <w:t>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277850,24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564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(1656/10000 доли)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227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катер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«Казанка 5М»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1059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 w:rsidRPr="006A0AD4">
              <w:t>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Яшин Дмитрий Петрович, заместитель председателя комитета, начальник управления по организационно – правовым вопросам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6A0AD4">
              <w:t>емельный участок, для ведения личного подсобного хозяйства</w:t>
            </w:r>
          </w:p>
        </w:tc>
        <w:tc>
          <w:tcPr>
            <w:tcW w:w="166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2553,0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167,9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Шкода Ети, 2012 г.</w:t>
            </w: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729 777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1122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6A0AD4">
              <w:t xml:space="preserve">емельный участок, под индивидуальное </w:t>
            </w:r>
            <w:r w:rsidRPr="006A0AD4">
              <w:lastRenderedPageBreak/>
              <w:t>жилищное строительство</w:t>
            </w:r>
          </w:p>
        </w:tc>
        <w:tc>
          <w:tcPr>
            <w:tcW w:w="166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>индивидуальная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>536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>Россия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375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6A0AD4">
              <w:t>илой дом</w:t>
            </w:r>
          </w:p>
        </w:tc>
        <w:tc>
          <w:tcPr>
            <w:tcW w:w="166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140,2</w:t>
            </w:r>
          </w:p>
        </w:tc>
        <w:tc>
          <w:tcPr>
            <w:tcW w:w="992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91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6A0AD4">
              <w:t>илой дом</w:t>
            </w:r>
          </w:p>
        </w:tc>
        <w:tc>
          <w:tcPr>
            <w:tcW w:w="166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81,8</w:t>
            </w:r>
          </w:p>
        </w:tc>
        <w:tc>
          <w:tcPr>
            <w:tcW w:w="992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774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6A0AD4">
              <w:t>дание, значение нежилое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138,0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300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несовершеннолетний ребенок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64,4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72,2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315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Бочанова Юлия Александровна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претендующая на должность начальник управления по жилищным вопросам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6A0AD4">
              <w:t>емельный участок, под индивидуальное жилищное строительство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(1/3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785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ФОЛЬКСВАГЕН Пассат, 2011 г.</w:t>
            </w: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751 810,55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приобретение легкового автомобиля, Источник доходов: кредит</w:t>
            </w:r>
          </w:p>
        </w:tc>
      </w:tr>
      <w:tr w:rsidR="00C307FB" w:rsidRPr="006A0AD4" w:rsidTr="005D3E3A">
        <w:trPr>
          <w:trHeight w:val="330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6A0AD4">
              <w:t>илой дом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</w:t>
            </w:r>
          </w:p>
          <w:p w:rsidR="00C307FB" w:rsidRPr="006A0AD4" w:rsidRDefault="00C307FB" w:rsidP="006A0AD4">
            <w:pPr>
              <w:jc w:val="center"/>
            </w:pPr>
            <w:r w:rsidRPr="006A0AD4">
              <w:t>(1/3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328,8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72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гараж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 xml:space="preserve">общая </w:t>
            </w:r>
            <w:r w:rsidRPr="006A0AD4">
              <w:lastRenderedPageBreak/>
              <w:t>долевая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(1/3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>32,6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390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супруг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46,5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ВАЗ 21053, 1997 г.</w:t>
            </w: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31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 xml:space="preserve">прицеп бортовой Шмитц </w:t>
            </w:r>
            <w:r w:rsidRPr="006A0AD4">
              <w:rPr>
                <w:lang w:val="en-US"/>
              </w:rPr>
              <w:t>SO</w:t>
            </w:r>
            <w:r w:rsidRPr="006A0AD4">
              <w:t>1,1999 г.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135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несовершеннолетний ребенок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6A0AD4">
              <w:t>емельный участок, под индивидуальное жилищное строительство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(1/3 доля)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150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6A0AD4">
              <w:t>илой дом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</w:t>
            </w:r>
          </w:p>
          <w:p w:rsidR="00C307FB" w:rsidRPr="006A0AD4" w:rsidRDefault="00C307FB" w:rsidP="006A0AD4">
            <w:pPr>
              <w:jc w:val="center"/>
            </w:pPr>
            <w:r w:rsidRPr="006A0AD4">
              <w:t>(1/3 доля)</w:t>
            </w:r>
          </w:p>
        </w:tc>
        <w:tc>
          <w:tcPr>
            <w:tcW w:w="851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15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гараж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(1/3 доля)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105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несовершеннолетний ребенок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6A0AD4">
              <w:t>емельный участок, под индивидуальное жилищное строительств</w:t>
            </w:r>
            <w:r w:rsidRPr="006A0AD4">
              <w:lastRenderedPageBreak/>
              <w:t>о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>общая долевая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(1/3 доля)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6A0AD4">
              <w:t>илой дом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</w:t>
            </w:r>
          </w:p>
          <w:p w:rsidR="00C307FB" w:rsidRPr="006A0AD4" w:rsidRDefault="00C307FB" w:rsidP="006A0AD4">
            <w:pPr>
              <w:jc w:val="center"/>
            </w:pPr>
            <w:r w:rsidRPr="006A0AD4">
              <w:t>(1/3 доля)</w:t>
            </w:r>
          </w:p>
        </w:tc>
        <w:tc>
          <w:tcPr>
            <w:tcW w:w="851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16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гараж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(1/3 доля)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695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Морозова Татьяна Геннадьевна, начальник отдела муниципального жилищного контроля управления жилищного фонда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участок, для размещения домов индивидуальной жилой застройки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550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470 375, 96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90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жилой дом, с хозяйственными и бытовыми строениями и сооружениями литерами Б,б,В,Г,Д,у,1,2,3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76,3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86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Абзалова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 xml:space="preserve">Алена Николаевна, заместитель </w:t>
            </w:r>
            <w:r w:rsidRPr="006A0AD4">
              <w:rPr>
                <w:b/>
              </w:rPr>
              <w:lastRenderedPageBreak/>
              <w:t>начальника отдела муниципального жилищного контроля управления жилищного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фонда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>квартира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387 105,68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5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Погорелова Галина Алексеевна, главный специалист отдела муниципального жилищного контроля управления жилищного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фонда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(1/2 доля)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54,8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300 231,83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5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супруг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54,8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88 906,72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1155"/>
        </w:trPr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C8623B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rPr>
                <w:b/>
              </w:rPr>
              <w:t>Яковина Галина Вячеславовна, заместитель начальника управления учета и отчетности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участок, под индивидуальное жилищное строительство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совместная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833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ВАЗ ЛАДА КАЛИНА, 2015 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434 451,04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300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top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150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жилой дом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top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564"/>
        </w:trPr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дача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47,3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795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участок, под индивидуальное жилищное строительство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совместная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833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дачный дом</w:t>
            </w:r>
          </w:p>
        </w:tc>
        <w:tc>
          <w:tcPr>
            <w:tcW w:w="709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47,3</w:t>
            </w:r>
          </w:p>
        </w:tc>
        <w:tc>
          <w:tcPr>
            <w:tcW w:w="1134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361 275,72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517"/>
        </w:trPr>
        <w:tc>
          <w:tcPr>
            <w:tcW w:w="425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412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жилой дом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55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Максимова Юлия Алексеевна,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Начальник управления перспективного планирования и закупок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42,2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9 200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591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(2/3)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872 083,54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8D7C71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 xml:space="preserve">Халилова Евгения Николаевна, претендующая на должность консультанта управления перспективного </w:t>
            </w:r>
            <w:r w:rsidRPr="006A0AD4">
              <w:rPr>
                <w:b/>
              </w:rPr>
              <w:lastRenderedPageBreak/>
              <w:t>планирования и закупок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88,2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A0AD4">
              <w:rPr>
                <w:lang w:val="en-US"/>
              </w:rPr>
              <w:t>KIA  SLS SPORTAGE SL, SLS, 2012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25 000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 xml:space="preserve">приобретение квартиры, Источник средств: средства материнского капитала, </w:t>
            </w:r>
            <w:r w:rsidRPr="006A0AD4">
              <w:lastRenderedPageBreak/>
              <w:t>накопления за предыдущие годы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8D7C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88,2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A0AD4">
              <w:t xml:space="preserve">Шкода </w:t>
            </w:r>
            <w:r w:rsidRPr="006A0AD4">
              <w:rPr>
                <w:lang w:val="en-US"/>
              </w:rPr>
              <w:t>Octavia</w:t>
            </w:r>
            <w:r w:rsidRPr="006A0AD4">
              <w:t>, 2014 г.</w:t>
            </w: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3 337 000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приобретение квартиры, Источник средств: средства материнского капитала, накопления за предыдущие годы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8D7C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нежилое помещение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52,5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8D7C7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</w:pPr>
            <w:r w:rsidRPr="006A0AD4">
              <w:t>88,2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0AD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Макарова Мария Евгеньевна, претендующая на должность консультанта управления перспективного планирования и закупок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1 313,29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приобретение квартиры, Источник средств: доход, полученный от продажи квартиры, ипотечное кредитоввание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0AD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782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>
              <w:lastRenderedPageBreak/>
              <w:t>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rPr>
                <w:b/>
              </w:rPr>
              <w:lastRenderedPageBreak/>
              <w:t xml:space="preserve">Пыленок Владимир Петрович, </w:t>
            </w:r>
            <w:r w:rsidRPr="006A0AD4">
              <w:rPr>
                <w:b/>
              </w:rPr>
              <w:lastRenderedPageBreak/>
              <w:t xml:space="preserve">претендующий на должность начальника управления и эксплуатации дорог и благоустройства 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>квартира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</w:t>
            </w:r>
            <w:r w:rsidRPr="006A0AD4">
              <w:lastRenderedPageBreak/>
              <w:t>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>61,6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>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0AD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350 668,2</w:t>
            </w:r>
            <w:r w:rsidRPr="006A0AD4">
              <w:lastRenderedPageBreak/>
              <w:t>5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 xml:space="preserve">сделки не </w:t>
            </w:r>
            <w:r w:rsidRPr="006A0AD4">
              <w:lastRenderedPageBreak/>
              <w:t>совершались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0AD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супруга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62,3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0AD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rPr>
                <w:lang w:val="en-US"/>
              </w:rPr>
              <w:t xml:space="preserve">Skoda Rapid 2017 </w:t>
            </w:r>
            <w:r w:rsidRPr="006A0AD4">
              <w:t>г.</w:t>
            </w: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225 497,10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0AD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несовершеннолетний ребенок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0AD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61,6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0AD4">
              <w:rPr>
                <w:sz w:val="22"/>
                <w:szCs w:val="22"/>
              </w:rPr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820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rPr>
                <w:b/>
              </w:rPr>
              <w:t>Алексеенко Николай Михайлович, претендующий на должность заместителя начальника управления эксплуатации дорог и благоустройства</w:t>
            </w:r>
          </w:p>
        </w:tc>
        <w:tc>
          <w:tcPr>
            <w:tcW w:w="159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A0AD4">
              <w:t>квартира</w:t>
            </w:r>
          </w:p>
        </w:tc>
        <w:tc>
          <w:tcPr>
            <w:tcW w:w="166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A0AD4">
              <w:t>общая совместная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A0AD4">
              <w:t>64,4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A0AD4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  <w:r w:rsidRPr="006A0AD4">
              <w:t>ХЕНДЭ Соната, 2006 г.</w:t>
            </w: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573 791,52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Мазда 6, 2002 г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супруга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 для ИЖС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(2/3доли)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610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593 868,59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A0AD4">
              <w:t>жилой дом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A0AD4">
              <w:t>общая долевая (2/3доли)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A0AD4">
              <w:t>64,2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jc w:val="center"/>
            </w:pPr>
            <w:r w:rsidRPr="006A0AD4">
              <w:t>общая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t>несовершеннолетний ребенок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64,2</w:t>
            </w:r>
          </w:p>
          <w:p w:rsidR="00C307FB" w:rsidRPr="006A0AD4" w:rsidRDefault="00C307FB" w:rsidP="006A0AD4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0AD4">
              <w:rPr>
                <w:sz w:val="22"/>
                <w:szCs w:val="22"/>
              </w:rPr>
              <w:t>Россия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Белицкий Олег Евгеньевич, претендующий на должность консультанта управления эксплуатации дорог и благоустройства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 xml:space="preserve">КИА </w:t>
            </w:r>
            <w:r w:rsidRPr="006A0AD4">
              <w:rPr>
                <w:lang w:val="en-US"/>
              </w:rPr>
              <w:t>Ceed</w:t>
            </w:r>
            <w:r w:rsidRPr="006A0AD4">
              <w:t xml:space="preserve"> </w:t>
            </w:r>
            <w:r w:rsidRPr="006A0AD4">
              <w:rPr>
                <w:lang w:val="en-US"/>
              </w:rPr>
              <w:t>JD</w:t>
            </w:r>
            <w:r w:rsidRPr="006A0AD4">
              <w:t>, 2016 г.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353 632,51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Коган Юрий Григорьевич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507 828,54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супруга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(1/4 доли)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59,7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 xml:space="preserve">ФОЛЬКСВАГЕН </w:t>
            </w:r>
            <w:r w:rsidRPr="006A0AD4">
              <w:rPr>
                <w:lang w:val="en-US"/>
              </w:rPr>
              <w:t>WV-PASSAT</w:t>
            </w:r>
            <w:r w:rsidRPr="006A0AD4">
              <w:t>, 2001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 xml:space="preserve">Корнева Оксана Александровна претендующая на должность </w:t>
            </w:r>
            <w:r w:rsidRPr="006A0AD4">
              <w:rPr>
                <w:b/>
              </w:rPr>
              <w:lastRenderedPageBreak/>
              <w:t>консультанта отдела перепланировки и перевода  жилищного фонда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>жилой дом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(1/2доли)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61,4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ОПЕЛЬ корса, 2006 г.</w:t>
            </w: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207 992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супруг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ЗАЗ  шанс, 2011 г.</w:t>
            </w: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587 380,29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t>несовершеннолетний ребенок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Писркая Оксана Анатольевна</w:t>
            </w:r>
            <w:r>
              <w:rPr>
                <w:b/>
              </w:rPr>
              <w:t xml:space="preserve">, претендующая на должность </w:t>
            </w:r>
            <w:r w:rsidRPr="006A0AD4">
              <w:rPr>
                <w:b/>
              </w:rPr>
              <w:t>главн</w:t>
            </w:r>
            <w:r>
              <w:rPr>
                <w:b/>
              </w:rPr>
              <w:t>ого</w:t>
            </w:r>
            <w:r w:rsidRPr="006A0AD4">
              <w:rPr>
                <w:b/>
              </w:rPr>
              <w:t xml:space="preserve"> специалист</w:t>
            </w:r>
            <w:r>
              <w:rPr>
                <w:b/>
              </w:rPr>
              <w:t>а</w:t>
            </w:r>
            <w:r w:rsidRPr="006A0AD4">
              <w:rPr>
                <w:b/>
              </w:rPr>
              <w:t xml:space="preserve"> отдела реализации жилищных программ управления учета, распределения жилья и реализации жилищных программ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43,5</w:t>
            </w:r>
          </w:p>
          <w:p w:rsidR="00C307FB" w:rsidRPr="006A0AD4" w:rsidRDefault="00C307FB" w:rsidP="006A0AD4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0AD4">
              <w:rPr>
                <w:sz w:val="22"/>
                <w:szCs w:val="22"/>
              </w:rPr>
              <w:t>Россия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263 482,87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 xml:space="preserve">жилой </w:t>
            </w:r>
            <w:r w:rsidRPr="006A0AD4">
              <w:lastRenderedPageBreak/>
              <w:t>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>43,5</w:t>
            </w:r>
          </w:p>
          <w:p w:rsidR="00C307FB" w:rsidRPr="006A0AD4" w:rsidRDefault="00C307FB" w:rsidP="006A0AD4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0AD4">
              <w:rPr>
                <w:sz w:val="22"/>
                <w:szCs w:val="22"/>
              </w:rPr>
              <w:lastRenderedPageBreak/>
              <w:t>Россия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277 244,1</w:t>
            </w:r>
            <w:r w:rsidRPr="006A0AD4">
              <w:lastRenderedPageBreak/>
              <w:t>4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jc w:val="center"/>
            </w:pPr>
            <w:r w:rsidRPr="006A0AD4">
              <w:lastRenderedPageBreak/>
              <w:t xml:space="preserve">сделки не </w:t>
            </w:r>
            <w:r w:rsidRPr="006A0AD4">
              <w:lastRenderedPageBreak/>
              <w:t>совершались</w:t>
            </w:r>
          </w:p>
        </w:tc>
      </w:tr>
      <w:tr w:rsidR="00C307FB" w:rsidRPr="006A0AD4" w:rsidTr="005D3E3A">
        <w:trPr>
          <w:trHeight w:val="249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t>несовершеннолетний ребенок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43,5</w:t>
            </w:r>
          </w:p>
          <w:p w:rsidR="00C307FB" w:rsidRPr="006A0AD4" w:rsidRDefault="00C307FB" w:rsidP="006A0AD4">
            <w:pPr>
              <w:tabs>
                <w:tab w:val="center" w:pos="246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0AD4">
              <w:rPr>
                <w:sz w:val="22"/>
                <w:szCs w:val="22"/>
              </w:rPr>
              <w:t>Россия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1557"/>
        </w:trPr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Лютов Дмитрий Анатольевич,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начальник управления развития коммунальной инфраструктуры, транспорта и связи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участок, для размещения домов индивидуальной жилой застройки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638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561 000,62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51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80,6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34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67,1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638"/>
        </w:trPr>
        <w:tc>
          <w:tcPr>
            <w:tcW w:w="425" w:type="dxa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405"/>
        </w:trPr>
        <w:tc>
          <w:tcPr>
            <w:tcW w:w="425" w:type="dxa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2410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Фомина Елена Васильевна, консультант управления перспективного планирования и закупок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32,9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435 613,79</w:t>
            </w:r>
          </w:p>
        </w:tc>
        <w:tc>
          <w:tcPr>
            <w:tcW w:w="1703" w:type="dxa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825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lastRenderedPageBreak/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51,9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 xml:space="preserve">Лада Ларгус, </w:t>
            </w:r>
            <w:r w:rsidRPr="006A0AD4">
              <w:lastRenderedPageBreak/>
              <w:t>2014 г.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>0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 xml:space="preserve">сделки не </w:t>
            </w:r>
            <w:r w:rsidRPr="006A0AD4">
              <w:lastRenderedPageBreak/>
              <w:t>совершались</w:t>
            </w:r>
          </w:p>
        </w:tc>
      </w:tr>
      <w:tr w:rsidR="00C307FB" w:rsidRPr="006A0AD4" w:rsidTr="005D3E3A">
        <w:trPr>
          <w:trHeight w:val="77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40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Королева Екатерина Васильевна, консультант управления перспективного планирования и закупок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63,7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336 987,85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1004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Мельникова Найля Ирфановна, консультант отдела эксплуатации дорог и благоустройства управления эксплуатации дорог и благоустройства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1000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A0AD4">
              <w:t>ВАЗ21102, 2002 г.</w:t>
            </w: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509 382,00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819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158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621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t>несовершеннолетний ребенок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14</w:t>
            </w:r>
          </w:p>
        </w:tc>
        <w:tc>
          <w:tcPr>
            <w:tcW w:w="1134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770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Солотовская Светлана Константиновна, начальник отдела перевода и перепланировки жилищного фонда управления жилищного фонда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45,6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41,5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564 351,90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1055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(9/10)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65,5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83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(1/10)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65,5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40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C8623B">
            <w:pPr>
              <w:autoSpaceDE w:val="0"/>
              <w:autoSpaceDN w:val="0"/>
              <w:adjustRightInd w:val="0"/>
            </w:pPr>
            <w:r>
              <w:t>23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Ворожейкина Мария Михайловна, консультант отдела перевода и перепланировки жилищного фонда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73,2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271 766,87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40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73,2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635 911,28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40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73,2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593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Рюхина Лариса Анатольевна, консультант отдела перевода и перепланировки жилищного фонда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331 774,65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167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дом, назначение: нежилое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22,4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167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53,3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474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хозблок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8,2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1578"/>
        </w:trPr>
        <w:tc>
          <w:tcPr>
            <w:tcW w:w="425" w:type="dxa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47,6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ХЕНДЭ АКЦЕНТ, 2003 г.</w:t>
            </w:r>
          </w:p>
        </w:tc>
        <w:tc>
          <w:tcPr>
            <w:tcW w:w="1276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336 354,88</w:t>
            </w:r>
          </w:p>
        </w:tc>
        <w:tc>
          <w:tcPr>
            <w:tcW w:w="1703" w:type="dxa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5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55"/>
        </w:trPr>
        <w:tc>
          <w:tcPr>
            <w:tcW w:w="425" w:type="dxa"/>
            <w:shd w:val="clear" w:color="auto" w:fill="auto"/>
          </w:tcPr>
          <w:p w:rsidR="00C307FB" w:rsidRPr="006A0AD4" w:rsidRDefault="00C307FB" w:rsidP="009833EF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2410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Дорофеева Елена Леонидовна, начальник отдела учета, распределения жилья управления по жилищным вопросам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жилой дом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54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461 762,21</w:t>
            </w:r>
          </w:p>
        </w:tc>
        <w:tc>
          <w:tcPr>
            <w:tcW w:w="1703" w:type="dxa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360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t>супруг</w:t>
            </w:r>
          </w:p>
        </w:tc>
        <w:tc>
          <w:tcPr>
            <w:tcW w:w="15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6A0AD4">
              <w:t>илой дом</w:t>
            </w:r>
          </w:p>
        </w:tc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(1/6)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99,9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для размещения домов индивидуальной жилой застройки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662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Шевроле Нива джип универсал, 2016 г.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199 232,30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1470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жилой дом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54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555"/>
        </w:trPr>
        <w:tc>
          <w:tcPr>
            <w:tcW w:w="425" w:type="dxa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2410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Серова Юлия Николаевна, консультант отдела учета, распределения жилья управления по жилищным вопросам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(1/2)</w:t>
            </w:r>
          </w:p>
        </w:tc>
        <w:tc>
          <w:tcPr>
            <w:tcW w:w="851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66,4</w:t>
            </w:r>
          </w:p>
        </w:tc>
        <w:tc>
          <w:tcPr>
            <w:tcW w:w="992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</w:t>
            </w:r>
          </w:p>
        </w:tc>
        <w:tc>
          <w:tcPr>
            <w:tcW w:w="709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662</w:t>
            </w:r>
          </w:p>
        </w:tc>
        <w:tc>
          <w:tcPr>
            <w:tcW w:w="1134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Прицеп к легковому автомобилю МАЗ 81144, 1992 г.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366 557,19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924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66,4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rPr>
                <w:lang w:val="en-US"/>
              </w:rPr>
              <w:t>JEELY</w:t>
            </w:r>
            <w:r w:rsidRPr="006A0AD4">
              <w:t xml:space="preserve"> </w:t>
            </w:r>
            <w:r w:rsidRPr="006A0AD4">
              <w:rPr>
                <w:lang w:val="en-US"/>
              </w:rPr>
              <w:t>EMGRAND</w:t>
            </w:r>
            <w:r w:rsidRPr="006A0AD4">
              <w:t xml:space="preserve">, </w:t>
            </w:r>
            <w:r w:rsidRPr="006A0AD4">
              <w:rPr>
                <w:lang w:val="en-US"/>
              </w:rPr>
              <w:t>2</w:t>
            </w:r>
            <w:r w:rsidRPr="006A0AD4">
              <w:t>0</w:t>
            </w:r>
            <w:r w:rsidRPr="006A0AD4">
              <w:rPr>
                <w:lang w:val="en-US"/>
              </w:rPr>
              <w:t xml:space="preserve">12 </w:t>
            </w:r>
            <w:r w:rsidRPr="006A0AD4">
              <w:t>г.</w:t>
            </w: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723 900,91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1189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сарай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76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66,4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5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rPr>
                <w:b/>
              </w:rPr>
              <w:t>Ратушная Оксана Олеговна,</w:t>
            </w:r>
            <w:r w:rsidRPr="006A0AD4">
              <w:t xml:space="preserve"> </w:t>
            </w:r>
            <w:r w:rsidRPr="006A0AD4">
              <w:rPr>
                <w:b/>
              </w:rPr>
              <w:t>консультант отдела учета, распределения жилья управления по жилищным вопросам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57,8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371 120,28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5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28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Чернобровкина Анастасия Евгеньевна, главный специалист отдела учета, распределения жилья управления по жилищным вопросам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148 310,24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452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46,5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Грейт Волл Ховер Н2, 2007 г.</w:t>
            </w: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699 496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484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(1/4)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60,4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92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5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5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Седов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 xml:space="preserve">Александр Михайлович, начальник отдела реализации </w:t>
            </w:r>
            <w:r w:rsidRPr="006A0AD4">
              <w:rPr>
                <w:b/>
              </w:rPr>
              <w:lastRenderedPageBreak/>
              <w:t>жилищных программ управления учета, распределения жилья и реализации жилищных программ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337,7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306 681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1641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Владимирова Виолетта Олеговна, главный специалист отдела реализации жилищных программ управления учета, распределения жилья и реализации жилищных программ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участок, для размещения домов индивидуальной жилой застройки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84 829,50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покупка квартиры</w:t>
            </w: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Источник средств: ипотека</w:t>
            </w:r>
          </w:p>
        </w:tc>
      </w:tr>
      <w:tr w:rsidR="00C307FB" w:rsidRPr="006A0AD4" w:rsidTr="005D3E3A">
        <w:trPr>
          <w:trHeight w:val="182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жилой дом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81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19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хозяйственное строение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15,2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00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хозяйственное строение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для данного вида недвижимого имущества не предусмотр</w:t>
            </w:r>
            <w:r w:rsidRPr="006A0AD4">
              <w:lastRenderedPageBreak/>
              <w:t>ено указание площади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jc w:val="center"/>
            </w:pPr>
            <w:r w:rsidRPr="006A0AD4">
              <w:lastRenderedPageBreak/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01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хозяйственное строение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3767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хозяйственное строение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586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41,3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4050"/>
        </w:trPr>
        <w:tc>
          <w:tcPr>
            <w:tcW w:w="425" w:type="dxa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t>супруг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41,3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217 837,32</w:t>
            </w:r>
          </w:p>
        </w:tc>
        <w:tc>
          <w:tcPr>
            <w:tcW w:w="1703" w:type="dxa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покупка квартиры</w:t>
            </w: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Источник средств: ипотека</w:t>
            </w:r>
          </w:p>
        </w:tc>
      </w:tr>
      <w:tr w:rsidR="00C307FB" w:rsidRPr="006A0AD4" w:rsidTr="005D3E3A">
        <w:trPr>
          <w:trHeight w:val="255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Ретунский Артем Петрович,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заместитель начальника управления развития коммунальной инфраструктуры, транспорта и связи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132,1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ТОЙОТА Камри, 2010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387 212,26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452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супруга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tabs>
                <w:tab w:val="center" w:pos="394"/>
              </w:tabs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  <w:p w:rsidR="00C307FB" w:rsidRPr="006A0AD4" w:rsidRDefault="00C307FB" w:rsidP="006A0AD4">
            <w:pPr>
              <w:tabs>
                <w:tab w:val="center" w:pos="394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КИА РИО, 2009 г.</w:t>
            </w: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175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tabs>
                <w:tab w:val="center" w:pos="394"/>
              </w:tabs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  <w:p w:rsidR="00C307FB" w:rsidRPr="006A0AD4" w:rsidRDefault="00C307FB" w:rsidP="006A0AD4">
            <w:pPr>
              <w:tabs>
                <w:tab w:val="center" w:pos="394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268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tabs>
                <w:tab w:val="center" w:pos="394"/>
              </w:tabs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  <w:p w:rsidR="00C307FB" w:rsidRPr="006A0AD4" w:rsidRDefault="00C307FB" w:rsidP="006A0AD4">
            <w:pPr>
              <w:tabs>
                <w:tab w:val="center" w:pos="394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980"/>
        </w:trPr>
        <w:tc>
          <w:tcPr>
            <w:tcW w:w="425" w:type="dxa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tabs>
                <w:tab w:val="center" w:pos="394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100</w:t>
            </w:r>
          </w:p>
        </w:tc>
        <w:tc>
          <w:tcPr>
            <w:tcW w:w="1134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150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t>несовершеннолетний ребенок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tabs>
                <w:tab w:val="center" w:pos="394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60,1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1122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9833EF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rPr>
                <w:b/>
              </w:rPr>
              <w:t>Фомичев Всеволод Анатольевич, начальник управления цифровизации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участок, под индивидуальное жилищное строительство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42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rPr>
                <w:lang w:val="en-US"/>
              </w:rPr>
              <w:t>FORD</w:t>
            </w:r>
            <w:r w:rsidRPr="006A0AD4">
              <w:t xml:space="preserve"> </w:t>
            </w:r>
            <w:r w:rsidRPr="006A0AD4">
              <w:rPr>
                <w:lang w:val="en-US"/>
              </w:rPr>
              <w:t>FOCUS</w:t>
            </w:r>
            <w:r w:rsidRPr="006A0AD4">
              <w:t xml:space="preserve">, </w:t>
            </w:r>
            <w:r w:rsidRPr="006A0AD4">
              <w:rPr>
                <w:lang w:val="en-US"/>
              </w:rPr>
              <w:t xml:space="preserve">2008 </w:t>
            </w:r>
            <w:r w:rsidRPr="006A0AD4">
              <w:t>Г.</w:t>
            </w: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139 592,17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241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E93C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жилой дом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(139/250)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120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870"/>
        </w:trPr>
        <w:tc>
          <w:tcPr>
            <w:tcW w:w="425" w:type="dxa"/>
            <w:vMerge w:val="restart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t>супруга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120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vMerge w:val="restart"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6A0AD4" w:rsidTr="005D3E3A">
        <w:trPr>
          <w:trHeight w:val="508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94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участок, под индивидуальное жилищное строительство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330"/>
        </w:trPr>
        <w:tc>
          <w:tcPr>
            <w:tcW w:w="42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lastRenderedPageBreak/>
              <w:t xml:space="preserve">несовершеннолетний </w:t>
            </w:r>
            <w:r w:rsidRPr="006A0AD4">
              <w:lastRenderedPageBreak/>
              <w:t>ребенок</w:t>
            </w:r>
          </w:p>
        </w:tc>
        <w:tc>
          <w:tcPr>
            <w:tcW w:w="15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 xml:space="preserve">жилой </w:t>
            </w:r>
            <w:r w:rsidRPr="006A0AD4">
              <w:lastRenderedPageBreak/>
              <w:t>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>120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>0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lastRenderedPageBreak/>
              <w:t>сделки не совершались</w:t>
            </w:r>
          </w:p>
        </w:tc>
      </w:tr>
      <w:tr w:rsidR="00C307FB" w:rsidRPr="006A0AD4" w:rsidTr="005D3E3A">
        <w:trPr>
          <w:trHeight w:val="345"/>
        </w:trPr>
        <w:tc>
          <w:tcPr>
            <w:tcW w:w="425" w:type="dxa"/>
            <w:vMerge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земельный участок, под индивидуальное жилищное строительство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3" w:type="dxa"/>
            <w:vMerge/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</w:tc>
      </w:tr>
      <w:tr w:rsidR="00C307FB" w:rsidRPr="006A0AD4" w:rsidTr="005D3E3A">
        <w:trPr>
          <w:trHeight w:val="1583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  <w:r w:rsidRPr="006A0AD4">
              <w:rPr>
                <w:b/>
              </w:rPr>
              <w:t>Руденок Татьяна Александровна, начальник отдела учета, распределения жилья управления по жилищным вопросам</w:t>
            </w:r>
          </w:p>
          <w:p w:rsidR="00C307FB" w:rsidRPr="006A0AD4" w:rsidRDefault="00C307FB" w:rsidP="006A0AD4">
            <w:pPr>
              <w:autoSpaceDE w:val="0"/>
              <w:autoSpaceDN w:val="0"/>
              <w:adjustRightInd w:val="0"/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общая долевая (2/3)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359 408,59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</w:p>
          <w:p w:rsidR="00C307FB" w:rsidRPr="006A0AD4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  <w:tr w:rsidR="00C307FB" w:rsidRPr="00760A9B" w:rsidTr="005D3E3A">
        <w:trPr>
          <w:trHeight w:val="255"/>
        </w:trPr>
        <w:tc>
          <w:tcPr>
            <w:tcW w:w="425" w:type="dxa"/>
            <w:shd w:val="clear" w:color="auto" w:fill="auto"/>
          </w:tcPr>
          <w:p w:rsidR="00C307FB" w:rsidRPr="006A0AD4" w:rsidRDefault="00C307FB" w:rsidP="00726B3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tcBorders>
              <w:top w:val="nil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rPr>
                <w:b/>
              </w:rPr>
            </w:pPr>
            <w:r w:rsidRPr="006A0AD4">
              <w:t>несовершеннолетний ребенок</w:t>
            </w:r>
          </w:p>
        </w:tc>
        <w:tc>
          <w:tcPr>
            <w:tcW w:w="159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квартира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64,5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Россия</w:t>
            </w:r>
          </w:p>
        </w:tc>
        <w:tc>
          <w:tcPr>
            <w:tcW w:w="1842" w:type="dxa"/>
            <w:tcBorders>
              <w:top w:val="nil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nil"/>
            </w:tcBorders>
          </w:tcPr>
          <w:p w:rsidR="00C307FB" w:rsidRPr="006A0AD4" w:rsidRDefault="00C307FB" w:rsidP="006A0AD4">
            <w:pPr>
              <w:autoSpaceDE w:val="0"/>
              <w:autoSpaceDN w:val="0"/>
              <w:adjustRightInd w:val="0"/>
              <w:jc w:val="center"/>
            </w:pPr>
            <w:r w:rsidRPr="006A0AD4">
              <w:t>0</w:t>
            </w:r>
          </w:p>
        </w:tc>
        <w:tc>
          <w:tcPr>
            <w:tcW w:w="1703" w:type="dxa"/>
            <w:tcBorders>
              <w:top w:val="nil"/>
            </w:tcBorders>
          </w:tcPr>
          <w:p w:rsidR="00C307FB" w:rsidRDefault="00C307FB" w:rsidP="004E39D9">
            <w:pPr>
              <w:autoSpaceDE w:val="0"/>
              <w:autoSpaceDN w:val="0"/>
              <w:adjustRightInd w:val="0"/>
              <w:jc w:val="center"/>
            </w:pPr>
            <w:r w:rsidRPr="006A0AD4">
              <w:t>сделки не совершались</w:t>
            </w:r>
          </w:p>
        </w:tc>
      </w:tr>
    </w:tbl>
    <w:p w:rsidR="00C307FB" w:rsidRDefault="00C307FB" w:rsidP="0056683B">
      <w:pPr>
        <w:jc w:val="both"/>
      </w:pPr>
    </w:p>
    <w:p w:rsidR="00243221" w:rsidRPr="00C307FB" w:rsidRDefault="00243221" w:rsidP="001C34A2">
      <w:bookmarkStart w:id="0" w:name="_GoBack"/>
      <w:bookmarkEnd w:id="0"/>
    </w:p>
    <w:sectPr w:rsidR="00243221" w:rsidRPr="00C307FB" w:rsidSect="00816A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476C"/>
    <w:multiLevelType w:val="hybridMultilevel"/>
    <w:tmpl w:val="0C8A8888"/>
    <w:lvl w:ilvl="0" w:tplc="1FDCB2E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47B11EA"/>
    <w:multiLevelType w:val="multilevel"/>
    <w:tmpl w:val="E620DE4C"/>
    <w:lvl w:ilvl="0">
      <w:start w:val="5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211ABA"/>
    <w:multiLevelType w:val="hybridMultilevel"/>
    <w:tmpl w:val="B0E853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84AFE"/>
    <w:multiLevelType w:val="hybridMultilevel"/>
    <w:tmpl w:val="6EB0F2FC"/>
    <w:lvl w:ilvl="0" w:tplc="E4FC48FC">
      <w:start w:val="1"/>
      <w:numFmt w:val="decimal"/>
      <w:lvlText w:val="%1)"/>
      <w:lvlJc w:val="left"/>
      <w:pPr>
        <w:ind w:left="1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1" w:hanging="360"/>
      </w:pPr>
    </w:lvl>
    <w:lvl w:ilvl="2" w:tplc="0419001B" w:tentative="1">
      <w:start w:val="1"/>
      <w:numFmt w:val="lowerRoman"/>
      <w:lvlText w:val="%3."/>
      <w:lvlJc w:val="right"/>
      <w:pPr>
        <w:ind w:left="1551" w:hanging="180"/>
      </w:pPr>
    </w:lvl>
    <w:lvl w:ilvl="3" w:tplc="0419000F" w:tentative="1">
      <w:start w:val="1"/>
      <w:numFmt w:val="decimal"/>
      <w:lvlText w:val="%4."/>
      <w:lvlJc w:val="left"/>
      <w:pPr>
        <w:ind w:left="2271" w:hanging="360"/>
      </w:pPr>
    </w:lvl>
    <w:lvl w:ilvl="4" w:tplc="04190019" w:tentative="1">
      <w:start w:val="1"/>
      <w:numFmt w:val="lowerLetter"/>
      <w:lvlText w:val="%5."/>
      <w:lvlJc w:val="left"/>
      <w:pPr>
        <w:ind w:left="2991" w:hanging="360"/>
      </w:pPr>
    </w:lvl>
    <w:lvl w:ilvl="5" w:tplc="0419001B" w:tentative="1">
      <w:start w:val="1"/>
      <w:numFmt w:val="lowerRoman"/>
      <w:lvlText w:val="%6."/>
      <w:lvlJc w:val="right"/>
      <w:pPr>
        <w:ind w:left="3711" w:hanging="180"/>
      </w:pPr>
    </w:lvl>
    <w:lvl w:ilvl="6" w:tplc="0419000F" w:tentative="1">
      <w:start w:val="1"/>
      <w:numFmt w:val="decimal"/>
      <w:lvlText w:val="%7."/>
      <w:lvlJc w:val="left"/>
      <w:pPr>
        <w:ind w:left="4431" w:hanging="360"/>
      </w:pPr>
    </w:lvl>
    <w:lvl w:ilvl="7" w:tplc="04190019" w:tentative="1">
      <w:start w:val="1"/>
      <w:numFmt w:val="lowerLetter"/>
      <w:lvlText w:val="%8."/>
      <w:lvlJc w:val="left"/>
      <w:pPr>
        <w:ind w:left="5151" w:hanging="360"/>
      </w:pPr>
    </w:lvl>
    <w:lvl w:ilvl="8" w:tplc="0419001B" w:tentative="1">
      <w:start w:val="1"/>
      <w:numFmt w:val="lowerRoman"/>
      <w:lvlText w:val="%9."/>
      <w:lvlJc w:val="right"/>
      <w:pPr>
        <w:ind w:left="5871" w:hanging="180"/>
      </w:pPr>
    </w:lvl>
  </w:abstractNum>
  <w:abstractNum w:abstractNumId="4" w15:restartNumberingAfterBreak="0">
    <w:nsid w:val="4BBA5DB7"/>
    <w:multiLevelType w:val="hybridMultilevel"/>
    <w:tmpl w:val="0C8A8888"/>
    <w:lvl w:ilvl="0" w:tplc="1FDCB2E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08C62CD"/>
    <w:multiLevelType w:val="multilevel"/>
    <w:tmpl w:val="41FE2E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C574864"/>
    <w:multiLevelType w:val="hybridMultilevel"/>
    <w:tmpl w:val="0C8A8888"/>
    <w:lvl w:ilvl="0" w:tplc="1FDCB2E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F1C3C1B"/>
    <w:multiLevelType w:val="hybridMultilevel"/>
    <w:tmpl w:val="9C527E1E"/>
    <w:lvl w:ilvl="0" w:tplc="619AC8A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7F7D33AA"/>
    <w:multiLevelType w:val="hybridMultilevel"/>
    <w:tmpl w:val="2E76D84A"/>
    <w:lvl w:ilvl="0" w:tplc="0F6AB9BA">
      <w:start w:val="1"/>
      <w:numFmt w:val="decimal"/>
      <w:lvlText w:val="%1)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07F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7CA5A512"/>
  <w15:docId w15:val="{AE667AFF-9FB5-458D-899B-D5059C86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qFormat/>
    <w:rsid w:val="00C307FB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8">
    <w:name w:val="Body Text"/>
    <w:basedOn w:val="a"/>
    <w:link w:val="a9"/>
    <w:rsid w:val="00C307FB"/>
    <w:pPr>
      <w:spacing w:after="0" w:line="240" w:lineRule="auto"/>
      <w:jc w:val="center"/>
    </w:pPr>
    <w:rPr>
      <w:rFonts w:eastAsia="Times New Roman"/>
      <w:b/>
      <w:sz w:val="32"/>
      <w:szCs w:val="20"/>
      <w:lang w:eastAsia="ru-RU"/>
    </w:rPr>
  </w:style>
  <w:style w:type="character" w:customStyle="1" w:styleId="a9">
    <w:name w:val="Основной текст Знак"/>
    <w:basedOn w:val="a0"/>
    <w:link w:val="a8"/>
    <w:qFormat/>
    <w:rsid w:val="00C307FB"/>
    <w:rPr>
      <w:rFonts w:eastAsia="Times New Roman"/>
      <w:b/>
      <w:sz w:val="32"/>
    </w:rPr>
  </w:style>
  <w:style w:type="paragraph" w:customStyle="1" w:styleId="aa">
    <w:name w:val=" Знак Знак Знак Знак Знак Знак Знак"/>
    <w:basedOn w:val="a"/>
    <w:rsid w:val="00C307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b">
    <w:name w:val="Balloon Text"/>
    <w:basedOn w:val="a"/>
    <w:link w:val="ac"/>
    <w:semiHidden/>
    <w:qFormat/>
    <w:rsid w:val="00C307F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qFormat/>
    <w:rsid w:val="00C307FB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"/>
    <w:basedOn w:val="a"/>
    <w:qFormat/>
    <w:rsid w:val="00C307FB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styleId="ad">
    <w:name w:val="No Spacing"/>
    <w:uiPriority w:val="1"/>
    <w:qFormat/>
    <w:rsid w:val="00C307FB"/>
    <w:rPr>
      <w:rFonts w:ascii="Calibri" w:eastAsia="Times New Roman" w:hAnsi="Calibri"/>
      <w:sz w:val="22"/>
      <w:szCs w:val="22"/>
    </w:rPr>
  </w:style>
  <w:style w:type="paragraph" w:customStyle="1" w:styleId="ae">
    <w:name w:val="Стиль"/>
    <w:qFormat/>
    <w:rsid w:val="00C307FB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car-name">
    <w:name w:val="car-name"/>
    <w:qFormat/>
    <w:rsid w:val="00C307FB"/>
  </w:style>
  <w:style w:type="paragraph" w:customStyle="1" w:styleId="12">
    <w:name w:val="1"/>
    <w:basedOn w:val="a"/>
    <w:qFormat/>
    <w:rsid w:val="00C307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">
    <w:name w:val="Знак"/>
    <w:basedOn w:val="a"/>
    <w:rsid w:val="00C307F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header"/>
    <w:basedOn w:val="a"/>
    <w:link w:val="af1"/>
    <w:rsid w:val="00C307F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Верхний колонтитул Знак"/>
    <w:basedOn w:val="a0"/>
    <w:link w:val="af0"/>
    <w:rsid w:val="00C307FB"/>
    <w:rPr>
      <w:rFonts w:eastAsia="Times New Roman"/>
    </w:rPr>
  </w:style>
  <w:style w:type="paragraph" w:styleId="af2">
    <w:name w:val="footer"/>
    <w:basedOn w:val="a"/>
    <w:link w:val="af3"/>
    <w:rsid w:val="00C307F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3">
    <w:name w:val="Нижний колонтитул Знак"/>
    <w:basedOn w:val="a0"/>
    <w:link w:val="af2"/>
    <w:rsid w:val="00C307FB"/>
    <w:rPr>
      <w:rFonts w:eastAsia="Times New Roman"/>
    </w:rPr>
  </w:style>
  <w:style w:type="character" w:customStyle="1" w:styleId="af4">
    <w:name w:val="Подзаголовок Знак"/>
    <w:basedOn w:val="a0"/>
    <w:qFormat/>
    <w:rsid w:val="00C307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3">
    <w:name w:val="Заголовок1"/>
    <w:basedOn w:val="a"/>
    <w:next w:val="a8"/>
    <w:qFormat/>
    <w:rsid w:val="00C307FB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lang w:eastAsia="ru-RU"/>
    </w:rPr>
  </w:style>
  <w:style w:type="paragraph" w:styleId="af5">
    <w:name w:val="List"/>
    <w:basedOn w:val="a8"/>
    <w:rsid w:val="00C307FB"/>
    <w:rPr>
      <w:rFonts w:cs="Mangal"/>
    </w:rPr>
  </w:style>
  <w:style w:type="paragraph" w:customStyle="1" w:styleId="14">
    <w:name w:val="Название объекта1"/>
    <w:basedOn w:val="a"/>
    <w:qFormat/>
    <w:rsid w:val="00C307FB"/>
    <w:pPr>
      <w:suppressLineNumbers/>
      <w:spacing w:before="120" w:after="120" w:line="240" w:lineRule="auto"/>
    </w:pPr>
    <w:rPr>
      <w:rFonts w:eastAsia="Times New Roman" w:cs="Mangal"/>
      <w:i/>
      <w:iCs/>
      <w:szCs w:val="24"/>
      <w:lang w:eastAsia="ru-RU"/>
    </w:rPr>
  </w:style>
  <w:style w:type="paragraph" w:styleId="15">
    <w:name w:val="index 1"/>
    <w:basedOn w:val="a"/>
    <w:next w:val="a"/>
    <w:autoRedefine/>
    <w:uiPriority w:val="99"/>
    <w:semiHidden/>
    <w:unhideWhenUsed/>
    <w:rsid w:val="00C307FB"/>
    <w:pPr>
      <w:spacing w:after="0" w:line="240" w:lineRule="auto"/>
      <w:ind w:left="240" w:hanging="240"/>
    </w:pPr>
  </w:style>
  <w:style w:type="paragraph" w:styleId="af6">
    <w:name w:val="index heading"/>
    <w:basedOn w:val="a"/>
    <w:qFormat/>
    <w:rsid w:val="00C307FB"/>
    <w:pPr>
      <w:suppressLineNumbers/>
      <w:spacing w:after="0" w:line="240" w:lineRule="auto"/>
    </w:pPr>
    <w:rPr>
      <w:rFonts w:eastAsia="Times New Roman" w:cs="Mangal"/>
      <w:sz w:val="20"/>
      <w:szCs w:val="20"/>
      <w:lang w:eastAsia="ru-RU"/>
    </w:rPr>
  </w:style>
  <w:style w:type="paragraph" w:customStyle="1" w:styleId="af7">
    <w:name w:val="Знак Знак Знак Знак Знак Знак Знак"/>
    <w:basedOn w:val="a"/>
    <w:qFormat/>
    <w:rsid w:val="00C307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8">
    <w:name w:val="Subtitle"/>
    <w:basedOn w:val="a"/>
    <w:next w:val="a"/>
    <w:link w:val="16"/>
    <w:qFormat/>
    <w:rsid w:val="00C307FB"/>
    <w:p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character" w:customStyle="1" w:styleId="16">
    <w:name w:val="Подзаголовок Знак1"/>
    <w:basedOn w:val="a0"/>
    <w:link w:val="af8"/>
    <w:rsid w:val="00C307F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f9">
    <w:name w:val="Содержимое таблицы"/>
    <w:basedOn w:val="a"/>
    <w:qFormat/>
    <w:rsid w:val="00C307FB"/>
    <w:pPr>
      <w:suppressLineNumbers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afa">
    <w:name w:val="Заголовок таблицы"/>
    <w:basedOn w:val="af9"/>
    <w:qFormat/>
    <w:rsid w:val="00C307FB"/>
    <w:pPr>
      <w:jc w:val="center"/>
    </w:pPr>
    <w:rPr>
      <w:b/>
      <w:bCs/>
    </w:rPr>
  </w:style>
  <w:style w:type="paragraph" w:styleId="afb">
    <w:name w:val="List Paragraph"/>
    <w:basedOn w:val="a"/>
    <w:uiPriority w:val="34"/>
    <w:qFormat/>
    <w:rsid w:val="00C307FB"/>
    <w:pPr>
      <w:spacing w:after="0" w:line="240" w:lineRule="auto"/>
      <w:ind w:left="720"/>
      <w:contextualSpacing/>
    </w:pPr>
    <w:rPr>
      <w:rFonts w:eastAsia="Times New Roman"/>
      <w:sz w:val="20"/>
      <w:szCs w:val="20"/>
      <w:lang w:eastAsia="ru-RU"/>
    </w:rPr>
  </w:style>
  <w:style w:type="paragraph" w:styleId="afc">
    <w:name w:val="endnote text"/>
    <w:basedOn w:val="a"/>
    <w:link w:val="afd"/>
    <w:rsid w:val="00C307F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rsid w:val="00C307FB"/>
    <w:rPr>
      <w:rFonts w:eastAsia="Times New Roman"/>
    </w:rPr>
  </w:style>
  <w:style w:type="character" w:styleId="afe">
    <w:name w:val="endnote reference"/>
    <w:rsid w:val="00C307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279</Pages>
  <Words>26653</Words>
  <Characters>151923</Characters>
  <Application>Microsoft Office Word</Application>
  <DocSecurity>0</DocSecurity>
  <Lines>1266</Lines>
  <Paragraphs>356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2020-12-14T12:21:00Z</dcterms:modified>
</cp:coreProperties>
</file>