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F8" w:rsidRPr="00992DE1" w:rsidRDefault="007C61F8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Сведения</w:t>
      </w:r>
    </w:p>
    <w:p w:rsidR="007C61F8" w:rsidRPr="00992DE1" w:rsidRDefault="007C61F8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7C61F8" w:rsidRDefault="007C61F8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 1 января 20</w:t>
      </w:r>
      <w:r>
        <w:rPr>
          <w:b/>
          <w:bCs/>
        </w:rPr>
        <w:t>19</w:t>
      </w:r>
      <w:r w:rsidRPr="00992DE1">
        <w:rPr>
          <w:b/>
          <w:bCs/>
        </w:rPr>
        <w:t xml:space="preserve"> г. по 31 декабря 20</w:t>
      </w:r>
      <w:r>
        <w:rPr>
          <w:b/>
          <w:bCs/>
        </w:rPr>
        <w:t>19</w:t>
      </w:r>
      <w:r w:rsidRPr="00992DE1">
        <w:rPr>
          <w:b/>
          <w:bCs/>
        </w:rPr>
        <w:t xml:space="preserve"> г., представленных </w:t>
      </w:r>
    </w:p>
    <w:p w:rsidR="007C61F8" w:rsidRPr="00992DE1" w:rsidRDefault="007C61F8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 xml:space="preserve">муниципальными служащими администрации </w:t>
      </w:r>
    </w:p>
    <w:p w:rsidR="007C61F8" w:rsidRDefault="007C61F8" w:rsidP="00DB35C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t>Хвалынского муниципального района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472"/>
        <w:gridCol w:w="1210"/>
        <w:gridCol w:w="1364"/>
        <w:gridCol w:w="1257"/>
        <w:gridCol w:w="1209"/>
        <w:gridCol w:w="993"/>
        <w:gridCol w:w="1008"/>
        <w:gridCol w:w="1536"/>
        <w:gridCol w:w="3115"/>
      </w:tblGrid>
      <w:tr w:rsidR="007C61F8" w:rsidRPr="00AB11DE" w:rsidTr="007C61F8">
        <w:trPr>
          <w:trHeight w:val="240"/>
        </w:trPr>
        <w:tc>
          <w:tcPr>
            <w:tcW w:w="12761" w:type="dxa"/>
            <w:gridSpan w:val="9"/>
          </w:tcPr>
          <w:p w:rsidR="007C61F8" w:rsidRPr="00FF50AA" w:rsidRDefault="007C61F8" w:rsidP="00AB11DE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115" w:type="dxa"/>
            <w:vMerge w:val="restart"/>
          </w:tcPr>
          <w:p w:rsidR="007C61F8" w:rsidRPr="00E064E2" w:rsidRDefault="007C61F8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7C61F8" w:rsidRPr="00E064E2" w:rsidRDefault="007C61F8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7C61F8" w:rsidRPr="00E064E2" w:rsidRDefault="007C61F8" w:rsidP="00FF50AA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C61F8" w:rsidRPr="00AB11DE" w:rsidTr="007C61F8">
        <w:trPr>
          <w:trHeight w:val="800"/>
        </w:trPr>
        <w:tc>
          <w:tcPr>
            <w:tcW w:w="2712" w:type="dxa"/>
            <w:vMerge w:val="restart"/>
          </w:tcPr>
          <w:p w:rsidR="007C61F8" w:rsidRPr="00DB35C0" w:rsidRDefault="007C61F8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472" w:type="dxa"/>
            <w:vMerge w:val="restart"/>
          </w:tcPr>
          <w:p w:rsidR="007C61F8" w:rsidRPr="00DB35C0" w:rsidRDefault="007C61F8" w:rsidP="00AB11DE">
            <w:pPr>
              <w:jc w:val="center"/>
              <w:rPr>
                <w:sz w:val="16"/>
                <w:szCs w:val="16"/>
              </w:rPr>
            </w:pPr>
          </w:p>
          <w:p w:rsidR="007C61F8" w:rsidRPr="00DB35C0" w:rsidRDefault="007C61F8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Декла-риро-</w:t>
            </w:r>
          </w:p>
          <w:p w:rsidR="007C61F8" w:rsidRPr="00DB35C0" w:rsidRDefault="007C61F8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ванный</w:t>
            </w:r>
          </w:p>
          <w:p w:rsidR="007C61F8" w:rsidRPr="00DB35C0" w:rsidRDefault="007C61F8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годовой</w:t>
            </w:r>
          </w:p>
          <w:p w:rsidR="007C61F8" w:rsidRPr="00DB35C0" w:rsidRDefault="007C61F8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доход</w:t>
            </w:r>
          </w:p>
          <w:p w:rsidR="007C61F8" w:rsidRPr="00DB35C0" w:rsidRDefault="007C61F8" w:rsidP="00DB35C0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(руб.)</w:t>
            </w:r>
          </w:p>
        </w:tc>
        <w:tc>
          <w:tcPr>
            <w:tcW w:w="5040" w:type="dxa"/>
            <w:gridSpan w:val="4"/>
          </w:tcPr>
          <w:p w:rsidR="007C61F8" w:rsidRPr="00DB35C0" w:rsidRDefault="007C61F8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Объекты недвижимого имущества,</w:t>
            </w:r>
          </w:p>
          <w:p w:rsidR="007C61F8" w:rsidRPr="00DB35C0" w:rsidRDefault="007C61F8" w:rsidP="00DB35C0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3537" w:type="dxa"/>
            <w:gridSpan w:val="3"/>
          </w:tcPr>
          <w:p w:rsidR="007C61F8" w:rsidRPr="00DB35C0" w:rsidRDefault="007C61F8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15" w:type="dxa"/>
            <w:vMerge/>
          </w:tcPr>
          <w:p w:rsidR="007C61F8" w:rsidRPr="00AB11DE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7C61F8" w:rsidRPr="00AB11DE" w:rsidTr="007C61F8">
        <w:tc>
          <w:tcPr>
            <w:tcW w:w="2712" w:type="dxa"/>
            <w:vMerge/>
          </w:tcPr>
          <w:p w:rsidR="007C61F8" w:rsidRPr="00DB35C0" w:rsidRDefault="007C61F8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2" w:type="dxa"/>
            <w:vMerge/>
          </w:tcPr>
          <w:p w:rsidR="007C61F8" w:rsidRPr="00DB35C0" w:rsidRDefault="007C61F8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7C61F8" w:rsidRPr="00DB35C0" w:rsidRDefault="007C61F8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64" w:type="dxa"/>
          </w:tcPr>
          <w:p w:rsidR="007C61F8" w:rsidRPr="00DB35C0" w:rsidRDefault="007C61F8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257" w:type="dxa"/>
          </w:tcPr>
          <w:p w:rsidR="007C61F8" w:rsidRPr="00DB35C0" w:rsidRDefault="007C61F8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9" w:type="dxa"/>
          </w:tcPr>
          <w:p w:rsidR="007C61F8" w:rsidRPr="00DB35C0" w:rsidRDefault="007C61F8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Транс-  </w:t>
            </w:r>
          </w:p>
          <w:p w:rsidR="007C61F8" w:rsidRPr="00DB35C0" w:rsidRDefault="007C61F8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портные </w:t>
            </w:r>
          </w:p>
          <w:p w:rsidR="007C61F8" w:rsidRPr="00DB35C0" w:rsidRDefault="007C61F8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средства,</w:t>
            </w:r>
          </w:p>
          <w:p w:rsidR="007C61F8" w:rsidRPr="00DB35C0" w:rsidRDefault="007C61F8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</w:t>
            </w:r>
            <w:r w:rsidRPr="00DB35C0">
              <w:rPr>
                <w:sz w:val="16"/>
                <w:szCs w:val="16"/>
              </w:rPr>
              <w:t xml:space="preserve">жащие на праве </w:t>
            </w:r>
            <w:proofErr w:type="gramStart"/>
            <w:r w:rsidRPr="00DB35C0">
              <w:rPr>
                <w:sz w:val="16"/>
                <w:szCs w:val="16"/>
              </w:rPr>
              <w:t>собствен-ности</w:t>
            </w:r>
            <w:proofErr w:type="gramEnd"/>
            <w:r w:rsidRPr="00DB35C0">
              <w:rPr>
                <w:sz w:val="16"/>
                <w:szCs w:val="16"/>
              </w:rPr>
              <w:t xml:space="preserve"> (вид,   </w:t>
            </w:r>
          </w:p>
          <w:p w:rsidR="007C61F8" w:rsidRPr="00DB35C0" w:rsidRDefault="007C61F8" w:rsidP="00DB35C0">
            <w:pPr>
              <w:ind w:right="-49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993" w:type="dxa"/>
          </w:tcPr>
          <w:p w:rsidR="007C61F8" w:rsidRPr="00DB35C0" w:rsidRDefault="007C61F8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08" w:type="dxa"/>
          </w:tcPr>
          <w:p w:rsidR="007C61F8" w:rsidRPr="00DB35C0" w:rsidRDefault="007C61F8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536" w:type="dxa"/>
          </w:tcPr>
          <w:p w:rsidR="007C61F8" w:rsidRPr="00DB35C0" w:rsidRDefault="007C61F8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115" w:type="dxa"/>
            <w:vMerge/>
          </w:tcPr>
          <w:p w:rsidR="007C61F8" w:rsidRPr="00AB11DE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7C61F8" w:rsidRPr="00AB11DE" w:rsidTr="007C61F8">
        <w:trPr>
          <w:trHeight w:val="798"/>
        </w:trPr>
        <w:tc>
          <w:tcPr>
            <w:tcW w:w="2712" w:type="dxa"/>
            <w:vMerge w:val="restart"/>
          </w:tcPr>
          <w:p w:rsidR="007C61F8" w:rsidRDefault="007C61F8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70BA5">
              <w:rPr>
                <w:bCs/>
                <w:sz w:val="18"/>
                <w:szCs w:val="18"/>
              </w:rPr>
              <w:t xml:space="preserve">Решетников Алексей Анатольевич, </w:t>
            </w:r>
            <w:r>
              <w:rPr>
                <w:bCs/>
                <w:sz w:val="18"/>
                <w:szCs w:val="18"/>
              </w:rPr>
              <w:t>глава Хвалынского муниципального района</w:t>
            </w:r>
            <w:r w:rsidRPr="00870BA5">
              <w:rPr>
                <w:bCs/>
                <w:sz w:val="18"/>
                <w:szCs w:val="18"/>
              </w:rPr>
              <w:t xml:space="preserve"> Саратовской области</w:t>
            </w:r>
          </w:p>
          <w:p w:rsidR="007C61F8" w:rsidRDefault="007C61F8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7C61F8" w:rsidRDefault="007C61F8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7C61F8" w:rsidRPr="00870BA5" w:rsidRDefault="007C61F8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</w:tcPr>
          <w:p w:rsidR="007C61F8" w:rsidRPr="002E1A3E" w:rsidRDefault="007C61F8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2552570,39</w:t>
            </w:r>
          </w:p>
        </w:tc>
        <w:tc>
          <w:tcPr>
            <w:tcW w:w="1210" w:type="dxa"/>
          </w:tcPr>
          <w:p w:rsidR="007C61F8" w:rsidRPr="00870BA5" w:rsidRDefault="007C61F8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Квартира</w:t>
            </w:r>
          </w:p>
          <w:p w:rsidR="007C61F8" w:rsidRPr="00870BA5" w:rsidRDefault="007C61F8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29,7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Россия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7C61F8" w:rsidRPr="00804AA3" w:rsidRDefault="007C61F8" w:rsidP="00345719">
            <w:pPr>
              <w:rPr>
                <w:sz w:val="18"/>
                <w:szCs w:val="18"/>
                <w:highlight w:val="yellow"/>
              </w:rPr>
            </w:pPr>
            <w:r w:rsidRPr="008504C6">
              <w:rPr>
                <w:sz w:val="18"/>
                <w:szCs w:val="18"/>
              </w:rPr>
              <w:t>Форд Куга</w:t>
            </w:r>
          </w:p>
        </w:tc>
        <w:tc>
          <w:tcPr>
            <w:tcW w:w="993" w:type="dxa"/>
            <w:vMerge w:val="restart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Квартира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Merge w:val="restart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Сделки не совершались</w:t>
            </w:r>
          </w:p>
        </w:tc>
      </w:tr>
      <w:tr w:rsidR="007C61F8" w:rsidRPr="00AB11DE" w:rsidTr="007C61F8">
        <w:trPr>
          <w:trHeight w:val="1050"/>
        </w:trPr>
        <w:tc>
          <w:tcPr>
            <w:tcW w:w="2712" w:type="dxa"/>
            <w:vMerge/>
          </w:tcPr>
          <w:p w:rsidR="007C61F8" w:rsidRPr="00870BA5" w:rsidRDefault="007C61F8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C61F8" w:rsidRPr="00870BA5" w:rsidRDefault="007C61F8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364" w:type="dxa"/>
            <w:shd w:val="clear" w:color="auto" w:fill="auto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257" w:type="dxa"/>
            <w:shd w:val="clear" w:color="auto" w:fill="auto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9" w:type="dxa"/>
            <w:vMerge/>
          </w:tcPr>
          <w:p w:rsidR="007C61F8" w:rsidRPr="008504C6" w:rsidRDefault="007C61F8" w:rsidP="003457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Merge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C61F8" w:rsidRPr="00AB11DE" w:rsidTr="007C61F8">
        <w:tc>
          <w:tcPr>
            <w:tcW w:w="2712" w:type="dxa"/>
            <w:vMerge w:val="restart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70BA5">
              <w:rPr>
                <w:bCs/>
                <w:sz w:val="18"/>
                <w:szCs w:val="18"/>
              </w:rPr>
              <w:t xml:space="preserve">Супруга 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</w:tcPr>
          <w:p w:rsidR="007C61F8" w:rsidRPr="00791EAE" w:rsidRDefault="007C61F8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3115078,05</w:t>
            </w:r>
          </w:p>
        </w:tc>
        <w:tc>
          <w:tcPr>
            <w:tcW w:w="1210" w:type="dxa"/>
            <w:vMerge w:val="restart"/>
          </w:tcPr>
          <w:p w:rsidR="007C61F8" w:rsidRPr="00870BA5" w:rsidRDefault="007C61F8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1. Земли сельскохозяй</w:t>
            </w: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ственного </w:t>
            </w:r>
            <w:r w:rsidRPr="00870BA5">
              <w:rPr>
                <w:sz w:val="18"/>
                <w:szCs w:val="18"/>
              </w:rPr>
              <w:lastRenderedPageBreak/>
              <w:t>назначения</w:t>
            </w: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2.  Земли сельскохозяй</w:t>
            </w: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ственного назначения</w:t>
            </w: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3. Земли сельскохозяй</w:t>
            </w: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ственного назначения</w:t>
            </w: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4. Земли сельскохозяйственного назначения</w:t>
            </w: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5. Земли сельскохозяй</w:t>
            </w:r>
          </w:p>
          <w:p w:rsidR="007C61F8" w:rsidRPr="00870BA5" w:rsidRDefault="007C61F8" w:rsidP="008504C6">
            <w:pPr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ственного назначения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6. Земли сельскохозяй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ственного назначения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7. Земли сельскохозяй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ственного назначения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8. Земли населенных пунктов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9. Квартира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140312,5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140312,5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140312,5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140000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420000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140000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520000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674400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64,4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</w:tcPr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Россия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 xml:space="preserve">Россия </w:t>
            </w: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274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7C61F8" w:rsidRPr="00AD61D7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D61D7">
              <w:rPr>
                <w:sz w:val="18"/>
                <w:szCs w:val="18"/>
                <w:lang w:val="en-US"/>
              </w:rPr>
              <w:lastRenderedPageBreak/>
              <w:t xml:space="preserve">1. </w:t>
            </w:r>
            <w:r w:rsidRPr="00870BA5">
              <w:rPr>
                <w:sz w:val="18"/>
                <w:szCs w:val="18"/>
                <w:lang w:val="en-US"/>
              </w:rPr>
              <w:t>Nissan</w:t>
            </w:r>
            <w:r w:rsidRPr="00AD61D7">
              <w:rPr>
                <w:sz w:val="18"/>
                <w:szCs w:val="18"/>
                <w:lang w:val="en-US"/>
              </w:rPr>
              <w:t xml:space="preserve"> </w:t>
            </w:r>
            <w:r w:rsidRPr="00870BA5">
              <w:rPr>
                <w:sz w:val="18"/>
                <w:szCs w:val="18"/>
                <w:lang w:val="en-US"/>
              </w:rPr>
              <w:t>Juke</w:t>
            </w:r>
            <w:r w:rsidRPr="00AD61D7">
              <w:rPr>
                <w:sz w:val="18"/>
                <w:szCs w:val="18"/>
                <w:lang w:val="en-US"/>
              </w:rPr>
              <w:t>,</w:t>
            </w:r>
          </w:p>
          <w:p w:rsidR="007C61F8" w:rsidRPr="00AD61D7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D61D7">
              <w:rPr>
                <w:sz w:val="18"/>
                <w:szCs w:val="18"/>
                <w:lang w:val="en-US"/>
              </w:rPr>
              <w:t xml:space="preserve">2011 </w:t>
            </w:r>
            <w:r w:rsidRPr="00870BA5">
              <w:rPr>
                <w:sz w:val="18"/>
                <w:szCs w:val="18"/>
              </w:rPr>
              <w:t>г</w:t>
            </w:r>
            <w:r w:rsidRPr="00AD61D7">
              <w:rPr>
                <w:sz w:val="18"/>
                <w:szCs w:val="18"/>
                <w:lang w:val="en-US"/>
              </w:rPr>
              <w:t>.</w:t>
            </w:r>
            <w:r w:rsidRPr="00870BA5">
              <w:rPr>
                <w:sz w:val="18"/>
                <w:szCs w:val="18"/>
              </w:rPr>
              <w:t>в</w:t>
            </w:r>
            <w:r w:rsidRPr="00AD61D7">
              <w:rPr>
                <w:sz w:val="18"/>
                <w:szCs w:val="18"/>
                <w:lang w:val="en-US"/>
              </w:rPr>
              <w:t>.</w:t>
            </w:r>
          </w:p>
          <w:p w:rsidR="007C61F8" w:rsidRPr="00AD61D7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C61F8" w:rsidRPr="00AD61D7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D61D7">
              <w:rPr>
                <w:sz w:val="18"/>
                <w:szCs w:val="18"/>
                <w:lang w:val="en-US"/>
              </w:rPr>
              <w:t xml:space="preserve">2. </w:t>
            </w:r>
            <w:r w:rsidRPr="00870BA5">
              <w:rPr>
                <w:sz w:val="18"/>
                <w:szCs w:val="18"/>
              </w:rPr>
              <w:t>ГАЗ</w:t>
            </w:r>
            <w:r w:rsidRPr="00AD61D7">
              <w:rPr>
                <w:sz w:val="18"/>
                <w:szCs w:val="18"/>
                <w:lang w:val="en-US"/>
              </w:rPr>
              <w:t xml:space="preserve"> 33021, </w:t>
            </w:r>
          </w:p>
          <w:p w:rsidR="007C61F8" w:rsidRPr="00870BA5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1998 г.в.</w:t>
            </w:r>
          </w:p>
          <w:p w:rsidR="007C61F8" w:rsidRPr="00870BA5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3. Трактор Т16, 1990 г.в.</w:t>
            </w:r>
          </w:p>
          <w:p w:rsidR="007C61F8" w:rsidRPr="00870BA5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4. Трактор «Беларусь»</w:t>
            </w:r>
          </w:p>
          <w:p w:rsidR="007C61F8" w:rsidRPr="00870BA5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МТЗ-80, 1992 г.в.</w:t>
            </w:r>
          </w:p>
          <w:p w:rsidR="007C61F8" w:rsidRPr="00870BA5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61F8" w:rsidRPr="00870BA5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5. Трактор</w:t>
            </w:r>
          </w:p>
          <w:p w:rsidR="007C61F8" w:rsidRPr="00870BA5" w:rsidRDefault="007C61F8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ДТ-75-Н,</w:t>
            </w:r>
          </w:p>
          <w:p w:rsidR="007C61F8" w:rsidRPr="00804AA3" w:rsidRDefault="007C61F8" w:rsidP="00F943C6">
            <w:pPr>
              <w:rPr>
                <w:sz w:val="18"/>
                <w:szCs w:val="18"/>
                <w:highlight w:val="yellow"/>
              </w:rPr>
            </w:pPr>
            <w:r w:rsidRPr="00870BA5">
              <w:rPr>
                <w:sz w:val="18"/>
                <w:szCs w:val="18"/>
              </w:rPr>
              <w:t>1992 г.в.</w:t>
            </w:r>
          </w:p>
        </w:tc>
        <w:tc>
          <w:tcPr>
            <w:tcW w:w="993" w:type="dxa"/>
            <w:vMerge w:val="restart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</w:tcPr>
          <w:p w:rsidR="007C61F8" w:rsidRPr="00870BA5" w:rsidRDefault="007C61F8" w:rsidP="0085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Merge w:val="restart"/>
          </w:tcPr>
          <w:p w:rsidR="007C61F8" w:rsidRPr="00870BA5" w:rsidRDefault="007C61F8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0BA5">
              <w:rPr>
                <w:sz w:val="18"/>
                <w:szCs w:val="18"/>
              </w:rPr>
              <w:t>Сделки не совершались</w:t>
            </w:r>
          </w:p>
        </w:tc>
      </w:tr>
      <w:tr w:rsidR="007C61F8" w:rsidRPr="00AB11DE" w:rsidTr="007C61F8">
        <w:tc>
          <w:tcPr>
            <w:tcW w:w="2712" w:type="dxa"/>
            <w:vMerge/>
          </w:tcPr>
          <w:p w:rsidR="007C61F8" w:rsidRPr="00804AA3" w:rsidRDefault="007C61F8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2" w:type="dxa"/>
            <w:vMerge/>
          </w:tcPr>
          <w:p w:rsidR="007C61F8" w:rsidRPr="00804AA3" w:rsidRDefault="007C61F8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0" w:type="dxa"/>
            <w:vMerge/>
          </w:tcPr>
          <w:p w:rsidR="007C61F8" w:rsidRPr="00804AA3" w:rsidRDefault="007C61F8" w:rsidP="00AB11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:rsidR="007C61F8" w:rsidRPr="00804AA3" w:rsidRDefault="007C61F8" w:rsidP="00AB11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  <w:vMerge/>
          </w:tcPr>
          <w:p w:rsidR="007C61F8" w:rsidRPr="00804AA3" w:rsidRDefault="007C61F8" w:rsidP="00AB11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9" w:type="dxa"/>
            <w:vMerge/>
          </w:tcPr>
          <w:p w:rsidR="007C61F8" w:rsidRPr="00804AA3" w:rsidRDefault="007C61F8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7C61F8" w:rsidRPr="00804AA3" w:rsidRDefault="007C61F8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08" w:type="dxa"/>
            <w:vMerge/>
          </w:tcPr>
          <w:p w:rsidR="007C61F8" w:rsidRPr="00804AA3" w:rsidRDefault="007C61F8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6" w:type="dxa"/>
            <w:vMerge/>
          </w:tcPr>
          <w:p w:rsidR="007C61F8" w:rsidRPr="00804AA3" w:rsidRDefault="007C61F8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5" w:type="dxa"/>
            <w:vMerge/>
          </w:tcPr>
          <w:p w:rsidR="007C61F8" w:rsidRPr="00AB11DE" w:rsidRDefault="007C61F8" w:rsidP="00345719">
            <w:pPr>
              <w:rPr>
                <w:sz w:val="18"/>
                <w:szCs w:val="18"/>
              </w:rPr>
            </w:pPr>
          </w:p>
        </w:tc>
      </w:tr>
    </w:tbl>
    <w:p w:rsidR="007C61F8" w:rsidRPr="00703CF3" w:rsidRDefault="007C61F8" w:rsidP="001A4311">
      <w:pPr>
        <w:rPr>
          <w:b/>
        </w:rPr>
      </w:pPr>
    </w:p>
    <w:p w:rsidR="007C61F8" w:rsidRPr="00571172" w:rsidRDefault="007C61F8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>Сведения</w:t>
      </w:r>
    </w:p>
    <w:p w:rsidR="007C61F8" w:rsidRPr="00571172" w:rsidRDefault="007C61F8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7C61F8" w:rsidRPr="00571172" w:rsidRDefault="007C61F8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 xml:space="preserve">с 1 января 2019 г. по 31 декабря 2019 г., представленных </w:t>
      </w:r>
    </w:p>
    <w:p w:rsidR="007C61F8" w:rsidRPr="00571172" w:rsidRDefault="007C61F8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 xml:space="preserve">муниципальными служащими администрации </w:t>
      </w:r>
    </w:p>
    <w:p w:rsidR="007C61F8" w:rsidRPr="00571172" w:rsidRDefault="007C61F8" w:rsidP="00DB35C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71172">
        <w:rPr>
          <w:b/>
          <w:bCs/>
        </w:rPr>
        <w:t>Хвалынского муниципального района</w:t>
      </w:r>
    </w:p>
    <w:p w:rsidR="007C61F8" w:rsidRPr="00571172" w:rsidRDefault="007C61F8">
      <w:pPr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471"/>
        <w:gridCol w:w="1210"/>
        <w:gridCol w:w="1364"/>
        <w:gridCol w:w="47"/>
        <w:gridCol w:w="1210"/>
        <w:gridCol w:w="1209"/>
        <w:gridCol w:w="993"/>
        <w:gridCol w:w="16"/>
        <w:gridCol w:w="993"/>
        <w:gridCol w:w="16"/>
        <w:gridCol w:w="1411"/>
        <w:gridCol w:w="109"/>
        <w:gridCol w:w="3115"/>
      </w:tblGrid>
      <w:tr w:rsidR="007C61F8" w:rsidRPr="00571172" w:rsidTr="007C61F8">
        <w:trPr>
          <w:trHeight w:val="240"/>
        </w:trPr>
        <w:tc>
          <w:tcPr>
            <w:tcW w:w="8974" w:type="dxa"/>
            <w:gridSpan w:val="13"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7C61F8" w:rsidRPr="00571172" w:rsidRDefault="007C61F8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Сведения о расходах </w:t>
            </w:r>
          </w:p>
          <w:p w:rsidR="007C61F8" w:rsidRPr="00571172" w:rsidRDefault="007C61F8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71172">
                <w:rPr>
                  <w:sz w:val="16"/>
                  <w:szCs w:val="16"/>
                </w:rPr>
                <w:t>&lt;*&gt;</w:t>
              </w:r>
            </w:hyperlink>
            <w:r w:rsidRPr="00571172">
              <w:rPr>
                <w:sz w:val="16"/>
                <w:szCs w:val="16"/>
              </w:rPr>
              <w:t xml:space="preserve"> </w:t>
            </w:r>
          </w:p>
          <w:p w:rsidR="007C61F8" w:rsidRPr="00571172" w:rsidRDefault="007C61F8" w:rsidP="00FF50AA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C61F8" w:rsidRPr="00571172" w:rsidTr="007C61F8">
        <w:trPr>
          <w:trHeight w:val="800"/>
        </w:trPr>
        <w:tc>
          <w:tcPr>
            <w:tcW w:w="1908" w:type="dxa"/>
            <w:vMerge w:val="restart"/>
          </w:tcPr>
          <w:p w:rsidR="007C61F8" w:rsidRPr="00571172" w:rsidRDefault="007C61F8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AB11DE">
            <w:pPr>
              <w:jc w:val="center"/>
              <w:rPr>
                <w:sz w:val="16"/>
                <w:szCs w:val="16"/>
              </w:rPr>
            </w:pPr>
          </w:p>
          <w:p w:rsidR="007C61F8" w:rsidRPr="00571172" w:rsidRDefault="007C61F8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Декла-риро-</w:t>
            </w:r>
          </w:p>
          <w:p w:rsidR="007C61F8" w:rsidRPr="00571172" w:rsidRDefault="007C61F8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ванный</w:t>
            </w:r>
          </w:p>
          <w:p w:rsidR="007C61F8" w:rsidRPr="00571172" w:rsidRDefault="007C61F8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годовой</w:t>
            </w:r>
          </w:p>
          <w:p w:rsidR="007C61F8" w:rsidRPr="00571172" w:rsidRDefault="007C61F8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доход</w:t>
            </w:r>
          </w:p>
          <w:p w:rsidR="007C61F8" w:rsidRPr="00571172" w:rsidRDefault="007C61F8" w:rsidP="00DB35C0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5"/>
          </w:tcPr>
          <w:p w:rsidR="007C61F8" w:rsidRPr="00571172" w:rsidRDefault="007C61F8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Объекты недвижимого имущества,</w:t>
            </w:r>
          </w:p>
          <w:p w:rsidR="007C61F8" w:rsidRPr="00571172" w:rsidRDefault="007C61F8" w:rsidP="00DB35C0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6"/>
          </w:tcPr>
          <w:p w:rsidR="007C61F8" w:rsidRPr="00571172" w:rsidRDefault="007C61F8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7C61F8" w:rsidRPr="00571172" w:rsidTr="007C61F8">
        <w:tc>
          <w:tcPr>
            <w:tcW w:w="1908" w:type="dxa"/>
            <w:vMerge/>
          </w:tcPr>
          <w:p w:rsidR="007C61F8" w:rsidRPr="00571172" w:rsidRDefault="007C61F8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C61F8" w:rsidRPr="00571172" w:rsidRDefault="007C61F8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9" w:type="dxa"/>
          </w:tcPr>
          <w:p w:rsidR="007C61F8" w:rsidRPr="00571172" w:rsidRDefault="007C61F8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  <w:gridSpan w:val="2"/>
          </w:tcPr>
          <w:p w:rsidR="007C61F8" w:rsidRPr="00571172" w:rsidRDefault="007C61F8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7C61F8" w:rsidRPr="00571172" w:rsidRDefault="007C61F8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Транс-  </w:t>
            </w:r>
          </w:p>
          <w:p w:rsidR="007C61F8" w:rsidRPr="00571172" w:rsidRDefault="007C61F8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портные </w:t>
            </w:r>
          </w:p>
          <w:p w:rsidR="007C61F8" w:rsidRPr="00571172" w:rsidRDefault="007C61F8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средства,</w:t>
            </w:r>
          </w:p>
          <w:p w:rsidR="007C61F8" w:rsidRPr="00571172" w:rsidRDefault="007C61F8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принадлежащие на праве </w:t>
            </w:r>
            <w:proofErr w:type="gramStart"/>
            <w:r w:rsidRPr="00571172">
              <w:rPr>
                <w:sz w:val="16"/>
                <w:szCs w:val="16"/>
              </w:rPr>
              <w:t>собствен-ности</w:t>
            </w:r>
            <w:proofErr w:type="gramEnd"/>
            <w:r w:rsidRPr="00571172">
              <w:rPr>
                <w:sz w:val="16"/>
                <w:szCs w:val="16"/>
              </w:rPr>
              <w:t xml:space="preserve"> (вид,   </w:t>
            </w:r>
          </w:p>
          <w:p w:rsidR="007C61F8" w:rsidRPr="00571172" w:rsidRDefault="007C61F8" w:rsidP="00DB35C0">
            <w:pPr>
              <w:ind w:right="-49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</w:tcPr>
          <w:p w:rsidR="007C61F8" w:rsidRPr="00571172" w:rsidRDefault="007C61F8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gridSpan w:val="2"/>
          </w:tcPr>
          <w:p w:rsidR="007C61F8" w:rsidRPr="00571172" w:rsidRDefault="007C61F8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  <w:gridSpan w:val="3"/>
          </w:tcPr>
          <w:p w:rsidR="007C61F8" w:rsidRPr="00571172" w:rsidRDefault="007C61F8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7C61F8" w:rsidRPr="00571172" w:rsidTr="007C61F8">
        <w:trPr>
          <w:trHeight w:val="166"/>
        </w:trPr>
        <w:tc>
          <w:tcPr>
            <w:tcW w:w="1908" w:type="dxa"/>
            <w:vMerge w:val="restart"/>
          </w:tcPr>
          <w:p w:rsidR="007C61F8" w:rsidRPr="00571172" w:rsidRDefault="007C61F8" w:rsidP="00EA0009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Петров Д.Е.</w:t>
            </w:r>
          </w:p>
          <w:p w:rsidR="007C61F8" w:rsidRPr="00571172" w:rsidRDefault="007C61F8" w:rsidP="00C41432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636614,90</w:t>
            </w:r>
          </w:p>
        </w:tc>
        <w:tc>
          <w:tcPr>
            <w:tcW w:w="851" w:type="dxa"/>
          </w:tcPr>
          <w:p w:rsidR="007C61F8" w:rsidRPr="00571172" w:rsidRDefault="007C61F8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gridSpan w:val="2"/>
          </w:tcPr>
          <w:p w:rsidR="007C61F8" w:rsidRPr="00571172" w:rsidRDefault="007C61F8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570,0</w:t>
            </w:r>
          </w:p>
        </w:tc>
        <w:tc>
          <w:tcPr>
            <w:tcW w:w="851" w:type="dxa"/>
          </w:tcPr>
          <w:p w:rsidR="007C61F8" w:rsidRPr="00571172" w:rsidRDefault="007C61F8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3E4C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gridSpan w:val="2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7C61F8">
        <w:trPr>
          <w:trHeight w:val="424"/>
        </w:trPr>
        <w:tc>
          <w:tcPr>
            <w:tcW w:w="1908" w:type="dxa"/>
            <w:vMerge/>
          </w:tcPr>
          <w:p w:rsidR="007C61F8" w:rsidRPr="00571172" w:rsidRDefault="007C61F8" w:rsidP="00EA0009">
            <w:pPr>
              <w:rPr>
                <w:i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 дом</w:t>
            </w:r>
          </w:p>
        </w:tc>
        <w:tc>
          <w:tcPr>
            <w:tcW w:w="992" w:type="dxa"/>
            <w:gridSpan w:val="2"/>
          </w:tcPr>
          <w:p w:rsidR="007C61F8" w:rsidRPr="00571172" w:rsidRDefault="007C61F8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7C61F8" w:rsidRPr="00571172" w:rsidRDefault="007C61F8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DF2C9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7C61F8">
        <w:trPr>
          <w:trHeight w:val="166"/>
        </w:trPr>
        <w:tc>
          <w:tcPr>
            <w:tcW w:w="1908" w:type="dxa"/>
          </w:tcPr>
          <w:p w:rsidR="007C61F8" w:rsidRPr="00571172" w:rsidRDefault="007C61F8" w:rsidP="00EA0009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C61F8" w:rsidRPr="00571172" w:rsidRDefault="007C61F8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1F8" w:rsidRPr="00571172" w:rsidRDefault="007C61F8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C61F8" w:rsidRPr="00571172" w:rsidRDefault="007C61F8" w:rsidP="00DF2C9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7C61F8" w:rsidRPr="00571172" w:rsidRDefault="007C61F8" w:rsidP="003E4C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gridSpan w:val="2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8B7F9F">
      <w:pPr>
        <w:rPr>
          <w:b/>
        </w:rPr>
      </w:pPr>
    </w:p>
    <w:p w:rsidR="007C61F8" w:rsidRPr="00571172" w:rsidRDefault="007C61F8" w:rsidP="008B7F9F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7C61F8" w:rsidRPr="00571172" w:rsidTr="00CE34A2">
        <w:trPr>
          <w:trHeight w:val="2277"/>
        </w:trPr>
        <w:tc>
          <w:tcPr>
            <w:tcW w:w="1908" w:type="dxa"/>
          </w:tcPr>
          <w:p w:rsidR="007C61F8" w:rsidRPr="00571172" w:rsidRDefault="007C61F8" w:rsidP="00CE34A2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Шараевская Е.В.</w:t>
            </w:r>
          </w:p>
          <w:p w:rsidR="007C61F8" w:rsidRPr="00571172" w:rsidRDefault="007C61F8" w:rsidP="00CE34A2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035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521619,56</w:t>
            </w:r>
          </w:p>
        </w:tc>
        <w:tc>
          <w:tcPr>
            <w:tcW w:w="851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C61F8" w:rsidRPr="00571172" w:rsidRDefault="007C61F8" w:rsidP="0009056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7C61F8" w:rsidRPr="00571172" w:rsidRDefault="007C61F8" w:rsidP="0009056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21102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</w:tr>
      <w:tr w:rsidR="007C61F8" w:rsidRPr="00571172" w:rsidTr="00CE34A2">
        <w:trPr>
          <w:trHeight w:val="430"/>
        </w:trPr>
        <w:tc>
          <w:tcPr>
            <w:tcW w:w="1908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8B7F9F">
      <w:pPr>
        <w:rPr>
          <w:b/>
        </w:rPr>
      </w:pPr>
    </w:p>
    <w:p w:rsidR="007C61F8" w:rsidRPr="00571172" w:rsidRDefault="007C61F8" w:rsidP="008B7F9F">
      <w:pPr>
        <w:rPr>
          <w:b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6"/>
        <w:gridCol w:w="847"/>
        <w:gridCol w:w="850"/>
        <w:gridCol w:w="709"/>
        <w:gridCol w:w="709"/>
        <w:gridCol w:w="1134"/>
        <w:gridCol w:w="2126"/>
      </w:tblGrid>
      <w:tr w:rsidR="007C61F8" w:rsidRPr="00571172" w:rsidTr="00200AFC">
        <w:tc>
          <w:tcPr>
            <w:tcW w:w="1908" w:type="dxa"/>
            <w:vMerge w:val="restart"/>
          </w:tcPr>
          <w:p w:rsidR="007C61F8" w:rsidRPr="00571172" w:rsidRDefault="007C61F8" w:rsidP="004B0563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Смирнова А.С.</w:t>
            </w:r>
          </w:p>
          <w:p w:rsidR="007C61F8" w:rsidRPr="00571172" w:rsidRDefault="007C61F8" w:rsidP="004B0563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Заведующий сектором по молодежи, спорту и туризму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245156,19</w:t>
            </w:r>
          </w:p>
        </w:tc>
        <w:tc>
          <w:tcPr>
            <w:tcW w:w="851" w:type="dxa"/>
          </w:tcPr>
          <w:p w:rsidR="007C61F8" w:rsidRPr="00571172" w:rsidRDefault="007C61F8" w:rsidP="005E7285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6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1441,0</w:t>
            </w:r>
          </w:p>
        </w:tc>
        <w:tc>
          <w:tcPr>
            <w:tcW w:w="847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6E734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7C61F8" w:rsidRPr="00571172" w:rsidRDefault="007C61F8" w:rsidP="006E734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21201</w:t>
            </w:r>
          </w:p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7C2D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5E7285">
        <w:trPr>
          <w:trHeight w:val="214"/>
        </w:trPr>
        <w:tc>
          <w:tcPr>
            <w:tcW w:w="1908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5E7285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</w:t>
            </w:r>
          </w:p>
        </w:tc>
        <w:tc>
          <w:tcPr>
            <w:tcW w:w="996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57,6</w:t>
            </w:r>
          </w:p>
        </w:tc>
        <w:tc>
          <w:tcPr>
            <w:tcW w:w="847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5E7285">
        <w:trPr>
          <w:trHeight w:val="679"/>
        </w:trPr>
        <w:tc>
          <w:tcPr>
            <w:tcW w:w="1908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5E7285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800,0</w:t>
            </w:r>
          </w:p>
        </w:tc>
        <w:tc>
          <w:tcPr>
            <w:tcW w:w="847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200AFC">
        <w:trPr>
          <w:trHeight w:val="765"/>
        </w:trPr>
        <w:tc>
          <w:tcPr>
            <w:tcW w:w="1908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5E7285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86,2</w:t>
            </w:r>
          </w:p>
        </w:tc>
        <w:tc>
          <w:tcPr>
            <w:tcW w:w="847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200AFC">
        <w:trPr>
          <w:trHeight w:val="640"/>
        </w:trPr>
        <w:tc>
          <w:tcPr>
            <w:tcW w:w="1908" w:type="dxa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578394,80</w:t>
            </w:r>
          </w:p>
        </w:tc>
        <w:tc>
          <w:tcPr>
            <w:tcW w:w="851" w:type="dxa"/>
          </w:tcPr>
          <w:p w:rsidR="007C61F8" w:rsidRPr="00571172" w:rsidRDefault="007C61F8" w:rsidP="0079009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1441,0</w:t>
            </w:r>
          </w:p>
        </w:tc>
        <w:tc>
          <w:tcPr>
            <w:tcW w:w="847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6E73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200AFC">
        <w:tc>
          <w:tcPr>
            <w:tcW w:w="1908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790090">
            <w:pPr>
              <w:ind w:left="-114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6" w:type="dxa"/>
          </w:tcPr>
          <w:p w:rsidR="007C61F8" w:rsidRPr="00571172" w:rsidRDefault="007C61F8" w:rsidP="00405F90">
            <w:pPr>
              <w:rPr>
                <w:sz w:val="18"/>
                <w:szCs w:val="18"/>
              </w:rPr>
            </w:pPr>
          </w:p>
          <w:p w:rsidR="007C61F8" w:rsidRPr="00571172" w:rsidRDefault="007C61F8" w:rsidP="00405F9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57,6</w:t>
            </w:r>
          </w:p>
          <w:p w:rsidR="007C61F8" w:rsidRPr="00571172" w:rsidRDefault="007C61F8" w:rsidP="00405F90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CD455F">
        <w:trPr>
          <w:trHeight w:val="750"/>
        </w:trPr>
        <w:tc>
          <w:tcPr>
            <w:tcW w:w="1908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790090">
            <w:pPr>
              <w:ind w:left="-114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86,2</w:t>
            </w:r>
          </w:p>
        </w:tc>
        <w:tc>
          <w:tcPr>
            <w:tcW w:w="847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1255D8">
        <w:trPr>
          <w:trHeight w:val="1252"/>
        </w:trPr>
        <w:tc>
          <w:tcPr>
            <w:tcW w:w="1908" w:type="dxa"/>
          </w:tcPr>
          <w:p w:rsidR="007C61F8" w:rsidRPr="00571172" w:rsidRDefault="007C61F8" w:rsidP="00251B8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 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1441,0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57,6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2F7717">
        <w:trPr>
          <w:trHeight w:val="675"/>
        </w:trPr>
        <w:tc>
          <w:tcPr>
            <w:tcW w:w="1908" w:type="dxa"/>
            <w:vMerge w:val="restart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1441,0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960,0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  <w:tr w:rsidR="007C61F8" w:rsidRPr="00571172" w:rsidTr="001255D8">
        <w:trPr>
          <w:trHeight w:val="562"/>
        </w:trPr>
        <w:tc>
          <w:tcPr>
            <w:tcW w:w="1908" w:type="dxa"/>
            <w:vMerge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6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57,6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86,2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C61F8" w:rsidRPr="00571172" w:rsidRDefault="007C61F8" w:rsidP="003508E6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073D19">
      <w:pPr>
        <w:rPr>
          <w:b/>
        </w:rPr>
      </w:pPr>
    </w:p>
    <w:p w:rsidR="007C61F8" w:rsidRPr="00571172" w:rsidRDefault="007C61F8" w:rsidP="00073D19">
      <w:pPr>
        <w:rPr>
          <w:b/>
        </w:rPr>
      </w:pPr>
    </w:p>
    <w:p w:rsidR="007C61F8" w:rsidRPr="00571172" w:rsidRDefault="007C61F8" w:rsidP="00073D19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7C61F8" w:rsidRPr="00571172" w:rsidTr="00F94326">
        <w:trPr>
          <w:trHeight w:val="830"/>
        </w:trPr>
        <w:tc>
          <w:tcPr>
            <w:tcW w:w="1908" w:type="dxa"/>
            <w:vMerge w:val="restart"/>
          </w:tcPr>
          <w:p w:rsidR="007C61F8" w:rsidRPr="00571172" w:rsidRDefault="007C61F8" w:rsidP="00200AFC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lastRenderedPageBreak/>
              <w:t>Кириллов С.В. Начальник управления сельского хозяйства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435865,33</w:t>
            </w:r>
          </w:p>
        </w:tc>
        <w:tc>
          <w:tcPr>
            <w:tcW w:w="851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7900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904,0</w:t>
            </w:r>
          </w:p>
        </w:tc>
        <w:tc>
          <w:tcPr>
            <w:tcW w:w="851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ВАЗ 21102, фольксваген поло </w:t>
            </w:r>
          </w:p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</w:tr>
      <w:tr w:rsidR="007C61F8" w:rsidRPr="00571172" w:rsidTr="00F94326">
        <w:trPr>
          <w:trHeight w:val="479"/>
        </w:trPr>
        <w:tc>
          <w:tcPr>
            <w:tcW w:w="1908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</w:tr>
      <w:tr w:rsidR="007C61F8" w:rsidRPr="00571172" w:rsidTr="00F94326">
        <w:trPr>
          <w:trHeight w:val="699"/>
        </w:trPr>
        <w:tc>
          <w:tcPr>
            <w:tcW w:w="1908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2B4344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</w:tr>
      <w:tr w:rsidR="007C61F8" w:rsidRPr="00571172" w:rsidTr="00F94326">
        <w:trPr>
          <w:trHeight w:val="430"/>
        </w:trPr>
        <w:tc>
          <w:tcPr>
            <w:tcW w:w="1908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351895,99</w:t>
            </w:r>
          </w:p>
        </w:tc>
        <w:tc>
          <w:tcPr>
            <w:tcW w:w="851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7900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904,0</w:t>
            </w:r>
          </w:p>
        </w:tc>
        <w:tc>
          <w:tcPr>
            <w:tcW w:w="851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C61F8" w:rsidRPr="00571172" w:rsidRDefault="007C61F8" w:rsidP="00200AFC">
            <w:pPr>
              <w:rPr>
                <w:sz w:val="18"/>
                <w:szCs w:val="18"/>
                <w:lang w:val="en-US"/>
              </w:rPr>
            </w:pPr>
          </w:p>
        </w:tc>
      </w:tr>
      <w:tr w:rsidR="007C61F8" w:rsidRPr="00571172" w:rsidTr="00F94326">
        <w:trPr>
          <w:trHeight w:val="430"/>
        </w:trPr>
        <w:tc>
          <w:tcPr>
            <w:tcW w:w="1908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CD039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CD03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CD039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7C61F8" w:rsidRPr="00571172" w:rsidRDefault="007C61F8" w:rsidP="00CD039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7C61F8" w:rsidRPr="00571172" w:rsidRDefault="007C61F8" w:rsidP="00200AF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C61F8" w:rsidRPr="00571172" w:rsidRDefault="007C61F8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036"/>
        <w:gridCol w:w="852"/>
        <w:gridCol w:w="993"/>
        <w:gridCol w:w="852"/>
        <w:gridCol w:w="851"/>
        <w:gridCol w:w="710"/>
        <w:gridCol w:w="710"/>
        <w:gridCol w:w="1135"/>
        <w:gridCol w:w="1986"/>
      </w:tblGrid>
      <w:tr w:rsidR="007C61F8" w:rsidRPr="00571172" w:rsidTr="0073740E">
        <w:trPr>
          <w:trHeight w:val="845"/>
        </w:trPr>
        <w:tc>
          <w:tcPr>
            <w:tcW w:w="1909" w:type="dxa"/>
          </w:tcPr>
          <w:p w:rsidR="007C61F8" w:rsidRPr="00571172" w:rsidRDefault="007C61F8" w:rsidP="00200AFC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Корнилова Н.П.</w:t>
            </w:r>
          </w:p>
          <w:p w:rsidR="007C61F8" w:rsidRPr="00571172" w:rsidRDefault="007C61F8" w:rsidP="00200AFC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 управления образования</w:t>
            </w:r>
          </w:p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488993,35</w:t>
            </w:r>
          </w:p>
        </w:tc>
        <w:tc>
          <w:tcPr>
            <w:tcW w:w="852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</w:tr>
      <w:tr w:rsidR="007C61F8" w:rsidRPr="00571172" w:rsidTr="0073740E">
        <w:trPr>
          <w:trHeight w:val="845"/>
        </w:trPr>
        <w:tc>
          <w:tcPr>
            <w:tcW w:w="1909" w:type="dxa"/>
          </w:tcPr>
          <w:p w:rsidR="007C61F8" w:rsidRPr="00571172" w:rsidRDefault="007C61F8" w:rsidP="00200AFC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036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698859,94</w:t>
            </w:r>
          </w:p>
        </w:tc>
        <w:tc>
          <w:tcPr>
            <w:tcW w:w="852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0C0AE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7C61F8" w:rsidRPr="00571172" w:rsidRDefault="007C61F8" w:rsidP="000C0AE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ИЖ 2126030</w:t>
            </w:r>
          </w:p>
          <w:p w:rsidR="007C61F8" w:rsidRPr="00571172" w:rsidRDefault="007C61F8" w:rsidP="000C0AE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Шевроле Нива</w:t>
            </w:r>
          </w:p>
        </w:tc>
        <w:tc>
          <w:tcPr>
            <w:tcW w:w="71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</w:tr>
      <w:tr w:rsidR="007C61F8" w:rsidRPr="00571172" w:rsidTr="0073740E">
        <w:trPr>
          <w:trHeight w:val="845"/>
        </w:trPr>
        <w:tc>
          <w:tcPr>
            <w:tcW w:w="1909" w:type="dxa"/>
          </w:tcPr>
          <w:p w:rsidR="007C61F8" w:rsidRPr="00571172" w:rsidRDefault="007C61F8" w:rsidP="00200AFC">
            <w:pPr>
              <w:rPr>
                <w:i/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36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0C0AE3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C61F8" w:rsidRPr="00571172" w:rsidTr="00AF02F9">
        <w:trPr>
          <w:trHeight w:val="467"/>
        </w:trPr>
        <w:tc>
          <w:tcPr>
            <w:tcW w:w="11034" w:type="dxa"/>
            <w:gridSpan w:val="10"/>
            <w:tcBorders>
              <w:left w:val="nil"/>
              <w:right w:val="nil"/>
            </w:tcBorders>
          </w:tcPr>
          <w:p w:rsidR="007C61F8" w:rsidRPr="00571172" w:rsidRDefault="007C61F8" w:rsidP="00200AFC">
            <w:pPr>
              <w:rPr>
                <w:sz w:val="18"/>
                <w:szCs w:val="18"/>
              </w:rPr>
            </w:pPr>
          </w:p>
        </w:tc>
      </w:tr>
      <w:tr w:rsidR="007C61F8" w:rsidRPr="00571172" w:rsidTr="000E65CC">
        <w:trPr>
          <w:trHeight w:val="546"/>
        </w:trPr>
        <w:tc>
          <w:tcPr>
            <w:tcW w:w="1908" w:type="dxa"/>
          </w:tcPr>
          <w:p w:rsidR="007C61F8" w:rsidRPr="00571172" w:rsidRDefault="007C61F8" w:rsidP="000E65CC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Никифорова Н.С.</w:t>
            </w:r>
          </w:p>
          <w:p w:rsidR="007C61F8" w:rsidRPr="00571172" w:rsidRDefault="007C61F8" w:rsidP="000E65CC">
            <w:pPr>
              <w:rPr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035" w:type="dxa"/>
          </w:tcPr>
          <w:p w:rsidR="007C61F8" w:rsidRPr="00571172" w:rsidRDefault="007C61F8" w:rsidP="00764859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610978,26</w:t>
            </w:r>
          </w:p>
        </w:tc>
        <w:tc>
          <w:tcPr>
            <w:tcW w:w="851" w:type="dxa"/>
          </w:tcPr>
          <w:p w:rsidR="007C61F8" w:rsidRPr="00571172" w:rsidRDefault="007C61F8" w:rsidP="000E65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0E65C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76485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0E65C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79,8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1277,0</w:t>
            </w:r>
          </w:p>
        </w:tc>
        <w:tc>
          <w:tcPr>
            <w:tcW w:w="1134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0E65CC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177"/>
        <w:gridCol w:w="709"/>
        <w:gridCol w:w="992"/>
        <w:gridCol w:w="851"/>
        <w:gridCol w:w="850"/>
        <w:gridCol w:w="709"/>
        <w:gridCol w:w="709"/>
        <w:gridCol w:w="1134"/>
        <w:gridCol w:w="1995"/>
      </w:tblGrid>
      <w:tr w:rsidR="007C61F8" w:rsidRPr="00571172" w:rsidTr="00E841C4">
        <w:trPr>
          <w:trHeight w:val="546"/>
        </w:trPr>
        <w:tc>
          <w:tcPr>
            <w:tcW w:w="1908" w:type="dxa"/>
          </w:tcPr>
          <w:p w:rsidR="007C61F8" w:rsidRPr="00571172" w:rsidRDefault="007C61F8" w:rsidP="003B5D3F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Романова Т.В.</w:t>
            </w:r>
          </w:p>
          <w:p w:rsidR="007C61F8" w:rsidRPr="00571172" w:rsidRDefault="007C61F8" w:rsidP="003B5D3F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177" w:type="dxa"/>
          </w:tcPr>
          <w:p w:rsidR="007C61F8" w:rsidRPr="00571172" w:rsidRDefault="007C61F8" w:rsidP="00BA012F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427780,21</w:t>
            </w: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  <w:p w:rsidR="007C61F8" w:rsidRPr="00571172" w:rsidRDefault="007C61F8" w:rsidP="00F46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F46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46,5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1906,0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5630,0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464,0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185000,0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</w:tr>
      <w:tr w:rsidR="007C61F8" w:rsidRPr="00571172" w:rsidTr="00E841C4">
        <w:trPr>
          <w:trHeight w:val="546"/>
        </w:trPr>
        <w:tc>
          <w:tcPr>
            <w:tcW w:w="1908" w:type="dxa"/>
          </w:tcPr>
          <w:p w:rsidR="007C61F8" w:rsidRPr="00571172" w:rsidRDefault="007C61F8" w:rsidP="00BA012F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177" w:type="dxa"/>
          </w:tcPr>
          <w:p w:rsidR="007C61F8" w:rsidRPr="00571172" w:rsidRDefault="007C61F8" w:rsidP="00BA012F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121,9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2220,0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185000,0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3B5D3F">
      <w:pPr>
        <w:rPr>
          <w:b/>
        </w:rPr>
      </w:pPr>
    </w:p>
    <w:p w:rsidR="007C61F8" w:rsidRPr="00571172" w:rsidRDefault="007C61F8" w:rsidP="00073D19">
      <w:pPr>
        <w:rPr>
          <w:b/>
        </w:rPr>
      </w:pPr>
    </w:p>
    <w:p w:rsidR="007C61F8" w:rsidRPr="00571172" w:rsidRDefault="007C61F8" w:rsidP="00073D19">
      <w:pPr>
        <w:rPr>
          <w:b/>
        </w:rPr>
      </w:pPr>
    </w:p>
    <w:p w:rsidR="007C61F8" w:rsidRPr="00571172" w:rsidRDefault="007C61F8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C61F8" w:rsidRPr="00571172" w:rsidTr="000E65CC">
        <w:trPr>
          <w:trHeight w:val="610"/>
        </w:trPr>
        <w:tc>
          <w:tcPr>
            <w:tcW w:w="1908" w:type="dxa"/>
            <w:vMerge w:val="restart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Иванова Ю.А.</w:t>
            </w:r>
          </w:p>
          <w:p w:rsidR="007C61F8" w:rsidRPr="00571172" w:rsidRDefault="007C61F8" w:rsidP="004151F3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 отдела правового обеспечения и взаимодействия с муниципальными образованиями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7C61F8" w:rsidRPr="00571172" w:rsidRDefault="007C61F8" w:rsidP="00CE34A2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547267,48</w:t>
            </w:r>
          </w:p>
        </w:tc>
        <w:tc>
          <w:tcPr>
            <w:tcW w:w="851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1235,0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19200,0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</w:tr>
      <w:tr w:rsidR="007C61F8" w:rsidRPr="00571172" w:rsidTr="001255D8">
        <w:trPr>
          <w:trHeight w:val="1069"/>
        </w:trPr>
        <w:tc>
          <w:tcPr>
            <w:tcW w:w="1908" w:type="dxa"/>
            <w:vMerge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CE3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62,8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</w:tr>
      <w:tr w:rsidR="007C61F8" w:rsidRPr="00571172" w:rsidTr="00CE34A2">
        <w:trPr>
          <w:trHeight w:val="3116"/>
        </w:trPr>
        <w:tc>
          <w:tcPr>
            <w:tcW w:w="1908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7C61F8" w:rsidRPr="00571172" w:rsidRDefault="007C61F8" w:rsidP="00CE34A2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372311,42</w:t>
            </w:r>
          </w:p>
        </w:tc>
        <w:tc>
          <w:tcPr>
            <w:tcW w:w="851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2131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Трактор Т-40М</w:t>
            </w:r>
          </w:p>
        </w:tc>
        <w:tc>
          <w:tcPr>
            <w:tcW w:w="709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62,8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</w:tc>
        <w:tc>
          <w:tcPr>
            <w:tcW w:w="1134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</w:tr>
      <w:tr w:rsidR="007C61F8" w:rsidRPr="00571172" w:rsidTr="00CE34A2">
        <w:trPr>
          <w:trHeight w:val="546"/>
        </w:trPr>
        <w:tc>
          <w:tcPr>
            <w:tcW w:w="1908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 w:rsidP="00CE34A2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190319,43</w:t>
            </w:r>
          </w:p>
        </w:tc>
        <w:tc>
          <w:tcPr>
            <w:tcW w:w="851" w:type="dxa"/>
          </w:tcPr>
          <w:p w:rsidR="007C61F8" w:rsidRPr="00571172" w:rsidRDefault="007C61F8" w:rsidP="005465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62,8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</w:tc>
        <w:tc>
          <w:tcPr>
            <w:tcW w:w="1134" w:type="dxa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  <w:p w:rsidR="007C61F8" w:rsidRPr="00571172" w:rsidRDefault="007C61F8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CE34A2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073D19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850"/>
        <w:gridCol w:w="993"/>
        <w:gridCol w:w="1984"/>
      </w:tblGrid>
      <w:tr w:rsidR="007C61F8" w:rsidRPr="00571172" w:rsidTr="00CD3F55">
        <w:trPr>
          <w:trHeight w:val="1005"/>
        </w:trPr>
        <w:tc>
          <w:tcPr>
            <w:tcW w:w="1908" w:type="dxa"/>
            <w:vMerge w:val="restart"/>
          </w:tcPr>
          <w:p w:rsidR="007C61F8" w:rsidRPr="00571172" w:rsidRDefault="007C61F8" w:rsidP="003A4E7F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Стрельникова С.В. начальник отдела по организационной и муниципально-</w:t>
            </w:r>
            <w:r w:rsidRPr="00571172">
              <w:rPr>
                <w:i/>
                <w:sz w:val="18"/>
                <w:szCs w:val="18"/>
              </w:rPr>
              <w:lastRenderedPageBreak/>
              <w:t>кадровой работе</w:t>
            </w:r>
          </w:p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606904,60</w:t>
            </w:r>
          </w:p>
        </w:tc>
        <w:tc>
          <w:tcPr>
            <w:tcW w:w="851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</w:t>
            </w:r>
          </w:p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512,17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61F8" w:rsidRPr="00571172" w:rsidRDefault="007C61F8" w:rsidP="00703CF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</w:t>
            </w:r>
            <w:r w:rsidRPr="00571172">
              <w:rPr>
                <w:sz w:val="18"/>
                <w:szCs w:val="18"/>
              </w:rPr>
              <w:lastRenderedPageBreak/>
              <w:t>е:</w:t>
            </w:r>
          </w:p>
          <w:p w:rsidR="007C61F8" w:rsidRPr="00571172" w:rsidRDefault="007C61F8" w:rsidP="00BC610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  <w:lang w:val="en-US"/>
              </w:rPr>
              <w:t>GEELY EMGRAND</w:t>
            </w:r>
            <w:r w:rsidRPr="00571172">
              <w:rPr>
                <w:sz w:val="18"/>
                <w:szCs w:val="18"/>
              </w:rPr>
              <w:t xml:space="preserve"> 7</w:t>
            </w:r>
          </w:p>
        </w:tc>
        <w:tc>
          <w:tcPr>
            <w:tcW w:w="709" w:type="dxa"/>
            <w:shd w:val="clear" w:color="auto" w:fill="auto"/>
          </w:tcPr>
          <w:p w:rsidR="007C61F8" w:rsidRPr="00571172" w:rsidRDefault="007C61F8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</w:tr>
      <w:tr w:rsidR="007C61F8" w:rsidRPr="00571172" w:rsidTr="00CD3F55">
        <w:trPr>
          <w:trHeight w:val="1050"/>
        </w:trPr>
        <w:tc>
          <w:tcPr>
            <w:tcW w:w="1908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61F8" w:rsidRPr="00571172" w:rsidRDefault="007C61F8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C61F8" w:rsidRPr="00571172" w:rsidRDefault="007C61F8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</w:tr>
      <w:tr w:rsidR="007C61F8" w:rsidRPr="00571172" w:rsidTr="00CD3F55">
        <w:trPr>
          <w:trHeight w:val="150"/>
        </w:trPr>
        <w:tc>
          <w:tcPr>
            <w:tcW w:w="1908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27588,81</w:t>
            </w:r>
          </w:p>
        </w:tc>
        <w:tc>
          <w:tcPr>
            <w:tcW w:w="851" w:type="dxa"/>
            <w:vMerge w:val="restart"/>
          </w:tcPr>
          <w:p w:rsidR="007C61F8" w:rsidRPr="00571172" w:rsidRDefault="007C61F8" w:rsidP="0079009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512,17</w:t>
            </w:r>
          </w:p>
        </w:tc>
        <w:tc>
          <w:tcPr>
            <w:tcW w:w="851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1F8" w:rsidRPr="00571172" w:rsidRDefault="007C61F8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</w:tr>
      <w:tr w:rsidR="007C61F8" w:rsidRPr="00571172" w:rsidTr="00CD3F55">
        <w:trPr>
          <w:trHeight w:val="870"/>
        </w:trPr>
        <w:tc>
          <w:tcPr>
            <w:tcW w:w="1908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61F8" w:rsidRPr="00571172" w:rsidRDefault="007C61F8" w:rsidP="007634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7C61F8" w:rsidRPr="00571172" w:rsidRDefault="007C61F8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</w:tr>
      <w:tr w:rsidR="007C61F8" w:rsidRPr="00571172" w:rsidTr="00CD3F55">
        <w:trPr>
          <w:trHeight w:val="430"/>
        </w:trPr>
        <w:tc>
          <w:tcPr>
            <w:tcW w:w="1908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</w:tr>
      <w:tr w:rsidR="007C61F8" w:rsidRPr="00571172" w:rsidTr="00CD3F55">
        <w:trPr>
          <w:trHeight w:val="945"/>
        </w:trPr>
        <w:tc>
          <w:tcPr>
            <w:tcW w:w="1908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1F8" w:rsidRPr="00571172" w:rsidRDefault="007C61F8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7634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61F8" w:rsidRPr="00571172" w:rsidRDefault="007C61F8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</w:tr>
      <w:tr w:rsidR="007C61F8" w:rsidRPr="00571172" w:rsidTr="00CD3F55">
        <w:trPr>
          <w:trHeight w:val="696"/>
        </w:trPr>
        <w:tc>
          <w:tcPr>
            <w:tcW w:w="1908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79009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512,17</w:t>
            </w:r>
          </w:p>
        </w:tc>
        <w:tc>
          <w:tcPr>
            <w:tcW w:w="851" w:type="dxa"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7634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61F8" w:rsidRPr="00571172" w:rsidRDefault="007C61F8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C61F8" w:rsidRPr="00571172" w:rsidRDefault="007C61F8" w:rsidP="003A4E7F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7256B5">
      <w:pPr>
        <w:rPr>
          <w:b/>
        </w:rPr>
      </w:pPr>
    </w:p>
    <w:p w:rsidR="007C61F8" w:rsidRPr="00571172" w:rsidRDefault="007C61F8" w:rsidP="00BC6102">
      <w:pPr>
        <w:rPr>
          <w:sz w:val="18"/>
          <w:szCs w:val="18"/>
        </w:rPr>
      </w:pPr>
    </w:p>
    <w:p w:rsidR="007C61F8" w:rsidRPr="00571172" w:rsidRDefault="007C61F8" w:rsidP="00B108E2">
      <w:pPr>
        <w:rPr>
          <w:sz w:val="18"/>
          <w:szCs w:val="1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7C61F8" w:rsidRPr="00571172" w:rsidTr="00616166">
        <w:trPr>
          <w:trHeight w:val="540"/>
        </w:trPr>
        <w:tc>
          <w:tcPr>
            <w:tcW w:w="1908" w:type="dxa"/>
            <w:vMerge w:val="restart"/>
          </w:tcPr>
          <w:p w:rsidR="007C61F8" w:rsidRPr="00571172" w:rsidRDefault="007C61F8" w:rsidP="00E376B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Лейднер И.И.</w:t>
            </w:r>
          </w:p>
          <w:p w:rsidR="007C61F8" w:rsidRPr="00571172" w:rsidRDefault="007C61F8" w:rsidP="00E376BB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</w:t>
            </w:r>
          </w:p>
          <w:p w:rsidR="007C61F8" w:rsidRPr="00571172" w:rsidRDefault="007C61F8" w:rsidP="00E376BB">
            <w:pPr>
              <w:rPr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отдела экономики, торговли, муниципальных закупок и инвестиций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470653,53</w:t>
            </w:r>
          </w:p>
        </w:tc>
        <w:tc>
          <w:tcPr>
            <w:tcW w:w="851" w:type="dxa"/>
            <w:vMerge w:val="restart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</w:p>
        </w:tc>
      </w:tr>
      <w:tr w:rsidR="007C61F8" w:rsidRPr="00571172" w:rsidTr="00616166">
        <w:trPr>
          <w:trHeight w:val="480"/>
        </w:trPr>
        <w:tc>
          <w:tcPr>
            <w:tcW w:w="1908" w:type="dxa"/>
            <w:vMerge/>
          </w:tcPr>
          <w:p w:rsidR="007C61F8" w:rsidRPr="00571172" w:rsidRDefault="007C61F8" w:rsidP="00E376B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866,6</w:t>
            </w:r>
          </w:p>
        </w:tc>
        <w:tc>
          <w:tcPr>
            <w:tcW w:w="1134" w:type="dxa"/>
            <w:shd w:val="clear" w:color="auto" w:fill="FFFFFF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/>
          </w:tcPr>
          <w:p w:rsidR="007C61F8" w:rsidRPr="00571172" w:rsidRDefault="007C61F8" w:rsidP="003633B1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0A3B0D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  <w:gridCol w:w="11"/>
      </w:tblGrid>
      <w:tr w:rsidR="007C61F8" w:rsidRPr="00571172" w:rsidTr="006602FF">
        <w:trPr>
          <w:gridAfter w:val="1"/>
          <w:wAfter w:w="11" w:type="dxa"/>
        </w:trPr>
        <w:tc>
          <w:tcPr>
            <w:tcW w:w="9039" w:type="dxa"/>
            <w:gridSpan w:val="9"/>
            <w:tcBorders>
              <w:left w:val="nil"/>
              <w:right w:val="nil"/>
            </w:tcBorders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511E92">
        <w:trPr>
          <w:gridAfter w:val="1"/>
          <w:wAfter w:w="11" w:type="dxa"/>
          <w:trHeight w:val="990"/>
        </w:trPr>
        <w:tc>
          <w:tcPr>
            <w:tcW w:w="1908" w:type="dxa"/>
            <w:vMerge w:val="restart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Сергеева О.Г.</w:t>
            </w:r>
          </w:p>
          <w:p w:rsidR="007C61F8" w:rsidRPr="00571172" w:rsidRDefault="007C61F8" w:rsidP="00453E67">
            <w:pPr>
              <w:rPr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Заведующий сектором по предоставлению гражданам субсидии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265612,29</w:t>
            </w:r>
          </w:p>
        </w:tc>
        <w:tc>
          <w:tcPr>
            <w:tcW w:w="851" w:type="dxa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7C61F8" w:rsidRPr="00571172" w:rsidRDefault="007C61F8" w:rsidP="00F131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3213A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AB11DE">
            <w:pPr>
              <w:ind w:right="-108"/>
              <w:rPr>
                <w:sz w:val="18"/>
                <w:szCs w:val="18"/>
              </w:rPr>
            </w:pPr>
          </w:p>
          <w:p w:rsidR="007C61F8" w:rsidRPr="00571172" w:rsidRDefault="007C61F8" w:rsidP="00AB11DE">
            <w:pPr>
              <w:ind w:right="-108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BA012F">
        <w:trPr>
          <w:gridAfter w:val="1"/>
          <w:wAfter w:w="11" w:type="dxa"/>
          <w:trHeight w:val="1094"/>
        </w:trPr>
        <w:tc>
          <w:tcPr>
            <w:tcW w:w="1908" w:type="dxa"/>
            <w:vMerge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F1310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C61F8" w:rsidRPr="00571172" w:rsidRDefault="007C61F8" w:rsidP="003213A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BA012F">
        <w:trPr>
          <w:gridAfter w:val="1"/>
          <w:wAfter w:w="11" w:type="dxa"/>
          <w:trHeight w:val="1094"/>
        </w:trPr>
        <w:tc>
          <w:tcPr>
            <w:tcW w:w="1908" w:type="dxa"/>
            <w:vMerge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F1310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C61F8" w:rsidRPr="00571172" w:rsidRDefault="007C61F8" w:rsidP="003213A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6602FF">
        <w:trPr>
          <w:gridAfter w:val="1"/>
          <w:wAfter w:w="11" w:type="dxa"/>
          <w:trHeight w:val="1094"/>
        </w:trPr>
        <w:tc>
          <w:tcPr>
            <w:tcW w:w="1908" w:type="dxa"/>
            <w:vMerge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F1310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7C61F8" w:rsidRPr="00571172" w:rsidRDefault="007C61F8" w:rsidP="003213A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23,8</w:t>
            </w:r>
          </w:p>
        </w:tc>
        <w:tc>
          <w:tcPr>
            <w:tcW w:w="851" w:type="dxa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9571B3">
        <w:tc>
          <w:tcPr>
            <w:tcW w:w="1908" w:type="dxa"/>
            <w:vMerge w:val="restart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217070,75</w:t>
            </w:r>
          </w:p>
        </w:tc>
        <w:tc>
          <w:tcPr>
            <w:tcW w:w="851" w:type="dxa"/>
          </w:tcPr>
          <w:p w:rsidR="007C61F8" w:rsidRPr="00571172" w:rsidRDefault="007C61F8" w:rsidP="003B1DA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7C61F8" w:rsidRPr="00571172" w:rsidRDefault="007C61F8" w:rsidP="004126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76342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3965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CD039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CD03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CD039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9571B3">
        <w:tc>
          <w:tcPr>
            <w:tcW w:w="1908" w:type="dxa"/>
            <w:vMerge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3B1DA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3B1D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7C38A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29,74</w:t>
            </w:r>
          </w:p>
        </w:tc>
        <w:tc>
          <w:tcPr>
            <w:tcW w:w="851" w:type="dxa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</w:tcBorders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9571B3">
        <w:tc>
          <w:tcPr>
            <w:tcW w:w="1908" w:type="dxa"/>
            <w:vMerge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3B1DA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Гараж</w:t>
            </w:r>
          </w:p>
          <w:p w:rsidR="007C61F8" w:rsidRPr="00571172" w:rsidRDefault="007C61F8" w:rsidP="004126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C61F8" w:rsidRPr="00571172" w:rsidRDefault="007C61F8" w:rsidP="007C38A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29,74</w:t>
            </w:r>
          </w:p>
        </w:tc>
        <w:tc>
          <w:tcPr>
            <w:tcW w:w="851" w:type="dxa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</w:tcBorders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6602FF"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9571B3">
        <w:trPr>
          <w:trHeight w:val="1275"/>
        </w:trPr>
        <w:tc>
          <w:tcPr>
            <w:tcW w:w="1908" w:type="dxa"/>
            <w:vMerge w:val="restart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Фадин А. Н.</w:t>
            </w:r>
          </w:p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530558,80</w:t>
            </w:r>
          </w:p>
        </w:tc>
        <w:tc>
          <w:tcPr>
            <w:tcW w:w="851" w:type="dxa"/>
          </w:tcPr>
          <w:p w:rsidR="007C61F8" w:rsidRPr="00571172" w:rsidRDefault="007C61F8" w:rsidP="00682FE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942,0</w:t>
            </w:r>
          </w:p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1458032,0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Россия</w:t>
            </w:r>
          </w:p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9571B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Автомобили легковые:</w:t>
            </w:r>
          </w:p>
          <w:p w:rsidR="007C61F8" w:rsidRPr="00571172" w:rsidRDefault="007C61F8" w:rsidP="008669FC">
            <w:pPr>
              <w:ind w:right="-108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ВАЗ 219010</w:t>
            </w:r>
          </w:p>
        </w:tc>
        <w:tc>
          <w:tcPr>
            <w:tcW w:w="709" w:type="dxa"/>
            <w:vMerge w:val="restart"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D15009">
        <w:trPr>
          <w:trHeight w:val="987"/>
        </w:trPr>
        <w:tc>
          <w:tcPr>
            <w:tcW w:w="1908" w:type="dxa"/>
            <w:vMerge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251B8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251B82">
            <w:pPr>
              <w:rPr>
                <w:sz w:val="18"/>
                <w:szCs w:val="18"/>
              </w:rPr>
            </w:pPr>
          </w:p>
          <w:p w:rsidR="007C61F8" w:rsidRPr="00571172" w:rsidRDefault="007C61F8" w:rsidP="00251B82">
            <w:pPr>
              <w:rPr>
                <w:sz w:val="18"/>
                <w:szCs w:val="18"/>
              </w:rPr>
            </w:pPr>
          </w:p>
          <w:p w:rsidR="007C61F8" w:rsidRPr="00571172" w:rsidRDefault="007C61F8" w:rsidP="00251B82">
            <w:pPr>
              <w:rPr>
                <w:sz w:val="18"/>
                <w:szCs w:val="18"/>
              </w:rPr>
            </w:pPr>
          </w:p>
          <w:p w:rsidR="007C61F8" w:rsidRPr="00571172" w:rsidRDefault="007C61F8" w:rsidP="00251B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83,9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D15009">
        <w:trPr>
          <w:trHeight w:val="1095"/>
        </w:trPr>
        <w:tc>
          <w:tcPr>
            <w:tcW w:w="1908" w:type="dxa"/>
            <w:vMerge w:val="restart"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448289,53</w:t>
            </w:r>
          </w:p>
        </w:tc>
        <w:tc>
          <w:tcPr>
            <w:tcW w:w="851" w:type="dxa"/>
            <w:vMerge w:val="restart"/>
          </w:tcPr>
          <w:p w:rsidR="007C61F8" w:rsidRPr="00571172" w:rsidRDefault="007C61F8" w:rsidP="00FB27D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7C61F8" w:rsidRPr="00571172" w:rsidRDefault="007C61F8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8F026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942,0</w:t>
            </w:r>
          </w:p>
        </w:tc>
        <w:tc>
          <w:tcPr>
            <w:tcW w:w="1134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D15009">
        <w:trPr>
          <w:trHeight w:val="546"/>
        </w:trPr>
        <w:tc>
          <w:tcPr>
            <w:tcW w:w="1908" w:type="dxa"/>
            <w:vMerge/>
          </w:tcPr>
          <w:p w:rsidR="007C61F8" w:rsidRPr="00571172" w:rsidRDefault="007C61F8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61F8" w:rsidRPr="00571172" w:rsidRDefault="007C61F8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  <w:p w:rsidR="007C61F8" w:rsidRPr="00571172" w:rsidRDefault="007C61F8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</w:tcPr>
          <w:p w:rsidR="007C61F8" w:rsidRPr="00571172" w:rsidRDefault="007C61F8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9F2D38">
        <w:trPr>
          <w:trHeight w:val="243"/>
        </w:trPr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0E65CC">
        <w:trPr>
          <w:trHeight w:val="450"/>
        </w:trPr>
        <w:tc>
          <w:tcPr>
            <w:tcW w:w="1908" w:type="dxa"/>
            <w:vMerge w:val="restart"/>
          </w:tcPr>
          <w:p w:rsidR="007C61F8" w:rsidRPr="00571172" w:rsidRDefault="007C61F8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Федотова О.Н.</w:t>
            </w:r>
          </w:p>
          <w:p w:rsidR="007C61F8" w:rsidRPr="00571172" w:rsidRDefault="007C61F8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Консультант по внутреннему финансовому контролю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262780,20</w:t>
            </w:r>
          </w:p>
        </w:tc>
        <w:tc>
          <w:tcPr>
            <w:tcW w:w="851" w:type="dxa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51,8</w:t>
            </w:r>
          </w:p>
          <w:p w:rsidR="007C61F8" w:rsidRPr="00571172" w:rsidRDefault="007C61F8" w:rsidP="004A212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61F8" w:rsidRPr="00571172" w:rsidRDefault="007C61F8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51,8</w:t>
            </w: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 w:val="restart"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0E65CC">
        <w:trPr>
          <w:trHeight w:val="1245"/>
        </w:trPr>
        <w:tc>
          <w:tcPr>
            <w:tcW w:w="1908" w:type="dxa"/>
            <w:vMerge/>
          </w:tcPr>
          <w:p w:rsidR="007C61F8" w:rsidRPr="00571172" w:rsidRDefault="007C61F8" w:rsidP="004A212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  <w:p w:rsidR="007C61F8" w:rsidRPr="00571172" w:rsidRDefault="007C61F8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Квартира)</w:t>
            </w:r>
          </w:p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  <w:p w:rsidR="007C61F8" w:rsidRPr="00571172" w:rsidRDefault="007C61F8" w:rsidP="00FC1B25">
            <w:pPr>
              <w:rPr>
                <w:sz w:val="18"/>
                <w:szCs w:val="18"/>
                <w:lang w:val="en-US"/>
              </w:rPr>
            </w:pPr>
          </w:p>
          <w:p w:rsidR="007C61F8" w:rsidRPr="00571172" w:rsidRDefault="007C61F8" w:rsidP="00FC1B25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4A212B">
            <w:pPr>
              <w:rPr>
                <w:sz w:val="18"/>
                <w:szCs w:val="18"/>
              </w:rPr>
            </w:pPr>
          </w:p>
          <w:p w:rsidR="007C61F8" w:rsidRPr="00571172" w:rsidRDefault="007C61F8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60,4</w:t>
            </w:r>
          </w:p>
          <w:p w:rsidR="007C61F8" w:rsidRPr="00571172" w:rsidRDefault="007C61F8" w:rsidP="004A212B">
            <w:pPr>
              <w:rPr>
                <w:sz w:val="18"/>
                <w:szCs w:val="18"/>
              </w:rPr>
            </w:pPr>
          </w:p>
          <w:p w:rsidR="007C61F8" w:rsidRPr="00571172" w:rsidRDefault="007C61F8" w:rsidP="004A212B">
            <w:pPr>
              <w:rPr>
                <w:sz w:val="18"/>
                <w:szCs w:val="18"/>
              </w:rPr>
            </w:pPr>
          </w:p>
          <w:p w:rsidR="007C61F8" w:rsidRPr="00571172" w:rsidRDefault="007C61F8" w:rsidP="004A212B">
            <w:pPr>
              <w:rPr>
                <w:sz w:val="18"/>
                <w:szCs w:val="18"/>
                <w:lang w:val="en-US"/>
              </w:rPr>
            </w:pPr>
          </w:p>
          <w:p w:rsidR="007C61F8" w:rsidRPr="00571172" w:rsidRDefault="007C61F8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  <w:p w:rsidR="007C61F8" w:rsidRPr="00571172" w:rsidRDefault="007C61F8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  <w:p w:rsidR="007C61F8" w:rsidRPr="00571172" w:rsidRDefault="007C61F8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E11FD0">
            <w:pPr>
              <w:rPr>
                <w:sz w:val="18"/>
                <w:szCs w:val="18"/>
              </w:rPr>
            </w:pPr>
          </w:p>
          <w:p w:rsidR="007C61F8" w:rsidRPr="00571172" w:rsidRDefault="007C61F8" w:rsidP="00E11FD0">
            <w:pPr>
              <w:rPr>
                <w:sz w:val="18"/>
                <w:szCs w:val="18"/>
                <w:lang w:val="en-US"/>
              </w:rPr>
            </w:pPr>
          </w:p>
          <w:p w:rsidR="007C61F8" w:rsidRPr="00571172" w:rsidRDefault="007C61F8" w:rsidP="00E11FD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E11FD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E11FD0">
            <w:pPr>
              <w:rPr>
                <w:sz w:val="18"/>
                <w:szCs w:val="18"/>
              </w:rPr>
            </w:pPr>
          </w:p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61F8" w:rsidRPr="00571172" w:rsidRDefault="007C61F8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D15009">
        <w:trPr>
          <w:trHeight w:val="810"/>
        </w:trPr>
        <w:tc>
          <w:tcPr>
            <w:tcW w:w="1908" w:type="dxa"/>
            <w:vMerge/>
          </w:tcPr>
          <w:p w:rsidR="007C61F8" w:rsidRPr="00571172" w:rsidRDefault="007C61F8" w:rsidP="004A212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FC1B25">
            <w:pPr>
              <w:rPr>
                <w:sz w:val="18"/>
                <w:szCs w:val="18"/>
              </w:rPr>
            </w:pPr>
          </w:p>
          <w:p w:rsidR="007C61F8" w:rsidRPr="00571172" w:rsidRDefault="007C61F8" w:rsidP="00FC1B25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4A212B">
            <w:pPr>
              <w:rPr>
                <w:sz w:val="18"/>
                <w:szCs w:val="18"/>
              </w:rPr>
            </w:pPr>
          </w:p>
          <w:p w:rsidR="007C61F8" w:rsidRPr="00571172" w:rsidRDefault="007C61F8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  <w:p w:rsidR="007C61F8" w:rsidRPr="00571172" w:rsidRDefault="007C61F8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vMerge/>
            <w:shd w:val="clear" w:color="auto" w:fill="auto"/>
          </w:tcPr>
          <w:p w:rsidR="007C61F8" w:rsidRPr="00571172" w:rsidRDefault="007C61F8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61F8" w:rsidRPr="00571172" w:rsidRDefault="007C61F8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0E65CC">
        <w:trPr>
          <w:trHeight w:val="387"/>
        </w:trPr>
        <w:tc>
          <w:tcPr>
            <w:tcW w:w="1908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198606,74</w:t>
            </w: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51,8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61F8" w:rsidRPr="00571172" w:rsidRDefault="007C61F8" w:rsidP="00BB50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51,8</w:t>
            </w: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 w:val="restart"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  <w:tr w:rsidR="007C61F8" w:rsidRPr="00571172" w:rsidTr="00D15009">
        <w:trPr>
          <w:trHeight w:val="840"/>
        </w:trPr>
        <w:tc>
          <w:tcPr>
            <w:tcW w:w="1908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362CD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61F8" w:rsidRPr="00571172" w:rsidRDefault="007C61F8" w:rsidP="00BB50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7C61F8" w:rsidRPr="00571172" w:rsidRDefault="007C61F8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BC6102">
      <w:pPr>
        <w:rPr>
          <w:sz w:val="18"/>
          <w:szCs w:val="18"/>
        </w:rPr>
      </w:pPr>
    </w:p>
    <w:p w:rsidR="007C61F8" w:rsidRPr="00571172" w:rsidRDefault="007C61F8" w:rsidP="00BC6102">
      <w:pPr>
        <w:rPr>
          <w:sz w:val="18"/>
          <w:szCs w:val="18"/>
        </w:rPr>
      </w:pPr>
    </w:p>
    <w:p w:rsidR="007C61F8" w:rsidRPr="00571172" w:rsidRDefault="007C61F8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C61F8" w:rsidRPr="00571172" w:rsidTr="000E65CC">
        <w:trPr>
          <w:trHeight w:val="405"/>
        </w:trPr>
        <w:tc>
          <w:tcPr>
            <w:tcW w:w="1908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Большакова Э.Р.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 управления  земельно-имущественных отношений</w:t>
            </w:r>
            <w:r w:rsidRPr="005711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341481,74</w:t>
            </w: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дом)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24,2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511E92">
        <w:trPr>
          <w:trHeight w:val="615"/>
        </w:trPr>
        <w:tc>
          <w:tcPr>
            <w:tcW w:w="1908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FB777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545,0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511E92">
        <w:trPr>
          <w:trHeight w:val="546"/>
        </w:trPr>
        <w:tc>
          <w:tcPr>
            <w:tcW w:w="1908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137821,17</w:t>
            </w: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24,2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545,0</w:t>
            </w:r>
          </w:p>
        </w:tc>
        <w:tc>
          <w:tcPr>
            <w:tcW w:w="1134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C36574">
        <w:trPr>
          <w:trHeight w:val="546"/>
        </w:trPr>
        <w:tc>
          <w:tcPr>
            <w:tcW w:w="11034" w:type="dxa"/>
            <w:gridSpan w:val="10"/>
            <w:tcBorders>
              <w:left w:val="nil"/>
              <w:right w:val="nil"/>
            </w:tcBorders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511E92">
        <w:trPr>
          <w:trHeight w:val="546"/>
        </w:trPr>
        <w:tc>
          <w:tcPr>
            <w:tcW w:w="1908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Королева Г.В.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35" w:type="dxa"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263015,67</w:t>
            </w: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C61F8" w:rsidRPr="00571172" w:rsidRDefault="007C61F8" w:rsidP="009F2D3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0E65CC">
        <w:trPr>
          <w:trHeight w:val="420"/>
        </w:trPr>
        <w:tc>
          <w:tcPr>
            <w:tcW w:w="1908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341255,08</w:t>
            </w: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56,7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61F8" w:rsidRPr="00571172" w:rsidRDefault="007C61F8" w:rsidP="001941E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21074</w:t>
            </w:r>
          </w:p>
        </w:tc>
        <w:tc>
          <w:tcPr>
            <w:tcW w:w="709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511E92">
        <w:trPr>
          <w:trHeight w:val="810"/>
        </w:trPr>
        <w:tc>
          <w:tcPr>
            <w:tcW w:w="1908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4D3A3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1103,0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1941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9F2D38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C61F8" w:rsidRPr="00571172" w:rsidTr="000E65CC">
        <w:trPr>
          <w:trHeight w:val="465"/>
        </w:trPr>
        <w:tc>
          <w:tcPr>
            <w:tcW w:w="1908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Ермошина Н.А.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451804,64</w:t>
            </w: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7C61F8" w:rsidRPr="00571172" w:rsidRDefault="007C61F8" w:rsidP="001526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22,0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  <w:vMerge w:val="restart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511E92">
        <w:trPr>
          <w:trHeight w:val="555"/>
        </w:trPr>
        <w:tc>
          <w:tcPr>
            <w:tcW w:w="1908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15265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0E65CC">
        <w:trPr>
          <w:trHeight w:val="801"/>
        </w:trPr>
        <w:tc>
          <w:tcPr>
            <w:tcW w:w="1908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345732,85</w:t>
            </w: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1526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800,0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590,0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61F8" w:rsidRPr="00571172" w:rsidRDefault="007C61F8" w:rsidP="008061E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Газель 3285</w:t>
            </w:r>
          </w:p>
          <w:p w:rsidR="007C61F8" w:rsidRPr="00571172" w:rsidRDefault="007C61F8" w:rsidP="009910B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Лада Калина</w:t>
            </w:r>
          </w:p>
        </w:tc>
        <w:tc>
          <w:tcPr>
            <w:tcW w:w="709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0E65CC">
        <w:trPr>
          <w:trHeight w:val="435"/>
        </w:trPr>
        <w:tc>
          <w:tcPr>
            <w:tcW w:w="1908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дом)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35,7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61F8" w:rsidRPr="00571172" w:rsidRDefault="007C61F8" w:rsidP="00806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511E92">
        <w:trPr>
          <w:trHeight w:val="390"/>
        </w:trPr>
        <w:tc>
          <w:tcPr>
            <w:tcW w:w="1908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15265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74,8</w:t>
            </w:r>
          </w:p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7C61F8" w:rsidRPr="00571172" w:rsidRDefault="007C61F8" w:rsidP="00806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511E92">
        <w:trPr>
          <w:trHeight w:val="546"/>
        </w:trPr>
        <w:tc>
          <w:tcPr>
            <w:tcW w:w="1908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  <w:tr w:rsidR="007C61F8" w:rsidRPr="00571172" w:rsidTr="00511E92">
        <w:trPr>
          <w:trHeight w:val="546"/>
        </w:trPr>
        <w:tc>
          <w:tcPr>
            <w:tcW w:w="1908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511E92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8061EF">
      <w:pPr>
        <w:rPr>
          <w:sz w:val="18"/>
          <w:szCs w:val="18"/>
        </w:rPr>
      </w:pPr>
    </w:p>
    <w:p w:rsidR="007C61F8" w:rsidRPr="00571172" w:rsidRDefault="007C61F8" w:rsidP="008061EF">
      <w:pPr>
        <w:rPr>
          <w:sz w:val="18"/>
          <w:szCs w:val="18"/>
        </w:rPr>
      </w:pPr>
    </w:p>
    <w:p w:rsidR="007C61F8" w:rsidRPr="00571172" w:rsidRDefault="007C61F8" w:rsidP="00BC6102">
      <w:pPr>
        <w:rPr>
          <w:sz w:val="18"/>
          <w:szCs w:val="18"/>
        </w:rPr>
      </w:pPr>
    </w:p>
    <w:p w:rsidR="007C61F8" w:rsidRPr="00571172" w:rsidRDefault="007C61F8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C61F8" w:rsidRPr="00571172" w:rsidTr="000E65CC">
        <w:trPr>
          <w:trHeight w:val="570"/>
        </w:trPr>
        <w:tc>
          <w:tcPr>
            <w:tcW w:w="1908" w:type="dxa"/>
            <w:vMerge w:val="restart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Хрулева О.А.</w:t>
            </w:r>
          </w:p>
          <w:p w:rsidR="007C61F8" w:rsidRPr="00571172" w:rsidRDefault="007C61F8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35" w:type="dxa"/>
            <w:vMerge w:val="restart"/>
          </w:tcPr>
          <w:p w:rsidR="007C61F8" w:rsidRPr="00571172" w:rsidRDefault="007C61F8" w:rsidP="007B20DC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258243,23</w:t>
            </w:r>
          </w:p>
        </w:tc>
        <w:tc>
          <w:tcPr>
            <w:tcW w:w="851" w:type="dxa"/>
          </w:tcPr>
          <w:p w:rsidR="007C61F8" w:rsidRPr="00571172" w:rsidRDefault="007C61F8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600,0</w:t>
            </w:r>
          </w:p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</w:tr>
      <w:tr w:rsidR="007C61F8" w:rsidRPr="00571172" w:rsidTr="007B20DC">
        <w:trPr>
          <w:trHeight w:val="450"/>
        </w:trPr>
        <w:tc>
          <w:tcPr>
            <w:tcW w:w="1908" w:type="dxa"/>
            <w:vMerge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7C61F8" w:rsidRPr="00571172" w:rsidRDefault="007C61F8" w:rsidP="007B20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61F8" w:rsidRPr="00571172" w:rsidRDefault="007C61F8" w:rsidP="00713649">
            <w:pPr>
              <w:rPr>
                <w:sz w:val="18"/>
                <w:szCs w:val="18"/>
              </w:rPr>
            </w:pPr>
          </w:p>
          <w:p w:rsidR="007C61F8" w:rsidRPr="00571172" w:rsidRDefault="007C61F8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</w:tr>
      <w:tr w:rsidR="007C61F8" w:rsidRPr="00571172" w:rsidTr="007B20DC">
        <w:trPr>
          <w:trHeight w:val="546"/>
        </w:trPr>
        <w:tc>
          <w:tcPr>
            <w:tcW w:w="1908" w:type="dxa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 w:rsidP="007B20DC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84154,56</w:t>
            </w:r>
          </w:p>
        </w:tc>
        <w:tc>
          <w:tcPr>
            <w:tcW w:w="851" w:type="dxa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7B20DC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BC6102">
      <w:pPr>
        <w:rPr>
          <w:sz w:val="18"/>
          <w:szCs w:val="18"/>
        </w:rPr>
      </w:pPr>
    </w:p>
    <w:p w:rsidR="007C61F8" w:rsidRPr="00571172" w:rsidRDefault="007C61F8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C61F8" w:rsidRPr="00571172" w:rsidTr="001255D8">
        <w:trPr>
          <w:trHeight w:val="1863"/>
        </w:trPr>
        <w:tc>
          <w:tcPr>
            <w:tcW w:w="1908" w:type="dxa"/>
          </w:tcPr>
          <w:p w:rsidR="007C61F8" w:rsidRPr="00571172" w:rsidRDefault="007C61F8" w:rsidP="001914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Парфенова Н.В.</w:t>
            </w:r>
          </w:p>
          <w:p w:rsidR="007C61F8" w:rsidRPr="00571172" w:rsidRDefault="007C61F8" w:rsidP="001914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35" w:type="dxa"/>
          </w:tcPr>
          <w:p w:rsidR="007C61F8" w:rsidRPr="00571172" w:rsidRDefault="007C61F8" w:rsidP="00191407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468802,33</w:t>
            </w:r>
          </w:p>
        </w:tc>
        <w:tc>
          <w:tcPr>
            <w:tcW w:w="851" w:type="dxa"/>
          </w:tcPr>
          <w:p w:rsidR="007C61F8" w:rsidRPr="00571172" w:rsidRDefault="007C61F8" w:rsidP="003D37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1914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1914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9B544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80,7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391,0</w:t>
            </w:r>
          </w:p>
        </w:tc>
        <w:tc>
          <w:tcPr>
            <w:tcW w:w="1134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191407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BC6102">
      <w:pPr>
        <w:rPr>
          <w:sz w:val="18"/>
          <w:szCs w:val="18"/>
        </w:rPr>
      </w:pPr>
    </w:p>
    <w:p w:rsidR="007C61F8" w:rsidRPr="00571172" w:rsidRDefault="007C61F8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C61F8" w:rsidRPr="00571172" w:rsidTr="006334AF">
        <w:trPr>
          <w:trHeight w:val="2048"/>
        </w:trPr>
        <w:tc>
          <w:tcPr>
            <w:tcW w:w="1908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Романова И.С.</w:t>
            </w:r>
          </w:p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7C61F8" w:rsidRPr="00571172" w:rsidRDefault="007C61F8" w:rsidP="00BA012F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681911,90</w:t>
            </w:r>
          </w:p>
        </w:tc>
        <w:tc>
          <w:tcPr>
            <w:tcW w:w="851" w:type="dxa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6334A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</w:tr>
      <w:tr w:rsidR="007C61F8" w:rsidRPr="00571172" w:rsidTr="00BA012F">
        <w:trPr>
          <w:trHeight w:val="546"/>
        </w:trPr>
        <w:tc>
          <w:tcPr>
            <w:tcW w:w="1908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 w:rsidP="00BA012F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</w:tr>
      <w:tr w:rsidR="007C61F8" w:rsidRPr="00571172" w:rsidTr="00BA012F">
        <w:trPr>
          <w:trHeight w:val="546"/>
        </w:trPr>
        <w:tc>
          <w:tcPr>
            <w:tcW w:w="1908" w:type="dxa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 w:rsidP="0075698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</w:tr>
      <w:tr w:rsidR="007C61F8" w:rsidRPr="00571172" w:rsidTr="00BA012F">
        <w:trPr>
          <w:trHeight w:val="546"/>
        </w:trPr>
        <w:tc>
          <w:tcPr>
            <w:tcW w:w="1908" w:type="dxa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 w:rsidP="0075698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BA012F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C61F8" w:rsidRPr="00571172" w:rsidTr="005E0C17">
        <w:trPr>
          <w:trHeight w:val="846"/>
        </w:trPr>
        <w:tc>
          <w:tcPr>
            <w:tcW w:w="1908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Косырева М.И.</w:t>
            </w:r>
          </w:p>
          <w:p w:rsidR="007C61F8" w:rsidRPr="00571172" w:rsidRDefault="007C61F8" w:rsidP="005E0C1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35" w:type="dxa"/>
          </w:tcPr>
          <w:p w:rsidR="007C61F8" w:rsidRPr="00571172" w:rsidRDefault="007C61F8" w:rsidP="001255D8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225254,47</w:t>
            </w:r>
          </w:p>
        </w:tc>
        <w:tc>
          <w:tcPr>
            <w:tcW w:w="851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12600,0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82,4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552,0</w:t>
            </w:r>
          </w:p>
        </w:tc>
        <w:tc>
          <w:tcPr>
            <w:tcW w:w="1134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</w:tr>
      <w:tr w:rsidR="007C61F8" w:rsidRPr="00571172" w:rsidTr="001255D8">
        <w:trPr>
          <w:trHeight w:val="3116"/>
        </w:trPr>
        <w:tc>
          <w:tcPr>
            <w:tcW w:w="1908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7C61F8" w:rsidRPr="00571172" w:rsidRDefault="007C61F8" w:rsidP="001255D8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330948,61</w:t>
            </w:r>
          </w:p>
        </w:tc>
        <w:tc>
          <w:tcPr>
            <w:tcW w:w="851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82,4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552,0</w:t>
            </w: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7C61F8" w:rsidRPr="00571172" w:rsidRDefault="007C61F8" w:rsidP="005E0C1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21213</w:t>
            </w:r>
          </w:p>
          <w:p w:rsidR="007C61F8" w:rsidRPr="00571172" w:rsidRDefault="007C61F8" w:rsidP="005E0C1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21114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</w:tr>
      <w:tr w:rsidR="007C61F8" w:rsidRPr="00571172" w:rsidTr="001255D8">
        <w:trPr>
          <w:trHeight w:val="546"/>
        </w:trPr>
        <w:tc>
          <w:tcPr>
            <w:tcW w:w="1908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 w:rsidP="001255D8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82,4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552,0</w:t>
            </w:r>
          </w:p>
        </w:tc>
        <w:tc>
          <w:tcPr>
            <w:tcW w:w="1134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7C61F8" w:rsidRPr="00571172" w:rsidTr="001255D8">
        <w:trPr>
          <w:trHeight w:val="1689"/>
        </w:trPr>
        <w:tc>
          <w:tcPr>
            <w:tcW w:w="1908" w:type="dxa"/>
          </w:tcPr>
          <w:p w:rsidR="007C61F8" w:rsidRPr="00571172" w:rsidRDefault="007C61F8" w:rsidP="005E70F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Гурьянова Е.А.</w:t>
            </w:r>
          </w:p>
          <w:p w:rsidR="007C61F8" w:rsidRPr="00571172" w:rsidRDefault="007C61F8" w:rsidP="005E70FF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 отдела ГО и ЧС</w:t>
            </w:r>
          </w:p>
        </w:tc>
        <w:tc>
          <w:tcPr>
            <w:tcW w:w="1035" w:type="dxa"/>
          </w:tcPr>
          <w:p w:rsidR="007C61F8" w:rsidRPr="00571172" w:rsidRDefault="007C61F8" w:rsidP="001255D8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242252,95</w:t>
            </w:r>
          </w:p>
        </w:tc>
        <w:tc>
          <w:tcPr>
            <w:tcW w:w="851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55,0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</w:tr>
      <w:tr w:rsidR="007C61F8" w:rsidRPr="00571172" w:rsidTr="001255D8">
        <w:trPr>
          <w:trHeight w:val="3116"/>
        </w:trPr>
        <w:tc>
          <w:tcPr>
            <w:tcW w:w="1908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35" w:type="dxa"/>
          </w:tcPr>
          <w:p w:rsidR="007C61F8" w:rsidRPr="00571172" w:rsidRDefault="007C61F8" w:rsidP="001255D8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112597,21</w:t>
            </w:r>
          </w:p>
        </w:tc>
        <w:tc>
          <w:tcPr>
            <w:tcW w:w="851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55,0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217230</w:t>
            </w: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</w:tr>
      <w:tr w:rsidR="007C61F8" w:rsidRPr="00571172" w:rsidTr="001255D8">
        <w:trPr>
          <w:trHeight w:val="546"/>
        </w:trPr>
        <w:tc>
          <w:tcPr>
            <w:tcW w:w="1908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7C61F8" w:rsidRPr="00571172" w:rsidRDefault="007C61F8" w:rsidP="001255D8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55,0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7C61F8" w:rsidRPr="00571172" w:rsidRDefault="007C61F8" w:rsidP="001255D8">
            <w:pPr>
              <w:rPr>
                <w:sz w:val="18"/>
                <w:szCs w:val="18"/>
              </w:rPr>
            </w:pPr>
          </w:p>
        </w:tc>
      </w:tr>
    </w:tbl>
    <w:p w:rsidR="007C61F8" w:rsidRPr="00571172" w:rsidRDefault="007C61F8" w:rsidP="00BC6102">
      <w:pPr>
        <w:rPr>
          <w:sz w:val="18"/>
          <w:szCs w:val="18"/>
        </w:rPr>
      </w:pPr>
    </w:p>
    <w:p w:rsidR="007C61F8" w:rsidRPr="00571172" w:rsidRDefault="007C61F8" w:rsidP="00BC6102">
      <w:pPr>
        <w:rPr>
          <w:sz w:val="18"/>
          <w:szCs w:val="18"/>
        </w:rPr>
      </w:pPr>
    </w:p>
    <w:p w:rsidR="007C61F8" w:rsidRDefault="007C61F8" w:rsidP="00BC6102">
      <w:pPr>
        <w:rPr>
          <w:sz w:val="18"/>
          <w:szCs w:val="18"/>
        </w:rPr>
      </w:pPr>
    </w:p>
    <w:p w:rsidR="007C61F8" w:rsidRDefault="007C61F8" w:rsidP="00EE0394">
      <w:pPr>
        <w:jc w:val="both"/>
      </w:pPr>
      <w:r>
        <w:t xml:space="preserve"> </w:t>
      </w:r>
    </w:p>
    <w:p w:rsidR="007C61F8" w:rsidRPr="00992DE1" w:rsidRDefault="007C61F8" w:rsidP="00746A08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Сведения</w:t>
      </w:r>
    </w:p>
    <w:p w:rsidR="007C61F8" w:rsidRPr="00992DE1" w:rsidRDefault="007C61F8" w:rsidP="00746A08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7C61F8" w:rsidRPr="00992DE1" w:rsidRDefault="007C61F8" w:rsidP="00746A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 1 января 2019г. по 31 декабря 2019</w:t>
      </w:r>
      <w:r w:rsidRPr="00992DE1">
        <w:rPr>
          <w:b/>
          <w:bCs/>
        </w:rPr>
        <w:t>г., представленных муницип</w:t>
      </w:r>
      <w:r>
        <w:rPr>
          <w:b/>
          <w:bCs/>
        </w:rPr>
        <w:t xml:space="preserve">альными </w:t>
      </w:r>
      <w:proofErr w:type="gramStart"/>
      <w:r>
        <w:rPr>
          <w:b/>
          <w:bCs/>
        </w:rPr>
        <w:t>служащими  финансового</w:t>
      </w:r>
      <w:proofErr w:type="gramEnd"/>
      <w:r>
        <w:rPr>
          <w:b/>
          <w:bCs/>
        </w:rPr>
        <w:t xml:space="preserve">  управления  администрации </w:t>
      </w:r>
    </w:p>
    <w:p w:rsidR="007C61F8" w:rsidRDefault="007C61F8" w:rsidP="00746A0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t>Хвалынского муниципального района</w:t>
      </w:r>
    </w:p>
    <w:p w:rsidR="007C61F8" w:rsidRDefault="007C61F8" w:rsidP="00EE0394">
      <w:pPr>
        <w:jc w:val="both"/>
      </w:pPr>
    </w:p>
    <w:tbl>
      <w:tblPr>
        <w:tblpPr w:leftFromText="180" w:rightFromText="180" w:vertAnchor="text" w:horzAnchor="margin" w:tblpY="5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126"/>
        <w:gridCol w:w="1095"/>
        <w:gridCol w:w="1382"/>
        <w:gridCol w:w="1417"/>
        <w:gridCol w:w="911"/>
        <w:gridCol w:w="1053"/>
        <w:gridCol w:w="1013"/>
        <w:gridCol w:w="1238"/>
        <w:gridCol w:w="1053"/>
        <w:gridCol w:w="1305"/>
        <w:gridCol w:w="2924"/>
      </w:tblGrid>
      <w:tr w:rsidR="007C61F8" w:rsidRPr="005807AF" w:rsidTr="00AA24E0">
        <w:tc>
          <w:tcPr>
            <w:tcW w:w="13060" w:type="dxa"/>
            <w:gridSpan w:val="11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924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  Сведения о расходах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5807AF">
              <w:rPr>
                <w:sz w:val="20"/>
                <w:szCs w:val="20"/>
              </w:rPr>
              <w:lastRenderedPageBreak/>
              <w:t>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807AF">
                <w:rPr>
                  <w:sz w:val="20"/>
                  <w:szCs w:val="20"/>
                </w:rPr>
                <w:t>&lt;*&gt;</w:t>
              </w:r>
            </w:hyperlink>
            <w:r w:rsidRPr="005807AF">
              <w:rPr>
                <w:sz w:val="20"/>
                <w:szCs w:val="20"/>
              </w:rPr>
              <w:t xml:space="preserve">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C61F8" w:rsidRPr="005807AF" w:rsidTr="00AA24E0">
        <w:tc>
          <w:tcPr>
            <w:tcW w:w="467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N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</w:t>
            </w:r>
            <w:r w:rsidRPr="005807AF">
              <w:rPr>
                <w:sz w:val="20"/>
                <w:szCs w:val="20"/>
              </w:rPr>
              <w:lastRenderedPageBreak/>
              <w:t xml:space="preserve">области или муниципальную </w:t>
            </w:r>
            <w:proofErr w:type="gramStart"/>
            <w:r w:rsidRPr="005807AF">
              <w:rPr>
                <w:sz w:val="20"/>
                <w:szCs w:val="20"/>
              </w:rPr>
              <w:t>должность</w:t>
            </w:r>
            <w:proofErr w:type="gramEnd"/>
            <w:r w:rsidRPr="005807AF">
              <w:rPr>
                <w:sz w:val="20"/>
                <w:szCs w:val="20"/>
              </w:rPr>
              <w:t xml:space="preserve"> или должность муниципальной службы     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>Декла-риро-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ванный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годовой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>доход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(руб.)</w:t>
            </w:r>
          </w:p>
        </w:tc>
        <w:tc>
          <w:tcPr>
            <w:tcW w:w="4763" w:type="dxa"/>
            <w:gridSpan w:val="4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>Объекты недвижимого имущества,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304" w:type="dxa"/>
            <w:gridSpan w:val="3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Транс- 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портные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средства,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5807AF">
              <w:rPr>
                <w:sz w:val="20"/>
                <w:szCs w:val="20"/>
              </w:rPr>
              <w:t>принадле-</w:t>
            </w:r>
            <w:r w:rsidRPr="005807AF">
              <w:rPr>
                <w:sz w:val="20"/>
                <w:szCs w:val="20"/>
              </w:rPr>
              <w:lastRenderedPageBreak/>
              <w:t>жащие</w:t>
            </w:r>
            <w:proofErr w:type="gramEnd"/>
            <w:r w:rsidRPr="005807AF">
              <w:rPr>
                <w:sz w:val="20"/>
                <w:szCs w:val="20"/>
              </w:rPr>
              <w:t xml:space="preserve"> на праве собствен-ности (вид,  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924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c>
          <w:tcPr>
            <w:tcW w:w="467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095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82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Вид 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17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 xml:space="preserve">Вид     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>собствен-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911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>Площад</w:t>
            </w:r>
            <w:r w:rsidRPr="005807AF">
              <w:rPr>
                <w:sz w:val="20"/>
                <w:szCs w:val="20"/>
              </w:rPr>
              <w:lastRenderedPageBreak/>
              <w:t>ь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 xml:space="preserve">распо-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ложения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 xml:space="preserve">  Вид 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38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>Площадь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05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lastRenderedPageBreak/>
              <w:t xml:space="preserve">распо-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930"/>
        </w:trPr>
        <w:tc>
          <w:tcPr>
            <w:tcW w:w="467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</w:t>
            </w:r>
            <w:proofErr w:type="gramStart"/>
            <w:r w:rsidRPr="005807AF">
              <w:rPr>
                <w:sz w:val="20"/>
                <w:szCs w:val="20"/>
              </w:rPr>
              <w:t>Лазарева  Ольга</w:t>
            </w:r>
            <w:proofErr w:type="gramEnd"/>
            <w:r w:rsidRPr="005807AF">
              <w:rPr>
                <w:sz w:val="20"/>
                <w:szCs w:val="20"/>
              </w:rPr>
              <w:t xml:space="preserve"> Владимировна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7C61F8" w:rsidRPr="005807AF" w:rsidRDefault="007C61F8" w:rsidP="00A51F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337192,77</w:t>
            </w:r>
          </w:p>
        </w:tc>
        <w:tc>
          <w:tcPr>
            <w:tcW w:w="1382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</w:t>
            </w:r>
            <w:r w:rsidRPr="005807AF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</w:tcPr>
          <w:p w:rsidR="007C61F8" w:rsidRPr="005807AF" w:rsidRDefault="007C61F8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Pr="005807AF" w:rsidRDefault="007C61F8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885"/>
        </w:trPr>
        <w:tc>
          <w:tcPr>
            <w:tcW w:w="467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</w:t>
            </w:r>
            <w:r w:rsidRPr="005807A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053" w:type="dxa"/>
          </w:tcPr>
          <w:p w:rsidR="007C61F8" w:rsidRPr="005807AF" w:rsidRDefault="007C61F8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Pr="005807AF" w:rsidRDefault="007C61F8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708"/>
        </w:trPr>
        <w:tc>
          <w:tcPr>
            <w:tcW w:w="467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807AF">
              <w:rPr>
                <w:sz w:val="20"/>
                <w:szCs w:val="20"/>
              </w:rPr>
              <w:t>упруг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217944,25</w:t>
            </w:r>
          </w:p>
        </w:tc>
        <w:tc>
          <w:tcPr>
            <w:tcW w:w="1382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417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11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53" w:type="dxa"/>
          </w:tcPr>
          <w:p w:rsidR="007C61F8" w:rsidRPr="005807AF" w:rsidRDefault="007C61F8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</w:t>
            </w:r>
            <w:r w:rsidRPr="005807AF">
              <w:rPr>
                <w:sz w:val="20"/>
                <w:szCs w:val="20"/>
              </w:rPr>
              <w:t>илой  дом</w:t>
            </w:r>
          </w:p>
        </w:tc>
        <w:tc>
          <w:tcPr>
            <w:tcW w:w="1238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</w:tcPr>
          <w:p w:rsidR="007C61F8" w:rsidRPr="005807AF" w:rsidRDefault="007C61F8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  <w:vMerge w:val="restart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912"/>
        </w:trPr>
        <w:tc>
          <w:tcPr>
            <w:tcW w:w="467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911" w:type="dxa"/>
          </w:tcPr>
          <w:p w:rsidR="007C61F8" w:rsidRPr="005807AF" w:rsidRDefault="007C61F8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053" w:type="dxa"/>
          </w:tcPr>
          <w:p w:rsidR="007C61F8" w:rsidRPr="005807AF" w:rsidRDefault="007C61F8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</w:t>
            </w:r>
            <w:r w:rsidRPr="005807A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38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345</w:t>
            </w:r>
          </w:p>
        </w:tc>
        <w:tc>
          <w:tcPr>
            <w:tcW w:w="1053" w:type="dxa"/>
          </w:tcPr>
          <w:p w:rsidR="007C61F8" w:rsidRPr="005807AF" w:rsidRDefault="007C61F8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  <w:vMerge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765"/>
        </w:trPr>
        <w:tc>
          <w:tcPr>
            <w:tcW w:w="467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2126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Цынгаус Марина Николаевна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5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380502,69</w:t>
            </w:r>
          </w:p>
        </w:tc>
        <w:tc>
          <w:tcPr>
            <w:tcW w:w="1382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9C159A">
              <w:rPr>
                <w:sz w:val="20"/>
                <w:szCs w:val="20"/>
              </w:rPr>
              <w:t>½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11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7C61F8" w:rsidRDefault="007C61F8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1F8" w:rsidRDefault="007C61F8" w:rsidP="005807AF">
            <w:pPr>
              <w:rPr>
                <w:sz w:val="20"/>
                <w:szCs w:val="20"/>
              </w:rPr>
            </w:pPr>
          </w:p>
          <w:p w:rsidR="007C61F8" w:rsidRDefault="007C61F8" w:rsidP="005807AF">
            <w:pPr>
              <w:rPr>
                <w:sz w:val="20"/>
                <w:szCs w:val="20"/>
              </w:rPr>
            </w:pPr>
          </w:p>
          <w:p w:rsidR="007C61F8" w:rsidRDefault="007C61F8" w:rsidP="005807AF">
            <w:pPr>
              <w:rPr>
                <w:sz w:val="20"/>
                <w:szCs w:val="20"/>
              </w:rPr>
            </w:pPr>
          </w:p>
          <w:p w:rsidR="007C61F8" w:rsidRDefault="007C61F8" w:rsidP="005807AF">
            <w:pPr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Pr="005807AF" w:rsidRDefault="007C61F8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71670,00</w:t>
            </w:r>
          </w:p>
        </w:tc>
        <w:tc>
          <w:tcPr>
            <w:tcW w:w="1382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½</w:t>
            </w: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11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7C61F8" w:rsidRDefault="007C61F8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C61F8" w:rsidRDefault="007C61F8" w:rsidP="00A20F22">
            <w:pPr>
              <w:rPr>
                <w:sz w:val="20"/>
                <w:szCs w:val="20"/>
              </w:rPr>
            </w:pPr>
          </w:p>
          <w:p w:rsidR="007C61F8" w:rsidRDefault="007C61F8" w:rsidP="00A20F22">
            <w:pPr>
              <w:rPr>
                <w:sz w:val="20"/>
                <w:szCs w:val="20"/>
              </w:rPr>
            </w:pPr>
          </w:p>
          <w:p w:rsidR="007C61F8" w:rsidRDefault="007C61F8" w:rsidP="00A20F22">
            <w:pPr>
              <w:rPr>
                <w:sz w:val="20"/>
                <w:szCs w:val="20"/>
              </w:rPr>
            </w:pPr>
          </w:p>
          <w:p w:rsidR="007C61F8" w:rsidRDefault="007C61F8" w:rsidP="00A20F22">
            <w:pPr>
              <w:rPr>
                <w:sz w:val="20"/>
                <w:szCs w:val="20"/>
              </w:rPr>
            </w:pPr>
          </w:p>
          <w:p w:rsidR="007C61F8" w:rsidRPr="005807AF" w:rsidRDefault="007C61F8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Pr="005807AF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Джили МК-Кросс</w:t>
            </w: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20F2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C61F8" w:rsidRDefault="007C61F8" w:rsidP="00E21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38" w:type="dxa"/>
          </w:tcPr>
          <w:p w:rsidR="007C61F8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C61F8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1F8" w:rsidRDefault="007C61F8" w:rsidP="00A540AC">
            <w:pPr>
              <w:rPr>
                <w:sz w:val="20"/>
                <w:szCs w:val="20"/>
              </w:rPr>
            </w:pPr>
          </w:p>
          <w:p w:rsidR="007C61F8" w:rsidRDefault="007C61F8" w:rsidP="00A540AC">
            <w:pPr>
              <w:rPr>
                <w:sz w:val="20"/>
                <w:szCs w:val="20"/>
              </w:rPr>
            </w:pPr>
          </w:p>
          <w:p w:rsidR="007C61F8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20F2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C61F8" w:rsidRDefault="007C61F8" w:rsidP="00E21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38" w:type="dxa"/>
          </w:tcPr>
          <w:p w:rsidR="007C61F8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C61F8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1F8" w:rsidRDefault="007C61F8" w:rsidP="00A540AC">
            <w:pPr>
              <w:rPr>
                <w:sz w:val="20"/>
                <w:szCs w:val="20"/>
              </w:rPr>
            </w:pPr>
          </w:p>
          <w:p w:rsidR="007C61F8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Акимова Эльмира Фатиховна 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384935,56</w:t>
            </w:r>
          </w:p>
        </w:tc>
        <w:tc>
          <w:tcPr>
            <w:tcW w:w="1382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11" w:type="dxa"/>
          </w:tcPr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7C61F8" w:rsidRDefault="007C61F8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1F8" w:rsidRDefault="007C61F8" w:rsidP="00A20F22">
            <w:pPr>
              <w:rPr>
                <w:sz w:val="20"/>
                <w:szCs w:val="20"/>
              </w:rPr>
            </w:pPr>
          </w:p>
          <w:p w:rsidR="007C61F8" w:rsidRDefault="007C61F8" w:rsidP="00A20F22">
            <w:pPr>
              <w:rPr>
                <w:sz w:val="20"/>
                <w:szCs w:val="20"/>
              </w:rPr>
            </w:pPr>
          </w:p>
          <w:p w:rsidR="007C61F8" w:rsidRDefault="007C61F8" w:rsidP="00A20F22">
            <w:pPr>
              <w:rPr>
                <w:sz w:val="20"/>
                <w:szCs w:val="20"/>
              </w:rPr>
            </w:pPr>
          </w:p>
          <w:p w:rsidR="007C61F8" w:rsidRDefault="007C61F8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148840,60</w:t>
            </w:r>
          </w:p>
        </w:tc>
        <w:tc>
          <w:tcPr>
            <w:tcW w:w="1382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11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7C61F8" w:rsidRDefault="007C61F8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1F8" w:rsidRDefault="007C61F8" w:rsidP="00A66868">
            <w:pPr>
              <w:rPr>
                <w:sz w:val="20"/>
                <w:szCs w:val="20"/>
              </w:rPr>
            </w:pPr>
          </w:p>
          <w:p w:rsidR="007C61F8" w:rsidRDefault="007C61F8" w:rsidP="00A66868">
            <w:pPr>
              <w:rPr>
                <w:sz w:val="20"/>
                <w:szCs w:val="20"/>
              </w:rPr>
            </w:pPr>
          </w:p>
          <w:p w:rsidR="007C61F8" w:rsidRDefault="007C61F8" w:rsidP="00A66868">
            <w:pPr>
              <w:rPr>
                <w:sz w:val="20"/>
                <w:szCs w:val="20"/>
              </w:rPr>
            </w:pPr>
          </w:p>
          <w:p w:rsidR="007C61F8" w:rsidRDefault="007C61F8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1.ВАЗ 21061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автомобиль</w:t>
            </w:r>
          </w:p>
          <w:p w:rsidR="007C61F8" w:rsidRPr="00544C8B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544C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DASTER</w:t>
            </w: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11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7C61F8" w:rsidRDefault="007C61F8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1F8" w:rsidRDefault="007C61F8" w:rsidP="00A66868">
            <w:pPr>
              <w:rPr>
                <w:sz w:val="20"/>
                <w:szCs w:val="20"/>
              </w:rPr>
            </w:pPr>
          </w:p>
          <w:p w:rsidR="007C61F8" w:rsidRDefault="007C61F8" w:rsidP="00A66868">
            <w:pPr>
              <w:rPr>
                <w:sz w:val="20"/>
                <w:szCs w:val="20"/>
              </w:rPr>
            </w:pPr>
          </w:p>
          <w:p w:rsidR="007C61F8" w:rsidRDefault="007C61F8" w:rsidP="00A66868">
            <w:pPr>
              <w:rPr>
                <w:sz w:val="20"/>
                <w:szCs w:val="20"/>
              </w:rPr>
            </w:pPr>
          </w:p>
          <w:p w:rsidR="007C61F8" w:rsidRDefault="007C61F8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6686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38" w:type="dxa"/>
          </w:tcPr>
          <w:p w:rsidR="007C61F8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7C61F8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1F8" w:rsidRDefault="007C61F8" w:rsidP="00A540AC">
            <w:pPr>
              <w:rPr>
                <w:sz w:val="20"/>
                <w:szCs w:val="20"/>
              </w:rPr>
            </w:pPr>
          </w:p>
          <w:p w:rsidR="007C61F8" w:rsidRDefault="007C61F8" w:rsidP="00A540AC">
            <w:pPr>
              <w:rPr>
                <w:sz w:val="20"/>
                <w:szCs w:val="20"/>
              </w:rPr>
            </w:pPr>
          </w:p>
          <w:p w:rsidR="007C61F8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Зайцева Екатерина 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593104,88</w:t>
            </w:r>
          </w:p>
        </w:tc>
        <w:tc>
          <w:tcPr>
            <w:tcW w:w="1382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417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1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53" w:type="dxa"/>
          </w:tcPr>
          <w:p w:rsidR="007C61F8" w:rsidRDefault="007C61F8" w:rsidP="00E7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1F8" w:rsidRDefault="007C61F8" w:rsidP="00E730D8">
            <w:pPr>
              <w:rPr>
                <w:sz w:val="20"/>
                <w:szCs w:val="20"/>
              </w:rPr>
            </w:pPr>
          </w:p>
          <w:p w:rsidR="007C61F8" w:rsidRDefault="007C61F8" w:rsidP="00E730D8">
            <w:pPr>
              <w:rPr>
                <w:sz w:val="20"/>
                <w:szCs w:val="20"/>
              </w:rPr>
            </w:pPr>
          </w:p>
          <w:p w:rsidR="007C61F8" w:rsidRDefault="007C61F8" w:rsidP="00E730D8">
            <w:pPr>
              <w:rPr>
                <w:sz w:val="20"/>
                <w:szCs w:val="20"/>
              </w:rPr>
            </w:pPr>
          </w:p>
          <w:p w:rsidR="007C61F8" w:rsidRDefault="007C61F8" w:rsidP="00E7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219010</w:t>
            </w:r>
          </w:p>
          <w:p w:rsidR="007C61F8" w:rsidRPr="00EA0A69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2.Легковой  автомобиль </w:t>
            </w:r>
            <w:r>
              <w:rPr>
                <w:sz w:val="20"/>
                <w:szCs w:val="20"/>
                <w:lang w:val="en-US"/>
              </w:rPr>
              <w:t>LADA PRIOORA</w:t>
            </w:r>
            <w:r>
              <w:rPr>
                <w:sz w:val="20"/>
                <w:szCs w:val="20"/>
              </w:rPr>
              <w:t>21723</w:t>
            </w: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Pr="00E730D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208123,12</w:t>
            </w:r>
          </w:p>
        </w:tc>
        <w:tc>
          <w:tcPr>
            <w:tcW w:w="1382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6686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C61F8" w:rsidRPr="005807AF" w:rsidRDefault="007C61F8" w:rsidP="002E68BD">
            <w:pPr>
              <w:autoSpaceDE w:val="0"/>
              <w:autoSpaceDN w:val="0"/>
              <w:adjustRightInd w:val="0"/>
              <w:ind w:left="-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8" w:type="dxa"/>
          </w:tcPr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053" w:type="dxa"/>
          </w:tcPr>
          <w:p w:rsidR="007C61F8" w:rsidRDefault="007C61F8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11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053" w:type="dxa"/>
          </w:tcPr>
          <w:p w:rsidR="007C61F8" w:rsidRDefault="007C61F8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6686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8" w:type="dxa"/>
          </w:tcPr>
          <w:p w:rsidR="007C61F8" w:rsidRPr="005807AF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Ольга Владимировна</w:t>
            </w:r>
          </w:p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361953,53</w:t>
            </w:r>
          </w:p>
        </w:tc>
        <w:tc>
          <w:tcPr>
            <w:tcW w:w="1382" w:type="dxa"/>
          </w:tcPr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6686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8" w:type="dxa"/>
          </w:tcPr>
          <w:p w:rsidR="007C61F8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61F8" w:rsidRPr="005807AF" w:rsidTr="00AA24E0">
        <w:trPr>
          <w:trHeight w:val="1590"/>
        </w:trPr>
        <w:tc>
          <w:tcPr>
            <w:tcW w:w="467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9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61F8" w:rsidRDefault="007C61F8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7C61F8" w:rsidRDefault="007C61F8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7C61F8" w:rsidRDefault="007C61F8" w:rsidP="00A6686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8" w:type="dxa"/>
          </w:tcPr>
          <w:p w:rsidR="007C61F8" w:rsidRDefault="007C61F8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53" w:type="dxa"/>
          </w:tcPr>
          <w:p w:rsidR="007C61F8" w:rsidRDefault="007C61F8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61F8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4" w:type="dxa"/>
          </w:tcPr>
          <w:p w:rsidR="007C61F8" w:rsidRPr="005807AF" w:rsidRDefault="007C61F8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C61F8" w:rsidRPr="005366C0" w:rsidRDefault="007C61F8" w:rsidP="00EE0394">
      <w:pPr>
        <w:jc w:val="both"/>
      </w:pPr>
    </w:p>
    <w:p w:rsidR="00243221" w:rsidRPr="001C34A2" w:rsidRDefault="00243221" w:rsidP="001C34A2"/>
    <w:sectPr w:rsidR="00243221" w:rsidRPr="001C34A2" w:rsidSect="00711A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61F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1145"/>
  <w15:docId w15:val="{1AF979C8-149E-4DCC-862D-BF22D16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7C61F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2020-12-14T12:09:00Z</dcterms:modified>
</cp:coreProperties>
</file>