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31E" w:rsidRPr="00E00B86" w:rsidRDefault="00A8231E" w:rsidP="00A8231E">
      <w:pPr>
        <w:jc w:val="center"/>
        <w:rPr>
          <w:b/>
          <w:sz w:val="24"/>
          <w:szCs w:val="24"/>
        </w:rPr>
      </w:pPr>
      <w:r w:rsidRPr="00E00B86">
        <w:rPr>
          <w:b/>
          <w:sz w:val="24"/>
          <w:szCs w:val="24"/>
        </w:rPr>
        <w:t>Сведения</w:t>
      </w:r>
    </w:p>
    <w:p w:rsidR="00A8231E" w:rsidRPr="00E00B86" w:rsidRDefault="00A8231E" w:rsidP="00A8231E">
      <w:pPr>
        <w:jc w:val="center"/>
        <w:rPr>
          <w:b/>
          <w:sz w:val="24"/>
          <w:szCs w:val="24"/>
        </w:rPr>
      </w:pPr>
      <w:r w:rsidRPr="00E00B86">
        <w:rPr>
          <w:b/>
          <w:sz w:val="24"/>
          <w:szCs w:val="24"/>
        </w:rPr>
        <w:t xml:space="preserve">о доходах, об имуществе и обязательствах </w:t>
      </w:r>
      <w:proofErr w:type="gramStart"/>
      <w:r w:rsidRPr="00E00B86">
        <w:rPr>
          <w:b/>
          <w:sz w:val="24"/>
          <w:szCs w:val="24"/>
        </w:rPr>
        <w:t>имущественного</w:t>
      </w:r>
      <w:proofErr w:type="gramEnd"/>
    </w:p>
    <w:p w:rsidR="00A8231E" w:rsidRPr="00E00B86" w:rsidRDefault="00A8231E" w:rsidP="00A8231E">
      <w:pPr>
        <w:jc w:val="center"/>
        <w:rPr>
          <w:b/>
          <w:sz w:val="24"/>
          <w:szCs w:val="24"/>
        </w:rPr>
      </w:pPr>
      <w:r w:rsidRPr="00E00B86">
        <w:rPr>
          <w:b/>
          <w:sz w:val="24"/>
          <w:szCs w:val="24"/>
        </w:rPr>
        <w:t xml:space="preserve">характера </w:t>
      </w:r>
      <w:r w:rsidR="00F0762D">
        <w:rPr>
          <w:b/>
          <w:sz w:val="24"/>
          <w:szCs w:val="24"/>
        </w:rPr>
        <w:t xml:space="preserve">района депутатов  </w:t>
      </w:r>
      <w:r>
        <w:rPr>
          <w:b/>
          <w:sz w:val="24"/>
          <w:szCs w:val="24"/>
        </w:rPr>
        <w:t>Собрания депутатов Турковского муниципального района</w:t>
      </w:r>
      <w:proofErr w:type="gramStart"/>
      <w:r w:rsidR="00F0762D" w:rsidRPr="00F0762D">
        <w:rPr>
          <w:b/>
          <w:sz w:val="24"/>
          <w:szCs w:val="24"/>
        </w:rPr>
        <w:t xml:space="preserve"> </w:t>
      </w:r>
      <w:r w:rsidR="00F0762D">
        <w:rPr>
          <w:b/>
          <w:sz w:val="24"/>
          <w:szCs w:val="24"/>
        </w:rPr>
        <w:t>,</w:t>
      </w:r>
      <w:proofErr w:type="gramEnd"/>
      <w:r w:rsidR="00EB6BCA">
        <w:rPr>
          <w:b/>
          <w:sz w:val="24"/>
          <w:szCs w:val="24"/>
        </w:rPr>
        <w:t xml:space="preserve"> </w:t>
      </w:r>
      <w:r w:rsidR="00F0762D">
        <w:rPr>
          <w:b/>
          <w:sz w:val="24"/>
          <w:szCs w:val="24"/>
        </w:rPr>
        <w:t xml:space="preserve">а также </w:t>
      </w:r>
      <w:r w:rsidRPr="00E00B86">
        <w:rPr>
          <w:b/>
          <w:sz w:val="24"/>
          <w:szCs w:val="24"/>
        </w:rPr>
        <w:t>членов</w:t>
      </w:r>
    </w:p>
    <w:p w:rsidR="00A8231E" w:rsidRPr="00E00B86" w:rsidRDefault="00912CDA" w:rsidP="00A823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его</w:t>
      </w:r>
      <w:r w:rsidR="00A8231E" w:rsidRPr="00E00B86">
        <w:rPr>
          <w:b/>
          <w:sz w:val="24"/>
          <w:szCs w:val="24"/>
        </w:rPr>
        <w:t xml:space="preserve"> семьи за пери</w:t>
      </w:r>
      <w:r w:rsidR="00585EA1">
        <w:rPr>
          <w:b/>
          <w:sz w:val="24"/>
          <w:szCs w:val="24"/>
        </w:rPr>
        <w:t>од с 1 января по 31 декабря 201</w:t>
      </w:r>
      <w:r w:rsidR="00EB6BCA">
        <w:rPr>
          <w:b/>
          <w:sz w:val="24"/>
          <w:szCs w:val="24"/>
        </w:rPr>
        <w:t>9</w:t>
      </w:r>
      <w:r w:rsidR="00911DA7">
        <w:rPr>
          <w:b/>
          <w:sz w:val="24"/>
          <w:szCs w:val="24"/>
        </w:rPr>
        <w:t xml:space="preserve"> </w:t>
      </w:r>
      <w:r w:rsidR="00A8231E" w:rsidRPr="00E00B86">
        <w:rPr>
          <w:b/>
          <w:sz w:val="24"/>
          <w:szCs w:val="24"/>
        </w:rPr>
        <w:t>года</w:t>
      </w:r>
    </w:p>
    <w:p w:rsidR="00A8231E" w:rsidRPr="00E00B86" w:rsidRDefault="00A8231E" w:rsidP="00A8231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2"/>
        <w:gridCol w:w="2105"/>
        <w:gridCol w:w="21"/>
        <w:gridCol w:w="1396"/>
        <w:gridCol w:w="21"/>
        <w:gridCol w:w="1255"/>
        <w:gridCol w:w="21"/>
        <w:gridCol w:w="830"/>
        <w:gridCol w:w="1559"/>
        <w:gridCol w:w="21"/>
        <w:gridCol w:w="1538"/>
        <w:gridCol w:w="21"/>
        <w:gridCol w:w="1822"/>
        <w:gridCol w:w="21"/>
        <w:gridCol w:w="1822"/>
        <w:gridCol w:w="21"/>
        <w:gridCol w:w="2955"/>
      </w:tblGrid>
      <w:tr w:rsidR="00A8231E" w:rsidRPr="00E00B86" w:rsidTr="00847CF5"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EB6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  <w:r w:rsidR="001D436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B6B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год (руб.)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8231E" w:rsidRPr="00E00B86" w:rsidTr="00847CF5"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1E" w:rsidRPr="00E00B86" w:rsidRDefault="00A8231E" w:rsidP="00C60C31">
            <w:pPr>
              <w:suppressAutoHyphens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1E" w:rsidRPr="00E00B86" w:rsidRDefault="00A8231E" w:rsidP="00C60C31">
            <w:pPr>
              <w:suppressAutoHyphens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</w:t>
            </w: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935271" w:rsidRPr="00935271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935271">
              <w:rPr>
                <w:rFonts w:eastAsia="Calibri"/>
                <w:b/>
                <w:sz w:val="24"/>
                <w:szCs w:val="24"/>
              </w:rPr>
              <w:t>Атапин</w:t>
            </w:r>
            <w:proofErr w:type="spellEnd"/>
            <w:r w:rsidRPr="00935271">
              <w:rPr>
                <w:rFonts w:eastAsia="Calibri"/>
                <w:b/>
                <w:sz w:val="24"/>
                <w:szCs w:val="24"/>
              </w:rPr>
              <w:t xml:space="preserve"> Михаил Юрьевич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93527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935271">
              <w:rPr>
                <w:rFonts w:eastAsia="Calibri"/>
                <w:sz w:val="24"/>
                <w:szCs w:val="24"/>
                <w:lang w:eastAsia="zh-CN"/>
              </w:rPr>
              <w:t>150000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935271">
              <w:rPr>
                <w:rFonts w:eastAsia="Calibri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935271">
              <w:rPr>
                <w:rFonts w:eastAsia="Calibri"/>
                <w:sz w:val="24"/>
                <w:szCs w:val="24"/>
                <w:lang w:eastAsia="zh-CN"/>
              </w:rPr>
              <w:t>726,5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935271"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93527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935271">
              <w:rPr>
                <w:rFonts w:eastAsia="Calibri"/>
                <w:sz w:val="24"/>
                <w:szCs w:val="24"/>
                <w:lang w:eastAsia="zh-CN"/>
              </w:rPr>
              <w:t>Трактор МТЗ-80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935271">
              <w:rPr>
                <w:rFonts w:eastAsia="Calibri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935271">
              <w:rPr>
                <w:rFonts w:eastAsia="Calibri"/>
                <w:sz w:val="24"/>
                <w:szCs w:val="24"/>
                <w:lang w:eastAsia="zh-CN"/>
              </w:rPr>
              <w:t>5146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935271"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935271" w:rsidRPr="00935271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935271">
              <w:rPr>
                <w:rFonts w:eastAsia="Calibri"/>
                <w:sz w:val="24"/>
                <w:szCs w:val="24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935271">
              <w:rPr>
                <w:rFonts w:eastAsia="Calibri"/>
                <w:sz w:val="24"/>
                <w:szCs w:val="24"/>
                <w:lang w:eastAsia="zh-CN"/>
              </w:rPr>
              <w:t>92,7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935271"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935271" w:rsidRPr="00935271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935271">
              <w:rPr>
                <w:rFonts w:eastAsia="Calibri"/>
                <w:sz w:val="24"/>
                <w:szCs w:val="24"/>
                <w:lang w:eastAsia="zh-CN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935271">
              <w:rPr>
                <w:rFonts w:eastAsia="Calibri"/>
                <w:sz w:val="24"/>
                <w:szCs w:val="24"/>
                <w:lang w:eastAsia="zh-CN"/>
              </w:rPr>
              <w:t>71,5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935271"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935271" w:rsidRPr="00935271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35271">
              <w:rPr>
                <w:rFonts w:eastAsia="Calibri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93527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935271">
              <w:rPr>
                <w:rFonts w:eastAsia="Calibri"/>
                <w:sz w:val="24"/>
                <w:szCs w:val="24"/>
                <w:lang w:eastAsia="zh-CN"/>
              </w:rPr>
              <w:t>402629,34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935271">
              <w:rPr>
                <w:rFonts w:eastAsia="Calibri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935271">
              <w:rPr>
                <w:rFonts w:eastAsia="Calibri"/>
                <w:sz w:val="24"/>
                <w:szCs w:val="24"/>
                <w:lang w:eastAsia="zh-CN"/>
              </w:rPr>
              <w:t>726,5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935271"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935271" w:rsidRPr="00935271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935271">
              <w:rPr>
                <w:rFonts w:eastAsia="Calibri"/>
                <w:sz w:val="24"/>
                <w:szCs w:val="24"/>
                <w:lang w:eastAsia="zh-CN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935271">
              <w:rPr>
                <w:rFonts w:eastAsia="Calibri"/>
                <w:sz w:val="24"/>
                <w:szCs w:val="24"/>
                <w:lang w:eastAsia="zh-CN"/>
              </w:rPr>
              <w:t>92,7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935271"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935271" w:rsidRPr="00935271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35271">
              <w:rPr>
                <w:rFonts w:eastAsia="Calibri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935271">
              <w:rPr>
                <w:rFonts w:eastAsia="Calibri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935271">
              <w:rPr>
                <w:rFonts w:eastAsia="Calibri"/>
                <w:sz w:val="24"/>
                <w:szCs w:val="24"/>
                <w:lang w:eastAsia="zh-CN"/>
              </w:rPr>
              <w:t>726,5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935271"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935271" w:rsidRPr="00935271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935271">
              <w:rPr>
                <w:rFonts w:eastAsia="Calibri"/>
                <w:sz w:val="24"/>
                <w:szCs w:val="24"/>
                <w:lang w:eastAsia="zh-CN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935271">
              <w:rPr>
                <w:rFonts w:eastAsia="Calibri"/>
                <w:sz w:val="24"/>
                <w:szCs w:val="24"/>
                <w:lang w:eastAsia="zh-CN"/>
              </w:rPr>
              <w:t>92,7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EA1" w:rsidRPr="00935271" w:rsidRDefault="00585EA1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935271"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911DA7" w:rsidRPr="00EB6BCA" w:rsidTr="00847CF5">
        <w:trPr>
          <w:trHeight w:val="240"/>
        </w:trPr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C75E2" w:rsidRDefault="00911DA7" w:rsidP="00EC78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8C75E2">
              <w:rPr>
                <w:rFonts w:eastAsia="Calibri"/>
                <w:b/>
                <w:sz w:val="22"/>
                <w:szCs w:val="22"/>
              </w:rPr>
              <w:t>Крапаускас</w:t>
            </w:r>
            <w:proofErr w:type="spellEnd"/>
            <w:r w:rsidRPr="008C75E2">
              <w:rPr>
                <w:rFonts w:eastAsia="Calibri"/>
                <w:b/>
                <w:sz w:val="22"/>
                <w:szCs w:val="22"/>
              </w:rPr>
              <w:t xml:space="preserve"> Андрей </w:t>
            </w:r>
            <w:proofErr w:type="spellStart"/>
            <w:r w:rsidRPr="008C75E2">
              <w:rPr>
                <w:rFonts w:eastAsia="Calibri"/>
                <w:b/>
                <w:sz w:val="22"/>
                <w:szCs w:val="22"/>
              </w:rPr>
              <w:t>Язепович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C75E2" w:rsidRDefault="00911DA7" w:rsidP="00EC78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8C75E2">
              <w:rPr>
                <w:rFonts w:eastAsia="Calibri"/>
                <w:sz w:val="22"/>
                <w:szCs w:val="22"/>
                <w:lang w:eastAsia="zh-CN"/>
              </w:rPr>
              <w:t>735809,01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C75E2" w:rsidRDefault="00911DA7" w:rsidP="00EC78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8C75E2"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C75E2" w:rsidRDefault="00911DA7" w:rsidP="00EC78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8C75E2">
              <w:rPr>
                <w:rFonts w:eastAsia="Calibri"/>
                <w:sz w:val="22"/>
                <w:szCs w:val="22"/>
                <w:lang w:eastAsia="zh-CN"/>
              </w:rPr>
              <w:t>45,4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C75E2" w:rsidRDefault="00911DA7" w:rsidP="00EC78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8C75E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C75E2" w:rsidRDefault="00911DA7" w:rsidP="00EC78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8C75E2">
              <w:rPr>
                <w:rFonts w:eastAsia="Calibri"/>
                <w:sz w:val="22"/>
                <w:szCs w:val="22"/>
                <w:lang w:eastAsia="zh-CN"/>
              </w:rPr>
              <w:t xml:space="preserve">Опель </w:t>
            </w:r>
            <w:proofErr w:type="spellStart"/>
            <w:r w:rsidRPr="008C75E2">
              <w:rPr>
                <w:rFonts w:eastAsia="Calibri"/>
                <w:sz w:val="22"/>
                <w:szCs w:val="22"/>
                <w:lang w:eastAsia="zh-CN"/>
              </w:rPr>
              <w:t>Корса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C75E2" w:rsidRDefault="00911DA7" w:rsidP="00EC78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C75E2" w:rsidRDefault="00911DA7" w:rsidP="00EC78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C75E2" w:rsidRDefault="00911DA7" w:rsidP="00EC78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EB6BCA" w:rsidTr="00847CF5">
        <w:trPr>
          <w:gridBefore w:val="1"/>
          <w:wBefore w:w="22" w:type="dxa"/>
          <w:trHeight w:val="748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11DA7" w:rsidRPr="008C75E2" w:rsidRDefault="00911DA7" w:rsidP="00EC78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11DA7" w:rsidRPr="008C75E2" w:rsidRDefault="00911DA7" w:rsidP="00EC78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C75E2" w:rsidRDefault="00911DA7" w:rsidP="00EC78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C75E2" w:rsidRDefault="00911DA7" w:rsidP="00EC78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C75E2" w:rsidRDefault="00911DA7" w:rsidP="00EC78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11DA7" w:rsidRPr="008C75E2" w:rsidRDefault="00911DA7" w:rsidP="00EC78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8C75E2">
              <w:rPr>
                <w:rFonts w:eastAsia="Calibri"/>
                <w:sz w:val="22"/>
                <w:szCs w:val="22"/>
                <w:lang w:eastAsia="zh-CN"/>
              </w:rPr>
              <w:t>Шевроле Нива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11DA7" w:rsidRPr="008C75E2" w:rsidRDefault="00911DA7" w:rsidP="00EC78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11DA7" w:rsidRPr="008C75E2" w:rsidRDefault="00911DA7" w:rsidP="00EC78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11DA7" w:rsidRPr="008C75E2" w:rsidRDefault="00911DA7" w:rsidP="00EC78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E00B86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11DA7" w:rsidRPr="00A503F2" w:rsidRDefault="00911DA7" w:rsidP="00EB6BC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zh-CN"/>
              </w:rPr>
            </w:pPr>
            <w:r w:rsidRPr="00A503F2">
              <w:rPr>
                <w:rFonts w:eastAsia="Calibri"/>
                <w:b/>
                <w:sz w:val="24"/>
                <w:szCs w:val="24"/>
              </w:rPr>
              <w:t xml:space="preserve">Лопаткина Людмила </w:t>
            </w:r>
            <w:r w:rsidRPr="00A503F2">
              <w:rPr>
                <w:rFonts w:eastAsia="Calibri"/>
                <w:b/>
                <w:sz w:val="24"/>
                <w:szCs w:val="24"/>
              </w:rPr>
              <w:lastRenderedPageBreak/>
              <w:t xml:space="preserve">Викторовна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E00B86" w:rsidRDefault="00911DA7" w:rsidP="00EB6B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lastRenderedPageBreak/>
              <w:t>772382,89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E00B86" w:rsidRDefault="00911DA7" w:rsidP="00EB6B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E00B86" w:rsidRDefault="00911DA7" w:rsidP="00EB6B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E00B86" w:rsidRDefault="00911DA7" w:rsidP="00EB6B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E00B86" w:rsidRDefault="00911DA7" w:rsidP="00EB6B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E00B86" w:rsidRDefault="00911DA7" w:rsidP="00EB6B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E00B86" w:rsidRDefault="00911DA7" w:rsidP="00EB6B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1370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E00B86" w:rsidRDefault="00911DA7" w:rsidP="00EB6B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911DA7" w:rsidRPr="00E00B86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E00B86" w:rsidRDefault="00911DA7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E00B86" w:rsidRDefault="00911DA7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E00B86" w:rsidRDefault="00911DA7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E00B86" w:rsidRDefault="00911DA7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Часть жилого дома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69,8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911DA7" w:rsidRPr="00E00B86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EB6B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EB6B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216450,90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E00B86" w:rsidRDefault="00911DA7" w:rsidP="00EB6B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E00B86" w:rsidRDefault="00911DA7" w:rsidP="00EB6B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1370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E00B86" w:rsidRDefault="00911DA7" w:rsidP="00EB6B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B34896" w:rsidRDefault="00911DA7" w:rsidP="00EB6B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val="en-US" w:eastAsia="zh-CN"/>
              </w:rPr>
              <w:t>CHEVROLET KLAN J</w:t>
            </w:r>
            <w:r>
              <w:rPr>
                <w:rFonts w:eastAsia="Calibri"/>
                <w:sz w:val="24"/>
                <w:szCs w:val="24"/>
                <w:lang w:eastAsia="zh-CN"/>
              </w:rPr>
              <w:t>3200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EB6B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EB6B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EB6B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911DA7" w:rsidRPr="00E00B86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E00B86" w:rsidRDefault="00911DA7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Часть жилого дома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E00B86" w:rsidRDefault="00911DA7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69,8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E00B86" w:rsidRDefault="00911DA7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E00B86" w:rsidRDefault="00911DA7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ВАЗ 21093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911DA7" w:rsidRPr="00E00B86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1401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E00B86" w:rsidRDefault="00911DA7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911DA7" w:rsidRPr="00E00B86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E00B86" w:rsidRDefault="00911DA7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911DA7" w:rsidRPr="00E00B86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Гараж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49,9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E00B86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911DA7" w:rsidRPr="00E00B86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Сарай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E00B86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911DA7" w:rsidRPr="00E00B86" w:rsidTr="00847CF5">
        <w:trPr>
          <w:trHeight w:val="240"/>
        </w:trPr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EB6B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EB6B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605,0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EB6B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EB6B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EB6B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E00B86" w:rsidRDefault="00911DA7" w:rsidP="00EB6B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EB6B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EB6B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1370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EB6B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911DA7" w:rsidRPr="00566533" w:rsidTr="00F0762D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9E2673" w:rsidRDefault="00911DA7" w:rsidP="00EB6BC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E2673">
              <w:rPr>
                <w:rFonts w:eastAsia="Calibri"/>
                <w:b/>
                <w:sz w:val="24"/>
                <w:szCs w:val="24"/>
              </w:rPr>
              <w:t>Ярославцев Сергей Владимирович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41C79" w:rsidRDefault="00911DA7" w:rsidP="00EB6B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697967,22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41C79" w:rsidRDefault="00911DA7" w:rsidP="00EB6B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41C79" w:rsidRDefault="00911DA7" w:rsidP="00EB6B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76,0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41C79" w:rsidRDefault="00911DA7" w:rsidP="00EB6B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85DEE" w:rsidRDefault="00911DA7" w:rsidP="00EB6B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n-US" w:eastAsia="zh-CN"/>
              </w:rPr>
            </w:pPr>
            <w:r>
              <w:rPr>
                <w:rFonts w:eastAsia="Calibri"/>
                <w:sz w:val="24"/>
                <w:szCs w:val="24"/>
                <w:lang w:val="en-US" w:eastAsia="zh-CN"/>
              </w:rPr>
              <w:t>MAZDACX-5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41C79" w:rsidRDefault="00911DA7" w:rsidP="00EB6B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41C79" w:rsidRDefault="00911DA7" w:rsidP="00EB6B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41C79" w:rsidRDefault="00911DA7" w:rsidP="00EB6B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911DA7" w:rsidRPr="00566533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41C79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41C79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41C79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1700,0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41C79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85DEE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n-US"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ВАЗ 2121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41C79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41C79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41C79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911DA7" w:rsidRPr="00566533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41C79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41C79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 xml:space="preserve">Жилой дом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41C79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41C79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85DEE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ИЖ Юпитер-4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41C79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41C79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41C79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911DA7" w:rsidRPr="00566533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41C79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41C79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Нежилое здание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41C79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41C79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41C79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41C79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41C79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41C79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911DA7" w:rsidRPr="00566533" w:rsidTr="00847CF5">
        <w:trPr>
          <w:trHeight w:val="24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EB6B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41C79" w:rsidRDefault="00911DA7" w:rsidP="00EB6B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747714,26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41C79" w:rsidRDefault="00911DA7" w:rsidP="00EB6B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41C79" w:rsidRDefault="00911DA7" w:rsidP="00EB6B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41C79" w:rsidRDefault="00911DA7" w:rsidP="00EB6B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41C79" w:rsidRDefault="00911DA7" w:rsidP="00EB6B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ЗИЛ ММЗ-554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41C79" w:rsidRDefault="00911DA7" w:rsidP="00EB6B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41C79" w:rsidRDefault="00911DA7" w:rsidP="00EB6B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1700,0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41C79" w:rsidRDefault="00911DA7" w:rsidP="00EB6B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911DA7" w:rsidRPr="00566533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EB6B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85DEE" w:rsidRDefault="00911DA7" w:rsidP="00EB6BCA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41C79" w:rsidRDefault="00911DA7" w:rsidP="00EB6B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41C79" w:rsidRDefault="00911DA7" w:rsidP="00EB6B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41C79" w:rsidRDefault="00911DA7" w:rsidP="00EB6B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EB6B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ЗИЛ ММЗ-544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41C79" w:rsidRDefault="00911DA7" w:rsidP="00EB6B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 xml:space="preserve">Жилой дом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41C79" w:rsidRDefault="00911DA7" w:rsidP="00EB6B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270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41C79" w:rsidRDefault="00911DA7" w:rsidP="00EB6B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911DA7" w:rsidRPr="00566533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C26CAF" w:rsidRDefault="00911DA7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C669CF" w:rsidRDefault="00911DA7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C669CF" w:rsidRDefault="00911DA7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C669CF" w:rsidRDefault="00911DA7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C669CF" w:rsidRDefault="00911DA7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C669CF" w:rsidRDefault="00911DA7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МТЗ-80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C669CF" w:rsidRDefault="00911DA7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C669CF" w:rsidRDefault="00911DA7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529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C669CF" w:rsidRDefault="00911DA7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BA3AA5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</w:rPr>
              <w:lastRenderedPageBreak/>
              <w:t>Найда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 Максим Александрович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240000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Нива </w:t>
            </w:r>
            <w:proofErr w:type="spellStart"/>
            <w:r>
              <w:rPr>
                <w:rFonts w:eastAsia="Calibri"/>
                <w:sz w:val="22"/>
                <w:szCs w:val="22"/>
                <w:lang w:eastAsia="zh-CN"/>
              </w:rPr>
              <w:t>Шевролет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512C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BA3AA5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512C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72,4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C43CBE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C43CBE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BA3AA5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72,4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C43CBE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C43CBE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C43CBE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72,4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BA3AA5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Никонов Виктор Викторович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128280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585E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пай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ВАЗ 21063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512C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63,2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BA3AA5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585E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Лада 219010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512C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BA3AA5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</w:rPr>
              <w:t>Шиповский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 Алексей Юрьевич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416759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585E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Приусадебный 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1321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512C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BA3AA5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585E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88,7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F039B9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Нива </w:t>
            </w:r>
            <w:r>
              <w:rPr>
                <w:rFonts w:eastAsia="Calibri"/>
                <w:sz w:val="22"/>
                <w:szCs w:val="22"/>
                <w:lang w:val="en-US" w:eastAsia="zh-CN"/>
              </w:rPr>
              <w:t>CHEVROLET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512C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BA3AA5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585E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F039B9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КАМАЗ</w:t>
            </w:r>
            <w:r>
              <w:rPr>
                <w:rFonts w:eastAsia="Calibri"/>
                <w:sz w:val="22"/>
                <w:szCs w:val="22"/>
                <w:lang w:val="en-US" w:eastAsia="zh-CN"/>
              </w:rPr>
              <w:t xml:space="preserve"> 55102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512C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F039B9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F039B9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109908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585E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Приусадебный земельный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1321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BA3AA5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585E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88,7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911DA7" w:rsidRPr="00F039B9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F039B9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F039B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F039B9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F039B9" w:rsidRDefault="00911DA7" w:rsidP="00585E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F039B9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F039B9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F039B9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Приусадебный земельный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1321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585E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88,7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BA3AA5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BA3AA5">
              <w:rPr>
                <w:rFonts w:eastAsia="Calibri"/>
                <w:b/>
                <w:sz w:val="22"/>
                <w:szCs w:val="22"/>
              </w:rPr>
              <w:t>Зайцев Александр Геннадьевич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266285,66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585E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приусадебн</w:t>
            </w:r>
            <w:r>
              <w:rPr>
                <w:rFonts w:eastAsia="Calibri"/>
                <w:sz w:val="22"/>
                <w:szCs w:val="22"/>
                <w:lang w:eastAsia="zh-CN"/>
              </w:rPr>
              <w:lastRenderedPageBreak/>
              <w:t>ый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lastRenderedPageBreak/>
              <w:t>2274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ВАЗ-2118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512C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пай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87,3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Гараж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zh-CN"/>
              </w:rPr>
              <w:t>Хоз</w:t>
            </w:r>
            <w:proofErr w:type="gramStart"/>
            <w:r>
              <w:rPr>
                <w:rFonts w:eastAsia="Calibri"/>
                <w:sz w:val="22"/>
                <w:szCs w:val="22"/>
                <w:lang w:eastAsia="zh-CN"/>
              </w:rPr>
              <w:t>.с</w:t>
            </w:r>
            <w:proofErr w:type="gramEnd"/>
            <w:r>
              <w:rPr>
                <w:rFonts w:eastAsia="Calibri"/>
                <w:sz w:val="22"/>
                <w:szCs w:val="22"/>
                <w:lang w:eastAsia="zh-CN"/>
              </w:rPr>
              <w:t>троение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пай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2274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87,3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911DA7" w:rsidRPr="00A575EC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A575EC">
              <w:rPr>
                <w:rFonts w:eastAsia="Calibri"/>
                <w:b/>
                <w:sz w:val="22"/>
                <w:szCs w:val="22"/>
              </w:rPr>
              <w:t>Володин Юрий Владимирович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710886,83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1131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ГАЗ-3302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A575E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назначения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7618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4219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Ниссан </w:t>
            </w:r>
            <w:proofErr w:type="spellStart"/>
            <w:r>
              <w:rPr>
                <w:rFonts w:eastAsia="Calibri"/>
                <w:sz w:val="22"/>
                <w:szCs w:val="22"/>
                <w:lang w:eastAsia="zh-CN"/>
              </w:rPr>
              <w:t>Экстрейл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A575E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назначения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5000000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A575E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A575EC">
              <w:rPr>
                <w:rFonts w:eastAsia="Calibri"/>
                <w:sz w:val="22"/>
                <w:szCs w:val="22"/>
                <w:lang w:eastAsia="zh-CN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A575EC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A575EC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857753,81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1131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A575E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A575EC">
              <w:rPr>
                <w:rFonts w:eastAsia="Calibri"/>
                <w:sz w:val="22"/>
                <w:szCs w:val="22"/>
                <w:lang w:eastAsia="zh-CN"/>
              </w:rPr>
              <w:t>Земельный пай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A575EC">
              <w:rPr>
                <w:rFonts w:eastAsia="Calibri"/>
                <w:sz w:val="22"/>
                <w:szCs w:val="22"/>
                <w:lang w:eastAsia="zh-CN"/>
              </w:rPr>
              <w:t>10000</w:t>
            </w:r>
            <w:r>
              <w:rPr>
                <w:rFonts w:eastAsia="Calibri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A575E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A575EC">
              <w:rPr>
                <w:rFonts w:eastAsia="Calibri"/>
                <w:sz w:val="22"/>
                <w:szCs w:val="22"/>
                <w:lang w:eastAsia="zh-CN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A575E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6D6063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9E3F3B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9E3F3B">
              <w:rPr>
                <w:rFonts w:eastAsia="Calibri"/>
                <w:b/>
                <w:sz w:val="22"/>
                <w:szCs w:val="22"/>
              </w:rPr>
              <w:t>Бурмистров Александр Анатольевич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9E3F3B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151714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9E3F3B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9E3F3B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9E3F3B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9E3F3B">
              <w:rPr>
                <w:rFonts w:eastAsia="Calibri"/>
                <w:sz w:val="22"/>
                <w:szCs w:val="22"/>
                <w:lang w:eastAsia="zh-CN"/>
              </w:rPr>
              <w:t>1200000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9E3F3B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9E3F3B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6D6063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6D6063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6D6063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6D6063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Земельный </w:t>
            </w:r>
            <w:r>
              <w:rPr>
                <w:rFonts w:eastAsia="Calibri"/>
                <w:sz w:val="22"/>
                <w:szCs w:val="22"/>
                <w:lang w:eastAsia="zh-CN"/>
              </w:rPr>
              <w:lastRenderedPageBreak/>
              <w:t>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lastRenderedPageBreak/>
              <w:t>1300000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3000000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3420000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1354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Баня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Нежилое здание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257,8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Нежилое здание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9E3F3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101124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9E3F3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2400000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1354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Баня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Пронин Александр Михайлович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158435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1500000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E1471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05232C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3773000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E1471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05232C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1028,5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E1471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05232C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E1471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Лада 212140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E1471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Транспортное самоходное шасси Т-16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8E1471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E1471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8E1471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E1471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118207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E1471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E1471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950000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E1471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E1471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E1471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E1471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E1471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8E1471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E1471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E1471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1028,5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E1471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E1471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E1471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E1471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8E1471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E1471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E1471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E1471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E1471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E1471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E1471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8E1471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623A06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623A06">
              <w:rPr>
                <w:rFonts w:eastAsia="Calibri"/>
                <w:b/>
                <w:sz w:val="22"/>
                <w:szCs w:val="22"/>
              </w:rPr>
              <w:t>Шиповский</w:t>
            </w:r>
            <w:proofErr w:type="spellEnd"/>
            <w:r w:rsidRPr="00623A06">
              <w:rPr>
                <w:rFonts w:eastAsia="Calibri"/>
                <w:b/>
                <w:sz w:val="22"/>
                <w:szCs w:val="22"/>
              </w:rPr>
              <w:t xml:space="preserve"> Роман Николаевич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E1471" w:rsidRDefault="00911DA7" w:rsidP="00A01E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1091084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ВАЗ 21074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E1471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E1471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375000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>
            <w:r w:rsidRPr="00940D45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911DA7" w:rsidRPr="008E1471" w:rsidTr="00B6325A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E1471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E1471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900000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>
            <w:r w:rsidRPr="00BE16F8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47CF5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eastAsia="Calibri"/>
                <w:sz w:val="22"/>
                <w:szCs w:val="22"/>
                <w:lang w:val="en-US" w:eastAsia="zh-CN"/>
              </w:rPr>
              <w:t>SKODA Rapid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>
            <w:r w:rsidRPr="00A153CE"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E1471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300000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>
            <w:r w:rsidRPr="00940D45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911DA7" w:rsidRPr="008E1471" w:rsidTr="00B6325A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E1471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E1471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750000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>
            <w:r w:rsidRPr="00BE16F8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01E69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Шевроле </w:t>
            </w:r>
            <w:r>
              <w:rPr>
                <w:rFonts w:eastAsia="Calibri"/>
                <w:sz w:val="22"/>
                <w:szCs w:val="22"/>
                <w:lang w:val="en-US" w:eastAsia="zh-CN"/>
              </w:rPr>
              <w:t>NIVA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>
            <w:r w:rsidRPr="00A153CE"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E1471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400000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>
            <w:r w:rsidRPr="00940D45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911DA7" w:rsidRPr="008E1471" w:rsidTr="00B6325A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E1471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E1471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>
            <w:r w:rsidRPr="00BE16F8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E1471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>
            <w:r w:rsidRPr="00A153CE"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E1471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2466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>
            <w:r w:rsidRPr="00940D45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911DA7" w:rsidRPr="008E1471" w:rsidTr="00B6325A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E1471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E1471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Земельный </w:t>
            </w:r>
            <w:r>
              <w:rPr>
                <w:rFonts w:eastAsia="Calibri"/>
                <w:sz w:val="22"/>
                <w:szCs w:val="22"/>
                <w:lang w:eastAsia="zh-CN"/>
              </w:rPr>
              <w:lastRenderedPageBreak/>
              <w:t>участок для с/х использования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lastRenderedPageBreak/>
              <w:t>200000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>
            <w:r w:rsidRPr="00BE16F8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E1471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E1471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Земельный </w:t>
            </w:r>
            <w:r>
              <w:rPr>
                <w:rFonts w:eastAsia="Calibri"/>
                <w:sz w:val="22"/>
                <w:szCs w:val="22"/>
                <w:lang w:eastAsia="zh-CN"/>
              </w:rPr>
              <w:lastRenderedPageBreak/>
              <w:t>участок для с/х использования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E1471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lastRenderedPageBreak/>
              <w:t>1089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>
            <w:r w:rsidRPr="00940D45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911DA7" w:rsidRPr="008E1471" w:rsidTr="00B6325A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E1471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E1471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>
            <w:r w:rsidRPr="00BE16F8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E1471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E1471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01E69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eastAsia="Calibri"/>
                <w:sz w:val="22"/>
                <w:szCs w:val="22"/>
                <w:lang w:val="en-US" w:eastAsia="zh-CN"/>
              </w:rPr>
              <w:t>500000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>
            <w:r w:rsidRPr="00940D45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911DA7" w:rsidRPr="008E1471" w:rsidTr="00B6325A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E1471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E1471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>
            <w:r w:rsidRPr="00BE16F8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E1471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E1471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01E69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eastAsia="Calibri"/>
                <w:sz w:val="22"/>
                <w:szCs w:val="22"/>
                <w:lang w:val="en-US" w:eastAsia="zh-CN"/>
              </w:rPr>
              <w:t>300000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>
            <w:r w:rsidRPr="00940D45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911DA7" w:rsidRPr="008E1471" w:rsidTr="00B6325A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E1471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E1471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93,3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E1471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E1471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01E69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eastAsia="Calibri"/>
                <w:sz w:val="22"/>
                <w:szCs w:val="22"/>
                <w:lang w:val="en-US" w:eastAsia="zh-CN"/>
              </w:rPr>
              <w:t>890000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01E69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B6325A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B6325A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194038,87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93,3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911DA7" w:rsidRPr="0005232C" w:rsidTr="00B6325A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B6325A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2200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Никифоров Сергей Сергеевич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970193,74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производства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928000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560E73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ФОЛЬКСВАГЕН </w:t>
            </w:r>
            <w:r>
              <w:rPr>
                <w:rFonts w:eastAsia="Calibri"/>
                <w:sz w:val="22"/>
                <w:szCs w:val="22"/>
                <w:lang w:val="en-US" w:eastAsia="zh-CN"/>
              </w:rPr>
              <w:t>TIGUAN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05232C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производства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877000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B6325A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05232C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ЛПХ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B6325A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05232C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B6325A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05232C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B6325A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05232C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Гараж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B6325A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560E73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560E73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560E73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560E73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254277,60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560E73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560E73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560E73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560E73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УАЗ 396252.03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ЛПХ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976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911DA7" w:rsidRPr="00560E73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560E73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560E73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560E73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Производственная база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560E73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560E73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560E73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75,8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911DA7" w:rsidRPr="00560E73" w:rsidTr="00F0762D">
        <w:trPr>
          <w:trHeight w:val="240"/>
        </w:trPr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560E73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560E73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Нежилое строение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271,5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560E73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560E73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560E73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560E73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560E73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560E73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560E73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560E73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ЛПХ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976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911DA7" w:rsidRPr="00560E73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560E73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560E73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560E73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560E73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560E73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560E73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75,8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Плахов Юрий Викторович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487286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955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>
            <w:r w:rsidRPr="002F5F8B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84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911DA7" w:rsidRPr="0005232C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1600000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>
            <w:r w:rsidRPr="002F5F8B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01A2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05232C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1600000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>
            <w:r w:rsidRPr="002F5F8B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01A2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05232C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>
            <w:r w:rsidRPr="002F5F8B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01A2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D01A27" w:rsidTr="00847CF5">
        <w:trPr>
          <w:trHeight w:val="24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01A2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01A27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01A2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276302,36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1600000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F0762D">
            <w:r w:rsidRPr="002F5F8B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01A2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84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911DA7" w:rsidRPr="00D01A27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623A06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623A06">
              <w:rPr>
                <w:rFonts w:eastAsia="Calibri"/>
                <w:b/>
                <w:sz w:val="22"/>
                <w:szCs w:val="22"/>
              </w:rPr>
              <w:t>Кузнецов Владимир Николаевич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01A2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342992,67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01A2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Земельный участок для ведения </w:t>
            </w:r>
            <w:r>
              <w:rPr>
                <w:rFonts w:eastAsia="Calibri"/>
                <w:sz w:val="22"/>
                <w:szCs w:val="22"/>
                <w:lang w:eastAsia="zh-CN"/>
              </w:rPr>
              <w:lastRenderedPageBreak/>
              <w:t>ЛПХ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01A2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lastRenderedPageBreak/>
              <w:t>991,2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01A2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623A06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eastAsia="Calibri"/>
                <w:sz w:val="22"/>
                <w:szCs w:val="22"/>
                <w:lang w:val="en-US" w:eastAsia="zh-CN"/>
              </w:rPr>
              <w:t xml:space="preserve">KIA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zh-CN"/>
              </w:rPr>
              <w:t>Cerato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01A2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01A2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01A2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D01A27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01A2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01A2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01A2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01A2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205,9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01A2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01A2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01A2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01A2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01A2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D01A27" w:rsidTr="00847CF5">
        <w:trPr>
          <w:trHeight w:val="24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623A06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01A2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900676,35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01A27" w:rsidRDefault="00911DA7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ведения ЛПХ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01A27" w:rsidRDefault="00911DA7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991,2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01A27" w:rsidRDefault="00911DA7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623A06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eastAsia="Calibri"/>
                <w:sz w:val="22"/>
                <w:szCs w:val="22"/>
                <w:lang w:val="en-US" w:eastAsia="zh-CN"/>
              </w:rPr>
              <w:t xml:space="preserve">RENAULT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zh-CN"/>
              </w:rPr>
              <w:t>Sandero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01A2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01A2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01A2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D01A27" w:rsidTr="00847CF5">
        <w:trPr>
          <w:trHeight w:val="24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01A2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01A2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01A27" w:rsidRDefault="00911DA7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01A27" w:rsidRDefault="00911DA7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205,9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01A27" w:rsidRDefault="00911DA7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01A2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01A2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01A2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01A2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D01A27" w:rsidTr="00847CF5">
        <w:trPr>
          <w:trHeight w:val="24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01A2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01A2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01A2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01A2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89,9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01A2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01A2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01A2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01A2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01A2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D01A27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01A2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01A2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01A2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01A27" w:rsidRDefault="00911DA7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ведения ЛПХ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01A27" w:rsidRDefault="00911DA7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991,2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01A27" w:rsidRDefault="00911DA7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911DA7" w:rsidRPr="00D01A27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01A2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01A2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01A2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01A2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01A2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D01A2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3F739D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Чучков Сергей Александрович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733504,47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4D7CCE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eastAsia="Calibri"/>
                <w:sz w:val="22"/>
                <w:szCs w:val="22"/>
                <w:lang w:val="en-US" w:eastAsia="zh-CN"/>
              </w:rPr>
              <w:t>RENAULT LOGAN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3F739D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560E7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60000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4D7CCE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3F739D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95623A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95623A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95623A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95623A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351034,32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60000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95623A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05232C" w:rsidTr="00560E73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3F739D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ведения садоводства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05232C" w:rsidTr="00560E73">
        <w:trPr>
          <w:trHeight w:val="240"/>
        </w:trPr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3F739D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2D72B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2D72B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2D72B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3F739D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Дача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3F739D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2D72B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2D72B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2D72B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</w:tbl>
    <w:p w:rsidR="000848CC" w:rsidRPr="00912CDA" w:rsidRDefault="000848CC" w:rsidP="0095623A">
      <w:bookmarkStart w:id="0" w:name="_GoBack"/>
      <w:bookmarkEnd w:id="0"/>
    </w:p>
    <w:sectPr w:rsidR="000848CC" w:rsidRPr="00912CDA" w:rsidSect="0095623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31E"/>
    <w:rsid w:val="00045E10"/>
    <w:rsid w:val="0005232C"/>
    <w:rsid w:val="000664F7"/>
    <w:rsid w:val="000848CC"/>
    <w:rsid w:val="00093D9A"/>
    <w:rsid w:val="00097789"/>
    <w:rsid w:val="000B42C8"/>
    <w:rsid w:val="00161945"/>
    <w:rsid w:val="001635F0"/>
    <w:rsid w:val="001C6E2E"/>
    <w:rsid w:val="001D436E"/>
    <w:rsid w:val="00217265"/>
    <w:rsid w:val="00252EC9"/>
    <w:rsid w:val="00280DA4"/>
    <w:rsid w:val="002C5E22"/>
    <w:rsid w:val="00316987"/>
    <w:rsid w:val="00362EDC"/>
    <w:rsid w:val="003F739D"/>
    <w:rsid w:val="004219ED"/>
    <w:rsid w:val="00492236"/>
    <w:rsid w:val="004A338F"/>
    <w:rsid w:val="004D7CCE"/>
    <w:rsid w:val="00512CCF"/>
    <w:rsid w:val="00560E73"/>
    <w:rsid w:val="00585EA1"/>
    <w:rsid w:val="005A4FD0"/>
    <w:rsid w:val="006023A3"/>
    <w:rsid w:val="00623A06"/>
    <w:rsid w:val="006748C1"/>
    <w:rsid w:val="006949B1"/>
    <w:rsid w:val="006B7BB2"/>
    <w:rsid w:val="006D6063"/>
    <w:rsid w:val="006F5A4C"/>
    <w:rsid w:val="007200A2"/>
    <w:rsid w:val="007365C4"/>
    <w:rsid w:val="00755246"/>
    <w:rsid w:val="00783C1A"/>
    <w:rsid w:val="008366CF"/>
    <w:rsid w:val="00847CF5"/>
    <w:rsid w:val="00861603"/>
    <w:rsid w:val="008E1471"/>
    <w:rsid w:val="00911DA7"/>
    <w:rsid w:val="00912CDA"/>
    <w:rsid w:val="00935271"/>
    <w:rsid w:val="0095623A"/>
    <w:rsid w:val="009D125F"/>
    <w:rsid w:val="009E3F3B"/>
    <w:rsid w:val="00A01E69"/>
    <w:rsid w:val="00A2163D"/>
    <w:rsid w:val="00A31C7F"/>
    <w:rsid w:val="00A33D60"/>
    <w:rsid w:val="00A52F23"/>
    <w:rsid w:val="00A575EC"/>
    <w:rsid w:val="00A8231E"/>
    <w:rsid w:val="00A870EC"/>
    <w:rsid w:val="00AA04AE"/>
    <w:rsid w:val="00B158F0"/>
    <w:rsid w:val="00B2628E"/>
    <w:rsid w:val="00B6325A"/>
    <w:rsid w:val="00BA3AA5"/>
    <w:rsid w:val="00BD5683"/>
    <w:rsid w:val="00BF18C5"/>
    <w:rsid w:val="00C06305"/>
    <w:rsid w:val="00C31158"/>
    <w:rsid w:val="00C43CBE"/>
    <w:rsid w:val="00C60C31"/>
    <w:rsid w:val="00CB3837"/>
    <w:rsid w:val="00D01A27"/>
    <w:rsid w:val="00D30D99"/>
    <w:rsid w:val="00D55FD5"/>
    <w:rsid w:val="00D73E96"/>
    <w:rsid w:val="00D924BF"/>
    <w:rsid w:val="00DB04FC"/>
    <w:rsid w:val="00E0180E"/>
    <w:rsid w:val="00E17658"/>
    <w:rsid w:val="00E759A9"/>
    <w:rsid w:val="00EB6BCA"/>
    <w:rsid w:val="00EC7093"/>
    <w:rsid w:val="00F039B9"/>
    <w:rsid w:val="00F0762D"/>
    <w:rsid w:val="00F54740"/>
    <w:rsid w:val="00F8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31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23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31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23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Белякова ОА</cp:lastModifiedBy>
  <cp:revision>43</cp:revision>
  <dcterms:created xsi:type="dcterms:W3CDTF">2016-03-28T11:36:00Z</dcterms:created>
  <dcterms:modified xsi:type="dcterms:W3CDTF">2020-07-24T05:35:00Z</dcterms:modified>
</cp:coreProperties>
</file>