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AF" w:rsidRDefault="00C037AF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C037AF" w:rsidRDefault="00C037AF" w:rsidP="00F33C86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главы  Саратовского</w:t>
      </w:r>
      <w:proofErr w:type="gramEnd"/>
      <w:r>
        <w:rPr>
          <w:b/>
          <w:bCs/>
          <w:sz w:val="18"/>
          <w:szCs w:val="18"/>
        </w:rPr>
        <w:t xml:space="preserve"> муниципального района за 2019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C037AF" w:rsidRPr="00907C35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831415" w:rsidRPr="00907C35" w:rsidRDefault="00C037AF" w:rsidP="0083141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и об источниках    получения средств</w:t>
            </w:r>
          </w:p>
          <w:p w:rsidR="00C037AF" w:rsidRPr="00907C35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411867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Деклариро-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ванный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годовой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доход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Транс- 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портные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средства,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Вид     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собствен-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411867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5970E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Бабошкин </w:t>
            </w:r>
          </w:p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Иван Анатольевич, </w:t>
            </w:r>
          </w:p>
          <w:p w:rsidR="00C037AF" w:rsidRPr="005970E2" w:rsidRDefault="00C037AF" w:rsidP="004002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глава Саратовского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2 592 067,14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112,5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Автомобиль легковой: </w:t>
            </w:r>
            <w:r w:rsidRPr="005970E2">
              <w:rPr>
                <w:sz w:val="18"/>
                <w:szCs w:val="18"/>
                <w:lang w:val="en-US"/>
              </w:rPr>
              <w:t>Opel</w:t>
            </w:r>
            <w:r w:rsidRPr="005970E2">
              <w:rPr>
                <w:sz w:val="18"/>
                <w:szCs w:val="18"/>
              </w:rPr>
              <w:t xml:space="preserve"> </w:t>
            </w:r>
            <w:r w:rsidRPr="005970E2">
              <w:rPr>
                <w:sz w:val="18"/>
                <w:szCs w:val="18"/>
                <w:lang w:val="en-US"/>
              </w:rPr>
              <w:t>Fzontera</w:t>
            </w:r>
            <w:r w:rsidRPr="005970E2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Снегоход,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C037A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896,0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C037A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736,02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C037A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186,2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C037A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Дачный нежилой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C037A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Нежилое помещение</w:t>
            </w:r>
          </w:p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A976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5970E2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</w:tbl>
    <w:p w:rsidR="00C037AF" w:rsidRPr="005F7D3D" w:rsidRDefault="00C037AF" w:rsidP="00264515">
      <w:pPr>
        <w:spacing w:after="0"/>
        <w:rPr>
          <w:color w:val="FF0000"/>
        </w:rPr>
      </w:pPr>
    </w:p>
    <w:p w:rsidR="00C037AF" w:rsidRDefault="00C037AF">
      <w:pPr>
        <w:spacing w:after="0" w:line="240" w:lineRule="auto"/>
      </w:pPr>
      <w:r>
        <w:br w:type="page"/>
      </w:r>
    </w:p>
    <w:p w:rsidR="00C037AF" w:rsidRDefault="00C037AF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C037AF" w:rsidRDefault="00C037AF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Саратовского муниципального района за 2019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C037AF" w:rsidRPr="003308A9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Сведения о расходах</w:t>
            </w:r>
          </w:p>
          <w:p w:rsidR="00831415" w:rsidRPr="003308A9" w:rsidRDefault="00C037AF" w:rsidP="0083141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и об источниках    получения средств</w:t>
            </w:r>
            <w:bookmarkStart w:id="0" w:name="_GoBack"/>
            <w:bookmarkEnd w:id="0"/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3308A9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3308A9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Деклариро-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ванный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годовой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доход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Транс- 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портные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средства,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AA4180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AA4180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AA4180" w:rsidRDefault="00C037A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Вид 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Вид     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собствен-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Площадь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Страна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распо-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Вид 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Площадь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Страна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распо- </w:t>
            </w:r>
          </w:p>
          <w:p w:rsidR="00C037AF" w:rsidRPr="003308A9" w:rsidRDefault="00C037A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AA4180" w:rsidRDefault="00C037AF" w:rsidP="00907C3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AA4180" w:rsidRDefault="00C037AF" w:rsidP="00907C3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C037AF" w:rsidRPr="00910E8F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10E8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Шеметов</w:t>
            </w:r>
          </w:p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Андрей Николаевич, </w:t>
            </w:r>
          </w:p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1-й заместитель главы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1802786,19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B5C7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D6D4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автомобиль;</w:t>
            </w:r>
          </w:p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Фольксваген Гольф Плюс,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910E8F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814,0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Маломерное судно «Магеллан»,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-</w:t>
            </w:r>
          </w:p>
        </w:tc>
      </w:tr>
      <w:tr w:rsidR="00C037AF" w:rsidRPr="00910E8F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-</w:t>
            </w:r>
          </w:p>
        </w:tc>
      </w:tr>
      <w:tr w:rsidR="00C037AF" w:rsidRPr="00910E8F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C037AF" w:rsidRPr="00910E8F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C037AF" w:rsidRPr="00910E8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Супруга</w:t>
            </w:r>
          </w:p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0E3DE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362 700,45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10E8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-</w:t>
            </w:r>
          </w:p>
        </w:tc>
      </w:tr>
      <w:tr w:rsidR="00C037AF" w:rsidRPr="00910E8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  <w:r w:rsidRPr="00910E8F">
              <w:rPr>
                <w:sz w:val="18"/>
                <w:szCs w:val="18"/>
              </w:rPr>
              <w:t>-</w:t>
            </w:r>
          </w:p>
        </w:tc>
      </w:tr>
      <w:tr w:rsidR="00C037AF" w:rsidRPr="00910E8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C037AF" w:rsidRPr="00DB2F0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DB2F0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 xml:space="preserve">Понкратова </w:t>
            </w:r>
          </w:p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>Кристина Евгеньевна, заместитель главы администрации, руководитель аппарата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D376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>1 555 099,33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spacing w:after="0"/>
              <w:rPr>
                <w:sz w:val="18"/>
                <w:szCs w:val="18"/>
                <w:lang w:val="en-US"/>
              </w:rPr>
            </w:pPr>
            <w:r w:rsidRPr="00DB2F0A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 xml:space="preserve">Легковой автомобиль: </w:t>
            </w:r>
          </w:p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>КИА Спортейдж,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B2F0A">
              <w:rPr>
                <w:sz w:val="18"/>
                <w:szCs w:val="18"/>
              </w:rPr>
              <w:t xml:space="preserve">Сделки не совершались </w:t>
            </w:r>
          </w:p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DB2F0A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D376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B2F0A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BE453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BE453F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Сорокина</w:t>
            </w:r>
          </w:p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Лариса</w:t>
            </w:r>
          </w:p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 xml:space="preserve">Владимировна, </w:t>
            </w:r>
            <w:r w:rsidRPr="00BE453F">
              <w:rPr>
                <w:sz w:val="18"/>
                <w:szCs w:val="18"/>
              </w:rPr>
              <w:lastRenderedPageBreak/>
              <w:t>заместитель главы администрации по социальной политике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lastRenderedPageBreak/>
              <w:t>3 527 930,48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BE453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535 357,05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 xml:space="preserve">Легковой автомобиль: </w:t>
            </w:r>
          </w:p>
          <w:p w:rsidR="00C037AF" w:rsidRPr="00BE453F" w:rsidRDefault="00C037AF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Suzuki SX4,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E453F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E453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E453F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2E7DD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E7DD4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Орлова</w:t>
            </w:r>
          </w:p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Галина Ивановна, начальник отдела бухгалтерского учета и отчетности, главный бухгалтер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912 976,27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2F09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Легковой автомобиль: MITSUBISHI  ASX,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2E7DD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183 094,76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 Сделки не совершались</w:t>
            </w:r>
          </w:p>
        </w:tc>
      </w:tr>
      <w:tr w:rsidR="00C037AF" w:rsidRPr="002E7DD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</w:tr>
      <w:tr w:rsidR="00C037AF" w:rsidRPr="002E7DD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</w:tr>
      <w:tr w:rsidR="00C037AF" w:rsidRPr="002E7DD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</w:tr>
      <w:tr w:rsidR="00C037AF" w:rsidRPr="002E7DD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E7DD4">
              <w:rPr>
                <w:sz w:val="18"/>
                <w:szCs w:val="18"/>
              </w:rPr>
              <w:t>-</w:t>
            </w:r>
          </w:p>
        </w:tc>
      </w:tr>
      <w:tr w:rsidR="00C037AF" w:rsidRPr="002E7DD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E7DD4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DF605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DF6050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Шабунин</w:t>
            </w:r>
          </w:p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Алексей </w:t>
            </w:r>
          </w:p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Егорович, </w:t>
            </w:r>
          </w:p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начальник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739 753,45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Общедолевая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Легковой автомобиль: </w:t>
            </w:r>
          </w:p>
          <w:p w:rsidR="00C037AF" w:rsidRPr="00DF6050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  <w:lang w:val="en-US"/>
              </w:rPr>
              <w:t>Toyota</w:t>
            </w:r>
            <w:r w:rsidRPr="00DF6050">
              <w:rPr>
                <w:sz w:val="18"/>
                <w:szCs w:val="18"/>
              </w:rPr>
              <w:t xml:space="preserve"> </w:t>
            </w:r>
            <w:r w:rsidRPr="00DF6050">
              <w:rPr>
                <w:sz w:val="18"/>
                <w:szCs w:val="18"/>
                <w:lang w:val="en-US"/>
              </w:rPr>
              <w:t>Corolla</w:t>
            </w:r>
            <w:r w:rsidRPr="00DF6050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DF605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301 919,12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Легковой автомобиль: </w:t>
            </w:r>
          </w:p>
          <w:p w:rsidR="00C037AF" w:rsidRPr="00DF6050" w:rsidRDefault="00C037AF" w:rsidP="004927D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  <w:lang w:val="en-US"/>
              </w:rPr>
              <w:t>Renault</w:t>
            </w:r>
            <w:r w:rsidRPr="00ED1EDC">
              <w:rPr>
                <w:sz w:val="18"/>
                <w:szCs w:val="18"/>
              </w:rPr>
              <w:t xml:space="preserve"> </w:t>
            </w:r>
            <w:r w:rsidRPr="00DF6050">
              <w:rPr>
                <w:sz w:val="18"/>
                <w:szCs w:val="18"/>
                <w:lang w:val="en-US"/>
              </w:rPr>
              <w:t>Megane</w:t>
            </w:r>
            <w:r w:rsidRPr="00DF6050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DF605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F605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DF6050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F6050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33332E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33332E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Гаранина</w:t>
            </w:r>
          </w:p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Марина </w:t>
            </w:r>
          </w:p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lastRenderedPageBreak/>
              <w:t>Николаевна, начальник отдула опеки и попечительства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lastRenderedPageBreak/>
              <w:t>436 909,81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33332E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</w:tr>
      <w:tr w:rsidR="00C037AF" w:rsidRPr="0033332E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</w:tr>
      <w:tr w:rsidR="00C037AF" w:rsidRPr="0033332E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603 195,14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</w:t>
            </w:r>
            <w:r w:rsidRPr="0033332E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ь</w:t>
            </w:r>
            <w:r w:rsidRPr="0033332E">
              <w:rPr>
                <w:sz w:val="18"/>
                <w:szCs w:val="18"/>
              </w:rPr>
              <w:t>:</w:t>
            </w:r>
          </w:p>
          <w:p w:rsidR="00C037AF" w:rsidRPr="0033332E" w:rsidRDefault="00C037AF" w:rsidP="00DD10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N</w:t>
            </w:r>
            <w:r w:rsidRPr="0033332E">
              <w:rPr>
                <w:sz w:val="18"/>
                <w:szCs w:val="18"/>
                <w:lang w:val="en-US"/>
              </w:rPr>
              <w:t>issan</w:t>
            </w:r>
            <w:r w:rsidRPr="0033332E">
              <w:rPr>
                <w:sz w:val="18"/>
                <w:szCs w:val="18"/>
              </w:rPr>
              <w:t xml:space="preserve"> </w:t>
            </w:r>
            <w:r w:rsidRPr="0033332E">
              <w:rPr>
                <w:sz w:val="18"/>
                <w:szCs w:val="18"/>
                <w:lang w:val="en-US"/>
              </w:rPr>
              <w:t>Qashqai</w:t>
            </w:r>
            <w:r w:rsidRPr="0033332E">
              <w:rPr>
                <w:sz w:val="18"/>
                <w:szCs w:val="18"/>
              </w:rPr>
              <w:t xml:space="preserve">, 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332E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3332E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3332E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4F422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4F4227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Кормилицына Екатерина Николаевна, начальник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501 063,43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4F422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971 242,51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Легковые автомобили:</w:t>
            </w:r>
          </w:p>
          <w:p w:rsidR="00C037AF" w:rsidRPr="004F4227" w:rsidRDefault="00C037AF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Киа Рио,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4F422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4F422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5C3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F422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4F422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F4227" w:rsidRDefault="00C037AF" w:rsidP="005C3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3164A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3164A7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Рыжков</w:t>
            </w:r>
          </w:p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Роман </w:t>
            </w:r>
          </w:p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Иванович, </w:t>
            </w:r>
          </w:p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заместитель начальника управления, начальник отдела правового обеспечения социальной сферы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671 060,78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E10B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3164A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484 614,02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022F3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316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Автомобиль легковой:</w:t>
            </w:r>
          </w:p>
          <w:p w:rsidR="00C037AF" w:rsidRPr="003164A7" w:rsidRDefault="00C037A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Daewoo Gentra,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3164A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</w:tr>
      <w:tr w:rsidR="00C037AF" w:rsidRPr="003164A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E10B0C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164A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164A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164A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164A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3A1AF3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3A1AF3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 xml:space="preserve">Мараев </w:t>
            </w:r>
          </w:p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 xml:space="preserve">Виктор </w:t>
            </w:r>
          </w:p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 xml:space="preserve">Николаевич, </w:t>
            </w:r>
          </w:p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начальник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1 093282,00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8205D3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Автомобиль легковой:</w:t>
            </w:r>
          </w:p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Renault Kaptur,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A1AF3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8205D3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</w:tr>
      <w:tr w:rsidR="00C037AF" w:rsidRPr="003A1AF3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</w:tr>
      <w:tr w:rsidR="00C037AF" w:rsidRPr="003A1AF3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8205D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</w:tr>
      <w:tr w:rsidR="00C037AF" w:rsidRPr="003A1AF3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200 057,00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F9650E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F9650E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F9650E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A1AF3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A1AF3">
              <w:rPr>
                <w:sz w:val="18"/>
                <w:szCs w:val="18"/>
              </w:rPr>
              <w:t>-</w:t>
            </w:r>
          </w:p>
        </w:tc>
      </w:tr>
      <w:tr w:rsidR="00C037AF" w:rsidRPr="003A1AF3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A1AF3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2255E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255E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2255E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 xml:space="preserve">Дербенцев </w:t>
            </w:r>
          </w:p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 xml:space="preserve">Павел </w:t>
            </w:r>
          </w:p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 xml:space="preserve">Петрович, </w:t>
            </w:r>
          </w:p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начальник отдела сельского хозяйства и продовольствия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626 172,56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 xml:space="preserve">Легковой автомобиль: </w:t>
            </w:r>
          </w:p>
          <w:p w:rsidR="00C037AF" w:rsidRPr="002255E4" w:rsidRDefault="00C037AF" w:rsidP="00D0655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  <w:lang w:val="en-US"/>
              </w:rPr>
              <w:t>Fiat</w:t>
            </w:r>
            <w:r w:rsidRPr="002255E4">
              <w:rPr>
                <w:sz w:val="18"/>
                <w:szCs w:val="18"/>
              </w:rPr>
              <w:t xml:space="preserve"> </w:t>
            </w:r>
            <w:r w:rsidRPr="002255E4">
              <w:rPr>
                <w:sz w:val="18"/>
                <w:szCs w:val="18"/>
                <w:lang w:val="en-US"/>
              </w:rPr>
              <w:t>Albea</w:t>
            </w:r>
            <w:r w:rsidRPr="002255E4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2255E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</w:tr>
      <w:tr w:rsidR="00C037AF" w:rsidRPr="002255E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</w:tr>
      <w:tr w:rsidR="00C037AF" w:rsidRPr="002255E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103 558,12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2255E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255E4">
              <w:rPr>
                <w:sz w:val="18"/>
                <w:szCs w:val="18"/>
              </w:rPr>
              <w:t>-</w:t>
            </w:r>
          </w:p>
        </w:tc>
      </w:tr>
      <w:tr w:rsidR="00C037AF" w:rsidRPr="002255E4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255E4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2037F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2037F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2037F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Лукьянова </w:t>
            </w:r>
          </w:p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Мария </w:t>
            </w:r>
          </w:p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Владимировна, начальник отдела административной реформы, организационной работы и информационного обеспечения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424 489,21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Общедолевая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C037AF" w:rsidRPr="002037F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</w:tr>
      <w:tr w:rsidR="00C037AF" w:rsidRPr="00BD41B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BD41B9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D41B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 xml:space="preserve">Герасимова Дарья Владимировна, </w:t>
            </w:r>
          </w:p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консультант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173 433,55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D41B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AC1A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</w:tr>
      <w:tr w:rsidR="00C037AF" w:rsidRPr="00BD41B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D41B9" w:rsidTr="00920FE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D41B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317B0">
            <w:pPr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41B9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D41B9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9317B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D41B9" w:rsidRDefault="00C037A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B1385C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B1385C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B138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 xml:space="preserve">Казакова </w:t>
            </w:r>
          </w:p>
          <w:p w:rsidR="00C037AF" w:rsidRPr="00B1385C" w:rsidRDefault="00C037A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 xml:space="preserve">Татьяна </w:t>
            </w:r>
          </w:p>
          <w:p w:rsidR="00C037AF" w:rsidRPr="00B1385C" w:rsidRDefault="00C037A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 xml:space="preserve">Васильевна, </w:t>
            </w:r>
          </w:p>
          <w:p w:rsidR="00C037AF" w:rsidRPr="00B1385C" w:rsidRDefault="00C037A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начальник отдела экономического развития и торговли,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490 778,16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Легковой автомобиль:</w:t>
            </w:r>
          </w:p>
          <w:p w:rsidR="00C037AF" w:rsidRPr="00B1385C" w:rsidRDefault="00C037A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  <w:lang w:val="en-US"/>
              </w:rPr>
              <w:t>Hyundai</w:t>
            </w:r>
            <w:r w:rsidRPr="00B1385C">
              <w:rPr>
                <w:sz w:val="18"/>
                <w:szCs w:val="18"/>
              </w:rPr>
              <w:t xml:space="preserve"> </w:t>
            </w:r>
            <w:r w:rsidRPr="00B1385C">
              <w:rPr>
                <w:sz w:val="18"/>
                <w:szCs w:val="18"/>
                <w:lang w:val="en-US"/>
              </w:rPr>
              <w:t>Solaris</w:t>
            </w:r>
            <w:r w:rsidRPr="00B1385C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1385C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1385C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1385C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1385C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1C715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1C7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Голованева </w:t>
            </w:r>
          </w:p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Марина </w:t>
            </w:r>
          </w:p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Васильевна, </w:t>
            </w:r>
          </w:p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начальник отдела по социальным вопросам администрации Саратовского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1 434 574,17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Легковой автомобиль:</w:t>
            </w:r>
          </w:p>
          <w:p w:rsidR="00C037AF" w:rsidRPr="001C7158" w:rsidRDefault="00C037A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Ниссан Кашкай,</w:t>
            </w:r>
          </w:p>
          <w:p w:rsidR="00C037AF" w:rsidRPr="001C7158" w:rsidRDefault="00C037A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2 918 293,72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Легковые автомобили:</w:t>
            </w: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Мицубиси Паджеро спорт, индивидуальная</w:t>
            </w: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Нива Шевроле, индивидуальная,</w:t>
            </w: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Прицеп к легковому автомобилю Атлетик, индивидуальная</w:t>
            </w: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Грузовые автомобили:</w:t>
            </w:r>
          </w:p>
          <w:p w:rsidR="00C037AF" w:rsidRPr="001C7158" w:rsidRDefault="00C037A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ГАЗ А 21 Р 32, ндивидуальная</w:t>
            </w: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ГАЗ 2824 ВК,</w:t>
            </w:r>
          </w:p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  <w:p w:rsidR="00C037AF" w:rsidRPr="001C7158" w:rsidRDefault="00C037A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ГАЗ 2824 ВК,</w:t>
            </w:r>
          </w:p>
          <w:p w:rsidR="00C037AF" w:rsidRPr="001C7158" w:rsidRDefault="00C037A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  <w:p w:rsidR="00C037AF" w:rsidRPr="001C7158" w:rsidRDefault="00C037A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Лодка ПВХ,</w:t>
            </w:r>
          </w:p>
          <w:p w:rsidR="00C037AF" w:rsidRPr="001C7158" w:rsidRDefault="00C037A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3600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3" w:firstLine="65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Приобретение нежилого помещения (накопления за предыдущие годы).</w:t>
            </w:r>
          </w:p>
          <w:p w:rsidR="00C037AF" w:rsidRPr="001C7158" w:rsidRDefault="00C037AF" w:rsidP="003600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3" w:firstLine="65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Приобретение нежилого помещения (денежные средства</w:t>
            </w:r>
            <w:r>
              <w:rPr>
                <w:sz w:val="18"/>
                <w:szCs w:val="18"/>
              </w:rPr>
              <w:t>,</w:t>
            </w:r>
            <w:r w:rsidRPr="001C7158">
              <w:rPr>
                <w:sz w:val="18"/>
                <w:szCs w:val="18"/>
              </w:rPr>
              <w:t xml:space="preserve"> полученные в результате займа, лизинга, договора рассрочки).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246,0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1C7158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15064,0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FA5E04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B77165">
            <w:pPr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C7158" w:rsidRDefault="00C037A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C7158">
              <w:rPr>
                <w:sz w:val="18"/>
                <w:szCs w:val="18"/>
              </w:rPr>
              <w:t>-</w:t>
            </w:r>
          </w:p>
        </w:tc>
      </w:tr>
      <w:tr w:rsidR="00C037AF" w:rsidRPr="0051795B" w:rsidTr="00322162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51795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FA5E04">
            <w:pPr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1795B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51795B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FA5E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1795B" w:rsidRDefault="00C037A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82631A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82631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Терпугов </w:t>
            </w:r>
          </w:p>
          <w:p w:rsidR="00C037AF" w:rsidRPr="0082631A" w:rsidRDefault="00C037A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Андрей </w:t>
            </w:r>
          </w:p>
          <w:p w:rsidR="00C037AF" w:rsidRPr="0082631A" w:rsidRDefault="00C037A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Олегович, </w:t>
            </w:r>
          </w:p>
          <w:p w:rsidR="00C037AF" w:rsidRPr="0082631A" w:rsidRDefault="00C037A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начальник отдела по делам ГО и ЧС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419 763,64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ED61CE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DB2463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157 144,13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AE1DDF">
            <w:pPr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AE1DDF">
            <w:pPr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AE1DDF">
            <w:pPr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D61CE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61CE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10E8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DB2463">
            <w:pPr>
              <w:autoSpaceDE w:val="0"/>
              <w:autoSpaceDN w:val="0"/>
              <w:adjustRightInd w:val="0"/>
              <w:spacing w:after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D46F0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AE1DDF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</w:tr>
      <w:tr w:rsidR="00C037AF" w:rsidRPr="00910E8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DB2463">
            <w:pPr>
              <w:autoSpaceDE w:val="0"/>
              <w:autoSpaceDN w:val="0"/>
              <w:adjustRightInd w:val="0"/>
              <w:spacing w:after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D46F0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AE1DDF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2631A" w:rsidRDefault="00C037A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734503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73450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Львович Сергей Викторович, </w:t>
            </w:r>
          </w:p>
          <w:p w:rsidR="00C037AF" w:rsidRPr="00734503" w:rsidRDefault="00C037AF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ведущий специалист отдела экономического развития и торговли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498 313,87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Легковой автомобиль:</w:t>
            </w:r>
          </w:p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  <w:lang w:val="en-US"/>
              </w:rPr>
              <w:t>Toyota</w:t>
            </w:r>
            <w:r w:rsidRPr="00734503">
              <w:rPr>
                <w:sz w:val="18"/>
                <w:szCs w:val="18"/>
              </w:rPr>
              <w:t xml:space="preserve"> </w:t>
            </w:r>
            <w:r w:rsidRPr="00734503">
              <w:rPr>
                <w:sz w:val="18"/>
                <w:szCs w:val="18"/>
                <w:lang w:val="en-US"/>
              </w:rPr>
              <w:t>Camry</w:t>
            </w:r>
            <w:r w:rsidRPr="00734503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734503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Легковой автомобиль:</w:t>
            </w:r>
          </w:p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Toyota Land Cruiser Prado,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</w:tr>
      <w:tr w:rsidR="00C037AF" w:rsidRPr="00734503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359914,00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734503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</w:tr>
      <w:tr w:rsidR="00C037AF" w:rsidRPr="00734503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34503">
              <w:rPr>
                <w:sz w:val="18"/>
                <w:szCs w:val="18"/>
              </w:rPr>
              <w:t>-</w:t>
            </w:r>
          </w:p>
        </w:tc>
      </w:tr>
      <w:tr w:rsidR="00C037AF" w:rsidRPr="00734503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34503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E11E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17</w:t>
            </w:r>
            <w:r w:rsidRPr="00E11EF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Тяпина </w:t>
            </w:r>
          </w:p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Юлия </w:t>
            </w:r>
          </w:p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Владимировна, заведующий сектором по эксплуатации и обслуживанию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378 089,31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C020F0">
            <w:pPr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Легковой автомобиль:</w:t>
            </w:r>
          </w:p>
          <w:p w:rsidR="00C037AF" w:rsidRPr="00E11EF7" w:rsidRDefault="00C037AF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  <w:lang w:val="en-US"/>
              </w:rPr>
              <w:t>Nissan</w:t>
            </w:r>
            <w:r w:rsidRPr="00E11EF7">
              <w:rPr>
                <w:sz w:val="18"/>
                <w:szCs w:val="18"/>
              </w:rPr>
              <w:t xml:space="preserve"> </w:t>
            </w:r>
            <w:r w:rsidRPr="00E11EF7">
              <w:rPr>
                <w:sz w:val="18"/>
                <w:szCs w:val="18"/>
                <w:lang w:val="en-US"/>
              </w:rPr>
              <w:t>Pixo</w:t>
            </w:r>
            <w:r w:rsidRPr="00E11EF7">
              <w:rPr>
                <w:sz w:val="18"/>
                <w:szCs w:val="18"/>
              </w:rPr>
              <w:t xml:space="preserve"> </w:t>
            </w:r>
          </w:p>
          <w:p w:rsidR="00C037AF" w:rsidRPr="00E11EF7" w:rsidRDefault="00C037AF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E11E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F9650E">
            <w:pPr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C020F0">
            <w:pPr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F9650E">
            <w:pPr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11E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1EF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10E8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F9650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F9650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F9650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C037AF" w:rsidRPr="002037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2037F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Ковылина</w:t>
            </w:r>
          </w:p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Мария</w:t>
            </w:r>
          </w:p>
          <w:p w:rsidR="00C037AF" w:rsidRPr="002037F7" w:rsidRDefault="00C037AF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Алексеевне, </w:t>
            </w:r>
          </w:p>
          <w:p w:rsidR="00C037AF" w:rsidRPr="002037F7" w:rsidRDefault="00C037AF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консультант отдела градостроительства и ведения информационных систем обеспечения градостроительной деятельности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278 016,51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2037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821 660,20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1010,0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Легковой автомобиль:</w:t>
            </w:r>
          </w:p>
          <w:p w:rsidR="00C037AF" w:rsidRPr="002037F7" w:rsidRDefault="00C037AF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Шкода Рапид,</w:t>
            </w:r>
          </w:p>
          <w:p w:rsidR="00C037AF" w:rsidRPr="002037F7" w:rsidRDefault="00C037AF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2037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3E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</w:tr>
      <w:tr w:rsidR="00C037AF" w:rsidRPr="002037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F9650E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</w:tr>
      <w:tr w:rsidR="00C037AF" w:rsidRPr="002037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037F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2037F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2037F7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9C2550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C2550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Савенко </w:t>
            </w:r>
          </w:p>
          <w:p w:rsidR="00C037AF" w:rsidRPr="009C2550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Екатерина</w:t>
            </w:r>
          </w:p>
          <w:p w:rsidR="00C037AF" w:rsidRPr="009C2550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Викторовна, консультант отдела нормативно-правового обеспечения правового управления </w:t>
            </w:r>
            <w:r w:rsidRPr="009C2550">
              <w:rPr>
                <w:sz w:val="18"/>
                <w:szCs w:val="18"/>
              </w:rPr>
              <w:lastRenderedPageBreak/>
              <w:t>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lastRenderedPageBreak/>
              <w:t>860 046,11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F9650E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F9650E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F9650E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Легковой автомобиль:</w:t>
            </w:r>
          </w:p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Nissan Note</w:t>
            </w:r>
          </w:p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C2550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737 939,46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F9650E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F9650E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F9650E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Легковой автомобиль:</w:t>
            </w:r>
          </w:p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Мазда СХ 7,</w:t>
            </w:r>
          </w:p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C2550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C2550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C2550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C255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10E8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910E8F" w:rsidRDefault="00C037A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C037AF" w:rsidRPr="006C2F2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6C2F2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Бьятенко</w:t>
            </w:r>
          </w:p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Владимир</w:t>
            </w:r>
          </w:p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Анатольевич, Заместитель начальника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922 198,43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855,0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Легковой автомобиль:</w:t>
            </w:r>
          </w:p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Ford Focus</w:t>
            </w:r>
          </w:p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6C2F27" w:rsidTr="006D066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</w:tr>
      <w:tr w:rsidR="00C037AF" w:rsidRPr="006C2F27" w:rsidTr="006D066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</w:tr>
      <w:tr w:rsidR="00C037AF" w:rsidRPr="006C2F27" w:rsidTr="0056330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387 960,65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6C2F27" w:rsidTr="0066628F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EF657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2F27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6C2F27" w:rsidTr="0066628F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F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C2F27" w:rsidRDefault="00C037AF" w:rsidP="00EF657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BD3615" w:rsidTr="0066628F">
        <w:trPr>
          <w:trHeight w:val="1962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2E6C0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D3615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Бойко Алексей Петрович, начальник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1 106 533,66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D3615" w:rsidRDefault="00C037AF" w:rsidP="006D0667">
            <w:pPr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Лэнд Ровер Рендж Ровер спорт, 2010</w:t>
            </w:r>
          </w:p>
          <w:p w:rsidR="00C037AF" w:rsidRPr="00BD3615" w:rsidRDefault="00C037AF" w:rsidP="006D0667">
            <w:pPr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Индивидуальная</w:t>
            </w:r>
          </w:p>
          <w:p w:rsidR="00C037AF" w:rsidRPr="00BD3615" w:rsidRDefault="00C037AF" w:rsidP="006D0667">
            <w:pPr>
              <w:spacing w:after="0"/>
              <w:rPr>
                <w:sz w:val="18"/>
                <w:szCs w:val="18"/>
              </w:rPr>
            </w:pPr>
          </w:p>
          <w:p w:rsidR="00C037AF" w:rsidRPr="00BD3615" w:rsidRDefault="00C037AF" w:rsidP="006D0667">
            <w:pPr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Автобот, 1976</w:t>
            </w:r>
          </w:p>
          <w:p w:rsidR="00C037AF" w:rsidRPr="00BD3615" w:rsidRDefault="00C037AF" w:rsidP="006D0667">
            <w:pPr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BD3615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D3615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667339" w:rsidTr="00D506C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7339" w:rsidRDefault="00C037A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-</w:t>
            </w:r>
          </w:p>
        </w:tc>
      </w:tr>
      <w:tr w:rsidR="00C037AF" w:rsidRPr="0066733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61 478,55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Квартира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Квартира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Квартира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Земельный участок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Земельный участок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Общая долевая 1/3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Общая долевая ½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Индивидуальная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Индивидуальная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Индивидуальная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45,2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37,2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77,2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808,0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1094,0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170,3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Россия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Россия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Ауди А-3,</w:t>
            </w:r>
          </w:p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 xml:space="preserve">Сделки не совершались 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66733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ребенок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66733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ребенок</w:t>
            </w:r>
          </w:p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67339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66733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667339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82631A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82631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Валова Наталья Александровна, начальник отдела градостроительства и ведения информационных систем обеспечения градостроительной деятельности управления градостроительства и архитектуры</w:t>
            </w:r>
            <w:r>
              <w:rPr>
                <w:sz w:val="18"/>
                <w:szCs w:val="18"/>
              </w:rPr>
              <w:t xml:space="preserve">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802 277,57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82631A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631A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CE1986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1986">
              <w:rPr>
                <w:sz w:val="18"/>
                <w:szCs w:val="18"/>
              </w:rPr>
              <w:t>-</w:t>
            </w:r>
          </w:p>
        </w:tc>
      </w:tr>
      <w:tr w:rsidR="00C037AF" w:rsidRPr="00CE1986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CE1986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BB2210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Pr="00BB221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Соловьева Екатерина Александровна, консультант отдела по архитектуре и обеспечению строительства управления градостроительства и архитектуры</w:t>
            </w:r>
            <w:r>
              <w:rPr>
                <w:sz w:val="18"/>
                <w:szCs w:val="18"/>
              </w:rPr>
              <w:t xml:space="preserve"> администрации Саратовского </w:t>
            </w:r>
            <w:r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lastRenderedPageBreak/>
              <w:t>291 115,00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B221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BB2210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BB2210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BB221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EE7288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Рындин Дмитрий Александрович, начальник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423 117,97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EE7288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241 405,29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EE7288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EE7288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7288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EE7288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E7288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EE7288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3E1472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 xml:space="preserve">Ернова Наталия Владимировна, консультант отдела экономического развития и торговли управления экономического развития, сельского хозяйства и продовольствия </w:t>
            </w:r>
            <w:r>
              <w:rPr>
                <w:sz w:val="18"/>
                <w:szCs w:val="18"/>
              </w:rPr>
              <w:t>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155 015,84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E1472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3E1472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1 012 661,65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Общая долевая</w:t>
            </w:r>
          </w:p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(32/100)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037AF" w:rsidRPr="003E1472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Фольк</w:t>
            </w:r>
            <w:r>
              <w:rPr>
                <w:sz w:val="18"/>
                <w:szCs w:val="18"/>
              </w:rPr>
              <w:t>с</w:t>
            </w:r>
            <w:r w:rsidRPr="003E1472">
              <w:rPr>
                <w:sz w:val="18"/>
                <w:szCs w:val="18"/>
              </w:rPr>
              <w:t>ваген Джетта,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E1472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E1472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3E1472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3E1472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3E1472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591E50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 xml:space="preserve">Мишинская Ксения Алексеевна, консультант отдела по архитектуре и обеспечению строительства </w:t>
            </w:r>
            <w:r w:rsidRPr="00591E50">
              <w:rPr>
                <w:sz w:val="18"/>
                <w:szCs w:val="18"/>
              </w:rPr>
              <w:lastRenderedPageBreak/>
              <w:t>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lastRenderedPageBreak/>
              <w:t>219 395,00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591E50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520 557,48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591E50" w:rsidRDefault="00C037AF" w:rsidP="006D0667">
            <w:pPr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037AF" w:rsidRPr="00591E50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ВАЗ 21120</w:t>
            </w:r>
          </w:p>
          <w:p w:rsidR="00C037AF" w:rsidRPr="00591E50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591E50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1E5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910E8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EF3E61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7E58E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C037AF" w:rsidRPr="00F8487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Муляр Михаил Венеаминович, начальник отдела охраны окружающей среды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554 913,13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645,0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037AF" w:rsidRPr="00F84874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Тойота Королла,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F8487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549,0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F8487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F8487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F8487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395 008,80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F8487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84874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F8487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F84874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F84874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D20D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Балабанова Марина Сергеевна, ведущий специалист отдела охраны окружающей среды</w:t>
            </w:r>
            <w:r>
              <w:rPr>
                <w:sz w:val="18"/>
                <w:szCs w:val="18"/>
              </w:rPr>
              <w:t xml:space="preserve">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211 475,02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D20D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D20D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D20D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D20D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1 948,00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20D0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D20D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D20D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D20D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CE04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 xml:space="preserve">Глущенко Светлана, консультант, </w:t>
            </w:r>
            <w:r w:rsidRPr="00CE0403">
              <w:rPr>
                <w:sz w:val="18"/>
                <w:szCs w:val="18"/>
              </w:rPr>
              <w:lastRenderedPageBreak/>
              <w:t xml:space="preserve">заместитель председателя комиссии по делам несовершеннолетних и защите их прав </w:t>
            </w:r>
            <w:r>
              <w:rPr>
                <w:sz w:val="18"/>
                <w:szCs w:val="18"/>
              </w:rPr>
              <w:t>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lastRenderedPageBreak/>
              <w:t>807 189,44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CE04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1340,0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</w:tr>
      <w:tr w:rsidR="00C037AF" w:rsidRPr="00CE04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</w:tr>
      <w:tr w:rsidR="00C037AF" w:rsidRPr="00CE04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160 245,36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CE0403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 w:rsidRPr="00CE04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E0403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CE0403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910E8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EF3E61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910E8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7E58E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C037AF" w:rsidRPr="0045345E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Шамьюнова Гельфира Эбдрешитовна, главный специалист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156 012,03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45345E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962 574,64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45345E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45345E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 w:rsidRPr="004534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45345E" w:rsidRDefault="00C037A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7AF" w:rsidRPr="0045345E" w:rsidRDefault="00C037A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</w:tbl>
    <w:p w:rsidR="00C037AF" w:rsidRPr="00910E8F" w:rsidRDefault="00C037AF" w:rsidP="00264515">
      <w:pPr>
        <w:spacing w:after="0"/>
        <w:rPr>
          <w:color w:val="FF0000"/>
        </w:rPr>
      </w:pPr>
    </w:p>
    <w:p w:rsidR="00C037AF" w:rsidRPr="00910E8F" w:rsidRDefault="00C037AF" w:rsidP="00264515">
      <w:pPr>
        <w:spacing w:after="0"/>
        <w:rPr>
          <w:color w:val="FF0000"/>
        </w:rPr>
      </w:pPr>
    </w:p>
    <w:p w:rsidR="00C037AF" w:rsidRPr="00910E8F" w:rsidRDefault="00C037AF" w:rsidP="00264515">
      <w:pPr>
        <w:spacing w:after="0"/>
        <w:rPr>
          <w:color w:val="FF0000"/>
        </w:rPr>
      </w:pPr>
    </w:p>
    <w:p w:rsidR="00C037AF" w:rsidRDefault="00C037AF" w:rsidP="009D0E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Сведения</w:t>
      </w:r>
    </w:p>
    <w:p w:rsidR="00C037AF" w:rsidRPr="00224BFD" w:rsidRDefault="00C037AF" w:rsidP="009D0E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C037AF" w:rsidRPr="00224BFD" w:rsidRDefault="00C037AF" w:rsidP="009D0E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9</w:t>
      </w:r>
      <w:r w:rsidRPr="00224BFD">
        <w:rPr>
          <w:b/>
          <w:bCs/>
          <w:sz w:val="20"/>
          <w:szCs w:val="20"/>
        </w:rPr>
        <w:t xml:space="preserve"> г. по 31 декабря 201</w:t>
      </w:r>
      <w:r>
        <w:rPr>
          <w:b/>
          <w:bCs/>
          <w:sz w:val="20"/>
          <w:szCs w:val="20"/>
        </w:rPr>
        <w:t>9</w:t>
      </w:r>
      <w:r w:rsidRPr="00224BFD">
        <w:rPr>
          <w:b/>
          <w:bCs/>
          <w:sz w:val="20"/>
          <w:szCs w:val="20"/>
        </w:rPr>
        <w:t xml:space="preserve"> г.</w:t>
      </w:r>
    </w:p>
    <w:p w:rsidR="00C037AF" w:rsidRPr="00224BFD" w:rsidRDefault="00C037AF" w:rsidP="009D0E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Управление жилищно-коммунального хозяйства, транспорта, строительства и связи администрации Саратовского муниципального района.</w:t>
      </w: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3"/>
        <w:gridCol w:w="2231"/>
        <w:gridCol w:w="1275"/>
        <w:gridCol w:w="1276"/>
        <w:gridCol w:w="1559"/>
        <w:gridCol w:w="993"/>
        <w:gridCol w:w="992"/>
        <w:gridCol w:w="1134"/>
        <w:gridCol w:w="992"/>
        <w:gridCol w:w="1134"/>
        <w:gridCol w:w="1559"/>
        <w:gridCol w:w="2268"/>
      </w:tblGrid>
      <w:tr w:rsidR="00C037AF" w:rsidRPr="00224BFD" w:rsidTr="007E6EE4"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Сведения о расходах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224BFD">
              <w:rPr>
                <w:sz w:val="20"/>
                <w:szCs w:val="20"/>
              </w:rPr>
              <w:lastRenderedPageBreak/>
              <w:t>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224BFD">
                <w:rPr>
                  <w:rStyle w:val="a5"/>
                  <w:sz w:val="20"/>
                  <w:szCs w:val="20"/>
                </w:rPr>
                <w:t>&lt;*&gt;</w:t>
              </w:r>
            </w:hyperlink>
            <w:r w:rsidRPr="00224BFD">
              <w:rPr>
                <w:sz w:val="20"/>
                <w:szCs w:val="20"/>
              </w:rPr>
              <w:t xml:space="preserve">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037AF" w:rsidRPr="00224BFD" w:rsidTr="007E6EE4">
        <w:tc>
          <w:tcPr>
            <w:tcW w:w="4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</w:t>
            </w:r>
            <w:r w:rsidRPr="00224BFD">
              <w:rPr>
                <w:sz w:val="20"/>
                <w:szCs w:val="20"/>
              </w:rPr>
              <w:lastRenderedPageBreak/>
              <w:t xml:space="preserve">должность или должность муниципальной службы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lastRenderedPageBreak/>
              <w:t>Деклариро-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ванный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годовой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доход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Транс- 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портные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средства,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принадлежащие на праве собствен-ности (вид,  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37AF" w:rsidRPr="00224BFD" w:rsidTr="007E6EE4">
        <w:tc>
          <w:tcPr>
            <w:tcW w:w="4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Вид 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Вид     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собствен-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lastRenderedPageBreak/>
              <w:t xml:space="preserve">ности  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lastRenderedPageBreak/>
              <w:t>Площадь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lastRenderedPageBreak/>
              <w:t xml:space="preserve">  Вид 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Площадь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rPr>
                <w:sz w:val="20"/>
                <w:szCs w:val="20"/>
              </w:rPr>
            </w:pPr>
          </w:p>
        </w:tc>
      </w:tr>
      <w:tr w:rsidR="00C037AF" w:rsidRPr="00224BFD" w:rsidTr="007E6EE4">
        <w:trPr>
          <w:trHeight w:val="1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Черпанова Анастасия Александровна, консультант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441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302 332,79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204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Супруг</w:t>
            </w:r>
          </w:p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793 828,81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Автомобиль ВАЗ 21101</w:t>
            </w:r>
            <w:r>
              <w:rPr>
                <w:sz w:val="20"/>
                <w:szCs w:val="20"/>
              </w:rPr>
              <w:t>,</w:t>
            </w:r>
            <w:r w:rsidRPr="006D2BE9">
              <w:rPr>
                <w:sz w:val="20"/>
                <w:szCs w:val="20"/>
              </w:rPr>
              <w:t xml:space="preserve"> прицеп к легковому автомобилю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6D2BE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BE9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155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Богацкая Татьяна Викторовна, заместитель начальника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0D69B7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433 229,56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0D69B7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37AF" w:rsidRPr="00224BFD" w:rsidTr="007E6EE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0D69B7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87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Анастасия Дмитриевна, 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87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360 433,29</w:t>
            </w:r>
            <w:r w:rsidRPr="00831C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87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  <w:r w:rsidRPr="00831C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872BD3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872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Connect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9465B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872BD3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9465B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37AF" w:rsidRPr="00224BFD" w:rsidTr="007E6EE4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465B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37AF" w:rsidRPr="00224BFD" w:rsidTr="007E6EE4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224BFD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9465B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Калядин Максим Андреевич, заместитель начальника отдела финансово-экономической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902333" w:rsidRDefault="00C037AF" w:rsidP="0090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LC PRADO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9023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37AF" w:rsidRPr="00224BFD" w:rsidTr="007E6EE4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9023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37AF" w:rsidRPr="00224BFD" w:rsidTr="007E6EE4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rPr>
          <w:trHeight w:val="8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C03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C03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224BFD" w:rsidTr="007E6EE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Мария Романовна,</w:t>
            </w:r>
            <w:r w:rsidRPr="00131652">
              <w:rPr>
                <w:sz w:val="20"/>
                <w:szCs w:val="20"/>
              </w:rPr>
              <w:t xml:space="preserve"> главный специалист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277 315,39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062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31652" w:rsidRDefault="00C037AF" w:rsidP="007E6EE4">
            <w:pPr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E674F9" w:rsidTr="007E6EE4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674F9">
              <w:rPr>
                <w:sz w:val="20"/>
                <w:szCs w:val="20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0622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Олег Владимирович, начальник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277 787,22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0622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jc w:val="center"/>
              <w:rPr>
                <w:sz w:val="20"/>
                <w:szCs w:val="20"/>
              </w:rPr>
            </w:pPr>
            <w:r w:rsidRPr="001316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Pr="00E674F9" w:rsidRDefault="00C037AF" w:rsidP="007E6EE4"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  <w:tr w:rsidR="00C037AF" w:rsidRPr="00E674F9" w:rsidTr="007E6EE4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Pr="00E674F9" w:rsidRDefault="00C037AF" w:rsidP="007E6EE4"/>
        </w:tc>
      </w:tr>
      <w:tr w:rsidR="00C037AF" w:rsidRPr="00E674F9" w:rsidTr="007E6EE4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0622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/>
        </w:tc>
      </w:tr>
      <w:tr w:rsidR="00C037AF" w:rsidRPr="00E674F9" w:rsidTr="007E6EE4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/>
        </w:tc>
      </w:tr>
      <w:tr w:rsidR="00C037AF" w:rsidRPr="00E674F9" w:rsidTr="007E6EE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74F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374 641,10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7E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131652" w:rsidRDefault="00C037AF" w:rsidP="007E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E674F9" w:rsidRDefault="00C037AF" w:rsidP="007E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Pr="00E674F9" w:rsidRDefault="00C037AF" w:rsidP="007E6EE4">
            <w:r w:rsidRPr="00EC507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C037AF" w:rsidRPr="00E674F9" w:rsidRDefault="00C037AF" w:rsidP="00387C12">
      <w:pPr>
        <w:rPr>
          <w:sz w:val="20"/>
          <w:szCs w:val="20"/>
        </w:rPr>
      </w:pPr>
    </w:p>
    <w:p w:rsidR="00C037AF" w:rsidRPr="006160B9" w:rsidRDefault="00C037AF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Сведения</w:t>
      </w:r>
    </w:p>
    <w:p w:rsidR="00C037AF" w:rsidRPr="006160B9" w:rsidRDefault="00C037AF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C037AF" w:rsidRPr="006160B9" w:rsidRDefault="00C037AF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9</w:t>
      </w:r>
      <w:r w:rsidRPr="006160B9">
        <w:rPr>
          <w:b/>
          <w:bCs/>
          <w:sz w:val="20"/>
          <w:szCs w:val="20"/>
        </w:rPr>
        <w:t xml:space="preserve"> по 31 декабря 201</w:t>
      </w:r>
      <w:r>
        <w:rPr>
          <w:b/>
          <w:bCs/>
          <w:sz w:val="20"/>
          <w:szCs w:val="20"/>
        </w:rPr>
        <w:t>9</w:t>
      </w:r>
    </w:p>
    <w:p w:rsidR="00C037AF" w:rsidRPr="006160B9" w:rsidRDefault="00C037AF" w:rsidP="00043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Управление культуры администрации Саратовского муниципального района.</w:t>
      </w:r>
    </w:p>
    <w:tbl>
      <w:tblPr>
        <w:tblStyle w:val="ab"/>
        <w:tblW w:w="16375" w:type="dxa"/>
        <w:tblLayout w:type="fixed"/>
        <w:tblLook w:val="04A0" w:firstRow="1" w:lastRow="0" w:firstColumn="1" w:lastColumn="0" w:noHBand="0" w:noVBand="1"/>
      </w:tblPr>
      <w:tblGrid>
        <w:gridCol w:w="392"/>
        <w:gridCol w:w="2245"/>
        <w:gridCol w:w="1773"/>
        <w:gridCol w:w="1085"/>
        <w:gridCol w:w="992"/>
        <w:gridCol w:w="851"/>
        <w:gridCol w:w="850"/>
        <w:gridCol w:w="992"/>
        <w:gridCol w:w="1134"/>
        <w:gridCol w:w="851"/>
        <w:gridCol w:w="2126"/>
        <w:gridCol w:w="3084"/>
      </w:tblGrid>
      <w:tr w:rsidR="00C037AF" w:rsidRPr="006160B9" w:rsidTr="000F76FB">
        <w:tc>
          <w:tcPr>
            <w:tcW w:w="11165" w:type="dxa"/>
            <w:gridSpan w:val="10"/>
          </w:tcPr>
          <w:p w:rsidR="00C037AF" w:rsidRPr="006160B9" w:rsidRDefault="00C037AF" w:rsidP="0004310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5210" w:type="dxa"/>
            <w:gridSpan w:val="2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c>
          <w:tcPr>
            <w:tcW w:w="392" w:type="dxa"/>
            <w:vMerge w:val="restart"/>
          </w:tcPr>
          <w:p w:rsidR="00C037AF" w:rsidRPr="006160B9" w:rsidRDefault="00C037AF" w:rsidP="00C84847">
            <w:pPr>
              <w:ind w:right="-958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45" w:type="dxa"/>
            <w:vMerge w:val="restart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Лицо, замещающее государственную 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773" w:type="dxa"/>
            <w:vMerge w:val="restart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3778" w:type="dxa"/>
            <w:gridSpan w:val="4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недвижимого имущества, 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принадлежащие на праве собственности</w:t>
            </w:r>
          </w:p>
        </w:tc>
        <w:tc>
          <w:tcPr>
            <w:tcW w:w="2977" w:type="dxa"/>
            <w:gridSpan w:val="3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недвижимого имущества, находящиеся в </w:t>
            </w: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2126" w:type="dxa"/>
            <w:vMerge w:val="restart"/>
          </w:tcPr>
          <w:p w:rsidR="00C037AF" w:rsidRPr="006160B9" w:rsidRDefault="00C037A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Транс-  </w:t>
            </w:r>
          </w:p>
          <w:p w:rsidR="00C037AF" w:rsidRPr="006160B9" w:rsidRDefault="00C037A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портные </w:t>
            </w:r>
          </w:p>
          <w:p w:rsidR="00C037AF" w:rsidRPr="006160B9" w:rsidRDefault="00C037A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средства,</w:t>
            </w:r>
          </w:p>
          <w:p w:rsidR="00C037AF" w:rsidRPr="006160B9" w:rsidRDefault="00C037A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принадлежащие на праве собственности (вид,   </w:t>
            </w:r>
          </w:p>
          <w:p w:rsidR="00C037AF" w:rsidRPr="006160B9" w:rsidRDefault="00C037AF" w:rsidP="00C8484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3084" w:type="dxa"/>
            <w:vMerge w:val="restart"/>
          </w:tcPr>
          <w:p w:rsidR="00C037AF" w:rsidRPr="006160B9" w:rsidRDefault="00C037AF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 расходах </w:t>
            </w:r>
          </w:p>
          <w:p w:rsidR="00C037AF" w:rsidRPr="006160B9" w:rsidRDefault="00C037AF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 w:rsidRPr="006160B9">
                <w:rPr>
                  <w:rStyle w:val="a5"/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  <w:p w:rsidR="00C037AF" w:rsidRPr="006160B9" w:rsidRDefault="00C037AF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c>
          <w:tcPr>
            <w:tcW w:w="392" w:type="dxa"/>
            <w:vMerge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C037AF" w:rsidRPr="006160B9" w:rsidRDefault="00C037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Власова Елена Генриховна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  <w:r w:rsidRPr="00CC6C77">
              <w:rPr>
                <w:rFonts w:ascii="Times New Roman" w:hAnsi="Times New Roman"/>
                <w:sz w:val="20"/>
                <w:szCs w:val="20"/>
              </w:rPr>
              <w:t>МКУ «ЦБ УК И МОУ ДОД Саратовского муниципального района Саратовской области»</w:t>
            </w:r>
          </w:p>
        </w:tc>
        <w:tc>
          <w:tcPr>
            <w:tcW w:w="1773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1 091 889,86</w:t>
            </w:r>
          </w:p>
        </w:tc>
        <w:tc>
          <w:tcPr>
            <w:tcW w:w="108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151 133,67</w:t>
            </w:r>
          </w:p>
        </w:tc>
        <w:tc>
          <w:tcPr>
            <w:tcW w:w="108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Лифан Х50</w:t>
            </w: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</w:p>
        </w:tc>
        <w:tc>
          <w:tcPr>
            <w:tcW w:w="308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c>
          <w:tcPr>
            <w:tcW w:w="392" w:type="dxa"/>
            <w:vMerge w:val="restart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C037AF" w:rsidRPr="006B5DF3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>Ялов Петр Михайлович,</w:t>
            </w:r>
          </w:p>
          <w:p w:rsidR="00C037AF" w:rsidRPr="009027DC" w:rsidRDefault="00C037A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>директор МУ «МЦБ Саратовского муниципального района Саратовской области»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486 448,00</w:t>
            </w:r>
          </w:p>
        </w:tc>
        <w:tc>
          <w:tcPr>
            <w:tcW w:w="108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308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c>
          <w:tcPr>
            <w:tcW w:w="392" w:type="dxa"/>
            <w:vMerge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037AF" w:rsidRPr="001D5724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1D5724">
        <w:trPr>
          <w:trHeight w:val="336"/>
        </w:trPr>
        <w:tc>
          <w:tcPr>
            <w:tcW w:w="392" w:type="dxa"/>
            <w:vMerge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rPr>
          <w:trHeight w:val="336"/>
        </w:trPr>
        <w:tc>
          <w:tcPr>
            <w:tcW w:w="392" w:type="dxa"/>
            <w:vMerge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shd w:val="clear" w:color="auto" w:fill="FFFFFF" w:themeFill="background1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159 180,00</w:t>
            </w:r>
          </w:p>
        </w:tc>
        <w:tc>
          <w:tcPr>
            <w:tcW w:w="108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4D424B" w:rsidTr="000F76FB">
        <w:trPr>
          <w:trHeight w:val="872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4D424B" w:rsidRDefault="00C037A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23D6">
              <w:rPr>
                <w:rFonts w:ascii="Times New Roman" w:hAnsi="Times New Roman"/>
                <w:sz w:val="20"/>
                <w:szCs w:val="20"/>
              </w:rPr>
              <w:t>Толстов Владимир Евгеньевич, директор МУК «Дом культу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 с. Михайловка» Саратовского </w:t>
            </w:r>
            <w:r w:rsidRPr="008123D6">
              <w:rPr>
                <w:rFonts w:ascii="Times New Roman" w:hAnsi="Times New Roman"/>
                <w:sz w:val="20"/>
                <w:szCs w:val="20"/>
              </w:rPr>
              <w:t>муниципального района Саратовской области</w:t>
            </w:r>
          </w:p>
        </w:tc>
        <w:tc>
          <w:tcPr>
            <w:tcW w:w="1773" w:type="dxa"/>
          </w:tcPr>
          <w:p w:rsidR="00C037AF" w:rsidRPr="004D424B" w:rsidRDefault="00C037A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357 907,19</w:t>
            </w:r>
            <w:r w:rsidRPr="008123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4D424B" w:rsidRDefault="00C037A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23D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4D424B" w:rsidRDefault="00C037A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4D424B" w:rsidRDefault="00C037A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4D424B" w:rsidRDefault="00C037A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846F3B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846F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846F3B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846F3B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846F3B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846F3B">
              <w:rPr>
                <w:rFonts w:ascii="Times New Roman" w:hAnsi="Times New Roman"/>
                <w:sz w:val="20"/>
                <w:szCs w:val="20"/>
              </w:rPr>
              <w:t>Прицеп ммз 8113 легковой ваз 21310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4D424B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4D424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037AF" w:rsidRPr="006160B9" w:rsidTr="000F76FB">
        <w:trPr>
          <w:trHeight w:val="595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CC6C77" w:rsidRDefault="00C037AF" w:rsidP="001512C9">
            <w:pPr>
              <w:pStyle w:val="ad"/>
              <w:jc w:val="left"/>
              <w:rPr>
                <w:b w:val="0"/>
                <w:sz w:val="20"/>
              </w:rPr>
            </w:pPr>
            <w:r w:rsidRPr="00CC6C77">
              <w:rPr>
                <w:b w:val="0"/>
                <w:sz w:val="20"/>
              </w:rPr>
              <w:t xml:space="preserve">Чистоусова Анна Анатольевна, директор МУК «Дом досуга  </w:t>
            </w:r>
            <w:r>
              <w:rPr>
                <w:b w:val="0"/>
                <w:sz w:val="20"/>
              </w:rPr>
              <w:t xml:space="preserve">          </w:t>
            </w:r>
            <w:r w:rsidRPr="00CC6C77">
              <w:rPr>
                <w:b w:val="0"/>
                <w:sz w:val="20"/>
              </w:rPr>
              <w:t xml:space="preserve">с. Рыбушка» Саратовского района Саратовской области </w:t>
            </w: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355 413,65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ВАЗ 2111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037AF" w:rsidRPr="006160B9" w:rsidTr="000F76FB">
        <w:trPr>
          <w:trHeight w:val="595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CC6C77" w:rsidRDefault="00C037AF" w:rsidP="001512C9">
            <w:pPr>
              <w:pStyle w:val="ad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Супруг</w:t>
            </w:r>
          </w:p>
        </w:tc>
        <w:tc>
          <w:tcPr>
            <w:tcW w:w="1773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88702C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702C">
              <w:rPr>
                <w:rFonts w:ascii="Times New Roman" w:hAnsi="Times New Roman"/>
                <w:sz w:val="20"/>
                <w:szCs w:val="20"/>
              </w:rPr>
              <w:t>152,68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1325 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54544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rPr>
          <w:trHeight w:val="552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Кочеткова Василина Александровна, директор МАУК 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>» Саратовского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773" w:type="dxa"/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328 985,01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9027DC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Тойота Рав4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rPr>
          <w:trHeight w:val="552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1 102 285,22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Фольсваген Гольф5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rPr>
          <w:trHeight w:val="552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Default="00C037AF" w:rsidP="001512C9">
            <w:r w:rsidRPr="0059155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3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rPr>
          <w:trHeight w:val="552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Default="00C037AF" w:rsidP="001512C9">
            <w:r w:rsidRPr="0059155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3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rPr>
          <w:trHeight w:val="552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59155B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Кочнева Виктория Эдуардовна директор МАУДО «ДШИ №1»</w:t>
            </w:r>
          </w:p>
        </w:tc>
        <w:tc>
          <w:tcPr>
            <w:tcW w:w="1773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746 286,57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7AF" w:rsidRPr="006160B9" w:rsidTr="000F76FB">
        <w:trPr>
          <w:trHeight w:val="552"/>
        </w:trPr>
        <w:tc>
          <w:tcPr>
            <w:tcW w:w="392" w:type="dxa"/>
          </w:tcPr>
          <w:p w:rsidR="00C037AF" w:rsidRPr="006160B9" w:rsidRDefault="00C037AF" w:rsidP="00C037AF">
            <w:pPr>
              <w:pStyle w:val="ac"/>
              <w:numPr>
                <w:ilvl w:val="0"/>
                <w:numId w:val="4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C037AF" w:rsidRPr="0059155B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570 969,20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C037AF" w:rsidRPr="006160B9" w:rsidRDefault="00C037A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37AF" w:rsidRPr="006160B9" w:rsidRDefault="00C037AF" w:rsidP="001512C9">
      <w:pPr>
        <w:rPr>
          <w:sz w:val="20"/>
          <w:szCs w:val="20"/>
        </w:rPr>
      </w:pPr>
    </w:p>
    <w:p w:rsidR="00C037AF" w:rsidRDefault="00C037A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C037AF" w:rsidRPr="00937491" w:rsidRDefault="00C037AF" w:rsidP="00450752">
      <w:pPr>
        <w:spacing w:after="0"/>
        <w:jc w:val="center"/>
        <w:rPr>
          <w:b/>
        </w:rPr>
      </w:pPr>
      <w:r w:rsidRPr="00937491">
        <w:rPr>
          <w:b/>
        </w:rPr>
        <w:t>директора М</w:t>
      </w:r>
      <w:r>
        <w:rPr>
          <w:b/>
        </w:rPr>
        <w:t>АУ</w:t>
      </w:r>
      <w:r w:rsidRPr="00937491">
        <w:rPr>
          <w:b/>
        </w:rPr>
        <w:t xml:space="preserve"> «</w:t>
      </w:r>
      <w:r>
        <w:rPr>
          <w:b/>
        </w:rPr>
        <w:t>Центр физической культуры и спорта</w:t>
      </w:r>
      <w:r w:rsidRPr="00937491">
        <w:rPr>
          <w:b/>
        </w:rPr>
        <w:t>»</w:t>
      </w:r>
      <w:r>
        <w:rPr>
          <w:b/>
        </w:rPr>
        <w:t xml:space="preserve"> за 2019 год</w:t>
      </w:r>
      <w:r w:rsidRPr="00937491">
        <w:rPr>
          <w:b/>
        </w:rPr>
        <w:t>.</w:t>
      </w:r>
    </w:p>
    <w:p w:rsidR="00C037AF" w:rsidRPr="00907C35" w:rsidRDefault="00C037A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C037A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(вид приобретенного </w:t>
            </w:r>
            <w:r w:rsidRPr="00907C35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0273D7" w:rsidTr="008C6E79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Болтаев Тахир 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ВАЗ-111930,</w:t>
            </w:r>
          </w:p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0273D7" w:rsidTr="00D77539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0273D7" w:rsidTr="00EB120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C037AF" w:rsidRPr="00907C35" w:rsidRDefault="00C037AF" w:rsidP="00450752">
      <w:pPr>
        <w:spacing w:after="0"/>
      </w:pPr>
    </w:p>
    <w:p w:rsidR="00C037AF" w:rsidRDefault="00C037AF"/>
    <w:p w:rsidR="00C037AF" w:rsidRDefault="00C037A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C037AF" w:rsidRPr="00937491" w:rsidRDefault="00C037AF" w:rsidP="00450752">
      <w:pPr>
        <w:spacing w:after="0"/>
        <w:jc w:val="center"/>
        <w:rPr>
          <w:b/>
        </w:rPr>
      </w:pPr>
      <w:r w:rsidRPr="00937491">
        <w:rPr>
          <w:b/>
        </w:rPr>
        <w:t>директора М</w:t>
      </w:r>
      <w:r>
        <w:rPr>
          <w:b/>
        </w:rPr>
        <w:t>КУ</w:t>
      </w:r>
      <w:r w:rsidRPr="00937491">
        <w:rPr>
          <w:b/>
        </w:rPr>
        <w:t xml:space="preserve"> «</w:t>
      </w:r>
      <w:r>
        <w:rPr>
          <w:b/>
        </w:rPr>
        <w:t>Служба хозяйственного и транспортного обслуживания</w:t>
      </w:r>
      <w:r w:rsidRPr="00937491">
        <w:rPr>
          <w:b/>
        </w:rPr>
        <w:t>»</w:t>
      </w:r>
      <w:r>
        <w:rPr>
          <w:b/>
        </w:rPr>
        <w:t xml:space="preserve"> за 2019 год</w:t>
      </w:r>
      <w:r w:rsidRPr="00937491">
        <w:rPr>
          <w:b/>
        </w:rPr>
        <w:t>.</w:t>
      </w:r>
    </w:p>
    <w:p w:rsidR="00C037AF" w:rsidRPr="00907C35" w:rsidRDefault="00C037A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C037A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0273D7" w:rsidTr="00EB120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Скоробаев Олег Алексеевич – директор МКУ «Служба транспортного и хозяйственного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1 245 201,86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273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C037AF" w:rsidRPr="00907C35" w:rsidRDefault="00C037AF" w:rsidP="00450752">
      <w:pPr>
        <w:spacing w:after="0"/>
      </w:pPr>
    </w:p>
    <w:p w:rsidR="00C037AF" w:rsidRDefault="00C037AF"/>
    <w:p w:rsidR="00C037AF" w:rsidRDefault="00C037AF" w:rsidP="00450752">
      <w:pPr>
        <w:spacing w:after="0"/>
        <w:jc w:val="center"/>
        <w:rPr>
          <w:b/>
        </w:rPr>
      </w:pPr>
      <w:r w:rsidRPr="00937491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037AF" w:rsidRPr="00937491" w:rsidRDefault="00C037A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МУП «Редакция газеты «Большая </w:t>
      </w:r>
      <w:r>
        <w:rPr>
          <w:b/>
        </w:rPr>
        <w:t>В</w:t>
      </w:r>
      <w:r w:rsidRPr="00937491">
        <w:rPr>
          <w:b/>
        </w:rPr>
        <w:t>олга»</w:t>
      </w:r>
      <w:r>
        <w:rPr>
          <w:b/>
        </w:rPr>
        <w:t xml:space="preserve"> за 2018 год</w:t>
      </w:r>
      <w:r w:rsidRPr="00937491">
        <w:rPr>
          <w:b/>
        </w:rPr>
        <w:t>.</w:t>
      </w:r>
    </w:p>
    <w:p w:rsidR="00C037AF" w:rsidRPr="00907C35" w:rsidRDefault="00C037A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C037A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0273D7" w:rsidTr="00EB120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Кутушова Марина Александровна, директор – главный редактор МУП «Редакция газеты «Большая Волга»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542 371,00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0273D7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C037AF" w:rsidRPr="00907C35" w:rsidRDefault="00C037AF" w:rsidP="00450752">
      <w:pPr>
        <w:spacing w:after="0"/>
      </w:pPr>
    </w:p>
    <w:p w:rsidR="00C037AF" w:rsidRDefault="00C037AF"/>
    <w:p w:rsidR="00C037AF" w:rsidRDefault="00C037A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C037AF" w:rsidRPr="00937491" w:rsidRDefault="00C037AF" w:rsidP="00450752">
      <w:pPr>
        <w:spacing w:after="0"/>
        <w:jc w:val="center"/>
        <w:rPr>
          <w:b/>
        </w:rPr>
      </w:pPr>
      <w:r>
        <w:rPr>
          <w:b/>
        </w:rPr>
        <w:t>муниципальных служащих управления культуры за 2019 год</w:t>
      </w:r>
      <w:r w:rsidRPr="00937491">
        <w:rPr>
          <w:b/>
        </w:rPr>
        <w:t>.</w:t>
      </w:r>
    </w:p>
    <w:p w:rsidR="00C037AF" w:rsidRPr="00907C35" w:rsidRDefault="00C037A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C037A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800DB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доходах, имуществе и обязательствах им</w:t>
            </w:r>
            <w:r>
              <w:rPr>
                <w:sz w:val="18"/>
                <w:szCs w:val="18"/>
              </w:rPr>
              <w:t>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</w:t>
            </w:r>
            <w:r w:rsidRPr="00907C35">
              <w:rPr>
                <w:sz w:val="18"/>
                <w:szCs w:val="18"/>
              </w:rPr>
              <w:lastRenderedPageBreak/>
              <w:t xml:space="preserve">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</w:t>
            </w:r>
            <w:r w:rsidRPr="00907C35">
              <w:rPr>
                <w:sz w:val="18"/>
                <w:szCs w:val="18"/>
              </w:rPr>
              <w:lastRenderedPageBreak/>
              <w:t xml:space="preserve">области или муниципальную должность,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lastRenderedPageBreak/>
              <w:t>Деклариро-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lastRenderedPageBreak/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080990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распо-</w:t>
            </w:r>
          </w:p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07C35" w:rsidRDefault="00C037A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0273D7" w:rsidTr="00A17953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Кажекина Дарья Дмитриевна, заместитель начальника управления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905F2" w:rsidRDefault="00C037AF" w:rsidP="005905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602 624,27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0273D7" w:rsidTr="00FB55D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Default="00C037AF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C037AF" w:rsidRPr="00907C35" w:rsidRDefault="00C037AF" w:rsidP="00450752">
      <w:pPr>
        <w:spacing w:after="0"/>
      </w:pPr>
    </w:p>
    <w:p w:rsidR="00C037AF" w:rsidRDefault="00C037AF"/>
    <w:p w:rsidR="00C037AF" w:rsidRPr="00C17A56" w:rsidRDefault="00C037AF" w:rsidP="008B5C9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25262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Управления имущественных</w:t>
      </w:r>
      <w:r>
        <w:rPr>
          <w:b/>
          <w:bCs/>
          <w:sz w:val="18"/>
          <w:szCs w:val="18"/>
        </w:rPr>
        <w:t xml:space="preserve"> и</w:t>
      </w:r>
      <w:r w:rsidRPr="00925262">
        <w:rPr>
          <w:b/>
          <w:bCs/>
          <w:sz w:val="18"/>
          <w:szCs w:val="18"/>
        </w:rPr>
        <w:t xml:space="preserve"> земельных отношений администрации Саратовского муниципального района</w:t>
      </w:r>
      <w:r>
        <w:rPr>
          <w:b/>
          <w:bCs/>
          <w:sz w:val="18"/>
          <w:szCs w:val="18"/>
        </w:rPr>
        <w:t xml:space="preserve"> Саратовской области</w:t>
      </w:r>
      <w:r w:rsidRPr="00925262">
        <w:rPr>
          <w:b/>
          <w:bCs/>
          <w:sz w:val="18"/>
          <w:szCs w:val="18"/>
        </w:rPr>
        <w:t>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C037AF" w:rsidRPr="00925262" w:rsidTr="008B5C9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2526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92526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расходах</w:t>
            </w:r>
          </w:p>
          <w:p w:rsidR="00C037AF" w:rsidRPr="0092526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C037AF" w:rsidRPr="0092526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37AF" w:rsidRPr="00CA215C" w:rsidTr="00171C08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CA215C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Деклариро-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ванный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годовой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доход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Транс- 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портные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средства,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принадлежащие на праве собственности (вид, 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CA215C" w:rsidTr="00171C0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  Вид 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Вид     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собствен-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Площадь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Страна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распо-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  Вид 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Площадь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Страна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распо- </w:t>
            </w:r>
          </w:p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7AF" w:rsidRPr="00CA215C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7452BD" w:rsidTr="00171C08">
        <w:trPr>
          <w:trHeight w:val="1003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7452BD">
              <w:rPr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Хвесина Маргарита Николаевна-начальник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768 397,12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квартира</w:t>
            </w: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 xml:space="preserve">Общая долевая </w:t>
            </w: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7452BD">
              <w:rPr>
                <w:szCs w:val="24"/>
              </w:rPr>
              <w:t>¼</w:t>
            </w: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80,9</w:t>
            </w: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Россия</w:t>
            </w: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  <w:p w:rsidR="00C037AF" w:rsidRPr="007452B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  <w:p w:rsidR="00C037AF" w:rsidRPr="007452B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  <w:p w:rsidR="00C037AF" w:rsidRPr="007452B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ВАЗ-21060, 1999</w:t>
            </w:r>
          </w:p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Шеврале Нива 212300, 2012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Не имеет</w:t>
            </w:r>
          </w:p>
        </w:tc>
      </w:tr>
      <w:tr w:rsidR="00C037AF" w:rsidRPr="007452BD" w:rsidTr="00171C08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7452B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Не имеет</w:t>
            </w:r>
          </w:p>
        </w:tc>
      </w:tr>
      <w:tr w:rsidR="00C037AF" w:rsidRPr="007452BD" w:rsidTr="001D563E">
        <w:trPr>
          <w:trHeight w:val="581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7452BD" w:rsidRDefault="00C037AF" w:rsidP="001D563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7AF" w:rsidRPr="007452B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52BD">
              <w:rPr>
                <w:sz w:val="18"/>
                <w:szCs w:val="18"/>
              </w:rPr>
              <w:t>Не имеет</w:t>
            </w:r>
          </w:p>
        </w:tc>
      </w:tr>
      <w:tr w:rsidR="00C037AF" w:rsidRPr="00D43E84" w:rsidTr="00171C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D43E84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Жорин Михаил Алексеевич - заместитель начальника управления</w:t>
            </w:r>
            <w:r>
              <w:rPr>
                <w:sz w:val="18"/>
                <w:szCs w:val="18"/>
              </w:rPr>
              <w:t xml:space="preserve"> по использованию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D43E8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603</w:t>
            </w:r>
            <w:r>
              <w:rPr>
                <w:sz w:val="18"/>
                <w:szCs w:val="18"/>
              </w:rPr>
              <w:t> 325,41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вартира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вартира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1D563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43E8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50,6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66,0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России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Катер «Прогресс-2» 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Не имеет</w:t>
            </w:r>
          </w:p>
        </w:tc>
      </w:tr>
      <w:tr w:rsidR="00C037AF" w:rsidRPr="00D43E84" w:rsidTr="007C4558">
        <w:trPr>
          <w:trHeight w:val="17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Супруга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D43E8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508 139,01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вартира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Общая долевая ¼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57000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57000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57000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66,0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68,6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Default="00C037AF" w:rsidP="00F519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F51986">
            <w:pPr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Квартира</w:t>
            </w:r>
          </w:p>
          <w:p w:rsidR="00C037AF" w:rsidRPr="00D43E84" w:rsidRDefault="00C037AF" w:rsidP="008B5C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F51986">
            <w:pPr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50,6</w:t>
            </w:r>
          </w:p>
          <w:p w:rsidR="00C037AF" w:rsidRPr="00D43E84" w:rsidRDefault="00C037AF" w:rsidP="008B5C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F51986">
            <w:pPr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C037AF" w:rsidRPr="00D43E84" w:rsidRDefault="00C037AF" w:rsidP="008B5C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Pr="00D43E84" w:rsidRDefault="00C037AF" w:rsidP="007C45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 xml:space="preserve">Седан, </w:t>
            </w:r>
            <w:r w:rsidRPr="00D43E84">
              <w:rPr>
                <w:sz w:val="18"/>
                <w:szCs w:val="18"/>
                <w:lang w:val="en-US"/>
              </w:rPr>
              <w:t>Daewoo</w:t>
            </w:r>
            <w:r w:rsidRPr="00D43E84">
              <w:rPr>
                <w:sz w:val="18"/>
                <w:szCs w:val="18"/>
              </w:rPr>
              <w:t xml:space="preserve">  </w:t>
            </w:r>
            <w:r w:rsidRPr="00D43E84">
              <w:rPr>
                <w:sz w:val="18"/>
                <w:szCs w:val="18"/>
                <w:lang w:val="en-US"/>
              </w:rPr>
              <w:t>Nexia</w:t>
            </w:r>
            <w:r w:rsidRPr="00D43E84">
              <w:rPr>
                <w:sz w:val="18"/>
                <w:szCs w:val="18"/>
              </w:rPr>
              <w:t>,</w:t>
            </w:r>
            <w:r w:rsidRPr="00D43E84">
              <w:rPr>
                <w:sz w:val="18"/>
                <w:szCs w:val="18"/>
                <w:lang w:val="en-US"/>
              </w:rPr>
              <w:t xml:space="preserve"> </w:t>
            </w:r>
            <w:r w:rsidRPr="00D43E84">
              <w:rPr>
                <w:sz w:val="18"/>
                <w:szCs w:val="18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AF" w:rsidRDefault="00C037AF" w:rsidP="00595A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037AF" w:rsidRPr="00D43E84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C037AF" w:rsidRPr="000F55C2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F55C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Садчикова Лилия Анатольевна – консуль</w:t>
            </w:r>
            <w:r>
              <w:rPr>
                <w:sz w:val="18"/>
                <w:szCs w:val="18"/>
              </w:rPr>
              <w:t>-</w:t>
            </w:r>
            <w:r w:rsidRPr="000F55C2">
              <w:rPr>
                <w:sz w:val="18"/>
                <w:szCs w:val="18"/>
              </w:rPr>
              <w:t>тант отдела бухгал</w:t>
            </w:r>
            <w:r>
              <w:rPr>
                <w:sz w:val="18"/>
                <w:szCs w:val="18"/>
              </w:rPr>
              <w:t>-</w:t>
            </w:r>
            <w:r w:rsidRPr="000F55C2">
              <w:rPr>
                <w:sz w:val="18"/>
                <w:szCs w:val="18"/>
              </w:rPr>
              <w:t>терского учета, докумен</w:t>
            </w:r>
            <w:r>
              <w:rPr>
                <w:sz w:val="18"/>
                <w:szCs w:val="18"/>
              </w:rPr>
              <w:t>-</w:t>
            </w:r>
            <w:r w:rsidRPr="000F55C2">
              <w:rPr>
                <w:sz w:val="18"/>
                <w:szCs w:val="18"/>
              </w:rPr>
              <w:t>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66124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661242">
              <w:rPr>
                <w:sz w:val="18"/>
                <w:szCs w:val="18"/>
              </w:rPr>
              <w:t>472</w:t>
            </w:r>
            <w:r w:rsidRPr="00661242">
              <w:rPr>
                <w:sz w:val="18"/>
                <w:szCs w:val="18"/>
                <w:lang w:val="en-US"/>
              </w:rPr>
              <w:t> </w:t>
            </w:r>
            <w:r w:rsidRPr="00661242">
              <w:rPr>
                <w:sz w:val="18"/>
                <w:szCs w:val="18"/>
              </w:rPr>
              <w:t>678,2</w:t>
            </w:r>
            <w:r w:rsidRPr="0066124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F55C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0F55C2" w:rsidRDefault="00C037AF" w:rsidP="008B5C90">
            <w:pPr>
              <w:jc w:val="center"/>
              <w:rPr>
                <w:sz w:val="18"/>
                <w:szCs w:val="18"/>
              </w:rPr>
            </w:pPr>
          </w:p>
          <w:p w:rsidR="00C037AF" w:rsidRPr="000F55C2" w:rsidRDefault="00C037AF" w:rsidP="008B5C90">
            <w:pPr>
              <w:jc w:val="center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квартира</w:t>
            </w:r>
          </w:p>
          <w:p w:rsidR="00C037AF" w:rsidRPr="000F55C2" w:rsidRDefault="00C037AF" w:rsidP="008B5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0F55C2" w:rsidRDefault="00C037AF" w:rsidP="008B5C90">
            <w:pPr>
              <w:jc w:val="center"/>
            </w:pPr>
          </w:p>
          <w:p w:rsidR="00C037AF" w:rsidRPr="000F55C2" w:rsidRDefault="00C037AF" w:rsidP="008B5C90">
            <w:pPr>
              <w:jc w:val="center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42,3</w:t>
            </w:r>
          </w:p>
          <w:p w:rsidR="00C037AF" w:rsidRPr="000F55C2" w:rsidRDefault="00C037AF" w:rsidP="008B5C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0F55C2" w:rsidRDefault="00C037AF" w:rsidP="008B5C90">
            <w:pPr>
              <w:rPr>
                <w:sz w:val="18"/>
                <w:szCs w:val="18"/>
              </w:rPr>
            </w:pPr>
          </w:p>
          <w:p w:rsidR="00C037AF" w:rsidRPr="000F55C2" w:rsidRDefault="00C037AF" w:rsidP="008B5C90">
            <w:pPr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Не имеет</w:t>
            </w:r>
          </w:p>
        </w:tc>
      </w:tr>
      <w:tr w:rsidR="00C037AF" w:rsidRPr="007415B0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415B0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7415B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 xml:space="preserve">Емцов Павел Валерьевич консультант </w:t>
            </w:r>
            <w:r>
              <w:rPr>
                <w:sz w:val="18"/>
                <w:szCs w:val="18"/>
              </w:rPr>
              <w:t xml:space="preserve">правового </w:t>
            </w:r>
            <w:r w:rsidRPr="007415B0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275 767,88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7415B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Pr="007415B0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415B0">
              <w:rPr>
                <w:sz w:val="18"/>
                <w:szCs w:val="18"/>
                <w:lang w:val="en-US"/>
              </w:rPr>
              <w:t>Volvo</w:t>
            </w:r>
            <w:r w:rsidRPr="007415B0">
              <w:rPr>
                <w:sz w:val="18"/>
                <w:szCs w:val="18"/>
              </w:rPr>
              <w:t xml:space="preserve"> </w:t>
            </w:r>
            <w:r w:rsidRPr="007415B0">
              <w:rPr>
                <w:sz w:val="18"/>
                <w:szCs w:val="18"/>
                <w:lang w:val="en-US"/>
              </w:rPr>
              <w:t>s</w:t>
            </w:r>
            <w:r w:rsidRPr="007415B0">
              <w:rPr>
                <w:sz w:val="18"/>
                <w:szCs w:val="18"/>
              </w:rPr>
              <w:t xml:space="preserve"> 40, 2</w:t>
            </w:r>
            <w:r w:rsidRPr="007415B0">
              <w:rPr>
                <w:sz w:val="18"/>
                <w:szCs w:val="18"/>
                <w:lang w:val="en-US"/>
              </w:rPr>
              <w:t>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Не имеет</w:t>
            </w:r>
          </w:p>
        </w:tc>
      </w:tr>
      <w:tr w:rsidR="00C037AF" w:rsidRPr="000F55C2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F55C2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Крепх Леонид Михайлович  - замести</w:t>
            </w:r>
            <w:r>
              <w:rPr>
                <w:sz w:val="18"/>
                <w:szCs w:val="18"/>
              </w:rPr>
              <w:t>-</w:t>
            </w:r>
            <w:r w:rsidRPr="000F55C2">
              <w:rPr>
                <w:sz w:val="18"/>
                <w:szCs w:val="18"/>
              </w:rPr>
              <w:t xml:space="preserve">тель начальника отдела </w:t>
            </w:r>
            <w:r w:rsidRPr="000F55C2">
              <w:rPr>
                <w:sz w:val="18"/>
                <w:szCs w:val="18"/>
              </w:rPr>
              <w:lastRenderedPageBreak/>
              <w:t>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0F55C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74 042,90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F55C2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0F55C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F55C2">
              <w:rPr>
                <w:sz w:val="18"/>
                <w:szCs w:val="18"/>
              </w:rPr>
              <w:t>Не имеет</w:t>
            </w:r>
          </w:p>
        </w:tc>
      </w:tr>
      <w:tr w:rsidR="00C037AF" w:rsidRPr="00FF52C5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FF52C5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D07AD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Меренков Сергей Сергеевич – начальник отдела 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E4113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DE4113">
              <w:rPr>
                <w:sz w:val="18"/>
                <w:szCs w:val="18"/>
              </w:rPr>
              <w:t>448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805,02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spacing w:after="0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spacing w:after="0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spacing w:after="0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FF52C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DE41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CERATO</w:t>
            </w:r>
            <w:r w:rsidRPr="00DE4113">
              <w:rPr>
                <w:sz w:val="18"/>
                <w:szCs w:val="18"/>
              </w:rPr>
              <w:t xml:space="preserve"> 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F52C5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F52C5">
              <w:rPr>
                <w:sz w:val="18"/>
                <w:szCs w:val="18"/>
              </w:rPr>
              <w:t>Не имеет</w:t>
            </w:r>
          </w:p>
        </w:tc>
      </w:tr>
      <w:tr w:rsidR="00C037AF" w:rsidRPr="00A61C88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1D563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1C8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A61C88">
              <w:rPr>
                <w:sz w:val="18"/>
                <w:szCs w:val="18"/>
              </w:rPr>
              <w:t>162</w:t>
            </w:r>
            <w:r w:rsidRPr="00A61C88">
              <w:rPr>
                <w:sz w:val="18"/>
                <w:szCs w:val="18"/>
                <w:lang w:val="en-US"/>
              </w:rPr>
              <w:t> </w:t>
            </w:r>
            <w:r w:rsidRPr="00A61C88">
              <w:rPr>
                <w:sz w:val="18"/>
                <w:szCs w:val="18"/>
              </w:rPr>
              <w:t>352,5</w:t>
            </w:r>
            <w:r w:rsidRPr="00A61C8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A61C8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1C8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037AF" w:rsidRPr="008B5C90" w:rsidTr="00171C08">
        <w:trPr>
          <w:trHeight w:val="13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BC2EEB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422C0A">
              <w:rPr>
                <w:b/>
                <w:sz w:val="18"/>
                <w:szCs w:val="18"/>
              </w:rPr>
              <w:t>.</w:t>
            </w:r>
            <w:r w:rsidRPr="008B5C90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D07AD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Иноземцев Артем Сергеевич-</w:t>
            </w:r>
            <w:r>
              <w:rPr>
                <w:sz w:val="18"/>
                <w:szCs w:val="18"/>
              </w:rPr>
              <w:t xml:space="preserve"> начальник правового отдела</w:t>
            </w:r>
            <w:r w:rsidRPr="005E70EB"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5E70E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425 158</w:t>
            </w:r>
            <w:r w:rsidRPr="005E70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E70EB">
              <w:rPr>
                <w:sz w:val="18"/>
                <w:szCs w:val="18"/>
              </w:rPr>
              <w:t>вартира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Квартира</w:t>
            </w:r>
          </w:p>
          <w:p w:rsidR="00C037AF" w:rsidRPr="005E70EB" w:rsidRDefault="00C037AF" w:rsidP="00171C0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</w:t>
            </w:r>
            <w:r w:rsidRPr="005E70EB">
              <w:rPr>
                <w:sz w:val="18"/>
                <w:szCs w:val="18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Общая долевая 1/3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индивидуальная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индивидуальный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69,6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51,6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1155,0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Россия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Россия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 xml:space="preserve">ВАЗ 21703 </w:t>
            </w:r>
          </w:p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ЛАДА ПРИОРА, 2007г.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E70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E70EB">
              <w:rPr>
                <w:sz w:val="18"/>
                <w:szCs w:val="18"/>
              </w:rPr>
              <w:t>Не имеет</w:t>
            </w:r>
          </w:p>
        </w:tc>
      </w:tr>
      <w:tr w:rsidR="00C037AF" w:rsidRPr="00A660D1" w:rsidTr="00171C08">
        <w:trPr>
          <w:trHeight w:val="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A660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316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122,37</w:t>
            </w:r>
            <w:r w:rsidRPr="00A660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spacing w:after="0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spacing w:after="0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spacing w:after="0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A660D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660D1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60D1">
              <w:rPr>
                <w:sz w:val="18"/>
                <w:szCs w:val="18"/>
              </w:rPr>
              <w:t>Не имеет</w:t>
            </w:r>
          </w:p>
        </w:tc>
      </w:tr>
      <w:tr w:rsidR="00C037AF" w:rsidRPr="00422C0A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BC2EEB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A660D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 xml:space="preserve">Кислова </w:t>
            </w:r>
            <w:r>
              <w:rPr>
                <w:sz w:val="18"/>
                <w:szCs w:val="18"/>
              </w:rPr>
              <w:t>(Волкова)</w:t>
            </w:r>
            <w:r w:rsidRPr="00422C0A">
              <w:rPr>
                <w:sz w:val="18"/>
                <w:szCs w:val="18"/>
              </w:rPr>
              <w:t xml:space="preserve"> Юлия Сергеевна 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422C0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293 601,04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жилой дом</w:t>
            </w:r>
          </w:p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</w:p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80,8</w:t>
            </w:r>
          </w:p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</w:p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Россия</w:t>
            </w:r>
          </w:p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</w:p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422C0A" w:rsidRDefault="00C037AF" w:rsidP="008B5C90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Не имеет</w:t>
            </w:r>
          </w:p>
        </w:tc>
      </w:tr>
      <w:tr w:rsidR="00C037AF" w:rsidRPr="001B0B62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0B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422C0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293 </w:t>
            </w:r>
            <w:r>
              <w:rPr>
                <w:sz w:val="18"/>
                <w:szCs w:val="18"/>
              </w:rPr>
              <w:t>859,53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B0B62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037AF" w:rsidRPr="00D1210D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BC2EEB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D1210D">
              <w:rPr>
                <w:b/>
                <w:bCs/>
                <w:sz w:val="18"/>
                <w:szCs w:val="18"/>
              </w:rPr>
              <w:t>9.</w:t>
            </w:r>
          </w:p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Клочкова Анна Сергеевна – консультант отдела бухгалтерского учета, документацион</w:t>
            </w:r>
            <w:r>
              <w:rPr>
                <w:sz w:val="18"/>
                <w:szCs w:val="18"/>
              </w:rPr>
              <w:t>-</w:t>
            </w:r>
            <w:r w:rsidRPr="00D1210D">
              <w:rPr>
                <w:sz w:val="18"/>
                <w:szCs w:val="18"/>
              </w:rPr>
              <w:t>ного и кадрового обеспечения</w:t>
            </w:r>
            <w:r w:rsidRPr="00D1210D">
              <w:rPr>
                <w:rStyle w:val="a7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D1210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D1210D">
              <w:rPr>
                <w:sz w:val="18"/>
                <w:szCs w:val="18"/>
              </w:rPr>
              <w:t>268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704,</w:t>
            </w:r>
            <w:r w:rsidRPr="00D121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1210D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Общая долевая 60/100</w:t>
            </w:r>
          </w:p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1210D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1210D">
              <w:rPr>
                <w:sz w:val="18"/>
                <w:szCs w:val="18"/>
              </w:rPr>
              <w:t>Не имеет</w:t>
            </w:r>
          </w:p>
        </w:tc>
      </w:tr>
      <w:tr w:rsidR="00C037AF" w:rsidRPr="008B5C90" w:rsidTr="00434492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5C90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Общая долевая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Не имеет</w:t>
            </w:r>
          </w:p>
        </w:tc>
      </w:tr>
      <w:tr w:rsidR="00C037AF" w:rsidRPr="008B5C90" w:rsidTr="00171C08">
        <w:trPr>
          <w:trHeight w:val="55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5C90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Общая долевая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B5C90">
              <w:rPr>
                <w:sz w:val="18"/>
                <w:szCs w:val="18"/>
              </w:rPr>
              <w:t>Не имеет</w:t>
            </w:r>
          </w:p>
        </w:tc>
      </w:tr>
      <w:tr w:rsidR="00C037AF" w:rsidRPr="001D191A" w:rsidTr="00171C08">
        <w:trPr>
          <w:trHeight w:val="15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1D191A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 xml:space="preserve">Николаева Наталия Ивановна - начальник отдела бухгалтерского учета, </w:t>
            </w:r>
            <w:proofErr w:type="gramStart"/>
            <w:r w:rsidRPr="001D191A">
              <w:rPr>
                <w:sz w:val="18"/>
                <w:szCs w:val="18"/>
              </w:rPr>
              <w:t>документацион</w:t>
            </w:r>
            <w:r>
              <w:rPr>
                <w:sz w:val="18"/>
                <w:szCs w:val="18"/>
              </w:rPr>
              <w:t>-</w:t>
            </w:r>
            <w:r w:rsidRPr="001D191A">
              <w:rPr>
                <w:sz w:val="18"/>
                <w:szCs w:val="18"/>
              </w:rPr>
              <w:t>ного</w:t>
            </w:r>
            <w:proofErr w:type="gramEnd"/>
            <w:r w:rsidRPr="001D191A">
              <w:rPr>
                <w:sz w:val="18"/>
                <w:szCs w:val="18"/>
              </w:rPr>
              <w:t xml:space="preserve"> и кадрового </w:t>
            </w:r>
          </w:p>
          <w:p w:rsidR="00C037AF" w:rsidRPr="001D191A" w:rsidRDefault="00C037AF" w:rsidP="001D563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обеспечения,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1D19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03 752,98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91A">
              <w:rPr>
                <w:sz w:val="18"/>
                <w:szCs w:val="18"/>
              </w:rPr>
              <w:t>вартира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91A">
              <w:rPr>
                <w:sz w:val="18"/>
                <w:szCs w:val="18"/>
              </w:rPr>
              <w:t>вартира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91A">
              <w:rPr>
                <w:sz w:val="18"/>
                <w:szCs w:val="18"/>
              </w:rPr>
              <w:t>вартира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7AF" w:rsidRPr="00047A7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91A">
              <w:rPr>
                <w:sz w:val="18"/>
                <w:szCs w:val="18"/>
              </w:rPr>
              <w:t xml:space="preserve">Общая долевая </w:t>
            </w:r>
            <w:r w:rsidRPr="001D191A">
              <w:rPr>
                <w:szCs w:val="24"/>
              </w:rPr>
              <w:t>½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Индивидуальная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Индивидуальная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33,</w:t>
            </w:r>
            <w:r>
              <w:rPr>
                <w:sz w:val="18"/>
                <w:szCs w:val="18"/>
              </w:rPr>
              <w:t>5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47,3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28,5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Россия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Россия</w:t>
            </w: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Россия</w:t>
            </w:r>
          </w:p>
          <w:p w:rsidR="00C037AF" w:rsidRPr="001D191A" w:rsidRDefault="00C037AF" w:rsidP="00047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Не имеет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Не имеет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Не имеет</w:t>
            </w:r>
          </w:p>
        </w:tc>
      </w:tr>
      <w:tr w:rsidR="00C037AF" w:rsidRPr="001D191A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D191A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1D19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47 312,77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191A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1D191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33,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  <w:lang w:val="en-US"/>
              </w:rPr>
              <w:t xml:space="preserve">Skoda </w:t>
            </w:r>
            <w:r w:rsidRPr="001D191A">
              <w:rPr>
                <w:sz w:val="18"/>
                <w:szCs w:val="18"/>
              </w:rPr>
              <w:t>О</w:t>
            </w:r>
            <w:r w:rsidRPr="001D191A">
              <w:rPr>
                <w:sz w:val="18"/>
                <w:szCs w:val="18"/>
                <w:lang w:val="en-US"/>
              </w:rPr>
              <w:t xml:space="preserve">ktavia </w:t>
            </w:r>
            <w:r w:rsidRPr="001D191A">
              <w:rPr>
                <w:sz w:val="18"/>
                <w:szCs w:val="18"/>
              </w:rPr>
              <w:t>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Не имеет</w:t>
            </w:r>
          </w:p>
        </w:tc>
      </w:tr>
      <w:tr w:rsidR="00C037AF" w:rsidRPr="001D191A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1D191A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D191A">
              <w:rPr>
                <w:sz w:val="18"/>
                <w:szCs w:val="18"/>
              </w:rPr>
              <w:t>Не имеет</w:t>
            </w:r>
          </w:p>
        </w:tc>
      </w:tr>
      <w:tr w:rsidR="00C037AF" w:rsidRPr="007415B0" w:rsidTr="00171C08">
        <w:trPr>
          <w:trHeight w:val="6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415B0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Трунов Михаил Олегович – главный специалист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189 641,51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Форд Фокус, 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415B0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15B0">
              <w:rPr>
                <w:sz w:val="18"/>
                <w:szCs w:val="18"/>
              </w:rPr>
              <w:t>Не имеет</w:t>
            </w:r>
          </w:p>
        </w:tc>
      </w:tr>
      <w:tr w:rsidR="00C037AF" w:rsidRPr="007B75C8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B75C8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 xml:space="preserve">Никифорова Олеся </w:t>
            </w:r>
            <w:r w:rsidRPr="007B75C8">
              <w:rPr>
                <w:sz w:val="18"/>
                <w:szCs w:val="18"/>
              </w:rPr>
              <w:lastRenderedPageBreak/>
              <w:t>Михайловна-консультант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7B75C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7B75C8">
              <w:rPr>
                <w:sz w:val="18"/>
                <w:szCs w:val="18"/>
              </w:rPr>
              <w:lastRenderedPageBreak/>
              <w:t>298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984,04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</w:p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lastRenderedPageBreak/>
              <w:t>квартира</w:t>
            </w:r>
          </w:p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lastRenderedPageBreak/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  <w:lang w:val="en-US"/>
              </w:rPr>
              <w:t>Honda</w:t>
            </w:r>
            <w:r w:rsidRPr="007B75C8">
              <w:rPr>
                <w:sz w:val="18"/>
                <w:szCs w:val="18"/>
              </w:rPr>
              <w:t xml:space="preserve"> </w:t>
            </w:r>
            <w:r w:rsidRPr="007B75C8">
              <w:rPr>
                <w:sz w:val="18"/>
                <w:szCs w:val="18"/>
                <w:lang w:val="en-US"/>
              </w:rPr>
              <w:t>CR</w:t>
            </w:r>
            <w:r w:rsidRPr="007B75C8">
              <w:rPr>
                <w:sz w:val="18"/>
                <w:szCs w:val="18"/>
              </w:rPr>
              <w:t>-</w:t>
            </w:r>
            <w:r w:rsidRPr="007B75C8">
              <w:rPr>
                <w:sz w:val="18"/>
                <w:szCs w:val="18"/>
                <w:lang w:val="en-US"/>
              </w:rPr>
              <w:t>V</w:t>
            </w:r>
            <w:r w:rsidRPr="007B75C8">
              <w:rPr>
                <w:sz w:val="18"/>
                <w:szCs w:val="18"/>
              </w:rPr>
              <w:t>, 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Не имеет</w:t>
            </w:r>
          </w:p>
        </w:tc>
      </w:tr>
      <w:tr w:rsidR="00C037AF" w:rsidRPr="007B75C8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7B75C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69 657,86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  <w:lang w:val="en-US"/>
              </w:rPr>
              <w:t>KIA Sportage</w:t>
            </w:r>
            <w:r w:rsidRPr="007B75C8">
              <w:rPr>
                <w:sz w:val="18"/>
                <w:szCs w:val="18"/>
              </w:rPr>
              <w:t>, 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B75C8">
              <w:rPr>
                <w:sz w:val="18"/>
                <w:szCs w:val="18"/>
              </w:rPr>
              <w:t>Не имеет</w:t>
            </w:r>
          </w:p>
        </w:tc>
      </w:tr>
      <w:tr w:rsidR="00C037AF" w:rsidRPr="00E524E2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524E2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A3D51" w:rsidRDefault="00C037AF" w:rsidP="00D07AD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Яков Даниилович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356CFF" w:rsidRDefault="00C037AF" w:rsidP="00E524E2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356CFF">
              <w:rPr>
                <w:color w:val="000000" w:themeColor="text1"/>
                <w:sz w:val="18"/>
                <w:szCs w:val="18"/>
              </w:rPr>
              <w:t>465</w:t>
            </w:r>
            <w:r w:rsidRPr="00356CFF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356CFF">
              <w:rPr>
                <w:color w:val="000000" w:themeColor="text1"/>
                <w:sz w:val="18"/>
                <w:szCs w:val="18"/>
              </w:rPr>
              <w:t>991,2</w:t>
            </w:r>
            <w:r w:rsidRPr="00356CFF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24E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037AF" w:rsidRPr="005805CF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5805CF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 xml:space="preserve">Пузикова Ольга Владимировна  –консультант правового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5805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56CFF">
              <w:rPr>
                <w:sz w:val="18"/>
                <w:szCs w:val="18"/>
              </w:rPr>
              <w:t>270</w:t>
            </w:r>
            <w:r>
              <w:rPr>
                <w:sz w:val="18"/>
                <w:szCs w:val="18"/>
              </w:rPr>
              <w:t xml:space="preserve"> 434,55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805CF">
              <w:rPr>
                <w:sz w:val="18"/>
                <w:szCs w:val="18"/>
              </w:rPr>
              <w:t>вартира</w:t>
            </w:r>
          </w:p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 xml:space="preserve">Общая </w:t>
            </w:r>
          </w:p>
          <w:p w:rsidR="00C037AF" w:rsidRPr="005805CF" w:rsidRDefault="00C037AF" w:rsidP="0043449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 xml:space="preserve">совместная собственность Пузиковой О.В. и Пузикова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spacing w:after="0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spacing w:after="0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spacing w:after="0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5805CF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805CF">
              <w:rPr>
                <w:sz w:val="18"/>
                <w:szCs w:val="18"/>
              </w:rPr>
              <w:t>Не имеет</w:t>
            </w:r>
          </w:p>
        </w:tc>
      </w:tr>
      <w:tr w:rsidR="00C037AF" w:rsidRPr="008B5C90" w:rsidTr="00434492">
        <w:trPr>
          <w:trHeight w:val="10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D3412">
              <w:rPr>
                <w:sz w:val="18"/>
                <w:szCs w:val="18"/>
              </w:rPr>
              <w:t>901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677,</w:t>
            </w:r>
            <w:r w:rsidRPr="00DD34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D3412">
              <w:rPr>
                <w:sz w:val="18"/>
                <w:szCs w:val="18"/>
              </w:rPr>
              <w:t>вартира</w:t>
            </w: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Общая совместная собственность Пузиковой О.В. и Пузикова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61,3</w:t>
            </w: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Россия</w:t>
            </w: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Гараж</w:t>
            </w:r>
          </w:p>
          <w:p w:rsidR="00C037AF" w:rsidRPr="00DD3412" w:rsidRDefault="00C037AF" w:rsidP="008B5C90">
            <w:pPr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17</w:t>
            </w:r>
          </w:p>
          <w:p w:rsidR="00C037AF" w:rsidRPr="00DD3412" w:rsidRDefault="00C037AF" w:rsidP="008B5C90">
            <w:pPr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Россия</w:t>
            </w:r>
          </w:p>
          <w:p w:rsidR="00C037AF" w:rsidRPr="00DD3412" w:rsidRDefault="00C037AF" w:rsidP="008B5C90">
            <w:pPr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D3412">
              <w:rPr>
                <w:sz w:val="18"/>
                <w:szCs w:val="18"/>
                <w:lang w:val="en-US"/>
              </w:rPr>
              <w:t xml:space="preserve">LADA, 217030 LADA PRIORA 1126, 2010 </w:t>
            </w:r>
            <w:r w:rsidRPr="00DD3412">
              <w:rPr>
                <w:sz w:val="18"/>
                <w:szCs w:val="18"/>
              </w:rPr>
              <w:t>г</w:t>
            </w:r>
            <w:r w:rsidRPr="00DD3412">
              <w:rPr>
                <w:sz w:val="18"/>
                <w:szCs w:val="18"/>
                <w:lang w:val="en-US"/>
              </w:rPr>
              <w:t xml:space="preserve">. </w:t>
            </w:r>
          </w:p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D3412">
              <w:rPr>
                <w:sz w:val="18"/>
                <w:szCs w:val="18"/>
              </w:rPr>
              <w:t>ВАЗ</w:t>
            </w:r>
            <w:r w:rsidRPr="00DD3412">
              <w:rPr>
                <w:sz w:val="18"/>
                <w:szCs w:val="18"/>
                <w:lang w:val="en-US"/>
              </w:rPr>
              <w:t xml:space="preserve"> 21063 21011, 1993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D3412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3412">
              <w:rPr>
                <w:sz w:val="18"/>
                <w:szCs w:val="18"/>
              </w:rPr>
              <w:t>Не имеет</w:t>
            </w:r>
          </w:p>
        </w:tc>
      </w:tr>
      <w:tr w:rsidR="00C037AF" w:rsidRPr="008B5C90" w:rsidTr="00171C08">
        <w:trPr>
          <w:trHeight w:val="4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Не имеет</w:t>
            </w:r>
          </w:p>
        </w:tc>
      </w:tr>
      <w:tr w:rsidR="00C037AF" w:rsidRPr="008B5C90" w:rsidTr="00171C08">
        <w:trPr>
          <w:trHeight w:val="4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8B5C90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E561F2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561F2">
              <w:rPr>
                <w:sz w:val="18"/>
                <w:szCs w:val="18"/>
              </w:rPr>
              <w:t>Не имеет</w:t>
            </w:r>
          </w:p>
        </w:tc>
      </w:tr>
      <w:tr w:rsidR="00C037AF" w:rsidRPr="00AE2668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E2668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Маркелова Елена Сергеевна –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AE2668">
              <w:rPr>
                <w:sz w:val="18"/>
                <w:szCs w:val="18"/>
              </w:rPr>
              <w:t>258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697,</w:t>
            </w:r>
            <w:r w:rsidRPr="00AE2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1D563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E2668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Не имеет</w:t>
            </w:r>
          </w:p>
        </w:tc>
      </w:tr>
      <w:tr w:rsidR="00C037AF" w:rsidRPr="00AE2668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AE266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771,01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1D563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E2668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 xml:space="preserve">Шевроле </w:t>
            </w:r>
            <w:r w:rsidRPr="00AE2668">
              <w:rPr>
                <w:sz w:val="18"/>
                <w:szCs w:val="18"/>
                <w:lang w:val="en-US"/>
              </w:rPr>
              <w:t>KL1JCRUZE</w:t>
            </w:r>
            <w:r w:rsidRPr="00AE2668">
              <w:rPr>
                <w:sz w:val="18"/>
                <w:szCs w:val="18"/>
              </w:rPr>
              <w:t>, 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Не имеет</w:t>
            </w:r>
          </w:p>
        </w:tc>
      </w:tr>
      <w:tr w:rsidR="00C037AF" w:rsidRPr="00AE2668" w:rsidTr="00434492">
        <w:trPr>
          <w:trHeight w:val="42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 xml:space="preserve">Несовершеннолетний   </w:t>
            </w:r>
          </w:p>
          <w:p w:rsidR="00C037AF" w:rsidRPr="00AE2668" w:rsidRDefault="00C037AF" w:rsidP="0043449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AE2668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2668">
              <w:rPr>
                <w:sz w:val="18"/>
                <w:szCs w:val="18"/>
              </w:rPr>
              <w:t>Не имеет</w:t>
            </w:r>
          </w:p>
        </w:tc>
      </w:tr>
      <w:tr w:rsidR="00C037AF" w:rsidRPr="00D42B53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D42B53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Default="00C037AF" w:rsidP="008B5C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 xml:space="preserve">Ворошилова Лилия Алексеевна – </w:t>
            </w:r>
          </w:p>
          <w:p w:rsidR="00C037AF" w:rsidRPr="00D42B53" w:rsidRDefault="00C037AF" w:rsidP="004344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заместитель начальника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D42B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364 491,63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Не имеет</w:t>
            </w:r>
          </w:p>
        </w:tc>
      </w:tr>
      <w:tr w:rsidR="00C037AF" w:rsidRPr="00D42B53" w:rsidTr="00434492">
        <w:trPr>
          <w:trHeight w:val="4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D42B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85 664,84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2B53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 xml:space="preserve">Тойота , </w:t>
            </w:r>
            <w:r w:rsidRPr="00D42B53">
              <w:rPr>
                <w:sz w:val="18"/>
                <w:szCs w:val="18"/>
                <w:lang w:val="en-US"/>
              </w:rPr>
              <w:t>COROLLA</w:t>
            </w:r>
            <w:r w:rsidRPr="00D42B53">
              <w:rPr>
                <w:sz w:val="18"/>
                <w:szCs w:val="18"/>
              </w:rPr>
              <w:t>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Не имеет</w:t>
            </w:r>
          </w:p>
        </w:tc>
      </w:tr>
      <w:tr w:rsidR="00C037AF" w:rsidRPr="00D42B53" w:rsidTr="00434492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 xml:space="preserve">37,3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D42B53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2B53">
              <w:rPr>
                <w:sz w:val="18"/>
                <w:szCs w:val="18"/>
              </w:rPr>
              <w:t>Не имеет</w:t>
            </w:r>
          </w:p>
        </w:tc>
      </w:tr>
      <w:tr w:rsidR="00C037AF" w:rsidRPr="007018E7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018E7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Чукарева (Бартоломеева)</w:t>
            </w:r>
            <w:r w:rsidRPr="007018E7">
              <w:rPr>
                <w:sz w:val="18"/>
                <w:szCs w:val="18"/>
              </w:rPr>
              <w:t xml:space="preserve"> Марина Алексеевна</w:t>
            </w:r>
          </w:p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7018E7">
              <w:rPr>
                <w:sz w:val="18"/>
                <w:szCs w:val="18"/>
              </w:rPr>
              <w:t>281 069,6</w:t>
            </w:r>
            <w:r w:rsidRPr="007018E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018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018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018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7018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 xml:space="preserve"> Не имеет</w:t>
            </w:r>
          </w:p>
        </w:tc>
      </w:tr>
      <w:tr w:rsidR="00C037AF" w:rsidRPr="007018E7" w:rsidTr="00434492">
        <w:trPr>
          <w:trHeight w:val="32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43449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293 233,49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A660D1">
            <w:pPr>
              <w:spacing w:after="0"/>
              <w:jc w:val="center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CA215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A660D1">
            <w:pPr>
              <w:spacing w:after="0"/>
              <w:jc w:val="center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A660D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018E7" w:rsidRDefault="00C037AF" w:rsidP="00A660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018E7">
              <w:rPr>
                <w:sz w:val="18"/>
                <w:szCs w:val="18"/>
              </w:rPr>
              <w:t xml:space="preserve"> Не имеет</w:t>
            </w:r>
          </w:p>
        </w:tc>
      </w:tr>
      <w:tr w:rsidR="00C037AF" w:rsidRPr="00BC2EEB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  <w:r w:rsidRPr="007B75C8">
              <w:rPr>
                <w:b/>
                <w:bCs/>
                <w:sz w:val="18"/>
                <w:szCs w:val="18"/>
                <w:lang w:val="en-US"/>
              </w:rPr>
              <w:t>18</w:t>
            </w:r>
            <w:r w:rsidRPr="007B75C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Крикунов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385 007,02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Гараж</w:t>
            </w:r>
          </w:p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24,0</w:t>
            </w:r>
          </w:p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Россия</w:t>
            </w:r>
          </w:p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Лада Гранта 219110,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Не имеет</w:t>
            </w:r>
          </w:p>
        </w:tc>
      </w:tr>
      <w:tr w:rsidR="00C037AF" w:rsidRPr="00BC2EEB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7B75C8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343 551,31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2EEB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 xml:space="preserve">Общая долевая </w:t>
            </w:r>
            <w:r w:rsidRPr="00434492"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Не имеет</w:t>
            </w:r>
          </w:p>
        </w:tc>
      </w:tr>
      <w:tr w:rsidR="00C037AF" w:rsidRPr="00BC2EEB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CA7B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C2EEB">
              <w:rPr>
                <w:sz w:val="18"/>
                <w:szCs w:val="18"/>
              </w:rPr>
              <w:t>Не имеет</w:t>
            </w:r>
          </w:p>
        </w:tc>
      </w:tr>
      <w:tr w:rsidR="00C037AF" w:rsidRPr="00BC2EEB" w:rsidTr="00171C08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CE33D4" w:rsidRDefault="00C037AF" w:rsidP="008B5C9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CE33D4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Затула Олеся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FA3D51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A3D51">
              <w:rPr>
                <w:sz w:val="18"/>
                <w:szCs w:val="18"/>
              </w:rPr>
              <w:t>185</w:t>
            </w:r>
            <w:r>
              <w:rPr>
                <w:sz w:val="18"/>
                <w:szCs w:val="18"/>
              </w:rPr>
              <w:t> 373,63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7AF" w:rsidRPr="00BC2EEB" w:rsidRDefault="00C037AF" w:rsidP="008B5C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037AF" w:rsidRPr="008B5C90" w:rsidRDefault="00C037AF" w:rsidP="00661242">
      <w:pPr>
        <w:spacing w:after="0"/>
        <w:rPr>
          <w:color w:val="FF0000"/>
        </w:rPr>
      </w:pPr>
    </w:p>
    <w:p w:rsidR="00C037AF" w:rsidRPr="00D93C35" w:rsidRDefault="00C037A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t>Сведения о доходах, расходах, об имуществе и обязательствах имущественного характера</w:t>
      </w:r>
    </w:p>
    <w:p w:rsidR="00C037AF" w:rsidRPr="00D93C35" w:rsidRDefault="00C037A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t>за период с 01 января 201</w:t>
      </w:r>
      <w:r>
        <w:rPr>
          <w:b/>
          <w:bCs/>
          <w:szCs w:val="18"/>
        </w:rPr>
        <w:t>9</w:t>
      </w:r>
      <w:r w:rsidRPr="00D93C35">
        <w:rPr>
          <w:b/>
          <w:bCs/>
          <w:szCs w:val="18"/>
        </w:rPr>
        <w:t xml:space="preserve"> г. по 31 декабря 201</w:t>
      </w:r>
      <w:r>
        <w:rPr>
          <w:b/>
          <w:bCs/>
          <w:szCs w:val="18"/>
        </w:rPr>
        <w:t>9</w:t>
      </w:r>
      <w:r w:rsidRPr="00D93C35">
        <w:rPr>
          <w:b/>
          <w:bCs/>
          <w:szCs w:val="18"/>
        </w:rPr>
        <w:t xml:space="preserve"> г.</w:t>
      </w:r>
    </w:p>
    <w:p w:rsidR="00C037AF" w:rsidRPr="00D93C35" w:rsidRDefault="00C037A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t>Финансовое управление администрации Саратовского муниципального района</w:t>
      </w:r>
    </w:p>
    <w:p w:rsidR="00C037AF" w:rsidRPr="00D93C35" w:rsidRDefault="00C037A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</w:p>
    <w:tbl>
      <w:tblPr>
        <w:tblW w:w="161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3"/>
        <w:gridCol w:w="2231"/>
        <w:gridCol w:w="1134"/>
        <w:gridCol w:w="1134"/>
        <w:gridCol w:w="1701"/>
        <w:gridCol w:w="850"/>
        <w:gridCol w:w="851"/>
        <w:gridCol w:w="1445"/>
        <w:gridCol w:w="1276"/>
        <w:gridCol w:w="851"/>
        <w:gridCol w:w="1701"/>
        <w:gridCol w:w="2508"/>
      </w:tblGrid>
      <w:tr w:rsidR="00C037AF" w:rsidRPr="00B86A69" w:rsidTr="005D0A08">
        <w:tc>
          <w:tcPr>
            <w:tcW w:w="13637" w:type="dxa"/>
            <w:gridSpan w:val="11"/>
            <w:hideMark/>
          </w:tcPr>
          <w:p w:rsidR="00C037AF" w:rsidRPr="00B86A69" w:rsidRDefault="00C037AF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hideMark/>
          </w:tcPr>
          <w:p w:rsidR="00C037AF" w:rsidRPr="00B86A69" w:rsidRDefault="00C037AF" w:rsidP="00C629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 xml:space="preserve">    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(вид приобретенного имущества, источники)</w:t>
            </w:r>
          </w:p>
        </w:tc>
      </w:tr>
      <w:tr w:rsidR="00C037AF" w:rsidRPr="00B86A69" w:rsidTr="005D0A08">
        <w:tc>
          <w:tcPr>
            <w:tcW w:w="463" w:type="dxa"/>
            <w:vMerge w:val="restart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hideMark/>
          </w:tcPr>
          <w:p w:rsidR="00C037AF" w:rsidRPr="00B86A69" w:rsidRDefault="00C037AF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Декларированный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Годовой доход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hideMark/>
          </w:tcPr>
          <w:p w:rsidR="00C037AF" w:rsidRPr="00B86A69" w:rsidRDefault="00C037AF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2" w:type="dxa"/>
            <w:gridSpan w:val="3"/>
            <w:hideMark/>
          </w:tcPr>
          <w:p w:rsidR="00C037AF" w:rsidRPr="00B86A69" w:rsidRDefault="00C037AF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C037AF" w:rsidRPr="00B86A69" w:rsidRDefault="00C037AF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508" w:type="dxa"/>
            <w:vMerge/>
            <w:vAlign w:val="center"/>
            <w:hideMark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</w:tr>
      <w:tr w:rsidR="00C037AF" w:rsidRPr="00B86A69" w:rsidTr="005D0A08">
        <w:tc>
          <w:tcPr>
            <w:tcW w:w="463" w:type="dxa"/>
            <w:vMerge/>
            <w:vAlign w:val="center"/>
            <w:hideMark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Вид</w:t>
            </w:r>
          </w:p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Вид</w:t>
            </w:r>
          </w:p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Площадь</w:t>
            </w:r>
          </w:p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Страна</w:t>
            </w:r>
          </w:p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45" w:type="dxa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Площадь</w:t>
            </w:r>
          </w:p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</w:tcPr>
          <w:p w:rsidR="00C037AF" w:rsidRPr="00B86A69" w:rsidRDefault="00C037AF" w:rsidP="002E1C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Ольга Евгеньевна Шерозия, начальник финансового управления</w:t>
            </w:r>
          </w:p>
        </w:tc>
        <w:tc>
          <w:tcPr>
            <w:tcW w:w="1134" w:type="dxa"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757 143,94</w:t>
            </w:r>
          </w:p>
        </w:tc>
        <w:tc>
          <w:tcPr>
            <w:tcW w:w="1134" w:type="dxa"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58,3</w:t>
            </w:r>
          </w:p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 w:rsidP="00E93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 w:rsidP="00E93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E93AB8">
            <w:pPr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  <w:r w:rsidRPr="00B86A69">
              <w:rPr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Любовь Александровна Пчелинцева, заместитель начальника финансового управления, начальник отдела доходов</w:t>
            </w:r>
          </w:p>
        </w:tc>
        <w:tc>
          <w:tcPr>
            <w:tcW w:w="1134" w:type="dxa"/>
          </w:tcPr>
          <w:p w:rsidR="00C037AF" w:rsidRPr="00B86A69" w:rsidRDefault="00C037AF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499 302,18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Садовый дом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Земельный участок 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Хозяйственное </w:t>
            </w:r>
            <w:r w:rsidRPr="00B86A69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701" w:type="dxa"/>
          </w:tcPr>
          <w:p w:rsidR="00C037AF" w:rsidRPr="00B86A69" w:rsidRDefault="00C037A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Индивидуальная</w:t>
            </w:r>
          </w:p>
          <w:p w:rsidR="00C037AF" w:rsidRPr="00B86A69" w:rsidRDefault="00C037A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 w:rsidP="00D802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037AF" w:rsidRPr="00B86A69" w:rsidRDefault="00C037A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 w:rsidP="00A17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44,6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61,1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1196,0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5C35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Default="00C037AF" w:rsidP="00BF237E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ab/>
            </w:r>
          </w:p>
          <w:p w:rsidR="00C037AF" w:rsidRPr="00B86A69" w:rsidRDefault="00C037AF" w:rsidP="00BF237E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Пчелинцев Юрий Викторович</w:t>
            </w:r>
          </w:p>
        </w:tc>
        <w:tc>
          <w:tcPr>
            <w:tcW w:w="1134" w:type="dxa"/>
          </w:tcPr>
          <w:p w:rsidR="00C037AF" w:rsidRPr="00B86A69" w:rsidRDefault="00C037A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217 250,62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Садовый дом</w:t>
            </w:r>
          </w:p>
          <w:p w:rsidR="00C037AF" w:rsidRPr="00B86A69" w:rsidRDefault="00C037A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Земельный участок </w:t>
            </w:r>
          </w:p>
          <w:p w:rsidR="00C037AF" w:rsidRPr="00B86A69" w:rsidRDefault="00C037A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Гараж </w:t>
            </w:r>
          </w:p>
          <w:p w:rsidR="00C037AF" w:rsidRPr="00B86A69" w:rsidRDefault="00C037A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76" w:type="dxa"/>
          </w:tcPr>
          <w:p w:rsidR="00C037AF" w:rsidRPr="00B86A69" w:rsidRDefault="00C037A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44,6</w:t>
            </w:r>
          </w:p>
          <w:p w:rsidR="00C037AF" w:rsidRPr="00B86A69" w:rsidRDefault="00C037A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52,0</w:t>
            </w:r>
          </w:p>
          <w:p w:rsidR="00C037AF" w:rsidRPr="00B86A69" w:rsidRDefault="00C037A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BD0E7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1196,0</w:t>
            </w:r>
          </w:p>
          <w:p w:rsidR="00C037AF" w:rsidRPr="00B86A69" w:rsidRDefault="00C037AF" w:rsidP="00BD0E7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18,0</w:t>
            </w:r>
          </w:p>
          <w:p w:rsidR="00C037AF" w:rsidRPr="00B86A69" w:rsidRDefault="00C037AF" w:rsidP="00BD0E7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C037AF" w:rsidRPr="00B86A69" w:rsidRDefault="00C037AF">
            <w:pPr>
              <w:rPr>
                <w:sz w:val="20"/>
                <w:szCs w:val="20"/>
              </w:rPr>
            </w:pPr>
          </w:p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C037AF" w:rsidRPr="00B86A69" w:rsidRDefault="00C037AF">
            <w:pPr>
              <w:rPr>
                <w:sz w:val="20"/>
                <w:szCs w:val="20"/>
              </w:rPr>
            </w:pPr>
          </w:p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Транспортное средство ГАЗ 3-02, 2006 г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</w:t>
            </w: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Медкова Марина Александровна, консультант отдела доходов финансового управления</w:t>
            </w:r>
          </w:p>
        </w:tc>
        <w:tc>
          <w:tcPr>
            <w:tcW w:w="1134" w:type="dxa"/>
          </w:tcPr>
          <w:p w:rsidR="00C037AF" w:rsidRPr="00B86A69" w:rsidRDefault="00C037AF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558 913,00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37,2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11,9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Супруг</w:t>
            </w:r>
          </w:p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Медков Сергей Валерьевич</w:t>
            </w:r>
          </w:p>
        </w:tc>
        <w:tc>
          <w:tcPr>
            <w:tcW w:w="1134" w:type="dxa"/>
          </w:tcPr>
          <w:p w:rsidR="00C037AF" w:rsidRPr="00B86A69" w:rsidRDefault="00C037AF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834 071,32</w:t>
            </w:r>
          </w:p>
        </w:tc>
        <w:tc>
          <w:tcPr>
            <w:tcW w:w="1134" w:type="dxa"/>
          </w:tcPr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Земельный участок 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Дачный домик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500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35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37,2</w:t>
            </w:r>
          </w:p>
          <w:p w:rsidR="00C037AF" w:rsidRPr="00B86A69" w:rsidRDefault="00C037AF" w:rsidP="00F434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11,9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2E7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2E762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Легковой автомобиль ХЕНДЭ КРЕТА</w:t>
            </w:r>
          </w:p>
          <w:p w:rsidR="00C037AF" w:rsidRPr="00B86A69" w:rsidRDefault="00C037AF" w:rsidP="002E762E">
            <w:pPr>
              <w:rPr>
                <w:sz w:val="20"/>
                <w:szCs w:val="20"/>
              </w:rPr>
            </w:pPr>
          </w:p>
          <w:p w:rsidR="00C037AF" w:rsidRPr="00B86A69" w:rsidRDefault="00C037AF" w:rsidP="002E762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ВАЗ Калина, 2008 г.</w:t>
            </w:r>
          </w:p>
        </w:tc>
        <w:tc>
          <w:tcPr>
            <w:tcW w:w="2508" w:type="dxa"/>
            <w:hideMark/>
          </w:tcPr>
          <w:p w:rsidR="00C037AF" w:rsidRPr="00B86A69" w:rsidRDefault="00C037AF" w:rsidP="002E7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Договор купли-продажи от  07.10.2019 г № 002950/КП .Сумма сделки 1 024 900 руб.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Медков Иван Сергеевич</w:t>
            </w:r>
          </w:p>
        </w:tc>
        <w:tc>
          <w:tcPr>
            <w:tcW w:w="1134" w:type="dxa"/>
          </w:tcPr>
          <w:p w:rsidR="00C037AF" w:rsidRPr="00B86A69" w:rsidRDefault="00C037AF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нет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Несовершеннолетний ребенок</w:t>
            </w:r>
          </w:p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Медков Дмитрий Сергеевич</w:t>
            </w:r>
          </w:p>
        </w:tc>
        <w:tc>
          <w:tcPr>
            <w:tcW w:w="1134" w:type="dxa"/>
          </w:tcPr>
          <w:p w:rsidR="00C037AF" w:rsidRPr="00B86A69" w:rsidRDefault="00C037AF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 w:rsidP="00CA7D94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C037AF" w:rsidRPr="00B86A69" w:rsidRDefault="00C037AF" w:rsidP="00CA7D94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CA7D94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нет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716EF1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C037AF" w:rsidRPr="00B86A69" w:rsidRDefault="00C037AF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Сафронова Анастасия Викторовна, начальник отдела бухгалтерского </w:t>
            </w:r>
            <w:r w:rsidRPr="00B86A69">
              <w:rPr>
                <w:sz w:val="20"/>
                <w:szCs w:val="20"/>
              </w:rPr>
              <w:lastRenderedPageBreak/>
              <w:t>учета, отчетности и контроля, главный бухгалтер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800 334,55</w:t>
            </w:r>
          </w:p>
        </w:tc>
        <w:tc>
          <w:tcPr>
            <w:tcW w:w="1134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Индивидуальная</w:t>
            </w:r>
          </w:p>
          <w:p w:rsidR="00C037AF" w:rsidRPr="00B86A69" w:rsidRDefault="00C037A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33,8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12.8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D55B41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hideMark/>
          </w:tcPr>
          <w:p w:rsidR="00C037AF" w:rsidRPr="00B86A69" w:rsidRDefault="00C037AF" w:rsidP="00716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Договор купли</w:t>
            </w:r>
            <w:r>
              <w:rPr>
                <w:sz w:val="20"/>
                <w:szCs w:val="20"/>
              </w:rPr>
              <w:t>-продажи б/н от 17.09.2019. Сумм</w:t>
            </w:r>
            <w:r w:rsidRPr="00B86A69">
              <w:rPr>
                <w:sz w:val="20"/>
                <w:szCs w:val="20"/>
              </w:rPr>
              <w:t xml:space="preserve">а сделки- 1 580 000. </w:t>
            </w:r>
            <w:r w:rsidRPr="00B86A69">
              <w:rPr>
                <w:sz w:val="20"/>
                <w:szCs w:val="20"/>
              </w:rPr>
              <w:lastRenderedPageBreak/>
              <w:t>Источник получения средств-  Кредит ПАО Сбербанк, ипотечный договор 621817 от 17.09.2019 (1 343000/1 276 548,15).</w:t>
            </w:r>
          </w:p>
          <w:p w:rsidR="00C037AF" w:rsidRPr="00B86A69" w:rsidRDefault="00C037AF" w:rsidP="00716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доход, полученный в порядке дарения ½ квартиры от 06.04.2018 г , договор приватизации от 04.02.2010.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31" w:type="dxa"/>
          </w:tcPr>
          <w:p w:rsidR="00C037AF" w:rsidRPr="00B86A69" w:rsidRDefault="00C037AF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Елена Владимировна Перфилова, начальник бюджетного отдела</w:t>
            </w:r>
          </w:p>
        </w:tc>
        <w:tc>
          <w:tcPr>
            <w:tcW w:w="1134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693 937,12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49,1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1F14DB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</w:p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Перфилов Владимир Александрович</w:t>
            </w:r>
          </w:p>
        </w:tc>
        <w:tc>
          <w:tcPr>
            <w:tcW w:w="1134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696 392,72</w:t>
            </w:r>
          </w:p>
        </w:tc>
        <w:tc>
          <w:tcPr>
            <w:tcW w:w="1134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Земельный участок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Дом</w:t>
            </w:r>
          </w:p>
          <w:p w:rsidR="00C037AF" w:rsidRPr="00B86A69" w:rsidRDefault="00C037A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1F14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Бокс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Долевая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656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65,5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1F14DB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35,4</w:t>
            </w:r>
          </w:p>
          <w:p w:rsidR="00C037AF" w:rsidRPr="00B86A69" w:rsidRDefault="00C037AF" w:rsidP="001F14DB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18,6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037AF" w:rsidRPr="00B86A69" w:rsidRDefault="00C037A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037AF" w:rsidRPr="00B86A69" w:rsidRDefault="00C037A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  <w:lang w:val="en-US"/>
              </w:rPr>
              <w:t>Daewoo Nexia</w:t>
            </w:r>
          </w:p>
          <w:p w:rsidR="00C037AF" w:rsidRPr="00B86A69" w:rsidRDefault="00C037A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86A6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</w:t>
            </w: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Яралиева Ангелина Энверовна, заместитель начальника бюджетного отдела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366 316,00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 w:rsidP="004379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C037AF" w:rsidRPr="00B86A69" w:rsidRDefault="00C037AF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7</w:t>
            </w: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Маринина Ольга Михайловна, консультант бюджетного отдела</w:t>
            </w:r>
          </w:p>
        </w:tc>
        <w:tc>
          <w:tcPr>
            <w:tcW w:w="1134" w:type="dxa"/>
          </w:tcPr>
          <w:p w:rsidR="00C037AF" w:rsidRPr="00B86A69" w:rsidRDefault="00C037AF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279 795,36</w:t>
            </w:r>
          </w:p>
        </w:tc>
        <w:tc>
          <w:tcPr>
            <w:tcW w:w="1134" w:type="dxa"/>
          </w:tcPr>
          <w:p w:rsidR="00C037AF" w:rsidRPr="00B86A69" w:rsidRDefault="00C037AF" w:rsidP="00D93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 w:rsidP="00F55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 w:rsidP="00F55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37AF" w:rsidRPr="00B86A69" w:rsidRDefault="00C037AF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КИО РИО 2017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</w:p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Маринин Алексей </w:t>
            </w:r>
            <w:r w:rsidRPr="00B86A69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134" w:type="dxa"/>
          </w:tcPr>
          <w:p w:rsidR="00C037AF" w:rsidRPr="00B86A69" w:rsidRDefault="00C037AF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</w:tcPr>
          <w:p w:rsidR="00C037AF" w:rsidRPr="00B86A69" w:rsidRDefault="00C037AF" w:rsidP="00D93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 w:rsidP="00F55D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C037AF" w:rsidRPr="00B86A69" w:rsidRDefault="00C037AF" w:rsidP="00F55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37AF" w:rsidRPr="00B86A69" w:rsidRDefault="00C037AF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ГАЗ 2705</w:t>
            </w:r>
            <w:r w:rsidRPr="00B86A69">
              <w:rPr>
                <w:sz w:val="20"/>
                <w:szCs w:val="20"/>
                <w:lang w:val="en-US"/>
              </w:rPr>
              <w:t>GAZ</w:t>
            </w:r>
            <w:r w:rsidRPr="00B86A69">
              <w:rPr>
                <w:sz w:val="20"/>
                <w:szCs w:val="20"/>
              </w:rPr>
              <w:t xml:space="preserve"> 2004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174090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:rsidR="00C037AF" w:rsidRPr="00B86A69" w:rsidRDefault="00C037AF" w:rsidP="00160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Ирина Ивановна Растегаева, начальник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C037AF" w:rsidRPr="00B86A69" w:rsidRDefault="00C037AF" w:rsidP="00D503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453 077,27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Земельный участок (под строительство)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282,0</w:t>
            </w:r>
          </w:p>
          <w:p w:rsidR="00C037AF" w:rsidRPr="00B86A69" w:rsidRDefault="00C037AF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1525,0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hideMark/>
          </w:tcPr>
          <w:p w:rsidR="00C037AF" w:rsidRPr="00B86A69" w:rsidRDefault="00C037AF" w:rsidP="00174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 900000 руб. Ипотека от Банка ПАО Сбербанк, договор № 141726 от 06.08.2010</w:t>
            </w:r>
          </w:p>
          <w:p w:rsidR="00C037AF" w:rsidRPr="00B86A69" w:rsidRDefault="00C037AF" w:rsidP="00174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дом- договор купли-продажи №80 от 04.09.2003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</w:p>
          <w:p w:rsidR="00C037AF" w:rsidRPr="00B86A69" w:rsidRDefault="00C037A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Растегаев Николай Васильевич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360 000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037AF" w:rsidRPr="00B86A69" w:rsidRDefault="00C037AF" w:rsidP="00F55D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282</w:t>
            </w:r>
          </w:p>
        </w:tc>
        <w:tc>
          <w:tcPr>
            <w:tcW w:w="851" w:type="dxa"/>
          </w:tcPr>
          <w:p w:rsidR="00C037AF" w:rsidRPr="00B86A69" w:rsidRDefault="00C037AF" w:rsidP="00F55D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885826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Мерседенс </w:t>
            </w:r>
            <w:r w:rsidRPr="00B86A69">
              <w:rPr>
                <w:sz w:val="20"/>
                <w:szCs w:val="20"/>
                <w:lang w:val="en-US"/>
              </w:rPr>
              <w:t>ML</w:t>
            </w:r>
            <w:r w:rsidRPr="00B86A69">
              <w:rPr>
                <w:sz w:val="20"/>
                <w:szCs w:val="20"/>
              </w:rPr>
              <w:t xml:space="preserve"> 350 2012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893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9</w:t>
            </w:r>
          </w:p>
        </w:tc>
        <w:tc>
          <w:tcPr>
            <w:tcW w:w="2231" w:type="dxa"/>
          </w:tcPr>
          <w:p w:rsidR="00C037AF" w:rsidRPr="00B86A69" w:rsidRDefault="00C037AF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Леонова Евгения Анатольевна,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1073705,00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(доход, полученный от продажи жилого дома с участком 858 000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 w:rsidP="00967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Пежо 207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Несовершеннолетний ребенок</w:t>
            </w:r>
          </w:p>
          <w:p w:rsidR="00C037AF" w:rsidRPr="00B86A69" w:rsidRDefault="00C037AF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Осадчая София Александровна</w:t>
            </w:r>
          </w:p>
          <w:p w:rsidR="00C037AF" w:rsidRPr="00B86A69" w:rsidRDefault="00C037AF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10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Василевская Наталья Ивановна, главный специалист отдела предварительного контроля и операционно-кассового обслуживания расходов </w:t>
            </w:r>
            <w:r w:rsidRPr="00B86A69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351 257,41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11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Пономаренко Екатерина Павловна, главный специалист отдела доходов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185 682,90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Доход от продажи автомобиля 90 000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Пособия на ребенка 90 529,24р; 76,67 р</w:t>
            </w:r>
          </w:p>
        </w:tc>
        <w:tc>
          <w:tcPr>
            <w:tcW w:w="1134" w:type="dxa"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Лада Приора</w:t>
            </w:r>
          </w:p>
          <w:p w:rsidR="00C037AF" w:rsidRPr="00B86A69" w:rsidRDefault="00C037A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AB6B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Договор купли-продажи транспортного средства от 06.08.2019- 90 000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Супруг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Пономаренко Евгений Геннадьевич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880 531,45</w:t>
            </w:r>
          </w:p>
        </w:tc>
        <w:tc>
          <w:tcPr>
            <w:tcW w:w="1134" w:type="dxa"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14,5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 w:rsidP="00D93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C037AF" w:rsidRPr="00B86A69" w:rsidRDefault="00C037A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Несовершеннолетний ребенок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Пономаренко Александр Евгеньевич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 w:rsidP="00D93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C037AF" w:rsidRPr="00B86A69" w:rsidRDefault="00C037A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12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Ахмерова Мейсере Раисовна, главный специалист отдела бухгалтерского учета, отчетности и контроля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254 013,89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Михайлова Светлана Юрьевна, </w:t>
            </w:r>
            <w:r w:rsidRPr="00B86A69">
              <w:rPr>
                <w:sz w:val="20"/>
                <w:szCs w:val="20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134" w:type="dxa"/>
          </w:tcPr>
          <w:p w:rsidR="00C037AF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141 089,66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48 189,26- центр занятости населения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A36DBE" w:rsidRDefault="00C037AF" w:rsidP="00A36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A36D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земельного участка б/нот 11.09.2018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Михайлов Максим Владимирович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321 106,89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Михайлова </w:t>
            </w:r>
            <w:r>
              <w:rPr>
                <w:sz w:val="20"/>
                <w:szCs w:val="20"/>
              </w:rPr>
              <w:lastRenderedPageBreak/>
              <w:t>Анна Владимировна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Копьев Алексей Викторович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278 694,32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822EF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Договор купли-продажи доли в праве общей долевой собственности на квартиру б/н от 18.08.2018г.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Супруга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Копьева Кира Владимировна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653 155,89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63,6</w:t>
            </w:r>
          </w:p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Карпова Алена Алексеевна, главный специалист отдела доходов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128 777,81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Супруг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Карпов Александр Николаевич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516 587,79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ВАЗ 2110</w:t>
            </w:r>
          </w:p>
          <w:p w:rsidR="00C037AF" w:rsidRPr="00B86A69" w:rsidRDefault="00C037A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ВАЗ 2107</w:t>
            </w: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Расходы: Легковой автомобиль ВАЗ БОГДАН 2110- сумма сделки 150 000. Источник получения средств- Накопления за предыдущие годы.</w:t>
            </w:r>
          </w:p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Легковой автомобиль ВАЗ 2107. Сумма сделки- 10 000. Источник получения средств- Накопления за предыдущие годы.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Несовершеннолетний ребенок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Карпов Илья Александрович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C037AF" w:rsidRPr="00B86A69" w:rsidTr="005D0A08">
        <w:tc>
          <w:tcPr>
            <w:tcW w:w="463" w:type="dxa"/>
            <w:hideMark/>
          </w:tcPr>
          <w:p w:rsidR="00C037AF" w:rsidRPr="00B86A69" w:rsidRDefault="00C037A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3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Шпиндицкая Анастасия Александровна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Консультант финансового управления</w:t>
            </w:r>
          </w:p>
        </w:tc>
        <w:tc>
          <w:tcPr>
            <w:tcW w:w="1134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82 132,61</w:t>
            </w:r>
          </w:p>
        </w:tc>
        <w:tc>
          <w:tcPr>
            <w:tcW w:w="1134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037AF" w:rsidRPr="00B86A69" w:rsidRDefault="00C037A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7AF" w:rsidRPr="00B86A69" w:rsidRDefault="00C037A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C037AF" w:rsidRPr="00B86A69" w:rsidRDefault="00C03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Земельный </w:t>
            </w:r>
            <w:r w:rsidRPr="00B86A69">
              <w:rPr>
                <w:sz w:val="20"/>
                <w:szCs w:val="20"/>
              </w:rPr>
              <w:lastRenderedPageBreak/>
              <w:t>участок, дачный</w:t>
            </w:r>
          </w:p>
        </w:tc>
        <w:tc>
          <w:tcPr>
            <w:tcW w:w="1276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43,9</w:t>
            </w:r>
          </w:p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C037AF" w:rsidRPr="00B86A69" w:rsidRDefault="00C037A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37AF" w:rsidRPr="00B86A69" w:rsidRDefault="00C037A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C037AF" w:rsidRPr="00B86A69" w:rsidRDefault="00C037A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</w:tbl>
    <w:p w:rsidR="00C037AF" w:rsidRPr="00D93C35" w:rsidRDefault="00C037AF"/>
    <w:p w:rsidR="00C037AF" w:rsidRDefault="00C037AF" w:rsidP="00A10ADE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C037AF" w:rsidRDefault="00C037AF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C037AF" w:rsidRDefault="00C037AF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2019г. по 31 декабря 2019 г.</w:t>
      </w:r>
    </w:p>
    <w:p w:rsidR="00C037AF" w:rsidRDefault="00C037AF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Контрольно-ревизионное управление администрации Саратовского муниципального района.</w:t>
      </w:r>
    </w:p>
    <w:tbl>
      <w:tblPr>
        <w:tblW w:w="1597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418"/>
        <w:gridCol w:w="1559"/>
        <w:gridCol w:w="992"/>
        <w:gridCol w:w="1134"/>
        <w:gridCol w:w="1418"/>
        <w:gridCol w:w="992"/>
        <w:gridCol w:w="850"/>
        <w:gridCol w:w="1701"/>
        <w:gridCol w:w="2367"/>
      </w:tblGrid>
      <w:tr w:rsidR="00C037AF" w:rsidRPr="008E541E" w:rsidTr="00E96430"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Сведения о расходах 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7" w:anchor="Par49" w:history="1">
              <w:r w:rsidRPr="008E541E">
                <w:rPr>
                  <w:rStyle w:val="a5"/>
                  <w:sz w:val="18"/>
                  <w:szCs w:val="18"/>
                </w:rPr>
                <w:t>&lt;*&gt;</w:t>
              </w:r>
            </w:hyperlink>
            <w:r w:rsidRPr="008E541E">
              <w:rPr>
                <w:sz w:val="18"/>
                <w:szCs w:val="18"/>
              </w:rPr>
              <w:t xml:space="preserve"> 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037AF" w:rsidRPr="008E541E" w:rsidTr="00E96430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N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Деклариро-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ванный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годовой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доход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Транс-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портные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средства,</w:t>
            </w:r>
          </w:p>
          <w:p w:rsidR="00C037AF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принадлежащие на праве </w:t>
            </w:r>
            <w:r>
              <w:rPr>
                <w:sz w:val="18"/>
                <w:szCs w:val="18"/>
              </w:rPr>
              <w:t xml:space="preserve">  </w:t>
            </w:r>
            <w:r w:rsidRPr="008E541E">
              <w:rPr>
                <w:sz w:val="18"/>
                <w:szCs w:val="18"/>
              </w:rPr>
              <w:t>собственности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(вид,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марка)</w:t>
            </w:r>
          </w:p>
        </w:tc>
        <w:tc>
          <w:tcPr>
            <w:tcW w:w="2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229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C037AF" w:rsidRPr="008E541E" w:rsidRDefault="00C037AF" w:rsidP="00E964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8E541E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C037AF" w:rsidRPr="008E541E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D96E07" w:rsidRDefault="00C037AF" w:rsidP="00D9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Страна</w:t>
            </w:r>
          </w:p>
          <w:p w:rsidR="00C037AF" w:rsidRPr="00D96E07" w:rsidRDefault="00C037AF" w:rsidP="00D9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распо-</w:t>
            </w:r>
          </w:p>
          <w:p w:rsidR="00C037AF" w:rsidRPr="00D96E07" w:rsidRDefault="00C037AF" w:rsidP="00D9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D96E07" w:rsidRDefault="00C037A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Вид</w:t>
            </w:r>
          </w:p>
          <w:p w:rsidR="00C037AF" w:rsidRPr="00D96E07" w:rsidRDefault="00C037A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C037AF" w:rsidRPr="008E541E" w:rsidRDefault="00C037A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8E541E" w:rsidRDefault="00C037A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C037AF" w:rsidRPr="008E541E" w:rsidRDefault="00C037A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C037AF" w:rsidRPr="008E541E" w:rsidRDefault="00C037A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229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2A5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B452FD" w:rsidRDefault="00C037AF" w:rsidP="002A50F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52FD">
              <w:rPr>
                <w:b/>
                <w:sz w:val="18"/>
                <w:szCs w:val="18"/>
              </w:rPr>
              <w:t>Шпольский</w:t>
            </w:r>
          </w:p>
          <w:p w:rsidR="00C037AF" w:rsidRPr="00B452FD" w:rsidRDefault="00C037AF" w:rsidP="002A50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52FD">
              <w:rPr>
                <w:b/>
                <w:sz w:val="18"/>
                <w:szCs w:val="18"/>
              </w:rPr>
              <w:t> Евгений Маркович</w:t>
            </w:r>
          </w:p>
          <w:p w:rsidR="00C037AF" w:rsidRPr="00B452FD" w:rsidRDefault="00C037AF" w:rsidP="002A50FF">
            <w:pPr>
              <w:spacing w:after="0" w:line="240" w:lineRule="auto"/>
              <w:rPr>
                <w:sz w:val="18"/>
                <w:szCs w:val="18"/>
              </w:rPr>
            </w:pPr>
          </w:p>
          <w:p w:rsidR="00C037AF" w:rsidRPr="00B452FD" w:rsidRDefault="00C037AF" w:rsidP="002A50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1B4930">
              <w:rPr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Default="00C037AF" w:rsidP="0087264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11 061 175,44</w:t>
            </w:r>
          </w:p>
          <w:p w:rsidR="00C037AF" w:rsidRPr="00B452FD" w:rsidRDefault="00C037AF" w:rsidP="0087264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т.ч. доход от продажи квартиры</w:t>
            </w:r>
            <w:r w:rsidRPr="0087264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A10AD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033F4" w:rsidRDefault="00C037AF" w:rsidP="002A50FF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2A50FF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8E541E" w:rsidTr="00E96430">
        <w:trPr>
          <w:trHeight w:val="157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2A5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37AF" w:rsidRPr="00B452FD" w:rsidRDefault="00C037AF" w:rsidP="001D5A41">
            <w:pPr>
              <w:jc w:val="center"/>
              <w:rPr>
                <w:sz w:val="18"/>
                <w:szCs w:val="18"/>
              </w:rPr>
            </w:pPr>
            <w:r w:rsidRPr="00C348C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37AF" w:rsidRPr="00B452FD" w:rsidRDefault="00C037AF" w:rsidP="001D5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560 360,83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037AF" w:rsidRPr="00C033F4" w:rsidRDefault="00C037AF" w:rsidP="00A31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037AF" w:rsidRPr="00C033F4" w:rsidRDefault="00C037AF" w:rsidP="00A31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37AF" w:rsidRPr="00C033F4" w:rsidRDefault="00C037AF" w:rsidP="00A31E97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Легковой автомобиль, Ниссан Икс-трейл, 2018г.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A31E97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8E541E" w:rsidTr="00E9643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033F4" w:rsidRDefault="00C037AF" w:rsidP="004D1230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4D1230">
            <w:pPr>
              <w:rPr>
                <w:sz w:val="18"/>
                <w:szCs w:val="18"/>
              </w:rPr>
            </w:pPr>
          </w:p>
        </w:tc>
      </w:tr>
      <w:tr w:rsidR="00C037AF" w:rsidRPr="008E541E" w:rsidTr="00E9643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033F4" w:rsidRDefault="00C037AF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</w:tr>
      <w:tr w:rsidR="00C037AF" w:rsidRPr="008E541E" w:rsidTr="00E96430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A31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033F4" w:rsidRDefault="00C037AF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</w:tr>
      <w:tr w:rsidR="00C037AF" w:rsidRPr="008E541E" w:rsidTr="00E96430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033F4" w:rsidRDefault="00C037AF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</w:p>
        </w:tc>
      </w:tr>
      <w:tr w:rsidR="00C037AF" w:rsidRPr="008E541E" w:rsidTr="00E964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1B4930" w:rsidRDefault="00C037AF" w:rsidP="004D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1B4930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1B4930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8E541E" w:rsidTr="00E964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8E541E" w:rsidRDefault="00C03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1B4930" w:rsidRDefault="00C037AF" w:rsidP="004D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1B4930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7AF" w:rsidRPr="00C033F4" w:rsidRDefault="00C037A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1B4930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8E541E" w:rsidTr="00E96430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7AF" w:rsidRPr="008E541E" w:rsidRDefault="00C037AF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AF" w:rsidRPr="001B4930" w:rsidRDefault="00C037AF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Лизнева Стелла Александровна</w:t>
            </w:r>
          </w:p>
          <w:p w:rsidR="00C037AF" w:rsidRPr="001B4930" w:rsidRDefault="00C037AF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Заместитель начальника управления - начальник отдела контроля в сфере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AF" w:rsidRDefault="00C037AF" w:rsidP="00E0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672 598,67</w:t>
            </w:r>
          </w:p>
          <w:p w:rsidR="00C037AF" w:rsidRPr="001B4930" w:rsidRDefault="00C037AF" w:rsidP="00E0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A9C">
              <w:rPr>
                <w:bCs/>
                <w:sz w:val="18"/>
                <w:szCs w:val="18"/>
              </w:rPr>
              <w:t>(в т.ч. доход от продажи автомобиля</w:t>
            </w:r>
            <w:r w:rsidRPr="0087264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890F01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Легковой автомобиль Сузуки </w:t>
            </w:r>
            <w:r w:rsidRPr="00C033F4">
              <w:rPr>
                <w:sz w:val="18"/>
                <w:szCs w:val="18"/>
                <w:lang w:val="en-US"/>
              </w:rPr>
              <w:t>S</w:t>
            </w:r>
            <w:r w:rsidRPr="00C033F4">
              <w:rPr>
                <w:sz w:val="18"/>
                <w:szCs w:val="18"/>
              </w:rPr>
              <w:t>-4, 2013г.в., индивидуальная</w:t>
            </w:r>
          </w:p>
          <w:p w:rsidR="00C037AF" w:rsidRPr="00C033F4" w:rsidRDefault="00C037AF" w:rsidP="00890F01">
            <w:pPr>
              <w:jc w:val="center"/>
              <w:rPr>
                <w:sz w:val="18"/>
                <w:szCs w:val="18"/>
              </w:rPr>
            </w:pPr>
          </w:p>
          <w:p w:rsidR="00C037AF" w:rsidRPr="00C033F4" w:rsidRDefault="00C037AF" w:rsidP="00890F01">
            <w:pPr>
              <w:jc w:val="center"/>
              <w:rPr>
                <w:sz w:val="18"/>
                <w:szCs w:val="18"/>
              </w:rPr>
            </w:pPr>
          </w:p>
          <w:p w:rsidR="00C037AF" w:rsidRPr="00C033F4" w:rsidRDefault="00C037AF" w:rsidP="00890F01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Маломерное судно, резиновая лодка, 2009г. индивидуальная</w:t>
            </w:r>
          </w:p>
          <w:p w:rsidR="00C037AF" w:rsidRPr="00C033F4" w:rsidRDefault="00C037AF" w:rsidP="00890F01">
            <w:pPr>
              <w:jc w:val="center"/>
              <w:rPr>
                <w:sz w:val="18"/>
                <w:szCs w:val="18"/>
              </w:rPr>
            </w:pPr>
          </w:p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1B4930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8E541E" w:rsidTr="00E964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AF" w:rsidRDefault="00C037AF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1B4930" w:rsidRDefault="00C037AF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1B493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1B4930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AF" w:rsidRDefault="00C037AF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1B4930" w:rsidRDefault="00C037AF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1B493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1B4930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15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Default="00C037AF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B4930" w:rsidRDefault="00C037AF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B493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E3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033F4" w:rsidRDefault="00C037A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Pr="001B4930" w:rsidRDefault="00C037A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8E541E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Default="00C037AF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Косиченкова Мария Геннадьевна</w:t>
            </w:r>
          </w:p>
          <w:p w:rsidR="00C037AF" w:rsidRPr="001B4930" w:rsidRDefault="00C037AF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C037AF" w:rsidRPr="001B4930" w:rsidRDefault="00C037AF" w:rsidP="00657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Консультант отдела контроля в сфере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E31E68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338 208,87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83BC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9361E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9361E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39361E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Default="00C037AF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  <w:p w:rsidR="00C037AF" w:rsidRDefault="00C037AF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7AF" w:rsidRPr="001B4930" w:rsidRDefault="00C037AF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037AF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1B493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1B493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1B493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C037AF" w:rsidRPr="008E541E" w:rsidTr="00E96430"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1B493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1B493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45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456D1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456D1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1B493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b/>
                <w:sz w:val="18"/>
                <w:szCs w:val="18"/>
              </w:rPr>
              <w:t xml:space="preserve">Заец Сергей Александрович </w:t>
            </w:r>
          </w:p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Начальник отдела финансового контроля- главный бухгалтер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892 055,94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D96E07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90E46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Легковой автомобиль Форд-Фокус 2011 г.в., индивидуальная</w:t>
            </w:r>
          </w:p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Сделки не совершались</w:t>
            </w:r>
          </w:p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81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586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C348C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595 819,03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D96E07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4C29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Сделки не совершались</w:t>
            </w:r>
          </w:p>
          <w:p w:rsidR="00C037AF" w:rsidRPr="00C348C0" w:rsidRDefault="00C037A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037AF" w:rsidRPr="00C348C0" w:rsidRDefault="00C037A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037AF" w:rsidRPr="00C348C0" w:rsidRDefault="00C037A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037AF" w:rsidRPr="00C348C0" w:rsidRDefault="00C037A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037AF" w:rsidRPr="00C348C0" w:rsidRDefault="00C037A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037AF" w:rsidRPr="00C348C0" w:rsidRDefault="00C037AF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76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58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348C0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348C0" w:rsidRDefault="00C037A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4C29F8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Земельный участок для размещения домов многоэтажной жилой застройки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общая долевая (109/5000)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3069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AF" w:rsidRPr="00C033F4" w:rsidRDefault="00C037A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37AF" w:rsidRPr="00C348C0" w:rsidRDefault="00C037A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037AF" w:rsidRPr="008E541E" w:rsidTr="00E96430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AF" w:rsidRPr="00C348C0" w:rsidRDefault="00C037A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Емцова  Анастасия</w:t>
            </w:r>
            <w:r w:rsidRPr="00226F19">
              <w:rPr>
                <w:b/>
                <w:sz w:val="18"/>
                <w:szCs w:val="18"/>
              </w:rPr>
              <w:t xml:space="preserve"> Владимировн</w:t>
            </w:r>
            <w:r>
              <w:rPr>
                <w:b/>
                <w:sz w:val="18"/>
                <w:szCs w:val="18"/>
              </w:rPr>
              <w:t>а</w:t>
            </w:r>
          </w:p>
          <w:p w:rsidR="00C037AF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C037AF" w:rsidRPr="00226F19" w:rsidRDefault="00C037A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консультант </w:t>
            </w:r>
            <w:r w:rsidRPr="00226F19">
              <w:rPr>
                <w:i/>
                <w:sz w:val="18"/>
                <w:szCs w:val="18"/>
              </w:rPr>
              <w:t>отдела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348C0" w:rsidRDefault="00C037AF" w:rsidP="00121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287 780,55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348C0" w:rsidRDefault="00C037A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348C0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348C0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C348C0" w:rsidRDefault="00C037A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B4930" w:rsidRDefault="00C037A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B4930" w:rsidRDefault="00C037AF" w:rsidP="004D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B4930" w:rsidRDefault="00C037AF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F" w:rsidRPr="001B4930" w:rsidRDefault="00C037AF" w:rsidP="004D1230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7AF" w:rsidRDefault="00C037AF" w:rsidP="00226F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  <w:p w:rsidR="00C037AF" w:rsidRPr="001B4930" w:rsidRDefault="00C037AF" w:rsidP="00226F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037AF" w:rsidRDefault="00C037AF" w:rsidP="009605DF">
      <w:pPr>
        <w:tabs>
          <w:tab w:val="left" w:pos="11775"/>
        </w:tabs>
      </w:pPr>
      <w:r>
        <w:tab/>
      </w:r>
    </w:p>
    <w:p w:rsidR="00ED1EDC" w:rsidRDefault="00ED1EDC">
      <w:pPr>
        <w:spacing w:after="0" w:line="240" w:lineRule="auto"/>
      </w:pPr>
      <w:r>
        <w:br w:type="page"/>
      </w:r>
    </w:p>
    <w:tbl>
      <w:tblPr>
        <w:tblW w:w="18161" w:type="dxa"/>
        <w:tblInd w:w="108" w:type="dxa"/>
        <w:tblLook w:val="04A0" w:firstRow="1" w:lastRow="0" w:firstColumn="1" w:lastColumn="0" w:noHBand="0" w:noVBand="1"/>
      </w:tblPr>
      <w:tblGrid>
        <w:gridCol w:w="2235"/>
        <w:gridCol w:w="2068"/>
        <w:gridCol w:w="1255"/>
        <w:gridCol w:w="1764"/>
        <w:gridCol w:w="1116"/>
        <w:gridCol w:w="1667"/>
        <w:gridCol w:w="1700"/>
        <w:gridCol w:w="1116"/>
        <w:gridCol w:w="1667"/>
        <w:gridCol w:w="1836"/>
        <w:gridCol w:w="2480"/>
      </w:tblGrid>
      <w:tr w:rsidR="00ED1EDC" w:rsidRPr="00ED1EDC" w:rsidTr="00ED1EDC">
        <w:trPr>
          <w:trHeight w:val="255"/>
        </w:trPr>
        <w:tc>
          <w:tcPr>
            <w:tcW w:w="140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                МОУ "Информационно-методический центр" Саратовского муниципального района Саратовской области"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1EDC" w:rsidRPr="00ED1EDC" w:rsidTr="00ED1EDC">
        <w:trPr>
          <w:trHeight w:val="480"/>
        </w:trPr>
        <w:tc>
          <w:tcPr>
            <w:tcW w:w="15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за 2019 год.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имущества. Транспортного средства, ценных бумаг, акций (долей участия, паев в уставных (складочных) капиталах организаций) &lt;*&gt; (вид приобретенного имущества, источники)</w:t>
            </w:r>
          </w:p>
        </w:tc>
      </w:tr>
      <w:tr w:rsidR="00ED1EDC" w:rsidRPr="00ED1EDC" w:rsidTr="00ED1EDC">
        <w:trPr>
          <w:trHeight w:val="1332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1EDC" w:rsidRPr="00ED1EDC" w:rsidTr="00ED1EDC">
        <w:trPr>
          <w:trHeight w:val="318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1EDC" w:rsidRPr="00ED1EDC" w:rsidTr="00ED1EDC">
        <w:trPr>
          <w:trHeight w:val="148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Цыгнова Светлана Сергеевна,</w:t>
            </w: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610 690,13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D1EDC" w:rsidRPr="00ED1EDC" w:rsidTr="00ED1EDC">
        <w:trPr>
          <w:trHeight w:val="148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135 360,00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Калина. 2014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D1EDC" w:rsidRPr="00ED1EDC" w:rsidTr="00ED1EDC">
        <w:trPr>
          <w:trHeight w:val="148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1EDC" w:rsidRPr="00ED1EDC" w:rsidTr="00ED1EDC">
        <w:trPr>
          <w:trHeight w:val="148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Газель 3302, 2001</w:t>
            </w: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1EDC" w:rsidRPr="00ED1EDC" w:rsidTr="00ED1EDC">
        <w:trPr>
          <w:trHeight w:val="190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 спорт, 2007</w:t>
            </w: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1EDC" w:rsidRPr="00ED1EDC" w:rsidTr="00ED1EDC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DC" w:rsidRPr="00ED1EDC" w:rsidRDefault="00ED1EDC" w:rsidP="00ED1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1E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ED1EDC" w:rsidRDefault="00ED1EDC" w:rsidP="001C34A2"/>
    <w:p w:rsidR="00ED1EDC" w:rsidRDefault="00ED1EDC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48"/>
        <w:gridCol w:w="1968"/>
        <w:gridCol w:w="1486"/>
        <w:gridCol w:w="1866"/>
        <w:gridCol w:w="1279"/>
        <w:gridCol w:w="833"/>
        <w:gridCol w:w="1374"/>
        <w:gridCol w:w="1233"/>
        <w:gridCol w:w="833"/>
        <w:gridCol w:w="1303"/>
        <w:gridCol w:w="1396"/>
        <w:gridCol w:w="1801"/>
      </w:tblGrid>
      <w:tr w:rsidR="00210E3B" w:rsidRPr="00210E3B" w:rsidTr="00831415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Образовательные организации, подведомственные управлению образования администрации Саратовского  муниципального района Саратовской области</w:t>
            </w:r>
          </w:p>
        </w:tc>
      </w:tr>
      <w:tr w:rsidR="00210E3B" w:rsidRPr="00210E3B" w:rsidTr="0083141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за 2019 год.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расходах и об источниках получения средств</w:t>
            </w:r>
          </w:p>
        </w:tc>
      </w:tr>
      <w:tr w:rsidR="00210E3B" w:rsidRPr="00210E3B" w:rsidTr="00831415">
        <w:trPr>
          <w:trHeight w:val="133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9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0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Байбулатова Жамиля Махангалиевна, заведующая                          МДОУ "Детский сад села Сосновка"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468 644,37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Тинькоф 16%, 160000/110000; Кредит Сбербанк 13% 60000/60000</w:t>
            </w:r>
          </w:p>
        </w:tc>
      </w:tr>
      <w:tr w:rsidR="00831415" w:rsidRPr="00210E3B" w:rsidTr="00831415">
        <w:trPr>
          <w:trHeight w:val="11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95 775,83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гранта 219010, 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Сбербанк 13%, 100000/87000</w:t>
            </w:r>
          </w:p>
        </w:tc>
      </w:tr>
      <w:tr w:rsidR="00831415" w:rsidRPr="00210E3B" w:rsidTr="00831415">
        <w:trPr>
          <w:trHeight w:val="11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9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1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1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Ботвина Зинаида Анатольевна, заведующая МДОУ "Детский сад "Колосок" п.Сергиевский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420 156,00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1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Гладенина Анна Николаевна, заведующая МДОУ "Детский сад "Малышок"ст. Тарханы"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575 289,41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2/3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RAVON R 2 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269 981,64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CERATO 2007; КАМАЗ 53212, 1983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3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Ермакова Александра Петровна, заведующая  МДОУ "Детский </w:t>
            </w: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сад №1 поселка Красный Текстильщик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859 232,35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с/х использовния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3/4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06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Краснова Жанна Алексеевна, заведующая МДОУ "Детский сад" села Поповка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442 648,70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 1/3ч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автомобиль-ВАЗ -21150, Lada Samara 2006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311 816,68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 РИО Седан 2014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собственность 1/3ч.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2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Курочкина Светлана Юрьевна, заведующая МДОУ "Детский сад "Тополек" с.Шевыревка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717 232,52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2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98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247 018,84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8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Краснова Ирина Владимировна, заведующая МДОУ "Детский сад "Светлячок" с.Рыбушка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564 287,92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 кафе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 (наследство 29.04.2015)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  (безвозмездное пользование)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303,3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2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867 437,77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 212300-55, 2016 г.; ДЭУ NEXJA, 2006 г.; ГАЗ 270500, 2006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3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Кузина Елена Ивановна, заведующая МДОУ "Детский сад с. Михайловка"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481 770,34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общая 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4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164 239,44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ВАЗ 219010, 2014; ВАЗ 321070, 1997; Экскаватор колесный ЭО-2621В-2 ЭО, 1994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2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общая долевая 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общая 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3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общая 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Ладная Кристина Эдуардовна, заведующая МДОУ "Детский сад" с.Клещевка"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484 004,20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21120, 2002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13,9% 279173,65/0; Кредит 10,9% 1090000/0; Кредит 19,05% 140365,48/0</w:t>
            </w:r>
          </w:p>
        </w:tc>
      </w:tr>
      <w:tr w:rsidR="00831415" w:rsidRPr="00210E3B" w:rsidTr="00831415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9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521 740,63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k7ja710 uj11938? 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1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Лимасова Татьяна Олеговна, заведующая (по 16.03.20) МДОУ Детский сад" "Ромашка" п.Расково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533 416,59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LANCER, 2006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84 000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2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Панчук Жаната Аскаровна, заведующая МДОУ "Детский сад" "Солнышко" с.Багаевка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523 310,41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Хендай Солярис,2014 г.в.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9% ПАО Сбербанка, 1329330/569145,74</w:t>
            </w:r>
          </w:p>
        </w:tc>
      </w:tr>
      <w:tr w:rsidR="00210E3B" w:rsidRPr="00210E3B" w:rsidTr="00831415">
        <w:trPr>
          <w:trHeight w:val="12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348 729,69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9% ПАО Сбербанка, 1329330/569145,74</w:t>
            </w:r>
          </w:p>
        </w:tc>
      </w:tr>
      <w:tr w:rsidR="00210E3B" w:rsidRPr="00210E3B" w:rsidTr="00831415">
        <w:trPr>
          <w:trHeight w:val="12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3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06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Поздникина Валентина Васильевна, заведующая МДОУ "Деиский сад" "Теремок" с.Усть-Курдюм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856 408,71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Шевроле 212300-55,2012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8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2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Рудицина Лариса Александровна, заведующая МДОУ "Детский сад" "Теремок" х.Бартоломей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656 837,29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Калина, 2013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2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1/12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1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223 628,90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3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41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Сороконенко Елена Борисовна, заведующий МДОУ "Детский сад Гнездышко с. Александровка"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438 309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608 745,36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3х комнатная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5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Симонян Марине Тамразовна, заведующая МДОУ "Детский сад" с.Сабуровка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400 669,53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9,50% 1000000/764039,81</w:t>
            </w:r>
          </w:p>
        </w:tc>
      </w:tr>
      <w:tr w:rsidR="00831415" w:rsidRPr="00210E3B" w:rsidTr="00831415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277092,47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РеноЛоган 2009 г. / Шевроле Нива 2017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9,50% 1000000/764039,81</w:t>
            </w:r>
          </w:p>
        </w:tc>
      </w:tr>
      <w:tr w:rsidR="00831415" w:rsidRPr="00210E3B" w:rsidTr="00831415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8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огородный/приусадебный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600/160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3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Скрипаль Анжелика Вадимовна, заведующая МДОУ "Детский сад" "Гнездышко" р.п.Красный Октябрь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600 275,68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 2004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1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365 949,08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Лачетти, 2012; ВАЗ2107,2005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2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2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Танюкова Нина Ивановна, заведующая МДОУ "Детский сад "Веснушки" п.Дубки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959 536,33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2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2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0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Шевцова Елена Петровна, заведующая МДОУ "Детский сад" "Сказка" п.Тепличный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618 345,48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1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2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11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203 039,39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долевая 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наследство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ПАРТИОТ 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1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Богданова Лариса Вячеславовна, заведующий МДОУ "ДЕТСКИЙ САД р.п. Соколовый"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487 058,46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2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 1/2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9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Асатова Ольга Викторовна, заведующий МДОУ "Детский сад "Рябинка" с. Березина Речка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119 567,09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0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8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721 519,59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ПРИОРА ВАЗ 2170,2011г.в.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10,9% 1177278,57/1007213,87</w:t>
            </w:r>
          </w:p>
        </w:tc>
      </w:tr>
      <w:tr w:rsidR="00210E3B" w:rsidRPr="00210E3B" w:rsidTr="00831415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14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Фетисова Анна Александровна, заведующая (19.03.20-15.07.20) МДОУ Детский сад" "Ромашка" п.Расково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155 788.32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14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186 055.62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Калинина Марина Анатольевна, заведующая (с 16.07.20) МДОУ Детский сад" "Ромашка" п.Расково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392 177,94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1/2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210E3B" w:rsidTr="00831415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E3B" w:rsidRPr="00210E3B" w:rsidTr="0083141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727 223,60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1/2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10E3B" w:rsidRPr="00210E3B" w:rsidTr="00831415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210E3B" w:rsidTr="00831415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общая 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WOLJ (Mokka), 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3B" w:rsidRPr="00210E3B" w:rsidRDefault="00210E3B" w:rsidP="00210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E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10E3B" w:rsidRDefault="00210E3B" w:rsidP="001C34A2"/>
    <w:p w:rsidR="00210E3B" w:rsidRDefault="00210E3B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42"/>
        <w:gridCol w:w="1968"/>
        <w:gridCol w:w="1462"/>
        <w:gridCol w:w="1155"/>
        <w:gridCol w:w="1282"/>
        <w:gridCol w:w="822"/>
        <w:gridCol w:w="1551"/>
        <w:gridCol w:w="1438"/>
        <w:gridCol w:w="972"/>
        <w:gridCol w:w="1438"/>
        <w:gridCol w:w="1524"/>
        <w:gridCol w:w="1766"/>
      </w:tblGrid>
      <w:tr w:rsidR="00EC0587" w:rsidRPr="00EC0587" w:rsidTr="0083141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8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Руководители общеобразовательных учреждений, подведомственных управлению образования администрации Саратовского муниципального района Саратовской области</w:t>
            </w:r>
          </w:p>
        </w:tc>
      </w:tr>
      <w:tr w:rsidR="00EC0587" w:rsidRPr="00EC0587" w:rsidTr="0083141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Сведения о доходах, имуществе и обязательствах имущественного характера за 2019год.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расходах и о</w:t>
            </w:r>
            <w:r w:rsid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EC0587" w:rsidRPr="00EC0587" w:rsidTr="00831415">
        <w:trPr>
          <w:trHeight w:val="133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1415" w:rsidRPr="00EC0587" w:rsidTr="00831415">
        <w:trPr>
          <w:trHeight w:val="3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Белова Валентина Геннадьевна, директор МОУ СОШ с. Юрловка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563 122,94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участок/орогод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1048/       11527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21121,2016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12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 сельхозназначения 1/75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5925000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12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119 392,79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участок/орогод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1048/       11527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 сельхозназначения 1/75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5925000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12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ВАЗ-21067, 2006г.в.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2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1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Богатырева Антонина Ивановна, директор МОУ СОШ р.п. Соколовый 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836 711,52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75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Хозблок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736 744,72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KJ Тагер Джин Универсал,2008 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3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Аносова Лидия Ивановна, директор МОУ "СООШ с. Синенькие"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689 301,56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21041, 2006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40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946 983,69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5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Вестов Анна Казимировна, директор МОУ ООШ п. Ивановский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647 393,49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11%, сумма обязательств 620 тыс. / 200 тыс.</w:t>
            </w:r>
          </w:p>
        </w:tc>
      </w:tr>
      <w:tr w:rsidR="00EC0587" w:rsidRPr="00EC0587" w:rsidTr="00831415">
        <w:trPr>
          <w:trHeight w:val="163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355 177,65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Хундай Гетц, 2009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1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9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Бушкина Елена Геннадьевна, директор МОУ ООШ ст. Тарханы  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585 693,34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9,6% 1750000/1728974,54</w:t>
            </w:r>
          </w:p>
        </w:tc>
      </w:tr>
      <w:tr w:rsidR="00831415" w:rsidRPr="00EC0587" w:rsidTr="00831415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EC0587" w:rsidTr="00831415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EC0587" w:rsidTr="00831415">
        <w:trPr>
          <w:trHeight w:val="9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EC0587" w:rsidTr="00831415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362 594,00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Accent 2007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9,6% 1750000/1728974,54</w:t>
            </w:r>
          </w:p>
        </w:tc>
      </w:tr>
      <w:tr w:rsidR="00EC0587" w:rsidRPr="00EC0587" w:rsidTr="00831415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2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Ким Лариса Викторовна, директор МОУ СОШ п. Расково 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491 039,57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 ON-DO, 2019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16,85% ПАО "Балтинвестбанк" 639 000/600 000</w:t>
            </w:r>
          </w:p>
        </w:tc>
      </w:tr>
      <w:tr w:rsidR="00831415" w:rsidRPr="00EC0587" w:rsidTr="00831415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EC0587" w:rsidTr="00831415">
        <w:trPr>
          <w:trHeight w:val="7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9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305 612,83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10,90% ПАО "ВТБ" 961 538/800 000</w:t>
            </w:r>
          </w:p>
        </w:tc>
      </w:tr>
      <w:tr w:rsidR="00EC0587" w:rsidRPr="00EC0587" w:rsidTr="00831415">
        <w:trPr>
          <w:trHeight w:val="7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0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Алехина Оксана Николаевна, врио директора МОУ ООШ х. М. Скатовка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790 147,27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VOLKSWAGEN JETTA, 2013; </w:t>
            </w: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</w:t>
            </w:r>
            <w:r w:rsidRPr="00EC058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217050 LADA PRIORA, 2017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14,20% 52181,17/16919,72; Кредит ПАО Сбербанк 18,90% 235774/105410,58</w:t>
            </w:r>
          </w:p>
        </w:tc>
      </w:tr>
      <w:tr w:rsidR="00831415" w:rsidRPr="00EC0587" w:rsidTr="00831415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1 535 313,91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ВТБ 12,20% 484813/461357,76</w:t>
            </w:r>
          </w:p>
        </w:tc>
      </w:tr>
      <w:tr w:rsidR="00EC0587" w:rsidRPr="00EC0587" w:rsidTr="00831415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2 478,00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2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Задворнова Лидия Ивановна, директор МОУ СОШ с. Рыбушка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782 096,64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244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Зеленская Елена Владимировна, директор МОУ СОШ п. Тепличный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834 258,46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(дарение)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POLO, 2017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(дарение)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Исайчева Светлана Юрьевна, директор МОУ СОШ с. Михайловка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800 160,06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 2/3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1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Кирнос Нина Николаевна, директор МОУ СОШ п. Дубки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901 999,66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автомобиль-RENAULT Sandero, 2017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28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237 830,96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LADA212140 ВАЗ212140, 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3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2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Кухта Вера Михайловна, директор МОУ СОШ с. Поповка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1 093 017,17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подсобное хозяйство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1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автомобиль-ГАЗ-31105,2008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2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411 848,49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2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3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Бодрилов Александр Николаевич, директор МОУ "СОШ с. Багаевки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715 111,20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64,4 кв.м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1459/1200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ВАЗ 21074,2003 г.в./ВАЗ 21074,1999 г.в/ВАЗ 21154, 2007 г.в.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1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69/1000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3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178 108,55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58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69/1000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69/1000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9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69/1000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4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Промкина Любовь Николаевна, директор МОУ СОШ п Красный Текстильщик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791 692,21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6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0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Вентерев Дмитрий Вячеславович, директор МОУ "СОШ п. Сергиевский"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Лада Гранда 219070, 2019; ГАЗ ГАЗСАЗ351166, 1993                                      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на неоттложные нужды, ПАО Сбербанк, 13,9% 311 000/280 000</w:t>
            </w:r>
          </w:p>
        </w:tc>
      </w:tr>
      <w:tr w:rsidR="00831415" w:rsidRPr="00EC0587" w:rsidTr="00831415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3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Репрынцева Елена Владимировна, директор МОУ СОШ с. Березина Речка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847 229,04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Патриот, ДД,2008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 9,5%, 1 113 000/679 783,01 Кредит 13,9% 815 187,05 / 747 865,37</w:t>
            </w:r>
          </w:p>
        </w:tc>
      </w:tr>
      <w:tr w:rsidR="00831415" w:rsidRPr="00EC0587" w:rsidTr="00831415">
        <w:trPr>
          <w:trHeight w:val="12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32, 1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7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7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83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Рянзина Наталья Юрьевна, директор МОУ ООШ п.ц.у. совхоза 15 лет Октября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765 136,76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(безвозмездное польхлвание)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13.75% 1 150 000/0</w:t>
            </w:r>
          </w:p>
        </w:tc>
      </w:tr>
      <w:tr w:rsidR="00EC0587" w:rsidRPr="00EC0587" w:rsidTr="00831415">
        <w:trPr>
          <w:trHeight w:val="14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381 979,46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-ВАЗ 21043,1998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 13,75% 1150000/0</w:t>
            </w:r>
          </w:p>
        </w:tc>
      </w:tr>
      <w:tr w:rsidR="00831415" w:rsidRPr="00EC0587" w:rsidTr="00831415">
        <w:trPr>
          <w:trHeight w:val="13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Щеников Петр Геннадьевич, директор МОУ "СОШ с. Клещевка"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661 659,50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1075,9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219170,2014 г.в.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Ипотека, ПАО Сбербанк России, 9%, 900000/865331,65; Кредит ПАО Сбербанк 13,9% - 130000/111321,41</w:t>
            </w:r>
          </w:p>
        </w:tc>
      </w:tr>
      <w:tr w:rsidR="00831415" w:rsidRPr="00EC0587" w:rsidTr="00831415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1/3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EC0587" w:rsidTr="00831415">
        <w:trPr>
          <w:trHeight w:val="12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6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328 051,44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Ипотека, ПАО Сбербанк России, 9%, 900000/862331,65; Потребительский кредит ПАНО Сбербанк 15,95% - 30000/30000</w:t>
            </w:r>
          </w:p>
        </w:tc>
      </w:tr>
      <w:tr w:rsidR="00EC0587" w:rsidRPr="00EC0587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Спиченок Ольга Викторовна, директор МОУ СОШ с. Александровка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1 381 068,10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автомобиль-Peugeot 308, 2011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 12.5% 650000/448596,74</w:t>
            </w:r>
          </w:p>
        </w:tc>
      </w:tr>
      <w:tr w:rsidR="00EC0587" w:rsidRPr="00EC0587" w:rsidTr="00831415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Токарева Валентина Алексеевна, директор МОУ СОШ Красный Октябрь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755 700,70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 комнатная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17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Михновец Людмила Евгеньевна, директор МОУ "СОШ с. Сисновка"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682 067,00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1/3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 потребительский 22,25% ПАО Сбербанк 384 615,38/0,00;                                                                    кредит ипотека 9,7% ПАО Сбербанк 1 400 000/1 378 </w:t>
            </w: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879,66                                                         </w:t>
            </w:r>
          </w:p>
        </w:tc>
      </w:tr>
      <w:tr w:rsidR="00831415" w:rsidRPr="00EC0587" w:rsidTr="00831415">
        <w:trPr>
          <w:trHeight w:val="11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1/3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3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470 797,72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ЛАДА Гранда 219010,2014;        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потребительский 16,862% ОА Газпромбанк 371 000/350 866,57</w:t>
            </w:r>
          </w:p>
        </w:tc>
      </w:tr>
      <w:tr w:rsidR="00EC0587" w:rsidRPr="00EC0587" w:rsidTr="00831415">
        <w:trPr>
          <w:trHeight w:val="104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Байбулатов Ренат Ростямович, врио директора МОУ "ООШ с. Константиновка"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251 677,11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 9,4% 1326000/1308188,65</w:t>
            </w:r>
          </w:p>
        </w:tc>
      </w:tr>
      <w:tr w:rsidR="00831415" w:rsidRPr="00EC0587" w:rsidTr="00831415">
        <w:trPr>
          <w:trHeight w:val="104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24% 52000/51900</w:t>
            </w:r>
          </w:p>
        </w:tc>
      </w:tr>
      <w:tr w:rsidR="00831415" w:rsidRPr="00EC0587" w:rsidTr="00831415">
        <w:trPr>
          <w:trHeight w:val="104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6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91 712,91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 9,4% 1326000/1308188,65</w:t>
            </w:r>
          </w:p>
        </w:tc>
      </w:tr>
      <w:tr w:rsidR="00EC0587" w:rsidRPr="00EC0587" w:rsidTr="00831415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EC0587" w:rsidRPr="00EC0587" w:rsidTr="00831415">
        <w:trPr>
          <w:trHeight w:val="9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Цаплин Олег Валерьевич директор МОУ "СОШ с. Усть-Курдюм"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654 895,28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комнатная, 1/2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Дастер,2012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EC0587" w:rsidTr="00831415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0587" w:rsidRPr="00EC0587" w:rsidTr="00831415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498 257.06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7" w:rsidRPr="00EC0587" w:rsidRDefault="00EC0587" w:rsidP="00EC0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0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EC0587" w:rsidRDefault="00EC0587" w:rsidP="001C34A2"/>
    <w:p w:rsidR="00EC0587" w:rsidRDefault="00EC0587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68"/>
        <w:gridCol w:w="2389"/>
        <w:gridCol w:w="1565"/>
        <w:gridCol w:w="1206"/>
        <w:gridCol w:w="1344"/>
        <w:gridCol w:w="872"/>
        <w:gridCol w:w="1273"/>
        <w:gridCol w:w="1297"/>
        <w:gridCol w:w="872"/>
        <w:gridCol w:w="1273"/>
        <w:gridCol w:w="1396"/>
        <w:gridCol w:w="1865"/>
      </w:tblGrid>
      <w:tr w:rsidR="00831415" w:rsidRPr="00831415" w:rsidTr="0083141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Управление образования администрации Саратовского  муниципального района Саратовской области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31415" w:rsidRPr="00831415" w:rsidTr="0083141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за 2019 год.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расходах и об источниках получения средств</w:t>
            </w:r>
          </w:p>
        </w:tc>
      </w:tr>
      <w:tr w:rsidR="00831415" w:rsidRPr="00831415" w:rsidTr="00831415">
        <w:trPr>
          <w:trHeight w:val="133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1415" w:rsidRPr="00831415" w:rsidTr="00831415">
        <w:trPr>
          <w:trHeight w:val="31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1415" w:rsidRPr="00831415" w:rsidTr="00831415">
        <w:trPr>
          <w:trHeight w:val="19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Миронова Элла Владимировна,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начальник отдела планирования,прогнозирования и контроля исполнения бюджета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640 639,99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9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78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Лазутин Александр Анатольевич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начальник управления 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746 621,72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иеет</w:t>
            </w:r>
          </w:p>
        </w:tc>
      </w:tr>
      <w:tr w:rsidR="00831415" w:rsidRPr="00831415" w:rsidTr="00831415">
        <w:trPr>
          <w:trHeight w:val="15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строительство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6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6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65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382 372,43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31415" w:rsidRPr="00831415" w:rsidTr="00831415">
        <w:trPr>
          <w:trHeight w:val="11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Власова Инна Александровна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,ведущий специалист по компенсации части родителей платы 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 планирования, прогнозирования и контроля исполнения бюджета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315 934,07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2004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Сбербанк, 11,90% 1654400/597924,89</w:t>
            </w:r>
          </w:p>
        </w:tc>
      </w:tr>
      <w:tr w:rsidR="00831415" w:rsidRPr="00831415" w:rsidTr="00831415">
        <w:trPr>
          <w:trHeight w:val="15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831415" w:rsidTr="00831415">
        <w:trPr>
          <w:trHeight w:val="8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392 231,59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8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831415" w:rsidTr="00831415">
        <w:trPr>
          <w:trHeight w:val="10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2004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Сбербанк, 11,90% 1654400/597924,89</w:t>
            </w:r>
          </w:p>
        </w:tc>
      </w:tr>
      <w:tr w:rsidR="00831415" w:rsidRPr="00831415" w:rsidTr="00831415">
        <w:trPr>
          <w:trHeight w:val="8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831415" w:rsidTr="00831415">
        <w:trPr>
          <w:trHeight w:val="21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Пятунина Яна Дмитриевна, 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консультант отдела планирования, прогнозирования и контроля исполнения бюджета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57 203,10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26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Ксюф Айна Байзуловна,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главный специалист по организации предоставления питания отдела планирования, прогнозирования и контроля исполнения бюджета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163 243,46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25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385 155,38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GRANTA, 2014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1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Шафеев Дамир Зякярьяевич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заместитель начальника управления 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399 561,12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Кашкай, 2010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4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415" w:rsidRPr="00831415" w:rsidTr="00831415">
        <w:trPr>
          <w:trHeight w:val="17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3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Муляр Юлия Юрьевна, 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управления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395 008,80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554 413,13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2013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ООО Ренессанс Кредит 23% 210961,60/190000</w:t>
            </w:r>
          </w:p>
        </w:tc>
      </w:tr>
      <w:tr w:rsidR="00831415" w:rsidRPr="00831415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ВТБ 14,80% 100000/228,87</w:t>
            </w:r>
          </w:p>
        </w:tc>
      </w:tr>
      <w:tr w:rsidR="00831415" w:rsidRPr="00831415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ПАО ВТБ 11% 570938/515875,35</w:t>
            </w:r>
          </w:p>
        </w:tc>
      </w:tr>
      <w:tr w:rsidR="00831415" w:rsidRPr="00831415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АО Тинькофф Банк 24% 120000/70000</w:t>
            </w:r>
          </w:p>
        </w:tc>
      </w:tr>
      <w:tr w:rsidR="00831415" w:rsidRPr="00831415" w:rsidTr="00831415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3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Каратева Юлия Петровна, 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специалистотдела планирования, прогнозирования и 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контроля исполнения бюджета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748 983,21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21102, 2000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 ЛОКО Банк               12,9 %; 138775,17/1286922,39                </w:t>
            </w:r>
          </w:p>
        </w:tc>
      </w:tr>
      <w:tr w:rsidR="00831415" w:rsidRPr="00831415" w:rsidTr="00831415">
        <w:trPr>
          <w:trHeight w:val="21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F4RE410, 2017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 ВТБ Банк 13,9%; 843478,04/217803,06</w:t>
            </w:r>
          </w:p>
        </w:tc>
      </w:tr>
      <w:tr w:rsidR="00831415" w:rsidRPr="00831415" w:rsidTr="00831415">
        <w:trPr>
          <w:trHeight w:val="7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Меженная Надежда Викторовна</w:t>
            </w: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главный специалист управления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263 648,75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2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831415" w:rsidRPr="00831415" w:rsidTr="00831415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415" w:rsidRPr="00831415" w:rsidRDefault="00831415" w:rsidP="00831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B72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2EB8"/>
    <w:multiLevelType w:val="hybridMultilevel"/>
    <w:tmpl w:val="47EA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7982"/>
    <w:multiLevelType w:val="hybridMultilevel"/>
    <w:tmpl w:val="E328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246"/>
    <w:multiLevelType w:val="hybridMultilevel"/>
    <w:tmpl w:val="1A186EE6"/>
    <w:lvl w:ilvl="0" w:tplc="0944D4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CB1457"/>
    <w:multiLevelType w:val="hybridMultilevel"/>
    <w:tmpl w:val="5F9A1B9E"/>
    <w:lvl w:ilvl="0" w:tplc="A4EA174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0E3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1415"/>
    <w:rsid w:val="008C09C5"/>
    <w:rsid w:val="0097184D"/>
    <w:rsid w:val="009F48C4"/>
    <w:rsid w:val="00A22E7B"/>
    <w:rsid w:val="00A23DD1"/>
    <w:rsid w:val="00BE110E"/>
    <w:rsid w:val="00C037AF"/>
    <w:rsid w:val="00C76735"/>
    <w:rsid w:val="00EC0587"/>
    <w:rsid w:val="00ED1E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8B1B"/>
  <w15:docId w15:val="{3EBE2865-F152-4E33-B6F6-173495C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C037AF"/>
    <w:rPr>
      <w:rFonts w:ascii="Calibri" w:hAnsi="Calibr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037AF"/>
    <w:rPr>
      <w:rFonts w:ascii="Calibri" w:hAnsi="Calibri"/>
      <w:lang w:eastAsia="en-US"/>
    </w:rPr>
  </w:style>
  <w:style w:type="character" w:styleId="aa">
    <w:name w:val="endnote reference"/>
    <w:uiPriority w:val="99"/>
    <w:semiHidden/>
    <w:unhideWhenUsed/>
    <w:rsid w:val="00C037AF"/>
    <w:rPr>
      <w:vertAlign w:val="superscript"/>
    </w:rPr>
  </w:style>
  <w:style w:type="table" w:styleId="ab">
    <w:name w:val="Table Grid"/>
    <w:basedOn w:val="a1"/>
    <w:uiPriority w:val="59"/>
    <w:rsid w:val="00C03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C037AF"/>
    <w:pPr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C037AF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037AF"/>
    <w:rPr>
      <w:rFonts w:eastAsia="Times New Roman"/>
      <w:b/>
      <w:sz w:val="32"/>
    </w:rPr>
  </w:style>
  <w:style w:type="paragraph" w:styleId="af">
    <w:name w:val="footnote text"/>
    <w:basedOn w:val="a"/>
    <w:link w:val="af0"/>
    <w:uiPriority w:val="99"/>
    <w:semiHidden/>
    <w:unhideWhenUsed/>
    <w:rsid w:val="00C037A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C037AF"/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a"/>
    <w:rsid w:val="00210E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210E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10E3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210E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5">
    <w:name w:val="xl65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6">
    <w:name w:val="xl66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67">
    <w:name w:val="xl67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68">
    <w:name w:val="xl68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69">
    <w:name w:val="xl69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0">
    <w:name w:val="xl70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1">
    <w:name w:val="xl71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2">
    <w:name w:val="xl72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3">
    <w:name w:val="xl73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74">
    <w:name w:val="xl74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5">
    <w:name w:val="xl75"/>
    <w:basedOn w:val="a"/>
    <w:rsid w:val="00210E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6">
    <w:name w:val="xl76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77">
    <w:name w:val="xl77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8">
    <w:name w:val="xl78"/>
    <w:basedOn w:val="a"/>
    <w:rsid w:val="00210E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80">
    <w:name w:val="xl80"/>
    <w:basedOn w:val="a"/>
    <w:rsid w:val="00210E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81">
    <w:name w:val="xl81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210E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85">
    <w:name w:val="xl85"/>
    <w:basedOn w:val="a"/>
    <w:rsid w:val="00210E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87">
    <w:name w:val="xl87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92">
    <w:name w:val="xl92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94">
    <w:name w:val="xl94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95">
    <w:name w:val="xl95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98">
    <w:name w:val="xl98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99">
    <w:name w:val="xl99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0">
    <w:name w:val="xl100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03">
    <w:name w:val="xl103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04">
    <w:name w:val="xl104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6">
    <w:name w:val="xl106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7">
    <w:name w:val="xl107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8">
    <w:name w:val="xl108"/>
    <w:basedOn w:val="a"/>
    <w:rsid w:val="00210E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09">
    <w:name w:val="xl109"/>
    <w:basedOn w:val="a"/>
    <w:rsid w:val="002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0">
    <w:name w:val="xl110"/>
    <w:basedOn w:val="a"/>
    <w:rsid w:val="002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1">
    <w:name w:val="xl111"/>
    <w:basedOn w:val="a"/>
    <w:rsid w:val="00210E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2">
    <w:name w:val="xl112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3">
    <w:name w:val="xl113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4">
    <w:name w:val="xl114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2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17">
    <w:name w:val="xl117"/>
    <w:basedOn w:val="a"/>
    <w:rsid w:val="002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2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~1\6346~1\LOCALS~1\Temp\Rar$DIa0.657\&#1042;&#1089;&#1077;%20&#1086;&#1088;&#1075;&#1072;&#1085;&#1099;%20&#1074;&#1083;&#1072;&#1089;&#1090;&#1080;%20&#1085;&#1072;%20&#1089;&#1072;&#1081;&#1090;-&#1079;&#1072;%202012.docx" TargetMode="External"/><Relationship Id="rId5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66</Pages>
  <Words>12049</Words>
  <Characters>68683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2020-12-14T10:59:00Z</dcterms:modified>
</cp:coreProperties>
</file>