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283AF" w14:textId="77777777" w:rsidR="00B7423A" w:rsidRDefault="00B7423A" w:rsidP="00B7423A">
      <w:pPr>
        <w:pStyle w:val="a5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14:paraId="3C2EB146" w14:textId="4A9353CA" w:rsidR="00B7423A" w:rsidRDefault="00B7423A" w:rsidP="00B7423A">
      <w:pPr>
        <w:pStyle w:val="a5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глав муниципальных образований,  их супруг (супругов) и несовершеннолетних детей </w:t>
      </w:r>
      <w:r w:rsidR="002704F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за 2019 год </w:t>
      </w:r>
    </w:p>
    <w:p w14:paraId="6653A072" w14:textId="77777777" w:rsidR="00B7423A" w:rsidRDefault="00B7423A" w:rsidP="00B7423A">
      <w:pPr>
        <w:pStyle w:val="a5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состоянию на 31 декабря 2019 год</w:t>
      </w:r>
    </w:p>
    <w:p w14:paraId="313F2356" w14:textId="77777777" w:rsidR="00B7423A" w:rsidRDefault="00B7423A" w:rsidP="00B7423A">
      <w:pPr>
        <w:spacing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1512"/>
        <w:gridCol w:w="1468"/>
        <w:gridCol w:w="1339"/>
        <w:gridCol w:w="1213"/>
        <w:gridCol w:w="1017"/>
        <w:gridCol w:w="1066"/>
        <w:gridCol w:w="890"/>
        <w:gridCol w:w="851"/>
        <w:gridCol w:w="1417"/>
        <w:gridCol w:w="1421"/>
        <w:gridCol w:w="850"/>
      </w:tblGrid>
      <w:tr w:rsidR="00B7423A" w14:paraId="7DA0BD58" w14:textId="77777777" w:rsidTr="00454E6F">
        <w:trPr>
          <w:trHeight w:val="8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5FA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5E9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A463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Замещающий муниципальную должность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60A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Объекты недвижим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ости, находящиеся в собственности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DB1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движимого имущества, находящегося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7EFD" w14:textId="77777777" w:rsidR="00B7423A" w:rsidRDefault="00B742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  <w:p w14:paraId="77BA8434" w14:textId="77777777" w:rsidR="00B7423A" w:rsidRDefault="00B742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A5F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D8B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423A" w14:paraId="21D26212" w14:textId="77777777" w:rsidTr="00454E6F">
        <w:trPr>
          <w:trHeight w:val="8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C32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24C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D06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27B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495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Вид </w:t>
            </w:r>
          </w:p>
          <w:p w14:paraId="0A55539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930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Площадь (кв. м)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BAC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3D7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913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Площадь (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кв.м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B68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3071" w14:textId="77777777" w:rsidR="00B7423A" w:rsidRDefault="00B742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243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F83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2B3B680A" w14:textId="77777777" w:rsidTr="00454E6F">
        <w:trPr>
          <w:trHeight w:val="264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001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4AF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Стрельцов А.А.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EDE7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Благовещенского МО,</w:t>
            </w:r>
          </w:p>
          <w:p w14:paraId="2FF5ABE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Благовещенского МО,</w:t>
            </w:r>
            <w:r>
              <w:rPr>
                <w:color w:val="000000"/>
                <w:sz w:val="18"/>
                <w:szCs w:val="18"/>
              </w:rPr>
              <w:t xml:space="preserve">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C55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2B9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17/200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08D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F68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76A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D34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48D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B42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ВАЗ-2105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17A9" w14:textId="77777777" w:rsidR="00B7423A" w:rsidRDefault="00B742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699832,24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598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7BBDD887" w14:textId="77777777" w:rsidTr="00454E6F">
        <w:trPr>
          <w:trHeight w:val="1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1E2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765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F6B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A21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2D1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B80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E68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420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F71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DA1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68B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1AF3" w14:textId="77777777" w:rsidR="00B7423A" w:rsidRDefault="00B742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133517,69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D58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7423A" w14:paraId="2F85D786" w14:textId="77777777" w:rsidTr="00454E6F">
        <w:trPr>
          <w:trHeight w:val="1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C05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531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EEF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9B1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D81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95B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9A5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E84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816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257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E51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C3E6" w14:textId="77777777" w:rsidR="00B7423A" w:rsidRDefault="00B742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18A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423A" w14:paraId="3045E2B6" w14:textId="77777777" w:rsidTr="00454E6F">
        <w:trPr>
          <w:trHeight w:val="5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F82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22F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40A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A42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69A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CEE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C25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93E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21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CBE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E23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141A" w14:textId="77777777" w:rsidR="00B7423A" w:rsidRDefault="00B742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106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7423A" w14:paraId="54B31F53" w14:textId="77777777" w:rsidTr="00454E6F">
        <w:trPr>
          <w:trHeight w:val="18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28CD" w14:textId="77777777" w:rsidR="00B7423A" w:rsidRDefault="00FC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FB4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Шикин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3647" w14:textId="77777777" w:rsidR="00B7423A" w:rsidRDefault="00B7423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6"/>
                <w:szCs w:val="16"/>
              </w:rPr>
              <w:t>Депутат Благовещенского МО,</w:t>
            </w:r>
            <w:r>
              <w:rPr>
                <w:color w:val="000000"/>
                <w:sz w:val="16"/>
                <w:szCs w:val="16"/>
              </w:rPr>
              <w:t xml:space="preserve">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06F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8B3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AF4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DDCD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DA1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5FC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309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C0A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RENAULT SR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E8E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213071,28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2FF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64091393" w14:textId="77777777" w:rsidTr="00454E6F">
        <w:trPr>
          <w:trHeight w:val="1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920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554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7D0D" w14:textId="77777777" w:rsidR="00B7423A" w:rsidRDefault="00B742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4A0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ЛПХ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63A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D72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2EA4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E0EE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F4F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04D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AD3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A2D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209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2B4BB69A" w14:textId="77777777" w:rsidTr="00454E6F">
        <w:trPr>
          <w:trHeight w:val="1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DC9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A10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0DD1" w14:textId="77777777" w:rsidR="00B7423A" w:rsidRDefault="00B742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0CBF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8FA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F4F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2050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779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2C6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2C4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D81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A45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DAC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CD6D059" w14:textId="77777777" w:rsidTr="00454E6F">
        <w:trPr>
          <w:trHeight w:val="1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FA6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0DB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3C0F" w14:textId="77777777" w:rsidR="00B7423A" w:rsidRDefault="00B742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CF8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½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7F1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41A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AB3F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4D1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7A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DFA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EED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F67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01F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C8BBE22" w14:textId="77777777" w:rsidTr="00454E6F">
        <w:trPr>
          <w:trHeight w:val="1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E23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2F0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95A7" w14:textId="77777777" w:rsidR="00B7423A" w:rsidRDefault="00B742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026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285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ACA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9592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F04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F54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AFA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F00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7CF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AE3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3AD9A9F" w14:textId="77777777" w:rsidTr="00454E6F">
        <w:trPr>
          <w:trHeight w:val="1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A214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7AA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244C" w14:textId="77777777" w:rsidR="00B7423A" w:rsidRDefault="00B742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759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FC3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3A65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1678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E2A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A0E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39A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619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678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43B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BF69D35" w14:textId="77777777" w:rsidTr="00454E6F">
        <w:trPr>
          <w:trHeight w:val="18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A91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B83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16E7" w14:textId="77777777" w:rsidR="00B7423A" w:rsidRDefault="00B742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735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 (гостиница)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694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FFB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195,8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11E8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944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149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233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16C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C9E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753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742D3CFE" w14:textId="77777777" w:rsidTr="00454E6F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F43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96E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3EE2" w14:textId="77777777" w:rsidR="00B7423A" w:rsidRDefault="00B7423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66E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Земли сельскохозяйственного назначения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71A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1E0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510000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EC00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A6B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EDA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2FF15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9E6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6E3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264057,44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5F0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1A1DE610" w14:textId="77777777" w:rsidTr="00454E6F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CCB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6F9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A4AA" w14:textId="77777777" w:rsidR="00B7423A" w:rsidRDefault="00B742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E44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E2FF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25D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80AB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D5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ЛПХ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39C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EF8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6B1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D85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BDD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3398835" w14:textId="77777777" w:rsidTr="00454E6F">
        <w:trPr>
          <w:trHeight w:val="11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A352" w14:textId="77777777" w:rsidR="00B7423A" w:rsidRDefault="00FC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3A6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Спиваков А.А.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9BC6" w14:textId="77777777" w:rsidR="00B7423A" w:rsidRDefault="00B7423A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Краснознаменского МО, депутат Краснознаменского МО, Председатель Муниципального Собрания Самойловского муниципального района,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B54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E118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4527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B64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EF8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D6A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9E9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B8D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C93A" w14:textId="77777777" w:rsidR="00B7423A" w:rsidRDefault="00454E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546531,59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B93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00FC199E" w14:textId="77777777" w:rsidTr="00454E6F">
        <w:trPr>
          <w:trHeight w:val="11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395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86A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B7A5" w14:textId="77777777" w:rsidR="00B7423A" w:rsidRDefault="00B7423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BE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80E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937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D27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B6D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11A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232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9A6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47F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14E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37D6F9B5" w14:textId="77777777" w:rsidTr="00454E6F">
        <w:trPr>
          <w:trHeight w:val="4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B0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16C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8B11" w14:textId="77777777" w:rsidR="00B7423A" w:rsidRDefault="00B7423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E7C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F75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9EF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6C2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039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953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6B5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30E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276" w14:textId="77777777" w:rsidR="00B7423A" w:rsidRDefault="00454E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269396,19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153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08C081CE" w14:textId="77777777" w:rsidTr="00454E6F">
        <w:trPr>
          <w:trHeight w:val="43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71F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E91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374D" w14:textId="77777777" w:rsidR="00B7423A" w:rsidRDefault="00B7423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3DB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C6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D18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945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89D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252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CC9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D0B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A90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EDC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CA1AE81" w14:textId="77777777" w:rsidTr="00454E6F">
        <w:trPr>
          <w:trHeight w:val="2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756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F74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83D4" w14:textId="77777777" w:rsidR="00B7423A" w:rsidRDefault="00B7423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489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83E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ED7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B39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B5E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BB1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B50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AC8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835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DD4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0EEA331F" w14:textId="77777777" w:rsidTr="00454E6F">
        <w:trPr>
          <w:trHeight w:val="2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702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EB4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CB7A" w14:textId="77777777" w:rsidR="00B7423A" w:rsidRDefault="00B7423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C22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A91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735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6DC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51D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7EF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DB9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E2E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C65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504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36153D05" w14:textId="77777777" w:rsidTr="00454E6F">
        <w:trPr>
          <w:trHeight w:val="2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EDC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AF2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1AD3" w14:textId="77777777" w:rsidR="00B7423A" w:rsidRDefault="00B7423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83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550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C27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CE9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2B8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CE7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28D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7A8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870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C03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47EC0EF8" w14:textId="77777777" w:rsidTr="00454E6F">
        <w:trPr>
          <w:trHeight w:val="2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B02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8A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3FCA" w14:textId="77777777" w:rsidR="00B7423A" w:rsidRDefault="00B7423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E6C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05B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FCA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248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252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380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74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B93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B84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EC8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1F904B9C" w14:textId="77777777" w:rsidTr="00454E6F">
        <w:trPr>
          <w:trHeight w:val="2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0E8B" w14:textId="77777777" w:rsidR="00B7423A" w:rsidRDefault="00FC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CB2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Курбанов А.А.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7D26" w14:textId="77777777" w:rsidR="00B7423A" w:rsidRDefault="00B7423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Краснознаменского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D67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C3B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4C17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A91C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62B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4A7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7E3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D1E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616E" w14:textId="77777777" w:rsidR="00B7423A" w:rsidRDefault="00454E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413201,0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97B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6B38A6F0" w14:textId="77777777" w:rsidTr="00454E6F">
        <w:trPr>
          <w:trHeight w:val="2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759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EEF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2990" w14:textId="77777777" w:rsidR="00B7423A" w:rsidRDefault="00B7423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685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4C3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B08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FCBF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BF7F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8AA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42D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11B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6AA1" w14:textId="77777777" w:rsidR="00B7423A" w:rsidRDefault="00454E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717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79AA89A2" w14:textId="77777777" w:rsidTr="00454E6F">
        <w:trPr>
          <w:trHeight w:val="7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34AE" w14:textId="77777777" w:rsidR="00B7423A" w:rsidRDefault="00FC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DBD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Бескровный А.М.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9ED8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Глава </w:t>
            </w:r>
          </w:p>
          <w:p w14:paraId="6B66B934" w14:textId="77777777" w:rsidR="00B7423A" w:rsidRDefault="00B7423A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</w:t>
            </w: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Святославского</w:t>
            </w:r>
            <w:proofErr w:type="spellEnd"/>
            <w:r>
              <w:rPr>
                <w:sz w:val="16"/>
                <w:szCs w:val="16"/>
              </w:rPr>
              <w:t xml:space="preserve"> МО,</w:t>
            </w:r>
            <w:r>
              <w:rPr>
                <w:color w:val="000000"/>
                <w:sz w:val="16"/>
                <w:szCs w:val="16"/>
              </w:rPr>
              <w:t xml:space="preserve"> депутат Муниципального Собрания Самойловского муниципального района, секретарь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001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6A7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379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65F6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5A7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829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CD7F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57A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802E" w14:textId="77777777" w:rsidR="00B7423A" w:rsidRDefault="00454E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733586,71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59F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3D2BA33A" w14:textId="77777777" w:rsidTr="00454E6F">
        <w:trPr>
          <w:trHeight w:val="7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068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906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9DD5" w14:textId="77777777" w:rsidR="00B7423A" w:rsidRDefault="00B7423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A2C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D70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E64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4D16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406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693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320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027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Мотоцикл М 6736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B631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D9A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858B0F3" w14:textId="77777777" w:rsidTr="00454E6F">
        <w:trPr>
          <w:trHeight w:val="7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D7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1C9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E5AA" w14:textId="77777777" w:rsidR="00B7423A" w:rsidRDefault="00B7423A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85C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B12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3C6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1DA6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482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4B7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4C9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70E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Т-16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60A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CD2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90D7395" w14:textId="77777777" w:rsidTr="00454E6F">
        <w:trPr>
          <w:trHeight w:val="9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301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FB8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4855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C55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5F2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89B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4709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136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A51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035F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CB7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УАЗ 3303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C822" w14:textId="77777777" w:rsidR="00B7423A" w:rsidRDefault="00454E6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427931,58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9EC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4BD4D61C" w14:textId="77777777" w:rsidTr="00454E6F">
        <w:trPr>
          <w:trHeight w:val="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05C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82C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3A31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F1D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87D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69A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9710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338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9F6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18B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3C4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706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747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32106EE4" w14:textId="77777777" w:rsidTr="00454E6F">
        <w:trPr>
          <w:trHeight w:val="27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DFD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212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BE6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B0A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408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1/231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3B8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300300000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9F7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3D4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8F7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2E7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2BD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Т-25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3E1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91F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3B1CCA54" w14:textId="77777777" w:rsidTr="00454E6F">
        <w:trPr>
          <w:trHeight w:val="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FE5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1D7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0C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130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BA2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3/21136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3B8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211360000,0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DAE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4A6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33F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C5A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390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5FB6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C46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1AC8ABD3" w14:textId="77777777" w:rsidTr="00454E6F">
        <w:trPr>
          <w:trHeight w:val="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D37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DCC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19B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226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9468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72D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C57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A5B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4EA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0E3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2A4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CF4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1A6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300A74D" w14:textId="77777777" w:rsidTr="00454E6F">
        <w:trPr>
          <w:trHeight w:val="8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7F4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183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EA1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6F9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F27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31B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105,6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2B8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9EC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415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628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7AA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861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ACD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02232145" w14:textId="77777777" w:rsidTr="00454E6F">
        <w:trPr>
          <w:trHeight w:val="52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08F7" w14:textId="77777777" w:rsidR="00B7423A" w:rsidRDefault="00FC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7DD5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Болотников В.А.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AB7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Святославского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A95D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77B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1/153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08D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24138000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EE8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E47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4910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C32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AFA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21110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20AA" w14:textId="77777777" w:rsidR="00B7423A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359516,53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090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1C319D2F" w14:textId="77777777" w:rsidTr="00454E6F">
        <w:trPr>
          <w:trHeight w:val="30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11B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1F9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702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0D3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CAD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9E1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7A0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71AD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D262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CE8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F0C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Шевроле-клан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A17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1B4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0DF7D21F" w14:textId="77777777" w:rsidTr="00454E6F">
        <w:trPr>
          <w:trHeight w:val="3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C98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9FA8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14B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6EA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D36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211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115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9B6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C11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872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411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36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AAB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196C3B9" w14:textId="77777777" w:rsidTr="00454E6F">
        <w:trPr>
          <w:trHeight w:val="30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9AD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2BE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6DD4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0BD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4A2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1/153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491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24138000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63B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99C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64D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A95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186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81FD" w14:textId="77777777" w:rsidR="00B7423A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320805,45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748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32F3" w14:paraId="39C225B0" w14:textId="77777777" w:rsidTr="002704FD">
        <w:trPr>
          <w:trHeight w:val="29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F7821" w14:textId="77777777" w:rsidR="00F832F3" w:rsidRDefault="00FC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87B7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Бережнов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6FE3" w14:textId="77777777" w:rsidR="00F832F3" w:rsidRDefault="00F832F3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53C5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9397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FEC4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893C" w14:textId="77777777" w:rsidR="00F832F3" w:rsidRDefault="00F832F3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8915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ACA4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EA63" w14:textId="77777777" w:rsidR="00F832F3" w:rsidRDefault="00F832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DDDC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грузовой СЗАП-8357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3189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536471,11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5546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832F3" w14:paraId="6F07162D" w14:textId="77777777" w:rsidTr="002704FD">
        <w:trPr>
          <w:trHeight w:val="2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CA0CF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172B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8AAA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5E85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E817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0AE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9122" w14:textId="77777777" w:rsidR="00F832F3" w:rsidRDefault="00F832F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C1F4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B08A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8490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477A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8165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F1E1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276B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32F3" w14:paraId="3EA4E981" w14:textId="77777777" w:rsidTr="002704FD">
        <w:trPr>
          <w:trHeight w:val="2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AA22C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6C7E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F703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314BF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9105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380B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E5ED" w14:textId="77777777" w:rsidR="00F832F3" w:rsidRDefault="00F832F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661B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C558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88E7" w14:textId="77777777" w:rsidR="00F832F3" w:rsidRDefault="00F832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C7C7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 212140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1088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192F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32F3" w14:paraId="6081F778" w14:textId="77777777" w:rsidTr="002704FD">
        <w:trPr>
          <w:trHeight w:val="2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9ED400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F18D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50C5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EEF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00521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A691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F1E0" w14:textId="77777777" w:rsidR="00F832F3" w:rsidRDefault="00F832F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F91D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A61A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01BF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CF1C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5320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52D07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46CD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832F3" w14:paraId="0D505C87" w14:textId="77777777" w:rsidTr="002704FD">
        <w:trPr>
          <w:trHeight w:val="2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FF9DFE" w14:textId="77777777" w:rsidR="00F832F3" w:rsidRDefault="00F832F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0C97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C550" w14:textId="77777777" w:rsidR="00F832F3" w:rsidRDefault="00F832F3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5A57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91FF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CE08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0669" w14:textId="77777777" w:rsidR="00F832F3" w:rsidRDefault="00F832F3">
            <w:pPr>
              <w:spacing w:after="0"/>
              <w:rPr>
                <w:rFonts w:cs="Times New Roman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CD80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7BCC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01D8" w14:textId="77777777" w:rsidR="00F832F3" w:rsidRDefault="00F832F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B946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D96E8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3260" w14:textId="77777777" w:rsidR="00F832F3" w:rsidRDefault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11D92" w14:paraId="43E081FF" w14:textId="77777777" w:rsidTr="002704FD">
        <w:trPr>
          <w:trHeight w:val="86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5DBD" w14:textId="77777777" w:rsidR="00B11D92" w:rsidRDefault="00B1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EB0C6D" w14:textId="77777777" w:rsidR="00B11D92" w:rsidRDefault="00B11D92" w:rsidP="00F832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(дочь)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489999" w14:textId="77777777" w:rsidR="00B11D92" w:rsidRDefault="00B11D92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3960EB" w14:textId="77777777" w:rsidR="00B11D92" w:rsidRDefault="00B11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7E526" w14:textId="77777777" w:rsidR="00B11D92" w:rsidRDefault="00B11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EAB1D" w14:textId="77777777" w:rsidR="00B11D92" w:rsidRDefault="00B11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735E1" w14:textId="77777777" w:rsidR="00B11D92" w:rsidRDefault="00B11D92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  <w:p w14:paraId="118AB103" w14:textId="77777777" w:rsidR="00B11D92" w:rsidRDefault="00B11D92" w:rsidP="002704FD">
            <w:pPr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58361" w14:textId="77777777" w:rsidR="00B11D92" w:rsidRDefault="00B11D92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7DD810" w14:textId="77777777" w:rsidR="00B11D92" w:rsidRDefault="00B11D92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D69DA6" w14:textId="77777777" w:rsidR="00B11D92" w:rsidRDefault="00B11D92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6AE038" w14:textId="77777777" w:rsidR="00B11D92" w:rsidRDefault="00B11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881F0" w14:textId="77777777" w:rsidR="00B11D92" w:rsidRDefault="00B11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0D9381" w14:textId="77777777" w:rsidR="00B11D92" w:rsidRDefault="00B11D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272A" w14:paraId="5D10741E" w14:textId="77777777" w:rsidTr="002704FD">
        <w:trPr>
          <w:trHeight w:val="10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EE14" w14:textId="77777777" w:rsidR="0074272A" w:rsidRDefault="00FC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531F5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Тамочкин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A62CB" w14:textId="77777777" w:rsidR="0074272A" w:rsidRDefault="0074272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Красавского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</w:t>
            </w:r>
            <w:r>
              <w:rPr>
                <w:color w:val="000000"/>
                <w:sz w:val="16"/>
                <w:szCs w:val="16"/>
              </w:rPr>
              <w:lastRenderedPageBreak/>
              <w:t>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B09C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0041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7E34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1310000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5A65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B5CC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3C89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1D20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C27CB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16CF886A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1130A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662300,0</w:t>
            </w:r>
          </w:p>
          <w:p w14:paraId="4E3439E1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D3F02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F871A7F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272A" w14:paraId="3CF2BA28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9803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B8142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A9678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5D19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6A50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5DED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FEED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9BEC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6DB3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3203" w14:textId="77777777" w:rsidR="0074272A" w:rsidRDefault="0074272A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F36997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6B128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70334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4A11A503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6952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151FF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7369FE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249E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9817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28A43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195C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C346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4101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7E7C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F1A97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CBC787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27A7C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6E02B750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4640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7B6C7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BCC9A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27C1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020A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F4E7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0F66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7F7E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CA88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A15D" w14:textId="77777777" w:rsidR="0074272A" w:rsidRDefault="0074272A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C6472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164667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7A0DA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0863E41D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7C62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93B36A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56AE12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A3BC" w14:textId="77777777" w:rsidR="0074272A" w:rsidRDefault="0074272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29CF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9AC0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AC90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F0F8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4013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4140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D48C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0C8D1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B81D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82799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7F0F9767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E39B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529E8D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98121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BBD22" w14:textId="77777777" w:rsidR="0074272A" w:rsidRDefault="0074272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9BCB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7770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E279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0D2E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73A8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B49F" w14:textId="77777777" w:rsidR="0074272A" w:rsidRDefault="0074272A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700144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D6ED0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C0E4A0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631C2DFE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3CFD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A05F0C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B1E7C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4DB2" w14:textId="77777777" w:rsidR="0074272A" w:rsidRDefault="0074272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668D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149A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2139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3409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F9D0" w14:textId="77777777" w:rsidR="0074272A" w:rsidRDefault="0074272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7168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A29C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2A1004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53F06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F8D4B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2C6CDFA5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4882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7377E5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CB6FC6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C1C4" w14:textId="77777777" w:rsidR="0074272A" w:rsidRDefault="0074272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56F1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341E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132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443F" w14:textId="77777777" w:rsidR="0074272A" w:rsidRDefault="0074272A">
            <w:pPr>
              <w:spacing w:after="0" w:line="240" w:lineRule="auto"/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131C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1D410" w14:textId="77777777" w:rsidR="0074272A" w:rsidRDefault="0074272A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1612D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F9BC77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FCEC9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00E39258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82B3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BEEAFD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9BD35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772A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6917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613C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1861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3C6B" w14:textId="77777777" w:rsidR="0074272A" w:rsidRDefault="0074272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C662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A4EC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ABCD60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F294F9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49D7AB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33ED3455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D791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7A5D9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268C7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3FFC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680A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08AC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117,2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7B70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4011" w14:textId="77777777" w:rsidR="0074272A" w:rsidRDefault="0074272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B7D9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DA58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264BFE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3E2A03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E8DA8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5CC74F7C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739A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48A2CD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9A73BB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E15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5A9B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B105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155,7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D5F2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898B" w14:textId="77777777" w:rsidR="0074272A" w:rsidRDefault="0074272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назначения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712A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1FAB" w14:textId="77777777" w:rsidR="0074272A" w:rsidRDefault="0074272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89A91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FE9665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CAC35" w14:textId="77777777" w:rsidR="0074272A" w:rsidRDefault="0074272A" w:rsidP="002704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4272A" w14:paraId="0E4619E5" w14:textId="77777777" w:rsidTr="002704FD">
        <w:trPr>
          <w:trHeight w:val="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26FB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4A59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DFAB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8AD3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831D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CDCB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D1EB" w14:textId="77777777" w:rsidR="0074272A" w:rsidRDefault="007427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6F0CB" w14:textId="77777777" w:rsidR="0074272A" w:rsidRDefault="007427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E30A670" w14:textId="77777777" w:rsidR="0074272A" w:rsidRDefault="007427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Аренда с 2019 года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F8EB" w14:textId="77777777" w:rsidR="0074272A" w:rsidRDefault="007427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3080000,0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2E3C" w14:textId="77777777" w:rsidR="0074272A" w:rsidRDefault="0074272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65A1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7CF2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373E" w14:textId="77777777" w:rsidR="0074272A" w:rsidRDefault="007427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BD7458F" w14:textId="77777777" w:rsidTr="00454E6F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2DE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A3E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A19E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EAA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35E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DD2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038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D890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DE9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E4E7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458B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DE2" w14:textId="77777777" w:rsidR="00B7423A" w:rsidRDefault="0095407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134057,12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ED4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40BA5EF8" w14:textId="77777777" w:rsidTr="00454E6F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627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DE6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C15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31B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983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36F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AA7E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EF0F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EE6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20EF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49E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6EB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8B7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4AC9922B" w14:textId="77777777" w:rsidTr="00454E6F">
        <w:trPr>
          <w:trHeight w:val="3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1FAB" w14:textId="77777777" w:rsidR="00B7423A" w:rsidRDefault="00FC6D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B93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Старостенко А.П.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4182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Глава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D97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724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7D1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7B7F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B47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A1B3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035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E099" w14:textId="77777777" w:rsidR="00B7423A" w:rsidRDefault="00B74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05B5" w14:textId="77777777" w:rsidR="00B7423A" w:rsidRDefault="00FE074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578620,28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EBD1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33C175C1" w14:textId="77777777" w:rsidTr="00454E6F">
        <w:trPr>
          <w:trHeight w:val="39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61E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8C1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6E6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1891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1354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1DB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DA68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BB5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161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B63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1142" w14:textId="77777777" w:rsidR="00B7423A" w:rsidRDefault="00B742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CA1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FE1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009C9252" w14:textId="77777777" w:rsidTr="00454E6F">
        <w:trPr>
          <w:trHeight w:val="39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311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761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9E6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C32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C02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843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08FA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50DE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26E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9EF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7B1E" w14:textId="77777777" w:rsidR="00B7423A" w:rsidRDefault="00B742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300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29D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080" w14:paraId="1C7AB348" w14:textId="77777777" w:rsidTr="002704FD">
        <w:trPr>
          <w:trHeight w:val="16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0146" w14:textId="77777777" w:rsidR="001E0080" w:rsidRDefault="001E0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8B97B9" w14:textId="77777777" w:rsidR="001E0080" w:rsidRDefault="001E00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  <w:p w14:paraId="0E486984" w14:textId="77777777" w:rsidR="001E0080" w:rsidRDefault="001E0080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4ABDC" w14:textId="77777777" w:rsidR="001E0080" w:rsidRDefault="001E0080" w:rsidP="00FC6D77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  <w:p w14:paraId="4D41C9E9" w14:textId="77777777" w:rsidR="001E0080" w:rsidRDefault="001E0080" w:rsidP="00FC6D77">
            <w:pPr>
              <w:pStyle w:val="a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BCD91" w14:textId="77777777" w:rsidR="001E0080" w:rsidRDefault="001E0080" w:rsidP="00FC6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443A14A2" w14:textId="77777777" w:rsidR="001E0080" w:rsidRDefault="001E0080" w:rsidP="00FC6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36667E" w14:textId="77777777" w:rsidR="001E0080" w:rsidRDefault="001E0080" w:rsidP="00FC6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5906A8DE" w14:textId="77777777" w:rsidR="001E0080" w:rsidRDefault="001E0080" w:rsidP="00FC6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893639" w14:textId="77777777" w:rsidR="001E0080" w:rsidRDefault="001E0080" w:rsidP="00FC6D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7DF216EC" w14:textId="77777777" w:rsidR="001E0080" w:rsidRDefault="001E0080" w:rsidP="00FC6D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6636E" w14:textId="77777777" w:rsidR="001E0080" w:rsidRDefault="001E0080" w:rsidP="00FC6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32014B01" w14:textId="77777777" w:rsidR="001E0080" w:rsidRDefault="001E0080" w:rsidP="00FC6D7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293F" w14:textId="77777777" w:rsidR="001E0080" w:rsidRDefault="001E00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4575" w14:textId="77777777" w:rsidR="001E0080" w:rsidRDefault="001E00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35ECF" w14:textId="77777777" w:rsidR="001E0080" w:rsidRPr="001E0080" w:rsidRDefault="001E0080">
            <w:pPr>
              <w:rPr>
                <w:sz w:val="18"/>
                <w:szCs w:val="18"/>
              </w:rPr>
            </w:pPr>
            <w:r w:rsidRPr="001E008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592C14" w14:textId="77777777" w:rsidR="001E0080" w:rsidRDefault="001E00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01FCBEEE" w14:textId="77777777" w:rsidR="001E0080" w:rsidRDefault="001E0080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564C2" w14:textId="77777777" w:rsidR="001E0080" w:rsidRDefault="001E00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479634,20</w:t>
            </w:r>
          </w:p>
          <w:p w14:paraId="13675E71" w14:textId="77777777" w:rsidR="001E0080" w:rsidRDefault="001E0080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9ED81C" w14:textId="77777777" w:rsidR="001E0080" w:rsidRDefault="001E00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0BD599D2" w14:textId="77777777" w:rsidR="001E0080" w:rsidRDefault="001E0080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080" w14:paraId="2D3C83B0" w14:textId="77777777" w:rsidTr="001E0080">
        <w:trPr>
          <w:trHeight w:val="8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8828" w14:textId="77777777" w:rsidR="001E0080" w:rsidRDefault="001E00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2671" w14:textId="77777777" w:rsidR="001E0080" w:rsidRDefault="001E0080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BAEF" w14:textId="77777777" w:rsidR="001E0080" w:rsidRDefault="001E0080" w:rsidP="002704FD">
            <w:pPr>
              <w:pStyle w:val="a5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1C4B" w14:textId="77777777" w:rsidR="001E0080" w:rsidRDefault="001E0080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4F4C" w14:textId="77777777" w:rsidR="001E0080" w:rsidRDefault="001E0080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FFBB" w14:textId="77777777" w:rsidR="001E0080" w:rsidRDefault="001E0080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A312" w14:textId="77777777" w:rsidR="001E0080" w:rsidRDefault="001E0080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A003" w14:textId="77777777" w:rsidR="001E0080" w:rsidRDefault="001E0080" w:rsidP="001E00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6EF4" w14:textId="77777777" w:rsidR="001E0080" w:rsidRDefault="001E0080" w:rsidP="001E008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54A3" w14:textId="77777777" w:rsidR="001E0080" w:rsidRPr="001E0080" w:rsidRDefault="001E0080" w:rsidP="001E0080">
            <w:pPr>
              <w:jc w:val="center"/>
              <w:rPr>
                <w:sz w:val="18"/>
                <w:szCs w:val="18"/>
              </w:rPr>
            </w:pPr>
            <w:r w:rsidRPr="001E008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F4C9" w14:textId="77777777" w:rsidR="001E0080" w:rsidRDefault="001E0080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C1BA" w14:textId="77777777" w:rsidR="001E0080" w:rsidRDefault="001E0080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B60B" w14:textId="77777777" w:rsidR="001E0080" w:rsidRDefault="001E0080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2F521590" w14:textId="77777777" w:rsidTr="00454E6F">
        <w:trPr>
          <w:trHeight w:val="3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B98D" w14:textId="77777777" w:rsidR="00B7423A" w:rsidRDefault="00F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1C0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Бочкарева Е.Ф.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2A04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color w:val="000000"/>
                <w:sz w:val="16"/>
                <w:szCs w:val="16"/>
              </w:rPr>
              <w:t>Еловатского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A8A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E05C7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5C3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6BC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09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44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27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098E" w14:textId="77777777" w:rsidR="00B7423A" w:rsidRDefault="00B7423A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ВАЗ 21144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5CC3" w14:textId="77777777" w:rsidR="00B7423A" w:rsidRDefault="00FE074F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456235,33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65F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3F345B8F" w14:textId="77777777" w:rsidTr="00454E6F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F99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0421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1D2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84C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C7EB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 праве 1/430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658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53320000,0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4C54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1BB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11C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A28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6378" w14:textId="77777777" w:rsidR="00B7423A" w:rsidRDefault="00B742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DC9D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741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86A3B8E" w14:textId="77777777" w:rsidTr="00454E6F">
        <w:trPr>
          <w:trHeight w:val="35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5D4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D69C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CFF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FF2F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ДЛМ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A0B6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630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5AF3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19F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EC2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219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3E67" w14:textId="77777777" w:rsidR="00B7423A" w:rsidRDefault="00B742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E25E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E7D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13B591BA" w14:textId="77777777" w:rsidTr="00454E6F">
        <w:trPr>
          <w:trHeight w:val="1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8F5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391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A0F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D2E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4B8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0D3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30BB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9346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FFC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635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0055" w14:textId="77777777" w:rsidR="00B7423A" w:rsidRDefault="00B742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718D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22A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25F5" w14:paraId="1E1A20FE" w14:textId="77777777" w:rsidTr="002704FD">
        <w:trPr>
          <w:trHeight w:val="13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485D" w14:textId="77777777" w:rsidR="001725F5" w:rsidRDefault="00FC6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8EFAD" w14:textId="77777777" w:rsidR="001725F5" w:rsidRDefault="001725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Мельников М.А.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F9C29" w14:textId="77777777" w:rsidR="001725F5" w:rsidRDefault="001725F5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A258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CE74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12BA" w14:textId="77777777" w:rsidR="001725F5" w:rsidRDefault="001725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5A90" w14:textId="77777777" w:rsidR="001725F5" w:rsidRDefault="001725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1CDC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CF88" w14:textId="77777777" w:rsidR="001725F5" w:rsidRDefault="001725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634E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8B71" w14:textId="77777777" w:rsidR="001725F5" w:rsidRDefault="0017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HYUNDAI Solaris Hatchback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623B4E" w14:textId="77777777" w:rsidR="001725F5" w:rsidRDefault="001725F5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1129972,24</w:t>
            </w:r>
          </w:p>
          <w:p w14:paraId="5289DD3A" w14:textId="77777777" w:rsidR="001725F5" w:rsidRDefault="001725F5" w:rsidP="002704F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F8D543" w14:textId="77777777" w:rsidR="001725F5" w:rsidRDefault="001725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725F5" w14:paraId="3089C860" w14:textId="77777777" w:rsidTr="002704FD">
        <w:trPr>
          <w:trHeight w:val="1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65D8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00ACD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B33B6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B3C5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 производства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608F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11590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3F8A" w14:textId="77777777" w:rsidR="001725F5" w:rsidRDefault="001725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790F" w14:textId="77777777" w:rsidR="001725F5" w:rsidRDefault="001725F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0BD1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22D2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C096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FC5B" w14:textId="77777777" w:rsidR="001725F5" w:rsidRDefault="001725F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7FBF0" w14:textId="77777777" w:rsidR="001725F5" w:rsidRDefault="001725F5" w:rsidP="002704F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8E79B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25F5" w14:paraId="7E6F7038" w14:textId="77777777" w:rsidTr="002704FD">
        <w:trPr>
          <w:trHeight w:val="1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E504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69D24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71F45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A35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1DAA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D541" w14:textId="77777777" w:rsidR="001725F5" w:rsidRDefault="001725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650" w14:textId="77777777" w:rsidR="001725F5" w:rsidRDefault="001725F5">
            <w:pPr>
              <w:jc w:val="center"/>
            </w:pPr>
            <w: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113E3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C9CD" w14:textId="77777777" w:rsidR="001725F5" w:rsidRDefault="001725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8B3F" w14:textId="77777777" w:rsidR="001725F5" w:rsidRDefault="001725F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D0DE8E" w14:textId="77777777" w:rsidR="001725F5" w:rsidRDefault="001725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Ява 350638</w:t>
            </w:r>
          </w:p>
          <w:p w14:paraId="69F6D25D" w14:textId="77777777" w:rsidR="001725F5" w:rsidRDefault="001725F5" w:rsidP="001725F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F11F77" w14:textId="77777777" w:rsidR="001725F5" w:rsidRDefault="001725F5" w:rsidP="002704F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50DE5E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25F5" w14:paraId="2241422F" w14:textId="77777777" w:rsidTr="002704FD">
        <w:trPr>
          <w:trHeight w:val="1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1DC4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4FA0C6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D7AB16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5F0F" w14:textId="77777777" w:rsidR="001725F5" w:rsidRDefault="001725F5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с/х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83DE" w14:textId="77777777" w:rsidR="001725F5" w:rsidRDefault="001725F5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7EB6" w14:textId="77777777" w:rsidR="001725F5" w:rsidRDefault="001725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70C9E" w14:textId="77777777" w:rsidR="001725F5" w:rsidRDefault="001725F5">
            <w:pPr>
              <w:jc w:val="center"/>
            </w:pPr>
            <w: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F704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4AB0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33E7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2A0966" w14:textId="77777777" w:rsidR="001725F5" w:rsidRDefault="001725F5" w:rsidP="002704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B757C9" w14:textId="77777777" w:rsidR="001725F5" w:rsidRDefault="001725F5" w:rsidP="002704F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F89AC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25F5" w14:paraId="49BA47F7" w14:textId="77777777" w:rsidTr="002704FD">
        <w:trPr>
          <w:trHeight w:val="1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CF7B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E86352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71F1F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DC66" w14:textId="77777777" w:rsidR="001725F5" w:rsidRDefault="001725F5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23DF" w14:textId="77777777" w:rsidR="001725F5" w:rsidRDefault="001725F5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14A6" w14:textId="77777777" w:rsidR="001725F5" w:rsidRDefault="001725F5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2110" w14:textId="77777777" w:rsidR="001725F5" w:rsidRDefault="001725F5" w:rsidP="002704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26EC" w14:textId="77777777" w:rsidR="001725F5" w:rsidRDefault="001725F5" w:rsidP="0017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09D8" w14:textId="77777777" w:rsidR="001725F5" w:rsidRDefault="001725F5" w:rsidP="0017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82B4" w14:textId="77777777" w:rsidR="001725F5" w:rsidRDefault="001725F5" w:rsidP="0017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F0823" w14:textId="77777777" w:rsidR="001725F5" w:rsidRDefault="001725F5" w:rsidP="002704F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7EAE7" w14:textId="77777777" w:rsidR="001725F5" w:rsidRDefault="001725F5" w:rsidP="002704F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B5EA2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25F5" w14:paraId="4E62098F" w14:textId="77777777" w:rsidTr="002704FD">
        <w:trPr>
          <w:trHeight w:val="13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A3C7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C2FD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3882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8979" w14:textId="77777777" w:rsidR="001725F5" w:rsidRDefault="001725F5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D447" w14:textId="77777777" w:rsidR="001725F5" w:rsidRDefault="001725F5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823C" w14:textId="77777777" w:rsidR="001725F5" w:rsidRDefault="001725F5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F47E" w14:textId="77777777" w:rsidR="001725F5" w:rsidRDefault="001725F5" w:rsidP="002704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3E33" w14:textId="77777777" w:rsidR="001725F5" w:rsidRDefault="001725F5" w:rsidP="0017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D563" w14:textId="77777777" w:rsidR="001725F5" w:rsidRDefault="001725F5" w:rsidP="0017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0CE9" w14:textId="77777777" w:rsidR="001725F5" w:rsidRDefault="001725F5" w:rsidP="0017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073B" w14:textId="77777777" w:rsidR="001725F5" w:rsidRDefault="001725F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524D" w14:textId="77777777" w:rsidR="001725F5" w:rsidRDefault="001725F5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3528" w14:textId="77777777" w:rsidR="001725F5" w:rsidRDefault="001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1297877B" w14:textId="77777777" w:rsidTr="002704FD">
        <w:trPr>
          <w:trHeight w:val="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9E79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6D5489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0D7AC" w14:textId="77777777" w:rsidR="009569A6" w:rsidRDefault="009569A6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BB66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10B2" w14:textId="77777777" w:rsidR="009569A6" w:rsidRDefault="0095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51EE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0C6D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79E7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779F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ED66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02556" w14:textId="77777777" w:rsidR="009569A6" w:rsidRDefault="0095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210930</w:t>
            </w:r>
          </w:p>
          <w:p w14:paraId="309558CB" w14:textId="77777777" w:rsidR="009569A6" w:rsidRDefault="009569A6" w:rsidP="00270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C23A8" w14:textId="77777777" w:rsidR="009569A6" w:rsidRDefault="009569A6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261838,08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70E1E8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69A6" w14:paraId="2121E0CC" w14:textId="77777777" w:rsidTr="002704FD">
        <w:trPr>
          <w:trHeight w:val="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3972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9BA5B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9F1D23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86A7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A4AF" w14:textId="77777777" w:rsidR="009569A6" w:rsidRDefault="0095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1BC9E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DABB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D0FE6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CDD6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5812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F6F67" w14:textId="77777777" w:rsidR="009569A6" w:rsidRDefault="009569A6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1731E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A48A7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6DDE17B2" w14:textId="77777777" w:rsidTr="002704FD">
        <w:trPr>
          <w:trHeight w:val="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B971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BFAE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4EAAC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AD44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C8F1" w14:textId="77777777" w:rsidR="009569A6" w:rsidRDefault="009569A6" w:rsidP="002704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AB14" w14:textId="77777777" w:rsidR="009569A6" w:rsidRDefault="009569A6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6FCE7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ED34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C213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A391B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CD915C" w14:textId="77777777" w:rsidR="009569A6" w:rsidRDefault="009569A6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4E3403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2E3CC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239814C0" w14:textId="77777777" w:rsidTr="002704FD">
        <w:trPr>
          <w:trHeight w:val="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0876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1A05C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1CF40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9E52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81FD" w14:textId="77777777" w:rsidR="009569A6" w:rsidRDefault="009569A6" w:rsidP="002704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8459" w14:textId="77777777" w:rsidR="009569A6" w:rsidRDefault="009569A6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486F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BF23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8273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3C5B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4734E" w14:textId="77777777" w:rsidR="009569A6" w:rsidRDefault="009569A6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8681A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E9573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559DB644" w14:textId="77777777" w:rsidTr="002704FD">
        <w:trPr>
          <w:trHeight w:val="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D787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91E59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E210A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34E8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6B92" w14:textId="77777777" w:rsidR="009569A6" w:rsidRDefault="009569A6" w:rsidP="002704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77DC" w14:textId="77777777" w:rsidR="009569A6" w:rsidRDefault="009569A6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125000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1920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C82D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413D" w14:textId="77777777" w:rsidR="009569A6" w:rsidRDefault="009569A6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81814C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584A2D08" w14:textId="77777777" w:rsidR="009569A6" w:rsidRDefault="009569A6" w:rsidP="0095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30AE5F61" w14:textId="77777777" w:rsidR="009569A6" w:rsidRDefault="009569A6" w:rsidP="009569A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DCD0E" w14:textId="77777777" w:rsidR="009569A6" w:rsidRDefault="009569A6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004A22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28CF19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41E03A9E" w14:textId="77777777" w:rsidTr="002704FD">
        <w:trPr>
          <w:trHeight w:val="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33C9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D5AC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F00C9C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9CBC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8687" w14:textId="77777777" w:rsidR="009569A6" w:rsidRDefault="009569A6" w:rsidP="002704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C5A7" w14:textId="77777777" w:rsidR="009569A6" w:rsidRDefault="009569A6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84FE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83B846" w14:textId="77777777" w:rsidR="009569A6" w:rsidRDefault="009569A6" w:rsidP="0095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2413184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577DC" w14:textId="77777777" w:rsidR="009569A6" w:rsidRDefault="009569A6" w:rsidP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159000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403C5" w14:textId="77777777" w:rsidR="009569A6" w:rsidRDefault="009569A6" w:rsidP="009569A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317609" w14:textId="77777777" w:rsidR="009569A6" w:rsidRDefault="009569A6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89E619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D3B14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26A166FC" w14:textId="77777777" w:rsidTr="002704FD">
        <w:trPr>
          <w:trHeight w:val="1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9CC2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CBA4C0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C57A1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3A9B53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57ED8" w14:textId="77777777" w:rsidR="009569A6" w:rsidRDefault="009569A6" w:rsidP="002704F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FE714" w14:textId="77777777" w:rsidR="009569A6" w:rsidRDefault="009569A6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10D677" w14:textId="77777777" w:rsidR="009569A6" w:rsidRDefault="009569A6" w:rsidP="002704FD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0051CC" w14:textId="77777777" w:rsidR="009569A6" w:rsidRDefault="009569A6" w:rsidP="002704FD"/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4ECC48" w14:textId="77777777" w:rsidR="009569A6" w:rsidRDefault="009569A6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FFE9CE" w14:textId="77777777" w:rsidR="009569A6" w:rsidRDefault="009569A6" w:rsidP="001725F5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B96338" w14:textId="77777777" w:rsidR="009569A6" w:rsidRDefault="009569A6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03DF2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56E9E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24EAEB75" w14:textId="77777777" w:rsidTr="002704FD">
        <w:trPr>
          <w:trHeight w:val="254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A53F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8113F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4993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BE7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1344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FC56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208C" w14:textId="77777777" w:rsidR="009569A6" w:rsidRDefault="0095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6244" w14:textId="77777777" w:rsidR="009569A6" w:rsidRDefault="009569A6" w:rsidP="002704FD"/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A884" w14:textId="77777777" w:rsidR="009569A6" w:rsidRDefault="009569A6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9350" w14:textId="77777777" w:rsidR="009569A6" w:rsidRDefault="009569A6" w:rsidP="002704FD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4937" w14:textId="77777777" w:rsidR="009569A6" w:rsidRDefault="009569A6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A535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E78D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098434A0" w14:textId="77777777" w:rsidTr="002704FD">
        <w:trPr>
          <w:trHeight w:val="4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BC2C" w14:textId="77777777" w:rsidR="009569A6" w:rsidRDefault="00FC6D77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E0080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DAC791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Свинарев Е.И.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6C883" w14:textId="77777777" w:rsidR="009569A6" w:rsidRDefault="009569A6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Глава Самойловского МО, депутат городского Совета, депутат Муниципального Собрания Самойловского </w:t>
            </w:r>
            <w:r>
              <w:rPr>
                <w:color w:val="000000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2453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8314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8B15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5EED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069B5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844D20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F8E95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DA852" w14:textId="77777777" w:rsidR="009569A6" w:rsidRDefault="009569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F227C" w14:textId="77777777" w:rsidR="009569A6" w:rsidRDefault="009569A6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428730,98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AE0EF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69A6" w14:paraId="046511A7" w14:textId="77777777" w:rsidTr="002704FD">
        <w:trPr>
          <w:trHeight w:val="4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A51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40F0FE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A1C5D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D854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DF5C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CC3F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8899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7B04CA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737D7D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A228E2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074555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BC8EA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577660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7C82FF39" w14:textId="77777777" w:rsidTr="002704FD">
        <w:trPr>
          <w:trHeight w:val="1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DFCD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3094C9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8D0A3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F374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74E5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412B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EF80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79FC61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4113E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A6690A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188597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9CD58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77A7F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2A2A7292" w14:textId="77777777" w:rsidTr="002704FD">
        <w:trPr>
          <w:trHeight w:val="16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2A8A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1ABB49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FC07A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E3CF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4DB9" w14:textId="77777777" w:rsidR="009569A6" w:rsidRDefault="0095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7DA9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92DD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4F34A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F630E7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BEF1A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93E14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F57E9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3C6CE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66C07EF2" w14:textId="77777777" w:rsidTr="002704FD">
        <w:trPr>
          <w:trHeight w:val="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1BBD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6ED31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627DF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8342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4E86" w14:textId="77777777" w:rsidR="009569A6" w:rsidRDefault="0095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3275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5B328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6DAB9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31D934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66C3F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5363E2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BBB60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C04FC1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2477104B" w14:textId="77777777" w:rsidTr="002704FD">
        <w:trPr>
          <w:trHeight w:val="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EFF8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4CBFB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634896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9E6C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7FB6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20F1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7D64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935E1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04B654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D39A31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CF364C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2DC0C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A09B6A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128E04B5" w14:textId="77777777" w:rsidTr="002704FD">
        <w:trPr>
          <w:trHeight w:val="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DE79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B7788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5A9B8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E7DC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D20B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B1DB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111CC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4A6E2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F31BE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1FA5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6D560F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8B6CB8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D69E92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73268686" w14:textId="77777777" w:rsidTr="002704FD">
        <w:trPr>
          <w:trHeight w:val="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5A09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25F3A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00DBD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3A84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7C65F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2459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2B4B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EC898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423BDE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FACE1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98300B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7FD06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329FBB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5A2F49BD" w14:textId="77777777" w:rsidTr="002704FD">
        <w:trPr>
          <w:trHeight w:val="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A85C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5E97A2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EBDCE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1C21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D6C9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AAB8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73C8C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CA8953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02ED0C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CD287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577E9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45EA95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50DCE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6ECF2A89" w14:textId="77777777" w:rsidTr="002704FD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B073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A0EFC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9D9FE8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5043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F109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9FD1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DB96" w14:textId="77777777" w:rsidR="009569A6" w:rsidRDefault="009569A6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85C7FB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5D4C1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CFD198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89A1F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2D724D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86C20D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569A6" w14:paraId="0CF86562" w14:textId="77777777" w:rsidTr="002704FD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C45B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3C90D4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8CF095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3641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494E" w14:textId="77777777" w:rsidR="009569A6" w:rsidRDefault="00956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328A" w14:textId="77777777" w:rsidR="009569A6" w:rsidRDefault="009569A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C60E" w14:textId="77777777" w:rsidR="009569A6" w:rsidRDefault="009569A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ACC8B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95D8F2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B09DB3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E9114" w14:textId="77777777" w:rsidR="009569A6" w:rsidRDefault="009569A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3076D2" w14:textId="77777777" w:rsidR="009569A6" w:rsidRDefault="009569A6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B25DC" w14:textId="77777777" w:rsidR="009569A6" w:rsidRDefault="009569A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13BF8BC3" w14:textId="77777777" w:rsidTr="002704FD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08D7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9DE855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708FB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41A7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6D8C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7173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2387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F73C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383F4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9E23C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8F349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A090A" w14:textId="77777777" w:rsidR="00E47D5B" w:rsidRDefault="00E47D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9B674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93053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581B9B96" w14:textId="77777777" w:rsidTr="002704FD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86BE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E4C3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0074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4664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6BE1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D72D3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AEB8E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9DCC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7493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009A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B537" w14:textId="77777777" w:rsidR="00E47D5B" w:rsidRDefault="00E47D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CB56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64BD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13D9FB2B" w14:textId="77777777" w:rsidTr="002704FD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A175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3AE8C8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013459" w14:textId="77777777" w:rsidR="00E47D5B" w:rsidRDefault="00E47D5B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FF32" w14:textId="77777777" w:rsidR="00E47D5B" w:rsidRDefault="00E47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D1DE" w14:textId="77777777" w:rsidR="00E47D5B" w:rsidRDefault="00E47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0E09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47AF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F8EB4E" w14:textId="77777777" w:rsidR="00E47D5B" w:rsidRDefault="00E47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67C3EF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D4954C" w14:textId="77777777" w:rsidR="00E47D5B" w:rsidRDefault="00E47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468B" w14:textId="77777777" w:rsidR="00E47D5B" w:rsidRDefault="00E47D5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4F3CB4" w14:textId="77777777" w:rsidR="00E47D5B" w:rsidRDefault="00FC6D7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ourier New" w:hAnsi="Courier New" w:cs="Courier New"/>
              </w:rPr>
              <w:t>147829,56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8A90B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7D5B" w14:paraId="1BC01C49" w14:textId="77777777" w:rsidTr="002704FD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50F4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7F5A30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B3AA18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3F92" w14:textId="77777777" w:rsidR="00E47D5B" w:rsidRDefault="00E47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B09C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3215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0833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16BAF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D0CA4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EAB0EA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E9D6" w14:textId="77777777" w:rsidR="00E47D5B" w:rsidRDefault="00E47D5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46EB7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D83041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613B3F43" w14:textId="77777777" w:rsidTr="002704FD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DADC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E088E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3B193D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F122" w14:textId="77777777" w:rsidR="00E47D5B" w:rsidRDefault="00E47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7321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814B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FEF3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908EEA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76A4A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459D6E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B56B3E" w14:textId="77777777" w:rsidR="00E47D5B" w:rsidRDefault="00E47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Т-16</w:t>
            </w: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FDAAE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4FEAF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41E7E5C5" w14:textId="77777777" w:rsidTr="002704FD">
        <w:trPr>
          <w:trHeight w:val="1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D651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88A742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573E8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5889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3DA8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5794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CB38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7DFF5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7B830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71CF6B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2F2EBC" w14:textId="77777777" w:rsidR="00E47D5B" w:rsidRDefault="00E47D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0CDAB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7EFE20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7F2AF12F" w14:textId="77777777" w:rsidTr="002704FD">
        <w:trPr>
          <w:trHeight w:val="1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8FBA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4D89F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6FD96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5BAE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E32C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FB55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B861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C34C89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C01CF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BE141B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16023C" w14:textId="77777777" w:rsidR="00E47D5B" w:rsidRDefault="00E47D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609B00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73BB8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4DECB78F" w14:textId="77777777" w:rsidTr="002704FD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9522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2CF2F9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720815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EE5D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2C5D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F00A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10,5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53AC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6ED57C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00EB62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2F9D3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6EAB8" w14:textId="77777777" w:rsidR="00E47D5B" w:rsidRDefault="00E47D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A7713C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FBCDA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03815195" w14:textId="77777777" w:rsidTr="002704FD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C3EB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AC61F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9F4C22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8905" w14:textId="77777777" w:rsidR="00E47D5B" w:rsidRDefault="00E47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6866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D3F6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8C6F" w14:textId="77777777" w:rsidR="00E47D5B" w:rsidRDefault="00E47D5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427922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2DDC08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5EC7BE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19DA3" w14:textId="77777777" w:rsidR="00E47D5B" w:rsidRDefault="00E47D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964D0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8D36EF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060C4195" w14:textId="77777777" w:rsidTr="002704FD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840B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8D5557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0FBF0D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2465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2C41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934D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2387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DB11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38232B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AA1C89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158D88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38B7A" w14:textId="77777777" w:rsidR="00E47D5B" w:rsidRDefault="00E47D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6A7E8B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56F50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0472C26D" w14:textId="77777777" w:rsidTr="002704FD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ABBA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B3B1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852F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4DE3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0FA4B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00C3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19CC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82BE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B8D8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2032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DCF4" w14:textId="77777777" w:rsidR="00E47D5B" w:rsidRDefault="00E47D5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5EB9" w14:textId="77777777" w:rsidR="00E47D5B" w:rsidRDefault="00E47D5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B020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3D0A1003" w14:textId="77777777" w:rsidTr="00E47D5B">
        <w:trPr>
          <w:trHeight w:val="14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7A62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8D094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</w:t>
            </w:r>
            <w:r w:rsidR="001E0080">
              <w:rPr>
                <w:rFonts w:ascii="Times New Roman" w:eastAsia="Times New Roman" w:hAnsi="Times New Roman" w:cs="Times New Roman"/>
                <w:sz w:val="18"/>
                <w:szCs w:val="18"/>
              </w:rPr>
              <w:t>сын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  <w:p w14:paraId="5F668279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A84B72" w14:textId="77777777" w:rsidR="00E47D5B" w:rsidRDefault="00E47D5B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635F68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4FF085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CB130E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2387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A6D9ED" w14:textId="77777777" w:rsidR="00E47D5B" w:rsidRDefault="00E47D5B">
            <w:pPr>
              <w:jc w:val="center"/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032AC6" w14:textId="77777777" w:rsidR="00E47D5B" w:rsidRDefault="00E47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  <w:p w14:paraId="2A8CA0F5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7A53A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64,0</w:t>
            </w:r>
          </w:p>
          <w:p w14:paraId="705A942F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F3C17D" w14:textId="77777777" w:rsidR="00E47D5B" w:rsidRDefault="00E47D5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  <w:p w14:paraId="6B52C055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A97A9B" w14:textId="77777777" w:rsidR="00E47D5B" w:rsidRDefault="00E47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14:paraId="60D184B7" w14:textId="77777777" w:rsidR="00E47D5B" w:rsidRDefault="00E47D5B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D5CB6" w14:textId="77777777" w:rsidR="00E47D5B" w:rsidRDefault="00E47D5B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14:paraId="273A921A" w14:textId="77777777" w:rsidR="00E47D5B" w:rsidRDefault="00E47D5B" w:rsidP="002704F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3BD13" w14:textId="77777777" w:rsidR="00E47D5B" w:rsidRDefault="00E47D5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14:paraId="63793C45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47D5B" w14:paraId="2EE1C797" w14:textId="77777777" w:rsidTr="00E47D5B">
        <w:trPr>
          <w:trHeight w:val="11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20FA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E126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4FD6" w14:textId="77777777" w:rsidR="00E47D5B" w:rsidRDefault="00E47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A732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1D15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6208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71,9</w:t>
            </w:r>
          </w:p>
          <w:p w14:paraId="2DF7979C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1930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EDEC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6C5E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5918" w14:textId="77777777" w:rsidR="00E47D5B" w:rsidRDefault="00E47D5B" w:rsidP="002704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CCCD" w14:textId="77777777" w:rsidR="00E47D5B" w:rsidRDefault="00E47D5B" w:rsidP="002704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C192" w14:textId="77777777" w:rsidR="00E47D5B" w:rsidRDefault="00E47D5B" w:rsidP="002704FD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DC380" w14:textId="77777777" w:rsidR="00E47D5B" w:rsidRDefault="00E47D5B" w:rsidP="002704F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27BE984C" w14:textId="77777777" w:rsidTr="00454E6F">
        <w:trPr>
          <w:trHeight w:val="1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2A747" w14:textId="77777777" w:rsidR="00B7423A" w:rsidRDefault="00FC6D77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E0080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03D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Корзон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Н.Д.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4006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депутат городского Совета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F5C1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C33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96C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37EC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143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D77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439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455A" w14:textId="77777777" w:rsidR="00B7423A" w:rsidRDefault="00B74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47D90" w14:textId="77777777" w:rsidR="00B7423A" w:rsidRDefault="00FC6D7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285811,68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DE6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3F5C2A3E" w14:textId="77777777" w:rsidTr="00454E6F">
        <w:trPr>
          <w:trHeight w:val="1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64E3" w14:textId="77777777" w:rsidR="00B7423A" w:rsidRDefault="00FC6D77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E0080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C4B0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Баранов Н.В.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4154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Глава Хрущевского МО, депутат Хрущевского МО,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220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8A0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622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0E5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04D6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486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70C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C9A7" w14:textId="77777777" w:rsidR="00B7423A" w:rsidRDefault="00B74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217130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B2DA" w14:textId="77777777" w:rsidR="00B7423A" w:rsidRDefault="00FC6D7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522651,77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555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50325068" w14:textId="77777777" w:rsidTr="00454E6F">
        <w:trPr>
          <w:trHeight w:val="16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653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16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6088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306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AD1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1/402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198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550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243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25F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8CF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56E4" w14:textId="77777777" w:rsidR="00B7423A" w:rsidRDefault="00B742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3208" w14:textId="77777777" w:rsidR="00B7423A" w:rsidRDefault="00FC6D7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171615,36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488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78134536" w14:textId="77777777" w:rsidTr="00454E6F">
        <w:trPr>
          <w:trHeight w:val="16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93E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C56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3C1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D8A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758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B2D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18B6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A48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BC6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3C3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F04A" w14:textId="77777777" w:rsidR="00B7423A" w:rsidRDefault="00B7423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1196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850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D3FDD7F" w14:textId="77777777" w:rsidTr="00454E6F">
        <w:trPr>
          <w:trHeight w:val="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1E42" w14:textId="77777777" w:rsidR="00B7423A" w:rsidRDefault="00FC6D77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E008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845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Власов С.А.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10EB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депутат Хрущевского МО, депутат Муниципального Собрания Самойловского </w:t>
            </w:r>
            <w:r>
              <w:rPr>
                <w:color w:val="000000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BEE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218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C5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11200000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54CA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96C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68D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61FC9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090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СЗАП85514 н/з АН 1240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5046" w14:textId="77777777" w:rsidR="00B7423A" w:rsidRDefault="00FC6D7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67559250,44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A86B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176C8107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2CF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26F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084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B7E8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FB86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1F0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C667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311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FB4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BEA9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2F4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212140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н/з Т 179 ТС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FD52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26C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39CAC90D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B02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998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00E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1867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09F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83A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1360000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3F03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296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7A6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E841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D99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ФОРД 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anger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н/з Т 007 КР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00E7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5F7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7D12FB1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D51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DCE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7CA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E9FD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736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8D0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481A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C42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89D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0B77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D8E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355102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тс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F050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FC6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405E5816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9A8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F9B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1AA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65F6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4F5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35D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6840000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2BC9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A95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667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9535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F20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ЗИЛ 431410 ТС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3C2C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511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0BAE6516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C7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CCD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E2D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302C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D36F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462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10880000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137AE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158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DE0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2B75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EAB6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 -5511 ТС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45B3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A7F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27AA229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BE1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E5B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FB3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72D9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C5F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C4D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33DB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3FA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0DD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A3B0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3B5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ГАЗ-5312.01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E72C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345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5517346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EF9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2E8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AD2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E544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3B7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354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1540000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821F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AD1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00C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E5C9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08B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БЕЛОРУС 82.1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27C2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02F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079DD671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263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C10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1A7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FBE7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C15C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A46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04C1E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192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C98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2500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57B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БЕЛАРУС-82.1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559B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FD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9A08B24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56C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3D8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3C1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DBE1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0FF1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7C2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915A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F17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AF9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C8CA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D46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909F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DA8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09E1C137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C7F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E0B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96B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845C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A40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610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4250000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18E4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CA6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C62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A020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D80C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К-700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17D5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073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4231F914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095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F8F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272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9E2C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D9FF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E79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1530000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3C75F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60C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8C6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1F6A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F0D1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МТЗ-80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2417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7FF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AF0E7CE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3FA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6C7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FA2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62FE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B918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A70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4250000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7BB13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8C7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6C6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581B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AB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К-700А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E005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008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FAA4F82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A7B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2E8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1EC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80EE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F7D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A51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6840000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1C7B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778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052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83B5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BA5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ДТ-75ДС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00DC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B15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3B892619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1B5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049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BD2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300B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AF16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13B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6840000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899A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AF0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E12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A329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176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колесный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1358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03D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2B9CFF2A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628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A50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309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223F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A69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220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4250000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8C2E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984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A8C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95DC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024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-1523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F9E4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7E1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717EFBE4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BAA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AFE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131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97CB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232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A7C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1530000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F0ED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B56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DDD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EA6F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6FE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Трактор ДТ-75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BB81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069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39964B25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25D0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B17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90A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2FC3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FE3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A0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9C1C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CD4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780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B755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E4FC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Енисей 1200-1М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7EB8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5D9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70EEA268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8EA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53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270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2668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43D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7AB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720000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01EEF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A4F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988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7C75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99A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Енисей 1200-1М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6CF8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1CA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15CFAD90" w14:textId="77777777" w:rsidTr="00454E6F">
        <w:trPr>
          <w:trHeight w:val="1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9601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83B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B4C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A6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156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208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DA05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AD8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31B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33BB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845F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Енисей 1200-1М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F885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CF2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7B689D59" w14:textId="77777777" w:rsidTr="00454E6F">
        <w:trPr>
          <w:trHeight w:val="1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2F1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BE5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6E9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864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092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730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235E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887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29B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552C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2DBC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КОМБАЙН Енисей 1200-1М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5A58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9BA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4D3CEF4C" w14:textId="77777777" w:rsidTr="00454E6F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624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37A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027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98A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F71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FE9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49B6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A8BC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482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F6FA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A3B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КЗС-7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ADF3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108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0345B5A2" w14:textId="77777777" w:rsidTr="00454E6F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511C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9B1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D03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099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062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4A18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5059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541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74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7256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9326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КЗС-1218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2EC7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32D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28C5AE5" w14:textId="77777777" w:rsidTr="00454E6F">
        <w:trPr>
          <w:trHeight w:val="5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B29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065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57A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54D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988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ABF6" w14:textId="77777777" w:rsidR="00B7423A" w:rsidRDefault="00B7423A">
            <w:pPr>
              <w:spacing w:after="0"/>
              <w:rPr>
                <w:rFonts w:cs="Times New Roman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07A8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ABA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D3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0281" w14:textId="77777777" w:rsidR="00B7423A" w:rsidRDefault="00B7423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D27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самосвал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5978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4CA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7F012E2D" w14:textId="77777777" w:rsidTr="00454E6F">
        <w:trPr>
          <w:trHeight w:val="6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D90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F47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1406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11E1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CD91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EBA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0D16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A6EF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038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47A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BEC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50C1" w14:textId="77777777" w:rsidR="00B7423A" w:rsidRDefault="00B7423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E23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4994E380" w14:textId="77777777" w:rsidTr="00454E6F">
        <w:trPr>
          <w:trHeight w:val="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637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47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B97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85E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1AC6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F87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AF113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F409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CC4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6BD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5C8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0BE0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25FE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330401D9" w14:textId="77777777" w:rsidTr="00454E6F">
        <w:trPr>
          <w:trHeight w:val="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782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0AB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50DD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5C9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5616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460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DA785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8FA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E61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ADB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C87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71A93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417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AC5CEC4" w14:textId="77777777" w:rsidTr="00454E6F">
        <w:trPr>
          <w:trHeight w:val="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A67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0BC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D3D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9CB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646F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E07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50BC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2C0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68A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8D6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7D7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1E06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781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2B706CD4" w14:textId="77777777" w:rsidTr="00454E6F">
        <w:trPr>
          <w:trHeight w:val="6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08D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556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626A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FDD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9A18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54E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CEA8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A10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700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2AC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38F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FED3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D85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2F4DBF5E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D81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7A04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C3DF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0261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F7D6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BA3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91EC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B83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9A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AC05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128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E522" w14:textId="77777777" w:rsidR="00B7423A" w:rsidRDefault="00B7423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365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053A0C71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3F5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677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1F2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6D7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4F7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85C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1A6D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C09C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E18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1053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372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24A3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62C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5D8D21C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FB9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037C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EE2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745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69C9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6A9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972A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199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E4D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9833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B2E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CBC5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1BB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C513EBE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507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CC5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B05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12A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7AF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327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26E5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CCC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A60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86C7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30E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A327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EBB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1E3FD3C3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DD8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A003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807C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F66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BF3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112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9250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CBE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F3C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2DBDD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5F6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2CD7" w14:textId="77777777" w:rsidR="00B7423A" w:rsidRDefault="00B7423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0AF2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73DB082B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9E6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C8F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C4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C24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8D5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EB0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A239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120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DF5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51BE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BBE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F9D1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6E3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5AAEB67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46A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E68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D66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0AD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3A7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BD47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99F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2B4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B09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651C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903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FB1A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D09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9A1566D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BC7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DAB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112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ABA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774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1B0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26B9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388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C0FE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D485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E31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84A1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F2D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0CB40A1D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824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4F6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 (сын)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276B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F73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7796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97BA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7311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2B5F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86F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BF6C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583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28D8" w14:textId="77777777" w:rsidR="00B7423A" w:rsidRDefault="00B7423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D1D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6481A9D3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4A85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049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F4B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E9F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77E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054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1989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904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03FD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B9EF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C21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184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488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4D94E95C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FFB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BA15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82D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2BB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4C3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FAE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1022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EC9A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9A5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3056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0B3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0AC2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7CC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BB530A8" w14:textId="77777777" w:rsidTr="00454E6F">
        <w:trPr>
          <w:trHeight w:val="12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4D0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FBB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397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09E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1A0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C90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090D3" w14:textId="77777777" w:rsidR="00B7423A" w:rsidRDefault="00B7423A">
            <w:pPr>
              <w:spacing w:after="0" w:line="240" w:lineRule="auto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C2B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056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243A" w14:textId="77777777" w:rsidR="00B7423A" w:rsidRDefault="00B7423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9767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E828" w14:textId="77777777" w:rsidR="00B7423A" w:rsidRDefault="00B7423A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F9D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43EE4EE1" w14:textId="77777777" w:rsidTr="00454E6F">
        <w:trPr>
          <w:trHeight w:val="10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7EA9" w14:textId="77777777" w:rsidR="00B7423A" w:rsidRDefault="00FC6D77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E0080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D3C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Загоруйко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Л.М.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8997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Глава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МО,</w:t>
            </w:r>
          </w:p>
          <w:p w14:paraId="4D535B0B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МО,</w:t>
            </w:r>
            <w:r>
              <w:rPr>
                <w:color w:val="000000"/>
                <w:sz w:val="16"/>
                <w:szCs w:val="16"/>
              </w:rPr>
              <w:t xml:space="preserve"> депутат Муниципального Собрания Самойловского муниципального района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922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F3B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E415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FEB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09A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D90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E1F1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A794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лансер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A81E" w14:textId="77777777" w:rsidR="00B7423A" w:rsidRDefault="00FC6D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587763,41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4817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4806E46E" w14:textId="77777777" w:rsidTr="00454E6F">
        <w:trPr>
          <w:trHeight w:val="1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F43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B49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8B9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53C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17E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43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BFC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008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C5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444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84A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Форд фокус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D63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6DE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595E7CC0" w14:textId="77777777" w:rsidTr="00454E6F">
        <w:trPr>
          <w:trHeight w:val="1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26C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745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2C3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AC7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434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BF8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A71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D94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1E7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82C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35A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Газель ГАЗ 330210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089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3B0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46220029" w14:textId="77777777" w:rsidTr="00454E6F">
        <w:trPr>
          <w:trHeight w:val="1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A47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7DD1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75D2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CA4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39EB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DFAF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2B52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AE40" w14:textId="77777777" w:rsidR="00B7423A" w:rsidRDefault="00B7423A">
            <w:pPr>
              <w:spacing w:after="0"/>
              <w:rPr>
                <w:rFonts w:cs="Times New Roman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8F56" w14:textId="77777777" w:rsidR="00B7423A" w:rsidRDefault="00B7423A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B806" w14:textId="77777777" w:rsidR="00B7423A" w:rsidRDefault="00B7423A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99AA" w14:textId="77777777" w:rsidR="00B7423A" w:rsidRDefault="00B7423A">
            <w:pPr>
              <w:spacing w:after="0"/>
              <w:rPr>
                <w:rFonts w:cs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06A4" w14:textId="77777777" w:rsidR="00B7423A" w:rsidRDefault="00FC6D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124624,56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B366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22955585" w14:textId="77777777" w:rsidTr="00454E6F">
        <w:trPr>
          <w:trHeight w:val="3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EFE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1D9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742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D33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Земельный участок с/х назначения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3710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6357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C444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3F5E" w14:textId="77777777" w:rsidR="00B7423A" w:rsidRDefault="00B7423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CAC0" w14:textId="77777777" w:rsidR="00B7423A" w:rsidRDefault="00B7423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D3CF" w14:textId="77777777" w:rsidR="00B7423A" w:rsidRDefault="00B7423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7E8C" w14:textId="77777777" w:rsidR="00B7423A" w:rsidRDefault="00B7423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8C3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CFA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60F1CDCB" w14:textId="77777777" w:rsidTr="00454E6F">
        <w:trPr>
          <w:trHeight w:val="32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A1F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419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2FC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B5E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BCEF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E664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897C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16F6" w14:textId="77777777" w:rsidR="00B7423A" w:rsidRDefault="00B7423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CF0E" w14:textId="77777777" w:rsidR="00B7423A" w:rsidRDefault="00B7423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93750" w14:textId="77777777" w:rsidR="00B7423A" w:rsidRDefault="00B7423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A8C4" w14:textId="77777777" w:rsidR="00B7423A" w:rsidRDefault="00B7423A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439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D04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1B2140BA" w14:textId="77777777" w:rsidTr="00454E6F">
        <w:trPr>
          <w:trHeight w:val="17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BFB6" w14:textId="77777777" w:rsidR="00B7423A" w:rsidRDefault="00FC6D77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E0080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7039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Бобров С.П.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2302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Депутат </w:t>
            </w:r>
            <w:proofErr w:type="spellStart"/>
            <w:r>
              <w:rPr>
                <w:sz w:val="16"/>
                <w:szCs w:val="16"/>
              </w:rPr>
              <w:t>Песчанского</w:t>
            </w:r>
            <w:proofErr w:type="spellEnd"/>
            <w:r>
              <w:rPr>
                <w:sz w:val="16"/>
                <w:szCs w:val="16"/>
              </w:rPr>
              <w:t xml:space="preserve"> МО,</w:t>
            </w:r>
            <w:r>
              <w:rPr>
                <w:color w:val="000000"/>
                <w:sz w:val="16"/>
                <w:szCs w:val="16"/>
              </w:rPr>
              <w:t xml:space="preserve"> депутат Муниципального Собрания Самойловского </w:t>
            </w:r>
            <w:r>
              <w:rPr>
                <w:color w:val="000000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D79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Земли ЛПХ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ADFB1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797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1649,0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4C735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3B8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A7C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4EE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7958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Ситроен С 4 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F4FF" w14:textId="77777777" w:rsidR="00B7423A" w:rsidRDefault="00FC6D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4156336,62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8DD0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423A" w14:paraId="1D07E4B1" w14:textId="77777777" w:rsidTr="00454E6F">
        <w:trPr>
          <w:trHeight w:val="1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E31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695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A1E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C63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A789C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D4D6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D940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5F5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667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F51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268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0B9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A3B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7E1047EF" w14:textId="77777777" w:rsidTr="00454E6F">
        <w:trPr>
          <w:trHeight w:val="1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2BE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E8F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912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EA01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D1A6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AA5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A28D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E34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BFE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3DA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6B7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890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5CC9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29415EF5" w14:textId="77777777" w:rsidTr="00454E6F">
        <w:trPr>
          <w:trHeight w:val="1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8F8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7FD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25A2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6DE0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02CA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E61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9B23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54F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A45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1C7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7F17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581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4AA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007B4543" w14:textId="77777777" w:rsidTr="00454E6F">
        <w:trPr>
          <w:trHeight w:val="1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B8DE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EAA7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BF8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034C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3401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E97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A784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120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3ECF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83F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2CE5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1891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688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441D550C" w14:textId="77777777" w:rsidTr="00454E6F">
        <w:trPr>
          <w:trHeight w:val="1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C7A0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0604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91F8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B65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F929" w14:textId="77777777" w:rsidR="00B7423A" w:rsidRDefault="00B7423A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588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53EB" w14:textId="77777777" w:rsidR="00B7423A" w:rsidRDefault="00B7423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112C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A4AB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0C3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4B03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9D8A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B7CBD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7423A" w14:paraId="3024E88C" w14:textId="77777777" w:rsidTr="00454E6F">
        <w:trPr>
          <w:trHeight w:val="267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86E6" w14:textId="77777777" w:rsidR="00B7423A" w:rsidRDefault="00B742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01B8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35A" w14:textId="77777777" w:rsidR="00B7423A" w:rsidRDefault="00B7423A">
            <w:pPr>
              <w:pStyle w:val="a5"/>
              <w:spacing w:line="276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76C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D6D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8799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B9B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4DE5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3C4E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6EAD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C3E2" w14:textId="77777777" w:rsidR="00B7423A" w:rsidRDefault="00B7423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D7144" w14:textId="77777777" w:rsidR="00B7423A" w:rsidRDefault="00FC6D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1908912,77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386F" w14:textId="77777777" w:rsidR="00B7423A" w:rsidRDefault="00B7423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B7B02C0" w14:textId="71D9A2C0" w:rsidR="00615008" w:rsidRDefault="00615008" w:rsidP="001E008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15008" w:rsidSect="002704FD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474E7"/>
    <w:multiLevelType w:val="hybridMultilevel"/>
    <w:tmpl w:val="277E4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23A"/>
    <w:rsid w:val="001725F5"/>
    <w:rsid w:val="001C70D8"/>
    <w:rsid w:val="001E0080"/>
    <w:rsid w:val="002704FD"/>
    <w:rsid w:val="00454E6F"/>
    <w:rsid w:val="00615008"/>
    <w:rsid w:val="006A01CC"/>
    <w:rsid w:val="0074272A"/>
    <w:rsid w:val="00954075"/>
    <w:rsid w:val="009569A6"/>
    <w:rsid w:val="00975DBC"/>
    <w:rsid w:val="00B11D92"/>
    <w:rsid w:val="00B7423A"/>
    <w:rsid w:val="00D45D51"/>
    <w:rsid w:val="00E47D5B"/>
    <w:rsid w:val="00F832F3"/>
    <w:rsid w:val="00FC6D77"/>
    <w:rsid w:val="00FE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DCB1"/>
  <w15:docId w15:val="{FDF7C1C3-128F-43BE-B306-AA498654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B7423A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footnote text"/>
    <w:basedOn w:val="a"/>
    <w:link w:val="a3"/>
    <w:semiHidden/>
    <w:unhideWhenUsed/>
    <w:rsid w:val="00B74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ФИРМЕННЫЙ"/>
    <w:basedOn w:val="a"/>
    <w:rsid w:val="00B7423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ADM03</cp:lastModifiedBy>
  <cp:revision>2</cp:revision>
  <dcterms:created xsi:type="dcterms:W3CDTF">2020-08-18T07:43:00Z</dcterms:created>
  <dcterms:modified xsi:type="dcterms:W3CDTF">2020-08-18T07:43:00Z</dcterms:modified>
</cp:coreProperties>
</file>