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524" w:rsidRPr="00080945" w:rsidRDefault="00385524" w:rsidP="00385524">
      <w:pPr>
        <w:pStyle w:val="a4"/>
        <w:jc w:val="center"/>
        <w:rPr>
          <w:sz w:val="22"/>
        </w:rPr>
      </w:pPr>
      <w:r w:rsidRPr="00080945">
        <w:rPr>
          <w:sz w:val="22"/>
        </w:rPr>
        <w:t>Сведения о доходах, об имуществе и обязательствах имущественного характера</w:t>
      </w:r>
      <w:r w:rsidR="00482E1E">
        <w:rPr>
          <w:sz w:val="22"/>
        </w:rPr>
        <w:t xml:space="preserve"> за 2019</w:t>
      </w:r>
      <w:r w:rsidR="00482E1E" w:rsidRPr="00080945">
        <w:rPr>
          <w:sz w:val="22"/>
        </w:rPr>
        <w:t xml:space="preserve"> год</w:t>
      </w:r>
    </w:p>
    <w:p w:rsidR="00385524" w:rsidRPr="006B37D4" w:rsidRDefault="00755D25" w:rsidP="00385524">
      <w:pPr>
        <w:pStyle w:val="a4"/>
        <w:jc w:val="center"/>
        <w:rPr>
          <w:sz w:val="22"/>
        </w:rPr>
      </w:pPr>
      <w:r w:rsidRPr="00080945">
        <w:rPr>
          <w:sz w:val="22"/>
        </w:rPr>
        <w:t>главы</w:t>
      </w:r>
      <w:r w:rsidR="00385524" w:rsidRPr="00080945">
        <w:rPr>
          <w:sz w:val="22"/>
        </w:rPr>
        <w:t xml:space="preserve"> Ртищевско</w:t>
      </w:r>
      <w:r w:rsidR="00482E1E">
        <w:rPr>
          <w:sz w:val="22"/>
        </w:rPr>
        <w:t>го муниципального района Макогон Светланы Васильевны</w:t>
      </w:r>
    </w:p>
    <w:p w:rsidR="00385524" w:rsidRPr="006B37D4" w:rsidRDefault="00385524" w:rsidP="00385524">
      <w:pPr>
        <w:pStyle w:val="a4"/>
        <w:rPr>
          <w:sz w:val="22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385524" w:rsidRPr="006B37D4" w:rsidTr="007421C3">
        <w:trPr>
          <w:trHeight w:val="1050"/>
        </w:trPr>
        <w:tc>
          <w:tcPr>
            <w:tcW w:w="1844" w:type="dxa"/>
            <w:vMerge w:val="restart"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</w:t>
            </w:r>
            <w:proofErr w:type="spellEnd"/>
            <w:r w:rsidRPr="006B37D4">
              <w:rPr>
                <w:sz w:val="22"/>
              </w:rPr>
              <w:t>-ванный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85524" w:rsidRPr="006B37D4" w:rsidRDefault="00E030D2" w:rsidP="00F944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="00385524" w:rsidRPr="006B37D4">
              <w:rPr>
                <w:sz w:val="22"/>
              </w:rPr>
              <w:t xml:space="preserve"> год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85524" w:rsidRPr="006B37D4" w:rsidTr="007421C3">
        <w:trPr>
          <w:trHeight w:val="870"/>
        </w:trPr>
        <w:tc>
          <w:tcPr>
            <w:tcW w:w="1844" w:type="dxa"/>
            <w:vMerge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Транс-портные</w:t>
            </w:r>
            <w:proofErr w:type="gramEnd"/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</w:tr>
      <w:tr w:rsidR="007421C3" w:rsidRPr="006B37D4" w:rsidTr="007421C3">
        <w:trPr>
          <w:trHeight w:val="458"/>
        </w:trPr>
        <w:tc>
          <w:tcPr>
            <w:tcW w:w="1844" w:type="dxa"/>
            <w:vMerge w:val="restart"/>
          </w:tcPr>
          <w:p w:rsidR="002A563C" w:rsidRPr="006B37D4" w:rsidRDefault="00482E1E" w:rsidP="00F94459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Г</w:t>
            </w:r>
            <w:r w:rsidR="002A563C">
              <w:rPr>
                <w:sz w:val="22"/>
              </w:rPr>
              <w:t>лава Ртищевского муниципального района</w:t>
            </w:r>
          </w:p>
        </w:tc>
        <w:tc>
          <w:tcPr>
            <w:tcW w:w="1276" w:type="dxa"/>
            <w:vMerge w:val="restart"/>
          </w:tcPr>
          <w:p w:rsidR="007421C3" w:rsidRPr="006B37D4" w:rsidRDefault="00E030D2" w:rsidP="00F944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1695760</w:t>
            </w:r>
            <w:r w:rsidR="007421C3" w:rsidRPr="006B37D4">
              <w:rPr>
                <w:sz w:val="22"/>
              </w:rPr>
              <w:t>,</w:t>
            </w:r>
            <w:r>
              <w:rPr>
                <w:sz w:val="22"/>
              </w:rPr>
              <w:t>69</w:t>
            </w:r>
          </w:p>
        </w:tc>
        <w:tc>
          <w:tcPr>
            <w:tcW w:w="1275" w:type="dxa"/>
            <w:vMerge w:val="restart"/>
          </w:tcPr>
          <w:p w:rsidR="007421C3" w:rsidRPr="006B37D4" w:rsidRDefault="007421C3" w:rsidP="0008094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</w:tcPr>
          <w:p w:rsidR="007421C3" w:rsidRPr="006B37D4" w:rsidRDefault="007421C3" w:rsidP="0008094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7421C3" w:rsidRPr="006B37D4" w:rsidRDefault="007421C3" w:rsidP="0008094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</w:tcPr>
          <w:p w:rsidR="007421C3" w:rsidRPr="006B37D4" w:rsidRDefault="007421C3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421C3" w:rsidRPr="006B37D4" w:rsidRDefault="007421C3" w:rsidP="000803F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421C3" w:rsidRPr="006B37D4" w:rsidRDefault="007421C3" w:rsidP="000803F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195,4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421C3" w:rsidRPr="006B37D4" w:rsidRDefault="007421C3" w:rsidP="000803F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7421C3" w:rsidRPr="006B37D4" w:rsidRDefault="007421C3" w:rsidP="000803F4">
            <w:pPr>
              <w:pStyle w:val="a4"/>
              <w:jc w:val="center"/>
              <w:rPr>
                <w:sz w:val="22"/>
              </w:rPr>
            </w:pPr>
          </w:p>
        </w:tc>
      </w:tr>
      <w:tr w:rsidR="007421C3" w:rsidRPr="006B37D4" w:rsidTr="007421C3">
        <w:trPr>
          <w:trHeight w:val="545"/>
        </w:trPr>
        <w:tc>
          <w:tcPr>
            <w:tcW w:w="1844" w:type="dxa"/>
            <w:vMerge/>
          </w:tcPr>
          <w:p w:rsidR="007421C3" w:rsidRPr="006B37D4" w:rsidRDefault="007421C3" w:rsidP="00F94459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7421C3" w:rsidRDefault="007421C3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7421C3" w:rsidRDefault="007421C3" w:rsidP="00080945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7421C3" w:rsidRDefault="007421C3" w:rsidP="00080945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7421C3" w:rsidRDefault="007421C3" w:rsidP="00080945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7421C3" w:rsidRPr="006B37D4" w:rsidRDefault="007421C3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421C3" w:rsidRPr="006B37D4" w:rsidRDefault="007421C3" w:rsidP="000803F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7421C3" w:rsidRPr="006B37D4" w:rsidRDefault="007421C3" w:rsidP="000803F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421C3" w:rsidRPr="006B37D4" w:rsidRDefault="007421C3" w:rsidP="000803F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1108,0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421C3" w:rsidRPr="006B37D4" w:rsidRDefault="007421C3" w:rsidP="000803F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B15DE2" w:rsidRPr="006B37D4" w:rsidTr="00BB71E8">
        <w:trPr>
          <w:trHeight w:val="323"/>
        </w:trPr>
        <w:tc>
          <w:tcPr>
            <w:tcW w:w="1844" w:type="dxa"/>
            <w:vMerge w:val="restart"/>
          </w:tcPr>
          <w:p w:rsidR="00B15DE2" w:rsidRPr="006B37D4" w:rsidRDefault="00B15DE2" w:rsidP="00F944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B15DE2" w:rsidRPr="006B37D4" w:rsidRDefault="00E030D2" w:rsidP="00F944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1096040</w:t>
            </w:r>
            <w:r w:rsidR="00B15DE2" w:rsidRPr="006B37D4">
              <w:rPr>
                <w:sz w:val="22"/>
              </w:rPr>
              <w:t>,</w:t>
            </w:r>
            <w:r>
              <w:rPr>
                <w:sz w:val="22"/>
              </w:rPr>
              <w:t>15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B15DE2" w:rsidRPr="006B37D4" w:rsidRDefault="00B15DE2" w:rsidP="000803F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15DE2" w:rsidRPr="006B37D4" w:rsidRDefault="00B15DE2" w:rsidP="000803F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195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15DE2" w:rsidRPr="006B37D4" w:rsidRDefault="00B15DE2" w:rsidP="000803F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B15DE2" w:rsidRDefault="00B15DE2" w:rsidP="00B11871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5509A5">
              <w:rPr>
                <w:sz w:val="20"/>
                <w:szCs w:val="20"/>
              </w:rPr>
              <w:t>Автомо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B15DE2" w:rsidRDefault="00B15DE2" w:rsidP="00B11871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5509A5">
              <w:rPr>
                <w:sz w:val="20"/>
                <w:szCs w:val="20"/>
              </w:rPr>
              <w:t>биль</w:t>
            </w:r>
            <w:proofErr w:type="spellEnd"/>
          </w:p>
          <w:p w:rsidR="00B15DE2" w:rsidRPr="005509A5" w:rsidRDefault="00B15DE2" w:rsidP="00B1187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B15DE2" w:rsidRPr="006B37D4" w:rsidRDefault="00B15DE2" w:rsidP="00B11871">
            <w:pPr>
              <w:pStyle w:val="a4"/>
              <w:rPr>
                <w:sz w:val="22"/>
              </w:rPr>
            </w:pPr>
            <w:r>
              <w:rPr>
                <w:sz w:val="20"/>
                <w:szCs w:val="20"/>
              </w:rPr>
              <w:t>Рено Лагуна</w:t>
            </w:r>
          </w:p>
        </w:tc>
        <w:tc>
          <w:tcPr>
            <w:tcW w:w="1276" w:type="dxa"/>
            <w:vMerge w:val="restart"/>
          </w:tcPr>
          <w:p w:rsidR="00B15DE2" w:rsidRDefault="00B15DE2" w:rsidP="000803F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B15DE2" w:rsidRDefault="00B15DE2" w:rsidP="000803F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B15DE2" w:rsidRDefault="00B15DE2" w:rsidP="000803F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B15DE2" w:rsidRPr="006B37D4" w:rsidTr="00E67E47">
        <w:trPr>
          <w:trHeight w:val="350"/>
        </w:trPr>
        <w:tc>
          <w:tcPr>
            <w:tcW w:w="1844" w:type="dxa"/>
            <w:vMerge/>
          </w:tcPr>
          <w:p w:rsidR="00B15DE2" w:rsidRPr="006B37D4" w:rsidRDefault="00B15DE2" w:rsidP="00F94459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15DE2" w:rsidRDefault="00B15DE2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15DE2" w:rsidRPr="006B37D4" w:rsidRDefault="00B15DE2" w:rsidP="000803F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B15DE2" w:rsidRPr="006B37D4" w:rsidRDefault="00B15DE2" w:rsidP="000803F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15DE2" w:rsidRPr="006B37D4" w:rsidRDefault="00B15DE2" w:rsidP="000803F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1108,0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15DE2" w:rsidRPr="006B37D4" w:rsidRDefault="00B15DE2" w:rsidP="000803F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</w:tr>
      <w:tr w:rsidR="00B15DE2" w:rsidRPr="006B37D4" w:rsidTr="00E67E47">
        <w:trPr>
          <w:trHeight w:val="330"/>
        </w:trPr>
        <w:tc>
          <w:tcPr>
            <w:tcW w:w="1844" w:type="dxa"/>
            <w:vMerge/>
          </w:tcPr>
          <w:p w:rsidR="00B15DE2" w:rsidRPr="006B37D4" w:rsidRDefault="00B15DE2" w:rsidP="00F94459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15DE2" w:rsidRDefault="00B15DE2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15DE2" w:rsidRPr="006B37D4" w:rsidRDefault="00B15DE2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B15DE2" w:rsidRDefault="00B15DE2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B15DE2" w:rsidRPr="006B37D4" w:rsidRDefault="00B15DE2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</w:t>
            </w:r>
            <w:r>
              <w:rPr>
                <w:sz w:val="22"/>
              </w:rPr>
              <w:t>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15DE2" w:rsidRPr="006B37D4" w:rsidRDefault="00B15DE2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433,0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15DE2" w:rsidRPr="006B37D4" w:rsidRDefault="00B15DE2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</w:tr>
      <w:tr w:rsidR="00B15DE2" w:rsidRPr="006B37D4" w:rsidTr="00E67E47">
        <w:trPr>
          <w:trHeight w:val="810"/>
        </w:trPr>
        <w:tc>
          <w:tcPr>
            <w:tcW w:w="1844" w:type="dxa"/>
            <w:vMerge/>
          </w:tcPr>
          <w:p w:rsidR="00B15DE2" w:rsidRPr="006B37D4" w:rsidRDefault="00B15DE2" w:rsidP="00F94459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15DE2" w:rsidRDefault="00B15DE2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B15DE2" w:rsidRDefault="00B15DE2" w:rsidP="006905F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Нежилое</w:t>
            </w:r>
          </w:p>
          <w:p w:rsidR="00B15DE2" w:rsidRDefault="00B15DE2" w:rsidP="006905FB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помеще</w:t>
            </w:r>
            <w:proofErr w:type="spellEnd"/>
            <w:r>
              <w:rPr>
                <w:sz w:val="22"/>
              </w:rPr>
              <w:t>-</w:t>
            </w:r>
          </w:p>
          <w:p w:rsidR="00B15DE2" w:rsidRPr="006B37D4" w:rsidRDefault="00B15DE2" w:rsidP="006905FB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ние</w:t>
            </w:r>
            <w:proofErr w:type="spellEnd"/>
            <w:r>
              <w:rPr>
                <w:sz w:val="22"/>
              </w:rPr>
              <w:t xml:space="preserve"> </w:t>
            </w:r>
            <w:r w:rsidRPr="006B37D4">
              <w:rPr>
                <w:sz w:val="22"/>
              </w:rPr>
              <w:t>½ дол</w:t>
            </w:r>
            <w:r>
              <w:rPr>
                <w:sz w:val="22"/>
              </w:rPr>
              <w:t>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15DE2" w:rsidRPr="006B37D4" w:rsidRDefault="00B15DE2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364,8</w:t>
            </w:r>
          </w:p>
          <w:p w:rsidR="00B15DE2" w:rsidRPr="006B37D4" w:rsidRDefault="00B15DE2" w:rsidP="006905FB">
            <w:pPr>
              <w:pStyle w:val="a4"/>
              <w:jc w:val="center"/>
              <w:rPr>
                <w:sz w:val="22"/>
              </w:rPr>
            </w:pPr>
          </w:p>
          <w:p w:rsidR="00B15DE2" w:rsidRPr="006B37D4" w:rsidRDefault="00B15DE2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15DE2" w:rsidRPr="006B37D4" w:rsidRDefault="00B15DE2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15DE2" w:rsidRPr="006B37D4" w:rsidRDefault="00B15DE2" w:rsidP="006905FB">
            <w:pPr>
              <w:pStyle w:val="a4"/>
              <w:jc w:val="center"/>
              <w:rPr>
                <w:sz w:val="22"/>
              </w:rPr>
            </w:pPr>
          </w:p>
          <w:p w:rsidR="00B15DE2" w:rsidRPr="006B37D4" w:rsidRDefault="00B15DE2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</w:tr>
    </w:tbl>
    <w:p w:rsidR="00385524" w:rsidRPr="006B37D4" w:rsidRDefault="00385524" w:rsidP="00385524">
      <w:pPr>
        <w:pStyle w:val="a4"/>
        <w:rPr>
          <w:sz w:val="16"/>
          <w:szCs w:val="16"/>
        </w:rPr>
      </w:pPr>
    </w:p>
    <w:p w:rsidR="00482E1E" w:rsidRDefault="00385524" w:rsidP="00482E1E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806F53" w:rsidRPr="006B37D4">
        <w:rPr>
          <w:sz w:val="22"/>
        </w:rPr>
        <w:t xml:space="preserve"> за</w:t>
      </w:r>
      <w:r w:rsidR="00BB71E8">
        <w:rPr>
          <w:sz w:val="22"/>
        </w:rPr>
        <w:t xml:space="preserve"> 2019</w:t>
      </w:r>
      <w:r w:rsidR="00806F53" w:rsidRPr="006B37D4">
        <w:rPr>
          <w:sz w:val="22"/>
        </w:rPr>
        <w:t xml:space="preserve"> год</w:t>
      </w:r>
      <w:r w:rsidR="00482E1E">
        <w:rPr>
          <w:sz w:val="22"/>
        </w:rPr>
        <w:t xml:space="preserve"> </w:t>
      </w:r>
    </w:p>
    <w:p w:rsidR="00482E1E" w:rsidRPr="006B37D4" w:rsidRDefault="00482E1E" w:rsidP="00482E1E">
      <w:pPr>
        <w:pStyle w:val="a4"/>
        <w:jc w:val="center"/>
        <w:rPr>
          <w:sz w:val="22"/>
        </w:rPr>
      </w:pPr>
      <w:r w:rsidRPr="00080945">
        <w:rPr>
          <w:sz w:val="22"/>
        </w:rPr>
        <w:t>главы Ртищевско</w:t>
      </w:r>
      <w:r>
        <w:rPr>
          <w:sz w:val="22"/>
        </w:rPr>
        <w:t>го муниципального района Макогон Светланы Васильевны</w:t>
      </w:r>
    </w:p>
    <w:p w:rsidR="00385524" w:rsidRPr="006B37D4" w:rsidRDefault="00385524" w:rsidP="00385524">
      <w:pPr>
        <w:pStyle w:val="a4"/>
        <w:jc w:val="center"/>
        <w:rPr>
          <w:sz w:val="16"/>
          <w:szCs w:val="16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5528"/>
        <w:gridCol w:w="2517"/>
      </w:tblGrid>
      <w:tr w:rsidR="00385524" w:rsidRPr="006B37D4" w:rsidTr="00AE1E73">
        <w:tc>
          <w:tcPr>
            <w:tcW w:w="2411" w:type="dxa"/>
          </w:tcPr>
          <w:p w:rsidR="00385524" w:rsidRPr="006B37D4" w:rsidRDefault="00385524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528" w:type="dxa"/>
          </w:tcPr>
          <w:p w:rsidR="00385524" w:rsidRPr="006B37D4" w:rsidRDefault="00385524" w:rsidP="00F94459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F94459" w:rsidRPr="006B37D4" w:rsidRDefault="0038552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85524" w:rsidRPr="006B37D4" w:rsidRDefault="0038552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85524" w:rsidRPr="006B37D4" w:rsidTr="00AE1E73">
        <w:tc>
          <w:tcPr>
            <w:tcW w:w="2411" w:type="dxa"/>
          </w:tcPr>
          <w:p w:rsidR="002A563C" w:rsidRPr="006B37D4" w:rsidRDefault="00482E1E" w:rsidP="00F94459">
            <w:pPr>
              <w:pStyle w:val="a4"/>
              <w:rPr>
                <w:sz w:val="22"/>
              </w:rPr>
            </w:pPr>
            <w:r>
              <w:rPr>
                <w:sz w:val="22"/>
              </w:rPr>
              <w:t>Г</w:t>
            </w:r>
            <w:r w:rsidR="002A563C">
              <w:rPr>
                <w:sz w:val="22"/>
              </w:rPr>
              <w:t>лава Ртищевского муниципального района</w:t>
            </w:r>
          </w:p>
        </w:tc>
        <w:tc>
          <w:tcPr>
            <w:tcW w:w="5528" w:type="dxa"/>
          </w:tcPr>
          <w:p w:rsidR="00385524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385524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36268" w:rsidRPr="006B37D4" w:rsidTr="00AE1E73">
        <w:trPr>
          <w:trHeight w:val="233"/>
        </w:trPr>
        <w:tc>
          <w:tcPr>
            <w:tcW w:w="2411" w:type="dxa"/>
          </w:tcPr>
          <w:p w:rsidR="00B36268" w:rsidRPr="006B37D4" w:rsidRDefault="00B36268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528" w:type="dxa"/>
          </w:tcPr>
          <w:p w:rsidR="00B36268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B36268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5F1EA4" w:rsidRDefault="005F1EA4" w:rsidP="001B3427">
      <w:pPr>
        <w:pStyle w:val="a4"/>
        <w:rPr>
          <w:sz w:val="22"/>
        </w:rPr>
      </w:pPr>
    </w:p>
    <w:p w:rsidR="00B36268" w:rsidRPr="004E7F83" w:rsidRDefault="00B36268" w:rsidP="00B36268">
      <w:pPr>
        <w:pStyle w:val="a4"/>
        <w:jc w:val="center"/>
        <w:rPr>
          <w:sz w:val="22"/>
        </w:rPr>
      </w:pPr>
      <w:r w:rsidRPr="004E7F83">
        <w:rPr>
          <w:sz w:val="22"/>
        </w:rPr>
        <w:t>Сведения о доходах, об имуществе и обязательствах имущественного характера</w:t>
      </w:r>
      <w:r w:rsidR="00482E1E">
        <w:rPr>
          <w:sz w:val="22"/>
        </w:rPr>
        <w:t xml:space="preserve"> за 2019 год</w:t>
      </w:r>
    </w:p>
    <w:p w:rsidR="00482E1E" w:rsidRDefault="00677604" w:rsidP="009E29CC">
      <w:pPr>
        <w:pStyle w:val="a4"/>
        <w:jc w:val="center"/>
        <w:rPr>
          <w:sz w:val="22"/>
        </w:rPr>
      </w:pPr>
      <w:r>
        <w:rPr>
          <w:sz w:val="22"/>
        </w:rPr>
        <w:t xml:space="preserve">заместителя главы </w:t>
      </w:r>
      <w:r w:rsidR="00B36268" w:rsidRPr="004E7F83">
        <w:rPr>
          <w:sz w:val="22"/>
        </w:rPr>
        <w:t xml:space="preserve">администрации </w:t>
      </w:r>
      <w:r>
        <w:rPr>
          <w:sz w:val="22"/>
        </w:rPr>
        <w:t>по социальным вопросам</w:t>
      </w:r>
      <w:r w:rsidR="00482E1E">
        <w:rPr>
          <w:sz w:val="22"/>
        </w:rPr>
        <w:t xml:space="preserve"> </w:t>
      </w:r>
      <w:r w:rsidR="00482E1E" w:rsidRPr="004E7F83">
        <w:rPr>
          <w:sz w:val="22"/>
        </w:rPr>
        <w:t>Ртищевско</w:t>
      </w:r>
      <w:r w:rsidR="00482E1E">
        <w:rPr>
          <w:sz w:val="22"/>
        </w:rPr>
        <w:t>го муниципального района</w:t>
      </w:r>
    </w:p>
    <w:p w:rsidR="00677604" w:rsidRDefault="00482E1E" w:rsidP="009E29CC">
      <w:pPr>
        <w:pStyle w:val="a4"/>
        <w:jc w:val="center"/>
        <w:rPr>
          <w:sz w:val="22"/>
        </w:rPr>
      </w:pPr>
      <w:proofErr w:type="spellStart"/>
      <w:r>
        <w:rPr>
          <w:sz w:val="22"/>
        </w:rPr>
        <w:t>Сазановой</w:t>
      </w:r>
      <w:proofErr w:type="spellEnd"/>
      <w:r>
        <w:rPr>
          <w:sz w:val="22"/>
        </w:rPr>
        <w:t xml:space="preserve"> Виолетты Анатольевны</w:t>
      </w:r>
    </w:p>
    <w:p w:rsidR="009E29CC" w:rsidRPr="006B37D4" w:rsidRDefault="009E29CC" w:rsidP="009E29CC">
      <w:pPr>
        <w:pStyle w:val="a4"/>
        <w:jc w:val="center"/>
        <w:rPr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1276"/>
        <w:gridCol w:w="1275"/>
        <w:gridCol w:w="851"/>
        <w:gridCol w:w="992"/>
        <w:gridCol w:w="1418"/>
        <w:gridCol w:w="1134"/>
        <w:gridCol w:w="708"/>
        <w:gridCol w:w="993"/>
      </w:tblGrid>
      <w:tr w:rsidR="00B46B2F" w:rsidRPr="006B37D4" w:rsidTr="003B1D72">
        <w:trPr>
          <w:trHeight w:val="1050"/>
        </w:trPr>
        <w:tc>
          <w:tcPr>
            <w:tcW w:w="1844" w:type="dxa"/>
            <w:vMerge w:val="restart"/>
          </w:tcPr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A301B0" w:rsidRPr="006B37D4" w:rsidRDefault="00BB539E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BB539E" w:rsidRPr="006B37D4" w:rsidRDefault="00BB539E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</w:t>
            </w:r>
            <w:proofErr w:type="spellEnd"/>
            <w:r w:rsidRPr="006B37D4">
              <w:rPr>
                <w:sz w:val="22"/>
              </w:rPr>
              <w:t>-ванный</w:t>
            </w: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A301B0" w:rsidRPr="006B37D4" w:rsidRDefault="001B6066" w:rsidP="00A301B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="00A301B0" w:rsidRPr="006B37D4">
              <w:rPr>
                <w:sz w:val="22"/>
              </w:rPr>
              <w:t xml:space="preserve"> год</w:t>
            </w: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536" w:type="dxa"/>
            <w:gridSpan w:val="4"/>
            <w:tcBorders>
              <w:bottom w:val="single" w:sz="4" w:space="0" w:color="auto"/>
            </w:tcBorders>
          </w:tcPr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</w:tcPr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BB539E" w:rsidRPr="006B37D4" w:rsidTr="003B1D72">
        <w:trPr>
          <w:trHeight w:val="870"/>
        </w:trPr>
        <w:tc>
          <w:tcPr>
            <w:tcW w:w="1844" w:type="dxa"/>
            <w:vMerge/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46B2F" w:rsidRPr="006B37D4" w:rsidRDefault="0064196D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B46B2F" w:rsidRPr="006B37D4" w:rsidRDefault="0064196D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B46B2F" w:rsidRPr="006B37D4" w:rsidRDefault="00FB4B0B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Транс-порт</w:t>
            </w:r>
            <w:r w:rsidR="0064196D" w:rsidRPr="006B37D4">
              <w:rPr>
                <w:sz w:val="22"/>
              </w:rPr>
              <w:t>ные</w:t>
            </w:r>
            <w:proofErr w:type="gramEnd"/>
          </w:p>
          <w:p w:rsidR="0064196D" w:rsidRPr="006B37D4" w:rsidRDefault="00FB4B0B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</w:t>
            </w:r>
            <w:r w:rsidR="0064196D" w:rsidRPr="006B37D4">
              <w:rPr>
                <w:sz w:val="22"/>
              </w:rPr>
              <w:t>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B46B2F" w:rsidRPr="006B37D4" w:rsidRDefault="0064196D" w:rsidP="00BB539E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B46B2F" w:rsidRPr="003B1D72" w:rsidRDefault="00B46B2F" w:rsidP="00BB539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3B1D72">
              <w:rPr>
                <w:sz w:val="16"/>
                <w:szCs w:val="16"/>
              </w:rPr>
              <w:t>(</w:t>
            </w:r>
            <w:proofErr w:type="spellStart"/>
            <w:r w:rsidRPr="003B1D72">
              <w:rPr>
                <w:sz w:val="16"/>
                <w:szCs w:val="16"/>
              </w:rPr>
              <w:t>кв.м</w:t>
            </w:r>
            <w:proofErr w:type="spellEnd"/>
            <w:r w:rsidRPr="003B1D72">
              <w:rPr>
                <w:sz w:val="16"/>
                <w:szCs w:val="16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46B2F" w:rsidRPr="006B37D4" w:rsidRDefault="00B46B2F" w:rsidP="00B46B2F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B46B2F" w:rsidRPr="006B37D4" w:rsidRDefault="0064196D" w:rsidP="00B46B2F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</w:tr>
      <w:tr w:rsidR="009271D0" w:rsidRPr="006B37D4" w:rsidTr="00E67E47">
        <w:trPr>
          <w:trHeight w:val="451"/>
        </w:trPr>
        <w:tc>
          <w:tcPr>
            <w:tcW w:w="1844" w:type="dxa"/>
            <w:vMerge w:val="restart"/>
          </w:tcPr>
          <w:p w:rsidR="002A563C" w:rsidRDefault="00482E1E" w:rsidP="002A563C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</w:t>
            </w:r>
            <w:r w:rsidR="002A563C">
              <w:rPr>
                <w:sz w:val="22"/>
              </w:rPr>
              <w:t xml:space="preserve">аместитель главы </w:t>
            </w:r>
            <w:r w:rsidR="002A563C" w:rsidRPr="004E7F83">
              <w:rPr>
                <w:sz w:val="22"/>
              </w:rPr>
              <w:t xml:space="preserve">администрации </w:t>
            </w:r>
            <w:r w:rsidR="002A563C">
              <w:rPr>
                <w:sz w:val="22"/>
              </w:rPr>
              <w:t>по социальным вопросам</w:t>
            </w:r>
          </w:p>
          <w:p w:rsidR="002A563C" w:rsidRPr="006B37D4" w:rsidRDefault="002A563C" w:rsidP="005E3163">
            <w:pPr>
              <w:pStyle w:val="a4"/>
            </w:pPr>
          </w:p>
        </w:tc>
        <w:tc>
          <w:tcPr>
            <w:tcW w:w="1276" w:type="dxa"/>
            <w:vMerge w:val="restart"/>
          </w:tcPr>
          <w:p w:rsidR="009271D0" w:rsidRPr="006B37D4" w:rsidRDefault="001B6066" w:rsidP="00A301B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774432,32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271D0" w:rsidRDefault="009271D0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  <w:r>
              <w:rPr>
                <w:sz w:val="22"/>
              </w:rPr>
              <w:t xml:space="preserve"> </w:t>
            </w:r>
          </w:p>
          <w:p w:rsidR="009271D0" w:rsidRPr="006B37D4" w:rsidRDefault="009271D0" w:rsidP="00644A8D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1/3 </w:t>
            </w:r>
            <w:r w:rsidRPr="006B37D4">
              <w:rPr>
                <w:sz w:val="22"/>
              </w:rPr>
              <w:t>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55,7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9271D0" w:rsidRDefault="009271D0" w:rsidP="0033153A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9271D0" w:rsidRPr="005509A5" w:rsidRDefault="009271D0" w:rsidP="003315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9271D0" w:rsidRPr="006B37D4" w:rsidRDefault="009271D0" w:rsidP="0033153A">
            <w:pPr>
              <w:pStyle w:val="a4"/>
              <w:rPr>
                <w:sz w:val="22"/>
              </w:rPr>
            </w:pPr>
            <w:r>
              <w:rPr>
                <w:sz w:val="20"/>
                <w:szCs w:val="20"/>
              </w:rPr>
              <w:t>ВАЗ 21070</w:t>
            </w:r>
          </w:p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9271D0" w:rsidRPr="006B37D4" w:rsidRDefault="009271D0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 w:val="restart"/>
          </w:tcPr>
          <w:p w:rsidR="009271D0" w:rsidRPr="006B37D4" w:rsidRDefault="009271D0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 w:val="restart"/>
          </w:tcPr>
          <w:p w:rsidR="009271D0" w:rsidRPr="006B37D4" w:rsidRDefault="009271D0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</w:tr>
      <w:tr w:rsidR="009271D0" w:rsidRPr="006B37D4" w:rsidTr="00E67E47">
        <w:trPr>
          <w:trHeight w:val="764"/>
        </w:trPr>
        <w:tc>
          <w:tcPr>
            <w:tcW w:w="1844" w:type="dxa"/>
            <w:vMerge/>
          </w:tcPr>
          <w:p w:rsidR="009271D0" w:rsidRPr="006B37D4" w:rsidRDefault="009271D0" w:rsidP="00BB539E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271D0" w:rsidRPr="006B37D4" w:rsidRDefault="009271D0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9271D0" w:rsidRPr="006B37D4" w:rsidRDefault="009271D0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9271D0" w:rsidRDefault="009271D0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9271D0" w:rsidRPr="006B37D4" w:rsidRDefault="009271D0" w:rsidP="00644A8D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1/3 </w:t>
            </w:r>
            <w:r w:rsidRPr="006B37D4">
              <w:rPr>
                <w:sz w:val="22"/>
              </w:rPr>
              <w:t>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359,0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vMerge/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</w:tr>
      <w:tr w:rsidR="009271D0" w:rsidRPr="006B37D4" w:rsidTr="00F4136D">
        <w:trPr>
          <w:trHeight w:val="223"/>
        </w:trPr>
        <w:tc>
          <w:tcPr>
            <w:tcW w:w="1844" w:type="dxa"/>
            <w:vMerge/>
          </w:tcPr>
          <w:p w:rsidR="009271D0" w:rsidRPr="006B37D4" w:rsidRDefault="009271D0" w:rsidP="00BB539E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271D0" w:rsidRPr="006B37D4" w:rsidRDefault="009271D0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9271D0" w:rsidRPr="006B37D4" w:rsidRDefault="009271D0" w:rsidP="008C5473">
            <w:pPr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271D0" w:rsidRPr="006B37D4" w:rsidRDefault="009271D0" w:rsidP="002B2F05">
            <w:pPr>
              <w:jc w:val="center"/>
              <w:rPr>
                <w:sz w:val="22"/>
              </w:rPr>
            </w:pPr>
            <w:r>
              <w:rPr>
                <w:sz w:val="22"/>
              </w:rPr>
              <w:t>41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271D0" w:rsidRPr="006B37D4" w:rsidRDefault="009271D0" w:rsidP="002B2F05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</w:tr>
      <w:tr w:rsidR="008C5473" w:rsidRPr="006B37D4" w:rsidTr="003B1D72">
        <w:trPr>
          <w:trHeight w:val="303"/>
        </w:trPr>
        <w:tc>
          <w:tcPr>
            <w:tcW w:w="1844" w:type="dxa"/>
            <w:vMerge w:val="restart"/>
            <w:tcBorders>
              <w:left w:val="single" w:sz="4" w:space="0" w:color="auto"/>
            </w:tcBorders>
          </w:tcPr>
          <w:p w:rsidR="008C5473" w:rsidRPr="006B37D4" w:rsidRDefault="008C5473" w:rsidP="00BB539E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8C5473" w:rsidRPr="006B37D4" w:rsidRDefault="001B6066" w:rsidP="00A301B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596567,05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8C5473" w:rsidRDefault="008C5473" w:rsidP="00BF2B6F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  <w:r>
              <w:rPr>
                <w:sz w:val="22"/>
              </w:rPr>
              <w:t xml:space="preserve"> </w:t>
            </w:r>
          </w:p>
          <w:p w:rsidR="008C5473" w:rsidRPr="006B37D4" w:rsidRDefault="008C5473" w:rsidP="00BF2B6F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1/3 </w:t>
            </w:r>
            <w:r w:rsidRPr="006B37D4">
              <w:rPr>
                <w:sz w:val="22"/>
              </w:rPr>
              <w:t>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C5473" w:rsidRPr="006B37D4" w:rsidRDefault="008C5473" w:rsidP="00F811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55,7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C5473" w:rsidRPr="006B37D4" w:rsidRDefault="008C5473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C5473" w:rsidRDefault="008C5473" w:rsidP="0042253E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8C5473" w:rsidRPr="005509A5" w:rsidRDefault="008C5473" w:rsidP="0042253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8C5473" w:rsidRPr="0042253E" w:rsidRDefault="008C5473" w:rsidP="0042253E">
            <w:pPr>
              <w:pStyle w:val="a4"/>
              <w:rPr>
                <w:sz w:val="22"/>
                <w:lang w:val="en-US"/>
              </w:rPr>
            </w:pPr>
            <w:r w:rsidRPr="0042253E">
              <w:rPr>
                <w:sz w:val="16"/>
                <w:szCs w:val="16"/>
                <w:lang w:val="en-US"/>
              </w:rPr>
              <w:t>LADA GRANTA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C5473" w:rsidRPr="006B37D4" w:rsidRDefault="008C5473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8C5473" w:rsidRPr="006B37D4" w:rsidRDefault="008C5473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8C5473" w:rsidRPr="006B37D4" w:rsidRDefault="008C5473" w:rsidP="00967E8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C5473" w:rsidRPr="006B37D4" w:rsidTr="003B1D72">
        <w:trPr>
          <w:trHeight w:val="246"/>
        </w:trPr>
        <w:tc>
          <w:tcPr>
            <w:tcW w:w="1844" w:type="dxa"/>
            <w:vMerge/>
            <w:tcBorders>
              <w:left w:val="single" w:sz="4" w:space="0" w:color="auto"/>
            </w:tcBorders>
          </w:tcPr>
          <w:p w:rsidR="008C5473" w:rsidRPr="006B37D4" w:rsidRDefault="008C5473" w:rsidP="00BB539E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C5473" w:rsidRPr="006B37D4" w:rsidRDefault="008C5473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8C5473" w:rsidRPr="006B37D4" w:rsidRDefault="008C5473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8C5473" w:rsidRDefault="008C5473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8C5473" w:rsidRPr="006B37D4" w:rsidRDefault="008C5473" w:rsidP="00774803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1/3 </w:t>
            </w:r>
            <w:r w:rsidRPr="006B37D4">
              <w:rPr>
                <w:sz w:val="22"/>
              </w:rPr>
              <w:t>доли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C5473" w:rsidRPr="006B37D4" w:rsidRDefault="008C5473" w:rsidP="00F811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359,0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C5473" w:rsidRPr="006B37D4" w:rsidRDefault="008C5473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8C5473" w:rsidRPr="006B37D4" w:rsidRDefault="008C5473" w:rsidP="0077480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C5473" w:rsidRPr="006B37D4" w:rsidRDefault="008C5473" w:rsidP="0077480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8C5473" w:rsidRPr="006B37D4" w:rsidRDefault="008C5473" w:rsidP="0077480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C5473" w:rsidRPr="006B37D4" w:rsidRDefault="008C5473" w:rsidP="00774803">
            <w:pPr>
              <w:pStyle w:val="a4"/>
              <w:jc w:val="center"/>
              <w:rPr>
                <w:sz w:val="22"/>
              </w:rPr>
            </w:pPr>
          </w:p>
        </w:tc>
      </w:tr>
    </w:tbl>
    <w:p w:rsidR="009E29CC" w:rsidRPr="006B37D4" w:rsidRDefault="009E29CC" w:rsidP="00F70C91">
      <w:pPr>
        <w:pStyle w:val="a4"/>
        <w:rPr>
          <w:sz w:val="22"/>
        </w:rPr>
      </w:pPr>
    </w:p>
    <w:p w:rsidR="00C52690" w:rsidRDefault="006F1FBB" w:rsidP="006F1FBB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E570BD">
        <w:rPr>
          <w:sz w:val="22"/>
        </w:rPr>
        <w:t xml:space="preserve"> за 201</w:t>
      </w:r>
      <w:r w:rsidR="001B6066">
        <w:rPr>
          <w:sz w:val="22"/>
        </w:rPr>
        <w:t>9</w:t>
      </w:r>
      <w:r w:rsidR="00A01A23" w:rsidRPr="006B37D4">
        <w:rPr>
          <w:sz w:val="22"/>
        </w:rPr>
        <w:t xml:space="preserve"> год</w:t>
      </w:r>
    </w:p>
    <w:p w:rsidR="00482E1E" w:rsidRDefault="00482E1E" w:rsidP="00482E1E">
      <w:pPr>
        <w:pStyle w:val="a4"/>
        <w:jc w:val="center"/>
        <w:rPr>
          <w:sz w:val="22"/>
        </w:rPr>
      </w:pPr>
      <w:r>
        <w:rPr>
          <w:sz w:val="22"/>
        </w:rPr>
        <w:t xml:space="preserve">заместителя главы </w:t>
      </w:r>
      <w:r w:rsidRPr="004E7F83">
        <w:rPr>
          <w:sz w:val="22"/>
        </w:rPr>
        <w:t xml:space="preserve">администрации </w:t>
      </w:r>
      <w:r>
        <w:rPr>
          <w:sz w:val="22"/>
        </w:rPr>
        <w:t xml:space="preserve">по социальным вопросам </w:t>
      </w:r>
      <w:r w:rsidRPr="004E7F83">
        <w:rPr>
          <w:sz w:val="22"/>
        </w:rPr>
        <w:t>Ртищевско</w:t>
      </w:r>
      <w:r>
        <w:rPr>
          <w:sz w:val="22"/>
        </w:rPr>
        <w:t>го муниципального района</w:t>
      </w:r>
    </w:p>
    <w:p w:rsidR="00482E1E" w:rsidRPr="006B37D4" w:rsidRDefault="00482E1E" w:rsidP="00482E1E">
      <w:pPr>
        <w:pStyle w:val="a4"/>
        <w:jc w:val="center"/>
        <w:rPr>
          <w:sz w:val="22"/>
        </w:rPr>
      </w:pPr>
      <w:proofErr w:type="spellStart"/>
      <w:r>
        <w:rPr>
          <w:sz w:val="22"/>
        </w:rPr>
        <w:t>Сазановой</w:t>
      </w:r>
      <w:proofErr w:type="spellEnd"/>
      <w:r>
        <w:rPr>
          <w:sz w:val="22"/>
        </w:rPr>
        <w:t xml:space="preserve"> Виолетты Анатольевны</w:t>
      </w:r>
    </w:p>
    <w:p w:rsidR="006F1FBB" w:rsidRPr="006B37D4" w:rsidRDefault="006F1FBB" w:rsidP="006F1FBB">
      <w:pPr>
        <w:pStyle w:val="a4"/>
        <w:jc w:val="center"/>
        <w:rPr>
          <w:sz w:val="22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5103"/>
        <w:gridCol w:w="2517"/>
      </w:tblGrid>
      <w:tr w:rsidR="00BD528E" w:rsidRPr="006B37D4" w:rsidTr="00345612">
        <w:tc>
          <w:tcPr>
            <w:tcW w:w="2836" w:type="dxa"/>
          </w:tcPr>
          <w:p w:rsidR="00BD528E" w:rsidRPr="006B37D4" w:rsidRDefault="00BD528E" w:rsidP="001D26EE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BD528E" w:rsidRPr="006B37D4" w:rsidRDefault="00BD528E" w:rsidP="001D26EE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F94459" w:rsidRPr="006B37D4" w:rsidRDefault="00BD528E" w:rsidP="001D26EE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BD528E" w:rsidRPr="006B37D4" w:rsidRDefault="00BD528E" w:rsidP="001D26EE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BD528E" w:rsidRPr="006B37D4" w:rsidTr="00345612">
        <w:tc>
          <w:tcPr>
            <w:tcW w:w="2836" w:type="dxa"/>
          </w:tcPr>
          <w:p w:rsidR="002A563C" w:rsidRPr="006B37D4" w:rsidRDefault="00482E1E" w:rsidP="002A563C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</w:t>
            </w:r>
            <w:r w:rsidR="002A563C">
              <w:rPr>
                <w:sz w:val="22"/>
              </w:rPr>
              <w:t xml:space="preserve">аместитель главы </w:t>
            </w:r>
            <w:r w:rsidR="002A563C" w:rsidRPr="004E7F83">
              <w:rPr>
                <w:sz w:val="22"/>
              </w:rPr>
              <w:t xml:space="preserve">администрации </w:t>
            </w:r>
            <w:r w:rsidR="002A563C">
              <w:rPr>
                <w:sz w:val="22"/>
              </w:rPr>
              <w:t>по социальным вопросам</w:t>
            </w:r>
          </w:p>
        </w:tc>
        <w:tc>
          <w:tcPr>
            <w:tcW w:w="5103" w:type="dxa"/>
          </w:tcPr>
          <w:p w:rsidR="00BD528E" w:rsidRPr="006B37D4" w:rsidRDefault="00774803" w:rsidP="004D003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BD528E" w:rsidRPr="006B37D4" w:rsidRDefault="004D0031" w:rsidP="004D003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4D0031" w:rsidRPr="009E29CC" w:rsidTr="00345612">
        <w:trPr>
          <w:trHeight w:val="304"/>
        </w:trPr>
        <w:tc>
          <w:tcPr>
            <w:tcW w:w="2836" w:type="dxa"/>
          </w:tcPr>
          <w:p w:rsidR="004D0031" w:rsidRPr="006B37D4" w:rsidRDefault="004D0031" w:rsidP="001D26EE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</w:tcPr>
          <w:p w:rsidR="004D0031" w:rsidRPr="006B37D4" w:rsidRDefault="00B05249" w:rsidP="004D0031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4D0031" w:rsidRPr="009E29CC" w:rsidRDefault="00B05249" w:rsidP="004D0031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62654B" w:rsidRDefault="0062654B" w:rsidP="0062654B">
      <w:pPr>
        <w:pStyle w:val="a4"/>
        <w:rPr>
          <w:sz w:val="22"/>
        </w:rPr>
      </w:pPr>
    </w:p>
    <w:p w:rsidR="0062654B" w:rsidRPr="00002AB1" w:rsidRDefault="0062654B" w:rsidP="0062654B">
      <w:pPr>
        <w:pStyle w:val="a4"/>
        <w:jc w:val="center"/>
        <w:rPr>
          <w:sz w:val="22"/>
        </w:rPr>
      </w:pPr>
      <w:r w:rsidRPr="00002AB1">
        <w:rPr>
          <w:sz w:val="22"/>
        </w:rPr>
        <w:t>Сведения о доходах, об имуществе и обязательствах имущественного характера</w:t>
      </w:r>
      <w:r w:rsidR="00482E1E" w:rsidRPr="00482E1E">
        <w:rPr>
          <w:sz w:val="22"/>
        </w:rPr>
        <w:t xml:space="preserve"> </w:t>
      </w:r>
      <w:r w:rsidR="00482E1E" w:rsidRPr="00002AB1">
        <w:rPr>
          <w:sz w:val="22"/>
        </w:rPr>
        <w:t>за 201</w:t>
      </w:r>
      <w:r w:rsidR="00482E1E">
        <w:rPr>
          <w:sz w:val="22"/>
        </w:rPr>
        <w:t>9</w:t>
      </w:r>
      <w:r w:rsidR="00482E1E" w:rsidRPr="00002AB1">
        <w:rPr>
          <w:sz w:val="22"/>
        </w:rPr>
        <w:t xml:space="preserve"> год</w:t>
      </w:r>
    </w:p>
    <w:p w:rsidR="0062654B" w:rsidRPr="00002AB1" w:rsidRDefault="0062654B" w:rsidP="0062654B">
      <w:pPr>
        <w:pStyle w:val="a4"/>
        <w:jc w:val="center"/>
        <w:rPr>
          <w:sz w:val="22"/>
        </w:rPr>
      </w:pPr>
      <w:r w:rsidRPr="00002AB1">
        <w:rPr>
          <w:sz w:val="22"/>
        </w:rPr>
        <w:t>заместителя главы администрации по внутренней политике, взаимодействию с органами</w:t>
      </w:r>
    </w:p>
    <w:p w:rsidR="0062654B" w:rsidRPr="00002AB1" w:rsidRDefault="0062654B" w:rsidP="0062654B">
      <w:pPr>
        <w:pStyle w:val="a4"/>
        <w:jc w:val="center"/>
        <w:rPr>
          <w:sz w:val="22"/>
        </w:rPr>
      </w:pPr>
      <w:r w:rsidRPr="00002AB1">
        <w:rPr>
          <w:sz w:val="22"/>
        </w:rPr>
        <w:t xml:space="preserve">местного самоуправления и противодействию коррупции </w:t>
      </w:r>
    </w:p>
    <w:p w:rsidR="0062654B" w:rsidRPr="006B37D4" w:rsidRDefault="0062654B" w:rsidP="0062654B">
      <w:pPr>
        <w:pStyle w:val="a4"/>
        <w:jc w:val="center"/>
        <w:rPr>
          <w:sz w:val="22"/>
        </w:rPr>
      </w:pPr>
      <w:r w:rsidRPr="00002AB1">
        <w:rPr>
          <w:sz w:val="22"/>
        </w:rPr>
        <w:t>Ртищевск</w:t>
      </w:r>
      <w:r w:rsidR="00482E1E">
        <w:rPr>
          <w:sz w:val="22"/>
        </w:rPr>
        <w:t xml:space="preserve">ого муниципального района </w:t>
      </w:r>
      <w:r w:rsidR="00CA5DD0">
        <w:rPr>
          <w:sz w:val="22"/>
        </w:rPr>
        <w:t>Третьяковой Оксаны Александровны</w:t>
      </w:r>
    </w:p>
    <w:p w:rsidR="0062654B" w:rsidRDefault="0062654B" w:rsidP="00D14768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275"/>
        <w:gridCol w:w="993"/>
        <w:gridCol w:w="850"/>
        <w:gridCol w:w="1134"/>
        <w:gridCol w:w="1276"/>
        <w:gridCol w:w="850"/>
        <w:gridCol w:w="993"/>
      </w:tblGrid>
      <w:tr w:rsidR="00025D37" w:rsidRPr="006B37D4" w:rsidTr="001B258A">
        <w:trPr>
          <w:trHeight w:val="1050"/>
        </w:trPr>
        <w:tc>
          <w:tcPr>
            <w:tcW w:w="1560" w:type="dxa"/>
            <w:vMerge w:val="restart"/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</w:t>
            </w:r>
            <w:proofErr w:type="spellEnd"/>
            <w:r w:rsidRPr="006B37D4">
              <w:rPr>
                <w:sz w:val="22"/>
              </w:rPr>
              <w:t>-ванный</w:t>
            </w:r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025D37" w:rsidRPr="006B37D4" w:rsidRDefault="00002AB1" w:rsidP="00D16E96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="00025D37" w:rsidRPr="006B37D4">
              <w:rPr>
                <w:sz w:val="22"/>
              </w:rPr>
              <w:t xml:space="preserve"> год</w:t>
            </w:r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025D37" w:rsidRPr="006B37D4" w:rsidTr="003C4FE8">
        <w:trPr>
          <w:trHeight w:val="870"/>
        </w:trPr>
        <w:tc>
          <w:tcPr>
            <w:tcW w:w="1560" w:type="dxa"/>
            <w:vMerge/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25D37" w:rsidRPr="003C4FE8" w:rsidRDefault="00025D37" w:rsidP="00D16E9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C4FE8">
              <w:rPr>
                <w:sz w:val="20"/>
                <w:szCs w:val="20"/>
              </w:rPr>
              <w:t>Страна</w:t>
            </w:r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3C4FE8">
              <w:rPr>
                <w:sz w:val="20"/>
                <w:szCs w:val="20"/>
              </w:rPr>
              <w:t>распо</w:t>
            </w:r>
            <w:proofErr w:type="spellEnd"/>
            <w:r w:rsidRPr="003C4FE8">
              <w:rPr>
                <w:sz w:val="20"/>
                <w:szCs w:val="20"/>
              </w:rPr>
              <w:t>-ложе-</w:t>
            </w:r>
            <w:proofErr w:type="spellStart"/>
            <w:r w:rsidRPr="003C4FE8">
              <w:rPr>
                <w:sz w:val="20"/>
                <w:szCs w:val="20"/>
              </w:rPr>
              <w:t>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Транс-портные</w:t>
            </w:r>
            <w:proofErr w:type="gramEnd"/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</w:tr>
      <w:tr w:rsidR="001B258A" w:rsidRPr="006B37D4" w:rsidTr="003C4FE8">
        <w:trPr>
          <w:trHeight w:val="545"/>
        </w:trPr>
        <w:tc>
          <w:tcPr>
            <w:tcW w:w="1560" w:type="dxa"/>
            <w:vMerge w:val="restart"/>
          </w:tcPr>
          <w:p w:rsidR="001B258A" w:rsidRDefault="00CA5DD0" w:rsidP="00D16E96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="001B258A" w:rsidRPr="00025D37">
              <w:rPr>
                <w:sz w:val="20"/>
                <w:szCs w:val="20"/>
              </w:rPr>
              <w:t>аместитель главы администрации</w:t>
            </w:r>
          </w:p>
          <w:p w:rsidR="001B258A" w:rsidRPr="00025D37" w:rsidRDefault="001B258A" w:rsidP="00D16E96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внутренней политике, </w:t>
            </w:r>
            <w:proofErr w:type="spellStart"/>
            <w:proofErr w:type="gramStart"/>
            <w:r>
              <w:rPr>
                <w:sz w:val="20"/>
                <w:szCs w:val="20"/>
              </w:rPr>
              <w:t>взаимодейст-вию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с органами местного само-управления и </w:t>
            </w:r>
            <w:proofErr w:type="spellStart"/>
            <w:r>
              <w:rPr>
                <w:sz w:val="20"/>
                <w:szCs w:val="20"/>
              </w:rPr>
              <w:t>противодейст-вию</w:t>
            </w:r>
            <w:proofErr w:type="spellEnd"/>
            <w:r>
              <w:rPr>
                <w:sz w:val="20"/>
                <w:szCs w:val="20"/>
              </w:rPr>
              <w:t xml:space="preserve"> коррупции</w:t>
            </w:r>
          </w:p>
        </w:tc>
        <w:tc>
          <w:tcPr>
            <w:tcW w:w="1276" w:type="dxa"/>
            <w:vMerge w:val="restart"/>
          </w:tcPr>
          <w:p w:rsidR="001B258A" w:rsidRPr="006B37D4" w:rsidRDefault="00002AB1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617298,48</w:t>
            </w:r>
          </w:p>
        </w:tc>
        <w:tc>
          <w:tcPr>
            <w:tcW w:w="1275" w:type="dxa"/>
            <w:vMerge w:val="restart"/>
          </w:tcPr>
          <w:p w:rsidR="001B258A" w:rsidRPr="006B37D4" w:rsidRDefault="001B258A" w:rsidP="00D16E9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  <w:p w:rsidR="001B258A" w:rsidRPr="0001781B" w:rsidRDefault="003F5932" w:rsidP="00D16E96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1/2</w:t>
            </w:r>
            <w:r w:rsidR="001B258A" w:rsidRPr="0001781B">
              <w:rPr>
                <w:sz w:val="22"/>
              </w:rPr>
              <w:t xml:space="preserve"> доли</w:t>
            </w:r>
          </w:p>
        </w:tc>
        <w:tc>
          <w:tcPr>
            <w:tcW w:w="993" w:type="dxa"/>
            <w:vMerge w:val="restart"/>
          </w:tcPr>
          <w:p w:rsidR="001B258A" w:rsidRPr="006B37D4" w:rsidRDefault="001B258A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41,9</w:t>
            </w:r>
          </w:p>
          <w:p w:rsidR="001B258A" w:rsidRPr="006B37D4" w:rsidRDefault="001B258A" w:rsidP="00D16E96">
            <w:pPr>
              <w:pStyle w:val="a4"/>
              <w:rPr>
                <w:sz w:val="22"/>
              </w:rPr>
            </w:pPr>
          </w:p>
          <w:p w:rsidR="001B258A" w:rsidRPr="006B37D4" w:rsidRDefault="001B258A" w:rsidP="00D16E96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 w:val="restart"/>
          </w:tcPr>
          <w:p w:rsidR="001B258A" w:rsidRPr="003C4FE8" w:rsidRDefault="001B258A" w:rsidP="00D16E96">
            <w:pPr>
              <w:pStyle w:val="a4"/>
              <w:jc w:val="center"/>
              <w:rPr>
                <w:sz w:val="20"/>
                <w:szCs w:val="20"/>
              </w:rPr>
            </w:pPr>
            <w:r w:rsidRPr="003C4FE8">
              <w:rPr>
                <w:sz w:val="20"/>
                <w:szCs w:val="20"/>
              </w:rPr>
              <w:t>Россия</w:t>
            </w:r>
          </w:p>
          <w:p w:rsidR="001B258A" w:rsidRPr="003C4FE8" w:rsidRDefault="001B258A" w:rsidP="00D16E96">
            <w:pPr>
              <w:pStyle w:val="a4"/>
              <w:rPr>
                <w:sz w:val="20"/>
                <w:szCs w:val="20"/>
              </w:rPr>
            </w:pPr>
          </w:p>
          <w:p w:rsidR="001B258A" w:rsidRPr="003C4FE8" w:rsidRDefault="001B258A" w:rsidP="00D16E96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1B258A" w:rsidRPr="00892EB6" w:rsidRDefault="001B258A" w:rsidP="00D16E96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B258A" w:rsidRPr="006B37D4" w:rsidRDefault="001B258A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B258A" w:rsidRPr="006B37D4" w:rsidRDefault="001B258A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60,4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B258A" w:rsidRPr="006B37D4" w:rsidRDefault="001B258A" w:rsidP="005801E7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1B258A" w:rsidRPr="006B37D4" w:rsidRDefault="001B258A" w:rsidP="005801E7">
            <w:pPr>
              <w:pStyle w:val="a4"/>
              <w:jc w:val="center"/>
              <w:rPr>
                <w:sz w:val="22"/>
              </w:rPr>
            </w:pPr>
          </w:p>
        </w:tc>
      </w:tr>
      <w:tr w:rsidR="001B258A" w:rsidRPr="006B37D4" w:rsidTr="003C4FE8">
        <w:trPr>
          <w:trHeight w:val="230"/>
        </w:trPr>
        <w:tc>
          <w:tcPr>
            <w:tcW w:w="1560" w:type="dxa"/>
            <w:vMerge/>
          </w:tcPr>
          <w:p w:rsidR="001B258A" w:rsidRPr="00025D37" w:rsidRDefault="001B258A" w:rsidP="00D16E96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B258A" w:rsidRDefault="001B258A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1B258A" w:rsidRDefault="001B258A" w:rsidP="00D16E96">
            <w:pPr>
              <w:pStyle w:val="a4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1B258A" w:rsidRDefault="001B258A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1B258A" w:rsidRPr="003C4FE8" w:rsidRDefault="001B258A" w:rsidP="00D16E96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B258A" w:rsidRDefault="001B258A" w:rsidP="00D16E96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1B258A" w:rsidRPr="006B37D4" w:rsidRDefault="001B258A" w:rsidP="005801E7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1B258A" w:rsidRPr="006B37D4" w:rsidRDefault="001B258A" w:rsidP="005801E7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1B258A" w:rsidRPr="006B37D4" w:rsidRDefault="001B258A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687,0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1B258A" w:rsidRPr="006B37D4" w:rsidRDefault="001B258A" w:rsidP="005801E7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1B258A" w:rsidRPr="006B37D4" w:rsidTr="003C4FE8">
        <w:trPr>
          <w:trHeight w:val="1250"/>
        </w:trPr>
        <w:tc>
          <w:tcPr>
            <w:tcW w:w="1560" w:type="dxa"/>
            <w:vMerge/>
          </w:tcPr>
          <w:p w:rsidR="001B258A" w:rsidRDefault="001B258A" w:rsidP="00D16E9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B258A" w:rsidRDefault="001B258A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1B258A" w:rsidRPr="006B37D4" w:rsidRDefault="001B258A" w:rsidP="00D16E9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1B258A" w:rsidRDefault="001B258A" w:rsidP="00D16E9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1B258A" w:rsidRPr="006B37D4" w:rsidRDefault="003F5932" w:rsidP="00D16E96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1/2</w:t>
            </w:r>
            <w:r w:rsidR="001B258A" w:rsidRPr="0001781B">
              <w:rPr>
                <w:sz w:val="22"/>
              </w:rPr>
              <w:t xml:space="preserve"> доли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1B258A" w:rsidRPr="006B37D4" w:rsidRDefault="001B258A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327,0</w:t>
            </w:r>
          </w:p>
          <w:p w:rsidR="001B258A" w:rsidRPr="006B37D4" w:rsidRDefault="001B258A" w:rsidP="00D16E96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1B258A" w:rsidRPr="003C4FE8" w:rsidRDefault="001B258A" w:rsidP="00D16E96">
            <w:pPr>
              <w:pStyle w:val="a4"/>
              <w:jc w:val="center"/>
              <w:rPr>
                <w:sz w:val="20"/>
                <w:szCs w:val="20"/>
              </w:rPr>
            </w:pPr>
            <w:r w:rsidRPr="003C4FE8">
              <w:rPr>
                <w:sz w:val="20"/>
                <w:szCs w:val="20"/>
              </w:rPr>
              <w:t>Россия</w:t>
            </w:r>
          </w:p>
          <w:p w:rsidR="001B258A" w:rsidRPr="003C4FE8" w:rsidRDefault="001B258A" w:rsidP="00D16E96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B258A" w:rsidRPr="005509A5" w:rsidRDefault="001B258A" w:rsidP="00D16E96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B258A" w:rsidRDefault="001B258A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1B258A" w:rsidRDefault="001B258A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1B258A" w:rsidRDefault="001B258A" w:rsidP="00D16E96">
            <w:pPr>
              <w:pStyle w:val="a4"/>
              <w:jc w:val="center"/>
              <w:rPr>
                <w:sz w:val="22"/>
              </w:rPr>
            </w:pPr>
          </w:p>
        </w:tc>
      </w:tr>
      <w:tr w:rsidR="00450160" w:rsidRPr="006B37D4" w:rsidTr="005801E7">
        <w:trPr>
          <w:trHeight w:val="360"/>
        </w:trPr>
        <w:tc>
          <w:tcPr>
            <w:tcW w:w="1560" w:type="dxa"/>
            <w:vMerge w:val="restart"/>
          </w:tcPr>
          <w:p w:rsidR="00450160" w:rsidRPr="00025D37" w:rsidRDefault="00450160" w:rsidP="00D16E96">
            <w:pPr>
              <w:pStyle w:val="a4"/>
              <w:rPr>
                <w:sz w:val="20"/>
                <w:szCs w:val="20"/>
              </w:rPr>
            </w:pPr>
            <w:r w:rsidRPr="00025D37">
              <w:rPr>
                <w:sz w:val="20"/>
                <w:szCs w:val="20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450160" w:rsidRPr="006B37D4" w:rsidRDefault="00F0329D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473596,38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50160" w:rsidRDefault="00450160" w:rsidP="003F5932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  <w:p w:rsidR="00450160" w:rsidRPr="0001781B" w:rsidRDefault="00450160" w:rsidP="003F5932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1/2 </w:t>
            </w:r>
            <w:r w:rsidRPr="0001781B">
              <w:rPr>
                <w:sz w:val="22"/>
              </w:rPr>
              <w:t>доли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50160" w:rsidRPr="006B37D4" w:rsidRDefault="00450160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41,9</w:t>
            </w:r>
          </w:p>
          <w:p w:rsidR="00450160" w:rsidRPr="006B37D4" w:rsidRDefault="00450160" w:rsidP="005801E7">
            <w:pPr>
              <w:pStyle w:val="a4"/>
              <w:rPr>
                <w:sz w:val="22"/>
              </w:rPr>
            </w:pPr>
          </w:p>
          <w:p w:rsidR="00450160" w:rsidRPr="006B37D4" w:rsidRDefault="00450160" w:rsidP="005801E7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450160" w:rsidRPr="003C4FE8" w:rsidRDefault="00450160" w:rsidP="005801E7">
            <w:pPr>
              <w:pStyle w:val="a4"/>
              <w:jc w:val="center"/>
              <w:rPr>
                <w:sz w:val="20"/>
                <w:szCs w:val="20"/>
              </w:rPr>
            </w:pPr>
            <w:r w:rsidRPr="003C4FE8">
              <w:rPr>
                <w:sz w:val="20"/>
                <w:szCs w:val="20"/>
              </w:rPr>
              <w:t>Россия</w:t>
            </w:r>
          </w:p>
          <w:p w:rsidR="00450160" w:rsidRPr="003C4FE8" w:rsidRDefault="00450160" w:rsidP="005801E7">
            <w:pPr>
              <w:pStyle w:val="a4"/>
              <w:rPr>
                <w:sz w:val="20"/>
                <w:szCs w:val="20"/>
              </w:rPr>
            </w:pPr>
          </w:p>
          <w:p w:rsidR="00450160" w:rsidRPr="003C4FE8" w:rsidRDefault="00450160" w:rsidP="005801E7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450160" w:rsidRDefault="00450160" w:rsidP="0039484C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5509A5">
              <w:rPr>
                <w:sz w:val="20"/>
                <w:szCs w:val="20"/>
              </w:rPr>
              <w:t>Автомо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450160" w:rsidRDefault="00450160" w:rsidP="0039484C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5509A5">
              <w:rPr>
                <w:sz w:val="20"/>
                <w:szCs w:val="20"/>
              </w:rPr>
              <w:t>биль</w:t>
            </w:r>
            <w:proofErr w:type="spellEnd"/>
          </w:p>
          <w:p w:rsidR="00450160" w:rsidRPr="005509A5" w:rsidRDefault="00450160" w:rsidP="0039484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450160" w:rsidRDefault="00450160" w:rsidP="0039484C">
            <w:pPr>
              <w:pStyle w:val="a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ВАЗ </w:t>
            </w:r>
            <w:r w:rsidRPr="0042253E">
              <w:rPr>
                <w:sz w:val="16"/>
                <w:szCs w:val="16"/>
                <w:lang w:val="en-US"/>
              </w:rPr>
              <w:t>LADA</w:t>
            </w:r>
            <w:r>
              <w:rPr>
                <w:sz w:val="16"/>
                <w:szCs w:val="16"/>
              </w:rPr>
              <w:t>-</w:t>
            </w:r>
          </w:p>
          <w:p w:rsidR="00450160" w:rsidRPr="0039484C" w:rsidRDefault="00450160" w:rsidP="0039484C">
            <w:pPr>
              <w:pStyle w:val="a4"/>
              <w:rPr>
                <w:sz w:val="22"/>
              </w:rPr>
            </w:pPr>
            <w:r>
              <w:rPr>
                <w:sz w:val="16"/>
                <w:szCs w:val="16"/>
              </w:rPr>
              <w:t>211540</w:t>
            </w:r>
            <w:r w:rsidRPr="0039484C">
              <w:rPr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Merge w:val="restart"/>
          </w:tcPr>
          <w:p w:rsidR="00450160" w:rsidRPr="006B37D4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 w:val="restart"/>
          </w:tcPr>
          <w:p w:rsidR="00450160" w:rsidRPr="006B37D4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 w:val="restart"/>
          </w:tcPr>
          <w:p w:rsidR="00450160" w:rsidRPr="006B37D4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</w:tr>
      <w:tr w:rsidR="00450160" w:rsidRPr="006B37D4" w:rsidTr="005801E7">
        <w:trPr>
          <w:trHeight w:val="759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450160" w:rsidRPr="00025D37" w:rsidRDefault="00450160" w:rsidP="00D16E96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450160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0160" w:rsidRPr="006B37D4" w:rsidRDefault="00450160" w:rsidP="003F5932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  <w:p w:rsidR="00450160" w:rsidRPr="0001781B" w:rsidRDefault="00450160" w:rsidP="003F5932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1/4 </w:t>
            </w:r>
            <w:r w:rsidRPr="0001781B">
              <w:rPr>
                <w:sz w:val="22"/>
              </w:rPr>
              <w:t>доли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50160" w:rsidRDefault="00450160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50160" w:rsidRPr="003C4FE8" w:rsidRDefault="00450160" w:rsidP="005801E7">
            <w:pPr>
              <w:pStyle w:val="a4"/>
              <w:jc w:val="center"/>
              <w:rPr>
                <w:sz w:val="20"/>
                <w:szCs w:val="20"/>
              </w:rPr>
            </w:pPr>
            <w:r w:rsidRPr="003C4FE8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</w:tcPr>
          <w:p w:rsidR="00450160" w:rsidRPr="006B37D4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50160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450160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450160" w:rsidRPr="006B37D4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</w:tr>
      <w:tr w:rsidR="00450160" w:rsidRPr="006B37D4" w:rsidTr="005801E7">
        <w:trPr>
          <w:trHeight w:val="759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450160" w:rsidRPr="00025D37" w:rsidRDefault="00450160" w:rsidP="00D16E96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450160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0160" w:rsidRPr="006B37D4" w:rsidRDefault="00450160" w:rsidP="005801E7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450160" w:rsidRDefault="00450160" w:rsidP="005801E7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450160" w:rsidRPr="006B37D4" w:rsidRDefault="00450160" w:rsidP="005801E7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1/2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50160" w:rsidRPr="006B37D4" w:rsidRDefault="00450160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327,0</w:t>
            </w:r>
          </w:p>
          <w:p w:rsidR="00450160" w:rsidRPr="006B37D4" w:rsidRDefault="00450160" w:rsidP="005801E7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50160" w:rsidRPr="003C4FE8" w:rsidRDefault="00450160" w:rsidP="005801E7">
            <w:pPr>
              <w:pStyle w:val="a4"/>
              <w:jc w:val="center"/>
              <w:rPr>
                <w:sz w:val="20"/>
                <w:szCs w:val="20"/>
              </w:rPr>
            </w:pPr>
            <w:r w:rsidRPr="003C4FE8">
              <w:rPr>
                <w:sz w:val="20"/>
                <w:szCs w:val="20"/>
              </w:rPr>
              <w:t>Россия</w:t>
            </w:r>
          </w:p>
          <w:p w:rsidR="00450160" w:rsidRPr="003C4FE8" w:rsidRDefault="00450160" w:rsidP="005801E7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</w:tcPr>
          <w:p w:rsidR="00450160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450160" w:rsidRPr="006B37D4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:rsidR="00450160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</w:tcBorders>
          </w:tcPr>
          <w:p w:rsidR="00450160" w:rsidRPr="006B37D4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</w:tr>
      <w:tr w:rsidR="00450160" w:rsidRPr="006B37D4" w:rsidTr="005801E7">
        <w:trPr>
          <w:trHeight w:val="24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450160" w:rsidRPr="00025D37" w:rsidRDefault="00450160" w:rsidP="00D16E96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450160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0160" w:rsidRPr="006B37D4" w:rsidRDefault="00450160" w:rsidP="005801E7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450160" w:rsidRDefault="00450160" w:rsidP="005801E7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450160" w:rsidRDefault="00450160" w:rsidP="005801E7">
            <w:pPr>
              <w:pStyle w:val="a4"/>
              <w:rPr>
                <w:sz w:val="22"/>
              </w:rPr>
            </w:pPr>
            <w:r>
              <w:rPr>
                <w:sz w:val="22"/>
              </w:rPr>
              <w:t>171/1140</w:t>
            </w:r>
          </w:p>
          <w:p w:rsidR="00450160" w:rsidRPr="006B37D4" w:rsidRDefault="00450160" w:rsidP="005801E7">
            <w:pPr>
              <w:pStyle w:val="a4"/>
              <w:rPr>
                <w:sz w:val="22"/>
              </w:rPr>
            </w:pPr>
            <w:r w:rsidRPr="0001781B">
              <w:rPr>
                <w:sz w:val="22"/>
              </w:rPr>
              <w:t>доли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50160" w:rsidRPr="00CC265E" w:rsidRDefault="00450160" w:rsidP="005801E7">
            <w:pPr>
              <w:pStyle w:val="a4"/>
              <w:jc w:val="center"/>
              <w:rPr>
                <w:sz w:val="20"/>
                <w:szCs w:val="20"/>
              </w:rPr>
            </w:pPr>
            <w:r w:rsidRPr="00CC265E">
              <w:rPr>
                <w:sz w:val="20"/>
                <w:szCs w:val="20"/>
              </w:rPr>
              <w:t>1140000,0</w:t>
            </w:r>
          </w:p>
          <w:p w:rsidR="00450160" w:rsidRPr="006B37D4" w:rsidRDefault="00450160" w:rsidP="005801E7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50160" w:rsidRPr="003C4FE8" w:rsidRDefault="00450160" w:rsidP="005801E7">
            <w:pPr>
              <w:pStyle w:val="a4"/>
              <w:jc w:val="center"/>
              <w:rPr>
                <w:sz w:val="20"/>
                <w:szCs w:val="20"/>
              </w:rPr>
            </w:pPr>
            <w:r w:rsidRPr="003C4FE8">
              <w:rPr>
                <w:sz w:val="20"/>
                <w:szCs w:val="20"/>
              </w:rPr>
              <w:t>Россия</w:t>
            </w:r>
          </w:p>
          <w:p w:rsidR="00450160" w:rsidRPr="003C4FE8" w:rsidRDefault="00450160" w:rsidP="005801E7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450160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450160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450160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450160" w:rsidRPr="006B37D4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</w:tr>
      <w:tr w:rsidR="000E2ED1" w:rsidRPr="006B37D4" w:rsidTr="003C4FE8">
        <w:trPr>
          <w:trHeight w:val="45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0E2ED1" w:rsidRPr="00025D37" w:rsidRDefault="000E2ED1" w:rsidP="00D16E96">
            <w:pPr>
              <w:pStyle w:val="a4"/>
              <w:rPr>
                <w:sz w:val="20"/>
                <w:szCs w:val="20"/>
              </w:rPr>
            </w:pPr>
            <w:proofErr w:type="spellStart"/>
            <w:r w:rsidRPr="00025D37">
              <w:rPr>
                <w:sz w:val="20"/>
                <w:szCs w:val="20"/>
              </w:rPr>
              <w:t>Несовершен</w:t>
            </w:r>
            <w:proofErr w:type="spellEnd"/>
            <w:r w:rsidRPr="00025D37">
              <w:rPr>
                <w:sz w:val="20"/>
                <w:szCs w:val="20"/>
              </w:rPr>
              <w:t>-</w:t>
            </w:r>
          </w:p>
          <w:p w:rsidR="000E2ED1" w:rsidRPr="00025D37" w:rsidRDefault="000E2ED1" w:rsidP="00D16E96">
            <w:pPr>
              <w:pStyle w:val="a4"/>
              <w:rPr>
                <w:sz w:val="20"/>
                <w:szCs w:val="20"/>
              </w:rPr>
            </w:pPr>
            <w:proofErr w:type="spellStart"/>
            <w:r w:rsidRPr="00025D37">
              <w:rPr>
                <w:sz w:val="20"/>
                <w:szCs w:val="20"/>
              </w:rPr>
              <w:t>нолетние</w:t>
            </w:r>
            <w:proofErr w:type="spellEnd"/>
            <w:r w:rsidRPr="00025D37">
              <w:rPr>
                <w:sz w:val="20"/>
                <w:szCs w:val="20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41,9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</w:tr>
      <w:tr w:rsidR="000E2ED1" w:rsidRPr="006B37D4" w:rsidTr="005801E7">
        <w:trPr>
          <w:trHeight w:val="502"/>
        </w:trPr>
        <w:tc>
          <w:tcPr>
            <w:tcW w:w="1560" w:type="dxa"/>
            <w:vMerge/>
          </w:tcPr>
          <w:p w:rsidR="000E2ED1" w:rsidRPr="006B37D4" w:rsidRDefault="000E2ED1" w:rsidP="00D16E9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327,0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0E2ED1" w:rsidRPr="006B37D4" w:rsidTr="001B3BC8">
        <w:trPr>
          <w:trHeight w:val="246"/>
        </w:trPr>
        <w:tc>
          <w:tcPr>
            <w:tcW w:w="1560" w:type="dxa"/>
            <w:vMerge/>
          </w:tcPr>
          <w:p w:rsidR="000E2ED1" w:rsidRPr="006B37D4" w:rsidRDefault="000E2ED1" w:rsidP="00D16E9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</w:p>
        </w:tc>
      </w:tr>
      <w:tr w:rsidR="000E2ED1" w:rsidRPr="006B37D4" w:rsidTr="005801E7">
        <w:trPr>
          <w:trHeight w:val="251"/>
        </w:trPr>
        <w:tc>
          <w:tcPr>
            <w:tcW w:w="1560" w:type="dxa"/>
            <w:vMerge/>
          </w:tcPr>
          <w:p w:rsidR="000E2ED1" w:rsidRPr="006B37D4" w:rsidRDefault="000E2ED1" w:rsidP="00D16E9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0E2ED1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0E2ED1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0E2ED1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41,9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</w:p>
        </w:tc>
      </w:tr>
      <w:tr w:rsidR="000E2ED1" w:rsidRPr="006B37D4" w:rsidTr="000E2ED1">
        <w:trPr>
          <w:trHeight w:val="240"/>
        </w:trPr>
        <w:tc>
          <w:tcPr>
            <w:tcW w:w="1560" w:type="dxa"/>
            <w:vMerge/>
          </w:tcPr>
          <w:p w:rsidR="000E2ED1" w:rsidRPr="006B37D4" w:rsidRDefault="000E2ED1" w:rsidP="00D16E9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327,0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0E2ED1" w:rsidRPr="006B37D4" w:rsidTr="005801E7">
        <w:trPr>
          <w:trHeight w:val="131"/>
        </w:trPr>
        <w:tc>
          <w:tcPr>
            <w:tcW w:w="1560" w:type="dxa"/>
            <w:vMerge/>
          </w:tcPr>
          <w:p w:rsidR="000E2ED1" w:rsidRPr="006B37D4" w:rsidRDefault="000E2ED1" w:rsidP="00D16E9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</w:p>
        </w:tc>
      </w:tr>
    </w:tbl>
    <w:p w:rsidR="00025D37" w:rsidRPr="006B37D4" w:rsidRDefault="00025D37" w:rsidP="00025D37">
      <w:pPr>
        <w:pStyle w:val="a4"/>
        <w:rPr>
          <w:sz w:val="22"/>
        </w:rPr>
      </w:pPr>
    </w:p>
    <w:p w:rsidR="00025D37" w:rsidRDefault="003C2422" w:rsidP="00025D37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2019</w:t>
      </w:r>
      <w:r w:rsidR="00025D37" w:rsidRPr="006B37D4">
        <w:rPr>
          <w:sz w:val="22"/>
        </w:rPr>
        <w:t xml:space="preserve"> год</w:t>
      </w:r>
    </w:p>
    <w:p w:rsidR="00CA5DD0" w:rsidRPr="00002AB1" w:rsidRDefault="00CA5DD0" w:rsidP="00CA5DD0">
      <w:pPr>
        <w:pStyle w:val="a4"/>
        <w:jc w:val="center"/>
        <w:rPr>
          <w:sz w:val="22"/>
        </w:rPr>
      </w:pPr>
      <w:r w:rsidRPr="00002AB1">
        <w:rPr>
          <w:sz w:val="22"/>
        </w:rPr>
        <w:t>заместителя главы администрации по внутренней политике, взаимодействию с органами</w:t>
      </w:r>
    </w:p>
    <w:p w:rsidR="00CA5DD0" w:rsidRPr="00002AB1" w:rsidRDefault="00CA5DD0" w:rsidP="00CA5DD0">
      <w:pPr>
        <w:pStyle w:val="a4"/>
        <w:jc w:val="center"/>
        <w:rPr>
          <w:sz w:val="22"/>
        </w:rPr>
      </w:pPr>
      <w:r w:rsidRPr="00002AB1">
        <w:rPr>
          <w:sz w:val="22"/>
        </w:rPr>
        <w:t xml:space="preserve">местного самоуправления и противодействию коррупции </w:t>
      </w:r>
    </w:p>
    <w:p w:rsidR="00CA5DD0" w:rsidRPr="006B37D4" w:rsidRDefault="00CA5DD0" w:rsidP="00CA5DD0">
      <w:pPr>
        <w:pStyle w:val="a4"/>
        <w:jc w:val="center"/>
        <w:rPr>
          <w:sz w:val="22"/>
        </w:rPr>
      </w:pPr>
      <w:r w:rsidRPr="00002AB1">
        <w:rPr>
          <w:sz w:val="22"/>
        </w:rPr>
        <w:t>Ртищевск</w:t>
      </w:r>
      <w:r>
        <w:rPr>
          <w:sz w:val="22"/>
        </w:rPr>
        <w:t>ого муниципального района Третьяковой Оксаны Александровны</w:t>
      </w:r>
    </w:p>
    <w:p w:rsidR="00025D37" w:rsidRPr="006B37D4" w:rsidRDefault="00025D37" w:rsidP="00025D37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103"/>
        <w:gridCol w:w="2552"/>
      </w:tblGrid>
      <w:tr w:rsidR="00025D37" w:rsidRPr="006B37D4" w:rsidTr="00D16E96">
        <w:tc>
          <w:tcPr>
            <w:tcW w:w="2552" w:type="dxa"/>
          </w:tcPr>
          <w:p w:rsidR="00025D37" w:rsidRPr="006B37D4" w:rsidRDefault="00025D37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025D37" w:rsidRPr="006B37D4" w:rsidRDefault="00025D37" w:rsidP="00D16E96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025D37" w:rsidRPr="006B37D4" w:rsidRDefault="00025D37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025D37" w:rsidRPr="006B37D4" w:rsidRDefault="00025D37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025D37" w:rsidRPr="006B37D4" w:rsidTr="00D16E96">
        <w:tc>
          <w:tcPr>
            <w:tcW w:w="2552" w:type="dxa"/>
          </w:tcPr>
          <w:p w:rsidR="00025D37" w:rsidRPr="00C862D2" w:rsidRDefault="00CA5DD0" w:rsidP="00D16E96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="00C862D2" w:rsidRPr="00C862D2">
              <w:rPr>
                <w:sz w:val="20"/>
                <w:szCs w:val="20"/>
              </w:rPr>
              <w:t>аместитель главы</w:t>
            </w:r>
            <w:r w:rsidR="00C862D2">
              <w:rPr>
                <w:sz w:val="20"/>
                <w:szCs w:val="20"/>
              </w:rPr>
              <w:t xml:space="preserve"> администрации по внутренней политике, взаимодействию с органами местного </w:t>
            </w:r>
            <w:proofErr w:type="gramStart"/>
            <w:r w:rsidR="00C862D2">
              <w:rPr>
                <w:sz w:val="20"/>
                <w:szCs w:val="20"/>
              </w:rPr>
              <w:t>само-управления</w:t>
            </w:r>
            <w:proofErr w:type="gramEnd"/>
            <w:r w:rsidR="00C862D2">
              <w:rPr>
                <w:sz w:val="20"/>
                <w:szCs w:val="20"/>
              </w:rPr>
              <w:t xml:space="preserve"> и </w:t>
            </w:r>
            <w:proofErr w:type="spellStart"/>
            <w:r w:rsidR="00C862D2">
              <w:rPr>
                <w:sz w:val="20"/>
                <w:szCs w:val="20"/>
              </w:rPr>
              <w:t>противо</w:t>
            </w:r>
            <w:proofErr w:type="spellEnd"/>
            <w:r w:rsidR="00C862D2">
              <w:rPr>
                <w:sz w:val="20"/>
                <w:szCs w:val="20"/>
              </w:rPr>
              <w:t>-действию коррупции</w:t>
            </w:r>
          </w:p>
        </w:tc>
        <w:tc>
          <w:tcPr>
            <w:tcW w:w="5103" w:type="dxa"/>
          </w:tcPr>
          <w:p w:rsidR="00025D37" w:rsidRPr="006B37D4" w:rsidRDefault="00025D37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025D37" w:rsidRPr="006B37D4" w:rsidRDefault="00025D37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025D37" w:rsidRPr="006B37D4" w:rsidTr="00D16E96">
        <w:trPr>
          <w:trHeight w:val="330"/>
        </w:trPr>
        <w:tc>
          <w:tcPr>
            <w:tcW w:w="2552" w:type="dxa"/>
            <w:tcBorders>
              <w:bottom w:val="single" w:sz="4" w:space="0" w:color="auto"/>
            </w:tcBorders>
          </w:tcPr>
          <w:p w:rsidR="00025D37" w:rsidRPr="00C862D2" w:rsidRDefault="00025D37" w:rsidP="00D16E96">
            <w:pPr>
              <w:pStyle w:val="a4"/>
              <w:rPr>
                <w:sz w:val="20"/>
                <w:szCs w:val="20"/>
              </w:rPr>
            </w:pPr>
            <w:r w:rsidRPr="00C862D2">
              <w:rPr>
                <w:sz w:val="20"/>
                <w:szCs w:val="20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025D37" w:rsidRPr="006B37D4" w:rsidRDefault="00025D37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25D37" w:rsidRPr="006B37D4" w:rsidRDefault="00025D37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0E2ED1" w:rsidRPr="006B37D4" w:rsidTr="005801E7">
        <w:trPr>
          <w:trHeight w:val="218"/>
        </w:trPr>
        <w:tc>
          <w:tcPr>
            <w:tcW w:w="2552" w:type="dxa"/>
            <w:vMerge w:val="restart"/>
            <w:tcBorders>
              <w:top w:val="single" w:sz="4" w:space="0" w:color="auto"/>
            </w:tcBorders>
          </w:tcPr>
          <w:p w:rsidR="000E2ED1" w:rsidRPr="00C862D2" w:rsidRDefault="000E2ED1" w:rsidP="00D16E96">
            <w:pPr>
              <w:pStyle w:val="a4"/>
              <w:rPr>
                <w:sz w:val="20"/>
                <w:szCs w:val="20"/>
              </w:rPr>
            </w:pPr>
            <w:r w:rsidRPr="00C862D2">
              <w:rPr>
                <w:sz w:val="20"/>
                <w:szCs w:val="20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0E2ED1" w:rsidRPr="006B37D4" w:rsidTr="005801E7">
        <w:trPr>
          <w:trHeight w:val="284"/>
        </w:trPr>
        <w:tc>
          <w:tcPr>
            <w:tcW w:w="2552" w:type="dxa"/>
            <w:vMerge/>
          </w:tcPr>
          <w:p w:rsidR="000E2ED1" w:rsidRPr="006B37D4" w:rsidRDefault="000E2ED1" w:rsidP="00D16E96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3C2422" w:rsidRDefault="003C2422" w:rsidP="00F277DE">
      <w:pPr>
        <w:pStyle w:val="a4"/>
        <w:rPr>
          <w:sz w:val="22"/>
        </w:rPr>
      </w:pPr>
    </w:p>
    <w:p w:rsidR="00F277DE" w:rsidRPr="00C403CB" w:rsidRDefault="00F277DE" w:rsidP="00F277DE">
      <w:pPr>
        <w:pStyle w:val="a4"/>
        <w:jc w:val="center"/>
        <w:rPr>
          <w:sz w:val="22"/>
        </w:rPr>
      </w:pPr>
      <w:r w:rsidRPr="00C403CB">
        <w:rPr>
          <w:sz w:val="22"/>
        </w:rPr>
        <w:t>Сведения о доходах, об имуществе и обязательствах имущественного характера</w:t>
      </w:r>
      <w:r w:rsidR="00CA5DD0" w:rsidRPr="00CA5DD0">
        <w:rPr>
          <w:sz w:val="22"/>
        </w:rPr>
        <w:t xml:space="preserve"> </w:t>
      </w:r>
      <w:r w:rsidR="00CA5DD0">
        <w:rPr>
          <w:sz w:val="22"/>
        </w:rPr>
        <w:t>за 2019</w:t>
      </w:r>
      <w:r w:rsidR="00CA5DD0" w:rsidRPr="00C403CB">
        <w:rPr>
          <w:sz w:val="22"/>
        </w:rPr>
        <w:t xml:space="preserve"> год</w:t>
      </w:r>
    </w:p>
    <w:p w:rsidR="00F277DE" w:rsidRPr="00C403CB" w:rsidRDefault="00F277DE" w:rsidP="00F277DE">
      <w:pPr>
        <w:pStyle w:val="a4"/>
        <w:jc w:val="center"/>
        <w:rPr>
          <w:sz w:val="22"/>
        </w:rPr>
      </w:pPr>
      <w:r w:rsidRPr="00C403CB">
        <w:rPr>
          <w:sz w:val="22"/>
        </w:rPr>
        <w:t>заместителя главы администрации по промышленности, транспорту,</w:t>
      </w:r>
    </w:p>
    <w:p w:rsidR="00F277DE" w:rsidRDefault="00F277DE" w:rsidP="00F277DE">
      <w:pPr>
        <w:pStyle w:val="a4"/>
        <w:jc w:val="center"/>
        <w:rPr>
          <w:sz w:val="22"/>
        </w:rPr>
      </w:pPr>
      <w:r w:rsidRPr="00C403CB">
        <w:rPr>
          <w:sz w:val="22"/>
        </w:rPr>
        <w:t>ЖКХ и сельскому хозяйству Ртищевско</w:t>
      </w:r>
      <w:r w:rsidR="00CA5DD0">
        <w:rPr>
          <w:sz w:val="22"/>
        </w:rPr>
        <w:t>го муниципального района</w:t>
      </w:r>
    </w:p>
    <w:p w:rsidR="00CA5DD0" w:rsidRPr="006B37D4" w:rsidRDefault="00CA5DD0" w:rsidP="00F277DE">
      <w:pPr>
        <w:pStyle w:val="a4"/>
        <w:jc w:val="center"/>
        <w:rPr>
          <w:sz w:val="22"/>
        </w:rPr>
      </w:pPr>
      <w:r>
        <w:rPr>
          <w:sz w:val="22"/>
        </w:rPr>
        <w:t>Мызникова Константина Юрьевича</w:t>
      </w:r>
    </w:p>
    <w:p w:rsidR="00F277DE" w:rsidRPr="006B37D4" w:rsidRDefault="00F277DE" w:rsidP="00F277DE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F277DE" w:rsidRPr="006B37D4" w:rsidTr="00B03FE8">
        <w:trPr>
          <w:trHeight w:val="1050"/>
        </w:trPr>
        <w:tc>
          <w:tcPr>
            <w:tcW w:w="1560" w:type="dxa"/>
            <w:vMerge w:val="restart"/>
          </w:tcPr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</w:p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</w:p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</w:p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</w:t>
            </w:r>
            <w:proofErr w:type="spellEnd"/>
            <w:r w:rsidRPr="006B37D4">
              <w:rPr>
                <w:sz w:val="22"/>
              </w:rPr>
              <w:t>-ванный</w:t>
            </w:r>
          </w:p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F277DE" w:rsidRPr="006B37D4" w:rsidRDefault="000E5E6B" w:rsidP="00B03FE8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="00F277DE" w:rsidRPr="006B37D4">
              <w:rPr>
                <w:sz w:val="22"/>
              </w:rPr>
              <w:t xml:space="preserve"> год</w:t>
            </w:r>
          </w:p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F277DE" w:rsidRPr="006B37D4" w:rsidTr="00B03FE8">
        <w:trPr>
          <w:trHeight w:val="870"/>
        </w:trPr>
        <w:tc>
          <w:tcPr>
            <w:tcW w:w="1560" w:type="dxa"/>
            <w:vMerge/>
          </w:tcPr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Транс-портные</w:t>
            </w:r>
            <w:proofErr w:type="gramEnd"/>
          </w:p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F277DE" w:rsidRPr="006B37D4" w:rsidRDefault="00F277DE" w:rsidP="00B03FE8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</w:tr>
      <w:tr w:rsidR="00F277DE" w:rsidRPr="006B37D4" w:rsidTr="00B03FE8">
        <w:trPr>
          <w:trHeight w:val="471"/>
        </w:trPr>
        <w:tc>
          <w:tcPr>
            <w:tcW w:w="1560" w:type="dxa"/>
            <w:vMerge w:val="restart"/>
          </w:tcPr>
          <w:p w:rsidR="00F277DE" w:rsidRDefault="00CA5DD0" w:rsidP="00B03FE8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</w:t>
            </w:r>
            <w:r w:rsidR="006B1431">
              <w:rPr>
                <w:sz w:val="22"/>
              </w:rPr>
              <w:t xml:space="preserve">аместитель главы </w:t>
            </w:r>
            <w:proofErr w:type="spellStart"/>
            <w:r w:rsidR="006B1431">
              <w:rPr>
                <w:sz w:val="22"/>
              </w:rPr>
              <w:t>адми</w:t>
            </w:r>
            <w:proofErr w:type="spellEnd"/>
            <w:r w:rsidR="006B1431">
              <w:rPr>
                <w:sz w:val="22"/>
              </w:rPr>
              <w:t>-</w:t>
            </w:r>
          </w:p>
          <w:p w:rsidR="006B1431" w:rsidRDefault="006B1431" w:rsidP="00B03FE8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нистрации</w:t>
            </w:r>
            <w:proofErr w:type="spellEnd"/>
            <w:r>
              <w:rPr>
                <w:sz w:val="22"/>
              </w:rPr>
              <w:t xml:space="preserve"> по</w:t>
            </w:r>
          </w:p>
          <w:p w:rsidR="006B1431" w:rsidRPr="006B37D4" w:rsidRDefault="006B1431" w:rsidP="00B03FE8">
            <w:pPr>
              <w:pStyle w:val="a4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промышлен-ности</w:t>
            </w:r>
            <w:proofErr w:type="spellEnd"/>
            <w:proofErr w:type="gramEnd"/>
            <w:r>
              <w:rPr>
                <w:sz w:val="22"/>
              </w:rPr>
              <w:t>, транс-порту, ЖКХ и сельскому хозяйству</w:t>
            </w:r>
          </w:p>
        </w:tc>
        <w:tc>
          <w:tcPr>
            <w:tcW w:w="1276" w:type="dxa"/>
            <w:vMerge w:val="restart"/>
          </w:tcPr>
          <w:p w:rsidR="00F277DE" w:rsidRPr="006B37D4" w:rsidRDefault="000E5E6B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684507,91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277DE" w:rsidRPr="006B37D4" w:rsidRDefault="00F277DE" w:rsidP="00B03FE8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  <w:p w:rsidR="00F277DE" w:rsidRPr="0001781B" w:rsidRDefault="00F277DE" w:rsidP="00B03FE8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½ 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66,9</w:t>
            </w:r>
          </w:p>
          <w:p w:rsidR="00F277DE" w:rsidRPr="006B37D4" w:rsidRDefault="00F277DE" w:rsidP="00B03FE8">
            <w:pPr>
              <w:pStyle w:val="a4"/>
              <w:rPr>
                <w:sz w:val="22"/>
              </w:rPr>
            </w:pPr>
          </w:p>
          <w:p w:rsidR="00F277DE" w:rsidRPr="006B37D4" w:rsidRDefault="00F277DE" w:rsidP="00B03FE8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F277DE" w:rsidRPr="006B37D4" w:rsidRDefault="00F277DE" w:rsidP="00B03FE8">
            <w:pPr>
              <w:pStyle w:val="a4"/>
              <w:rPr>
                <w:sz w:val="22"/>
              </w:rPr>
            </w:pPr>
          </w:p>
          <w:p w:rsidR="00F277DE" w:rsidRPr="006B37D4" w:rsidRDefault="00F277DE" w:rsidP="00B03FE8">
            <w:pPr>
              <w:pStyle w:val="a4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F277DE" w:rsidRDefault="00F277DE" w:rsidP="00B03FE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5509A5">
              <w:rPr>
                <w:sz w:val="20"/>
                <w:szCs w:val="20"/>
              </w:rPr>
              <w:t>Автомо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F277DE" w:rsidRDefault="00F277DE" w:rsidP="00B03FE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5509A5">
              <w:rPr>
                <w:sz w:val="20"/>
                <w:szCs w:val="20"/>
              </w:rPr>
              <w:t>биль</w:t>
            </w:r>
            <w:proofErr w:type="spellEnd"/>
          </w:p>
          <w:p w:rsidR="00F277DE" w:rsidRPr="005509A5" w:rsidRDefault="00F277DE" w:rsidP="00B03FE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F277DE" w:rsidRDefault="005A68A6" w:rsidP="00B03FE8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 </w:t>
            </w:r>
            <w:r w:rsidR="00F277DE">
              <w:rPr>
                <w:sz w:val="20"/>
                <w:szCs w:val="20"/>
              </w:rPr>
              <w:t xml:space="preserve">Фиат </w:t>
            </w:r>
            <w:proofErr w:type="spellStart"/>
            <w:r w:rsidR="00F277DE">
              <w:rPr>
                <w:sz w:val="20"/>
                <w:szCs w:val="20"/>
              </w:rPr>
              <w:t>Альбеа</w:t>
            </w:r>
            <w:proofErr w:type="spellEnd"/>
          </w:p>
          <w:p w:rsidR="005A68A6" w:rsidRPr="00892EB6" w:rsidRDefault="005A68A6" w:rsidP="00B03FE8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 ВАЗ 2121</w:t>
            </w:r>
          </w:p>
        </w:tc>
        <w:tc>
          <w:tcPr>
            <w:tcW w:w="1276" w:type="dxa"/>
            <w:vMerge w:val="restart"/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F277DE" w:rsidRPr="006B37D4" w:rsidTr="00B03FE8">
        <w:trPr>
          <w:trHeight w:val="427"/>
        </w:trPr>
        <w:tc>
          <w:tcPr>
            <w:tcW w:w="1560" w:type="dxa"/>
            <w:vMerge/>
          </w:tcPr>
          <w:p w:rsidR="00F277DE" w:rsidRDefault="00F277DE" w:rsidP="00B03FE8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F277DE" w:rsidRPr="006B37D4" w:rsidRDefault="00F277DE" w:rsidP="00B03FE8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F277DE" w:rsidRDefault="00F277DE" w:rsidP="00B03FE8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F277DE" w:rsidRPr="006B37D4" w:rsidRDefault="00F277DE" w:rsidP="00B03FE8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½ 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577,0</w:t>
            </w:r>
          </w:p>
          <w:p w:rsidR="00F277DE" w:rsidRPr="006B37D4" w:rsidRDefault="00F277DE" w:rsidP="00B03FE8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F277DE" w:rsidRPr="006B37D4" w:rsidRDefault="00F277DE" w:rsidP="00B03FE8">
            <w:pPr>
              <w:pStyle w:val="a4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F277DE" w:rsidRPr="005509A5" w:rsidRDefault="00F277DE" w:rsidP="00B03FE8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</w:tr>
      <w:tr w:rsidR="00F277DE" w:rsidRPr="006B37D4" w:rsidTr="00B03FE8">
        <w:trPr>
          <w:trHeight w:val="949"/>
        </w:trPr>
        <w:tc>
          <w:tcPr>
            <w:tcW w:w="1560" w:type="dxa"/>
            <w:vMerge/>
          </w:tcPr>
          <w:p w:rsidR="00F277DE" w:rsidRDefault="00F277DE" w:rsidP="00B03FE8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F277DE" w:rsidRPr="006B37D4" w:rsidRDefault="00F277DE" w:rsidP="00B03FE8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277DE" w:rsidRDefault="00F277DE" w:rsidP="00B03FE8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Автомо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F277DE" w:rsidRDefault="00F277DE" w:rsidP="00B03FE8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бильный</w:t>
            </w:r>
            <w:proofErr w:type="spellEnd"/>
          </w:p>
          <w:p w:rsidR="00F277DE" w:rsidRDefault="00F277DE" w:rsidP="00B03FE8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</w:t>
            </w:r>
          </w:p>
          <w:p w:rsidR="00F277DE" w:rsidRPr="005509A5" w:rsidRDefault="00F277DE" w:rsidP="00B03FE8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«Атлетик»</w:t>
            </w:r>
          </w:p>
        </w:tc>
        <w:tc>
          <w:tcPr>
            <w:tcW w:w="1276" w:type="dxa"/>
            <w:vMerge/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</w:tr>
      <w:tr w:rsidR="00F277DE" w:rsidRPr="006B37D4" w:rsidTr="00B03FE8">
        <w:trPr>
          <w:trHeight w:val="210"/>
        </w:trPr>
        <w:tc>
          <w:tcPr>
            <w:tcW w:w="1560" w:type="dxa"/>
            <w:vMerge w:val="restart"/>
          </w:tcPr>
          <w:p w:rsidR="00F277DE" w:rsidRPr="006B37D4" w:rsidRDefault="00F277DE" w:rsidP="00B03FE8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F277DE" w:rsidRPr="006B37D4" w:rsidRDefault="00AA4A7C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263513,86</w:t>
            </w:r>
          </w:p>
        </w:tc>
        <w:tc>
          <w:tcPr>
            <w:tcW w:w="1275" w:type="dxa"/>
            <w:vMerge w:val="restart"/>
          </w:tcPr>
          <w:p w:rsidR="00F277DE" w:rsidRPr="0001781B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66,9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</w:tr>
      <w:tr w:rsidR="00F277DE" w:rsidRPr="006B37D4" w:rsidTr="00B03FE8">
        <w:trPr>
          <w:trHeight w:val="280"/>
        </w:trPr>
        <w:tc>
          <w:tcPr>
            <w:tcW w:w="1560" w:type="dxa"/>
            <w:vMerge/>
          </w:tcPr>
          <w:p w:rsidR="00F277DE" w:rsidRPr="006B37D4" w:rsidRDefault="00F277DE" w:rsidP="00B03FE8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577,0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F277DE" w:rsidRPr="006B37D4" w:rsidTr="00B03FE8">
        <w:trPr>
          <w:trHeight w:val="47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F277DE" w:rsidRPr="006B37D4" w:rsidRDefault="00F277DE" w:rsidP="00B03FE8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35,0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F277DE" w:rsidRPr="006B37D4" w:rsidTr="00B03FE8">
        <w:trPr>
          <w:trHeight w:val="45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F277DE" w:rsidRDefault="00F277DE" w:rsidP="00B03FE8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Несовершен</w:t>
            </w:r>
            <w:proofErr w:type="spellEnd"/>
            <w:r>
              <w:rPr>
                <w:sz w:val="22"/>
              </w:rPr>
              <w:t>-</w:t>
            </w:r>
          </w:p>
          <w:p w:rsidR="00F277DE" w:rsidRPr="006B37D4" w:rsidRDefault="00F277DE" w:rsidP="00B03FE8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нолетние</w:t>
            </w:r>
            <w:proofErr w:type="spell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</w:tr>
      <w:tr w:rsidR="00F277DE" w:rsidRPr="006B37D4" w:rsidTr="00B03FE8">
        <w:trPr>
          <w:trHeight w:val="300"/>
        </w:trPr>
        <w:tc>
          <w:tcPr>
            <w:tcW w:w="1560" w:type="dxa"/>
            <w:vMerge/>
          </w:tcPr>
          <w:p w:rsidR="00F277DE" w:rsidRPr="006B37D4" w:rsidRDefault="00F277DE" w:rsidP="00B03FE8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F277DE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577,0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F277DE" w:rsidRPr="006B37D4" w:rsidRDefault="00F277DE" w:rsidP="00F277DE">
      <w:pPr>
        <w:pStyle w:val="a4"/>
        <w:rPr>
          <w:sz w:val="22"/>
        </w:rPr>
      </w:pPr>
    </w:p>
    <w:p w:rsidR="00CA5DD0" w:rsidRDefault="00CA5DD0" w:rsidP="00F277DE">
      <w:pPr>
        <w:pStyle w:val="a4"/>
        <w:jc w:val="center"/>
        <w:rPr>
          <w:sz w:val="22"/>
        </w:rPr>
      </w:pPr>
    </w:p>
    <w:p w:rsidR="00CA5DD0" w:rsidRDefault="00CA5DD0" w:rsidP="00F277DE">
      <w:pPr>
        <w:pStyle w:val="a4"/>
        <w:jc w:val="center"/>
        <w:rPr>
          <w:sz w:val="22"/>
        </w:rPr>
      </w:pPr>
    </w:p>
    <w:p w:rsidR="00F277DE" w:rsidRDefault="00F277DE" w:rsidP="00F277DE">
      <w:pPr>
        <w:pStyle w:val="a4"/>
        <w:jc w:val="center"/>
        <w:rPr>
          <w:sz w:val="22"/>
        </w:rPr>
      </w:pPr>
      <w:r>
        <w:rPr>
          <w:sz w:val="22"/>
        </w:rPr>
        <w:lastRenderedPageBreak/>
        <w:t xml:space="preserve">Сведения </w:t>
      </w:r>
      <w:r w:rsidR="00AA4A7C">
        <w:rPr>
          <w:sz w:val="22"/>
        </w:rPr>
        <w:t>о расходах за 2019</w:t>
      </w:r>
      <w:r w:rsidRPr="006B37D4">
        <w:rPr>
          <w:sz w:val="22"/>
        </w:rPr>
        <w:t xml:space="preserve"> год</w:t>
      </w:r>
    </w:p>
    <w:p w:rsidR="00CA5DD0" w:rsidRPr="00C403CB" w:rsidRDefault="00CA5DD0" w:rsidP="00CA5DD0">
      <w:pPr>
        <w:pStyle w:val="a4"/>
        <w:jc w:val="center"/>
        <w:rPr>
          <w:sz w:val="22"/>
        </w:rPr>
      </w:pPr>
      <w:r w:rsidRPr="00C403CB">
        <w:rPr>
          <w:sz w:val="22"/>
        </w:rPr>
        <w:t>заместителя главы администрации по промышленности, транспорту,</w:t>
      </w:r>
    </w:p>
    <w:p w:rsidR="00CA5DD0" w:rsidRDefault="00CA5DD0" w:rsidP="00CA5DD0">
      <w:pPr>
        <w:pStyle w:val="a4"/>
        <w:jc w:val="center"/>
        <w:rPr>
          <w:sz w:val="22"/>
        </w:rPr>
      </w:pPr>
      <w:r w:rsidRPr="00C403CB">
        <w:rPr>
          <w:sz w:val="22"/>
        </w:rPr>
        <w:t>ЖКХ и сельскому хозяйству Ртищевско</w:t>
      </w:r>
      <w:r>
        <w:rPr>
          <w:sz w:val="22"/>
        </w:rPr>
        <w:t>го муниципального района</w:t>
      </w:r>
    </w:p>
    <w:p w:rsidR="00CA5DD0" w:rsidRPr="006B37D4" w:rsidRDefault="00CA5DD0" w:rsidP="00CA5DD0">
      <w:pPr>
        <w:pStyle w:val="a4"/>
        <w:jc w:val="center"/>
        <w:rPr>
          <w:sz w:val="22"/>
        </w:rPr>
      </w:pPr>
      <w:r>
        <w:rPr>
          <w:sz w:val="22"/>
        </w:rPr>
        <w:t>Мызникова Константина Юрьевича</w:t>
      </w:r>
    </w:p>
    <w:p w:rsidR="00F277DE" w:rsidRPr="006B37D4" w:rsidRDefault="00F277DE" w:rsidP="00F277DE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103"/>
        <w:gridCol w:w="2552"/>
      </w:tblGrid>
      <w:tr w:rsidR="00F277DE" w:rsidRPr="006B37D4" w:rsidTr="00B03FE8">
        <w:tc>
          <w:tcPr>
            <w:tcW w:w="2552" w:type="dxa"/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F277DE" w:rsidRPr="006B37D4" w:rsidTr="00B03FE8">
        <w:tc>
          <w:tcPr>
            <w:tcW w:w="2552" w:type="dxa"/>
          </w:tcPr>
          <w:p w:rsidR="00B03FE8" w:rsidRDefault="00B03FE8" w:rsidP="00B03FE8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Заместитель главы администрации </w:t>
            </w:r>
            <w:proofErr w:type="gramStart"/>
            <w:r>
              <w:rPr>
                <w:sz w:val="22"/>
              </w:rPr>
              <w:t>по</w:t>
            </w:r>
            <w:proofErr w:type="gramEnd"/>
          </w:p>
          <w:p w:rsidR="00F277DE" w:rsidRPr="006B37D4" w:rsidRDefault="00B03FE8" w:rsidP="00B03FE8">
            <w:pPr>
              <w:pStyle w:val="a4"/>
              <w:rPr>
                <w:sz w:val="22"/>
              </w:rPr>
            </w:pPr>
            <w:r>
              <w:rPr>
                <w:sz w:val="22"/>
              </w:rPr>
              <w:t>промышленности, транспорту, ЖКХ и сельскому хозяйству</w:t>
            </w:r>
          </w:p>
        </w:tc>
        <w:tc>
          <w:tcPr>
            <w:tcW w:w="5103" w:type="dxa"/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F277DE" w:rsidRPr="006B37D4" w:rsidTr="00B03FE8">
        <w:trPr>
          <w:trHeight w:val="330"/>
        </w:trPr>
        <w:tc>
          <w:tcPr>
            <w:tcW w:w="2552" w:type="dxa"/>
            <w:tcBorders>
              <w:bottom w:val="single" w:sz="4" w:space="0" w:color="auto"/>
            </w:tcBorders>
          </w:tcPr>
          <w:p w:rsidR="00F277DE" w:rsidRPr="006B37D4" w:rsidRDefault="00F277DE" w:rsidP="00B03FE8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F277DE" w:rsidRPr="006B37D4" w:rsidTr="00B03FE8">
        <w:trPr>
          <w:trHeight w:val="420"/>
        </w:trPr>
        <w:tc>
          <w:tcPr>
            <w:tcW w:w="2552" w:type="dxa"/>
            <w:tcBorders>
              <w:top w:val="single" w:sz="4" w:space="0" w:color="auto"/>
            </w:tcBorders>
          </w:tcPr>
          <w:p w:rsidR="00F277DE" w:rsidRPr="006B37D4" w:rsidRDefault="00F277DE" w:rsidP="00B03FE8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277DE" w:rsidRPr="006B37D4" w:rsidRDefault="00F277DE" w:rsidP="00B03FE8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3C2422" w:rsidRDefault="003C2422" w:rsidP="00AA4A7C">
      <w:pPr>
        <w:pStyle w:val="a4"/>
        <w:rPr>
          <w:sz w:val="22"/>
        </w:rPr>
      </w:pPr>
    </w:p>
    <w:p w:rsidR="00130A44" w:rsidRPr="00881947" w:rsidRDefault="00130A44" w:rsidP="00130A44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  <w:r w:rsidR="006B63F5">
        <w:rPr>
          <w:sz w:val="22"/>
        </w:rPr>
        <w:t xml:space="preserve"> за </w:t>
      </w:r>
      <w:r w:rsidR="006B63F5" w:rsidRPr="00A80D8F">
        <w:rPr>
          <w:sz w:val="22"/>
        </w:rPr>
        <w:t>201</w:t>
      </w:r>
      <w:r w:rsidR="006B63F5">
        <w:rPr>
          <w:sz w:val="22"/>
        </w:rPr>
        <w:t>9</w:t>
      </w:r>
      <w:r w:rsidR="006B63F5" w:rsidRPr="00C53325">
        <w:rPr>
          <w:color w:val="FF0000"/>
          <w:sz w:val="22"/>
        </w:rPr>
        <w:t xml:space="preserve"> </w:t>
      </w:r>
      <w:r w:rsidR="006B63F5" w:rsidRPr="00881947">
        <w:rPr>
          <w:sz w:val="22"/>
        </w:rPr>
        <w:t>год</w:t>
      </w:r>
    </w:p>
    <w:p w:rsidR="00130A44" w:rsidRPr="00881947" w:rsidRDefault="00130A44" w:rsidP="00130A44">
      <w:pPr>
        <w:pStyle w:val="a4"/>
        <w:jc w:val="center"/>
        <w:rPr>
          <w:sz w:val="22"/>
        </w:rPr>
      </w:pPr>
      <w:r>
        <w:rPr>
          <w:sz w:val="22"/>
        </w:rPr>
        <w:t xml:space="preserve">заместителя </w:t>
      </w:r>
      <w:r w:rsidRPr="00881947">
        <w:rPr>
          <w:sz w:val="22"/>
        </w:rPr>
        <w:t>начальника управления жилищно-коммунального хозяйства и промышленности</w:t>
      </w:r>
    </w:p>
    <w:p w:rsidR="00130A44" w:rsidRDefault="00130A44" w:rsidP="00130A44">
      <w:pPr>
        <w:pStyle w:val="a4"/>
        <w:jc w:val="center"/>
        <w:rPr>
          <w:sz w:val="22"/>
        </w:rPr>
      </w:pPr>
      <w:r w:rsidRPr="00881947">
        <w:rPr>
          <w:sz w:val="22"/>
        </w:rPr>
        <w:t>администрации Ртищевского муниципального района</w:t>
      </w:r>
    </w:p>
    <w:p w:rsidR="006B63F5" w:rsidRPr="006B37D4" w:rsidRDefault="006B63F5" w:rsidP="00130A44">
      <w:pPr>
        <w:pStyle w:val="a4"/>
        <w:jc w:val="center"/>
        <w:rPr>
          <w:sz w:val="22"/>
        </w:rPr>
      </w:pPr>
      <w:r>
        <w:rPr>
          <w:sz w:val="22"/>
        </w:rPr>
        <w:t>Бахтина Сергея Николаевича</w:t>
      </w:r>
    </w:p>
    <w:p w:rsidR="00130A44" w:rsidRPr="006B37D4" w:rsidRDefault="00130A44" w:rsidP="00130A44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130A44" w:rsidRPr="006B37D4" w:rsidTr="00D16E96">
        <w:trPr>
          <w:trHeight w:val="1050"/>
        </w:trPr>
        <w:tc>
          <w:tcPr>
            <w:tcW w:w="1560" w:type="dxa"/>
            <w:vMerge w:val="restart"/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</w:t>
            </w:r>
            <w:proofErr w:type="spellEnd"/>
            <w:r w:rsidRPr="006B37D4">
              <w:rPr>
                <w:sz w:val="22"/>
              </w:rPr>
              <w:t>-ванный</w:t>
            </w:r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130A44" w:rsidRPr="006B37D4" w:rsidRDefault="004A6DA0" w:rsidP="00D16E96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="00130A44" w:rsidRPr="006B37D4">
              <w:rPr>
                <w:sz w:val="22"/>
              </w:rPr>
              <w:t xml:space="preserve"> год</w:t>
            </w:r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130A44" w:rsidRPr="006B37D4" w:rsidTr="00D16E96">
        <w:trPr>
          <w:trHeight w:val="870"/>
        </w:trPr>
        <w:tc>
          <w:tcPr>
            <w:tcW w:w="1560" w:type="dxa"/>
            <w:vMerge/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Транс-портные</w:t>
            </w:r>
            <w:proofErr w:type="gramEnd"/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</w:tr>
      <w:tr w:rsidR="004A6DA0" w:rsidRPr="006B37D4" w:rsidTr="002D27E5">
        <w:trPr>
          <w:trHeight w:val="2277"/>
        </w:trPr>
        <w:tc>
          <w:tcPr>
            <w:tcW w:w="1560" w:type="dxa"/>
          </w:tcPr>
          <w:p w:rsidR="004A6DA0" w:rsidRPr="006B37D4" w:rsidRDefault="004A6DA0" w:rsidP="00D16E9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</w:t>
            </w:r>
            <w:r w:rsidRPr="006B37D4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</w:p>
          <w:p w:rsidR="004A6DA0" w:rsidRPr="006B37D4" w:rsidRDefault="004A6DA0" w:rsidP="00D16E9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управления</w:t>
            </w:r>
          </w:p>
          <w:p w:rsidR="004A6DA0" w:rsidRPr="006B37D4" w:rsidRDefault="004A6DA0" w:rsidP="00D16E9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жилищно-</w:t>
            </w:r>
            <w:proofErr w:type="spellStart"/>
            <w:r w:rsidRPr="006B37D4">
              <w:rPr>
                <w:sz w:val="22"/>
              </w:rPr>
              <w:t>коммуналь</w:t>
            </w:r>
            <w:proofErr w:type="spellEnd"/>
            <w:r w:rsidRPr="006B37D4">
              <w:rPr>
                <w:sz w:val="22"/>
              </w:rPr>
              <w:t>-</w:t>
            </w:r>
            <w:proofErr w:type="spellStart"/>
            <w:r w:rsidRPr="006B37D4">
              <w:rPr>
                <w:sz w:val="22"/>
              </w:rPr>
              <w:t>ного</w:t>
            </w:r>
            <w:proofErr w:type="spellEnd"/>
            <w:r w:rsidRPr="006B37D4">
              <w:rPr>
                <w:sz w:val="22"/>
              </w:rPr>
              <w:t xml:space="preserve"> хозяйства и</w:t>
            </w:r>
          </w:p>
          <w:p w:rsidR="004A6DA0" w:rsidRPr="006B37D4" w:rsidRDefault="004A6DA0" w:rsidP="00D16E96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промышлен-ности</w:t>
            </w:r>
            <w:proofErr w:type="spellEnd"/>
            <w:proofErr w:type="gramEnd"/>
          </w:p>
        </w:tc>
        <w:tc>
          <w:tcPr>
            <w:tcW w:w="1276" w:type="dxa"/>
          </w:tcPr>
          <w:p w:rsidR="004A6DA0" w:rsidRPr="006B37D4" w:rsidRDefault="004A6DA0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790960,99</w:t>
            </w:r>
          </w:p>
        </w:tc>
        <w:tc>
          <w:tcPr>
            <w:tcW w:w="1275" w:type="dxa"/>
          </w:tcPr>
          <w:p w:rsidR="004A6DA0" w:rsidRPr="006B37D4" w:rsidRDefault="004A6DA0" w:rsidP="00D16E9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4A6DA0" w:rsidRPr="0001781B" w:rsidRDefault="004A6DA0" w:rsidP="00D16E9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1/3 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1" w:type="dxa"/>
          </w:tcPr>
          <w:p w:rsidR="004A6DA0" w:rsidRPr="006B37D4" w:rsidRDefault="004A6DA0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54,4</w:t>
            </w:r>
          </w:p>
          <w:p w:rsidR="004A6DA0" w:rsidRPr="006B37D4" w:rsidRDefault="004A6DA0" w:rsidP="00D16E96">
            <w:pPr>
              <w:pStyle w:val="a4"/>
              <w:rPr>
                <w:sz w:val="22"/>
              </w:rPr>
            </w:pPr>
          </w:p>
          <w:p w:rsidR="004A6DA0" w:rsidRPr="006B37D4" w:rsidRDefault="004A6DA0" w:rsidP="00D16E96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</w:tcPr>
          <w:p w:rsidR="004A6DA0" w:rsidRPr="006B37D4" w:rsidRDefault="004A6DA0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4A6DA0" w:rsidRPr="006B37D4" w:rsidRDefault="004A6DA0" w:rsidP="00D16E96">
            <w:pPr>
              <w:pStyle w:val="a4"/>
              <w:rPr>
                <w:sz w:val="22"/>
              </w:rPr>
            </w:pPr>
          </w:p>
          <w:p w:rsidR="004A6DA0" w:rsidRPr="006B37D4" w:rsidRDefault="004A6DA0" w:rsidP="00D16E9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</w:tcPr>
          <w:p w:rsidR="004A6DA0" w:rsidRDefault="004A6DA0" w:rsidP="00D16E96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4A6DA0" w:rsidRPr="005509A5" w:rsidRDefault="004A6DA0" w:rsidP="00D16E9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4A6DA0" w:rsidRPr="006B37D4" w:rsidRDefault="004A6DA0" w:rsidP="00D16E9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Рено </w:t>
            </w:r>
            <w:proofErr w:type="spellStart"/>
            <w:r>
              <w:rPr>
                <w:sz w:val="22"/>
              </w:rPr>
              <w:t>Логан</w:t>
            </w:r>
            <w:proofErr w:type="spellEnd"/>
          </w:p>
        </w:tc>
        <w:tc>
          <w:tcPr>
            <w:tcW w:w="1134" w:type="dxa"/>
          </w:tcPr>
          <w:p w:rsidR="004A6DA0" w:rsidRPr="006B37D4" w:rsidRDefault="004A6DA0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4A6DA0" w:rsidRPr="006B37D4" w:rsidRDefault="004A6DA0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4A6DA0" w:rsidRPr="006B37D4" w:rsidRDefault="004A6DA0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130A44" w:rsidRPr="006B37D4" w:rsidRDefault="00130A44" w:rsidP="00130A44">
      <w:pPr>
        <w:pStyle w:val="a4"/>
        <w:rPr>
          <w:sz w:val="22"/>
        </w:rPr>
      </w:pPr>
    </w:p>
    <w:p w:rsidR="00130A44" w:rsidRDefault="00130A44" w:rsidP="00130A44">
      <w:pPr>
        <w:pStyle w:val="a4"/>
        <w:jc w:val="center"/>
        <w:rPr>
          <w:sz w:val="22"/>
        </w:rPr>
      </w:pPr>
      <w:r>
        <w:rPr>
          <w:sz w:val="22"/>
        </w:rPr>
        <w:t>Сведения о</w:t>
      </w:r>
      <w:r w:rsidR="002C7D66">
        <w:rPr>
          <w:sz w:val="22"/>
        </w:rPr>
        <w:t xml:space="preserve"> расходах за 2019</w:t>
      </w:r>
      <w:r w:rsidRPr="006B37D4">
        <w:rPr>
          <w:sz w:val="22"/>
        </w:rPr>
        <w:t xml:space="preserve"> год</w:t>
      </w:r>
    </w:p>
    <w:p w:rsidR="006B63F5" w:rsidRPr="00881947" w:rsidRDefault="006B63F5" w:rsidP="006B63F5">
      <w:pPr>
        <w:pStyle w:val="a4"/>
        <w:jc w:val="center"/>
        <w:rPr>
          <w:sz w:val="22"/>
        </w:rPr>
      </w:pPr>
      <w:r>
        <w:rPr>
          <w:sz w:val="22"/>
        </w:rPr>
        <w:t xml:space="preserve">заместителя </w:t>
      </w:r>
      <w:r w:rsidRPr="00881947">
        <w:rPr>
          <w:sz w:val="22"/>
        </w:rPr>
        <w:t>начальника управления жилищно-коммунального хозяйства и промышленности</w:t>
      </w:r>
    </w:p>
    <w:p w:rsidR="006B63F5" w:rsidRDefault="006B63F5" w:rsidP="006B63F5">
      <w:pPr>
        <w:pStyle w:val="a4"/>
        <w:jc w:val="center"/>
        <w:rPr>
          <w:sz w:val="22"/>
        </w:rPr>
      </w:pPr>
      <w:r w:rsidRPr="00881947">
        <w:rPr>
          <w:sz w:val="22"/>
        </w:rPr>
        <w:t>администрации Ртищевского муниципального района</w:t>
      </w:r>
    </w:p>
    <w:p w:rsidR="006B63F5" w:rsidRPr="006B37D4" w:rsidRDefault="006B63F5" w:rsidP="006B63F5">
      <w:pPr>
        <w:pStyle w:val="a4"/>
        <w:jc w:val="center"/>
        <w:rPr>
          <w:sz w:val="22"/>
        </w:rPr>
      </w:pPr>
      <w:r>
        <w:rPr>
          <w:sz w:val="22"/>
        </w:rPr>
        <w:t>Бахтина Сергея Николаевича</w:t>
      </w:r>
    </w:p>
    <w:p w:rsidR="00130A44" w:rsidRPr="006B37D4" w:rsidRDefault="00130A44" w:rsidP="00130A44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103"/>
        <w:gridCol w:w="2552"/>
      </w:tblGrid>
      <w:tr w:rsidR="00130A44" w:rsidRPr="006B37D4" w:rsidTr="00D16E96">
        <w:tc>
          <w:tcPr>
            <w:tcW w:w="2552" w:type="dxa"/>
          </w:tcPr>
          <w:p w:rsidR="00130A44" w:rsidRPr="006B37D4" w:rsidRDefault="00130A44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130A44" w:rsidRPr="006B37D4" w:rsidRDefault="00130A44" w:rsidP="00D16E96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130A44" w:rsidRPr="006B37D4" w:rsidRDefault="00130A44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130A44" w:rsidRPr="006B37D4" w:rsidRDefault="00130A44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130A44" w:rsidRPr="006B37D4" w:rsidTr="00D16E96">
        <w:tc>
          <w:tcPr>
            <w:tcW w:w="2552" w:type="dxa"/>
          </w:tcPr>
          <w:p w:rsidR="00130A44" w:rsidRPr="006B37D4" w:rsidRDefault="00892EB6" w:rsidP="00892EB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</w:t>
            </w:r>
            <w:r w:rsidR="00130A44" w:rsidRPr="006B37D4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  <w:r w:rsidR="00130A44">
              <w:rPr>
                <w:sz w:val="22"/>
              </w:rPr>
              <w:t xml:space="preserve"> </w:t>
            </w:r>
            <w:r w:rsidR="00130A44" w:rsidRPr="006B37D4">
              <w:rPr>
                <w:sz w:val="22"/>
              </w:rPr>
              <w:t>управления</w:t>
            </w:r>
            <w:r w:rsidR="00130A44">
              <w:rPr>
                <w:sz w:val="22"/>
              </w:rPr>
              <w:t xml:space="preserve"> жилищно-коммуналь</w:t>
            </w:r>
            <w:r w:rsidR="00130A44" w:rsidRPr="006B37D4">
              <w:rPr>
                <w:sz w:val="22"/>
              </w:rPr>
              <w:t>ного хозяйства и</w:t>
            </w:r>
            <w:r w:rsidR="00130A44">
              <w:rPr>
                <w:sz w:val="22"/>
              </w:rPr>
              <w:t xml:space="preserve"> </w:t>
            </w:r>
            <w:r w:rsidR="00130A44" w:rsidRPr="006B37D4">
              <w:rPr>
                <w:sz w:val="22"/>
              </w:rPr>
              <w:t>промышлен</w:t>
            </w:r>
            <w:r w:rsidR="00130A44">
              <w:rPr>
                <w:sz w:val="22"/>
              </w:rPr>
              <w:t>ности</w:t>
            </w:r>
          </w:p>
        </w:tc>
        <w:tc>
          <w:tcPr>
            <w:tcW w:w="5103" w:type="dxa"/>
          </w:tcPr>
          <w:p w:rsidR="00130A44" w:rsidRPr="006B37D4" w:rsidRDefault="00130A44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130A44" w:rsidRPr="006B37D4" w:rsidRDefault="00130A44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130A44" w:rsidRDefault="00130A44" w:rsidP="00BE6412">
      <w:pPr>
        <w:pStyle w:val="a4"/>
        <w:rPr>
          <w:sz w:val="22"/>
        </w:rPr>
      </w:pPr>
    </w:p>
    <w:p w:rsidR="006B63F5" w:rsidRDefault="006B63F5" w:rsidP="007E6684">
      <w:pPr>
        <w:pStyle w:val="a4"/>
        <w:jc w:val="center"/>
        <w:rPr>
          <w:sz w:val="22"/>
        </w:rPr>
      </w:pPr>
    </w:p>
    <w:p w:rsidR="006B63F5" w:rsidRDefault="006B63F5" w:rsidP="007E6684">
      <w:pPr>
        <w:pStyle w:val="a4"/>
        <w:jc w:val="center"/>
        <w:rPr>
          <w:sz w:val="22"/>
        </w:rPr>
      </w:pPr>
    </w:p>
    <w:p w:rsidR="006B63F5" w:rsidRDefault="006B63F5" w:rsidP="007E6684">
      <w:pPr>
        <w:pStyle w:val="a4"/>
        <w:jc w:val="center"/>
        <w:rPr>
          <w:sz w:val="22"/>
        </w:rPr>
      </w:pPr>
    </w:p>
    <w:p w:rsidR="006B63F5" w:rsidRDefault="006B63F5" w:rsidP="007E6684">
      <w:pPr>
        <w:pStyle w:val="a4"/>
        <w:jc w:val="center"/>
        <w:rPr>
          <w:sz w:val="22"/>
        </w:rPr>
      </w:pPr>
    </w:p>
    <w:p w:rsidR="007E6684" w:rsidRPr="00881947" w:rsidRDefault="007E6684" w:rsidP="006B63F5">
      <w:pPr>
        <w:pStyle w:val="a4"/>
        <w:jc w:val="center"/>
        <w:rPr>
          <w:sz w:val="22"/>
        </w:rPr>
      </w:pPr>
      <w:r w:rsidRPr="00881947">
        <w:rPr>
          <w:sz w:val="22"/>
        </w:rPr>
        <w:lastRenderedPageBreak/>
        <w:t>Сведения о доходах, об имуществе и обязательствах имущественного характера</w:t>
      </w:r>
      <w:r w:rsidR="006B63F5">
        <w:rPr>
          <w:sz w:val="22"/>
        </w:rPr>
        <w:t xml:space="preserve"> за </w:t>
      </w:r>
      <w:r w:rsidR="006B63F5" w:rsidRPr="00A80D8F">
        <w:rPr>
          <w:sz w:val="22"/>
        </w:rPr>
        <w:t>201</w:t>
      </w:r>
      <w:r w:rsidR="006B63F5">
        <w:rPr>
          <w:sz w:val="22"/>
        </w:rPr>
        <w:t>9</w:t>
      </w:r>
      <w:r w:rsidR="006B63F5" w:rsidRPr="006A43BB">
        <w:rPr>
          <w:color w:val="FF0000"/>
          <w:sz w:val="22"/>
        </w:rPr>
        <w:t xml:space="preserve"> </w:t>
      </w:r>
      <w:r w:rsidR="006B63F5" w:rsidRPr="00881947">
        <w:rPr>
          <w:sz w:val="22"/>
        </w:rPr>
        <w:t>год</w:t>
      </w:r>
    </w:p>
    <w:p w:rsidR="007E6684" w:rsidRDefault="007E6684" w:rsidP="007E6684">
      <w:pPr>
        <w:pStyle w:val="a4"/>
        <w:jc w:val="center"/>
        <w:rPr>
          <w:sz w:val="22"/>
        </w:rPr>
      </w:pPr>
      <w:r w:rsidRPr="00881947">
        <w:rPr>
          <w:sz w:val="22"/>
        </w:rPr>
        <w:t>начальника отдела по развитию инфраструктуры управления жилищно-коммунального хозяйства и промышленности администрации Ртищевского муниципального района</w:t>
      </w:r>
    </w:p>
    <w:p w:rsidR="006B63F5" w:rsidRPr="006B37D4" w:rsidRDefault="006B63F5" w:rsidP="007E6684">
      <w:pPr>
        <w:pStyle w:val="a4"/>
        <w:jc w:val="center"/>
        <w:rPr>
          <w:sz w:val="22"/>
        </w:rPr>
      </w:pPr>
      <w:r>
        <w:rPr>
          <w:sz w:val="22"/>
        </w:rPr>
        <w:t>Катина Олега Эдуардовича</w:t>
      </w:r>
    </w:p>
    <w:p w:rsidR="007E6684" w:rsidRPr="006B37D4" w:rsidRDefault="007E6684" w:rsidP="007E6684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7E6684" w:rsidRPr="006B37D4" w:rsidTr="00D22CDA">
        <w:trPr>
          <w:trHeight w:val="1050"/>
        </w:trPr>
        <w:tc>
          <w:tcPr>
            <w:tcW w:w="1560" w:type="dxa"/>
            <w:vMerge w:val="restart"/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</w:t>
            </w:r>
            <w:proofErr w:type="spellEnd"/>
            <w:r w:rsidRPr="006B37D4">
              <w:rPr>
                <w:sz w:val="22"/>
              </w:rPr>
              <w:t>-ванный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7E6684" w:rsidRPr="006B37D4" w:rsidRDefault="00007366" w:rsidP="00D22CD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="007E6684" w:rsidRPr="006B37D4">
              <w:rPr>
                <w:sz w:val="22"/>
              </w:rPr>
              <w:t xml:space="preserve"> год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7E6684" w:rsidRPr="006B37D4" w:rsidTr="00D22CDA">
        <w:trPr>
          <w:trHeight w:val="870"/>
        </w:trPr>
        <w:tc>
          <w:tcPr>
            <w:tcW w:w="1560" w:type="dxa"/>
            <w:vMerge/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Транс-портные</w:t>
            </w:r>
            <w:proofErr w:type="gramEnd"/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</w:tr>
      <w:tr w:rsidR="00BA7A7E" w:rsidRPr="006B37D4" w:rsidTr="00BA7A7E">
        <w:trPr>
          <w:trHeight w:val="520"/>
        </w:trPr>
        <w:tc>
          <w:tcPr>
            <w:tcW w:w="1560" w:type="dxa"/>
            <w:vMerge w:val="restart"/>
          </w:tcPr>
          <w:p w:rsidR="00BA7A7E" w:rsidRDefault="00BA7A7E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Начальник отдела по развитию </w:t>
            </w:r>
            <w:proofErr w:type="spellStart"/>
            <w:proofErr w:type="gramStart"/>
            <w:r>
              <w:rPr>
                <w:sz w:val="22"/>
              </w:rPr>
              <w:t>инфраструк</w:t>
            </w:r>
            <w:proofErr w:type="spellEnd"/>
            <w:r>
              <w:rPr>
                <w:sz w:val="22"/>
              </w:rPr>
              <w:t>-туры</w:t>
            </w:r>
            <w:proofErr w:type="gramEnd"/>
            <w:r>
              <w:rPr>
                <w:sz w:val="22"/>
              </w:rPr>
              <w:t xml:space="preserve"> управления ЖКХ и </w:t>
            </w:r>
            <w:proofErr w:type="spellStart"/>
            <w:r>
              <w:rPr>
                <w:sz w:val="22"/>
              </w:rPr>
              <w:t>промышлен</w:t>
            </w:r>
            <w:proofErr w:type="spellEnd"/>
            <w:r>
              <w:rPr>
                <w:sz w:val="22"/>
              </w:rPr>
              <w:t>-</w:t>
            </w:r>
          </w:p>
          <w:p w:rsidR="00BA7A7E" w:rsidRPr="006B37D4" w:rsidRDefault="00BA7A7E" w:rsidP="00D22CDA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ности</w:t>
            </w:r>
            <w:proofErr w:type="spellEnd"/>
          </w:p>
        </w:tc>
        <w:tc>
          <w:tcPr>
            <w:tcW w:w="1276" w:type="dxa"/>
            <w:vMerge w:val="restart"/>
          </w:tcPr>
          <w:p w:rsidR="00BA7A7E" w:rsidRPr="006B37D4" w:rsidRDefault="001472A7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457576</w:t>
            </w:r>
            <w:r w:rsidR="00BA7A7E">
              <w:rPr>
                <w:sz w:val="22"/>
              </w:rPr>
              <w:t>,</w:t>
            </w:r>
            <w:r>
              <w:rPr>
                <w:sz w:val="22"/>
              </w:rPr>
              <w:t>3</w:t>
            </w:r>
            <w:r w:rsidR="0093270C">
              <w:rPr>
                <w:sz w:val="22"/>
              </w:rPr>
              <w:t>2</w:t>
            </w:r>
          </w:p>
        </w:tc>
        <w:tc>
          <w:tcPr>
            <w:tcW w:w="1275" w:type="dxa"/>
            <w:vMerge w:val="restart"/>
          </w:tcPr>
          <w:p w:rsidR="00BA7A7E" w:rsidRPr="006B37D4" w:rsidRDefault="00BA7A7E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</w:tcPr>
          <w:p w:rsidR="00BA7A7E" w:rsidRPr="006B37D4" w:rsidRDefault="00BA7A7E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BA7A7E" w:rsidRPr="006B37D4" w:rsidRDefault="00BA7A7E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BA7A7E" w:rsidRDefault="00BA7A7E" w:rsidP="00D22CDA">
            <w:pPr>
              <w:pStyle w:val="a4"/>
              <w:jc w:val="center"/>
              <w:rPr>
                <w:sz w:val="20"/>
                <w:szCs w:val="20"/>
              </w:rPr>
            </w:pPr>
            <w:proofErr w:type="spellStart"/>
            <w:r w:rsidRPr="00802EA7">
              <w:rPr>
                <w:sz w:val="20"/>
                <w:szCs w:val="20"/>
              </w:rPr>
              <w:t>Автомо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BA7A7E" w:rsidRPr="00802EA7" w:rsidRDefault="00BA7A7E" w:rsidP="00D22CDA">
            <w:pPr>
              <w:pStyle w:val="a4"/>
              <w:jc w:val="center"/>
              <w:rPr>
                <w:sz w:val="20"/>
                <w:szCs w:val="20"/>
              </w:rPr>
            </w:pPr>
            <w:proofErr w:type="spellStart"/>
            <w:r w:rsidRPr="00802EA7">
              <w:rPr>
                <w:sz w:val="20"/>
                <w:szCs w:val="20"/>
              </w:rPr>
              <w:t>биль</w:t>
            </w:r>
            <w:proofErr w:type="spellEnd"/>
          </w:p>
          <w:p w:rsidR="00BA7A7E" w:rsidRPr="00802EA7" w:rsidRDefault="00BA7A7E" w:rsidP="00D22CDA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легковой:</w:t>
            </w:r>
          </w:p>
          <w:p w:rsidR="00BA7A7E" w:rsidRDefault="0093270C" w:rsidP="00A83721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2108</w:t>
            </w:r>
          </w:p>
          <w:p w:rsidR="00BA7A7E" w:rsidRPr="001472A7" w:rsidRDefault="00BA7A7E" w:rsidP="00822625">
            <w:pPr>
              <w:pStyle w:val="a4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A7A7E" w:rsidRDefault="00BA7A7E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BA7A7E" w:rsidRPr="006B37D4" w:rsidRDefault="00BA7A7E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BA7A7E" w:rsidRPr="006B37D4" w:rsidRDefault="00BA7A7E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45,0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BA7A7E" w:rsidRPr="006B37D4" w:rsidRDefault="00BA7A7E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1472A7" w:rsidRPr="006B37D4" w:rsidTr="002D27E5">
        <w:trPr>
          <w:trHeight w:val="540"/>
        </w:trPr>
        <w:tc>
          <w:tcPr>
            <w:tcW w:w="1560" w:type="dxa"/>
            <w:vMerge/>
          </w:tcPr>
          <w:p w:rsidR="001472A7" w:rsidRDefault="001472A7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472A7" w:rsidRDefault="001472A7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1472A7" w:rsidRDefault="001472A7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1472A7" w:rsidRDefault="001472A7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1472A7" w:rsidRDefault="001472A7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1472A7" w:rsidRPr="00802EA7" w:rsidRDefault="001472A7" w:rsidP="00D22CDA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1472A7" w:rsidRDefault="001472A7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1472A7" w:rsidRPr="006B37D4" w:rsidRDefault="001472A7" w:rsidP="006905FB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1472A7" w:rsidRPr="006B37D4" w:rsidRDefault="001472A7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1472A7" w:rsidRPr="006B37D4" w:rsidRDefault="001472A7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600,0</w:t>
            </w:r>
          </w:p>
          <w:p w:rsidR="001472A7" w:rsidRPr="006B37D4" w:rsidRDefault="001472A7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1472A7" w:rsidRPr="006B37D4" w:rsidRDefault="001472A7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1472A7" w:rsidRPr="006B37D4" w:rsidRDefault="001472A7" w:rsidP="006905FB">
            <w:pPr>
              <w:pStyle w:val="a4"/>
              <w:jc w:val="center"/>
              <w:rPr>
                <w:sz w:val="22"/>
              </w:rPr>
            </w:pPr>
          </w:p>
        </w:tc>
      </w:tr>
      <w:tr w:rsidR="001472A7" w:rsidRPr="006B37D4" w:rsidTr="002D27E5">
        <w:trPr>
          <w:trHeight w:val="253"/>
        </w:trPr>
        <w:tc>
          <w:tcPr>
            <w:tcW w:w="1560" w:type="dxa"/>
            <w:vMerge/>
          </w:tcPr>
          <w:p w:rsidR="001472A7" w:rsidRDefault="001472A7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472A7" w:rsidRDefault="001472A7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1472A7" w:rsidRDefault="001472A7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1472A7" w:rsidRDefault="001472A7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1472A7" w:rsidRDefault="001472A7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1472A7" w:rsidRDefault="001472A7" w:rsidP="001472A7">
            <w:pPr>
              <w:pStyle w:val="a4"/>
              <w:jc w:val="center"/>
              <w:rPr>
                <w:sz w:val="20"/>
                <w:szCs w:val="20"/>
              </w:rPr>
            </w:pPr>
            <w:proofErr w:type="spellStart"/>
            <w:r w:rsidRPr="00802EA7">
              <w:rPr>
                <w:sz w:val="20"/>
                <w:szCs w:val="20"/>
              </w:rPr>
              <w:t>Автомо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1472A7" w:rsidRPr="00802EA7" w:rsidRDefault="001472A7" w:rsidP="001472A7">
            <w:pPr>
              <w:pStyle w:val="a4"/>
              <w:jc w:val="center"/>
              <w:rPr>
                <w:sz w:val="20"/>
                <w:szCs w:val="20"/>
              </w:rPr>
            </w:pPr>
            <w:proofErr w:type="spellStart"/>
            <w:r w:rsidRPr="00802EA7">
              <w:rPr>
                <w:sz w:val="20"/>
                <w:szCs w:val="20"/>
              </w:rPr>
              <w:t>биль</w:t>
            </w:r>
            <w:proofErr w:type="spellEnd"/>
          </w:p>
          <w:p w:rsidR="001472A7" w:rsidRPr="00802EA7" w:rsidRDefault="001472A7" w:rsidP="001472A7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легковой:</w:t>
            </w:r>
          </w:p>
          <w:p w:rsidR="001472A7" w:rsidRPr="00802EA7" w:rsidRDefault="001472A7" w:rsidP="001472A7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Лада Приора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1472A7" w:rsidRPr="006B37D4" w:rsidRDefault="001472A7" w:rsidP="006905FB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1472A7" w:rsidRDefault="001472A7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1472A7" w:rsidRPr="006B37D4" w:rsidRDefault="001472A7" w:rsidP="006905FB">
            <w:pPr>
              <w:pStyle w:val="a4"/>
              <w:jc w:val="center"/>
              <w:rPr>
                <w:sz w:val="22"/>
              </w:rPr>
            </w:pPr>
          </w:p>
        </w:tc>
      </w:tr>
      <w:tr w:rsidR="00BA7A7E" w:rsidRPr="006B37D4" w:rsidTr="00BA7A7E">
        <w:trPr>
          <w:trHeight w:val="570"/>
        </w:trPr>
        <w:tc>
          <w:tcPr>
            <w:tcW w:w="1560" w:type="dxa"/>
            <w:vMerge/>
          </w:tcPr>
          <w:p w:rsidR="00BA7A7E" w:rsidRDefault="00BA7A7E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A7A7E" w:rsidRDefault="00BA7A7E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A7A7E" w:rsidRPr="00802EA7" w:rsidRDefault="00BA7A7E" w:rsidP="00D22CDA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A7A7E" w:rsidRDefault="00BA7A7E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BA7A7E" w:rsidRPr="006B37D4" w:rsidRDefault="00BA7A7E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A7A7E" w:rsidRPr="006B37D4" w:rsidRDefault="00BA7A7E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55,0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BA7A7E" w:rsidRPr="006B37D4" w:rsidRDefault="00BA7A7E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BA7A7E" w:rsidRPr="006B37D4" w:rsidTr="00BA7A7E">
        <w:trPr>
          <w:trHeight w:val="724"/>
        </w:trPr>
        <w:tc>
          <w:tcPr>
            <w:tcW w:w="1560" w:type="dxa"/>
            <w:vMerge/>
          </w:tcPr>
          <w:p w:rsidR="00BA7A7E" w:rsidRDefault="00BA7A7E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A7A7E" w:rsidRDefault="00BA7A7E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A7A7E" w:rsidRPr="00802EA7" w:rsidRDefault="00BA7A7E" w:rsidP="00D22CDA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A7A7E" w:rsidRDefault="00BA7A7E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BA7A7E" w:rsidRPr="006B37D4" w:rsidRDefault="00BA7A7E" w:rsidP="006905FB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BA7A7E" w:rsidRPr="006B37D4" w:rsidRDefault="00BA7A7E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A7A7E" w:rsidRPr="006B37D4" w:rsidRDefault="00BA7A7E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300</w:t>
            </w:r>
            <w:r w:rsidR="0093270C">
              <w:rPr>
                <w:sz w:val="22"/>
              </w:rPr>
              <w:t>,0</w:t>
            </w:r>
          </w:p>
          <w:p w:rsidR="00BA7A7E" w:rsidRPr="006B37D4" w:rsidRDefault="00BA7A7E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A7A7E" w:rsidRPr="006B37D4" w:rsidRDefault="00BA7A7E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A7A7E" w:rsidRPr="006B37D4" w:rsidRDefault="00BA7A7E" w:rsidP="006905FB">
            <w:pPr>
              <w:pStyle w:val="a4"/>
              <w:jc w:val="center"/>
              <w:rPr>
                <w:sz w:val="22"/>
              </w:rPr>
            </w:pPr>
          </w:p>
        </w:tc>
      </w:tr>
      <w:tr w:rsidR="00AE3C0B" w:rsidRPr="006B37D4" w:rsidTr="00D22CDA">
        <w:trPr>
          <w:trHeight w:val="270"/>
        </w:trPr>
        <w:tc>
          <w:tcPr>
            <w:tcW w:w="1560" w:type="dxa"/>
            <w:vMerge w:val="restart"/>
          </w:tcPr>
          <w:p w:rsidR="00AE3C0B" w:rsidRPr="006B37D4" w:rsidRDefault="00AE3C0B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AE3C0B" w:rsidRPr="006B37D4" w:rsidRDefault="004352FC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199047</w:t>
            </w:r>
            <w:r w:rsidR="00AE3C0B">
              <w:rPr>
                <w:sz w:val="22"/>
              </w:rPr>
              <w:t>,</w:t>
            </w:r>
            <w:r>
              <w:rPr>
                <w:sz w:val="22"/>
              </w:rPr>
              <w:t>87</w:t>
            </w:r>
          </w:p>
        </w:tc>
        <w:tc>
          <w:tcPr>
            <w:tcW w:w="1275" w:type="dxa"/>
            <w:vMerge w:val="restart"/>
          </w:tcPr>
          <w:p w:rsidR="00AE3C0B" w:rsidRPr="006B37D4" w:rsidRDefault="00AE3C0B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</w:tcPr>
          <w:p w:rsidR="00AE3C0B" w:rsidRPr="006B37D4" w:rsidRDefault="00AE3C0B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AE3C0B" w:rsidRPr="006B37D4" w:rsidRDefault="00AE3C0B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AE3C0B" w:rsidRPr="006B37D4" w:rsidRDefault="00AE3C0B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E3C0B" w:rsidRPr="006B37D4" w:rsidRDefault="00AE3C0B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Квартира 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E3C0B" w:rsidRPr="006B37D4" w:rsidRDefault="00AE3C0B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AE3C0B" w:rsidRPr="006B37D4" w:rsidRDefault="00AE3C0B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AE3C0B" w:rsidRPr="006B37D4" w:rsidTr="00AE3C0B">
        <w:trPr>
          <w:trHeight w:val="480"/>
        </w:trPr>
        <w:tc>
          <w:tcPr>
            <w:tcW w:w="1560" w:type="dxa"/>
            <w:vMerge/>
          </w:tcPr>
          <w:p w:rsidR="00AE3C0B" w:rsidRPr="006B37D4" w:rsidRDefault="00AE3C0B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E3C0B" w:rsidRDefault="00AE3C0B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AE3C0B" w:rsidRPr="006B37D4" w:rsidRDefault="00AE3C0B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E3C0B" w:rsidRPr="006B37D4" w:rsidRDefault="00AE3C0B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E3C0B" w:rsidRPr="006B37D4" w:rsidRDefault="00AE3C0B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AE3C0B" w:rsidRPr="006B37D4" w:rsidTr="00D22CDA">
        <w:trPr>
          <w:trHeight w:val="530"/>
        </w:trPr>
        <w:tc>
          <w:tcPr>
            <w:tcW w:w="1560" w:type="dxa"/>
            <w:vMerge/>
          </w:tcPr>
          <w:p w:rsidR="00AE3C0B" w:rsidRPr="006B37D4" w:rsidRDefault="00AE3C0B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E3C0B" w:rsidRDefault="00AE3C0B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AE3C0B" w:rsidRPr="006B37D4" w:rsidRDefault="00AE3C0B" w:rsidP="006905FB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AE3C0B" w:rsidRPr="006B37D4" w:rsidRDefault="00AE3C0B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E3C0B" w:rsidRPr="006B37D4" w:rsidRDefault="00AE3C0B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600</w:t>
            </w:r>
            <w:r w:rsidR="004F32C1">
              <w:rPr>
                <w:sz w:val="22"/>
              </w:rPr>
              <w:t>,0</w:t>
            </w:r>
          </w:p>
          <w:p w:rsidR="00AE3C0B" w:rsidRPr="006B37D4" w:rsidRDefault="00AE3C0B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AE3C0B" w:rsidRPr="006B37D4" w:rsidRDefault="00AE3C0B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AE3C0B" w:rsidRPr="006B37D4" w:rsidRDefault="00AE3C0B" w:rsidP="006905FB">
            <w:pPr>
              <w:pStyle w:val="a4"/>
              <w:jc w:val="center"/>
              <w:rPr>
                <w:sz w:val="22"/>
              </w:rPr>
            </w:pPr>
          </w:p>
        </w:tc>
      </w:tr>
      <w:tr w:rsidR="00525882" w:rsidRPr="006B37D4" w:rsidTr="00182426">
        <w:trPr>
          <w:trHeight w:val="26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525882" w:rsidRPr="006B37D4" w:rsidRDefault="00525882" w:rsidP="00D22CD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882" w:rsidRPr="006B37D4" w:rsidRDefault="00525882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525882" w:rsidRPr="006B37D4" w:rsidRDefault="00525882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525882" w:rsidRPr="006B37D4" w:rsidRDefault="00525882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525882" w:rsidRPr="006B37D4" w:rsidTr="00525882">
        <w:trPr>
          <w:trHeight w:val="500"/>
        </w:trPr>
        <w:tc>
          <w:tcPr>
            <w:tcW w:w="1560" w:type="dxa"/>
            <w:vMerge/>
          </w:tcPr>
          <w:p w:rsidR="00525882" w:rsidRPr="006B37D4" w:rsidRDefault="00525882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882" w:rsidRDefault="00525882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525882" w:rsidRPr="006B37D4" w:rsidRDefault="00525882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525882" w:rsidRPr="006B37D4" w:rsidRDefault="00525882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525882" w:rsidRPr="006B37D4" w:rsidRDefault="00525882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525882" w:rsidRPr="006B37D4" w:rsidTr="00182426">
        <w:trPr>
          <w:trHeight w:val="250"/>
        </w:trPr>
        <w:tc>
          <w:tcPr>
            <w:tcW w:w="1560" w:type="dxa"/>
            <w:vMerge/>
          </w:tcPr>
          <w:p w:rsidR="00525882" w:rsidRPr="006B37D4" w:rsidRDefault="00525882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25882" w:rsidRDefault="00525882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525882" w:rsidRPr="006B37D4" w:rsidRDefault="00525882" w:rsidP="006905FB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525882" w:rsidRPr="006B37D4" w:rsidRDefault="00525882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525882" w:rsidRPr="006B37D4" w:rsidRDefault="00525882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600</w:t>
            </w:r>
            <w:r w:rsidR="004F32C1">
              <w:rPr>
                <w:sz w:val="22"/>
              </w:rPr>
              <w:t>,0</w:t>
            </w:r>
          </w:p>
          <w:p w:rsidR="00525882" w:rsidRPr="006B37D4" w:rsidRDefault="00525882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25882" w:rsidRPr="006B37D4" w:rsidRDefault="00525882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525882" w:rsidRPr="006B37D4" w:rsidRDefault="00525882" w:rsidP="006905FB">
            <w:pPr>
              <w:pStyle w:val="a4"/>
              <w:jc w:val="center"/>
              <w:rPr>
                <w:sz w:val="22"/>
              </w:rPr>
            </w:pPr>
          </w:p>
        </w:tc>
      </w:tr>
    </w:tbl>
    <w:p w:rsidR="006C192A" w:rsidRDefault="006C192A" w:rsidP="00F81E64">
      <w:pPr>
        <w:pStyle w:val="a4"/>
        <w:rPr>
          <w:sz w:val="22"/>
        </w:rPr>
      </w:pPr>
    </w:p>
    <w:p w:rsidR="007E6684" w:rsidRDefault="004352FC" w:rsidP="007E6684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2019</w:t>
      </w:r>
      <w:r w:rsidR="007E6684" w:rsidRPr="006B37D4">
        <w:rPr>
          <w:sz w:val="22"/>
        </w:rPr>
        <w:t xml:space="preserve"> год</w:t>
      </w:r>
    </w:p>
    <w:p w:rsidR="006B63F5" w:rsidRDefault="006B63F5" w:rsidP="006B63F5">
      <w:pPr>
        <w:pStyle w:val="a4"/>
        <w:jc w:val="center"/>
        <w:rPr>
          <w:sz w:val="22"/>
        </w:rPr>
      </w:pPr>
      <w:r w:rsidRPr="00881947">
        <w:rPr>
          <w:sz w:val="22"/>
        </w:rPr>
        <w:t>начальника отдела по развитию инфраструктуры управления жилищно-коммунального хозяйства и промышленности администрации Ртищевского муниципального района</w:t>
      </w:r>
    </w:p>
    <w:p w:rsidR="006B63F5" w:rsidRPr="006B37D4" w:rsidRDefault="006B63F5" w:rsidP="006B63F5">
      <w:pPr>
        <w:pStyle w:val="a4"/>
        <w:jc w:val="center"/>
        <w:rPr>
          <w:sz w:val="22"/>
        </w:rPr>
      </w:pPr>
      <w:r>
        <w:rPr>
          <w:sz w:val="22"/>
        </w:rPr>
        <w:t>Катина Олега Эдуардовича</w:t>
      </w:r>
    </w:p>
    <w:p w:rsidR="007E6684" w:rsidRPr="006B37D4" w:rsidRDefault="007E6684" w:rsidP="007E6684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103"/>
        <w:gridCol w:w="2552"/>
      </w:tblGrid>
      <w:tr w:rsidR="007E6684" w:rsidRPr="006B37D4" w:rsidTr="00D22CDA">
        <w:tc>
          <w:tcPr>
            <w:tcW w:w="2552" w:type="dxa"/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7E6684" w:rsidRPr="006B37D4" w:rsidTr="00D22CDA">
        <w:tc>
          <w:tcPr>
            <w:tcW w:w="2552" w:type="dxa"/>
          </w:tcPr>
          <w:p w:rsidR="007E6684" w:rsidRPr="006B37D4" w:rsidRDefault="007E6684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Начальник отдела по развитию </w:t>
            </w:r>
            <w:proofErr w:type="spellStart"/>
            <w:proofErr w:type="gramStart"/>
            <w:r>
              <w:rPr>
                <w:sz w:val="22"/>
              </w:rPr>
              <w:t>инфраструк</w:t>
            </w:r>
            <w:proofErr w:type="spellEnd"/>
            <w:r>
              <w:rPr>
                <w:sz w:val="22"/>
              </w:rPr>
              <w:t>-туры</w:t>
            </w:r>
            <w:proofErr w:type="gramEnd"/>
            <w:r>
              <w:rPr>
                <w:sz w:val="22"/>
              </w:rPr>
              <w:t xml:space="preserve"> управления ЖКХ и промышленности</w:t>
            </w:r>
          </w:p>
        </w:tc>
        <w:tc>
          <w:tcPr>
            <w:tcW w:w="5103" w:type="dxa"/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7E6684" w:rsidRPr="006B37D4" w:rsidTr="00D22CD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7E6684" w:rsidRPr="006B37D4" w:rsidRDefault="007E6684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7E6684" w:rsidRPr="006B37D4" w:rsidTr="00D22CDA">
        <w:trPr>
          <w:trHeight w:val="516"/>
        </w:trPr>
        <w:tc>
          <w:tcPr>
            <w:tcW w:w="2552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Default="00817463" w:rsidP="004B1D4A">
      <w:pPr>
        <w:pStyle w:val="a4"/>
        <w:rPr>
          <w:sz w:val="22"/>
        </w:rPr>
      </w:pPr>
    </w:p>
    <w:p w:rsidR="003066D9" w:rsidRPr="00881947" w:rsidRDefault="003066D9" w:rsidP="006B63F5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  <w:r w:rsidR="006B63F5">
        <w:rPr>
          <w:sz w:val="22"/>
        </w:rPr>
        <w:t xml:space="preserve"> за 2019</w:t>
      </w:r>
      <w:r w:rsidR="006B63F5" w:rsidRPr="00A80D8F">
        <w:rPr>
          <w:sz w:val="22"/>
        </w:rPr>
        <w:t xml:space="preserve"> год</w:t>
      </w: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заместителя начальника отдела по развитию инфраструктуры </w:t>
      </w: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управления жилищно-коммунального хозяйства и промышленности </w:t>
      </w:r>
    </w:p>
    <w:p w:rsidR="003066D9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>администрации Рт</w:t>
      </w:r>
      <w:r w:rsidR="006B63F5">
        <w:rPr>
          <w:sz w:val="22"/>
        </w:rPr>
        <w:t>ищевского муниципального района</w:t>
      </w:r>
    </w:p>
    <w:p w:rsidR="006B63F5" w:rsidRPr="006B37D4" w:rsidRDefault="006B63F5" w:rsidP="003066D9">
      <w:pPr>
        <w:pStyle w:val="a4"/>
        <w:jc w:val="center"/>
        <w:rPr>
          <w:sz w:val="22"/>
        </w:rPr>
      </w:pPr>
      <w:r>
        <w:rPr>
          <w:sz w:val="22"/>
        </w:rPr>
        <w:t>Федоровой Елены Михайловны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275"/>
        <w:gridCol w:w="851"/>
        <w:gridCol w:w="992"/>
        <w:gridCol w:w="1418"/>
        <w:gridCol w:w="1134"/>
        <w:gridCol w:w="708"/>
        <w:gridCol w:w="993"/>
      </w:tblGrid>
      <w:tr w:rsidR="003066D9" w:rsidRPr="006B37D4" w:rsidTr="00B509F3">
        <w:trPr>
          <w:trHeight w:val="1050"/>
        </w:trPr>
        <w:tc>
          <w:tcPr>
            <w:tcW w:w="1560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</w:t>
            </w:r>
            <w:proofErr w:type="spellEnd"/>
            <w:r w:rsidRPr="006B37D4">
              <w:rPr>
                <w:sz w:val="22"/>
              </w:rPr>
              <w:t>-ванный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066D9" w:rsidRPr="006B37D4" w:rsidRDefault="00E65F12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="003066D9" w:rsidRPr="006B37D4">
              <w:rPr>
                <w:sz w:val="22"/>
              </w:rPr>
              <w:t xml:space="preserve"> год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536" w:type="dxa"/>
            <w:gridSpan w:val="4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066D9" w:rsidRPr="006B37D4" w:rsidTr="00B509F3">
        <w:trPr>
          <w:trHeight w:val="870"/>
        </w:trPr>
        <w:tc>
          <w:tcPr>
            <w:tcW w:w="1560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Транс-портные</w:t>
            </w:r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066D9" w:rsidRPr="00B509F3" w:rsidRDefault="003066D9" w:rsidP="00A8262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B509F3">
              <w:rPr>
                <w:sz w:val="16"/>
                <w:szCs w:val="16"/>
              </w:rPr>
              <w:t>(</w:t>
            </w:r>
            <w:proofErr w:type="spellStart"/>
            <w:r w:rsidRPr="00B509F3">
              <w:rPr>
                <w:sz w:val="16"/>
                <w:szCs w:val="16"/>
              </w:rPr>
              <w:t>кв.м</w:t>
            </w:r>
            <w:proofErr w:type="spellEnd"/>
            <w:r w:rsidRPr="00B509F3">
              <w:rPr>
                <w:sz w:val="16"/>
                <w:szCs w:val="16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</w:tr>
      <w:tr w:rsidR="00A169AA" w:rsidRPr="006B37D4" w:rsidTr="00D93849">
        <w:trPr>
          <w:trHeight w:val="580"/>
        </w:trPr>
        <w:tc>
          <w:tcPr>
            <w:tcW w:w="1560" w:type="dxa"/>
            <w:vMerge w:val="restart"/>
          </w:tcPr>
          <w:p w:rsidR="00A169AA" w:rsidRPr="00657923" w:rsidRDefault="00A169AA" w:rsidP="00657923">
            <w:pPr>
              <w:pStyle w:val="a4"/>
              <w:rPr>
                <w:sz w:val="21"/>
                <w:szCs w:val="21"/>
              </w:rPr>
            </w:pPr>
            <w:r w:rsidRPr="00657923">
              <w:rPr>
                <w:sz w:val="21"/>
                <w:szCs w:val="21"/>
              </w:rPr>
              <w:t>Заместитель начальника отдела по раз-</w:t>
            </w:r>
          </w:p>
          <w:p w:rsidR="00A169AA" w:rsidRPr="00657923" w:rsidRDefault="00A169AA" w:rsidP="00657923">
            <w:pPr>
              <w:pStyle w:val="a4"/>
              <w:rPr>
                <w:sz w:val="21"/>
                <w:szCs w:val="21"/>
              </w:rPr>
            </w:pPr>
            <w:r w:rsidRPr="00657923">
              <w:rPr>
                <w:sz w:val="21"/>
                <w:szCs w:val="21"/>
              </w:rPr>
              <w:t>витию инфра-</w:t>
            </w:r>
          </w:p>
          <w:p w:rsidR="00A169AA" w:rsidRPr="00657923" w:rsidRDefault="00A169AA" w:rsidP="00657923">
            <w:pPr>
              <w:pStyle w:val="a4"/>
              <w:rPr>
                <w:sz w:val="21"/>
                <w:szCs w:val="21"/>
              </w:rPr>
            </w:pPr>
            <w:r w:rsidRPr="00657923">
              <w:rPr>
                <w:sz w:val="21"/>
                <w:szCs w:val="21"/>
              </w:rPr>
              <w:t>структуры</w:t>
            </w:r>
          </w:p>
          <w:p w:rsidR="00A169AA" w:rsidRPr="00657923" w:rsidRDefault="00A169AA" w:rsidP="00657923">
            <w:pPr>
              <w:pStyle w:val="a4"/>
              <w:rPr>
                <w:sz w:val="21"/>
                <w:szCs w:val="21"/>
              </w:rPr>
            </w:pPr>
            <w:r w:rsidRPr="00657923">
              <w:rPr>
                <w:sz w:val="21"/>
                <w:szCs w:val="21"/>
              </w:rPr>
              <w:t>управления</w:t>
            </w:r>
          </w:p>
          <w:p w:rsidR="00A169AA" w:rsidRPr="00657923" w:rsidRDefault="00A169AA" w:rsidP="00657923">
            <w:pPr>
              <w:pStyle w:val="a4"/>
              <w:rPr>
                <w:sz w:val="21"/>
                <w:szCs w:val="21"/>
              </w:rPr>
            </w:pPr>
            <w:r w:rsidRPr="00657923">
              <w:rPr>
                <w:sz w:val="21"/>
                <w:szCs w:val="21"/>
              </w:rPr>
              <w:t>жилищно-</w:t>
            </w:r>
          </w:p>
          <w:p w:rsidR="00A169AA" w:rsidRPr="00657923" w:rsidRDefault="00A169AA" w:rsidP="00657923">
            <w:pPr>
              <w:pStyle w:val="a4"/>
              <w:rPr>
                <w:sz w:val="21"/>
                <w:szCs w:val="21"/>
              </w:rPr>
            </w:pPr>
            <w:r w:rsidRPr="00657923">
              <w:rPr>
                <w:sz w:val="21"/>
                <w:szCs w:val="21"/>
              </w:rPr>
              <w:t>коммунально-</w:t>
            </w:r>
          </w:p>
          <w:p w:rsidR="00A169AA" w:rsidRDefault="00A169AA" w:rsidP="00657923">
            <w:pPr>
              <w:pStyle w:val="a4"/>
              <w:rPr>
                <w:sz w:val="21"/>
                <w:szCs w:val="21"/>
              </w:rPr>
            </w:pPr>
            <w:proofErr w:type="spellStart"/>
            <w:r w:rsidRPr="00657923">
              <w:rPr>
                <w:sz w:val="21"/>
                <w:szCs w:val="21"/>
              </w:rPr>
              <w:t>го</w:t>
            </w:r>
            <w:proofErr w:type="spellEnd"/>
            <w:r w:rsidRPr="00657923">
              <w:rPr>
                <w:sz w:val="21"/>
                <w:szCs w:val="21"/>
              </w:rPr>
              <w:t xml:space="preserve"> хозяйства и </w:t>
            </w:r>
            <w:proofErr w:type="spellStart"/>
            <w:r w:rsidRPr="00657923">
              <w:rPr>
                <w:sz w:val="21"/>
                <w:szCs w:val="21"/>
              </w:rPr>
              <w:t>промышлен</w:t>
            </w:r>
            <w:proofErr w:type="spellEnd"/>
            <w:r>
              <w:rPr>
                <w:sz w:val="21"/>
                <w:szCs w:val="21"/>
              </w:rPr>
              <w:t>-</w:t>
            </w:r>
          </w:p>
          <w:p w:rsidR="00A169AA" w:rsidRPr="006B37D4" w:rsidRDefault="00A169AA" w:rsidP="00657923">
            <w:pPr>
              <w:pStyle w:val="a4"/>
              <w:rPr>
                <w:sz w:val="22"/>
              </w:rPr>
            </w:pPr>
            <w:proofErr w:type="spellStart"/>
            <w:r w:rsidRPr="00657923">
              <w:rPr>
                <w:sz w:val="21"/>
                <w:szCs w:val="21"/>
              </w:rPr>
              <w:t>ности</w:t>
            </w:r>
            <w:proofErr w:type="spellEnd"/>
          </w:p>
        </w:tc>
        <w:tc>
          <w:tcPr>
            <w:tcW w:w="1276" w:type="dxa"/>
            <w:vMerge w:val="restart"/>
          </w:tcPr>
          <w:p w:rsidR="00A169AA" w:rsidRPr="006B37D4" w:rsidRDefault="008B02FE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475325,36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A169AA" w:rsidRPr="006B37D4" w:rsidRDefault="00A169AA" w:rsidP="0080685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A169AA" w:rsidRPr="006B37D4" w:rsidRDefault="00A169AA" w:rsidP="0080685B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169AA" w:rsidRPr="006B37D4" w:rsidRDefault="00A169A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52,4</w:t>
            </w:r>
          </w:p>
          <w:p w:rsidR="00A169AA" w:rsidRPr="006B37D4" w:rsidRDefault="00A169AA" w:rsidP="0080685B">
            <w:pPr>
              <w:pStyle w:val="a4"/>
              <w:rPr>
                <w:sz w:val="22"/>
              </w:rPr>
            </w:pPr>
          </w:p>
          <w:p w:rsidR="00A169AA" w:rsidRPr="006B37D4" w:rsidRDefault="00A169AA" w:rsidP="0080685B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169AA" w:rsidRPr="006B37D4" w:rsidRDefault="00A169AA" w:rsidP="0080685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A169AA" w:rsidRPr="006B37D4" w:rsidRDefault="00A169AA" w:rsidP="0080685B">
            <w:pPr>
              <w:pStyle w:val="a4"/>
              <w:rPr>
                <w:sz w:val="22"/>
              </w:rPr>
            </w:pPr>
          </w:p>
          <w:p w:rsidR="00A169AA" w:rsidRPr="006B37D4" w:rsidRDefault="00A169AA" w:rsidP="0080685B">
            <w:pPr>
              <w:pStyle w:val="a4"/>
              <w:rPr>
                <w:sz w:val="22"/>
              </w:rPr>
            </w:pPr>
          </w:p>
        </w:tc>
        <w:tc>
          <w:tcPr>
            <w:tcW w:w="1418" w:type="dxa"/>
            <w:vMerge w:val="restart"/>
          </w:tcPr>
          <w:p w:rsidR="00A169AA" w:rsidRPr="006B37D4" w:rsidRDefault="00A169A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 w:rsidR="00A169AA" w:rsidRPr="006B37D4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A169AA" w:rsidRPr="006B37D4" w:rsidRDefault="00A169AA" w:rsidP="007F565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708" w:type="dxa"/>
            <w:vMerge w:val="restart"/>
          </w:tcPr>
          <w:p w:rsidR="00A169AA" w:rsidRPr="006B37D4" w:rsidRDefault="00A169AA" w:rsidP="007F565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A169AA" w:rsidRPr="006B37D4" w:rsidRDefault="00A169AA" w:rsidP="007F565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A169AA" w:rsidRPr="006B37D4" w:rsidTr="00D93849">
        <w:trPr>
          <w:trHeight w:val="360"/>
        </w:trPr>
        <w:tc>
          <w:tcPr>
            <w:tcW w:w="1560" w:type="dxa"/>
            <w:vMerge/>
          </w:tcPr>
          <w:p w:rsidR="00A169AA" w:rsidRDefault="00A169AA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169AA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A169AA" w:rsidRPr="006B37D4" w:rsidRDefault="00A169AA" w:rsidP="0080685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A169AA" w:rsidRPr="006B37D4" w:rsidRDefault="00A169AA" w:rsidP="0080685B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169AA" w:rsidRPr="006B37D4" w:rsidRDefault="00A169A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45,6</w:t>
            </w:r>
          </w:p>
          <w:p w:rsidR="00A169AA" w:rsidRPr="006B37D4" w:rsidRDefault="00A169AA" w:rsidP="0080685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169AA" w:rsidRPr="006B37D4" w:rsidRDefault="00A169AA" w:rsidP="0080685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A169AA" w:rsidRPr="006B37D4" w:rsidRDefault="00A169AA" w:rsidP="0080685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418" w:type="dxa"/>
            <w:vMerge/>
          </w:tcPr>
          <w:p w:rsidR="00A169AA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A169AA" w:rsidRPr="006B37D4" w:rsidRDefault="00A169AA" w:rsidP="00A8262A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A169AA" w:rsidRPr="006B37D4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A169AA" w:rsidRPr="006B37D4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A169AA" w:rsidRPr="006B37D4" w:rsidTr="00D93849">
        <w:trPr>
          <w:trHeight w:val="633"/>
        </w:trPr>
        <w:tc>
          <w:tcPr>
            <w:tcW w:w="1560" w:type="dxa"/>
            <w:vMerge/>
          </w:tcPr>
          <w:p w:rsidR="00A169AA" w:rsidRDefault="00A169AA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169AA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A169AA" w:rsidRDefault="00A169AA" w:rsidP="0080685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A169AA" w:rsidRPr="006B37D4" w:rsidRDefault="00A169AA" w:rsidP="0080685B">
            <w:pPr>
              <w:pStyle w:val="a4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169AA" w:rsidRDefault="00A169A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32,0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169AA" w:rsidRPr="006B37D4" w:rsidRDefault="00A169A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418" w:type="dxa"/>
            <w:vMerge/>
          </w:tcPr>
          <w:p w:rsidR="00A169AA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A169AA" w:rsidRPr="006B37D4" w:rsidRDefault="00A169AA" w:rsidP="00A8262A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A169AA" w:rsidRPr="006B37D4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A169AA" w:rsidRPr="006B37D4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A169AA" w:rsidRPr="00636E3A" w:rsidTr="000B1D7D">
        <w:trPr>
          <w:trHeight w:val="712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A169AA" w:rsidRDefault="00A169AA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A169AA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000000"/>
            </w:tcBorders>
          </w:tcPr>
          <w:p w:rsidR="00A169AA" w:rsidRPr="006B37D4" w:rsidRDefault="00A169AA" w:rsidP="0080685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</w:tcPr>
          <w:p w:rsidR="00A169AA" w:rsidRDefault="00A169A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27,0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A169AA" w:rsidRPr="006B37D4" w:rsidRDefault="00A169A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418" w:type="dxa"/>
            <w:vMerge/>
            <w:tcBorders>
              <w:bottom w:val="single" w:sz="4" w:space="0" w:color="000000"/>
            </w:tcBorders>
          </w:tcPr>
          <w:p w:rsidR="00A169AA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</w:tcPr>
          <w:p w:rsidR="00A169AA" w:rsidRPr="006B37D4" w:rsidRDefault="00A169AA" w:rsidP="00A8262A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vMerge/>
            <w:tcBorders>
              <w:bottom w:val="single" w:sz="4" w:space="0" w:color="000000"/>
            </w:tcBorders>
          </w:tcPr>
          <w:p w:rsidR="00A169AA" w:rsidRPr="006B37D4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</w:tcBorders>
          </w:tcPr>
          <w:p w:rsidR="00A169AA" w:rsidRPr="006B37D4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4B1D4A" w:rsidRPr="006B37D4" w:rsidTr="00B509F3">
        <w:trPr>
          <w:trHeight w:val="310"/>
        </w:trPr>
        <w:tc>
          <w:tcPr>
            <w:tcW w:w="1560" w:type="dxa"/>
            <w:vMerge w:val="restart"/>
          </w:tcPr>
          <w:p w:rsidR="004B1D4A" w:rsidRPr="006B37D4" w:rsidRDefault="004B1D4A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4B1D4A" w:rsidRPr="006B37D4" w:rsidRDefault="008B02FE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628518</w:t>
            </w:r>
            <w:r w:rsidR="004B1D4A">
              <w:rPr>
                <w:sz w:val="22"/>
              </w:rPr>
              <w:t>,7</w:t>
            </w:r>
            <w:r>
              <w:rPr>
                <w:sz w:val="22"/>
              </w:rPr>
              <w:t>1</w:t>
            </w:r>
          </w:p>
        </w:tc>
        <w:tc>
          <w:tcPr>
            <w:tcW w:w="1275" w:type="dxa"/>
            <w:vMerge w:val="restart"/>
          </w:tcPr>
          <w:p w:rsidR="004B1D4A" w:rsidRDefault="004B1D4A" w:rsidP="0003720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Нежилое</w:t>
            </w:r>
          </w:p>
          <w:p w:rsidR="004B1D4A" w:rsidRDefault="004B1D4A" w:rsidP="0003720B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помеще</w:t>
            </w:r>
            <w:proofErr w:type="spellEnd"/>
            <w:r>
              <w:rPr>
                <w:sz w:val="22"/>
              </w:rPr>
              <w:t>-</w:t>
            </w:r>
          </w:p>
          <w:p w:rsidR="004B1D4A" w:rsidRPr="006B37D4" w:rsidRDefault="004B1D4A" w:rsidP="0003720B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ние</w:t>
            </w:r>
            <w:proofErr w:type="spellEnd"/>
            <w:r>
              <w:rPr>
                <w:sz w:val="22"/>
              </w:rPr>
              <w:t xml:space="preserve"> </w:t>
            </w:r>
            <w:r w:rsidRPr="006B37D4">
              <w:rPr>
                <w:sz w:val="22"/>
              </w:rPr>
              <w:t>½ дол</w:t>
            </w:r>
            <w:r>
              <w:rPr>
                <w:sz w:val="22"/>
              </w:rPr>
              <w:t>и</w:t>
            </w:r>
          </w:p>
        </w:tc>
        <w:tc>
          <w:tcPr>
            <w:tcW w:w="851" w:type="dxa"/>
            <w:vMerge w:val="restart"/>
          </w:tcPr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42,6</w:t>
            </w:r>
          </w:p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</w:p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 w:val="restart"/>
          </w:tcPr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</w:p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418" w:type="dxa"/>
            <w:vMerge w:val="restart"/>
          </w:tcPr>
          <w:p w:rsidR="004B1D4A" w:rsidRPr="006B37D4" w:rsidRDefault="004B1D4A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Автомобиль легковой:</w:t>
            </w:r>
          </w:p>
          <w:p w:rsidR="004B1D4A" w:rsidRPr="00D80E64" w:rsidRDefault="00904387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  <w:lang w:val="en-US"/>
              </w:rPr>
              <w:t>Hyundai Solaris</w:t>
            </w:r>
          </w:p>
          <w:p w:rsidR="004B1D4A" w:rsidRPr="00B509F3" w:rsidRDefault="004B1D4A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B1D4A" w:rsidRPr="006B37D4" w:rsidRDefault="004B1D4A" w:rsidP="000C7D3F">
            <w:pPr>
              <w:pStyle w:val="a4"/>
              <w:jc w:val="both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4B1D4A" w:rsidRPr="006B37D4" w:rsidRDefault="004B1D4A" w:rsidP="0080685B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4B1D4A" w:rsidRPr="006B37D4" w:rsidRDefault="004B1D4A" w:rsidP="000C7D3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52,4</w:t>
            </w:r>
          </w:p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B1D4A" w:rsidRPr="006B37D4" w:rsidRDefault="004B1D4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  <w:tr w:rsidR="004B1D4A" w:rsidRPr="006B37D4" w:rsidTr="004B1D4A">
        <w:trPr>
          <w:trHeight w:val="460"/>
        </w:trPr>
        <w:tc>
          <w:tcPr>
            <w:tcW w:w="1560" w:type="dxa"/>
            <w:vMerge/>
          </w:tcPr>
          <w:p w:rsidR="004B1D4A" w:rsidRPr="006B37D4" w:rsidRDefault="004B1D4A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B1D4A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4B1D4A" w:rsidRDefault="004B1D4A" w:rsidP="0003720B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4B1D4A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418" w:type="dxa"/>
            <w:vMerge/>
          </w:tcPr>
          <w:p w:rsidR="004B1D4A" w:rsidRPr="006B37D4" w:rsidRDefault="004B1D4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B1D4A" w:rsidRPr="006B37D4" w:rsidRDefault="004B1D4A" w:rsidP="000C7D3F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71,5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B1D4A" w:rsidRPr="006B37D4" w:rsidRDefault="004B1D4A" w:rsidP="000C7D3F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B1D4A" w:rsidRPr="006B37D4" w:rsidTr="00B509F3">
        <w:trPr>
          <w:trHeight w:val="290"/>
        </w:trPr>
        <w:tc>
          <w:tcPr>
            <w:tcW w:w="1560" w:type="dxa"/>
            <w:vMerge/>
          </w:tcPr>
          <w:p w:rsidR="004B1D4A" w:rsidRPr="006B37D4" w:rsidRDefault="004B1D4A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B1D4A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4B1D4A" w:rsidRDefault="004B1D4A" w:rsidP="0003720B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4B1D4A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418" w:type="dxa"/>
            <w:vMerge/>
          </w:tcPr>
          <w:p w:rsidR="004B1D4A" w:rsidRPr="006B37D4" w:rsidRDefault="004B1D4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B1D4A" w:rsidRDefault="004B1D4A" w:rsidP="0081672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4B1D4A" w:rsidRPr="006B37D4" w:rsidRDefault="004B1D4A" w:rsidP="00816723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4B1D4A" w:rsidRPr="006B37D4" w:rsidRDefault="004B1D4A" w:rsidP="0081672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4B1D4A" w:rsidRPr="002D219C" w:rsidRDefault="00F3174C" w:rsidP="004B1D4A">
            <w:pPr>
              <w:pStyle w:val="a4"/>
              <w:jc w:val="center"/>
              <w:rPr>
                <w:sz w:val="20"/>
                <w:szCs w:val="20"/>
              </w:rPr>
            </w:pPr>
            <w:r w:rsidRPr="002D219C">
              <w:rPr>
                <w:sz w:val="20"/>
                <w:szCs w:val="20"/>
              </w:rPr>
              <w:t>777</w:t>
            </w:r>
            <w:r w:rsidR="002D219C" w:rsidRPr="002D219C">
              <w:rPr>
                <w:sz w:val="20"/>
                <w:szCs w:val="2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B1D4A" w:rsidRPr="006B37D4" w:rsidRDefault="004B1D4A" w:rsidP="0081672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4B1D4A" w:rsidRPr="006B37D4" w:rsidRDefault="004B1D4A" w:rsidP="00816723">
            <w:pPr>
              <w:pStyle w:val="a4"/>
              <w:jc w:val="center"/>
              <w:rPr>
                <w:sz w:val="22"/>
              </w:rPr>
            </w:pPr>
          </w:p>
        </w:tc>
      </w:tr>
    </w:tbl>
    <w:p w:rsidR="003066D9" w:rsidRPr="006B37D4" w:rsidRDefault="003066D9" w:rsidP="00E74FCE">
      <w:pPr>
        <w:pStyle w:val="a4"/>
        <w:rPr>
          <w:sz w:val="22"/>
        </w:rPr>
      </w:pPr>
    </w:p>
    <w:p w:rsidR="003066D9" w:rsidRDefault="00D80E64" w:rsidP="003066D9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2019</w:t>
      </w:r>
      <w:r w:rsidR="003066D9" w:rsidRPr="006B37D4">
        <w:rPr>
          <w:sz w:val="22"/>
        </w:rPr>
        <w:t xml:space="preserve"> год</w:t>
      </w:r>
    </w:p>
    <w:p w:rsidR="006B63F5" w:rsidRPr="00881947" w:rsidRDefault="006B63F5" w:rsidP="006B63F5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заместителя начальника отдела по развитию инфраструктуры </w:t>
      </w:r>
    </w:p>
    <w:p w:rsidR="006B63F5" w:rsidRPr="00881947" w:rsidRDefault="006B63F5" w:rsidP="006B63F5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управления жилищно-коммунального хозяйства и промышленности </w:t>
      </w:r>
    </w:p>
    <w:p w:rsidR="006B63F5" w:rsidRDefault="006B63F5" w:rsidP="006B63F5">
      <w:pPr>
        <w:pStyle w:val="a4"/>
        <w:jc w:val="center"/>
        <w:rPr>
          <w:sz w:val="22"/>
        </w:rPr>
      </w:pPr>
      <w:r w:rsidRPr="00881947">
        <w:rPr>
          <w:sz w:val="22"/>
        </w:rPr>
        <w:t>администрации Рт</w:t>
      </w:r>
      <w:r>
        <w:rPr>
          <w:sz w:val="22"/>
        </w:rPr>
        <w:t>ищевского муниципального района</w:t>
      </w:r>
    </w:p>
    <w:p w:rsidR="006B63F5" w:rsidRPr="006B37D4" w:rsidRDefault="006B63F5" w:rsidP="006B63F5">
      <w:pPr>
        <w:pStyle w:val="a4"/>
        <w:jc w:val="center"/>
        <w:rPr>
          <w:sz w:val="22"/>
        </w:rPr>
      </w:pPr>
      <w:r>
        <w:rPr>
          <w:sz w:val="22"/>
        </w:rPr>
        <w:t>Федоровой Елены Михайловны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103"/>
        <w:gridCol w:w="2552"/>
      </w:tblGrid>
      <w:tr w:rsidR="003066D9" w:rsidRPr="006B37D4" w:rsidTr="00A8262A"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066D9" w:rsidRPr="006B37D4" w:rsidTr="00A8262A">
        <w:tc>
          <w:tcPr>
            <w:tcW w:w="2552" w:type="dxa"/>
          </w:tcPr>
          <w:p w:rsidR="003066D9" w:rsidRPr="006B37D4" w:rsidRDefault="00CA4EB6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Заместитель начальник</w:t>
            </w:r>
            <w:r w:rsidR="00B60BB9">
              <w:rPr>
                <w:sz w:val="22"/>
              </w:rPr>
              <w:t>а отдела по развитию инфраструктуры управления ЖКХ и промышлен</w:t>
            </w:r>
            <w:r>
              <w:rPr>
                <w:sz w:val="22"/>
              </w:rPr>
              <w:t>ности</w:t>
            </w: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066D9" w:rsidRPr="006B37D4" w:rsidTr="00A8262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39592A" w:rsidRDefault="0039592A" w:rsidP="00E240AF">
      <w:pPr>
        <w:pStyle w:val="a4"/>
        <w:rPr>
          <w:sz w:val="22"/>
        </w:rPr>
      </w:pPr>
    </w:p>
    <w:p w:rsidR="0007576C" w:rsidRPr="00881947" w:rsidRDefault="0007576C" w:rsidP="0007576C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  <w:r w:rsidR="00AA7681">
        <w:rPr>
          <w:sz w:val="22"/>
        </w:rPr>
        <w:t xml:space="preserve"> за 2019</w:t>
      </w:r>
      <w:r w:rsidR="00AA7681" w:rsidRPr="00A80D8F">
        <w:rPr>
          <w:sz w:val="22"/>
        </w:rPr>
        <w:t xml:space="preserve"> </w:t>
      </w:r>
      <w:r w:rsidR="00AA7681" w:rsidRPr="00881947">
        <w:rPr>
          <w:sz w:val="22"/>
        </w:rPr>
        <w:t>год</w:t>
      </w:r>
    </w:p>
    <w:p w:rsidR="0007576C" w:rsidRDefault="0007576C" w:rsidP="0007576C">
      <w:pPr>
        <w:pStyle w:val="a4"/>
        <w:jc w:val="center"/>
        <w:rPr>
          <w:sz w:val="22"/>
        </w:rPr>
      </w:pPr>
      <w:r w:rsidRPr="00881947">
        <w:rPr>
          <w:sz w:val="22"/>
        </w:rPr>
        <w:t>начальника о</w:t>
      </w:r>
      <w:r>
        <w:rPr>
          <w:sz w:val="22"/>
        </w:rPr>
        <w:t>тдела по благоустройству</w:t>
      </w:r>
      <w:r w:rsidRPr="00881947">
        <w:rPr>
          <w:sz w:val="22"/>
        </w:rPr>
        <w:t xml:space="preserve"> управления жилищно-коммунального хозяйства и промышленности администрации Ртищевского муниципального района</w:t>
      </w:r>
    </w:p>
    <w:p w:rsidR="00AA7681" w:rsidRPr="006B37D4" w:rsidRDefault="00AA7681" w:rsidP="0007576C">
      <w:pPr>
        <w:pStyle w:val="a4"/>
        <w:jc w:val="center"/>
        <w:rPr>
          <w:sz w:val="22"/>
        </w:rPr>
      </w:pPr>
      <w:r>
        <w:rPr>
          <w:sz w:val="22"/>
        </w:rPr>
        <w:t>Карабановского Тимура Николаевича</w:t>
      </w:r>
    </w:p>
    <w:p w:rsidR="0007576C" w:rsidRPr="006B37D4" w:rsidRDefault="0007576C" w:rsidP="0007576C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07576C" w:rsidRPr="006B37D4" w:rsidTr="00D22CDA">
        <w:trPr>
          <w:trHeight w:val="1050"/>
        </w:trPr>
        <w:tc>
          <w:tcPr>
            <w:tcW w:w="1560" w:type="dxa"/>
            <w:vMerge w:val="restart"/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</w:t>
            </w:r>
            <w:proofErr w:type="spellEnd"/>
            <w:r w:rsidRPr="006B37D4">
              <w:rPr>
                <w:sz w:val="22"/>
              </w:rPr>
              <w:t>-ванный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07576C" w:rsidRPr="006B37D4" w:rsidRDefault="0041712D" w:rsidP="00D22CD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="0007576C" w:rsidRPr="006B37D4">
              <w:rPr>
                <w:sz w:val="22"/>
              </w:rPr>
              <w:t xml:space="preserve"> год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07576C" w:rsidRPr="006B37D4" w:rsidTr="00D22CDA">
        <w:trPr>
          <w:trHeight w:val="870"/>
        </w:trPr>
        <w:tc>
          <w:tcPr>
            <w:tcW w:w="1560" w:type="dxa"/>
            <w:vMerge/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Транс-портные</w:t>
            </w:r>
            <w:proofErr w:type="gramEnd"/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</w:tr>
      <w:tr w:rsidR="000060B0" w:rsidRPr="006B37D4" w:rsidTr="000060B0">
        <w:trPr>
          <w:trHeight w:val="2018"/>
        </w:trPr>
        <w:tc>
          <w:tcPr>
            <w:tcW w:w="1560" w:type="dxa"/>
            <w:tcBorders>
              <w:bottom w:val="single" w:sz="4" w:space="0" w:color="000000"/>
            </w:tcBorders>
          </w:tcPr>
          <w:p w:rsidR="000060B0" w:rsidRDefault="000060B0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Начальник отдела по </w:t>
            </w:r>
            <w:proofErr w:type="spellStart"/>
            <w:r>
              <w:rPr>
                <w:sz w:val="22"/>
              </w:rPr>
              <w:t>благоуст</w:t>
            </w:r>
            <w:proofErr w:type="spellEnd"/>
            <w:r>
              <w:rPr>
                <w:sz w:val="22"/>
              </w:rPr>
              <w:t>-</w:t>
            </w:r>
          </w:p>
          <w:p w:rsidR="000060B0" w:rsidRDefault="000060B0" w:rsidP="00D22CDA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ройству</w:t>
            </w:r>
            <w:proofErr w:type="spellEnd"/>
            <w:r>
              <w:rPr>
                <w:sz w:val="22"/>
              </w:rPr>
              <w:t xml:space="preserve"> управления ЖКХ и </w:t>
            </w:r>
            <w:proofErr w:type="spellStart"/>
            <w:r>
              <w:rPr>
                <w:sz w:val="22"/>
              </w:rPr>
              <w:t>промышлен</w:t>
            </w:r>
            <w:proofErr w:type="spellEnd"/>
            <w:r>
              <w:rPr>
                <w:sz w:val="22"/>
              </w:rPr>
              <w:t>-</w:t>
            </w:r>
          </w:p>
          <w:p w:rsidR="000060B0" w:rsidRPr="006B37D4" w:rsidRDefault="000060B0" w:rsidP="00D22CDA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ности</w:t>
            </w:r>
            <w:proofErr w:type="spellEnd"/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0060B0" w:rsidRPr="006B37D4" w:rsidRDefault="000060B0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74 935,84</w:t>
            </w:r>
          </w:p>
        </w:tc>
        <w:tc>
          <w:tcPr>
            <w:tcW w:w="1275" w:type="dxa"/>
          </w:tcPr>
          <w:p w:rsidR="000060B0" w:rsidRPr="006B37D4" w:rsidRDefault="000060B0" w:rsidP="0041712D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</w:tcPr>
          <w:p w:rsidR="000060B0" w:rsidRPr="006B37D4" w:rsidRDefault="000060B0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:rsidR="000060B0" w:rsidRPr="006B37D4" w:rsidRDefault="000060B0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</w:tcPr>
          <w:p w:rsidR="000060B0" w:rsidRPr="006B37D4" w:rsidRDefault="000060B0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0060B0" w:rsidRDefault="000060B0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0060B0" w:rsidRPr="006B37D4" w:rsidRDefault="000060B0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0060B0" w:rsidRPr="006B37D4" w:rsidRDefault="000060B0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58,0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0060B0" w:rsidRPr="006B37D4" w:rsidRDefault="000060B0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07576C" w:rsidRDefault="0007576C" w:rsidP="0007576C">
      <w:pPr>
        <w:pStyle w:val="a4"/>
        <w:rPr>
          <w:sz w:val="22"/>
        </w:rPr>
      </w:pPr>
    </w:p>
    <w:p w:rsidR="0007576C" w:rsidRDefault="00E240AF" w:rsidP="0007576C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2019</w:t>
      </w:r>
      <w:r w:rsidR="0007576C" w:rsidRPr="006B37D4">
        <w:rPr>
          <w:sz w:val="22"/>
        </w:rPr>
        <w:t xml:space="preserve"> год</w:t>
      </w:r>
    </w:p>
    <w:p w:rsidR="00AA7681" w:rsidRDefault="00AA7681" w:rsidP="00AA7681">
      <w:pPr>
        <w:pStyle w:val="a4"/>
        <w:jc w:val="center"/>
        <w:rPr>
          <w:sz w:val="22"/>
        </w:rPr>
      </w:pPr>
      <w:r w:rsidRPr="00881947">
        <w:rPr>
          <w:sz w:val="22"/>
        </w:rPr>
        <w:t>начальника о</w:t>
      </w:r>
      <w:r>
        <w:rPr>
          <w:sz w:val="22"/>
        </w:rPr>
        <w:t>тдела по благоустройству</w:t>
      </w:r>
      <w:r w:rsidRPr="00881947">
        <w:rPr>
          <w:sz w:val="22"/>
        </w:rPr>
        <w:t xml:space="preserve"> управления жилищно-коммунального хозяйства и промышленности администрации Ртищевского муниципального района</w:t>
      </w:r>
    </w:p>
    <w:p w:rsidR="00AA7681" w:rsidRPr="006B37D4" w:rsidRDefault="00AA7681" w:rsidP="00AA7681">
      <w:pPr>
        <w:pStyle w:val="a4"/>
        <w:jc w:val="center"/>
        <w:rPr>
          <w:sz w:val="22"/>
        </w:rPr>
      </w:pPr>
      <w:r>
        <w:rPr>
          <w:sz w:val="22"/>
        </w:rPr>
        <w:t>Карабановского Тимура Николаевича</w:t>
      </w:r>
    </w:p>
    <w:p w:rsidR="0007576C" w:rsidRPr="006B37D4" w:rsidRDefault="0007576C" w:rsidP="0007576C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103"/>
        <w:gridCol w:w="2552"/>
      </w:tblGrid>
      <w:tr w:rsidR="0007576C" w:rsidRPr="006B37D4" w:rsidTr="00D22CDA">
        <w:tc>
          <w:tcPr>
            <w:tcW w:w="2552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07576C" w:rsidRPr="006B37D4" w:rsidTr="00D22CDA">
        <w:tc>
          <w:tcPr>
            <w:tcW w:w="2552" w:type="dxa"/>
          </w:tcPr>
          <w:p w:rsidR="0007576C" w:rsidRPr="006B37D4" w:rsidRDefault="0007576C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Начальник от</w:t>
            </w:r>
            <w:r w:rsidR="002C7775">
              <w:rPr>
                <w:sz w:val="22"/>
              </w:rPr>
              <w:t>дела по благоустройству</w:t>
            </w:r>
            <w:r>
              <w:rPr>
                <w:sz w:val="22"/>
              </w:rPr>
              <w:t xml:space="preserve"> управления ЖКХ и промышленности</w:t>
            </w:r>
          </w:p>
        </w:tc>
        <w:tc>
          <w:tcPr>
            <w:tcW w:w="5103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B60A47" w:rsidRDefault="00B60A47" w:rsidP="008A0B50">
      <w:pPr>
        <w:pStyle w:val="a4"/>
        <w:rPr>
          <w:sz w:val="22"/>
        </w:rPr>
      </w:pPr>
    </w:p>
    <w:p w:rsidR="00B60A47" w:rsidRPr="009E29CC" w:rsidRDefault="00B60A47" w:rsidP="00B60A47">
      <w:pPr>
        <w:pStyle w:val="a4"/>
        <w:jc w:val="center"/>
        <w:rPr>
          <w:sz w:val="22"/>
        </w:rPr>
      </w:pPr>
      <w:r w:rsidRPr="009E29CC">
        <w:rPr>
          <w:sz w:val="22"/>
        </w:rPr>
        <w:t>Сведения о доходах, об имуществе и обязательствах имущественного характера</w:t>
      </w:r>
      <w:r w:rsidR="00ED79CC">
        <w:rPr>
          <w:sz w:val="22"/>
        </w:rPr>
        <w:t xml:space="preserve"> за 2019</w:t>
      </w:r>
      <w:r w:rsidR="00ED79CC" w:rsidRPr="009E29CC">
        <w:rPr>
          <w:sz w:val="22"/>
        </w:rPr>
        <w:t xml:space="preserve"> год</w:t>
      </w:r>
    </w:p>
    <w:p w:rsidR="00B60A47" w:rsidRDefault="00B60A47" w:rsidP="00B60A47">
      <w:pPr>
        <w:pStyle w:val="a4"/>
        <w:jc w:val="center"/>
        <w:rPr>
          <w:sz w:val="22"/>
        </w:rPr>
      </w:pPr>
      <w:r>
        <w:rPr>
          <w:sz w:val="22"/>
        </w:rPr>
        <w:t>начальника отдела экономики и инвестиционной политики</w:t>
      </w:r>
      <w:r w:rsidRPr="009E29CC">
        <w:rPr>
          <w:sz w:val="22"/>
        </w:rPr>
        <w:t xml:space="preserve"> </w:t>
      </w:r>
    </w:p>
    <w:p w:rsidR="00B60A47" w:rsidRDefault="00B60A47" w:rsidP="00B60A47">
      <w:pPr>
        <w:pStyle w:val="a4"/>
        <w:jc w:val="center"/>
        <w:rPr>
          <w:sz w:val="22"/>
        </w:rPr>
      </w:pPr>
      <w:r>
        <w:rPr>
          <w:sz w:val="22"/>
        </w:rPr>
        <w:t xml:space="preserve">администрации </w:t>
      </w:r>
      <w:r w:rsidRPr="009E29CC">
        <w:rPr>
          <w:sz w:val="22"/>
        </w:rPr>
        <w:t xml:space="preserve">Ртищевского муниципального района </w:t>
      </w:r>
    </w:p>
    <w:p w:rsidR="00ED79CC" w:rsidRDefault="00ED79CC" w:rsidP="00B60A47">
      <w:pPr>
        <w:pStyle w:val="a4"/>
        <w:jc w:val="center"/>
        <w:rPr>
          <w:sz w:val="22"/>
        </w:rPr>
      </w:pPr>
      <w:proofErr w:type="spellStart"/>
      <w:r>
        <w:rPr>
          <w:sz w:val="22"/>
        </w:rPr>
        <w:t>Свежук</w:t>
      </w:r>
      <w:proofErr w:type="spellEnd"/>
      <w:r>
        <w:rPr>
          <w:sz w:val="22"/>
        </w:rPr>
        <w:t xml:space="preserve"> Янины Валерьевны</w:t>
      </w:r>
    </w:p>
    <w:p w:rsidR="00B60A47" w:rsidRPr="006B37D4" w:rsidRDefault="00B60A47" w:rsidP="00B60A47">
      <w:pPr>
        <w:pStyle w:val="a4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134"/>
        <w:gridCol w:w="850"/>
        <w:gridCol w:w="992"/>
        <w:gridCol w:w="1276"/>
        <w:gridCol w:w="1276"/>
        <w:gridCol w:w="850"/>
        <w:gridCol w:w="993"/>
      </w:tblGrid>
      <w:tr w:rsidR="00B60A47" w:rsidRPr="006B37D4" w:rsidTr="00D22CDA">
        <w:trPr>
          <w:trHeight w:val="1050"/>
        </w:trPr>
        <w:tc>
          <w:tcPr>
            <w:tcW w:w="1560" w:type="dxa"/>
            <w:vMerge w:val="restart"/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</w:t>
            </w:r>
            <w:proofErr w:type="spellEnd"/>
            <w:r w:rsidRPr="006B37D4">
              <w:rPr>
                <w:sz w:val="22"/>
              </w:rPr>
              <w:t>-ванный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B60A47" w:rsidRPr="006B37D4" w:rsidRDefault="000C74F8" w:rsidP="00D22CD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="00B60A47" w:rsidRPr="006B37D4">
              <w:rPr>
                <w:sz w:val="22"/>
              </w:rPr>
              <w:t xml:space="preserve"> год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B60A47" w:rsidRPr="006B37D4" w:rsidTr="00D22CDA">
        <w:trPr>
          <w:trHeight w:val="870"/>
        </w:trPr>
        <w:tc>
          <w:tcPr>
            <w:tcW w:w="1560" w:type="dxa"/>
            <w:vMerge/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Транс-портные</w:t>
            </w:r>
            <w:proofErr w:type="gramEnd"/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</w:tr>
      <w:tr w:rsidR="000F26A3" w:rsidRPr="006B37D4" w:rsidTr="000F26A3">
        <w:trPr>
          <w:trHeight w:val="1189"/>
        </w:trPr>
        <w:tc>
          <w:tcPr>
            <w:tcW w:w="1560" w:type="dxa"/>
          </w:tcPr>
          <w:p w:rsidR="000F26A3" w:rsidRPr="006B37D4" w:rsidRDefault="000F26A3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Начальник отдела экономики и </w:t>
            </w:r>
            <w:proofErr w:type="spellStart"/>
            <w:proofErr w:type="gramStart"/>
            <w:r>
              <w:rPr>
                <w:sz w:val="22"/>
              </w:rPr>
              <w:t>инвестицион</w:t>
            </w:r>
            <w:proofErr w:type="spellEnd"/>
            <w:r>
              <w:rPr>
                <w:sz w:val="22"/>
              </w:rPr>
              <w:t>-ной</w:t>
            </w:r>
            <w:proofErr w:type="gramEnd"/>
            <w:r>
              <w:rPr>
                <w:sz w:val="22"/>
              </w:rPr>
              <w:t xml:space="preserve"> политики</w:t>
            </w:r>
          </w:p>
        </w:tc>
        <w:tc>
          <w:tcPr>
            <w:tcW w:w="1276" w:type="dxa"/>
          </w:tcPr>
          <w:p w:rsidR="000F26A3" w:rsidRPr="006B37D4" w:rsidRDefault="000C74F8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481266</w:t>
            </w:r>
            <w:r w:rsidR="000F26A3">
              <w:rPr>
                <w:sz w:val="22"/>
              </w:rPr>
              <w:t>,</w:t>
            </w:r>
            <w:r>
              <w:rPr>
                <w:sz w:val="22"/>
              </w:rPr>
              <w:t>70</w:t>
            </w:r>
          </w:p>
        </w:tc>
        <w:tc>
          <w:tcPr>
            <w:tcW w:w="1134" w:type="dxa"/>
          </w:tcPr>
          <w:p w:rsidR="000F26A3" w:rsidRPr="006B37D4" w:rsidRDefault="005F6DFE" w:rsidP="005F6DFE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0F26A3" w:rsidRPr="006B37D4" w:rsidRDefault="005F6DFE" w:rsidP="005F6DFE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</w:tcPr>
          <w:p w:rsidR="000F26A3" w:rsidRPr="006B37D4" w:rsidRDefault="005F6DFE" w:rsidP="005F6DFE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</w:tcPr>
          <w:p w:rsidR="000F26A3" w:rsidRPr="006B37D4" w:rsidRDefault="005F6DFE" w:rsidP="005F6DFE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</w:tcPr>
          <w:p w:rsidR="000F26A3" w:rsidRPr="006B37D4" w:rsidRDefault="000F26A3" w:rsidP="0045385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</w:tcPr>
          <w:p w:rsidR="000F26A3" w:rsidRPr="006B37D4" w:rsidRDefault="005F6DFE" w:rsidP="0045385D">
            <w:pPr>
              <w:pStyle w:val="a4"/>
              <w:rPr>
                <w:sz w:val="22"/>
              </w:rPr>
            </w:pPr>
            <w:r>
              <w:rPr>
                <w:sz w:val="22"/>
              </w:rPr>
              <w:t>30</w:t>
            </w:r>
            <w:r w:rsidR="000F26A3">
              <w:rPr>
                <w:sz w:val="22"/>
              </w:rPr>
              <w:t>,6</w:t>
            </w:r>
          </w:p>
        </w:tc>
        <w:tc>
          <w:tcPr>
            <w:tcW w:w="993" w:type="dxa"/>
          </w:tcPr>
          <w:p w:rsidR="000F26A3" w:rsidRPr="006B37D4" w:rsidRDefault="000F26A3" w:rsidP="0045385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5F6DFE" w:rsidRPr="006B37D4" w:rsidTr="00D93849">
        <w:trPr>
          <w:trHeight w:val="533"/>
        </w:trPr>
        <w:tc>
          <w:tcPr>
            <w:tcW w:w="1560" w:type="dxa"/>
          </w:tcPr>
          <w:p w:rsidR="005F6DFE" w:rsidRPr="006B37D4" w:rsidRDefault="005F6DFE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5F6DFE" w:rsidRPr="00087A74" w:rsidRDefault="000C74F8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378778,92</w:t>
            </w:r>
          </w:p>
        </w:tc>
        <w:tc>
          <w:tcPr>
            <w:tcW w:w="1134" w:type="dxa"/>
          </w:tcPr>
          <w:p w:rsidR="005F6DFE" w:rsidRPr="006B37D4" w:rsidRDefault="005F6DFE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5F6DFE" w:rsidRPr="006B37D4" w:rsidRDefault="005F6DFE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</w:tcPr>
          <w:p w:rsidR="005F6DFE" w:rsidRPr="006B37D4" w:rsidRDefault="005F6DFE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</w:tcPr>
          <w:p w:rsidR="005F6DFE" w:rsidRPr="00802EA7" w:rsidRDefault="005F6DFE" w:rsidP="005F6DFE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</w:rPr>
              <w:t>биль</w:t>
            </w:r>
          </w:p>
          <w:p w:rsidR="005F6DFE" w:rsidRPr="00802EA7" w:rsidRDefault="005F6DFE" w:rsidP="005F6DFE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легковой:</w:t>
            </w:r>
          </w:p>
          <w:p w:rsidR="005F6DFE" w:rsidRPr="00EF32FA" w:rsidRDefault="00EF32FA" w:rsidP="005F6DFE">
            <w:pPr>
              <w:pStyle w:val="a4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Фиат легковой седан</w:t>
            </w:r>
          </w:p>
        </w:tc>
        <w:tc>
          <w:tcPr>
            <w:tcW w:w="1276" w:type="dxa"/>
          </w:tcPr>
          <w:p w:rsidR="005F6DFE" w:rsidRPr="006B37D4" w:rsidRDefault="005F6DFE" w:rsidP="0018242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</w:tcPr>
          <w:p w:rsidR="005F6DFE" w:rsidRPr="006B37D4" w:rsidRDefault="0045385D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  <w:r w:rsidR="005F6DFE">
              <w:rPr>
                <w:sz w:val="22"/>
              </w:rPr>
              <w:t>,6</w:t>
            </w:r>
          </w:p>
        </w:tc>
        <w:tc>
          <w:tcPr>
            <w:tcW w:w="993" w:type="dxa"/>
          </w:tcPr>
          <w:p w:rsidR="005F6DFE" w:rsidRPr="006B37D4" w:rsidRDefault="005F6DFE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5385D" w:rsidRPr="006B37D4" w:rsidTr="0045385D">
        <w:trPr>
          <w:trHeight w:val="474"/>
        </w:trPr>
        <w:tc>
          <w:tcPr>
            <w:tcW w:w="1560" w:type="dxa"/>
            <w:tcBorders>
              <w:top w:val="single" w:sz="4" w:space="0" w:color="auto"/>
            </w:tcBorders>
          </w:tcPr>
          <w:p w:rsidR="0045385D" w:rsidRPr="006B37D4" w:rsidRDefault="0045385D" w:rsidP="00D22CD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5385D" w:rsidRPr="006B37D4" w:rsidRDefault="0045385D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5385D" w:rsidRPr="006B37D4" w:rsidRDefault="0045385D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5385D" w:rsidRPr="006B37D4" w:rsidRDefault="0045385D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5385D" w:rsidRPr="006B37D4" w:rsidRDefault="0045385D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5385D" w:rsidRPr="006B37D4" w:rsidRDefault="0045385D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5385D" w:rsidRPr="006B37D4" w:rsidRDefault="0045385D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5385D" w:rsidRPr="006B37D4" w:rsidRDefault="0045385D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5385D" w:rsidRPr="006B37D4" w:rsidRDefault="0045385D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B60A47" w:rsidRPr="006B37D4" w:rsidRDefault="00B60A47" w:rsidP="00B60A47">
      <w:pPr>
        <w:pStyle w:val="a4"/>
        <w:rPr>
          <w:sz w:val="22"/>
        </w:rPr>
      </w:pPr>
    </w:p>
    <w:p w:rsidR="00B60A47" w:rsidRDefault="0045385D" w:rsidP="00B60A47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</w:t>
      </w:r>
      <w:r w:rsidR="00BA5045">
        <w:rPr>
          <w:sz w:val="22"/>
        </w:rPr>
        <w:t>9</w:t>
      </w:r>
      <w:r w:rsidR="00B60A47" w:rsidRPr="006B37D4">
        <w:rPr>
          <w:sz w:val="22"/>
        </w:rPr>
        <w:t xml:space="preserve"> год</w:t>
      </w:r>
    </w:p>
    <w:p w:rsidR="00827FF0" w:rsidRDefault="00827FF0" w:rsidP="00827FF0">
      <w:pPr>
        <w:pStyle w:val="a4"/>
        <w:jc w:val="center"/>
        <w:rPr>
          <w:sz w:val="22"/>
        </w:rPr>
      </w:pPr>
      <w:r>
        <w:rPr>
          <w:sz w:val="22"/>
        </w:rPr>
        <w:t>начальника отдела экономики и инвестиционной политики</w:t>
      </w:r>
      <w:r w:rsidRPr="009E29CC">
        <w:rPr>
          <w:sz w:val="22"/>
        </w:rPr>
        <w:t xml:space="preserve"> </w:t>
      </w:r>
    </w:p>
    <w:p w:rsidR="00827FF0" w:rsidRDefault="00827FF0" w:rsidP="00827FF0">
      <w:pPr>
        <w:pStyle w:val="a4"/>
        <w:jc w:val="center"/>
        <w:rPr>
          <w:sz w:val="22"/>
        </w:rPr>
      </w:pPr>
      <w:r>
        <w:rPr>
          <w:sz w:val="22"/>
        </w:rPr>
        <w:t xml:space="preserve">администрации </w:t>
      </w:r>
      <w:r w:rsidRPr="009E29CC">
        <w:rPr>
          <w:sz w:val="22"/>
        </w:rPr>
        <w:t xml:space="preserve">Ртищевского муниципального района </w:t>
      </w:r>
    </w:p>
    <w:p w:rsidR="00827FF0" w:rsidRDefault="00827FF0" w:rsidP="00827FF0">
      <w:pPr>
        <w:pStyle w:val="a4"/>
        <w:jc w:val="center"/>
        <w:rPr>
          <w:sz w:val="22"/>
        </w:rPr>
      </w:pPr>
      <w:proofErr w:type="spellStart"/>
      <w:r>
        <w:rPr>
          <w:sz w:val="22"/>
        </w:rPr>
        <w:t>Свежук</w:t>
      </w:r>
      <w:proofErr w:type="spellEnd"/>
      <w:r>
        <w:rPr>
          <w:sz w:val="22"/>
        </w:rPr>
        <w:t xml:space="preserve"> Янины Валерьевны</w:t>
      </w:r>
    </w:p>
    <w:p w:rsidR="00B60A47" w:rsidRPr="006B37D4" w:rsidRDefault="00B60A47" w:rsidP="00827FF0">
      <w:pPr>
        <w:pStyle w:val="a4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103"/>
        <w:gridCol w:w="2552"/>
      </w:tblGrid>
      <w:tr w:rsidR="00B60A47" w:rsidRPr="006B37D4" w:rsidTr="00D22CDA">
        <w:tc>
          <w:tcPr>
            <w:tcW w:w="2552" w:type="dxa"/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B60A47" w:rsidRPr="006B37D4" w:rsidTr="00D22CDA">
        <w:tc>
          <w:tcPr>
            <w:tcW w:w="2552" w:type="dxa"/>
          </w:tcPr>
          <w:p w:rsidR="00B60A47" w:rsidRPr="006B37D4" w:rsidRDefault="00CA419D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Начальник отдела экономики и </w:t>
            </w:r>
            <w:r>
              <w:rPr>
                <w:sz w:val="22"/>
              </w:rPr>
              <w:lastRenderedPageBreak/>
              <w:t>инвестиционной политики</w:t>
            </w:r>
          </w:p>
        </w:tc>
        <w:tc>
          <w:tcPr>
            <w:tcW w:w="5103" w:type="dxa"/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-</w:t>
            </w:r>
          </w:p>
        </w:tc>
        <w:tc>
          <w:tcPr>
            <w:tcW w:w="2552" w:type="dxa"/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60A47" w:rsidRPr="006B37D4" w:rsidTr="00D22CD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B60A47" w:rsidRPr="006B37D4" w:rsidRDefault="00B60A47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60A47" w:rsidRPr="006B37D4" w:rsidTr="00D22CDA">
        <w:trPr>
          <w:trHeight w:val="190"/>
        </w:trPr>
        <w:tc>
          <w:tcPr>
            <w:tcW w:w="2552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B60A47" w:rsidRDefault="00B60A47" w:rsidP="0096372D">
      <w:pPr>
        <w:pStyle w:val="a4"/>
        <w:rPr>
          <w:sz w:val="22"/>
        </w:rPr>
      </w:pPr>
    </w:p>
    <w:p w:rsidR="003066D9" w:rsidRPr="00612FE8" w:rsidRDefault="003066D9" w:rsidP="00DB1CF7">
      <w:pPr>
        <w:pStyle w:val="a4"/>
        <w:jc w:val="center"/>
        <w:rPr>
          <w:sz w:val="22"/>
        </w:rPr>
      </w:pPr>
      <w:r w:rsidRPr="00612FE8">
        <w:rPr>
          <w:sz w:val="22"/>
        </w:rPr>
        <w:t>Сведения о доходах, об имуществе и обязательствах имущественного характера</w:t>
      </w:r>
      <w:r w:rsidR="00DB1CF7">
        <w:rPr>
          <w:sz w:val="22"/>
        </w:rPr>
        <w:t xml:space="preserve"> </w:t>
      </w:r>
      <w:r w:rsidR="00DB1CF7" w:rsidRPr="00612FE8">
        <w:rPr>
          <w:sz w:val="22"/>
        </w:rPr>
        <w:t>за 201</w:t>
      </w:r>
      <w:r w:rsidR="00DB1CF7">
        <w:rPr>
          <w:sz w:val="22"/>
        </w:rPr>
        <w:t>9</w:t>
      </w:r>
      <w:r w:rsidR="00DB1CF7" w:rsidRPr="00612FE8">
        <w:rPr>
          <w:sz w:val="22"/>
        </w:rPr>
        <w:t xml:space="preserve"> год</w:t>
      </w:r>
    </w:p>
    <w:p w:rsidR="003066D9" w:rsidRPr="00612FE8" w:rsidRDefault="00ED7764" w:rsidP="00ED7764">
      <w:pPr>
        <w:pStyle w:val="a4"/>
        <w:jc w:val="center"/>
        <w:rPr>
          <w:sz w:val="22"/>
        </w:rPr>
      </w:pPr>
      <w:r w:rsidRPr="00612FE8">
        <w:rPr>
          <w:sz w:val="22"/>
        </w:rPr>
        <w:t>начальника отдела кадровой и правовой работы</w:t>
      </w:r>
    </w:p>
    <w:p w:rsidR="003066D9" w:rsidRDefault="00ED7764" w:rsidP="003066D9">
      <w:pPr>
        <w:pStyle w:val="a4"/>
        <w:jc w:val="center"/>
        <w:rPr>
          <w:sz w:val="22"/>
        </w:rPr>
      </w:pPr>
      <w:r w:rsidRPr="00612FE8">
        <w:rPr>
          <w:sz w:val="22"/>
        </w:rPr>
        <w:t xml:space="preserve">администрации </w:t>
      </w:r>
      <w:r w:rsidR="003066D9" w:rsidRPr="00612FE8">
        <w:rPr>
          <w:sz w:val="22"/>
        </w:rPr>
        <w:t xml:space="preserve">Ртищевского муниципального района </w:t>
      </w:r>
    </w:p>
    <w:p w:rsidR="00DB1CF7" w:rsidRDefault="00DB1CF7" w:rsidP="003066D9">
      <w:pPr>
        <w:pStyle w:val="a4"/>
        <w:jc w:val="center"/>
        <w:rPr>
          <w:sz w:val="22"/>
        </w:rPr>
      </w:pPr>
      <w:r>
        <w:rPr>
          <w:sz w:val="22"/>
        </w:rPr>
        <w:t>Костиной Ирины Владимировны</w:t>
      </w:r>
    </w:p>
    <w:p w:rsidR="00DB1CF7" w:rsidRPr="006B37D4" w:rsidRDefault="00DB1CF7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3066D9" w:rsidRPr="006B37D4" w:rsidTr="0098694E">
        <w:trPr>
          <w:trHeight w:val="1050"/>
        </w:trPr>
        <w:tc>
          <w:tcPr>
            <w:tcW w:w="1560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</w:t>
            </w:r>
            <w:proofErr w:type="spellEnd"/>
            <w:r w:rsidRPr="006B37D4">
              <w:rPr>
                <w:sz w:val="22"/>
              </w:rPr>
              <w:t>-ванный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066D9" w:rsidRPr="006B37D4" w:rsidRDefault="00320B2B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="003066D9" w:rsidRPr="006B37D4">
              <w:rPr>
                <w:sz w:val="22"/>
              </w:rPr>
              <w:t xml:space="preserve"> год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066D9" w:rsidRPr="006B37D4" w:rsidTr="0098694E">
        <w:trPr>
          <w:trHeight w:val="870"/>
        </w:trPr>
        <w:tc>
          <w:tcPr>
            <w:tcW w:w="1560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Транс-портные</w:t>
            </w:r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</w:tr>
      <w:tr w:rsidR="0096372D" w:rsidRPr="006B37D4" w:rsidTr="0096372D">
        <w:trPr>
          <w:trHeight w:val="1193"/>
        </w:trPr>
        <w:tc>
          <w:tcPr>
            <w:tcW w:w="1560" w:type="dxa"/>
          </w:tcPr>
          <w:p w:rsidR="0096372D" w:rsidRPr="006B37D4" w:rsidRDefault="0096372D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Начальник отдела кадровой и правовой работы</w:t>
            </w:r>
          </w:p>
        </w:tc>
        <w:tc>
          <w:tcPr>
            <w:tcW w:w="1276" w:type="dxa"/>
          </w:tcPr>
          <w:p w:rsidR="0096372D" w:rsidRPr="006B37D4" w:rsidRDefault="00320B2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573044</w:t>
            </w:r>
            <w:r w:rsidR="0096372D" w:rsidRPr="006B37D4">
              <w:rPr>
                <w:sz w:val="22"/>
              </w:rPr>
              <w:t>,</w:t>
            </w:r>
            <w:r>
              <w:rPr>
                <w:sz w:val="22"/>
              </w:rPr>
              <w:t>20</w:t>
            </w:r>
          </w:p>
        </w:tc>
        <w:tc>
          <w:tcPr>
            <w:tcW w:w="1275" w:type="dxa"/>
          </w:tcPr>
          <w:p w:rsidR="0096372D" w:rsidRDefault="0096372D" w:rsidP="00B77F1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507450" w:rsidRPr="006B37D4" w:rsidRDefault="00507450" w:rsidP="00B77F1B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2/3 </w:t>
            </w:r>
            <w:r w:rsidRPr="006B37D4">
              <w:rPr>
                <w:sz w:val="22"/>
              </w:rPr>
              <w:t>доли</w:t>
            </w:r>
          </w:p>
          <w:p w:rsidR="0096372D" w:rsidRPr="006B37D4" w:rsidRDefault="0096372D" w:rsidP="00B77F1B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</w:tcPr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507450">
              <w:rPr>
                <w:sz w:val="22"/>
              </w:rPr>
              <w:t>0,2</w:t>
            </w:r>
          </w:p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</w:p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</w:p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:rsidR="0096372D" w:rsidRPr="00F86022" w:rsidRDefault="00F86022" w:rsidP="0050745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</w:tcPr>
          <w:p w:rsidR="0096372D" w:rsidRPr="006B37D4" w:rsidRDefault="0096372D" w:rsidP="0096231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96372D" w:rsidRPr="006B37D4" w:rsidRDefault="0096372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96372D" w:rsidRPr="006B37D4" w:rsidRDefault="0096372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6C192A" w:rsidRDefault="006C192A" w:rsidP="00C2758B">
      <w:pPr>
        <w:pStyle w:val="a4"/>
        <w:rPr>
          <w:sz w:val="22"/>
        </w:rPr>
      </w:pPr>
    </w:p>
    <w:p w:rsidR="003066D9" w:rsidRDefault="00612FE8" w:rsidP="003066D9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</w:t>
      </w:r>
      <w:r w:rsidR="00320B2B">
        <w:rPr>
          <w:sz w:val="22"/>
        </w:rPr>
        <w:t>9</w:t>
      </w:r>
      <w:r w:rsidR="003066D9" w:rsidRPr="006B37D4">
        <w:rPr>
          <w:sz w:val="22"/>
        </w:rPr>
        <w:t xml:space="preserve"> год</w:t>
      </w:r>
    </w:p>
    <w:p w:rsidR="00DB1CF7" w:rsidRPr="00612FE8" w:rsidRDefault="00DB1CF7" w:rsidP="00DB1CF7">
      <w:pPr>
        <w:pStyle w:val="a4"/>
        <w:jc w:val="center"/>
        <w:rPr>
          <w:sz w:val="22"/>
        </w:rPr>
      </w:pPr>
      <w:r w:rsidRPr="00612FE8">
        <w:rPr>
          <w:sz w:val="22"/>
        </w:rPr>
        <w:t>начальника отдела кадровой и правовой работы</w:t>
      </w:r>
    </w:p>
    <w:p w:rsidR="00DB1CF7" w:rsidRDefault="00DB1CF7" w:rsidP="00DB1CF7">
      <w:pPr>
        <w:pStyle w:val="a4"/>
        <w:jc w:val="center"/>
        <w:rPr>
          <w:sz w:val="22"/>
        </w:rPr>
      </w:pPr>
      <w:r w:rsidRPr="00612FE8">
        <w:rPr>
          <w:sz w:val="22"/>
        </w:rPr>
        <w:t xml:space="preserve">администрации Ртищевского муниципального района </w:t>
      </w:r>
    </w:p>
    <w:p w:rsidR="00DB1CF7" w:rsidRPr="006B37D4" w:rsidRDefault="00DB1CF7" w:rsidP="00DB1CF7">
      <w:pPr>
        <w:pStyle w:val="a4"/>
        <w:jc w:val="center"/>
        <w:rPr>
          <w:sz w:val="22"/>
        </w:rPr>
      </w:pPr>
      <w:r>
        <w:rPr>
          <w:sz w:val="22"/>
        </w:rPr>
        <w:t>Костиной Ирины Владимировны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103"/>
        <w:gridCol w:w="2552"/>
      </w:tblGrid>
      <w:tr w:rsidR="003066D9" w:rsidRPr="006B37D4" w:rsidTr="00A8262A"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066D9" w:rsidRPr="006B37D4" w:rsidTr="00A8262A">
        <w:tc>
          <w:tcPr>
            <w:tcW w:w="2552" w:type="dxa"/>
          </w:tcPr>
          <w:p w:rsidR="003066D9" w:rsidRPr="006B37D4" w:rsidRDefault="00502DCA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Начальник отдела кадровой и правовой работы</w:t>
            </w: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Default="00817463" w:rsidP="00EC6444">
      <w:pPr>
        <w:pStyle w:val="a4"/>
        <w:rPr>
          <w:sz w:val="22"/>
        </w:rPr>
      </w:pPr>
    </w:p>
    <w:p w:rsidR="00371245" w:rsidRPr="00EC6444" w:rsidRDefault="00371245" w:rsidP="00371245">
      <w:pPr>
        <w:pStyle w:val="a4"/>
        <w:jc w:val="center"/>
        <w:rPr>
          <w:sz w:val="22"/>
        </w:rPr>
      </w:pPr>
      <w:r w:rsidRPr="00EC6444">
        <w:rPr>
          <w:sz w:val="22"/>
        </w:rPr>
        <w:t>Сведения о доходах, об имуществе и обязательствах имущественного характера</w:t>
      </w:r>
      <w:r w:rsidR="00DB1CF7">
        <w:rPr>
          <w:sz w:val="22"/>
        </w:rPr>
        <w:t xml:space="preserve"> за 2019</w:t>
      </w:r>
      <w:r w:rsidR="00DB1CF7" w:rsidRPr="00A80D8F">
        <w:rPr>
          <w:sz w:val="22"/>
        </w:rPr>
        <w:t xml:space="preserve"> </w:t>
      </w:r>
      <w:r w:rsidR="00DB1CF7" w:rsidRPr="00EC6444">
        <w:rPr>
          <w:sz w:val="22"/>
        </w:rPr>
        <w:t>год</w:t>
      </w:r>
    </w:p>
    <w:p w:rsidR="00371245" w:rsidRPr="00EC6444" w:rsidRDefault="00371245" w:rsidP="00371245">
      <w:pPr>
        <w:pStyle w:val="a4"/>
        <w:jc w:val="center"/>
        <w:rPr>
          <w:sz w:val="22"/>
        </w:rPr>
      </w:pPr>
      <w:r w:rsidRPr="00EC6444">
        <w:rPr>
          <w:sz w:val="22"/>
        </w:rPr>
        <w:t>заместителя начальника отдела кадровой и правовой работы</w:t>
      </w:r>
    </w:p>
    <w:p w:rsidR="00371245" w:rsidRDefault="00371245" w:rsidP="00371245">
      <w:pPr>
        <w:pStyle w:val="a4"/>
        <w:jc w:val="center"/>
        <w:rPr>
          <w:sz w:val="22"/>
        </w:rPr>
      </w:pPr>
      <w:r w:rsidRPr="00EC6444">
        <w:rPr>
          <w:sz w:val="22"/>
        </w:rPr>
        <w:t xml:space="preserve">администрации Ртищевского муниципального района </w:t>
      </w:r>
    </w:p>
    <w:p w:rsidR="00DB1CF7" w:rsidRPr="003E327B" w:rsidRDefault="00DB1CF7" w:rsidP="00371245">
      <w:pPr>
        <w:pStyle w:val="a4"/>
        <w:jc w:val="center"/>
        <w:rPr>
          <w:sz w:val="22"/>
        </w:rPr>
      </w:pPr>
      <w:r>
        <w:rPr>
          <w:sz w:val="22"/>
        </w:rPr>
        <w:t>Мещерякова Александра Александровича</w:t>
      </w:r>
    </w:p>
    <w:p w:rsidR="00371245" w:rsidRPr="006B37D4" w:rsidRDefault="00371245" w:rsidP="00371245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134"/>
        <w:gridCol w:w="850"/>
        <w:gridCol w:w="992"/>
        <w:gridCol w:w="1276"/>
        <w:gridCol w:w="1276"/>
        <w:gridCol w:w="850"/>
        <w:gridCol w:w="993"/>
      </w:tblGrid>
      <w:tr w:rsidR="00371245" w:rsidRPr="006B37D4" w:rsidTr="00A8262A">
        <w:trPr>
          <w:trHeight w:val="1050"/>
        </w:trPr>
        <w:tc>
          <w:tcPr>
            <w:tcW w:w="1560" w:type="dxa"/>
            <w:vMerge w:val="restart"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</w:t>
            </w:r>
            <w:proofErr w:type="spellEnd"/>
            <w:r w:rsidRPr="006B37D4">
              <w:rPr>
                <w:sz w:val="22"/>
              </w:rPr>
              <w:t>-ванный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71245" w:rsidRPr="006B37D4" w:rsidRDefault="003E327B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</w:t>
            </w:r>
            <w:r w:rsidR="000E5BF7">
              <w:rPr>
                <w:sz w:val="22"/>
              </w:rPr>
              <w:t>9</w:t>
            </w:r>
            <w:r w:rsidR="00371245" w:rsidRPr="006B37D4">
              <w:rPr>
                <w:sz w:val="22"/>
              </w:rPr>
              <w:t xml:space="preserve"> год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71245" w:rsidRPr="006B37D4" w:rsidTr="002415FD">
        <w:trPr>
          <w:trHeight w:val="870"/>
        </w:trPr>
        <w:tc>
          <w:tcPr>
            <w:tcW w:w="1560" w:type="dxa"/>
            <w:vMerge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Транс-портные</w:t>
            </w:r>
            <w:proofErr w:type="gramEnd"/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</w:tr>
      <w:tr w:rsidR="000E5BF7" w:rsidRPr="006B37D4" w:rsidTr="002D27E5">
        <w:trPr>
          <w:trHeight w:val="546"/>
        </w:trPr>
        <w:tc>
          <w:tcPr>
            <w:tcW w:w="1560" w:type="dxa"/>
            <w:vMerge w:val="restart"/>
          </w:tcPr>
          <w:p w:rsidR="004B1725" w:rsidRPr="003E327B" w:rsidRDefault="000E5BF7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начальника отдела кадровой и правовой работы</w:t>
            </w:r>
          </w:p>
        </w:tc>
        <w:tc>
          <w:tcPr>
            <w:tcW w:w="1276" w:type="dxa"/>
            <w:vMerge w:val="restart"/>
          </w:tcPr>
          <w:p w:rsidR="000E5BF7" w:rsidRPr="006B37D4" w:rsidRDefault="000E5BF7" w:rsidP="00693F2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321792,97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E5BF7" w:rsidRPr="006B37D4" w:rsidRDefault="000E5BF7" w:rsidP="000E5BF7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0E5BF7" w:rsidRPr="006B37D4" w:rsidRDefault="000E5BF7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122,0</w:t>
            </w:r>
          </w:p>
          <w:p w:rsidR="000E5BF7" w:rsidRPr="006B37D4" w:rsidRDefault="000E5BF7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E5BF7" w:rsidRPr="006B37D4" w:rsidRDefault="000E5BF7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E5BF7" w:rsidRPr="006B37D4" w:rsidRDefault="000E5BF7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0E5BF7" w:rsidRPr="00802EA7" w:rsidRDefault="000E5BF7" w:rsidP="008B6D0C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</w:rPr>
              <w:t>биль</w:t>
            </w:r>
          </w:p>
          <w:p w:rsidR="000E5BF7" w:rsidRPr="00802EA7" w:rsidRDefault="000E5BF7" w:rsidP="008B6D0C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легковой:</w:t>
            </w:r>
          </w:p>
          <w:p w:rsidR="000E5BF7" w:rsidRPr="004B1725" w:rsidRDefault="004B1725" w:rsidP="008B6D0C">
            <w:pPr>
              <w:pStyle w:val="a4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ВАЗ 2110</w:t>
            </w:r>
          </w:p>
        </w:tc>
        <w:tc>
          <w:tcPr>
            <w:tcW w:w="1276" w:type="dxa"/>
            <w:vMerge w:val="restart"/>
          </w:tcPr>
          <w:p w:rsidR="000E5BF7" w:rsidRPr="00D20189" w:rsidRDefault="00D20189" w:rsidP="002D27E5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 участок</w:t>
            </w:r>
          </w:p>
        </w:tc>
        <w:tc>
          <w:tcPr>
            <w:tcW w:w="850" w:type="dxa"/>
            <w:vMerge w:val="restart"/>
          </w:tcPr>
          <w:p w:rsidR="000E5BF7" w:rsidRPr="006B37D4" w:rsidRDefault="00D2018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1000</w:t>
            </w:r>
            <w:r w:rsidR="000E5BF7">
              <w:rPr>
                <w:sz w:val="22"/>
              </w:rPr>
              <w:t>,0</w:t>
            </w:r>
          </w:p>
        </w:tc>
        <w:tc>
          <w:tcPr>
            <w:tcW w:w="993" w:type="dxa"/>
            <w:vMerge w:val="restart"/>
          </w:tcPr>
          <w:p w:rsidR="000E5BF7" w:rsidRPr="006B37D4" w:rsidRDefault="000E5BF7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  <w:tr w:rsidR="000E5BF7" w:rsidRPr="006B37D4" w:rsidTr="004B1725">
        <w:trPr>
          <w:trHeight w:val="976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0E5BF7" w:rsidRDefault="000E5BF7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0E5BF7" w:rsidRDefault="000E5BF7" w:rsidP="00693F20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E5BF7" w:rsidRDefault="000E5BF7" w:rsidP="000E5BF7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Земель-</w:t>
            </w:r>
          </w:p>
          <w:p w:rsidR="000E5BF7" w:rsidRDefault="000E5BF7" w:rsidP="000E5BF7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ный</w:t>
            </w:r>
            <w:proofErr w:type="spellEnd"/>
          </w:p>
          <w:p w:rsidR="000E5BF7" w:rsidRDefault="000E5BF7" w:rsidP="000E5BF7">
            <w:pPr>
              <w:pStyle w:val="a4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0E5BF7" w:rsidRDefault="000E5BF7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E5BF7" w:rsidRPr="006B37D4" w:rsidRDefault="000E5BF7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0E5BF7" w:rsidRPr="00802EA7" w:rsidRDefault="000E5BF7" w:rsidP="008B6D0C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0E5BF7" w:rsidRDefault="000E5BF7" w:rsidP="002D27E5">
            <w:pPr>
              <w:pStyle w:val="a4"/>
              <w:rPr>
                <w:sz w:val="22"/>
                <w:lang w:val="en-US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0E5BF7" w:rsidRDefault="000E5BF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0E5BF7" w:rsidRDefault="000E5BF7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BB2022" w:rsidRPr="006B37D4" w:rsidTr="002D27E5">
        <w:trPr>
          <w:trHeight w:val="237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BB2022" w:rsidRDefault="00BB2022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BB2022" w:rsidRDefault="00BB2022" w:rsidP="00693F2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432654,69</w:t>
            </w:r>
          </w:p>
          <w:p w:rsidR="00BB2022" w:rsidRDefault="00BB2022" w:rsidP="00693F20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BB2022" w:rsidRDefault="00BB2022" w:rsidP="003C38E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BB2022" w:rsidRDefault="00BB2022" w:rsidP="003C38E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BB2022" w:rsidRDefault="00BB2022" w:rsidP="003C38E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BB2022" w:rsidRPr="00802EA7" w:rsidRDefault="00BB2022" w:rsidP="003C38E6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B2022" w:rsidRPr="002D27E5" w:rsidRDefault="002D27E5" w:rsidP="002D27E5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B2022" w:rsidRDefault="002D27E5" w:rsidP="003C38E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122,0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BB2022" w:rsidRDefault="008E4607" w:rsidP="003C38E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  <w:tr w:rsidR="00BB2022" w:rsidRPr="006B37D4" w:rsidTr="002D27E5">
        <w:trPr>
          <w:trHeight w:val="265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BB2022" w:rsidRPr="006B37D4" w:rsidRDefault="00BB2022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B2022" w:rsidRDefault="00BB2022" w:rsidP="00693F20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BB2022" w:rsidRDefault="00BB2022" w:rsidP="003C38E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BB2022" w:rsidRDefault="00BB2022" w:rsidP="003C38E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BB2022" w:rsidRDefault="00BB2022" w:rsidP="003C38E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B2022" w:rsidRDefault="00BB2022" w:rsidP="003C38E6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B2022" w:rsidRDefault="002D27E5" w:rsidP="002D27E5">
            <w:pPr>
              <w:pStyle w:val="a4"/>
              <w:rPr>
                <w:sz w:val="22"/>
                <w:lang w:val="en-US"/>
              </w:rPr>
            </w:pPr>
            <w:r>
              <w:rPr>
                <w:sz w:val="22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B2022" w:rsidRDefault="002D27E5" w:rsidP="003C38E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BB2022" w:rsidRDefault="008E4607" w:rsidP="003C38E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  <w:tr w:rsidR="00113545" w:rsidRPr="006B37D4" w:rsidTr="00E849B5">
        <w:trPr>
          <w:trHeight w:val="398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113545" w:rsidRDefault="00113545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DD7919">
              <w:rPr>
                <w:sz w:val="22"/>
              </w:rPr>
              <w:lastRenderedPageBreak/>
              <w:t>Несовершен-нолетние</w:t>
            </w:r>
            <w:proofErr w:type="spellEnd"/>
            <w:proofErr w:type="gramEnd"/>
            <w:r w:rsidRPr="00DD7919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113545" w:rsidRDefault="00113545" w:rsidP="00693F2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4588,10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113545" w:rsidRPr="006B37D4" w:rsidRDefault="00113545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113545" w:rsidRDefault="00113545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113545" w:rsidRPr="006B37D4" w:rsidRDefault="00113545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113545" w:rsidRDefault="00113545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13545" w:rsidRDefault="00D8079D" w:rsidP="002D27E5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13545" w:rsidRDefault="00D8079D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122,0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13545" w:rsidRDefault="00D8079D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  <w:tr w:rsidR="00113545" w:rsidRPr="006B37D4" w:rsidTr="00E849B5">
        <w:trPr>
          <w:trHeight w:val="352"/>
        </w:trPr>
        <w:tc>
          <w:tcPr>
            <w:tcW w:w="1560" w:type="dxa"/>
            <w:vMerge/>
          </w:tcPr>
          <w:p w:rsidR="00113545" w:rsidRPr="00DD7919" w:rsidRDefault="00113545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113545" w:rsidRDefault="00113545" w:rsidP="00693F20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113545" w:rsidRDefault="00113545" w:rsidP="00BF500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113545" w:rsidRDefault="00113545" w:rsidP="00BF500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113545" w:rsidRDefault="00113545" w:rsidP="00BF500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113545" w:rsidRDefault="00113545" w:rsidP="00BF500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13545" w:rsidRDefault="00D8079D" w:rsidP="002D27E5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13545" w:rsidRDefault="00D8079D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13545" w:rsidRDefault="00D8079D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  <w:tr w:rsidR="00113545" w:rsidRPr="006B37D4" w:rsidTr="00E849B5">
        <w:trPr>
          <w:trHeight w:val="114"/>
        </w:trPr>
        <w:tc>
          <w:tcPr>
            <w:tcW w:w="1560" w:type="dxa"/>
            <w:vMerge/>
          </w:tcPr>
          <w:p w:rsidR="00113545" w:rsidRPr="00DD7919" w:rsidRDefault="00113545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113545" w:rsidRDefault="00D8079D" w:rsidP="00693F2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113545" w:rsidRDefault="00D8079D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113545" w:rsidRDefault="00D8079D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113545" w:rsidRDefault="00D8079D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113545" w:rsidRDefault="00D8079D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13545" w:rsidRDefault="00694FA3" w:rsidP="002D27E5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13545" w:rsidRDefault="00694FA3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122,0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13545" w:rsidRDefault="00694FA3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  <w:tr w:rsidR="00113545" w:rsidRPr="006B37D4" w:rsidTr="00E849B5">
        <w:trPr>
          <w:trHeight w:val="133"/>
        </w:trPr>
        <w:tc>
          <w:tcPr>
            <w:tcW w:w="1560" w:type="dxa"/>
            <w:vMerge/>
          </w:tcPr>
          <w:p w:rsidR="00113545" w:rsidRPr="00DD7919" w:rsidRDefault="00113545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113545" w:rsidRDefault="00113545" w:rsidP="00693F20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113545" w:rsidRDefault="00113545" w:rsidP="00BF500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113545" w:rsidRDefault="00113545" w:rsidP="00BF500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113545" w:rsidRDefault="00113545" w:rsidP="00BF500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113545" w:rsidRDefault="00113545" w:rsidP="00BF500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13545" w:rsidRDefault="00694FA3" w:rsidP="002D27E5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13545" w:rsidRDefault="00694FA3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13545" w:rsidRDefault="00694FA3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  <w:tr w:rsidR="00113545" w:rsidRPr="006B37D4" w:rsidTr="00E849B5">
        <w:trPr>
          <w:trHeight w:val="105"/>
        </w:trPr>
        <w:tc>
          <w:tcPr>
            <w:tcW w:w="1560" w:type="dxa"/>
            <w:vMerge/>
          </w:tcPr>
          <w:p w:rsidR="00113545" w:rsidRPr="00DD7919" w:rsidRDefault="00113545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113545" w:rsidRDefault="00D8079D" w:rsidP="00693F2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113545" w:rsidRDefault="00D8079D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113545" w:rsidRDefault="00D8079D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113545" w:rsidRDefault="00D8079D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113545" w:rsidRDefault="00D8079D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13545" w:rsidRDefault="00694FA3" w:rsidP="002D27E5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13545" w:rsidRDefault="00694FA3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122,0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13545" w:rsidRDefault="00694FA3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  <w:tr w:rsidR="00113545" w:rsidRPr="006B37D4" w:rsidTr="00E849B5">
        <w:trPr>
          <w:trHeight w:val="142"/>
        </w:trPr>
        <w:tc>
          <w:tcPr>
            <w:tcW w:w="1560" w:type="dxa"/>
            <w:vMerge/>
          </w:tcPr>
          <w:p w:rsidR="00113545" w:rsidRPr="00DD7919" w:rsidRDefault="00113545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13545" w:rsidRDefault="00113545" w:rsidP="00693F20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113545" w:rsidRDefault="00113545" w:rsidP="00BF500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113545" w:rsidRDefault="00113545" w:rsidP="00BF500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113545" w:rsidRDefault="00113545" w:rsidP="00BF500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13545" w:rsidRDefault="00113545" w:rsidP="00BF500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113545" w:rsidRDefault="00694FA3" w:rsidP="002D27E5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113545" w:rsidRDefault="00694FA3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113545" w:rsidRDefault="00694FA3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</w:tbl>
    <w:p w:rsidR="00371245" w:rsidRPr="006B37D4" w:rsidRDefault="00371245" w:rsidP="003721CD">
      <w:pPr>
        <w:pStyle w:val="a4"/>
        <w:rPr>
          <w:sz w:val="22"/>
        </w:rPr>
      </w:pPr>
    </w:p>
    <w:p w:rsidR="00371245" w:rsidRDefault="009C3F32" w:rsidP="006A1949">
      <w:pPr>
        <w:pStyle w:val="a4"/>
        <w:jc w:val="center"/>
        <w:rPr>
          <w:sz w:val="22"/>
        </w:rPr>
      </w:pPr>
      <w:r>
        <w:rPr>
          <w:sz w:val="22"/>
        </w:rPr>
        <w:t xml:space="preserve">Сведения о расходах </w:t>
      </w:r>
      <w:r w:rsidR="00B73937">
        <w:rPr>
          <w:sz w:val="22"/>
        </w:rPr>
        <w:t>за 2019</w:t>
      </w:r>
      <w:r w:rsidR="00371245" w:rsidRPr="006B37D4">
        <w:rPr>
          <w:sz w:val="22"/>
        </w:rPr>
        <w:t xml:space="preserve"> год</w:t>
      </w:r>
    </w:p>
    <w:p w:rsidR="00F3285E" w:rsidRPr="00EC6444" w:rsidRDefault="00F3285E" w:rsidP="00F3285E">
      <w:pPr>
        <w:pStyle w:val="a4"/>
        <w:jc w:val="center"/>
        <w:rPr>
          <w:sz w:val="22"/>
        </w:rPr>
      </w:pPr>
      <w:r w:rsidRPr="00EC6444">
        <w:rPr>
          <w:sz w:val="22"/>
        </w:rPr>
        <w:t>заместителя начальника отдела кадровой и правовой работы</w:t>
      </w:r>
    </w:p>
    <w:p w:rsidR="00F3285E" w:rsidRDefault="00F3285E" w:rsidP="00F3285E">
      <w:pPr>
        <w:pStyle w:val="a4"/>
        <w:jc w:val="center"/>
        <w:rPr>
          <w:sz w:val="22"/>
        </w:rPr>
      </w:pPr>
      <w:r w:rsidRPr="00EC6444">
        <w:rPr>
          <w:sz w:val="22"/>
        </w:rPr>
        <w:t xml:space="preserve">администрации Ртищевского муниципального района </w:t>
      </w:r>
    </w:p>
    <w:p w:rsidR="00F3285E" w:rsidRDefault="00F3285E" w:rsidP="00F3285E">
      <w:pPr>
        <w:pStyle w:val="a4"/>
        <w:jc w:val="center"/>
        <w:rPr>
          <w:sz w:val="22"/>
        </w:rPr>
      </w:pPr>
      <w:r>
        <w:rPr>
          <w:sz w:val="22"/>
        </w:rPr>
        <w:t>Мещерякова Александра Александровича</w:t>
      </w:r>
    </w:p>
    <w:p w:rsidR="006A1949" w:rsidRPr="006B37D4" w:rsidRDefault="006A1949" w:rsidP="006A194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103"/>
        <w:gridCol w:w="2552"/>
      </w:tblGrid>
      <w:tr w:rsidR="00371245" w:rsidRPr="006B37D4" w:rsidTr="00A8262A">
        <w:tc>
          <w:tcPr>
            <w:tcW w:w="2552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71245" w:rsidRPr="006B37D4" w:rsidTr="009C3F32">
        <w:trPr>
          <w:trHeight w:val="740"/>
        </w:trPr>
        <w:tc>
          <w:tcPr>
            <w:tcW w:w="2552" w:type="dxa"/>
            <w:tcBorders>
              <w:bottom w:val="single" w:sz="4" w:space="0" w:color="auto"/>
            </w:tcBorders>
          </w:tcPr>
          <w:p w:rsidR="009C3F32" w:rsidRPr="009C3F32" w:rsidRDefault="003721CD" w:rsidP="009C3F32">
            <w:pPr>
              <w:pStyle w:val="a4"/>
              <w:rPr>
                <w:sz w:val="22"/>
              </w:rPr>
            </w:pPr>
            <w:r w:rsidRPr="009C3F32">
              <w:rPr>
                <w:sz w:val="22"/>
              </w:rPr>
              <w:t>Заместитель начальника отдела кадровой и правовой работы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73937" w:rsidRPr="006B37D4" w:rsidTr="00B73937">
        <w:trPr>
          <w:trHeight w:val="275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73937" w:rsidRPr="006B37D4" w:rsidRDefault="00B73937" w:rsidP="00E849B5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73937" w:rsidRPr="006B37D4" w:rsidRDefault="00B73937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73937" w:rsidRPr="006B37D4" w:rsidRDefault="00B73937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262063" w:rsidRPr="006B37D4" w:rsidTr="00E849B5">
        <w:trPr>
          <w:trHeight w:val="143"/>
        </w:trPr>
        <w:tc>
          <w:tcPr>
            <w:tcW w:w="2552" w:type="dxa"/>
            <w:vMerge w:val="restart"/>
            <w:tcBorders>
              <w:top w:val="single" w:sz="4" w:space="0" w:color="auto"/>
            </w:tcBorders>
          </w:tcPr>
          <w:p w:rsidR="00262063" w:rsidRDefault="00262063" w:rsidP="009C3F32">
            <w:pPr>
              <w:pStyle w:val="a4"/>
              <w:rPr>
                <w:sz w:val="22"/>
              </w:rPr>
            </w:pPr>
            <w:r w:rsidRPr="009C3F32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262063" w:rsidRDefault="00AB70B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62063" w:rsidRDefault="00AB70B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262063" w:rsidRPr="006B37D4" w:rsidTr="00262063">
        <w:trPr>
          <w:trHeight w:val="237"/>
        </w:trPr>
        <w:tc>
          <w:tcPr>
            <w:tcW w:w="2552" w:type="dxa"/>
            <w:vMerge/>
          </w:tcPr>
          <w:p w:rsidR="00262063" w:rsidRPr="009C3F32" w:rsidRDefault="00262063" w:rsidP="009C3F32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262063" w:rsidRDefault="00AB70B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62063" w:rsidRDefault="00AB70B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262063" w:rsidRPr="006B37D4" w:rsidTr="00AB70BC">
        <w:trPr>
          <w:trHeight w:val="163"/>
        </w:trPr>
        <w:tc>
          <w:tcPr>
            <w:tcW w:w="2552" w:type="dxa"/>
            <w:vMerge/>
          </w:tcPr>
          <w:p w:rsidR="00262063" w:rsidRPr="009C3F32" w:rsidRDefault="00262063" w:rsidP="009C3F32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262063" w:rsidRDefault="00AB70B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262063" w:rsidRDefault="00AB70B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521853" w:rsidRDefault="00521853" w:rsidP="00F7068B">
      <w:pPr>
        <w:pStyle w:val="a4"/>
        <w:rPr>
          <w:sz w:val="22"/>
        </w:rPr>
      </w:pPr>
    </w:p>
    <w:p w:rsidR="006E7714" w:rsidRPr="00EC6444" w:rsidRDefault="006E7714" w:rsidP="006E7714">
      <w:pPr>
        <w:pStyle w:val="a4"/>
        <w:jc w:val="center"/>
        <w:rPr>
          <w:sz w:val="22"/>
        </w:rPr>
      </w:pPr>
      <w:r w:rsidRPr="00EC6444">
        <w:rPr>
          <w:sz w:val="22"/>
        </w:rPr>
        <w:t>Сведения о доходах, об имуществе и обязательствах имущественного характера</w:t>
      </w:r>
      <w:r w:rsidR="001A555C">
        <w:rPr>
          <w:sz w:val="22"/>
        </w:rPr>
        <w:t xml:space="preserve"> за </w:t>
      </w:r>
      <w:r w:rsidR="001A555C" w:rsidRPr="00A80D8F">
        <w:rPr>
          <w:sz w:val="22"/>
        </w:rPr>
        <w:t>201</w:t>
      </w:r>
      <w:r w:rsidR="001A555C">
        <w:rPr>
          <w:sz w:val="22"/>
        </w:rPr>
        <w:t>9</w:t>
      </w:r>
      <w:r w:rsidR="001A555C" w:rsidRPr="00EC6444">
        <w:rPr>
          <w:sz w:val="22"/>
        </w:rPr>
        <w:t xml:space="preserve"> год</w:t>
      </w:r>
    </w:p>
    <w:p w:rsidR="006E7714" w:rsidRPr="00EC6444" w:rsidRDefault="006E7714" w:rsidP="006E7714">
      <w:pPr>
        <w:pStyle w:val="a4"/>
        <w:jc w:val="center"/>
        <w:rPr>
          <w:sz w:val="22"/>
        </w:rPr>
      </w:pPr>
      <w:r w:rsidRPr="00EC6444">
        <w:rPr>
          <w:sz w:val="22"/>
        </w:rPr>
        <w:t>начальника отдела сельского хозяйства и продовольствия</w:t>
      </w:r>
    </w:p>
    <w:p w:rsidR="006E7714" w:rsidRDefault="006E7714" w:rsidP="006E7714">
      <w:pPr>
        <w:pStyle w:val="a4"/>
        <w:jc w:val="center"/>
        <w:rPr>
          <w:sz w:val="22"/>
        </w:rPr>
      </w:pPr>
      <w:r w:rsidRPr="00EC6444">
        <w:rPr>
          <w:sz w:val="22"/>
        </w:rPr>
        <w:t>администрации Рт</w:t>
      </w:r>
      <w:r w:rsidR="001A555C">
        <w:rPr>
          <w:sz w:val="22"/>
        </w:rPr>
        <w:t>ищевского муниципального района</w:t>
      </w:r>
    </w:p>
    <w:p w:rsidR="001A555C" w:rsidRPr="006B37D4" w:rsidRDefault="001A555C" w:rsidP="006E7714">
      <w:pPr>
        <w:pStyle w:val="a4"/>
        <w:jc w:val="center"/>
        <w:rPr>
          <w:sz w:val="22"/>
        </w:rPr>
      </w:pPr>
      <w:r>
        <w:rPr>
          <w:sz w:val="22"/>
        </w:rPr>
        <w:t>Черкашина Валерия Николаевича</w:t>
      </w:r>
    </w:p>
    <w:p w:rsidR="006E7714" w:rsidRPr="006B37D4" w:rsidRDefault="006E7714" w:rsidP="006E7714">
      <w:pPr>
        <w:pStyle w:val="a4"/>
        <w:rPr>
          <w:sz w:val="22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6E7714" w:rsidRPr="006B37D4" w:rsidTr="00A8262A">
        <w:trPr>
          <w:trHeight w:val="1050"/>
        </w:trPr>
        <w:tc>
          <w:tcPr>
            <w:tcW w:w="1844" w:type="dxa"/>
            <w:vMerge w:val="restart"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</w:t>
            </w:r>
            <w:proofErr w:type="spellEnd"/>
            <w:r w:rsidRPr="006B37D4">
              <w:rPr>
                <w:sz w:val="22"/>
              </w:rPr>
              <w:t>-ванный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6E7714" w:rsidRPr="006B37D4" w:rsidRDefault="00DC66E1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="006E7714" w:rsidRPr="006B37D4">
              <w:rPr>
                <w:sz w:val="22"/>
              </w:rPr>
              <w:t xml:space="preserve"> год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6E7714" w:rsidRPr="006B37D4" w:rsidTr="00A8262A">
        <w:trPr>
          <w:trHeight w:val="870"/>
        </w:trPr>
        <w:tc>
          <w:tcPr>
            <w:tcW w:w="1844" w:type="dxa"/>
            <w:vMerge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Транс-портные</w:t>
            </w:r>
            <w:proofErr w:type="gramEnd"/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</w:tr>
      <w:tr w:rsidR="005D4130" w:rsidRPr="006B37D4" w:rsidTr="00A8262A">
        <w:trPr>
          <w:trHeight w:val="576"/>
        </w:trPr>
        <w:tc>
          <w:tcPr>
            <w:tcW w:w="1844" w:type="dxa"/>
            <w:vMerge w:val="restart"/>
          </w:tcPr>
          <w:p w:rsidR="005D4130" w:rsidRPr="006B37D4" w:rsidRDefault="005D4130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Начальник отдела сельского хозяйства и продовольствия</w:t>
            </w:r>
          </w:p>
        </w:tc>
        <w:tc>
          <w:tcPr>
            <w:tcW w:w="1276" w:type="dxa"/>
            <w:vMerge w:val="restart"/>
          </w:tcPr>
          <w:p w:rsidR="005D4130" w:rsidRPr="006B37D4" w:rsidRDefault="00862451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740758,71</w:t>
            </w:r>
          </w:p>
        </w:tc>
        <w:tc>
          <w:tcPr>
            <w:tcW w:w="1275" w:type="dxa"/>
          </w:tcPr>
          <w:p w:rsidR="005D4130" w:rsidRPr="006B37D4" w:rsidRDefault="005D4130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 участок</w:t>
            </w:r>
          </w:p>
        </w:tc>
        <w:tc>
          <w:tcPr>
            <w:tcW w:w="851" w:type="dxa"/>
          </w:tcPr>
          <w:p w:rsidR="005D4130" w:rsidRPr="006B37D4" w:rsidRDefault="005D4130" w:rsidP="00FB1ED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6</w:t>
            </w:r>
          </w:p>
        </w:tc>
        <w:tc>
          <w:tcPr>
            <w:tcW w:w="992" w:type="dxa"/>
          </w:tcPr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5D4130" w:rsidRPr="006B37D4" w:rsidRDefault="005D4130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46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3</w:t>
            </w:r>
          </w:p>
        </w:tc>
        <w:tc>
          <w:tcPr>
            <w:tcW w:w="993" w:type="dxa"/>
            <w:vMerge w:val="restart"/>
          </w:tcPr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5D4130" w:rsidRPr="006B37D4" w:rsidTr="001443C1">
        <w:trPr>
          <w:trHeight w:val="277"/>
        </w:trPr>
        <w:tc>
          <w:tcPr>
            <w:tcW w:w="1844" w:type="dxa"/>
            <w:vMerge/>
          </w:tcPr>
          <w:p w:rsidR="005D4130" w:rsidRPr="006B37D4" w:rsidRDefault="005D4130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5D4130" w:rsidRPr="006B37D4" w:rsidRDefault="005D4130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D4130" w:rsidRPr="006B37D4" w:rsidRDefault="005D4130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21</w:t>
            </w:r>
            <w:r w:rsidRPr="006B37D4">
              <w:rPr>
                <w:sz w:val="22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D4130" w:rsidRPr="006B37D4" w:rsidRDefault="005D4130" w:rsidP="00E9263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vMerge/>
          </w:tcPr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5D4130" w:rsidRPr="006B37D4" w:rsidRDefault="005D4130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5D4130" w:rsidRPr="006B37D4" w:rsidTr="00D93849">
        <w:trPr>
          <w:trHeight w:val="441"/>
        </w:trPr>
        <w:tc>
          <w:tcPr>
            <w:tcW w:w="1844" w:type="dxa"/>
            <w:vMerge/>
          </w:tcPr>
          <w:p w:rsidR="005D4130" w:rsidRPr="006B37D4" w:rsidRDefault="005D4130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5D4130" w:rsidRPr="006B37D4" w:rsidRDefault="005D4130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5D4130" w:rsidRPr="006B37D4" w:rsidRDefault="005D4130" w:rsidP="000C0F7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5D4130" w:rsidRPr="006B37D4" w:rsidRDefault="005D4130" w:rsidP="000C0F7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</w:t>
            </w:r>
            <w:r>
              <w:rPr>
                <w:sz w:val="22"/>
              </w:rPr>
              <w:t>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5D4130" w:rsidRPr="006B37D4" w:rsidRDefault="005D4130" w:rsidP="00E9263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51,5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5D4130" w:rsidRPr="006B37D4" w:rsidRDefault="005D4130" w:rsidP="00E9263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vMerge/>
          </w:tcPr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5D4130" w:rsidRPr="006B37D4" w:rsidRDefault="005D4130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E92639" w:rsidRPr="006B37D4" w:rsidTr="001443C1">
        <w:trPr>
          <w:trHeight w:val="331"/>
        </w:trPr>
        <w:tc>
          <w:tcPr>
            <w:tcW w:w="1844" w:type="dxa"/>
          </w:tcPr>
          <w:p w:rsidR="00E92639" w:rsidRPr="006B37D4" w:rsidRDefault="00E92639" w:rsidP="00A8262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E92639" w:rsidRPr="006B37D4" w:rsidRDefault="009E59AE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122625</w:t>
            </w:r>
            <w:r w:rsidR="00E92639">
              <w:rPr>
                <w:sz w:val="22"/>
              </w:rPr>
              <w:t>,</w:t>
            </w:r>
            <w:r>
              <w:rPr>
                <w:sz w:val="22"/>
              </w:rPr>
              <w:t>84</w:t>
            </w:r>
          </w:p>
        </w:tc>
        <w:tc>
          <w:tcPr>
            <w:tcW w:w="1275" w:type="dxa"/>
          </w:tcPr>
          <w:p w:rsidR="00E92639" w:rsidRPr="006B37D4" w:rsidRDefault="00E92639" w:rsidP="00A8262A">
            <w:pPr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1" w:type="dxa"/>
          </w:tcPr>
          <w:p w:rsidR="00E92639" w:rsidRPr="006B37D4" w:rsidRDefault="00E92639" w:rsidP="00A8262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46,3</w:t>
            </w:r>
          </w:p>
        </w:tc>
        <w:tc>
          <w:tcPr>
            <w:tcW w:w="992" w:type="dxa"/>
          </w:tcPr>
          <w:p w:rsidR="00E92639" w:rsidRPr="006B37D4" w:rsidRDefault="00E92639" w:rsidP="00A8262A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6A1949" w:rsidRDefault="006A1949" w:rsidP="007C62EB">
      <w:pPr>
        <w:pStyle w:val="a4"/>
        <w:rPr>
          <w:sz w:val="22"/>
        </w:rPr>
      </w:pPr>
    </w:p>
    <w:p w:rsidR="006E7714" w:rsidRDefault="006E7714" w:rsidP="006E7714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 за</w:t>
      </w:r>
      <w:r w:rsidR="00484D93">
        <w:rPr>
          <w:sz w:val="22"/>
        </w:rPr>
        <w:t xml:space="preserve"> 2019</w:t>
      </w:r>
      <w:r w:rsidRPr="006B37D4">
        <w:rPr>
          <w:sz w:val="22"/>
        </w:rPr>
        <w:t xml:space="preserve"> год</w:t>
      </w:r>
    </w:p>
    <w:p w:rsidR="009F37F4" w:rsidRPr="00EC6444" w:rsidRDefault="009F37F4" w:rsidP="009F37F4">
      <w:pPr>
        <w:pStyle w:val="a4"/>
        <w:jc w:val="center"/>
        <w:rPr>
          <w:sz w:val="22"/>
        </w:rPr>
      </w:pPr>
      <w:r w:rsidRPr="00EC6444">
        <w:rPr>
          <w:sz w:val="22"/>
        </w:rPr>
        <w:t>начальника отдела сельского хозяйства и продовольствия</w:t>
      </w:r>
    </w:p>
    <w:p w:rsidR="009F37F4" w:rsidRDefault="009F37F4" w:rsidP="009F37F4">
      <w:pPr>
        <w:pStyle w:val="a4"/>
        <w:jc w:val="center"/>
        <w:rPr>
          <w:sz w:val="22"/>
        </w:rPr>
      </w:pPr>
      <w:r w:rsidRPr="00EC6444">
        <w:rPr>
          <w:sz w:val="22"/>
        </w:rPr>
        <w:t>администрации Рт</w:t>
      </w:r>
      <w:r>
        <w:rPr>
          <w:sz w:val="22"/>
        </w:rPr>
        <w:t>ищевского муниципального района</w:t>
      </w:r>
    </w:p>
    <w:p w:rsidR="009F37F4" w:rsidRPr="006B37D4" w:rsidRDefault="009F37F4" w:rsidP="009F37F4">
      <w:pPr>
        <w:pStyle w:val="a4"/>
        <w:jc w:val="center"/>
        <w:rPr>
          <w:sz w:val="22"/>
        </w:rPr>
      </w:pPr>
      <w:r>
        <w:rPr>
          <w:sz w:val="22"/>
        </w:rPr>
        <w:t>Черкашина Валерия Николаевича</w:t>
      </w:r>
    </w:p>
    <w:p w:rsidR="006E7714" w:rsidRPr="006B37D4" w:rsidRDefault="006E7714" w:rsidP="006E7714">
      <w:pPr>
        <w:pStyle w:val="a4"/>
        <w:jc w:val="center"/>
        <w:rPr>
          <w:sz w:val="16"/>
          <w:szCs w:val="16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5528"/>
        <w:gridCol w:w="2517"/>
      </w:tblGrid>
      <w:tr w:rsidR="006E7714" w:rsidRPr="006B37D4" w:rsidTr="00A8262A">
        <w:tc>
          <w:tcPr>
            <w:tcW w:w="2411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528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6E7714" w:rsidRPr="006B37D4" w:rsidTr="00A8262A">
        <w:tc>
          <w:tcPr>
            <w:tcW w:w="2411" w:type="dxa"/>
          </w:tcPr>
          <w:p w:rsidR="006E7714" w:rsidRPr="006B37D4" w:rsidRDefault="00726566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lastRenderedPageBreak/>
              <w:t>Начальник отдела сельского хозяйства и продовольствия</w:t>
            </w:r>
          </w:p>
        </w:tc>
        <w:tc>
          <w:tcPr>
            <w:tcW w:w="5528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6E7714" w:rsidRPr="006B37D4" w:rsidTr="00A8262A">
        <w:trPr>
          <w:trHeight w:val="233"/>
        </w:trPr>
        <w:tc>
          <w:tcPr>
            <w:tcW w:w="2411" w:type="dxa"/>
          </w:tcPr>
          <w:p w:rsidR="006E7714" w:rsidRPr="006B37D4" w:rsidRDefault="006E7714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528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F7068B" w:rsidRDefault="00F7068B" w:rsidP="00D350CC">
      <w:pPr>
        <w:pStyle w:val="a4"/>
        <w:rPr>
          <w:sz w:val="22"/>
        </w:rPr>
      </w:pPr>
    </w:p>
    <w:p w:rsidR="0008231D" w:rsidRPr="00593E97" w:rsidRDefault="0008231D" w:rsidP="0008231D">
      <w:pPr>
        <w:pStyle w:val="a4"/>
        <w:jc w:val="center"/>
        <w:rPr>
          <w:sz w:val="22"/>
        </w:rPr>
      </w:pPr>
      <w:r w:rsidRPr="00593E97">
        <w:rPr>
          <w:sz w:val="22"/>
        </w:rPr>
        <w:t>Сведения о доходах, об имуществе и обязательствах имущественного характера</w:t>
      </w:r>
      <w:r w:rsidR="000D5160">
        <w:rPr>
          <w:sz w:val="22"/>
        </w:rPr>
        <w:t xml:space="preserve"> за 2019</w:t>
      </w:r>
      <w:r w:rsidR="000D5160" w:rsidRPr="00593E97">
        <w:rPr>
          <w:sz w:val="22"/>
        </w:rPr>
        <w:t xml:space="preserve"> год</w:t>
      </w:r>
    </w:p>
    <w:p w:rsidR="0008231D" w:rsidRPr="00593E97" w:rsidRDefault="0008231D" w:rsidP="0008231D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начальника отдела по закупкам для муниципальных нужд </w:t>
      </w:r>
    </w:p>
    <w:p w:rsidR="009E29CC" w:rsidRDefault="00DD7919" w:rsidP="00133778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администрации </w:t>
      </w:r>
      <w:r w:rsidR="0008231D" w:rsidRPr="00593E97">
        <w:rPr>
          <w:sz w:val="22"/>
        </w:rPr>
        <w:t>Ртищевского муниципального района</w:t>
      </w:r>
    </w:p>
    <w:p w:rsidR="000D5160" w:rsidRDefault="000D5160" w:rsidP="00133778">
      <w:pPr>
        <w:pStyle w:val="a4"/>
        <w:jc w:val="center"/>
        <w:rPr>
          <w:sz w:val="22"/>
        </w:rPr>
      </w:pPr>
      <w:r>
        <w:rPr>
          <w:sz w:val="22"/>
        </w:rPr>
        <w:t>Голуб Юлии Константиновны</w:t>
      </w:r>
    </w:p>
    <w:p w:rsidR="00F7068B" w:rsidRPr="006B37D4" w:rsidRDefault="00F7068B" w:rsidP="009E29CC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08231D" w:rsidRPr="006B37D4" w:rsidTr="00514DE4">
        <w:trPr>
          <w:trHeight w:val="1050"/>
        </w:trPr>
        <w:tc>
          <w:tcPr>
            <w:tcW w:w="1560" w:type="dxa"/>
            <w:vMerge w:val="restart"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</w:t>
            </w:r>
            <w:proofErr w:type="spellEnd"/>
            <w:r w:rsidRPr="006B37D4">
              <w:rPr>
                <w:sz w:val="22"/>
              </w:rPr>
              <w:t>-ванный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08231D" w:rsidRPr="006B37D4" w:rsidRDefault="00872AB8" w:rsidP="00514DE4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="0008231D" w:rsidRPr="006B37D4">
              <w:rPr>
                <w:sz w:val="22"/>
              </w:rPr>
              <w:t xml:space="preserve"> год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08231D" w:rsidRPr="006B37D4" w:rsidTr="00514DE4">
        <w:trPr>
          <w:trHeight w:val="870"/>
        </w:trPr>
        <w:tc>
          <w:tcPr>
            <w:tcW w:w="1560" w:type="dxa"/>
            <w:vMerge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Транс-портные</w:t>
            </w:r>
            <w:proofErr w:type="gramEnd"/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</w:tr>
      <w:tr w:rsidR="00B51BFB" w:rsidRPr="006B37D4" w:rsidTr="00B77F1B">
        <w:trPr>
          <w:trHeight w:val="555"/>
        </w:trPr>
        <w:tc>
          <w:tcPr>
            <w:tcW w:w="1560" w:type="dxa"/>
            <w:vMerge w:val="restart"/>
          </w:tcPr>
          <w:p w:rsidR="00B51BFB" w:rsidRPr="00DD7919" w:rsidRDefault="00B51BFB" w:rsidP="00DD7919">
            <w:pPr>
              <w:pStyle w:val="a4"/>
              <w:rPr>
                <w:sz w:val="22"/>
              </w:rPr>
            </w:pPr>
            <w:r w:rsidRPr="00DD7919">
              <w:rPr>
                <w:sz w:val="22"/>
              </w:rPr>
              <w:t xml:space="preserve">Начальник отдела по закупкам для </w:t>
            </w:r>
            <w:proofErr w:type="spellStart"/>
            <w:proofErr w:type="gramStart"/>
            <w:r w:rsidRPr="00DD7919">
              <w:rPr>
                <w:sz w:val="22"/>
              </w:rPr>
              <w:t>муниципаль-ных</w:t>
            </w:r>
            <w:proofErr w:type="spellEnd"/>
            <w:proofErr w:type="gramEnd"/>
            <w:r w:rsidRPr="00DD7919">
              <w:rPr>
                <w:sz w:val="22"/>
              </w:rPr>
              <w:t xml:space="preserve"> нужд</w:t>
            </w:r>
          </w:p>
        </w:tc>
        <w:tc>
          <w:tcPr>
            <w:tcW w:w="1276" w:type="dxa"/>
            <w:vMerge w:val="restart"/>
          </w:tcPr>
          <w:p w:rsidR="00B51BFB" w:rsidRPr="006B37D4" w:rsidRDefault="00872AB8" w:rsidP="00514DE4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87028,46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B51BFB" w:rsidRPr="006B37D4" w:rsidRDefault="00B51BFB" w:rsidP="00514DE4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59,1</w:t>
            </w:r>
          </w:p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51BFB" w:rsidRPr="006B37D4" w:rsidTr="00B51BFB">
        <w:trPr>
          <w:trHeight w:val="70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B51BFB" w:rsidRPr="00DD7919" w:rsidRDefault="00B51BFB" w:rsidP="00DD791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51BFB" w:rsidRPr="006B37D4" w:rsidRDefault="00B51BFB" w:rsidP="00B77F1B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B51BFB" w:rsidRPr="006B37D4" w:rsidRDefault="00B51BFB" w:rsidP="00B77F1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31,9</w:t>
            </w:r>
          </w:p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  <w:tr w:rsidR="00484379" w:rsidRPr="006B37D4" w:rsidTr="00E67E47">
        <w:trPr>
          <w:trHeight w:val="249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484379" w:rsidRPr="00DD7919" w:rsidRDefault="00484379" w:rsidP="00DD7919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DD7919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DD7919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Pr="006B37D4" w:rsidRDefault="00484379" w:rsidP="00514DE4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Pr="006B37D4" w:rsidRDefault="00484379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Pr="006B37D4" w:rsidRDefault="00484379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Pr="006B37D4" w:rsidRDefault="00484379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Pr="006B37D4" w:rsidRDefault="00484379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Pr="006B37D4" w:rsidRDefault="00484379" w:rsidP="00B77F1B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Pr="006B37D4" w:rsidRDefault="00484379" w:rsidP="00B77F1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59,1</w:t>
            </w:r>
          </w:p>
          <w:p w:rsidR="00484379" w:rsidRPr="006B37D4" w:rsidRDefault="00484379" w:rsidP="00B77F1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Pr="006B37D4" w:rsidRDefault="00484379" w:rsidP="00E67E47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84379" w:rsidRPr="006B37D4" w:rsidTr="00E67E47">
        <w:trPr>
          <w:trHeight w:val="157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484379" w:rsidRPr="00DD7919" w:rsidRDefault="00484379" w:rsidP="00DD791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16434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16434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16434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16434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16434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16434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4E4862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59,1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4E4862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5F1EA4" w:rsidRDefault="005F1EA4" w:rsidP="000060B0">
      <w:pPr>
        <w:pStyle w:val="a4"/>
        <w:rPr>
          <w:sz w:val="22"/>
        </w:rPr>
      </w:pPr>
    </w:p>
    <w:p w:rsidR="0008231D" w:rsidRDefault="0008231D" w:rsidP="0008231D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9D2E7A">
        <w:rPr>
          <w:sz w:val="22"/>
        </w:rPr>
        <w:t xml:space="preserve"> за 20</w:t>
      </w:r>
      <w:r w:rsidR="003B46DB">
        <w:rPr>
          <w:sz w:val="22"/>
        </w:rPr>
        <w:t>1</w:t>
      </w:r>
      <w:r w:rsidR="008D27E8">
        <w:rPr>
          <w:sz w:val="22"/>
        </w:rPr>
        <w:t>9</w:t>
      </w:r>
      <w:r w:rsidR="009C7E87" w:rsidRPr="006B37D4">
        <w:rPr>
          <w:sz w:val="22"/>
        </w:rPr>
        <w:t xml:space="preserve"> год</w:t>
      </w:r>
    </w:p>
    <w:p w:rsidR="000D5160" w:rsidRPr="00593E97" w:rsidRDefault="000D5160" w:rsidP="000D5160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начальника отдела по закупкам для муниципальных нужд </w:t>
      </w:r>
    </w:p>
    <w:p w:rsidR="000D5160" w:rsidRDefault="000D5160" w:rsidP="000D5160">
      <w:pPr>
        <w:pStyle w:val="a4"/>
        <w:jc w:val="center"/>
        <w:rPr>
          <w:sz w:val="22"/>
        </w:rPr>
      </w:pPr>
      <w:r w:rsidRPr="00593E97">
        <w:rPr>
          <w:sz w:val="22"/>
        </w:rPr>
        <w:t>администрации Ртищевского муниципального района</w:t>
      </w:r>
    </w:p>
    <w:p w:rsidR="000D5160" w:rsidRPr="006B37D4" w:rsidRDefault="000D5160" w:rsidP="000D5160">
      <w:pPr>
        <w:pStyle w:val="a4"/>
        <w:jc w:val="center"/>
        <w:rPr>
          <w:sz w:val="22"/>
        </w:rPr>
      </w:pPr>
      <w:r>
        <w:rPr>
          <w:sz w:val="22"/>
        </w:rPr>
        <w:t>Голуб Юлии Константиновны</w:t>
      </w:r>
    </w:p>
    <w:p w:rsidR="0008231D" w:rsidRPr="006B37D4" w:rsidRDefault="0008231D" w:rsidP="0008231D">
      <w:pPr>
        <w:pStyle w:val="a4"/>
        <w:jc w:val="center"/>
        <w:rPr>
          <w:sz w:val="22"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4819"/>
        <w:gridCol w:w="2517"/>
      </w:tblGrid>
      <w:tr w:rsidR="0008231D" w:rsidRPr="006B37D4" w:rsidTr="00514DE4">
        <w:tc>
          <w:tcPr>
            <w:tcW w:w="2978" w:type="dxa"/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4819" w:type="dxa"/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08231D" w:rsidRPr="006B37D4" w:rsidTr="00DD7919">
        <w:trPr>
          <w:trHeight w:val="770"/>
        </w:trPr>
        <w:tc>
          <w:tcPr>
            <w:tcW w:w="2978" w:type="dxa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Начальник отдела по закупкам </w:t>
            </w:r>
            <w:proofErr w:type="gramStart"/>
            <w:r w:rsidRPr="006B37D4">
              <w:rPr>
                <w:sz w:val="22"/>
              </w:rPr>
              <w:t>для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DD7919" w:rsidRPr="006B37D4" w:rsidRDefault="0008231D" w:rsidP="00514DE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муниципальных нужд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4E4862" w:rsidRPr="006B37D4" w:rsidTr="0016434A">
        <w:trPr>
          <w:trHeight w:val="260"/>
        </w:trPr>
        <w:tc>
          <w:tcPr>
            <w:tcW w:w="2978" w:type="dxa"/>
            <w:vMerge w:val="restart"/>
            <w:tcBorders>
              <w:top w:val="single" w:sz="4" w:space="0" w:color="auto"/>
            </w:tcBorders>
          </w:tcPr>
          <w:p w:rsidR="004E4862" w:rsidRPr="006B37D4" w:rsidRDefault="004E4862" w:rsidP="00514DE4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Несовершен</w:t>
            </w:r>
            <w:r w:rsidRPr="009E29CC">
              <w:rPr>
                <w:sz w:val="22"/>
              </w:rPr>
              <w:t>нолетние дети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4E4862" w:rsidRPr="006B37D4" w:rsidRDefault="004E4862" w:rsidP="00514DE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:rsidR="004E4862" w:rsidRPr="006B37D4" w:rsidRDefault="004E4862" w:rsidP="00514DE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4E4862" w:rsidRPr="006B37D4" w:rsidTr="0016434A">
        <w:trPr>
          <w:trHeight w:val="240"/>
        </w:trPr>
        <w:tc>
          <w:tcPr>
            <w:tcW w:w="2978" w:type="dxa"/>
            <w:vMerge/>
          </w:tcPr>
          <w:p w:rsidR="004E4862" w:rsidRDefault="004E4862" w:rsidP="00514DE4">
            <w:pPr>
              <w:pStyle w:val="a4"/>
              <w:rPr>
                <w:sz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4E4862" w:rsidRPr="006B37D4" w:rsidRDefault="004E4862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4E4862" w:rsidRPr="006B37D4" w:rsidRDefault="004E4862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9E29CC" w:rsidRPr="006B37D4" w:rsidRDefault="009E29CC" w:rsidP="00875FD3">
      <w:pPr>
        <w:pStyle w:val="a4"/>
        <w:rPr>
          <w:sz w:val="22"/>
        </w:rPr>
      </w:pPr>
    </w:p>
    <w:p w:rsidR="00DD7919" w:rsidRPr="00593E97" w:rsidRDefault="00DD7919" w:rsidP="00DD7919">
      <w:pPr>
        <w:pStyle w:val="a4"/>
        <w:jc w:val="center"/>
        <w:rPr>
          <w:sz w:val="22"/>
        </w:rPr>
      </w:pPr>
      <w:r w:rsidRPr="00593E97">
        <w:rPr>
          <w:sz w:val="22"/>
        </w:rPr>
        <w:t>Сведения о доходах, об имуществе и обязательствах имущественного характера</w:t>
      </w:r>
      <w:r w:rsidR="000D5160">
        <w:rPr>
          <w:sz w:val="22"/>
        </w:rPr>
        <w:t xml:space="preserve"> за 2019</w:t>
      </w:r>
      <w:r w:rsidR="000D5160" w:rsidRPr="00593E97">
        <w:rPr>
          <w:sz w:val="22"/>
        </w:rPr>
        <w:t xml:space="preserve"> год</w:t>
      </w:r>
    </w:p>
    <w:p w:rsidR="00DD7919" w:rsidRPr="00593E97" w:rsidRDefault="00DD7919" w:rsidP="00DD7919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главного специалиста отдела по закупкам для муниципальных нужд </w:t>
      </w:r>
    </w:p>
    <w:p w:rsidR="00DD7919" w:rsidRDefault="00DD7919" w:rsidP="00DD7919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администрации Ртищевского муниципального района </w:t>
      </w:r>
    </w:p>
    <w:p w:rsidR="000D5160" w:rsidRPr="006B37D4" w:rsidRDefault="000D5160" w:rsidP="00DD7919">
      <w:pPr>
        <w:pStyle w:val="a4"/>
        <w:jc w:val="center"/>
        <w:rPr>
          <w:sz w:val="22"/>
        </w:rPr>
      </w:pPr>
      <w:r>
        <w:rPr>
          <w:sz w:val="22"/>
        </w:rPr>
        <w:t>Макаровой Натальи Александровны</w:t>
      </w:r>
    </w:p>
    <w:p w:rsidR="00DD7919" w:rsidRPr="006B37D4" w:rsidRDefault="00DD7919" w:rsidP="00DD791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275"/>
        <w:gridCol w:w="851"/>
        <w:gridCol w:w="992"/>
        <w:gridCol w:w="1276"/>
        <w:gridCol w:w="1276"/>
        <w:gridCol w:w="708"/>
        <w:gridCol w:w="993"/>
      </w:tblGrid>
      <w:tr w:rsidR="00DD7919" w:rsidRPr="006B37D4" w:rsidTr="00684989">
        <w:trPr>
          <w:trHeight w:val="1050"/>
        </w:trPr>
        <w:tc>
          <w:tcPr>
            <w:tcW w:w="1560" w:type="dxa"/>
            <w:vMerge w:val="restart"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</w:t>
            </w:r>
            <w:proofErr w:type="spellEnd"/>
            <w:r w:rsidRPr="006B37D4">
              <w:rPr>
                <w:sz w:val="22"/>
              </w:rPr>
              <w:t>-ванный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DD7919" w:rsidRPr="006B37D4" w:rsidRDefault="00A10D99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="00DD7919" w:rsidRPr="006B37D4">
              <w:rPr>
                <w:sz w:val="22"/>
              </w:rPr>
              <w:t xml:space="preserve"> год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DD7919" w:rsidRPr="006B37D4" w:rsidTr="00684989">
        <w:trPr>
          <w:trHeight w:val="870"/>
        </w:trPr>
        <w:tc>
          <w:tcPr>
            <w:tcW w:w="1560" w:type="dxa"/>
            <w:vMerge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Транс-портные</w:t>
            </w:r>
            <w:proofErr w:type="gramEnd"/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DD7919" w:rsidRPr="00684989" w:rsidRDefault="00DD7919" w:rsidP="00A8262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84989">
              <w:rPr>
                <w:sz w:val="16"/>
                <w:szCs w:val="16"/>
              </w:rPr>
              <w:t>(</w:t>
            </w:r>
            <w:proofErr w:type="spellStart"/>
            <w:r w:rsidRPr="00684989">
              <w:rPr>
                <w:sz w:val="16"/>
                <w:szCs w:val="16"/>
              </w:rPr>
              <w:t>кв.м</w:t>
            </w:r>
            <w:proofErr w:type="spellEnd"/>
            <w:r w:rsidRPr="00684989">
              <w:rPr>
                <w:sz w:val="16"/>
                <w:szCs w:val="16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</w:tr>
      <w:tr w:rsidR="006A2272" w:rsidRPr="006B37D4" w:rsidTr="006A2272">
        <w:trPr>
          <w:trHeight w:val="735"/>
        </w:trPr>
        <w:tc>
          <w:tcPr>
            <w:tcW w:w="1560" w:type="dxa"/>
            <w:vMerge w:val="restart"/>
          </w:tcPr>
          <w:p w:rsidR="006A2272" w:rsidRPr="006B37D4" w:rsidRDefault="006A2272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Главный специалист отдела по закупкам для </w:t>
            </w:r>
            <w:proofErr w:type="spellStart"/>
            <w:proofErr w:type="gramStart"/>
            <w:r>
              <w:rPr>
                <w:sz w:val="22"/>
              </w:rPr>
              <w:t>муниципаль-</w:t>
            </w:r>
            <w:r>
              <w:rPr>
                <w:sz w:val="22"/>
              </w:rPr>
              <w:lastRenderedPageBreak/>
              <w:t>ных</w:t>
            </w:r>
            <w:proofErr w:type="spellEnd"/>
            <w:proofErr w:type="gramEnd"/>
            <w:r>
              <w:rPr>
                <w:sz w:val="22"/>
              </w:rPr>
              <w:t xml:space="preserve"> нужд</w:t>
            </w:r>
          </w:p>
        </w:tc>
        <w:tc>
          <w:tcPr>
            <w:tcW w:w="1276" w:type="dxa"/>
            <w:vMerge w:val="restart"/>
          </w:tcPr>
          <w:p w:rsidR="006A2272" w:rsidRPr="006B37D4" w:rsidRDefault="008F7AA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306133</w:t>
            </w:r>
            <w:r w:rsidR="006A2272">
              <w:rPr>
                <w:sz w:val="22"/>
              </w:rPr>
              <w:t>,</w:t>
            </w:r>
            <w:r>
              <w:rPr>
                <w:sz w:val="22"/>
              </w:rPr>
              <w:t>88</w:t>
            </w:r>
          </w:p>
        </w:tc>
        <w:tc>
          <w:tcPr>
            <w:tcW w:w="1275" w:type="dxa"/>
          </w:tcPr>
          <w:p w:rsidR="006A2272" w:rsidRDefault="006A2272" w:rsidP="00A872A4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Жилой дом </w:t>
            </w:r>
          </w:p>
          <w:p w:rsidR="006A2272" w:rsidRPr="006B37D4" w:rsidRDefault="006A2272" w:rsidP="00A872A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94,8</w:t>
            </w:r>
          </w:p>
        </w:tc>
        <w:tc>
          <w:tcPr>
            <w:tcW w:w="992" w:type="dxa"/>
          </w:tcPr>
          <w:p w:rsidR="006A2272" w:rsidRPr="006B37D4" w:rsidRDefault="006A2272" w:rsidP="00297C40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A2272" w:rsidRPr="00EF26CC" w:rsidRDefault="006A2272" w:rsidP="00EF26C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</w:t>
            </w:r>
            <w:r w:rsidRPr="00EF26CC">
              <w:rPr>
                <w:sz w:val="20"/>
                <w:szCs w:val="20"/>
              </w:rPr>
              <w:t>биль</w:t>
            </w:r>
          </w:p>
          <w:p w:rsidR="006A2272" w:rsidRPr="00EF26CC" w:rsidRDefault="006A2272" w:rsidP="00EF26C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</w:t>
            </w:r>
            <w:r w:rsidRPr="00EF26CC">
              <w:rPr>
                <w:sz w:val="20"/>
                <w:szCs w:val="20"/>
              </w:rPr>
              <w:t>овой:</w:t>
            </w:r>
          </w:p>
          <w:p w:rsidR="006A2272" w:rsidRPr="0021441F" w:rsidRDefault="008F7AA9" w:rsidP="00EF26CC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Kia</w:t>
            </w:r>
          </w:p>
          <w:p w:rsidR="006A2272" w:rsidRPr="00314D54" w:rsidRDefault="006A2272" w:rsidP="00EF26CC">
            <w:pPr>
              <w:pStyle w:val="a4"/>
              <w:rPr>
                <w:sz w:val="22"/>
              </w:rPr>
            </w:pPr>
            <w:proofErr w:type="spellStart"/>
            <w:r w:rsidRPr="00684989">
              <w:rPr>
                <w:sz w:val="20"/>
                <w:szCs w:val="20"/>
                <w:lang w:val="en-US"/>
              </w:rPr>
              <w:t>Pikanto</w:t>
            </w:r>
            <w:proofErr w:type="spellEnd"/>
          </w:p>
        </w:tc>
        <w:tc>
          <w:tcPr>
            <w:tcW w:w="1276" w:type="dxa"/>
            <w:vMerge w:val="restart"/>
          </w:tcPr>
          <w:p w:rsidR="006A2272" w:rsidRPr="006B37D4" w:rsidRDefault="006A2272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vMerge w:val="restart"/>
          </w:tcPr>
          <w:p w:rsidR="006A2272" w:rsidRPr="00F9404C" w:rsidRDefault="006A227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  <w:lang w:val="en-US"/>
              </w:rPr>
              <w:t>66</w:t>
            </w:r>
            <w:r w:rsidR="00F9404C">
              <w:rPr>
                <w:sz w:val="22"/>
              </w:rPr>
              <w:t>,0</w:t>
            </w:r>
          </w:p>
        </w:tc>
        <w:tc>
          <w:tcPr>
            <w:tcW w:w="993" w:type="dxa"/>
            <w:vMerge w:val="restart"/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0F4E63" w:rsidRPr="006B37D4" w:rsidTr="00684989">
        <w:trPr>
          <w:trHeight w:val="424"/>
        </w:trPr>
        <w:tc>
          <w:tcPr>
            <w:tcW w:w="1560" w:type="dxa"/>
            <w:vMerge/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F4E63" w:rsidRDefault="000F4E63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0F4E63" w:rsidRDefault="000F4E63" w:rsidP="00A872A4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  <w:p w:rsidR="000F4E63" w:rsidRPr="006B37D4" w:rsidRDefault="000F4E63" w:rsidP="00A872A4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½ доли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1058</w:t>
            </w:r>
            <w:r w:rsidR="00F9404C">
              <w:rPr>
                <w:sz w:val="22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F4E63" w:rsidRPr="006B37D4" w:rsidRDefault="000F4E63" w:rsidP="00297C4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0F4E63" w:rsidRPr="006B37D4" w:rsidRDefault="000F4E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6A2272" w:rsidRPr="006B37D4" w:rsidTr="006A2272">
        <w:trPr>
          <w:trHeight w:val="240"/>
        </w:trPr>
        <w:tc>
          <w:tcPr>
            <w:tcW w:w="1560" w:type="dxa"/>
            <w:vMerge w:val="restart"/>
          </w:tcPr>
          <w:p w:rsidR="006A2272" w:rsidRPr="006B37D4" w:rsidRDefault="006A2272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Супруг (а)</w:t>
            </w:r>
          </w:p>
        </w:tc>
        <w:tc>
          <w:tcPr>
            <w:tcW w:w="1276" w:type="dxa"/>
            <w:vMerge w:val="restart"/>
          </w:tcPr>
          <w:p w:rsidR="006A2272" w:rsidRPr="00DE04BB" w:rsidRDefault="008F7AA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918114</w:t>
            </w:r>
            <w:r w:rsidR="006A2272" w:rsidRPr="006B37D4">
              <w:rPr>
                <w:sz w:val="22"/>
              </w:rPr>
              <w:t>,</w:t>
            </w:r>
            <w:r>
              <w:rPr>
                <w:sz w:val="22"/>
              </w:rPr>
              <w:t>04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6A2272" w:rsidRDefault="006A2272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  <w:p w:rsidR="006A2272" w:rsidRPr="00297C40" w:rsidRDefault="006A2272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59,1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A2272" w:rsidRPr="00EF26CC" w:rsidRDefault="006A2272" w:rsidP="00EF26CC">
            <w:pPr>
              <w:spacing w:after="0" w:line="240" w:lineRule="auto"/>
              <w:rPr>
                <w:sz w:val="20"/>
                <w:szCs w:val="20"/>
              </w:rPr>
            </w:pPr>
            <w:r w:rsidRPr="00EF26CC">
              <w:rPr>
                <w:sz w:val="20"/>
                <w:szCs w:val="20"/>
              </w:rPr>
              <w:t>Автомо</w:t>
            </w:r>
            <w:r w:rsidRPr="001D0138">
              <w:rPr>
                <w:sz w:val="20"/>
                <w:szCs w:val="20"/>
              </w:rPr>
              <w:t>биль</w:t>
            </w:r>
          </w:p>
          <w:p w:rsidR="006A2272" w:rsidRPr="006B37D4" w:rsidRDefault="006A2272" w:rsidP="00EF26CC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Pr="00EF26CC">
              <w:rPr>
                <w:sz w:val="20"/>
                <w:szCs w:val="20"/>
              </w:rPr>
              <w:t>овой</w:t>
            </w:r>
            <w:r>
              <w:rPr>
                <w:sz w:val="22"/>
              </w:rPr>
              <w:t>:</w:t>
            </w:r>
          </w:p>
          <w:p w:rsidR="006A2272" w:rsidRPr="008F7AA9" w:rsidRDefault="008F7AA9" w:rsidP="00297C4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Kia </w:t>
            </w:r>
            <w:proofErr w:type="spellStart"/>
            <w:r>
              <w:rPr>
                <w:sz w:val="20"/>
                <w:szCs w:val="20"/>
                <w:lang w:val="en-US"/>
              </w:rPr>
              <w:t>Ceed</w:t>
            </w:r>
            <w:proofErr w:type="spellEnd"/>
          </w:p>
        </w:tc>
        <w:tc>
          <w:tcPr>
            <w:tcW w:w="1276" w:type="dxa"/>
            <w:vMerge w:val="restart"/>
          </w:tcPr>
          <w:p w:rsidR="006A2272" w:rsidRPr="006B37D4" w:rsidRDefault="006A2272" w:rsidP="003B1D72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vMerge w:val="restart"/>
          </w:tcPr>
          <w:p w:rsidR="006A2272" w:rsidRPr="00F9404C" w:rsidRDefault="006A2272" w:rsidP="003B1D72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  <w:lang w:val="en-US"/>
              </w:rPr>
              <w:t>66</w:t>
            </w:r>
            <w:r w:rsidR="00F9404C">
              <w:rPr>
                <w:sz w:val="22"/>
              </w:rPr>
              <w:t>,0</w:t>
            </w:r>
          </w:p>
        </w:tc>
        <w:tc>
          <w:tcPr>
            <w:tcW w:w="993" w:type="dxa"/>
            <w:vMerge w:val="restart"/>
          </w:tcPr>
          <w:p w:rsidR="006A2272" w:rsidRPr="006B37D4" w:rsidRDefault="006A2272" w:rsidP="003B1D72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6A2272" w:rsidRPr="006B37D4" w:rsidTr="006A2272">
        <w:trPr>
          <w:trHeight w:val="270"/>
        </w:trPr>
        <w:tc>
          <w:tcPr>
            <w:tcW w:w="1560" w:type="dxa"/>
            <w:vMerge/>
          </w:tcPr>
          <w:p w:rsidR="006A2272" w:rsidRPr="006B37D4" w:rsidRDefault="006A2272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A2272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6A2272" w:rsidRDefault="006A2272" w:rsidP="00A8262A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Гараж</w:t>
            </w:r>
            <w:proofErr w:type="spellEnd"/>
          </w:p>
          <w:p w:rsidR="006A2272" w:rsidRPr="006A2272" w:rsidRDefault="006A2272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A2272" w:rsidRDefault="006A227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  <w:r w:rsidR="00F9404C">
              <w:rPr>
                <w:sz w:val="22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A2272" w:rsidRDefault="006A227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6A2272" w:rsidRPr="00EF26CC" w:rsidRDefault="006A2272" w:rsidP="00EF26C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A2272" w:rsidRPr="006B37D4" w:rsidRDefault="006A2272" w:rsidP="003B1D72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6A2272" w:rsidRDefault="006A2272" w:rsidP="003B1D72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993" w:type="dxa"/>
            <w:vMerge/>
          </w:tcPr>
          <w:p w:rsidR="006A2272" w:rsidRPr="006B37D4" w:rsidRDefault="006A2272" w:rsidP="003B1D72">
            <w:pPr>
              <w:pStyle w:val="a4"/>
              <w:jc w:val="center"/>
              <w:rPr>
                <w:sz w:val="22"/>
              </w:rPr>
            </w:pPr>
          </w:p>
        </w:tc>
      </w:tr>
      <w:tr w:rsidR="006A2272" w:rsidRPr="006B37D4" w:rsidTr="002211F0">
        <w:trPr>
          <w:trHeight w:val="253"/>
        </w:trPr>
        <w:tc>
          <w:tcPr>
            <w:tcW w:w="1560" w:type="dxa"/>
            <w:vMerge/>
          </w:tcPr>
          <w:p w:rsidR="006A2272" w:rsidRPr="006B37D4" w:rsidRDefault="006A2272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A2272" w:rsidRDefault="006A2272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6A2272" w:rsidRDefault="006A2272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6A2272" w:rsidRPr="006B37D4" w:rsidRDefault="006A2272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</w:t>
            </w:r>
            <w:r w:rsidR="00F9404C">
              <w:rPr>
                <w:sz w:val="22"/>
              </w:rPr>
              <w:t>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6A2272" w:rsidRPr="006B37D4" w:rsidRDefault="006A2272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6A2272" w:rsidRPr="006B37D4" w:rsidTr="0021441F">
        <w:trPr>
          <w:trHeight w:val="253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6A2272" w:rsidRPr="006B37D4" w:rsidRDefault="006A2272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6A2272" w:rsidRDefault="006A2272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vMerge/>
            <w:tcBorders>
              <w:bottom w:val="single" w:sz="4" w:space="0" w:color="000000"/>
            </w:tcBorders>
          </w:tcPr>
          <w:p w:rsidR="006A2272" w:rsidRDefault="006A2272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000000"/>
            </w:tcBorders>
          </w:tcPr>
          <w:p w:rsidR="006A2272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A2272" w:rsidRPr="006B37D4" w:rsidRDefault="006A2272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000000"/>
            </w:tcBorders>
          </w:tcPr>
          <w:p w:rsidR="006A2272" w:rsidRPr="006B37D4" w:rsidRDefault="006A2272" w:rsidP="002611F0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bottom w:val="single" w:sz="4" w:space="0" w:color="000000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  <w:r w:rsidR="00F9404C">
              <w:rPr>
                <w:sz w:val="22"/>
              </w:rPr>
              <w:t>,0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bottom w:val="single" w:sz="4" w:space="0" w:color="000000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6A2272" w:rsidRPr="006B37D4" w:rsidTr="0001781B">
        <w:trPr>
          <w:trHeight w:val="230"/>
        </w:trPr>
        <w:tc>
          <w:tcPr>
            <w:tcW w:w="1560" w:type="dxa"/>
            <w:vMerge/>
          </w:tcPr>
          <w:p w:rsidR="006A2272" w:rsidRPr="006B37D4" w:rsidRDefault="006A2272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A2272" w:rsidRDefault="006A2272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vMerge/>
          </w:tcPr>
          <w:p w:rsidR="006A2272" w:rsidRDefault="006A2272" w:rsidP="00297C40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6A2272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A2272" w:rsidRPr="00EF26CC" w:rsidRDefault="006A2272" w:rsidP="00EF26CC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EF26CC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  <w:lang w:val="en-US"/>
              </w:rPr>
              <w:t>биль</w:t>
            </w:r>
            <w:proofErr w:type="spellEnd"/>
          </w:p>
          <w:p w:rsidR="006A2272" w:rsidRPr="00EF26CC" w:rsidRDefault="006A2272" w:rsidP="00EF26CC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Pr="00EF26CC">
              <w:rPr>
                <w:sz w:val="20"/>
                <w:szCs w:val="20"/>
              </w:rPr>
              <w:t>овой</w:t>
            </w:r>
            <w:r>
              <w:rPr>
                <w:sz w:val="22"/>
              </w:rPr>
              <w:t>:</w:t>
            </w:r>
          </w:p>
          <w:p w:rsidR="006A2272" w:rsidRPr="006B37D4" w:rsidRDefault="006A2272" w:rsidP="00297C40">
            <w:pPr>
              <w:pStyle w:val="a4"/>
              <w:rPr>
                <w:sz w:val="22"/>
              </w:rPr>
            </w:pPr>
            <w:r w:rsidRPr="00684989">
              <w:rPr>
                <w:sz w:val="20"/>
                <w:szCs w:val="20"/>
                <w:lang w:val="en-US"/>
              </w:rPr>
              <w:t>УАЗ 3741</w:t>
            </w:r>
          </w:p>
        </w:tc>
        <w:tc>
          <w:tcPr>
            <w:tcW w:w="1276" w:type="dxa"/>
            <w:vMerge/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4E284F" w:rsidRPr="006B37D4" w:rsidTr="003B1D72">
        <w:trPr>
          <w:trHeight w:val="25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4E284F" w:rsidRPr="006B37D4" w:rsidRDefault="004E284F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E284F" w:rsidRPr="006B37D4" w:rsidRDefault="004E284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4E284F" w:rsidRPr="006B37D4" w:rsidRDefault="004E284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4E284F" w:rsidRPr="006B37D4" w:rsidRDefault="004E284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4E284F" w:rsidRPr="006B37D4" w:rsidRDefault="004E284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E284F" w:rsidRPr="006B37D4" w:rsidRDefault="004E284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E284F" w:rsidRPr="006B37D4" w:rsidRDefault="004E284F" w:rsidP="00D9384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4E284F" w:rsidRPr="006B37D4" w:rsidRDefault="004E284F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E284F" w:rsidRPr="006B37D4" w:rsidRDefault="004E284F" w:rsidP="00D9384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E284F" w:rsidRPr="006B37D4" w:rsidTr="003B1D72">
        <w:trPr>
          <w:trHeight w:val="246"/>
        </w:trPr>
        <w:tc>
          <w:tcPr>
            <w:tcW w:w="1560" w:type="dxa"/>
            <w:vMerge/>
          </w:tcPr>
          <w:p w:rsidR="004E284F" w:rsidRPr="006B37D4" w:rsidRDefault="004E284F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4E284F" w:rsidRPr="006B37D4" w:rsidRDefault="004E284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4E284F" w:rsidRPr="006B37D4" w:rsidRDefault="004E284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4E284F" w:rsidRPr="006B37D4" w:rsidRDefault="004E284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4E284F" w:rsidRPr="006B37D4" w:rsidRDefault="004E284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4E284F" w:rsidRPr="006B37D4" w:rsidRDefault="004E284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E284F" w:rsidRPr="006B37D4" w:rsidRDefault="004E284F" w:rsidP="00D9384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4E284F" w:rsidRPr="006B37D4" w:rsidRDefault="004E284F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E284F" w:rsidRPr="006B37D4" w:rsidRDefault="004E284F" w:rsidP="00D9384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DD7919" w:rsidRPr="006B37D4" w:rsidRDefault="00DD7919" w:rsidP="00CE0B3B">
      <w:pPr>
        <w:pStyle w:val="a4"/>
        <w:rPr>
          <w:sz w:val="22"/>
        </w:rPr>
      </w:pPr>
    </w:p>
    <w:p w:rsidR="00DD7919" w:rsidRDefault="00AC5A0B" w:rsidP="00DD7919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2019</w:t>
      </w:r>
      <w:r w:rsidR="00DD7919" w:rsidRPr="006B37D4">
        <w:rPr>
          <w:sz w:val="22"/>
        </w:rPr>
        <w:t xml:space="preserve"> год</w:t>
      </w:r>
    </w:p>
    <w:p w:rsidR="000D5160" w:rsidRPr="00593E97" w:rsidRDefault="000D5160" w:rsidP="000D5160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главного специалиста отдела по закупкам для муниципальных нужд </w:t>
      </w:r>
    </w:p>
    <w:p w:rsidR="000D5160" w:rsidRDefault="000D5160" w:rsidP="000D5160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администрации Ртищевского муниципального района </w:t>
      </w:r>
    </w:p>
    <w:p w:rsidR="000D5160" w:rsidRPr="006B37D4" w:rsidRDefault="000D5160" w:rsidP="000D5160">
      <w:pPr>
        <w:pStyle w:val="a4"/>
        <w:jc w:val="center"/>
        <w:rPr>
          <w:sz w:val="22"/>
        </w:rPr>
      </w:pPr>
      <w:r>
        <w:rPr>
          <w:sz w:val="22"/>
        </w:rPr>
        <w:t>Макаровой Натальи Александровны</w:t>
      </w:r>
    </w:p>
    <w:p w:rsidR="00DD7919" w:rsidRPr="006B37D4" w:rsidRDefault="00DD7919" w:rsidP="00DD791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103"/>
        <w:gridCol w:w="2552"/>
      </w:tblGrid>
      <w:tr w:rsidR="00DD7919" w:rsidRPr="006B37D4" w:rsidTr="00A8262A">
        <w:tc>
          <w:tcPr>
            <w:tcW w:w="2552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DD7919" w:rsidRPr="006B37D4" w:rsidTr="00A8262A">
        <w:tc>
          <w:tcPr>
            <w:tcW w:w="2552" w:type="dxa"/>
          </w:tcPr>
          <w:p w:rsidR="00DD7919" w:rsidRPr="006B37D4" w:rsidRDefault="007A24AE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Главный специалист отдела по закупкам для муниципальных нужд</w:t>
            </w:r>
          </w:p>
        </w:tc>
        <w:tc>
          <w:tcPr>
            <w:tcW w:w="5103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DD7919" w:rsidRPr="006B37D4" w:rsidTr="00A8262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AB079E" w:rsidRPr="006B37D4" w:rsidTr="00D93849">
        <w:trPr>
          <w:trHeight w:val="516"/>
        </w:trPr>
        <w:tc>
          <w:tcPr>
            <w:tcW w:w="2552" w:type="dxa"/>
            <w:tcBorders>
              <w:top w:val="single" w:sz="4" w:space="0" w:color="auto"/>
            </w:tcBorders>
          </w:tcPr>
          <w:p w:rsidR="00AB079E" w:rsidRPr="006B37D4" w:rsidRDefault="00AB079E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AB079E" w:rsidRPr="006B37D4" w:rsidRDefault="00AB079E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B079E" w:rsidRPr="006B37D4" w:rsidRDefault="00AB079E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7B6164" w:rsidRDefault="007B6164" w:rsidP="007F4AD9">
      <w:pPr>
        <w:pStyle w:val="a4"/>
        <w:rPr>
          <w:sz w:val="22"/>
        </w:rPr>
      </w:pPr>
    </w:p>
    <w:p w:rsidR="00994E2A" w:rsidRPr="00B77F1B" w:rsidRDefault="00994E2A" w:rsidP="000D5160">
      <w:pPr>
        <w:pStyle w:val="a4"/>
        <w:jc w:val="center"/>
        <w:rPr>
          <w:sz w:val="22"/>
        </w:rPr>
      </w:pPr>
      <w:r w:rsidRPr="00B77F1B">
        <w:rPr>
          <w:sz w:val="22"/>
        </w:rPr>
        <w:t>Сведения о доходах, об имуществе и обязательствах имущественного характера</w:t>
      </w:r>
      <w:r w:rsidR="000D5160">
        <w:rPr>
          <w:sz w:val="22"/>
        </w:rPr>
        <w:t xml:space="preserve"> за </w:t>
      </w:r>
      <w:r w:rsidR="000D5160" w:rsidRPr="00A80D8F">
        <w:rPr>
          <w:sz w:val="22"/>
        </w:rPr>
        <w:t>201</w:t>
      </w:r>
      <w:r w:rsidR="000D5160">
        <w:rPr>
          <w:sz w:val="22"/>
        </w:rPr>
        <w:t>9</w:t>
      </w:r>
      <w:r w:rsidR="000D5160" w:rsidRPr="00B36F02">
        <w:rPr>
          <w:color w:val="FF0000"/>
          <w:sz w:val="22"/>
        </w:rPr>
        <w:t xml:space="preserve"> </w:t>
      </w:r>
      <w:r w:rsidR="000D5160" w:rsidRPr="00B77F1B">
        <w:rPr>
          <w:sz w:val="22"/>
        </w:rPr>
        <w:t>год</w:t>
      </w:r>
    </w:p>
    <w:p w:rsidR="00994E2A" w:rsidRPr="00B77F1B" w:rsidRDefault="00994E2A" w:rsidP="00994E2A">
      <w:pPr>
        <w:pStyle w:val="a4"/>
        <w:jc w:val="center"/>
        <w:rPr>
          <w:sz w:val="22"/>
        </w:rPr>
      </w:pPr>
      <w:r w:rsidRPr="00B77F1B">
        <w:rPr>
          <w:sz w:val="22"/>
        </w:rPr>
        <w:t xml:space="preserve">главного специалиста отдела по закупкам для муниципальных нужд </w:t>
      </w:r>
    </w:p>
    <w:p w:rsidR="00DD7919" w:rsidRDefault="00994E2A" w:rsidP="00994E2A">
      <w:pPr>
        <w:pStyle w:val="a4"/>
        <w:jc w:val="center"/>
        <w:rPr>
          <w:sz w:val="22"/>
        </w:rPr>
      </w:pPr>
      <w:r w:rsidRPr="00B77F1B">
        <w:rPr>
          <w:sz w:val="22"/>
        </w:rPr>
        <w:t>администрации Рт</w:t>
      </w:r>
      <w:r w:rsidR="000D5160">
        <w:rPr>
          <w:sz w:val="22"/>
        </w:rPr>
        <w:t>ищевского муниципального района</w:t>
      </w:r>
    </w:p>
    <w:p w:rsidR="000D5160" w:rsidRPr="00994E2A" w:rsidRDefault="000D5160" w:rsidP="00994E2A">
      <w:pPr>
        <w:pStyle w:val="a4"/>
        <w:jc w:val="center"/>
        <w:rPr>
          <w:sz w:val="22"/>
        </w:rPr>
      </w:pPr>
      <w:r>
        <w:rPr>
          <w:sz w:val="22"/>
        </w:rPr>
        <w:t>Бобровой Екатерины Викторовны</w:t>
      </w:r>
    </w:p>
    <w:p w:rsidR="00994E2A" w:rsidRPr="006B37D4" w:rsidRDefault="00994E2A" w:rsidP="00994E2A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994E2A" w:rsidRPr="006B37D4" w:rsidTr="00DA5074">
        <w:trPr>
          <w:trHeight w:val="1050"/>
        </w:trPr>
        <w:tc>
          <w:tcPr>
            <w:tcW w:w="1560" w:type="dxa"/>
            <w:vMerge w:val="restart"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</w:t>
            </w:r>
            <w:proofErr w:type="spellEnd"/>
            <w:r w:rsidRPr="006B37D4">
              <w:rPr>
                <w:sz w:val="22"/>
              </w:rPr>
              <w:t>-ванный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994E2A" w:rsidRPr="006B37D4" w:rsidRDefault="00E33B02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="00994E2A" w:rsidRPr="006B37D4">
              <w:rPr>
                <w:sz w:val="22"/>
              </w:rPr>
              <w:t xml:space="preserve"> год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994E2A" w:rsidRPr="006B37D4" w:rsidTr="00DA5074">
        <w:trPr>
          <w:trHeight w:val="870"/>
        </w:trPr>
        <w:tc>
          <w:tcPr>
            <w:tcW w:w="1560" w:type="dxa"/>
            <w:vMerge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Транс-портные</w:t>
            </w:r>
            <w:proofErr w:type="gramEnd"/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</w:tr>
      <w:tr w:rsidR="00994E2A" w:rsidRPr="006B37D4" w:rsidTr="00DA5074">
        <w:trPr>
          <w:trHeight w:val="1490"/>
        </w:trPr>
        <w:tc>
          <w:tcPr>
            <w:tcW w:w="1560" w:type="dxa"/>
            <w:tcBorders>
              <w:bottom w:val="single" w:sz="4" w:space="0" w:color="auto"/>
            </w:tcBorders>
          </w:tcPr>
          <w:p w:rsidR="00DA5074" w:rsidRPr="006B37D4" w:rsidRDefault="00BE4542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Главный специалист отдела по закупкам для </w:t>
            </w:r>
            <w:proofErr w:type="spellStart"/>
            <w:proofErr w:type="gramStart"/>
            <w:r>
              <w:rPr>
                <w:sz w:val="22"/>
              </w:rPr>
              <w:t>муниципаль-ных</w:t>
            </w:r>
            <w:proofErr w:type="spellEnd"/>
            <w:proofErr w:type="gramEnd"/>
            <w:r>
              <w:rPr>
                <w:sz w:val="22"/>
              </w:rPr>
              <w:t xml:space="preserve"> нужд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94E2A" w:rsidRPr="006B37D4" w:rsidRDefault="00B249DA" w:rsidP="00AB621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339585</w:t>
            </w:r>
            <w:r w:rsidR="00AB621A">
              <w:rPr>
                <w:sz w:val="22"/>
              </w:rPr>
              <w:t>,</w:t>
            </w:r>
            <w:r>
              <w:rPr>
                <w:sz w:val="22"/>
              </w:rPr>
              <w:t>23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94E2A" w:rsidRPr="006B37D4" w:rsidRDefault="00994E2A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94E2A" w:rsidRPr="006B37D4" w:rsidRDefault="00C059F8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44,9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94E2A" w:rsidRPr="006B37D4" w:rsidRDefault="00994E2A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94E2A" w:rsidRPr="006B37D4" w:rsidRDefault="003345E0" w:rsidP="003345E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94E2A" w:rsidRPr="006B37D4" w:rsidRDefault="003345E0" w:rsidP="003345E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994E2A" w:rsidRPr="006B37D4" w:rsidRDefault="003345E0" w:rsidP="003345E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DA5074" w:rsidRPr="006B37D4" w:rsidTr="00DA5074">
        <w:trPr>
          <w:trHeight w:val="121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DA5074" w:rsidRDefault="00DA5074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DA5074" w:rsidRDefault="005D156D" w:rsidP="00AB621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417788</w:t>
            </w:r>
            <w:r w:rsidR="00DA5074">
              <w:rPr>
                <w:sz w:val="22"/>
              </w:rPr>
              <w:t>,</w:t>
            </w:r>
            <w:r w:rsidR="00520BFE">
              <w:rPr>
                <w:sz w:val="22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A5074" w:rsidRPr="001456E5" w:rsidRDefault="00DA5074" w:rsidP="0016434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DA5074" w:rsidRPr="009E29CC" w:rsidRDefault="00DA5074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95,8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A5074" w:rsidRPr="009E29CC" w:rsidRDefault="00DA5074" w:rsidP="0016434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DA5074" w:rsidRPr="009E29CC" w:rsidRDefault="00DA5074" w:rsidP="0016434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DA5074" w:rsidRPr="00EF26CC" w:rsidRDefault="00DA5074" w:rsidP="00DA5074">
            <w:pPr>
              <w:spacing w:after="0" w:line="240" w:lineRule="auto"/>
              <w:rPr>
                <w:sz w:val="20"/>
                <w:szCs w:val="20"/>
              </w:rPr>
            </w:pPr>
            <w:r w:rsidRPr="00EF26CC">
              <w:rPr>
                <w:sz w:val="20"/>
                <w:szCs w:val="20"/>
              </w:rPr>
              <w:t>Автомо</w:t>
            </w:r>
            <w:r w:rsidRPr="001D0138">
              <w:rPr>
                <w:sz w:val="20"/>
                <w:szCs w:val="20"/>
              </w:rPr>
              <w:t>биль</w:t>
            </w:r>
          </w:p>
          <w:p w:rsidR="00DA5074" w:rsidRPr="006B37D4" w:rsidRDefault="00DA5074" w:rsidP="00DA5074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Pr="00EF26CC">
              <w:rPr>
                <w:sz w:val="20"/>
                <w:szCs w:val="20"/>
              </w:rPr>
              <w:t>овой</w:t>
            </w:r>
            <w:r>
              <w:rPr>
                <w:sz w:val="22"/>
              </w:rPr>
              <w:t>:</w:t>
            </w:r>
          </w:p>
          <w:p w:rsidR="00DA5074" w:rsidRPr="005D156D" w:rsidRDefault="005D156D" w:rsidP="00DA507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Шевроле Нива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DA5074" w:rsidRPr="006B37D4" w:rsidRDefault="00DA5074" w:rsidP="0016434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DA5074" w:rsidRPr="006B37D4" w:rsidRDefault="00DA5074" w:rsidP="0016434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DA5074" w:rsidRPr="006B37D4" w:rsidRDefault="00DA5074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44,9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DA5074" w:rsidRPr="006B37D4" w:rsidRDefault="00DA5074" w:rsidP="0016434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DA5074" w:rsidRPr="006B37D4" w:rsidRDefault="00DA5074" w:rsidP="0016434A">
            <w:pPr>
              <w:pStyle w:val="a4"/>
              <w:rPr>
                <w:sz w:val="22"/>
              </w:rPr>
            </w:pPr>
          </w:p>
        </w:tc>
      </w:tr>
      <w:tr w:rsidR="00DA5074" w:rsidRPr="006B37D4" w:rsidTr="00DA5074">
        <w:trPr>
          <w:trHeight w:val="14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DA5074" w:rsidRPr="006B37D4" w:rsidRDefault="00DA5074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DA5074" w:rsidRDefault="00DA5074" w:rsidP="00AB621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A5074" w:rsidRPr="006B37D4" w:rsidRDefault="00DA5074" w:rsidP="0016434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DA5074" w:rsidRPr="006B37D4" w:rsidRDefault="00DA5074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1289</w:t>
            </w:r>
            <w:r w:rsidR="007E10F7">
              <w:rPr>
                <w:sz w:val="22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A5074" w:rsidRPr="006B37D4" w:rsidRDefault="00DA5074" w:rsidP="0016434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DA5074" w:rsidRPr="006B37D4" w:rsidRDefault="00DA5074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DA5074" w:rsidRDefault="00DA5074" w:rsidP="003345E0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DA5074" w:rsidRDefault="00DA5074" w:rsidP="003345E0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DA5074" w:rsidRDefault="00DA5074" w:rsidP="003345E0">
            <w:pPr>
              <w:pStyle w:val="a4"/>
              <w:jc w:val="center"/>
              <w:rPr>
                <w:sz w:val="22"/>
              </w:rPr>
            </w:pPr>
          </w:p>
        </w:tc>
      </w:tr>
      <w:tr w:rsidR="00400E6B" w:rsidRPr="006B37D4" w:rsidTr="0016434A">
        <w:trPr>
          <w:trHeight w:val="631"/>
        </w:trPr>
        <w:tc>
          <w:tcPr>
            <w:tcW w:w="1560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Несовершен</w:t>
            </w:r>
            <w:proofErr w:type="spellEnd"/>
            <w:r w:rsidRPr="006B37D4">
              <w:rPr>
                <w:sz w:val="22"/>
              </w:rPr>
              <w:t>-</w:t>
            </w:r>
          </w:p>
          <w:p w:rsidR="00400E6B" w:rsidRPr="006B37D4" w:rsidRDefault="00400E6B" w:rsidP="00A8262A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нолетние</w:t>
            </w:r>
            <w:proofErr w:type="spell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44,9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994E2A" w:rsidRPr="006B37D4" w:rsidRDefault="00994E2A" w:rsidP="00994E2A">
      <w:pPr>
        <w:pStyle w:val="a4"/>
        <w:jc w:val="center"/>
        <w:rPr>
          <w:sz w:val="22"/>
        </w:rPr>
      </w:pPr>
    </w:p>
    <w:p w:rsidR="00994E2A" w:rsidRDefault="00C0039D" w:rsidP="00994E2A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2019</w:t>
      </w:r>
      <w:r w:rsidR="00994E2A" w:rsidRPr="006B37D4">
        <w:rPr>
          <w:sz w:val="22"/>
        </w:rPr>
        <w:t xml:space="preserve"> год</w:t>
      </w:r>
    </w:p>
    <w:p w:rsidR="000D5160" w:rsidRPr="00B77F1B" w:rsidRDefault="000D5160" w:rsidP="000D5160">
      <w:pPr>
        <w:pStyle w:val="a4"/>
        <w:jc w:val="center"/>
        <w:rPr>
          <w:sz w:val="22"/>
        </w:rPr>
      </w:pPr>
      <w:r w:rsidRPr="00B77F1B">
        <w:rPr>
          <w:sz w:val="22"/>
        </w:rPr>
        <w:t xml:space="preserve">главного специалиста отдела по закупкам для муниципальных нужд </w:t>
      </w:r>
    </w:p>
    <w:p w:rsidR="000D5160" w:rsidRDefault="000D5160" w:rsidP="000D5160">
      <w:pPr>
        <w:pStyle w:val="a4"/>
        <w:jc w:val="center"/>
        <w:rPr>
          <w:sz w:val="22"/>
        </w:rPr>
      </w:pPr>
      <w:r w:rsidRPr="00B77F1B">
        <w:rPr>
          <w:sz w:val="22"/>
        </w:rPr>
        <w:t>администрации Рт</w:t>
      </w:r>
      <w:r>
        <w:rPr>
          <w:sz w:val="22"/>
        </w:rPr>
        <w:t>ищевского муниципального района</w:t>
      </w:r>
    </w:p>
    <w:p w:rsidR="000D5160" w:rsidRPr="00994E2A" w:rsidRDefault="000D5160" w:rsidP="000D5160">
      <w:pPr>
        <w:pStyle w:val="a4"/>
        <w:jc w:val="center"/>
        <w:rPr>
          <w:sz w:val="22"/>
        </w:rPr>
      </w:pPr>
      <w:r>
        <w:rPr>
          <w:sz w:val="22"/>
        </w:rPr>
        <w:t>Бобровой Екатерины Викторовны</w:t>
      </w:r>
    </w:p>
    <w:p w:rsidR="000D5160" w:rsidRPr="006B37D4" w:rsidRDefault="000D5160" w:rsidP="00994E2A">
      <w:pPr>
        <w:pStyle w:val="a4"/>
        <w:jc w:val="center"/>
        <w:rPr>
          <w:sz w:val="22"/>
        </w:rPr>
      </w:pPr>
    </w:p>
    <w:p w:rsidR="00994E2A" w:rsidRPr="006B37D4" w:rsidRDefault="00994E2A" w:rsidP="00994E2A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103"/>
        <w:gridCol w:w="2552"/>
      </w:tblGrid>
      <w:tr w:rsidR="00994E2A" w:rsidRPr="006B37D4" w:rsidTr="00A8262A">
        <w:tc>
          <w:tcPr>
            <w:tcW w:w="2552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994E2A" w:rsidRPr="006B37D4" w:rsidTr="00F26753">
        <w:trPr>
          <w:trHeight w:val="702"/>
        </w:trPr>
        <w:tc>
          <w:tcPr>
            <w:tcW w:w="2552" w:type="dxa"/>
            <w:tcBorders>
              <w:bottom w:val="single" w:sz="4" w:space="0" w:color="auto"/>
            </w:tcBorders>
          </w:tcPr>
          <w:p w:rsidR="00F26753" w:rsidRPr="006B37D4" w:rsidRDefault="00BE4542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Главный специалист отдела по закупкам для муниципальных нужд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F26753" w:rsidRPr="006B37D4" w:rsidTr="00F26753">
        <w:trPr>
          <w:trHeight w:val="175"/>
        </w:trPr>
        <w:tc>
          <w:tcPr>
            <w:tcW w:w="2552" w:type="dxa"/>
            <w:tcBorders>
              <w:top w:val="single" w:sz="4" w:space="0" w:color="auto"/>
            </w:tcBorders>
          </w:tcPr>
          <w:p w:rsidR="00F26753" w:rsidRPr="006B37D4" w:rsidRDefault="00F26753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F26753" w:rsidRPr="006B37D4" w:rsidRDefault="00F26753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26753" w:rsidRPr="006B37D4" w:rsidRDefault="00F26753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F26753" w:rsidRPr="009E29CC" w:rsidTr="006905FB">
        <w:trPr>
          <w:trHeight w:val="553"/>
        </w:trPr>
        <w:tc>
          <w:tcPr>
            <w:tcW w:w="2552" w:type="dxa"/>
            <w:tcBorders>
              <w:top w:val="single" w:sz="4" w:space="0" w:color="auto"/>
            </w:tcBorders>
          </w:tcPr>
          <w:p w:rsidR="00F26753" w:rsidRPr="006B37D4" w:rsidRDefault="00F2675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F26753" w:rsidRPr="006B37D4" w:rsidRDefault="00F2675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26753" w:rsidRPr="009E29CC" w:rsidRDefault="00F2675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D21479" w:rsidRPr="006B37D4" w:rsidRDefault="00D21479" w:rsidP="0045371E">
      <w:pPr>
        <w:pStyle w:val="a4"/>
        <w:rPr>
          <w:sz w:val="22"/>
        </w:rPr>
      </w:pPr>
    </w:p>
    <w:p w:rsidR="0076748E" w:rsidRPr="00B77F1B" w:rsidRDefault="0076748E" w:rsidP="0076748E">
      <w:pPr>
        <w:pStyle w:val="a4"/>
        <w:jc w:val="center"/>
        <w:rPr>
          <w:sz w:val="22"/>
        </w:rPr>
      </w:pPr>
      <w:r w:rsidRPr="00B77F1B">
        <w:rPr>
          <w:sz w:val="22"/>
        </w:rPr>
        <w:t>Сведения о доходах, об имуществе и обязательствах имущественного характера</w:t>
      </w:r>
      <w:r>
        <w:rPr>
          <w:sz w:val="22"/>
        </w:rPr>
        <w:t xml:space="preserve"> за </w:t>
      </w:r>
      <w:r w:rsidRPr="00A80D8F">
        <w:rPr>
          <w:sz w:val="22"/>
        </w:rPr>
        <w:t>201</w:t>
      </w:r>
      <w:r>
        <w:rPr>
          <w:sz w:val="22"/>
        </w:rPr>
        <w:t>9</w:t>
      </w:r>
      <w:r w:rsidRPr="00B36F02">
        <w:rPr>
          <w:color w:val="FF0000"/>
          <w:sz w:val="22"/>
        </w:rPr>
        <w:t xml:space="preserve"> </w:t>
      </w:r>
      <w:r w:rsidRPr="00B77F1B">
        <w:rPr>
          <w:sz w:val="22"/>
        </w:rPr>
        <w:t>год</w:t>
      </w:r>
    </w:p>
    <w:p w:rsidR="0076748E" w:rsidRPr="00B77F1B" w:rsidRDefault="0076748E" w:rsidP="0076748E">
      <w:pPr>
        <w:pStyle w:val="a4"/>
        <w:jc w:val="center"/>
        <w:rPr>
          <w:sz w:val="22"/>
        </w:rPr>
      </w:pPr>
      <w:r w:rsidRPr="00B77F1B">
        <w:rPr>
          <w:sz w:val="22"/>
        </w:rPr>
        <w:t xml:space="preserve">главного специалиста отдела по закупкам для муниципальных нужд </w:t>
      </w:r>
    </w:p>
    <w:p w:rsidR="0076748E" w:rsidRDefault="0076748E" w:rsidP="0076748E">
      <w:pPr>
        <w:pStyle w:val="a4"/>
        <w:jc w:val="center"/>
        <w:rPr>
          <w:sz w:val="22"/>
        </w:rPr>
      </w:pPr>
      <w:r w:rsidRPr="00B77F1B">
        <w:rPr>
          <w:sz w:val="22"/>
        </w:rPr>
        <w:t>администрации Рт</w:t>
      </w:r>
      <w:r>
        <w:rPr>
          <w:sz w:val="22"/>
        </w:rPr>
        <w:t>ищевского муниципального района</w:t>
      </w:r>
    </w:p>
    <w:p w:rsidR="0076748E" w:rsidRPr="00994E2A" w:rsidRDefault="0076748E" w:rsidP="0076748E">
      <w:pPr>
        <w:pStyle w:val="a4"/>
        <w:jc w:val="center"/>
        <w:rPr>
          <w:sz w:val="22"/>
        </w:rPr>
      </w:pPr>
      <w:proofErr w:type="spellStart"/>
      <w:r>
        <w:rPr>
          <w:sz w:val="22"/>
        </w:rPr>
        <w:t>Суржевой</w:t>
      </w:r>
      <w:proofErr w:type="spellEnd"/>
      <w:r>
        <w:rPr>
          <w:sz w:val="22"/>
        </w:rPr>
        <w:t xml:space="preserve"> Юлии Андреевны</w:t>
      </w:r>
    </w:p>
    <w:p w:rsidR="0076748E" w:rsidRPr="006B37D4" w:rsidRDefault="0076748E" w:rsidP="0076748E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76748E" w:rsidRPr="006B37D4" w:rsidTr="00E86E19">
        <w:trPr>
          <w:trHeight w:val="1050"/>
        </w:trPr>
        <w:tc>
          <w:tcPr>
            <w:tcW w:w="1560" w:type="dxa"/>
            <w:vMerge w:val="restart"/>
          </w:tcPr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</w:p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</w:p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</w:p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</w:t>
            </w:r>
            <w:proofErr w:type="spellEnd"/>
            <w:r w:rsidRPr="006B37D4">
              <w:rPr>
                <w:sz w:val="22"/>
              </w:rPr>
              <w:t>-ванный</w:t>
            </w:r>
          </w:p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Pr="006B37D4">
              <w:rPr>
                <w:sz w:val="22"/>
              </w:rPr>
              <w:t xml:space="preserve"> год</w:t>
            </w:r>
          </w:p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76748E" w:rsidRPr="006B37D4" w:rsidTr="00E86E19">
        <w:trPr>
          <w:trHeight w:val="870"/>
        </w:trPr>
        <w:tc>
          <w:tcPr>
            <w:tcW w:w="1560" w:type="dxa"/>
            <w:vMerge/>
          </w:tcPr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Транс-портные</w:t>
            </w:r>
            <w:proofErr w:type="gramEnd"/>
          </w:p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</w:tr>
      <w:tr w:rsidR="0076748E" w:rsidRPr="006B37D4" w:rsidTr="00E86E19">
        <w:trPr>
          <w:trHeight w:val="1490"/>
        </w:trPr>
        <w:tc>
          <w:tcPr>
            <w:tcW w:w="1560" w:type="dxa"/>
            <w:tcBorders>
              <w:bottom w:val="single" w:sz="4" w:space="0" w:color="auto"/>
            </w:tcBorders>
          </w:tcPr>
          <w:p w:rsidR="0076748E" w:rsidRPr="006B37D4" w:rsidRDefault="0076748E" w:rsidP="00E86E19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Главный специалист отдела по закупкам для </w:t>
            </w:r>
            <w:proofErr w:type="spellStart"/>
            <w:proofErr w:type="gramStart"/>
            <w:r>
              <w:rPr>
                <w:sz w:val="22"/>
              </w:rPr>
              <w:t>муниципаль-ных</w:t>
            </w:r>
            <w:proofErr w:type="spellEnd"/>
            <w:proofErr w:type="gramEnd"/>
            <w:r>
              <w:rPr>
                <w:sz w:val="22"/>
              </w:rPr>
              <w:t xml:space="preserve"> нужд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6748E" w:rsidRPr="006B37D4" w:rsidRDefault="0076748E" w:rsidP="00E86E1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291572,85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76748E" w:rsidRPr="006B37D4" w:rsidRDefault="0076748E" w:rsidP="00E86E19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6748E" w:rsidRPr="006B37D4" w:rsidRDefault="0076748E" w:rsidP="00E86E1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48,5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6748E" w:rsidRPr="006B37D4" w:rsidRDefault="0076748E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76748E" w:rsidRPr="006B37D4" w:rsidRDefault="0076748E" w:rsidP="00E86E1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6748E" w:rsidRPr="006B37D4" w:rsidRDefault="0076748E" w:rsidP="00E86E1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6748E" w:rsidRPr="006B37D4" w:rsidRDefault="0076748E" w:rsidP="00E86E1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6748E" w:rsidRPr="006B37D4" w:rsidRDefault="0076748E" w:rsidP="00E86E1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6748E" w:rsidRPr="006B37D4" w:rsidRDefault="0076748E" w:rsidP="00E86E1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76748E" w:rsidRPr="006B37D4" w:rsidRDefault="0076748E" w:rsidP="0076748E">
      <w:pPr>
        <w:pStyle w:val="a4"/>
        <w:jc w:val="center"/>
        <w:rPr>
          <w:sz w:val="22"/>
        </w:rPr>
      </w:pPr>
    </w:p>
    <w:p w:rsidR="0076748E" w:rsidRDefault="0076748E" w:rsidP="0076748E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2019</w:t>
      </w:r>
      <w:r w:rsidRPr="006B37D4">
        <w:rPr>
          <w:sz w:val="22"/>
        </w:rPr>
        <w:t xml:space="preserve"> год</w:t>
      </w:r>
    </w:p>
    <w:p w:rsidR="0076748E" w:rsidRPr="00B77F1B" w:rsidRDefault="0076748E" w:rsidP="0076748E">
      <w:pPr>
        <w:pStyle w:val="a4"/>
        <w:jc w:val="center"/>
        <w:rPr>
          <w:sz w:val="22"/>
        </w:rPr>
      </w:pPr>
      <w:r w:rsidRPr="00B77F1B">
        <w:rPr>
          <w:sz w:val="22"/>
        </w:rPr>
        <w:t xml:space="preserve">главного специалиста отдела по закупкам для муниципальных нужд </w:t>
      </w:r>
    </w:p>
    <w:p w:rsidR="0076748E" w:rsidRDefault="0076748E" w:rsidP="0076748E">
      <w:pPr>
        <w:pStyle w:val="a4"/>
        <w:jc w:val="center"/>
        <w:rPr>
          <w:sz w:val="22"/>
        </w:rPr>
      </w:pPr>
      <w:r w:rsidRPr="00B77F1B">
        <w:rPr>
          <w:sz w:val="22"/>
        </w:rPr>
        <w:t>администрации Рт</w:t>
      </w:r>
      <w:r>
        <w:rPr>
          <w:sz w:val="22"/>
        </w:rPr>
        <w:t>ищевского муниципального района</w:t>
      </w:r>
    </w:p>
    <w:p w:rsidR="0076748E" w:rsidRDefault="0076748E" w:rsidP="0076748E">
      <w:pPr>
        <w:pStyle w:val="a4"/>
        <w:jc w:val="center"/>
        <w:rPr>
          <w:sz w:val="22"/>
        </w:rPr>
      </w:pPr>
      <w:proofErr w:type="spellStart"/>
      <w:r>
        <w:rPr>
          <w:sz w:val="22"/>
        </w:rPr>
        <w:t>Суржевой</w:t>
      </w:r>
      <w:proofErr w:type="spellEnd"/>
      <w:r>
        <w:rPr>
          <w:sz w:val="22"/>
        </w:rPr>
        <w:t xml:space="preserve"> Юлии Андреевны</w:t>
      </w:r>
    </w:p>
    <w:p w:rsidR="0076748E" w:rsidRPr="006B37D4" w:rsidRDefault="0076748E" w:rsidP="0076748E">
      <w:pPr>
        <w:pStyle w:val="a4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103"/>
        <w:gridCol w:w="2552"/>
      </w:tblGrid>
      <w:tr w:rsidR="0076748E" w:rsidRPr="006B37D4" w:rsidTr="00E86E19">
        <w:tc>
          <w:tcPr>
            <w:tcW w:w="2552" w:type="dxa"/>
          </w:tcPr>
          <w:p w:rsidR="0076748E" w:rsidRPr="006B37D4" w:rsidRDefault="0076748E" w:rsidP="00E86E1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76748E" w:rsidRPr="006B37D4" w:rsidRDefault="0076748E" w:rsidP="00E86E19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76748E" w:rsidRPr="006B37D4" w:rsidRDefault="0076748E" w:rsidP="00E86E1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76748E" w:rsidRPr="006B37D4" w:rsidRDefault="0076748E" w:rsidP="00E86E1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76748E" w:rsidRPr="006B37D4" w:rsidTr="00E86E19">
        <w:trPr>
          <w:trHeight w:val="702"/>
        </w:trPr>
        <w:tc>
          <w:tcPr>
            <w:tcW w:w="2552" w:type="dxa"/>
            <w:tcBorders>
              <w:bottom w:val="single" w:sz="4" w:space="0" w:color="auto"/>
            </w:tcBorders>
          </w:tcPr>
          <w:p w:rsidR="0076748E" w:rsidRPr="006B37D4" w:rsidRDefault="0076748E" w:rsidP="00E86E19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Главный специалист отдела по закупкам для муниципальных нужд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76748E" w:rsidRPr="006B37D4" w:rsidRDefault="0076748E" w:rsidP="00E86E1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76748E" w:rsidRPr="006B37D4" w:rsidRDefault="0076748E" w:rsidP="00E86E1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Кредит</w:t>
            </w:r>
            <w:r w:rsidR="005E50FA">
              <w:rPr>
                <w:sz w:val="22"/>
              </w:rPr>
              <w:t>, ипотека</w:t>
            </w:r>
          </w:p>
        </w:tc>
      </w:tr>
    </w:tbl>
    <w:p w:rsidR="0076748E" w:rsidRDefault="0076748E" w:rsidP="00514DE4">
      <w:pPr>
        <w:pStyle w:val="a4"/>
        <w:jc w:val="center"/>
        <w:rPr>
          <w:sz w:val="22"/>
        </w:rPr>
      </w:pPr>
    </w:p>
    <w:p w:rsidR="00995CC1" w:rsidRPr="00B77F1B" w:rsidRDefault="00995CC1" w:rsidP="00995CC1">
      <w:pPr>
        <w:pStyle w:val="a4"/>
        <w:jc w:val="center"/>
        <w:rPr>
          <w:sz w:val="22"/>
        </w:rPr>
      </w:pPr>
      <w:r w:rsidRPr="00B77F1B">
        <w:rPr>
          <w:sz w:val="22"/>
        </w:rPr>
        <w:t>Сведения о доходах, об имуществе и обязательствах имущественного характера</w:t>
      </w:r>
      <w:r>
        <w:rPr>
          <w:sz w:val="22"/>
        </w:rPr>
        <w:t xml:space="preserve"> за </w:t>
      </w:r>
      <w:r w:rsidRPr="00A80D8F">
        <w:rPr>
          <w:sz w:val="22"/>
        </w:rPr>
        <w:t>201</w:t>
      </w:r>
      <w:r>
        <w:rPr>
          <w:sz w:val="22"/>
        </w:rPr>
        <w:t>9</w:t>
      </w:r>
      <w:r w:rsidRPr="00B36F02">
        <w:rPr>
          <w:color w:val="FF0000"/>
          <w:sz w:val="22"/>
        </w:rPr>
        <w:t xml:space="preserve"> </w:t>
      </w:r>
      <w:r w:rsidRPr="00B77F1B">
        <w:rPr>
          <w:sz w:val="22"/>
        </w:rPr>
        <w:t>год</w:t>
      </w:r>
    </w:p>
    <w:p w:rsidR="00995CC1" w:rsidRPr="00B77F1B" w:rsidRDefault="00995CC1" w:rsidP="00995CC1">
      <w:pPr>
        <w:pStyle w:val="a4"/>
        <w:jc w:val="center"/>
        <w:rPr>
          <w:sz w:val="22"/>
        </w:rPr>
      </w:pPr>
      <w:r w:rsidRPr="00B77F1B">
        <w:rPr>
          <w:sz w:val="22"/>
        </w:rPr>
        <w:t xml:space="preserve">главного специалиста отдела по закупкам для муниципальных нужд </w:t>
      </w:r>
    </w:p>
    <w:p w:rsidR="00995CC1" w:rsidRDefault="00995CC1" w:rsidP="00995CC1">
      <w:pPr>
        <w:pStyle w:val="a4"/>
        <w:jc w:val="center"/>
        <w:rPr>
          <w:sz w:val="22"/>
        </w:rPr>
      </w:pPr>
      <w:r w:rsidRPr="00B77F1B">
        <w:rPr>
          <w:sz w:val="22"/>
        </w:rPr>
        <w:t>администрации Рт</w:t>
      </w:r>
      <w:r>
        <w:rPr>
          <w:sz w:val="22"/>
        </w:rPr>
        <w:t>ищевского муниципального района</w:t>
      </w:r>
    </w:p>
    <w:p w:rsidR="00995CC1" w:rsidRPr="00994E2A" w:rsidRDefault="00995CC1" w:rsidP="00995CC1">
      <w:pPr>
        <w:pStyle w:val="a4"/>
        <w:jc w:val="center"/>
        <w:rPr>
          <w:sz w:val="22"/>
        </w:rPr>
      </w:pPr>
      <w:r>
        <w:rPr>
          <w:sz w:val="22"/>
        </w:rPr>
        <w:t>Матюшкиной Елены Львовны</w:t>
      </w:r>
    </w:p>
    <w:p w:rsidR="00995CC1" w:rsidRPr="006B37D4" w:rsidRDefault="00995CC1" w:rsidP="00995CC1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995CC1" w:rsidRPr="006B37D4" w:rsidTr="00E86E19">
        <w:trPr>
          <w:trHeight w:val="1050"/>
        </w:trPr>
        <w:tc>
          <w:tcPr>
            <w:tcW w:w="1560" w:type="dxa"/>
            <w:vMerge w:val="restart"/>
          </w:tcPr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</w:p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</w:p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</w:p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</w:t>
            </w:r>
            <w:proofErr w:type="spellEnd"/>
            <w:r w:rsidRPr="006B37D4">
              <w:rPr>
                <w:sz w:val="22"/>
              </w:rPr>
              <w:t>-ванный</w:t>
            </w:r>
          </w:p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Pr="006B37D4">
              <w:rPr>
                <w:sz w:val="22"/>
              </w:rPr>
              <w:t xml:space="preserve"> год</w:t>
            </w:r>
          </w:p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995CC1" w:rsidRPr="006B37D4" w:rsidTr="00E86E19">
        <w:trPr>
          <w:trHeight w:val="870"/>
        </w:trPr>
        <w:tc>
          <w:tcPr>
            <w:tcW w:w="1560" w:type="dxa"/>
            <w:vMerge/>
          </w:tcPr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Транс-портные</w:t>
            </w:r>
            <w:proofErr w:type="gramEnd"/>
          </w:p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995CC1" w:rsidRPr="006B37D4" w:rsidRDefault="00995CC1" w:rsidP="00E86E1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</w:tr>
      <w:tr w:rsidR="008F74D2" w:rsidRPr="006B37D4" w:rsidTr="00E86E19">
        <w:trPr>
          <w:trHeight w:val="372"/>
        </w:trPr>
        <w:tc>
          <w:tcPr>
            <w:tcW w:w="1560" w:type="dxa"/>
            <w:vMerge w:val="restart"/>
          </w:tcPr>
          <w:p w:rsidR="008F74D2" w:rsidRPr="006B37D4" w:rsidRDefault="008F74D2" w:rsidP="00E86E19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Главный специалист </w:t>
            </w:r>
            <w:r>
              <w:rPr>
                <w:sz w:val="22"/>
              </w:rPr>
              <w:lastRenderedPageBreak/>
              <w:t xml:space="preserve">отдела по закупкам для </w:t>
            </w:r>
            <w:proofErr w:type="spellStart"/>
            <w:proofErr w:type="gramStart"/>
            <w:r>
              <w:rPr>
                <w:sz w:val="22"/>
              </w:rPr>
              <w:t>муниципаль-ных</w:t>
            </w:r>
            <w:proofErr w:type="spellEnd"/>
            <w:proofErr w:type="gramEnd"/>
            <w:r>
              <w:rPr>
                <w:sz w:val="22"/>
              </w:rPr>
              <w:t xml:space="preserve"> нужд</w:t>
            </w:r>
          </w:p>
        </w:tc>
        <w:tc>
          <w:tcPr>
            <w:tcW w:w="1276" w:type="dxa"/>
            <w:vMerge w:val="restart"/>
          </w:tcPr>
          <w:p w:rsidR="008F74D2" w:rsidRPr="006B37D4" w:rsidRDefault="008F74D2" w:rsidP="00E86E1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375161,87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8F74D2" w:rsidRPr="006B37D4" w:rsidRDefault="008F74D2" w:rsidP="003106A4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F74D2" w:rsidRPr="006B37D4" w:rsidRDefault="008F74D2" w:rsidP="00E86E1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79,7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F74D2" w:rsidRPr="006B37D4" w:rsidRDefault="008F74D2" w:rsidP="00E86E1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8F74D2" w:rsidRPr="006B37D4" w:rsidRDefault="008F74D2" w:rsidP="00E86E1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8F74D2" w:rsidRPr="006B37D4" w:rsidRDefault="008F74D2" w:rsidP="00E86E1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</w:tcPr>
          <w:p w:rsidR="008F74D2" w:rsidRPr="006B37D4" w:rsidRDefault="008F74D2" w:rsidP="002A6F22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8F74D2" w:rsidRPr="006B37D4" w:rsidRDefault="008F74D2" w:rsidP="002A6F22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 w:val="restart"/>
          </w:tcPr>
          <w:p w:rsidR="008F74D2" w:rsidRPr="006B37D4" w:rsidRDefault="008F74D2" w:rsidP="002A6F22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61</w:t>
            </w:r>
            <w:r>
              <w:rPr>
                <w:sz w:val="22"/>
              </w:rPr>
              <w:t>,9</w:t>
            </w:r>
          </w:p>
        </w:tc>
        <w:tc>
          <w:tcPr>
            <w:tcW w:w="993" w:type="dxa"/>
            <w:vMerge w:val="restart"/>
          </w:tcPr>
          <w:p w:rsidR="008F74D2" w:rsidRPr="006B37D4" w:rsidRDefault="008F74D2" w:rsidP="002A6F22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8F74D2" w:rsidRPr="006B37D4" w:rsidRDefault="008F74D2" w:rsidP="002A6F22">
            <w:pPr>
              <w:pStyle w:val="a4"/>
              <w:rPr>
                <w:sz w:val="22"/>
              </w:rPr>
            </w:pPr>
          </w:p>
        </w:tc>
      </w:tr>
      <w:tr w:rsidR="003106A4" w:rsidRPr="006B37D4" w:rsidTr="00E86E19">
        <w:trPr>
          <w:trHeight w:val="304"/>
        </w:trPr>
        <w:tc>
          <w:tcPr>
            <w:tcW w:w="1560" w:type="dxa"/>
            <w:vMerge/>
          </w:tcPr>
          <w:p w:rsidR="003106A4" w:rsidRDefault="003106A4" w:rsidP="00E86E1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106A4" w:rsidRDefault="003106A4" w:rsidP="00E86E1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106A4" w:rsidRPr="006B37D4" w:rsidRDefault="003106A4" w:rsidP="002A6F22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106A4" w:rsidRDefault="003106A4" w:rsidP="00E86E1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848,0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06A4" w:rsidRPr="006B37D4" w:rsidRDefault="003106A4" w:rsidP="00E86E1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3106A4" w:rsidRPr="006B37D4" w:rsidRDefault="003106A4" w:rsidP="00E86E1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3106A4" w:rsidRDefault="003106A4" w:rsidP="00E86E1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3106A4" w:rsidRDefault="003106A4" w:rsidP="00E86E1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3106A4" w:rsidRDefault="003106A4" w:rsidP="00E86E19">
            <w:pPr>
              <w:pStyle w:val="a4"/>
              <w:jc w:val="center"/>
              <w:rPr>
                <w:sz w:val="22"/>
              </w:rPr>
            </w:pPr>
          </w:p>
        </w:tc>
      </w:tr>
      <w:tr w:rsidR="003106A4" w:rsidRPr="006B37D4" w:rsidTr="003106A4">
        <w:trPr>
          <w:trHeight w:val="473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3106A4" w:rsidRDefault="003106A4" w:rsidP="00E86E1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3106A4" w:rsidRDefault="003106A4" w:rsidP="00E86E1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106A4" w:rsidRPr="006B37D4" w:rsidRDefault="003106A4" w:rsidP="003106A4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106A4" w:rsidRDefault="003106A4" w:rsidP="00E86E1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106A4" w:rsidRPr="006B37D4" w:rsidRDefault="003106A4" w:rsidP="00E86E1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3106A4" w:rsidRPr="006B37D4" w:rsidRDefault="003106A4" w:rsidP="00E86E1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3106A4" w:rsidRDefault="003106A4" w:rsidP="00E86E1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3106A4" w:rsidRDefault="003106A4" w:rsidP="00E86E1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3106A4" w:rsidRDefault="003106A4" w:rsidP="00E86E19">
            <w:pPr>
              <w:pStyle w:val="a4"/>
              <w:jc w:val="center"/>
              <w:rPr>
                <w:sz w:val="22"/>
              </w:rPr>
            </w:pPr>
          </w:p>
        </w:tc>
      </w:tr>
      <w:tr w:rsidR="009C0C87" w:rsidRPr="006B37D4" w:rsidTr="00426D84">
        <w:trPr>
          <w:trHeight w:val="294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9C0C87" w:rsidRDefault="009C0C87" w:rsidP="00E86E1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9C0C87" w:rsidRDefault="009C0C87" w:rsidP="00E86E1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147669,24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9C0C87" w:rsidRPr="001456E5" w:rsidRDefault="009C0C87" w:rsidP="00E86E19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  <w:r>
              <w:rPr>
                <w:sz w:val="22"/>
              </w:rPr>
              <w:t xml:space="preserve"> 1/3 доли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9C0C87" w:rsidRPr="009E29CC" w:rsidRDefault="009C0C87" w:rsidP="00E86E1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76,7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9C0C87" w:rsidRPr="009E29CC" w:rsidRDefault="009C0C87" w:rsidP="00E86E19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9C0C87" w:rsidRPr="009E29CC" w:rsidRDefault="009C0C87" w:rsidP="00E86E1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9C0C87" w:rsidRPr="00EF26CC" w:rsidRDefault="009C0C87" w:rsidP="00E86E19">
            <w:pPr>
              <w:spacing w:after="0" w:line="240" w:lineRule="auto"/>
              <w:rPr>
                <w:sz w:val="20"/>
                <w:szCs w:val="20"/>
              </w:rPr>
            </w:pPr>
            <w:r w:rsidRPr="00EF26CC">
              <w:rPr>
                <w:sz w:val="20"/>
                <w:szCs w:val="20"/>
              </w:rPr>
              <w:t>Автомо</w:t>
            </w:r>
            <w:r w:rsidRPr="001D0138">
              <w:rPr>
                <w:sz w:val="20"/>
                <w:szCs w:val="20"/>
              </w:rPr>
              <w:t>биль</w:t>
            </w:r>
          </w:p>
          <w:p w:rsidR="009C0C87" w:rsidRPr="006B37D4" w:rsidRDefault="009C0C87" w:rsidP="00E86E19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Pr="00EF26CC">
              <w:rPr>
                <w:sz w:val="20"/>
                <w:szCs w:val="20"/>
              </w:rPr>
              <w:t>овой</w:t>
            </w:r>
            <w:r>
              <w:rPr>
                <w:sz w:val="22"/>
              </w:rPr>
              <w:t>:</w:t>
            </w:r>
          </w:p>
          <w:p w:rsidR="009C0C87" w:rsidRDefault="009C0C87" w:rsidP="00E86E19">
            <w:pPr>
              <w:pStyle w:val="a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Volkswagen</w:t>
            </w:r>
          </w:p>
          <w:p w:rsidR="009C0C87" w:rsidRPr="0037683B" w:rsidRDefault="009C0C87" w:rsidP="00E86E19">
            <w:pPr>
              <w:pStyle w:val="a4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Sharan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C0C87" w:rsidRPr="006B37D4" w:rsidRDefault="009C0C87" w:rsidP="002A6F22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9C0C87" w:rsidRPr="006B37D4" w:rsidRDefault="009C0C87" w:rsidP="002A6F22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79,7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9C0C87" w:rsidRPr="006B37D4" w:rsidRDefault="009C0C87" w:rsidP="002A6F22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C0C87" w:rsidRPr="006B37D4" w:rsidRDefault="009C0C87" w:rsidP="002A6F22">
            <w:pPr>
              <w:pStyle w:val="a4"/>
              <w:rPr>
                <w:sz w:val="22"/>
              </w:rPr>
            </w:pPr>
          </w:p>
        </w:tc>
      </w:tr>
      <w:tr w:rsidR="007100DF" w:rsidRPr="006B37D4" w:rsidTr="00DC258B">
        <w:trPr>
          <w:trHeight w:val="253"/>
        </w:trPr>
        <w:tc>
          <w:tcPr>
            <w:tcW w:w="1560" w:type="dxa"/>
            <w:vMerge/>
            <w:tcBorders>
              <w:top w:val="single" w:sz="4" w:space="0" w:color="auto"/>
            </w:tcBorders>
          </w:tcPr>
          <w:p w:rsidR="007100DF" w:rsidRPr="006B37D4" w:rsidRDefault="007100DF" w:rsidP="00E86E1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:rsidR="007100DF" w:rsidRDefault="007100DF" w:rsidP="00E86E1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7100DF" w:rsidRPr="009E29CC" w:rsidRDefault="007100DF" w:rsidP="00E86E19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7100DF" w:rsidRDefault="007100DF" w:rsidP="00E86E1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7100DF" w:rsidRPr="009E29CC" w:rsidRDefault="007100DF" w:rsidP="00E86E1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:rsidR="007100DF" w:rsidRPr="00EF26CC" w:rsidRDefault="007100DF" w:rsidP="00E86E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7100DF" w:rsidRPr="007100DF" w:rsidRDefault="007100DF" w:rsidP="002A6F22">
            <w:pPr>
              <w:pStyle w:val="a4"/>
              <w:rPr>
                <w:sz w:val="22"/>
                <w:lang w:val="en-US"/>
              </w:rPr>
            </w:pPr>
            <w:r>
              <w:rPr>
                <w:sz w:val="22"/>
              </w:rPr>
              <w:t>Земель</w:t>
            </w:r>
            <w:r>
              <w:rPr>
                <w:sz w:val="22"/>
                <w:lang w:val="en-US"/>
              </w:rPr>
              <w:t>-</w:t>
            </w:r>
          </w:p>
          <w:p w:rsidR="007100DF" w:rsidRPr="006B37D4" w:rsidRDefault="007100DF" w:rsidP="002A6F22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ный</w:t>
            </w:r>
            <w:proofErr w:type="spellEnd"/>
            <w:r>
              <w:rPr>
                <w:sz w:val="22"/>
              </w:rPr>
              <w:t xml:space="preserve"> участок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7100DF" w:rsidRDefault="007100DF" w:rsidP="002A6F22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848,0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7100DF" w:rsidRPr="006B37D4" w:rsidRDefault="007100DF" w:rsidP="002A6F2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  <w:tr w:rsidR="007100DF" w:rsidRPr="006B37D4" w:rsidTr="00115272">
        <w:trPr>
          <w:trHeight w:val="531"/>
        </w:trPr>
        <w:tc>
          <w:tcPr>
            <w:tcW w:w="1560" w:type="dxa"/>
            <w:vMerge/>
            <w:tcBorders>
              <w:top w:val="single" w:sz="4" w:space="0" w:color="auto"/>
            </w:tcBorders>
          </w:tcPr>
          <w:p w:rsidR="007100DF" w:rsidRPr="006B37D4" w:rsidRDefault="007100DF" w:rsidP="00E86E1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:rsidR="007100DF" w:rsidRDefault="007100DF" w:rsidP="00E86E1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7100DF" w:rsidRPr="009E29CC" w:rsidRDefault="007100DF" w:rsidP="00E86E19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 участок 1/3 доли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7100DF" w:rsidRDefault="007100DF" w:rsidP="00E86E1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814,0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7100DF" w:rsidRPr="009E29CC" w:rsidRDefault="007100DF" w:rsidP="00E86E1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:rsidR="007100DF" w:rsidRPr="00EF26CC" w:rsidRDefault="007100DF" w:rsidP="00E86E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7100DF" w:rsidRDefault="007100DF" w:rsidP="002A6F22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7100DF" w:rsidRDefault="007100DF" w:rsidP="002A6F22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7100DF" w:rsidRDefault="007100DF" w:rsidP="002A6F22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  <w:tr w:rsidR="007100DF" w:rsidRPr="006B37D4" w:rsidTr="00115272">
        <w:trPr>
          <w:trHeight w:val="14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7100DF" w:rsidRPr="006B37D4" w:rsidRDefault="007100DF" w:rsidP="00E86E1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7100DF" w:rsidRDefault="007100DF" w:rsidP="00E86E1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7100DF" w:rsidRPr="006B37D4" w:rsidRDefault="007100DF" w:rsidP="00E86E19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7100DF" w:rsidRPr="006B37D4" w:rsidRDefault="007100DF" w:rsidP="00E86E1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7100DF" w:rsidRPr="006B37D4" w:rsidRDefault="007100DF" w:rsidP="00E86E1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7100DF" w:rsidRPr="006B37D4" w:rsidRDefault="007100DF" w:rsidP="00E86E1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100DF" w:rsidRPr="006B37D4" w:rsidRDefault="007100DF" w:rsidP="002A6F22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Гараж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100DF" w:rsidRDefault="007100DF" w:rsidP="002A6F22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100DF" w:rsidRPr="006B37D4" w:rsidRDefault="007100DF" w:rsidP="002A6F2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</w:tbl>
    <w:p w:rsidR="00995CC1" w:rsidRPr="006B37D4" w:rsidRDefault="00995CC1" w:rsidP="00995CC1">
      <w:pPr>
        <w:pStyle w:val="a4"/>
        <w:jc w:val="center"/>
        <w:rPr>
          <w:sz w:val="22"/>
        </w:rPr>
      </w:pPr>
    </w:p>
    <w:p w:rsidR="00995CC1" w:rsidRDefault="00995CC1" w:rsidP="00995CC1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2019</w:t>
      </w:r>
      <w:r w:rsidRPr="006B37D4">
        <w:rPr>
          <w:sz w:val="22"/>
        </w:rPr>
        <w:t xml:space="preserve"> год</w:t>
      </w:r>
    </w:p>
    <w:p w:rsidR="00995CC1" w:rsidRPr="00B77F1B" w:rsidRDefault="00995CC1" w:rsidP="00995CC1">
      <w:pPr>
        <w:pStyle w:val="a4"/>
        <w:jc w:val="center"/>
        <w:rPr>
          <w:sz w:val="22"/>
        </w:rPr>
      </w:pPr>
      <w:r w:rsidRPr="00B77F1B">
        <w:rPr>
          <w:sz w:val="22"/>
        </w:rPr>
        <w:t xml:space="preserve">главного специалиста отдела по закупкам для муниципальных нужд </w:t>
      </w:r>
    </w:p>
    <w:p w:rsidR="00995CC1" w:rsidRDefault="00995CC1" w:rsidP="00995CC1">
      <w:pPr>
        <w:pStyle w:val="a4"/>
        <w:jc w:val="center"/>
        <w:rPr>
          <w:sz w:val="22"/>
        </w:rPr>
      </w:pPr>
      <w:r w:rsidRPr="00B77F1B">
        <w:rPr>
          <w:sz w:val="22"/>
        </w:rPr>
        <w:t>администрации Рт</w:t>
      </w:r>
      <w:r>
        <w:rPr>
          <w:sz w:val="22"/>
        </w:rPr>
        <w:t>ищевского муниципального района</w:t>
      </w:r>
    </w:p>
    <w:p w:rsidR="00995CC1" w:rsidRPr="006B37D4" w:rsidRDefault="00E640E0" w:rsidP="00E640E0">
      <w:pPr>
        <w:pStyle w:val="a4"/>
        <w:jc w:val="center"/>
        <w:rPr>
          <w:sz w:val="22"/>
        </w:rPr>
      </w:pPr>
      <w:r>
        <w:rPr>
          <w:sz w:val="22"/>
        </w:rPr>
        <w:t>Матюшкиной Елены Львовны</w:t>
      </w:r>
    </w:p>
    <w:p w:rsidR="00995CC1" w:rsidRPr="006B37D4" w:rsidRDefault="00995CC1" w:rsidP="00995CC1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103"/>
        <w:gridCol w:w="2552"/>
      </w:tblGrid>
      <w:tr w:rsidR="00995CC1" w:rsidRPr="006B37D4" w:rsidTr="00E86E19">
        <w:tc>
          <w:tcPr>
            <w:tcW w:w="2552" w:type="dxa"/>
          </w:tcPr>
          <w:p w:rsidR="00995CC1" w:rsidRPr="006B37D4" w:rsidRDefault="00995CC1" w:rsidP="00E86E1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995CC1" w:rsidRPr="006B37D4" w:rsidRDefault="00995CC1" w:rsidP="00E86E19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995CC1" w:rsidRPr="006B37D4" w:rsidRDefault="00995CC1" w:rsidP="00E86E1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995CC1" w:rsidRPr="006B37D4" w:rsidRDefault="00995CC1" w:rsidP="00E86E1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995CC1" w:rsidRPr="006B37D4" w:rsidTr="00E86E19">
        <w:trPr>
          <w:trHeight w:val="702"/>
        </w:trPr>
        <w:tc>
          <w:tcPr>
            <w:tcW w:w="2552" w:type="dxa"/>
            <w:tcBorders>
              <w:bottom w:val="single" w:sz="4" w:space="0" w:color="auto"/>
            </w:tcBorders>
          </w:tcPr>
          <w:p w:rsidR="00995CC1" w:rsidRPr="006B37D4" w:rsidRDefault="00995CC1" w:rsidP="00E86E19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Главный специалист отдела по закупкам для муниципальных нужд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995CC1" w:rsidRPr="006B37D4" w:rsidRDefault="00995CC1" w:rsidP="00E86E1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995CC1" w:rsidRPr="006B37D4" w:rsidRDefault="00995CC1" w:rsidP="00E86E1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95CC1" w:rsidRPr="006B37D4" w:rsidTr="00E86E19">
        <w:trPr>
          <w:trHeight w:val="175"/>
        </w:trPr>
        <w:tc>
          <w:tcPr>
            <w:tcW w:w="2552" w:type="dxa"/>
            <w:tcBorders>
              <w:top w:val="single" w:sz="4" w:space="0" w:color="auto"/>
            </w:tcBorders>
          </w:tcPr>
          <w:p w:rsidR="00995CC1" w:rsidRPr="006B37D4" w:rsidRDefault="00995CC1" w:rsidP="00E86E1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995CC1" w:rsidRPr="006B37D4" w:rsidRDefault="00995CC1" w:rsidP="00E86E1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95CC1" w:rsidRPr="006B37D4" w:rsidRDefault="00995CC1" w:rsidP="00E86E1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76748E" w:rsidRPr="00741C78" w:rsidRDefault="0076748E" w:rsidP="00741C78">
      <w:pPr>
        <w:pStyle w:val="a4"/>
        <w:rPr>
          <w:sz w:val="22"/>
          <w:lang w:val="en-US"/>
        </w:rPr>
      </w:pPr>
      <w:bookmarkStart w:id="0" w:name="_GoBack"/>
      <w:bookmarkEnd w:id="0"/>
    </w:p>
    <w:p w:rsidR="00514DE4" w:rsidRPr="003523F9" w:rsidRDefault="00514DE4" w:rsidP="00514DE4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  <w:r w:rsidR="00063F4E">
        <w:rPr>
          <w:sz w:val="22"/>
        </w:rPr>
        <w:t xml:space="preserve"> за 2019</w:t>
      </w:r>
      <w:r w:rsidR="00063F4E" w:rsidRPr="003523F9">
        <w:rPr>
          <w:sz w:val="22"/>
        </w:rPr>
        <w:t xml:space="preserve"> год</w:t>
      </w:r>
    </w:p>
    <w:p w:rsidR="00514DE4" w:rsidRPr="003523F9" w:rsidRDefault="00514DE4" w:rsidP="00514DE4">
      <w:pPr>
        <w:pStyle w:val="a4"/>
        <w:jc w:val="center"/>
        <w:rPr>
          <w:sz w:val="22"/>
        </w:rPr>
      </w:pPr>
      <w:r w:rsidRPr="003523F9">
        <w:rPr>
          <w:sz w:val="22"/>
        </w:rPr>
        <w:t>начальника отдела по управлению имуществом и земельным отношениям</w:t>
      </w:r>
    </w:p>
    <w:p w:rsidR="00514DE4" w:rsidRDefault="005139C1" w:rsidP="005139C1">
      <w:pPr>
        <w:pStyle w:val="a4"/>
        <w:jc w:val="center"/>
        <w:rPr>
          <w:sz w:val="22"/>
        </w:rPr>
      </w:pPr>
      <w:r w:rsidRPr="003523F9">
        <w:rPr>
          <w:sz w:val="22"/>
        </w:rPr>
        <w:t xml:space="preserve">администрации </w:t>
      </w:r>
      <w:r w:rsidR="00514DE4" w:rsidRPr="003523F9">
        <w:rPr>
          <w:sz w:val="22"/>
        </w:rPr>
        <w:t>Ртищевского муниципального района</w:t>
      </w:r>
    </w:p>
    <w:p w:rsidR="00063F4E" w:rsidRPr="006B37D4" w:rsidRDefault="00063F4E" w:rsidP="005139C1">
      <w:pPr>
        <w:pStyle w:val="a4"/>
        <w:jc w:val="center"/>
        <w:rPr>
          <w:sz w:val="22"/>
        </w:rPr>
      </w:pPr>
      <w:r>
        <w:rPr>
          <w:sz w:val="22"/>
        </w:rPr>
        <w:t>Платоновой Дины Сергеевны</w:t>
      </w:r>
    </w:p>
    <w:p w:rsidR="007F1C21" w:rsidRPr="006B37D4" w:rsidRDefault="007F1C21" w:rsidP="007F1C21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134"/>
        <w:gridCol w:w="850"/>
        <w:gridCol w:w="992"/>
        <w:gridCol w:w="1276"/>
        <w:gridCol w:w="1276"/>
        <w:gridCol w:w="850"/>
        <w:gridCol w:w="993"/>
      </w:tblGrid>
      <w:tr w:rsidR="007F1C21" w:rsidRPr="006B37D4" w:rsidTr="00A40A1B">
        <w:trPr>
          <w:trHeight w:val="1050"/>
        </w:trPr>
        <w:tc>
          <w:tcPr>
            <w:tcW w:w="1560" w:type="dxa"/>
            <w:vMerge w:val="restart"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</w:t>
            </w:r>
            <w:proofErr w:type="spellEnd"/>
            <w:r w:rsidRPr="006B37D4">
              <w:rPr>
                <w:sz w:val="22"/>
              </w:rPr>
              <w:t>-ванный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7F1C21" w:rsidRPr="006B37D4" w:rsidRDefault="000863CE" w:rsidP="00561A3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="007F1C21" w:rsidRPr="006B37D4">
              <w:rPr>
                <w:sz w:val="22"/>
              </w:rPr>
              <w:t xml:space="preserve"> год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7F1C21" w:rsidRPr="006B37D4" w:rsidTr="00413B59">
        <w:trPr>
          <w:trHeight w:val="870"/>
        </w:trPr>
        <w:tc>
          <w:tcPr>
            <w:tcW w:w="1560" w:type="dxa"/>
            <w:vMerge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F1C21" w:rsidRPr="006B37D4" w:rsidRDefault="00A40A1B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Транс-порт</w:t>
            </w:r>
            <w:r w:rsidR="007F1C21" w:rsidRPr="006B37D4">
              <w:rPr>
                <w:sz w:val="22"/>
              </w:rPr>
              <w:t>ные</w:t>
            </w:r>
            <w:proofErr w:type="gramEnd"/>
          </w:p>
          <w:p w:rsidR="007F1C21" w:rsidRPr="006B37D4" w:rsidRDefault="00A40A1B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</w:t>
            </w:r>
            <w:r w:rsidR="007F1C21" w:rsidRPr="006B37D4">
              <w:rPr>
                <w:sz w:val="22"/>
              </w:rPr>
              <w:t>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</w:tr>
      <w:tr w:rsidR="006F58CC" w:rsidRPr="006B37D4" w:rsidTr="00413B59">
        <w:trPr>
          <w:trHeight w:val="480"/>
        </w:trPr>
        <w:tc>
          <w:tcPr>
            <w:tcW w:w="1560" w:type="dxa"/>
            <w:vMerge w:val="restart"/>
          </w:tcPr>
          <w:p w:rsidR="006F58CC" w:rsidRPr="006B37D4" w:rsidRDefault="006F58CC" w:rsidP="00561A3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Начальник отдела по управлению имуществом и земельным отношениям</w:t>
            </w:r>
          </w:p>
        </w:tc>
        <w:tc>
          <w:tcPr>
            <w:tcW w:w="1276" w:type="dxa"/>
            <w:vMerge w:val="restart"/>
          </w:tcPr>
          <w:p w:rsidR="006F58CC" w:rsidRPr="006B37D4" w:rsidRDefault="000863CE" w:rsidP="00561A3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453714</w:t>
            </w:r>
            <w:r w:rsidR="006F58CC" w:rsidRPr="006B37D4">
              <w:rPr>
                <w:sz w:val="22"/>
              </w:rPr>
              <w:t>,</w:t>
            </w:r>
            <w:r>
              <w:rPr>
                <w:sz w:val="22"/>
              </w:rPr>
              <w:t>36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F58CC" w:rsidRPr="006B37D4" w:rsidRDefault="006F58CC" w:rsidP="00413B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6F58CC" w:rsidRPr="006B37D4" w:rsidRDefault="006F58CC" w:rsidP="00561A39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F58CC" w:rsidRPr="006B37D4" w:rsidRDefault="006F58CC" w:rsidP="007F1C2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40,6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F58CC" w:rsidRPr="006B37D4" w:rsidRDefault="006F58CC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6F58CC" w:rsidRPr="006B37D4" w:rsidRDefault="006F58CC" w:rsidP="00561A3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6F58CC" w:rsidRPr="00EF26CC" w:rsidRDefault="006F58CC" w:rsidP="00413B59">
            <w:pPr>
              <w:spacing w:after="0" w:line="240" w:lineRule="auto"/>
              <w:rPr>
                <w:sz w:val="20"/>
                <w:szCs w:val="20"/>
              </w:rPr>
            </w:pPr>
            <w:r w:rsidRPr="00EF26CC">
              <w:rPr>
                <w:sz w:val="20"/>
                <w:szCs w:val="20"/>
              </w:rPr>
              <w:t>Автомо</w:t>
            </w:r>
            <w:r w:rsidRPr="001D0138">
              <w:rPr>
                <w:sz w:val="20"/>
                <w:szCs w:val="20"/>
              </w:rPr>
              <w:t>биль</w:t>
            </w:r>
          </w:p>
          <w:p w:rsidR="006F58CC" w:rsidRPr="006B37D4" w:rsidRDefault="006F58CC" w:rsidP="00413B59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Pr="00EF26CC">
              <w:rPr>
                <w:sz w:val="20"/>
                <w:szCs w:val="20"/>
              </w:rPr>
              <w:t>овой</w:t>
            </w:r>
            <w:r>
              <w:rPr>
                <w:sz w:val="22"/>
              </w:rPr>
              <w:t>:</w:t>
            </w:r>
          </w:p>
          <w:p w:rsidR="006F58CC" w:rsidRPr="00AE7241" w:rsidRDefault="006F58CC" w:rsidP="00413B59">
            <w:pPr>
              <w:pStyle w:val="a4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Skoda Octavia</w:t>
            </w:r>
          </w:p>
        </w:tc>
        <w:tc>
          <w:tcPr>
            <w:tcW w:w="1276" w:type="dxa"/>
            <w:vMerge w:val="restart"/>
          </w:tcPr>
          <w:p w:rsidR="006F58CC" w:rsidRPr="006B37D4" w:rsidRDefault="006F58CC" w:rsidP="00D25CC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Земельный </w:t>
            </w:r>
          </w:p>
          <w:p w:rsidR="006F58CC" w:rsidRPr="006B37D4" w:rsidRDefault="006F58CC" w:rsidP="00D25CC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vMerge w:val="restart"/>
          </w:tcPr>
          <w:p w:rsidR="006F58CC" w:rsidRPr="00C401C5" w:rsidRDefault="006F58CC" w:rsidP="00D25CCB">
            <w:pPr>
              <w:pStyle w:val="a4"/>
              <w:jc w:val="center"/>
              <w:rPr>
                <w:sz w:val="22"/>
                <w:lang w:val="en-US"/>
              </w:rPr>
            </w:pPr>
            <w:r w:rsidRPr="006B37D4">
              <w:rPr>
                <w:sz w:val="22"/>
              </w:rPr>
              <w:t>900</w:t>
            </w:r>
            <w:r w:rsidR="00C401C5">
              <w:rPr>
                <w:sz w:val="22"/>
                <w:lang w:val="en-US"/>
              </w:rPr>
              <w:t>,0</w:t>
            </w:r>
          </w:p>
        </w:tc>
        <w:tc>
          <w:tcPr>
            <w:tcW w:w="993" w:type="dxa"/>
            <w:vMerge w:val="restart"/>
          </w:tcPr>
          <w:p w:rsidR="006F58CC" w:rsidRPr="006B37D4" w:rsidRDefault="006F58CC" w:rsidP="00D25CC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6F58CC" w:rsidRPr="006B37D4" w:rsidTr="00C401C5">
        <w:trPr>
          <w:trHeight w:val="253"/>
        </w:trPr>
        <w:tc>
          <w:tcPr>
            <w:tcW w:w="1560" w:type="dxa"/>
            <w:vMerge/>
          </w:tcPr>
          <w:p w:rsidR="006F58CC" w:rsidRPr="006B37D4" w:rsidRDefault="006F58CC" w:rsidP="00561A3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F58CC" w:rsidRDefault="006F58CC" w:rsidP="00561A3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6F58CC" w:rsidRPr="006B37D4" w:rsidRDefault="006F58CC" w:rsidP="00561A39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6F58CC" w:rsidRPr="006B37D4" w:rsidRDefault="006F58CC" w:rsidP="007F1C21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39,7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6F58CC" w:rsidRPr="006B37D4" w:rsidRDefault="006F58CC" w:rsidP="00413B5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6F58CC" w:rsidRPr="006B37D4" w:rsidRDefault="006F58CC" w:rsidP="00DB7591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F58CC" w:rsidRPr="006B37D4" w:rsidRDefault="006F58CC" w:rsidP="00D25CCB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6F58CC" w:rsidRPr="006B37D4" w:rsidRDefault="006F58CC" w:rsidP="00D25CC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6F58CC" w:rsidRPr="006B37D4" w:rsidRDefault="006F58CC" w:rsidP="00D25CCB">
            <w:pPr>
              <w:pStyle w:val="a4"/>
              <w:jc w:val="center"/>
              <w:rPr>
                <w:sz w:val="22"/>
              </w:rPr>
            </w:pPr>
          </w:p>
        </w:tc>
      </w:tr>
      <w:tr w:rsidR="00C401C5" w:rsidRPr="006B37D4" w:rsidTr="000863CE">
        <w:trPr>
          <w:trHeight w:val="39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C401C5" w:rsidRPr="006B37D4" w:rsidRDefault="00C401C5" w:rsidP="00561A3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C401C5" w:rsidRDefault="00C401C5" w:rsidP="00561A3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C401C5" w:rsidRPr="006B37D4" w:rsidRDefault="00C401C5" w:rsidP="007F1C21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C401C5" w:rsidRPr="006B37D4" w:rsidRDefault="00C401C5" w:rsidP="007F1C21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C401C5" w:rsidRPr="006B37D4" w:rsidRDefault="00C401C5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C401C5" w:rsidRPr="006B37D4" w:rsidRDefault="00C401C5" w:rsidP="00DB7591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401C5" w:rsidRPr="006B37D4" w:rsidRDefault="00C401C5" w:rsidP="00D9384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Земельный </w:t>
            </w:r>
          </w:p>
          <w:p w:rsidR="000863CE" w:rsidRPr="006B37D4" w:rsidRDefault="00C401C5" w:rsidP="00D9384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401C5" w:rsidRPr="00C401C5" w:rsidRDefault="00C401C5" w:rsidP="00D93849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744.0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C401C5" w:rsidRPr="006B37D4" w:rsidRDefault="00C401C5" w:rsidP="00D9384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0863CE" w:rsidRPr="006B37D4" w:rsidTr="002D27E5">
        <w:trPr>
          <w:trHeight w:val="26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0863CE" w:rsidRPr="006B37D4" w:rsidRDefault="000863CE" w:rsidP="00561A3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0863CE" w:rsidRDefault="000863CE" w:rsidP="00561A3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30 000,0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0863CE" w:rsidRPr="006B37D4" w:rsidRDefault="000863CE" w:rsidP="000863CE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0863CE" w:rsidRPr="006B37D4" w:rsidRDefault="000863CE" w:rsidP="000863CE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0863CE" w:rsidRPr="006B37D4" w:rsidRDefault="000863CE" w:rsidP="000863CE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0863CE" w:rsidRPr="006B37D4" w:rsidRDefault="000863CE" w:rsidP="000863CE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863CE" w:rsidRPr="006B37D4" w:rsidRDefault="000863CE" w:rsidP="000863CE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0863CE" w:rsidRPr="000863CE" w:rsidRDefault="000863CE" w:rsidP="000863CE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40,6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863CE" w:rsidRPr="006B37D4" w:rsidRDefault="000863CE" w:rsidP="000863CE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  <w:tr w:rsidR="000863CE" w:rsidRPr="006B37D4" w:rsidTr="002D27E5">
        <w:trPr>
          <w:trHeight w:val="24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0863CE" w:rsidRPr="006B37D4" w:rsidRDefault="000863CE" w:rsidP="00561A3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0863CE" w:rsidRDefault="000863CE" w:rsidP="00561A3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0863CE" w:rsidRDefault="000863CE" w:rsidP="000863CE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0863CE" w:rsidRDefault="000863CE" w:rsidP="000863CE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0863CE" w:rsidRDefault="000863CE" w:rsidP="000863CE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0863CE" w:rsidRDefault="000863CE" w:rsidP="000863CE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863CE" w:rsidRDefault="000863CE" w:rsidP="000863CE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0863CE" w:rsidRPr="000863CE" w:rsidRDefault="000863CE" w:rsidP="000863CE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47,7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863CE" w:rsidRPr="006B37D4" w:rsidRDefault="000863CE" w:rsidP="000863CE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</w:tbl>
    <w:p w:rsidR="003523F9" w:rsidRPr="006B37D4" w:rsidRDefault="003523F9" w:rsidP="003B44F0">
      <w:pPr>
        <w:pStyle w:val="a4"/>
        <w:rPr>
          <w:sz w:val="22"/>
        </w:rPr>
      </w:pPr>
    </w:p>
    <w:p w:rsidR="00514DE4" w:rsidRDefault="00514DE4" w:rsidP="00514DE4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0863CE">
        <w:rPr>
          <w:sz w:val="22"/>
        </w:rPr>
        <w:t xml:space="preserve"> за 2019</w:t>
      </w:r>
      <w:r w:rsidR="00DB7591" w:rsidRPr="006B37D4">
        <w:rPr>
          <w:sz w:val="22"/>
        </w:rPr>
        <w:t xml:space="preserve"> год</w:t>
      </w:r>
    </w:p>
    <w:p w:rsidR="00301AA1" w:rsidRPr="003523F9" w:rsidRDefault="00301AA1" w:rsidP="00301AA1">
      <w:pPr>
        <w:pStyle w:val="a4"/>
        <w:jc w:val="center"/>
        <w:rPr>
          <w:sz w:val="22"/>
        </w:rPr>
      </w:pPr>
      <w:r w:rsidRPr="003523F9">
        <w:rPr>
          <w:sz w:val="22"/>
        </w:rPr>
        <w:t>начальника отдела по управлению имуществом и земельным отношениям</w:t>
      </w:r>
    </w:p>
    <w:p w:rsidR="00301AA1" w:rsidRDefault="00301AA1" w:rsidP="00301AA1">
      <w:pPr>
        <w:pStyle w:val="a4"/>
        <w:jc w:val="center"/>
        <w:rPr>
          <w:sz w:val="22"/>
        </w:rPr>
      </w:pPr>
      <w:r w:rsidRPr="003523F9">
        <w:rPr>
          <w:sz w:val="22"/>
        </w:rPr>
        <w:t>администрации Ртищевского муниципального района</w:t>
      </w:r>
    </w:p>
    <w:p w:rsidR="00301AA1" w:rsidRPr="006B37D4" w:rsidRDefault="00301AA1" w:rsidP="00301AA1">
      <w:pPr>
        <w:pStyle w:val="a4"/>
        <w:jc w:val="center"/>
        <w:rPr>
          <w:sz w:val="22"/>
        </w:rPr>
      </w:pPr>
      <w:r>
        <w:rPr>
          <w:sz w:val="22"/>
        </w:rPr>
        <w:t>Платоновой Дины Сергеевны</w:t>
      </w:r>
    </w:p>
    <w:p w:rsidR="00514DE4" w:rsidRPr="006B37D4" w:rsidRDefault="00514DE4" w:rsidP="00514DE4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103"/>
        <w:gridCol w:w="2552"/>
      </w:tblGrid>
      <w:tr w:rsidR="00514DE4" w:rsidRPr="006B37D4" w:rsidTr="004E0D06">
        <w:tc>
          <w:tcPr>
            <w:tcW w:w="2552" w:type="dxa"/>
          </w:tcPr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194F12" w:rsidRPr="006B37D4" w:rsidTr="000863CE">
        <w:trPr>
          <w:trHeight w:val="1020"/>
        </w:trPr>
        <w:tc>
          <w:tcPr>
            <w:tcW w:w="2552" w:type="dxa"/>
            <w:tcBorders>
              <w:bottom w:val="single" w:sz="4" w:space="0" w:color="auto"/>
            </w:tcBorders>
          </w:tcPr>
          <w:p w:rsidR="000863CE" w:rsidRPr="006B37D4" w:rsidRDefault="00194F12" w:rsidP="00514DE4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Начальник отдела по управлению имуществом и земельным отношениям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194F12" w:rsidRPr="006B37D4" w:rsidRDefault="00194F12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94F12" w:rsidRPr="006B37D4" w:rsidRDefault="00194F12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0863CE" w:rsidRPr="006B37D4" w:rsidTr="000863CE">
        <w:trPr>
          <w:trHeight w:val="263"/>
        </w:trPr>
        <w:tc>
          <w:tcPr>
            <w:tcW w:w="2552" w:type="dxa"/>
            <w:tcBorders>
              <w:top w:val="single" w:sz="4" w:space="0" w:color="auto"/>
            </w:tcBorders>
          </w:tcPr>
          <w:p w:rsidR="000863CE" w:rsidRPr="006B37D4" w:rsidRDefault="000863CE" w:rsidP="00514DE4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Супруг (а)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0863CE" w:rsidRPr="006B37D4" w:rsidRDefault="000863CE" w:rsidP="00514DE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863CE" w:rsidRPr="006B37D4" w:rsidRDefault="000863CE" w:rsidP="00514DE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CE0B3B" w:rsidRDefault="00CE0B3B" w:rsidP="00953D59">
      <w:pPr>
        <w:pStyle w:val="a4"/>
        <w:rPr>
          <w:sz w:val="22"/>
        </w:rPr>
      </w:pPr>
    </w:p>
    <w:p w:rsidR="00A75E4C" w:rsidRPr="00451202" w:rsidRDefault="00A75E4C" w:rsidP="005E5123">
      <w:pPr>
        <w:pStyle w:val="a4"/>
        <w:jc w:val="center"/>
        <w:rPr>
          <w:sz w:val="22"/>
        </w:rPr>
      </w:pPr>
      <w:r w:rsidRPr="00451202">
        <w:rPr>
          <w:sz w:val="22"/>
        </w:rPr>
        <w:t>Сведения о доходах, об имуществе и обязательствах имущественного характера</w:t>
      </w:r>
      <w:r w:rsidR="00301AA1">
        <w:rPr>
          <w:sz w:val="22"/>
        </w:rPr>
        <w:t xml:space="preserve"> </w:t>
      </w:r>
      <w:r w:rsidR="00301AA1" w:rsidRPr="00451202">
        <w:rPr>
          <w:sz w:val="22"/>
        </w:rPr>
        <w:t>за 201</w:t>
      </w:r>
      <w:r w:rsidR="00301AA1">
        <w:rPr>
          <w:sz w:val="22"/>
        </w:rPr>
        <w:t>9</w:t>
      </w:r>
      <w:r w:rsidR="00301AA1" w:rsidRPr="00451202">
        <w:rPr>
          <w:sz w:val="22"/>
        </w:rPr>
        <w:t xml:space="preserve"> год</w:t>
      </w:r>
    </w:p>
    <w:p w:rsidR="00A75E4C" w:rsidRPr="00451202" w:rsidRDefault="00A75E4C" w:rsidP="00A75E4C">
      <w:pPr>
        <w:pStyle w:val="a4"/>
        <w:jc w:val="center"/>
        <w:rPr>
          <w:sz w:val="22"/>
        </w:rPr>
      </w:pPr>
      <w:r w:rsidRPr="00451202">
        <w:rPr>
          <w:sz w:val="22"/>
        </w:rPr>
        <w:t>заместителя начальника отдела по управлению имуществом и земельным отношениям</w:t>
      </w:r>
    </w:p>
    <w:p w:rsidR="00A75E4C" w:rsidRDefault="00A75E4C" w:rsidP="00A75E4C">
      <w:pPr>
        <w:pStyle w:val="a4"/>
        <w:jc w:val="center"/>
        <w:rPr>
          <w:sz w:val="22"/>
        </w:rPr>
      </w:pPr>
      <w:r w:rsidRPr="00451202">
        <w:rPr>
          <w:sz w:val="22"/>
        </w:rPr>
        <w:t>администрации Рт</w:t>
      </w:r>
      <w:r w:rsidR="00301AA1">
        <w:rPr>
          <w:sz w:val="22"/>
        </w:rPr>
        <w:t>ищевского муниципального района</w:t>
      </w:r>
    </w:p>
    <w:p w:rsidR="00301AA1" w:rsidRPr="006B37D4" w:rsidRDefault="00301AA1" w:rsidP="00A75E4C">
      <w:pPr>
        <w:pStyle w:val="a4"/>
        <w:jc w:val="center"/>
        <w:rPr>
          <w:sz w:val="22"/>
        </w:rPr>
      </w:pPr>
      <w:r>
        <w:rPr>
          <w:sz w:val="22"/>
        </w:rPr>
        <w:t>Сулейманова Дениса Владимировича</w:t>
      </w:r>
    </w:p>
    <w:p w:rsidR="007F1C21" w:rsidRDefault="007F1C21" w:rsidP="00C52690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CE0B3B" w:rsidRPr="009E29CC" w:rsidTr="00045B7F">
        <w:trPr>
          <w:trHeight w:val="1050"/>
        </w:trPr>
        <w:tc>
          <w:tcPr>
            <w:tcW w:w="1560" w:type="dxa"/>
            <w:vMerge w:val="restart"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Декла</w:t>
            </w:r>
            <w:proofErr w:type="spellEnd"/>
            <w:r w:rsidRPr="009E29CC">
              <w:rPr>
                <w:sz w:val="22"/>
              </w:rPr>
              <w:t>-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риро</w:t>
            </w:r>
            <w:proofErr w:type="spellEnd"/>
            <w:r w:rsidRPr="009E29CC">
              <w:rPr>
                <w:sz w:val="22"/>
              </w:rPr>
              <w:t>-ванный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годовой  доход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за</w:t>
            </w:r>
          </w:p>
          <w:p w:rsidR="00CE0B3B" w:rsidRPr="009E29CC" w:rsidRDefault="00AB5CB0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="000D1343">
              <w:rPr>
                <w:sz w:val="22"/>
              </w:rPr>
              <w:t xml:space="preserve"> </w:t>
            </w:r>
            <w:r w:rsidR="00CE0B3B" w:rsidRPr="009E29CC">
              <w:rPr>
                <w:sz w:val="22"/>
              </w:rPr>
              <w:t>год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9E29CC">
              <w:rPr>
                <w:sz w:val="22"/>
              </w:rPr>
              <w:t>в</w:t>
            </w:r>
            <w:proofErr w:type="gramEnd"/>
            <w:r w:rsidRPr="009E29CC">
              <w:rPr>
                <w:sz w:val="22"/>
              </w:rPr>
              <w:t xml:space="preserve"> 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пользовании</w:t>
            </w:r>
            <w:proofErr w:type="gramEnd"/>
          </w:p>
        </w:tc>
      </w:tr>
      <w:tr w:rsidR="00CE0B3B" w:rsidRPr="009E29CC" w:rsidTr="00045B7F">
        <w:trPr>
          <w:trHeight w:val="870"/>
        </w:trPr>
        <w:tc>
          <w:tcPr>
            <w:tcW w:w="1560" w:type="dxa"/>
            <w:vMerge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9E29CC">
              <w:rPr>
                <w:sz w:val="22"/>
              </w:rPr>
              <w:t>недвижи</w:t>
            </w:r>
            <w:proofErr w:type="spellEnd"/>
            <w:r w:rsidRPr="009E29CC">
              <w:rPr>
                <w:sz w:val="22"/>
              </w:rPr>
              <w:t>-мости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Пло-щадь</w:t>
            </w:r>
            <w:proofErr w:type="spellEnd"/>
            <w:proofErr w:type="gramEnd"/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</w:t>
            </w:r>
            <w:proofErr w:type="spellStart"/>
            <w:r w:rsidRPr="009E29CC">
              <w:rPr>
                <w:sz w:val="22"/>
              </w:rPr>
              <w:t>кв.м</w:t>
            </w:r>
            <w:proofErr w:type="spellEnd"/>
            <w:r w:rsidRPr="009E29CC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распо</w:t>
            </w:r>
            <w:proofErr w:type="spellEnd"/>
            <w:r w:rsidRPr="009E29CC">
              <w:rPr>
                <w:sz w:val="22"/>
              </w:rPr>
              <w:t>-ложе-</w:t>
            </w:r>
            <w:proofErr w:type="spellStart"/>
            <w:r w:rsidRPr="009E29CC">
              <w:rPr>
                <w:sz w:val="22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Транс-портные</w:t>
            </w:r>
            <w:proofErr w:type="gramEnd"/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9E29CC">
              <w:rPr>
                <w:sz w:val="22"/>
              </w:rPr>
              <w:t>недвижи</w:t>
            </w:r>
            <w:proofErr w:type="spellEnd"/>
            <w:r w:rsidRPr="009E29CC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Пло-щадь</w:t>
            </w:r>
            <w:proofErr w:type="spellEnd"/>
            <w:proofErr w:type="gramEnd"/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</w:t>
            </w:r>
            <w:proofErr w:type="spellStart"/>
            <w:r w:rsidRPr="009E29CC">
              <w:rPr>
                <w:sz w:val="22"/>
              </w:rPr>
              <w:t>кв.м</w:t>
            </w:r>
            <w:proofErr w:type="spellEnd"/>
            <w:r w:rsidRPr="009E29CC">
              <w:rPr>
                <w:sz w:val="22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распо</w:t>
            </w:r>
            <w:proofErr w:type="spellEnd"/>
            <w:r w:rsidRPr="009E29CC">
              <w:rPr>
                <w:sz w:val="22"/>
              </w:rPr>
              <w:t>-ложе-</w:t>
            </w:r>
            <w:proofErr w:type="spellStart"/>
            <w:r w:rsidRPr="009E29CC">
              <w:rPr>
                <w:sz w:val="22"/>
              </w:rPr>
              <w:t>ния</w:t>
            </w:r>
            <w:proofErr w:type="spellEnd"/>
          </w:p>
        </w:tc>
      </w:tr>
      <w:tr w:rsidR="00165F99" w:rsidRPr="009E29CC" w:rsidTr="00C455BB">
        <w:trPr>
          <w:trHeight w:val="445"/>
        </w:trPr>
        <w:tc>
          <w:tcPr>
            <w:tcW w:w="1560" w:type="dxa"/>
            <w:vMerge w:val="restart"/>
          </w:tcPr>
          <w:p w:rsidR="00165F99" w:rsidRPr="009E29CC" w:rsidRDefault="00165F99" w:rsidP="007F21E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</w:t>
            </w:r>
            <w:r w:rsidRPr="009E29CC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  <w:r w:rsidRPr="009E29CC">
              <w:rPr>
                <w:sz w:val="22"/>
              </w:rPr>
              <w:t xml:space="preserve"> отдела по управлению имуществом и земельным отношениям</w:t>
            </w:r>
          </w:p>
        </w:tc>
        <w:tc>
          <w:tcPr>
            <w:tcW w:w="1276" w:type="dxa"/>
            <w:vMerge w:val="restart"/>
          </w:tcPr>
          <w:p w:rsidR="00165F99" w:rsidRPr="009E29CC" w:rsidRDefault="00AB5CB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352417</w:t>
            </w:r>
            <w:r w:rsidR="00165F99" w:rsidRPr="009E29CC">
              <w:rPr>
                <w:sz w:val="22"/>
              </w:rPr>
              <w:t>,</w:t>
            </w:r>
            <w:r>
              <w:rPr>
                <w:sz w:val="22"/>
              </w:rPr>
              <w:t>64</w:t>
            </w:r>
          </w:p>
        </w:tc>
        <w:tc>
          <w:tcPr>
            <w:tcW w:w="1275" w:type="dxa"/>
            <w:vMerge w:val="restart"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 w:val="restart"/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165F99" w:rsidRPr="00045B7F" w:rsidRDefault="00165F99" w:rsidP="003F770B">
            <w:pPr>
              <w:pStyle w:val="a4"/>
              <w:rPr>
                <w:sz w:val="20"/>
                <w:szCs w:val="20"/>
              </w:rPr>
            </w:pPr>
            <w:r w:rsidRPr="00045B7F">
              <w:rPr>
                <w:sz w:val="20"/>
                <w:szCs w:val="20"/>
              </w:rPr>
              <w:t>Прицеп</w:t>
            </w:r>
          </w:p>
          <w:p w:rsidR="00165F99" w:rsidRPr="00045B7F" w:rsidRDefault="00165F99" w:rsidP="003F770B">
            <w:pPr>
              <w:pStyle w:val="a4"/>
              <w:rPr>
                <w:sz w:val="20"/>
                <w:szCs w:val="20"/>
              </w:rPr>
            </w:pPr>
            <w:r w:rsidRPr="00045B7F">
              <w:rPr>
                <w:sz w:val="20"/>
                <w:szCs w:val="20"/>
              </w:rPr>
              <w:t xml:space="preserve">к легковому </w:t>
            </w:r>
          </w:p>
          <w:p w:rsidR="00165F99" w:rsidRPr="00045B7F" w:rsidRDefault="00165F99" w:rsidP="003F770B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</w:t>
            </w:r>
            <w:r w:rsidRPr="00045B7F">
              <w:rPr>
                <w:sz w:val="20"/>
                <w:szCs w:val="20"/>
              </w:rPr>
              <w:t>мобилю</w:t>
            </w:r>
          </w:p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455BB" w:rsidRPr="009E29CC" w:rsidRDefault="00FA5C12" w:rsidP="00A8262A">
            <w:pPr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65F99" w:rsidRPr="009E29CC" w:rsidRDefault="00FA5C1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158,1</w:t>
            </w:r>
          </w:p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C455BB" w:rsidRPr="009E29CC" w:rsidTr="00AB5CB0">
        <w:trPr>
          <w:trHeight w:val="772"/>
        </w:trPr>
        <w:tc>
          <w:tcPr>
            <w:tcW w:w="1560" w:type="dxa"/>
            <w:vMerge/>
          </w:tcPr>
          <w:p w:rsidR="00C455BB" w:rsidRDefault="00C455BB" w:rsidP="007F21E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C455BB" w:rsidRDefault="00C455BB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C455BB" w:rsidRPr="009E29CC" w:rsidRDefault="00C455B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C455BB" w:rsidRPr="009E29CC" w:rsidRDefault="00C455BB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C455BB" w:rsidRPr="009E29CC" w:rsidRDefault="00C455B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C455BB" w:rsidRPr="00045B7F" w:rsidRDefault="00C455BB" w:rsidP="003F770B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455BB" w:rsidRDefault="00C455BB" w:rsidP="00C455BB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C455BB" w:rsidRPr="001456E5" w:rsidRDefault="00C455BB" w:rsidP="00C455BB">
            <w:pPr>
              <w:pStyle w:val="a4"/>
              <w:rPr>
                <w:sz w:val="22"/>
              </w:rPr>
            </w:pPr>
            <w:proofErr w:type="spellStart"/>
            <w:r w:rsidRPr="001456E5">
              <w:rPr>
                <w:sz w:val="22"/>
              </w:rPr>
              <w:t>ный</w:t>
            </w:r>
            <w:proofErr w:type="spellEnd"/>
            <w:r w:rsidRPr="001456E5">
              <w:rPr>
                <w:sz w:val="22"/>
              </w:rPr>
              <w:t xml:space="preserve"> </w:t>
            </w:r>
          </w:p>
          <w:p w:rsidR="00C455BB" w:rsidRDefault="00C455BB" w:rsidP="00C455BB">
            <w:pPr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455BB" w:rsidRDefault="00C455B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714</w:t>
            </w:r>
            <w:r w:rsidR="00625490">
              <w:rPr>
                <w:sz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C455BB" w:rsidRPr="009E29CC" w:rsidRDefault="00C455BB" w:rsidP="00C455BB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C455BB" w:rsidRPr="009E29CC" w:rsidRDefault="00C455BB" w:rsidP="00A8262A">
            <w:pPr>
              <w:pStyle w:val="a4"/>
              <w:rPr>
                <w:sz w:val="22"/>
              </w:rPr>
            </w:pPr>
          </w:p>
        </w:tc>
      </w:tr>
      <w:tr w:rsidR="00165F99" w:rsidRPr="009E29CC" w:rsidTr="00C455BB">
        <w:trPr>
          <w:trHeight w:val="485"/>
        </w:trPr>
        <w:tc>
          <w:tcPr>
            <w:tcW w:w="1560" w:type="dxa"/>
            <w:vMerge/>
          </w:tcPr>
          <w:p w:rsidR="00165F99" w:rsidRDefault="00165F99" w:rsidP="007F21E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65F99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65F99" w:rsidRPr="00045B7F" w:rsidRDefault="00165F99" w:rsidP="00A8262A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65F99" w:rsidRPr="009E29CC" w:rsidRDefault="00165F99" w:rsidP="003D38C5">
            <w:pPr>
              <w:spacing w:after="0" w:line="240" w:lineRule="auto"/>
              <w:rPr>
                <w:sz w:val="22"/>
              </w:rPr>
            </w:pPr>
            <w:r w:rsidRPr="009E29CC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165F99" w:rsidRPr="009E29CC" w:rsidRDefault="00165F99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37</w:t>
            </w:r>
            <w:r w:rsidRPr="009E29CC">
              <w:rPr>
                <w:sz w:val="22"/>
              </w:rPr>
              <w:t>,3</w:t>
            </w:r>
          </w:p>
          <w:p w:rsidR="00165F99" w:rsidRPr="009E29CC" w:rsidRDefault="00165F99" w:rsidP="003D38C5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165F99" w:rsidRPr="009E29CC" w:rsidRDefault="00165F99" w:rsidP="003D38C5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625490" w:rsidRPr="009E29CC" w:rsidTr="003D38C5">
        <w:trPr>
          <w:trHeight w:val="720"/>
        </w:trPr>
        <w:tc>
          <w:tcPr>
            <w:tcW w:w="1560" w:type="dxa"/>
            <w:vMerge w:val="restart"/>
          </w:tcPr>
          <w:p w:rsidR="00625490" w:rsidRPr="009E29CC" w:rsidRDefault="00625490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625490" w:rsidRPr="009E29CC" w:rsidRDefault="00A9644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398742</w:t>
            </w:r>
            <w:r w:rsidR="00625490" w:rsidRPr="009E29CC">
              <w:rPr>
                <w:sz w:val="22"/>
              </w:rPr>
              <w:t>,</w:t>
            </w:r>
            <w:r>
              <w:rPr>
                <w:sz w:val="22"/>
              </w:rPr>
              <w:t>86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625490" w:rsidRPr="001456E5" w:rsidRDefault="00625490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625490" w:rsidRPr="001456E5" w:rsidRDefault="00625490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½ доли</w:t>
            </w:r>
          </w:p>
          <w:p w:rsidR="00625490" w:rsidRPr="001456E5" w:rsidRDefault="00625490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37,3</w:t>
            </w:r>
          </w:p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625490" w:rsidRPr="00EF26CC" w:rsidRDefault="00625490" w:rsidP="00960F8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EF26CC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  <w:lang w:val="en-US"/>
              </w:rPr>
              <w:t>биль</w:t>
            </w:r>
            <w:proofErr w:type="spellEnd"/>
          </w:p>
          <w:p w:rsidR="00625490" w:rsidRPr="00EF26CC" w:rsidRDefault="00625490" w:rsidP="00960F85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Pr="00EF26CC">
              <w:rPr>
                <w:sz w:val="20"/>
                <w:szCs w:val="20"/>
              </w:rPr>
              <w:t>овой</w:t>
            </w:r>
            <w:r>
              <w:rPr>
                <w:sz w:val="22"/>
              </w:rPr>
              <w:t>:</w:t>
            </w:r>
          </w:p>
          <w:p w:rsidR="00625490" w:rsidRPr="009E29CC" w:rsidRDefault="00E07C09" w:rsidP="00960F85">
            <w:pPr>
              <w:pStyle w:val="a4"/>
              <w:rPr>
                <w:sz w:val="22"/>
              </w:rPr>
            </w:pPr>
            <w:r>
              <w:rPr>
                <w:sz w:val="22"/>
              </w:rPr>
              <w:t>ВАЗ</w:t>
            </w:r>
          </w:p>
          <w:p w:rsidR="00625490" w:rsidRPr="009E29CC" w:rsidRDefault="00625490" w:rsidP="00960F85">
            <w:pPr>
              <w:pStyle w:val="a4"/>
              <w:rPr>
                <w:sz w:val="22"/>
              </w:rPr>
            </w:pPr>
            <w:r>
              <w:rPr>
                <w:sz w:val="22"/>
              </w:rPr>
              <w:t>111730</w:t>
            </w:r>
          </w:p>
        </w:tc>
        <w:tc>
          <w:tcPr>
            <w:tcW w:w="1134" w:type="dxa"/>
            <w:vMerge w:val="restart"/>
          </w:tcPr>
          <w:p w:rsidR="00625490" w:rsidRDefault="00625490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625490" w:rsidRPr="001456E5" w:rsidRDefault="00625490" w:rsidP="00A8262A">
            <w:pPr>
              <w:pStyle w:val="a4"/>
              <w:rPr>
                <w:sz w:val="22"/>
              </w:rPr>
            </w:pPr>
            <w:proofErr w:type="spellStart"/>
            <w:r w:rsidRPr="001456E5">
              <w:rPr>
                <w:sz w:val="22"/>
              </w:rPr>
              <w:t>ный</w:t>
            </w:r>
            <w:proofErr w:type="spellEnd"/>
            <w:r w:rsidRPr="001456E5">
              <w:rPr>
                <w:sz w:val="22"/>
              </w:rPr>
              <w:t xml:space="preserve"> </w:t>
            </w:r>
          </w:p>
          <w:p w:rsidR="00625490" w:rsidRPr="009E29CC" w:rsidRDefault="00625490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0" w:type="dxa"/>
            <w:vMerge w:val="restart"/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714</w:t>
            </w:r>
            <w:r>
              <w:rPr>
                <w:sz w:val="22"/>
              </w:rPr>
              <w:t>,0</w:t>
            </w:r>
          </w:p>
        </w:tc>
        <w:tc>
          <w:tcPr>
            <w:tcW w:w="993" w:type="dxa"/>
            <w:vMerge w:val="restart"/>
          </w:tcPr>
          <w:p w:rsidR="00625490" w:rsidRPr="009E29CC" w:rsidRDefault="00625490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625490" w:rsidRPr="009E29CC" w:rsidTr="00D93849">
        <w:trPr>
          <w:trHeight w:val="554"/>
        </w:trPr>
        <w:tc>
          <w:tcPr>
            <w:tcW w:w="1560" w:type="dxa"/>
            <w:vMerge/>
          </w:tcPr>
          <w:p w:rsidR="00625490" w:rsidRPr="009E29CC" w:rsidRDefault="00625490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25490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625490" w:rsidRPr="001456E5" w:rsidRDefault="00625490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158,1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25490" w:rsidRPr="009E29CC" w:rsidRDefault="00625490" w:rsidP="003D38C5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625490" w:rsidRPr="001456E5" w:rsidRDefault="00625490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625490" w:rsidRPr="009E29CC" w:rsidRDefault="00625490" w:rsidP="00A8262A">
            <w:pPr>
              <w:pStyle w:val="a4"/>
              <w:rPr>
                <w:sz w:val="22"/>
              </w:rPr>
            </w:pPr>
          </w:p>
        </w:tc>
      </w:tr>
      <w:tr w:rsidR="00625490" w:rsidRPr="009E29CC" w:rsidTr="00D93849">
        <w:trPr>
          <w:trHeight w:val="255"/>
        </w:trPr>
        <w:tc>
          <w:tcPr>
            <w:tcW w:w="1560" w:type="dxa"/>
            <w:vMerge/>
          </w:tcPr>
          <w:p w:rsidR="00625490" w:rsidRPr="009E29CC" w:rsidRDefault="00625490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625490" w:rsidRPr="001456E5" w:rsidRDefault="00625490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27</w:t>
            </w:r>
            <w:r>
              <w:rPr>
                <w:sz w:val="22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625490" w:rsidRPr="009E29CC" w:rsidTr="00D93849">
        <w:trPr>
          <w:trHeight w:val="60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625490" w:rsidRPr="001456E5" w:rsidRDefault="00625490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Земельный</w:t>
            </w:r>
          </w:p>
          <w:p w:rsidR="00625490" w:rsidRPr="001456E5" w:rsidRDefault="00625490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29</w:t>
            </w:r>
            <w:r>
              <w:rPr>
                <w:sz w:val="22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32574E" w:rsidRPr="009E29CC" w:rsidTr="00045B7F">
        <w:trPr>
          <w:trHeight w:val="51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32574E" w:rsidRPr="009E29CC" w:rsidRDefault="0032574E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9E29CC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  <w:p w:rsidR="0032574E" w:rsidRPr="009E29CC" w:rsidRDefault="008C6149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1/3</w:t>
            </w:r>
            <w:r w:rsidRPr="001456E5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47,9</w:t>
            </w:r>
          </w:p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1456E5" w:rsidRDefault="0032574E" w:rsidP="0016434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54</w:t>
            </w:r>
            <w:r w:rsidRPr="009E29CC">
              <w:rPr>
                <w:sz w:val="22"/>
              </w:rPr>
              <w:t>,</w:t>
            </w:r>
            <w:r>
              <w:rPr>
                <w:sz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F2760F" w:rsidRPr="009E29CC" w:rsidTr="001E208C">
        <w:trPr>
          <w:trHeight w:val="636"/>
        </w:trPr>
        <w:tc>
          <w:tcPr>
            <w:tcW w:w="1560" w:type="dxa"/>
            <w:vMerge/>
          </w:tcPr>
          <w:p w:rsidR="00F2760F" w:rsidRPr="009E29CC" w:rsidRDefault="00F2760F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Земельный участок</w:t>
            </w:r>
          </w:p>
          <w:p w:rsidR="00F2760F" w:rsidRPr="009E29CC" w:rsidRDefault="008C6149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1/3</w:t>
            </w:r>
            <w:r w:rsidRPr="001456E5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1191</w:t>
            </w:r>
            <w:r w:rsidR="00625490">
              <w:rPr>
                <w:sz w:val="22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Default="00F2760F" w:rsidP="0016434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F2760F" w:rsidRPr="001456E5" w:rsidRDefault="00F2760F" w:rsidP="0016434A">
            <w:pPr>
              <w:pStyle w:val="a4"/>
              <w:rPr>
                <w:sz w:val="22"/>
              </w:rPr>
            </w:pPr>
            <w:proofErr w:type="spellStart"/>
            <w:r w:rsidRPr="001456E5">
              <w:rPr>
                <w:sz w:val="22"/>
              </w:rPr>
              <w:t>ный</w:t>
            </w:r>
            <w:proofErr w:type="spellEnd"/>
            <w:r w:rsidRPr="001456E5">
              <w:rPr>
                <w:sz w:val="22"/>
              </w:rPr>
              <w:t xml:space="preserve"> </w:t>
            </w:r>
          </w:p>
          <w:p w:rsidR="00F2760F" w:rsidRPr="009E29CC" w:rsidRDefault="00F2760F" w:rsidP="0016434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1141</w:t>
            </w:r>
            <w:r w:rsidR="00625490">
              <w:rPr>
                <w:sz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16434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F2760F" w:rsidRPr="009E29CC" w:rsidTr="001E208C">
        <w:trPr>
          <w:trHeight w:val="384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16434A">
            <w:pPr>
              <w:spacing w:after="0" w:line="240" w:lineRule="auto"/>
              <w:rPr>
                <w:sz w:val="22"/>
              </w:rPr>
            </w:pPr>
            <w:r w:rsidRPr="009E29CC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37</w:t>
            </w:r>
            <w:r w:rsidRPr="009E29CC">
              <w:rPr>
                <w:sz w:val="22"/>
              </w:rPr>
              <w:t>,3</w:t>
            </w:r>
          </w:p>
          <w:p w:rsidR="00F2760F" w:rsidRPr="009E29CC" w:rsidRDefault="00F2760F" w:rsidP="0016434A">
            <w:pPr>
              <w:pStyle w:val="a4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16434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F2760F" w:rsidRPr="009E29CC" w:rsidRDefault="00F2760F" w:rsidP="0016434A">
            <w:pPr>
              <w:pStyle w:val="a4"/>
              <w:rPr>
                <w:sz w:val="22"/>
              </w:rPr>
            </w:pPr>
          </w:p>
        </w:tc>
      </w:tr>
    </w:tbl>
    <w:p w:rsidR="005E5123" w:rsidRDefault="005E5123" w:rsidP="00320FAA">
      <w:pPr>
        <w:pStyle w:val="a4"/>
        <w:rPr>
          <w:sz w:val="22"/>
        </w:rPr>
      </w:pPr>
    </w:p>
    <w:p w:rsidR="00CE0B3B" w:rsidRDefault="00CE0B3B" w:rsidP="00A35FF9">
      <w:pPr>
        <w:pStyle w:val="a4"/>
        <w:jc w:val="center"/>
        <w:rPr>
          <w:sz w:val="22"/>
        </w:rPr>
      </w:pPr>
      <w:r w:rsidRPr="009E29CC">
        <w:rPr>
          <w:sz w:val="22"/>
        </w:rPr>
        <w:t>Сведения о расходах</w:t>
      </w:r>
      <w:r w:rsidR="00E07C09">
        <w:rPr>
          <w:sz w:val="22"/>
        </w:rPr>
        <w:t xml:space="preserve"> за 2019</w:t>
      </w:r>
      <w:r w:rsidR="00A35FF9" w:rsidRPr="006B37D4">
        <w:rPr>
          <w:sz w:val="22"/>
        </w:rPr>
        <w:t xml:space="preserve"> год</w:t>
      </w:r>
    </w:p>
    <w:p w:rsidR="00301AA1" w:rsidRPr="00451202" w:rsidRDefault="00301AA1" w:rsidP="00301AA1">
      <w:pPr>
        <w:pStyle w:val="a4"/>
        <w:jc w:val="center"/>
        <w:rPr>
          <w:sz w:val="22"/>
        </w:rPr>
      </w:pPr>
      <w:r w:rsidRPr="00451202">
        <w:rPr>
          <w:sz w:val="22"/>
        </w:rPr>
        <w:t>заместителя начальника отдела по управлению имуществом и земельным отношениям</w:t>
      </w:r>
    </w:p>
    <w:p w:rsidR="00301AA1" w:rsidRDefault="00301AA1" w:rsidP="00301AA1">
      <w:pPr>
        <w:pStyle w:val="a4"/>
        <w:jc w:val="center"/>
        <w:rPr>
          <w:sz w:val="22"/>
        </w:rPr>
      </w:pPr>
      <w:r w:rsidRPr="00451202">
        <w:rPr>
          <w:sz w:val="22"/>
        </w:rPr>
        <w:t>администрации Рт</w:t>
      </w:r>
      <w:r>
        <w:rPr>
          <w:sz w:val="22"/>
        </w:rPr>
        <w:t>ищевского муниципального района</w:t>
      </w:r>
    </w:p>
    <w:p w:rsidR="00301AA1" w:rsidRPr="009E29CC" w:rsidRDefault="00301AA1" w:rsidP="00301AA1">
      <w:pPr>
        <w:pStyle w:val="a4"/>
        <w:jc w:val="center"/>
        <w:rPr>
          <w:sz w:val="22"/>
        </w:rPr>
      </w:pPr>
      <w:r>
        <w:rPr>
          <w:sz w:val="22"/>
        </w:rPr>
        <w:t>Сулейманова Дениса Владимировича</w:t>
      </w:r>
    </w:p>
    <w:p w:rsidR="00CE0B3B" w:rsidRPr="009E29CC" w:rsidRDefault="00CE0B3B" w:rsidP="00CE0B3B">
      <w:pPr>
        <w:pStyle w:val="a4"/>
        <w:jc w:val="center"/>
        <w:rPr>
          <w:sz w:val="22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5103"/>
        <w:gridCol w:w="2517"/>
      </w:tblGrid>
      <w:tr w:rsidR="00CE0B3B" w:rsidRPr="009E29CC" w:rsidTr="00A8262A">
        <w:tc>
          <w:tcPr>
            <w:tcW w:w="2836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Сведения об источниках получения средств, </w:t>
            </w:r>
          </w:p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за </w:t>
            </w:r>
            <w:proofErr w:type="gramStart"/>
            <w:r w:rsidRPr="009E29CC">
              <w:rPr>
                <w:sz w:val="22"/>
              </w:rPr>
              <w:t>счет</w:t>
            </w:r>
            <w:proofErr w:type="gramEnd"/>
            <w:r w:rsidRPr="009E29CC">
              <w:rPr>
                <w:sz w:val="22"/>
              </w:rPr>
              <w:t xml:space="preserve"> которых совершена сделка</w:t>
            </w:r>
          </w:p>
        </w:tc>
      </w:tr>
      <w:tr w:rsidR="00CE0B3B" w:rsidRPr="009E29CC" w:rsidTr="00A8262A">
        <w:tc>
          <w:tcPr>
            <w:tcW w:w="2836" w:type="dxa"/>
          </w:tcPr>
          <w:p w:rsidR="00CE0B3B" w:rsidRPr="009E29CC" w:rsidRDefault="00A35FF9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Заместитель н</w:t>
            </w:r>
            <w:r w:rsidRPr="009E29CC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  <w:r w:rsidRPr="009E29CC">
              <w:rPr>
                <w:sz w:val="22"/>
              </w:rPr>
              <w:t xml:space="preserve"> отдела по управлению имуществом и земельным отношениям</w:t>
            </w:r>
          </w:p>
        </w:tc>
        <w:tc>
          <w:tcPr>
            <w:tcW w:w="5103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CE0B3B" w:rsidRPr="009E29CC" w:rsidTr="00A8262A">
        <w:trPr>
          <w:trHeight w:val="276"/>
        </w:trPr>
        <w:tc>
          <w:tcPr>
            <w:tcW w:w="2836" w:type="dxa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7F119E" w:rsidRPr="009E29CC" w:rsidTr="000C0F7D">
        <w:trPr>
          <w:trHeight w:val="276"/>
        </w:trPr>
        <w:tc>
          <w:tcPr>
            <w:tcW w:w="2836" w:type="dxa"/>
            <w:vMerge w:val="restart"/>
            <w:tcBorders>
              <w:top w:val="single" w:sz="4" w:space="0" w:color="auto"/>
            </w:tcBorders>
          </w:tcPr>
          <w:p w:rsidR="007F119E" w:rsidRPr="009E29CC" w:rsidRDefault="007F119E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Несовершеннолетние дети</w:t>
            </w:r>
          </w:p>
          <w:p w:rsidR="007F119E" w:rsidRPr="009E29CC" w:rsidRDefault="007F119E" w:rsidP="00A8262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7F119E" w:rsidRPr="009E29CC" w:rsidRDefault="007F119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:rsidR="007F119E" w:rsidRPr="009E29CC" w:rsidRDefault="007F119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7F119E" w:rsidRPr="009E29CC" w:rsidTr="000C0F7D">
        <w:trPr>
          <w:trHeight w:val="218"/>
        </w:trPr>
        <w:tc>
          <w:tcPr>
            <w:tcW w:w="2836" w:type="dxa"/>
            <w:vMerge/>
          </w:tcPr>
          <w:p w:rsidR="007F119E" w:rsidRPr="009E29CC" w:rsidRDefault="007F119E" w:rsidP="00A8262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7F119E" w:rsidRPr="009E29CC" w:rsidRDefault="007F119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7F119E" w:rsidRPr="009E29CC" w:rsidRDefault="007F119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</w:tbl>
    <w:p w:rsidR="00B24C43" w:rsidRDefault="00B24C43" w:rsidP="00347490">
      <w:pPr>
        <w:pStyle w:val="a4"/>
        <w:rPr>
          <w:sz w:val="22"/>
        </w:rPr>
      </w:pPr>
    </w:p>
    <w:p w:rsidR="004208E6" w:rsidRPr="003523F9" w:rsidRDefault="004208E6" w:rsidP="004208E6">
      <w:pPr>
        <w:pStyle w:val="a4"/>
        <w:jc w:val="center"/>
        <w:rPr>
          <w:sz w:val="22"/>
        </w:rPr>
      </w:pPr>
      <w:r w:rsidRPr="00320FAA">
        <w:rPr>
          <w:sz w:val="22"/>
        </w:rPr>
        <w:t>Сведения о доходах,</w:t>
      </w:r>
      <w:r w:rsidRPr="003523F9">
        <w:rPr>
          <w:sz w:val="22"/>
        </w:rPr>
        <w:t xml:space="preserve"> об имуществе и обязательствах имущественного характера</w:t>
      </w:r>
      <w:r w:rsidR="00301AA1">
        <w:rPr>
          <w:sz w:val="22"/>
        </w:rPr>
        <w:t xml:space="preserve"> за </w:t>
      </w:r>
      <w:r w:rsidR="00301AA1" w:rsidRPr="00A80D8F">
        <w:rPr>
          <w:sz w:val="22"/>
        </w:rPr>
        <w:t>201</w:t>
      </w:r>
      <w:r w:rsidR="00301AA1">
        <w:rPr>
          <w:sz w:val="22"/>
        </w:rPr>
        <w:t>9</w:t>
      </w:r>
      <w:r w:rsidR="00301AA1" w:rsidRPr="00F8777F">
        <w:rPr>
          <w:color w:val="FF0000"/>
          <w:sz w:val="22"/>
        </w:rPr>
        <w:t xml:space="preserve"> </w:t>
      </w:r>
      <w:r w:rsidR="00301AA1" w:rsidRPr="003523F9">
        <w:rPr>
          <w:sz w:val="22"/>
        </w:rPr>
        <w:t>год</w:t>
      </w:r>
    </w:p>
    <w:p w:rsidR="004208E6" w:rsidRPr="003523F9" w:rsidRDefault="004208E6" w:rsidP="004208E6">
      <w:pPr>
        <w:pStyle w:val="a4"/>
        <w:jc w:val="center"/>
        <w:rPr>
          <w:sz w:val="22"/>
        </w:rPr>
      </w:pPr>
      <w:r w:rsidRPr="003523F9">
        <w:rPr>
          <w:sz w:val="22"/>
        </w:rPr>
        <w:t>заместителя начальника отдела по управлению имуществом и земельным отношениям</w:t>
      </w:r>
    </w:p>
    <w:p w:rsidR="004208E6" w:rsidRDefault="004208E6" w:rsidP="004208E6">
      <w:pPr>
        <w:pStyle w:val="a4"/>
        <w:jc w:val="center"/>
        <w:rPr>
          <w:sz w:val="22"/>
        </w:rPr>
      </w:pPr>
      <w:r w:rsidRPr="003523F9">
        <w:rPr>
          <w:sz w:val="22"/>
        </w:rPr>
        <w:lastRenderedPageBreak/>
        <w:t>администрации Ртищевского</w:t>
      </w:r>
      <w:r w:rsidR="00301AA1">
        <w:rPr>
          <w:sz w:val="22"/>
        </w:rPr>
        <w:t xml:space="preserve"> муниципального района</w:t>
      </w:r>
    </w:p>
    <w:p w:rsidR="00301AA1" w:rsidRPr="006B37D4" w:rsidRDefault="00301AA1" w:rsidP="004208E6">
      <w:pPr>
        <w:pStyle w:val="a4"/>
        <w:jc w:val="center"/>
        <w:rPr>
          <w:sz w:val="22"/>
        </w:rPr>
      </w:pPr>
      <w:proofErr w:type="spellStart"/>
      <w:r>
        <w:rPr>
          <w:sz w:val="22"/>
        </w:rPr>
        <w:t>Бывалкиной</w:t>
      </w:r>
      <w:proofErr w:type="spellEnd"/>
      <w:r>
        <w:rPr>
          <w:sz w:val="22"/>
        </w:rPr>
        <w:t xml:space="preserve"> Татьяны Юрьевны</w:t>
      </w:r>
    </w:p>
    <w:p w:rsidR="004208E6" w:rsidRDefault="004208E6" w:rsidP="004208E6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4208E6" w:rsidRPr="009E29CC" w:rsidTr="008E1DA8">
        <w:trPr>
          <w:trHeight w:val="1050"/>
        </w:trPr>
        <w:tc>
          <w:tcPr>
            <w:tcW w:w="1560" w:type="dxa"/>
            <w:vMerge w:val="restart"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Декла</w:t>
            </w:r>
            <w:proofErr w:type="spellEnd"/>
            <w:r w:rsidRPr="009E29CC">
              <w:rPr>
                <w:sz w:val="22"/>
              </w:rPr>
              <w:t>-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риро</w:t>
            </w:r>
            <w:proofErr w:type="spellEnd"/>
            <w:r w:rsidRPr="009E29CC">
              <w:rPr>
                <w:sz w:val="22"/>
              </w:rPr>
              <w:t>-ванный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годовой  доход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за</w:t>
            </w:r>
          </w:p>
          <w:p w:rsidR="004208E6" w:rsidRPr="009E29CC" w:rsidRDefault="004F46A0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="004208E6" w:rsidRPr="009E29CC">
              <w:rPr>
                <w:sz w:val="22"/>
              </w:rPr>
              <w:t xml:space="preserve"> год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9E29CC">
              <w:rPr>
                <w:sz w:val="22"/>
              </w:rPr>
              <w:t>в</w:t>
            </w:r>
            <w:proofErr w:type="gramEnd"/>
            <w:r w:rsidRPr="009E29CC">
              <w:rPr>
                <w:sz w:val="22"/>
              </w:rPr>
              <w:t xml:space="preserve"> 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пользовании</w:t>
            </w:r>
            <w:proofErr w:type="gramEnd"/>
          </w:p>
        </w:tc>
      </w:tr>
      <w:tr w:rsidR="004208E6" w:rsidRPr="009E29CC" w:rsidTr="008E1DA8">
        <w:trPr>
          <w:trHeight w:val="870"/>
        </w:trPr>
        <w:tc>
          <w:tcPr>
            <w:tcW w:w="1560" w:type="dxa"/>
            <w:vMerge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9E29CC">
              <w:rPr>
                <w:sz w:val="22"/>
              </w:rPr>
              <w:t>недвижи</w:t>
            </w:r>
            <w:proofErr w:type="spellEnd"/>
            <w:r w:rsidRPr="009E29CC">
              <w:rPr>
                <w:sz w:val="22"/>
              </w:rPr>
              <w:t>-мости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Пло-щадь</w:t>
            </w:r>
            <w:proofErr w:type="spellEnd"/>
            <w:proofErr w:type="gramEnd"/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</w:t>
            </w:r>
            <w:proofErr w:type="spellStart"/>
            <w:r w:rsidRPr="009E29CC">
              <w:rPr>
                <w:sz w:val="22"/>
              </w:rPr>
              <w:t>кв.м</w:t>
            </w:r>
            <w:proofErr w:type="spellEnd"/>
            <w:r w:rsidRPr="009E29CC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распо</w:t>
            </w:r>
            <w:proofErr w:type="spellEnd"/>
            <w:r w:rsidRPr="009E29CC">
              <w:rPr>
                <w:sz w:val="22"/>
              </w:rPr>
              <w:t>-ложе-</w:t>
            </w:r>
            <w:proofErr w:type="spellStart"/>
            <w:r w:rsidRPr="009E29CC">
              <w:rPr>
                <w:sz w:val="22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Транс-портные</w:t>
            </w:r>
            <w:proofErr w:type="gramEnd"/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9E29CC">
              <w:rPr>
                <w:sz w:val="22"/>
              </w:rPr>
              <w:t>недвижи</w:t>
            </w:r>
            <w:proofErr w:type="spellEnd"/>
            <w:r w:rsidRPr="009E29CC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Пло-щадь</w:t>
            </w:r>
            <w:proofErr w:type="spellEnd"/>
            <w:proofErr w:type="gramEnd"/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</w:t>
            </w:r>
            <w:proofErr w:type="spellStart"/>
            <w:r w:rsidRPr="009E29CC">
              <w:rPr>
                <w:sz w:val="22"/>
              </w:rPr>
              <w:t>кв.м</w:t>
            </w:r>
            <w:proofErr w:type="spellEnd"/>
            <w:r w:rsidRPr="009E29CC">
              <w:rPr>
                <w:sz w:val="22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распо</w:t>
            </w:r>
            <w:proofErr w:type="spellEnd"/>
            <w:r w:rsidRPr="009E29CC">
              <w:rPr>
                <w:sz w:val="22"/>
              </w:rPr>
              <w:t>-ложе-</w:t>
            </w:r>
            <w:proofErr w:type="spellStart"/>
            <w:r w:rsidRPr="009E29CC">
              <w:rPr>
                <w:sz w:val="22"/>
              </w:rPr>
              <w:t>ния</w:t>
            </w:r>
            <w:proofErr w:type="spellEnd"/>
          </w:p>
        </w:tc>
      </w:tr>
      <w:tr w:rsidR="00283F8E" w:rsidRPr="009E29CC" w:rsidTr="00D93849">
        <w:trPr>
          <w:trHeight w:val="780"/>
        </w:trPr>
        <w:tc>
          <w:tcPr>
            <w:tcW w:w="1560" w:type="dxa"/>
            <w:vMerge w:val="restart"/>
          </w:tcPr>
          <w:p w:rsidR="00283F8E" w:rsidRDefault="00283F8E" w:rsidP="0089227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начальника</w:t>
            </w:r>
          </w:p>
          <w:p w:rsidR="00283F8E" w:rsidRPr="009E29CC" w:rsidRDefault="00283F8E" w:rsidP="0089227B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отдела по управлению имуществом и земельным отношениям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F8E" w:rsidRPr="009E29CC" w:rsidRDefault="004F46A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285177,86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83F8E" w:rsidRDefault="00283F8E" w:rsidP="0089227B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283F8E" w:rsidRPr="001456E5" w:rsidRDefault="00283F8E" w:rsidP="0089227B">
            <w:pPr>
              <w:pStyle w:val="a4"/>
              <w:rPr>
                <w:sz w:val="22"/>
              </w:rPr>
            </w:pPr>
            <w:r>
              <w:rPr>
                <w:sz w:val="22"/>
              </w:rPr>
              <w:t>2/3</w:t>
            </w:r>
            <w:r w:rsidRPr="001456E5">
              <w:rPr>
                <w:sz w:val="22"/>
              </w:rPr>
              <w:t xml:space="preserve"> доли</w:t>
            </w:r>
          </w:p>
          <w:p w:rsidR="00283F8E" w:rsidRPr="009E29CC" w:rsidRDefault="00283F8E" w:rsidP="0089227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283F8E" w:rsidRPr="009E29CC" w:rsidRDefault="00283F8E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83F8E" w:rsidRPr="009E29CC" w:rsidRDefault="00283F8E" w:rsidP="0089227B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283F8E" w:rsidRPr="009E29CC" w:rsidRDefault="00283F8E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283F8E" w:rsidRPr="009E29CC" w:rsidRDefault="00283F8E" w:rsidP="0089227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 w:rsidR="00283F8E" w:rsidRPr="009E29CC" w:rsidRDefault="00283F8E" w:rsidP="001E208C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283F8E" w:rsidRPr="009E29CC" w:rsidRDefault="00283F8E" w:rsidP="0089227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 w:rsidR="00283F8E" w:rsidRPr="009E29CC" w:rsidRDefault="00283F8E" w:rsidP="001E208C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vMerge w:val="restart"/>
          </w:tcPr>
          <w:p w:rsidR="00283F8E" w:rsidRPr="009E29CC" w:rsidRDefault="00283F8E" w:rsidP="0089227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 w:rsidR="00283F8E" w:rsidRPr="009E29CC" w:rsidRDefault="00283F8E" w:rsidP="001E208C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 w:val="restart"/>
          </w:tcPr>
          <w:p w:rsidR="00283F8E" w:rsidRPr="009E29CC" w:rsidRDefault="00283F8E" w:rsidP="0089227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 w:rsidR="00283F8E" w:rsidRPr="009E29CC" w:rsidRDefault="00283F8E" w:rsidP="0089227B">
            <w:pPr>
              <w:pStyle w:val="a4"/>
              <w:jc w:val="center"/>
              <w:rPr>
                <w:sz w:val="22"/>
              </w:rPr>
            </w:pPr>
          </w:p>
        </w:tc>
      </w:tr>
      <w:tr w:rsidR="00283F8E" w:rsidRPr="009E29CC" w:rsidTr="00D93849">
        <w:trPr>
          <w:trHeight w:val="990"/>
        </w:trPr>
        <w:tc>
          <w:tcPr>
            <w:tcW w:w="1560" w:type="dxa"/>
            <w:vMerge/>
          </w:tcPr>
          <w:p w:rsidR="00283F8E" w:rsidRDefault="00283F8E" w:rsidP="0089227B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83F8E" w:rsidRDefault="00283F8E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283F8E" w:rsidRDefault="00283F8E" w:rsidP="0089227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Комната</w:t>
            </w:r>
          </w:p>
          <w:p w:rsidR="004F46A0" w:rsidRPr="001456E5" w:rsidRDefault="004F46A0" w:rsidP="004F46A0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1/4</w:t>
            </w:r>
            <w:r w:rsidRPr="001456E5">
              <w:rPr>
                <w:sz w:val="22"/>
              </w:rPr>
              <w:t xml:space="preserve"> доли</w:t>
            </w:r>
          </w:p>
          <w:p w:rsidR="004F46A0" w:rsidRPr="001456E5" w:rsidRDefault="004F46A0" w:rsidP="0089227B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283F8E" w:rsidRDefault="00283F8E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11,9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283F8E" w:rsidRPr="009E29CC" w:rsidRDefault="00283F8E" w:rsidP="0089227B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283F8E" w:rsidRPr="009E29CC" w:rsidRDefault="00283F8E" w:rsidP="001E208C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283F8E" w:rsidRPr="009E29CC" w:rsidRDefault="00283F8E" w:rsidP="001E208C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283F8E" w:rsidRPr="009E29CC" w:rsidRDefault="00283F8E" w:rsidP="001E208C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283F8E" w:rsidRDefault="00283F8E" w:rsidP="0089227B">
            <w:pPr>
              <w:pStyle w:val="a4"/>
              <w:jc w:val="center"/>
              <w:rPr>
                <w:sz w:val="22"/>
              </w:rPr>
            </w:pPr>
          </w:p>
        </w:tc>
      </w:tr>
      <w:tr w:rsidR="004F46A0" w:rsidRPr="009E29CC" w:rsidTr="004F46A0">
        <w:trPr>
          <w:trHeight w:val="470"/>
        </w:trPr>
        <w:tc>
          <w:tcPr>
            <w:tcW w:w="1560" w:type="dxa"/>
            <w:vMerge w:val="restart"/>
          </w:tcPr>
          <w:p w:rsidR="004F46A0" w:rsidRPr="009E29CC" w:rsidRDefault="004F46A0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4F46A0" w:rsidRPr="009E29CC" w:rsidRDefault="004F46A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432741</w:t>
            </w:r>
            <w:r w:rsidRPr="009E29CC">
              <w:rPr>
                <w:sz w:val="22"/>
              </w:rPr>
              <w:t>,</w:t>
            </w:r>
            <w:r>
              <w:rPr>
                <w:sz w:val="22"/>
              </w:rPr>
              <w:t>73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F46A0" w:rsidRDefault="004F46A0" w:rsidP="003D38C5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4F46A0" w:rsidRPr="009E29CC" w:rsidRDefault="004F46A0" w:rsidP="003D38C5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1/3</w:t>
            </w:r>
            <w:r w:rsidRPr="001456E5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4F46A0" w:rsidRPr="009E29CC" w:rsidRDefault="004F46A0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F46A0" w:rsidRPr="009E29CC" w:rsidRDefault="004F46A0" w:rsidP="003D38C5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4F46A0" w:rsidRPr="009E29CC" w:rsidRDefault="004F46A0" w:rsidP="003D38C5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4F46A0" w:rsidRPr="00EF26CC" w:rsidRDefault="004F46A0" w:rsidP="008E1DA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EF26CC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  <w:lang w:val="en-US"/>
              </w:rPr>
              <w:t>биль</w:t>
            </w:r>
            <w:proofErr w:type="spellEnd"/>
          </w:p>
          <w:p w:rsidR="004F46A0" w:rsidRPr="00EF26CC" w:rsidRDefault="004F46A0" w:rsidP="008E1DA8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Pr="00EF26CC">
              <w:rPr>
                <w:sz w:val="20"/>
                <w:szCs w:val="20"/>
              </w:rPr>
              <w:t>овой</w:t>
            </w:r>
            <w:r>
              <w:rPr>
                <w:sz w:val="22"/>
              </w:rPr>
              <w:t>:</w:t>
            </w:r>
          </w:p>
          <w:p w:rsidR="004F46A0" w:rsidRPr="008E1DA8" w:rsidRDefault="004F46A0" w:rsidP="008E1DA8">
            <w:pPr>
              <w:pStyle w:val="a4"/>
              <w:rPr>
                <w:sz w:val="22"/>
              </w:rPr>
            </w:pPr>
            <w:r>
              <w:rPr>
                <w:sz w:val="20"/>
                <w:szCs w:val="20"/>
              </w:rPr>
              <w:t>ВАЗ 21140</w:t>
            </w:r>
          </w:p>
        </w:tc>
        <w:tc>
          <w:tcPr>
            <w:tcW w:w="1134" w:type="dxa"/>
            <w:vMerge w:val="restart"/>
          </w:tcPr>
          <w:p w:rsidR="004F46A0" w:rsidRPr="009E29CC" w:rsidRDefault="004F46A0" w:rsidP="003D38C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4F46A0" w:rsidRPr="009E29CC" w:rsidRDefault="004F46A0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4F46A0" w:rsidRPr="009E29CC" w:rsidRDefault="004F46A0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4F46A0" w:rsidRPr="009E29CC" w:rsidTr="004F46A0">
        <w:trPr>
          <w:trHeight w:val="280"/>
        </w:trPr>
        <w:tc>
          <w:tcPr>
            <w:tcW w:w="1560" w:type="dxa"/>
            <w:vMerge/>
          </w:tcPr>
          <w:p w:rsidR="004F46A0" w:rsidRPr="009E29CC" w:rsidRDefault="004F46A0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F46A0" w:rsidRDefault="004F46A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F46A0" w:rsidRDefault="004F46A0" w:rsidP="002D27E5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Комната</w:t>
            </w:r>
          </w:p>
          <w:p w:rsidR="004F46A0" w:rsidRPr="001456E5" w:rsidRDefault="004F46A0" w:rsidP="002D27E5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1/4 доли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F46A0" w:rsidRDefault="004F46A0" w:rsidP="002D27E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11,9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F46A0" w:rsidRPr="009E29CC" w:rsidRDefault="004F46A0" w:rsidP="002D27E5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4F46A0" w:rsidRPr="00EF26CC" w:rsidRDefault="004F46A0" w:rsidP="008E1DA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F46A0" w:rsidRDefault="004F46A0" w:rsidP="003D38C5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4F46A0" w:rsidRDefault="004F46A0" w:rsidP="003D38C5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4F46A0" w:rsidRDefault="004F46A0" w:rsidP="003D38C5">
            <w:pPr>
              <w:pStyle w:val="a4"/>
              <w:jc w:val="center"/>
              <w:rPr>
                <w:sz w:val="22"/>
              </w:rPr>
            </w:pPr>
          </w:p>
        </w:tc>
      </w:tr>
      <w:tr w:rsidR="004F46A0" w:rsidRPr="009E29CC" w:rsidTr="00F8777F">
        <w:trPr>
          <w:trHeight w:val="434"/>
        </w:trPr>
        <w:tc>
          <w:tcPr>
            <w:tcW w:w="1560" w:type="dxa"/>
            <w:tcBorders>
              <w:top w:val="single" w:sz="4" w:space="0" w:color="auto"/>
            </w:tcBorders>
          </w:tcPr>
          <w:p w:rsidR="004F46A0" w:rsidRPr="009E29CC" w:rsidRDefault="004F46A0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9E29CC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F46A0" w:rsidRPr="009E29CC" w:rsidRDefault="004F46A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F46A0" w:rsidRDefault="004F46A0" w:rsidP="002D27E5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Комната</w:t>
            </w:r>
          </w:p>
          <w:p w:rsidR="004F46A0" w:rsidRPr="001456E5" w:rsidRDefault="004F46A0" w:rsidP="002D27E5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1/4 доли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F46A0" w:rsidRDefault="004F46A0" w:rsidP="002D27E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11,9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F46A0" w:rsidRPr="009E29CC" w:rsidRDefault="004F46A0" w:rsidP="002D27E5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F46A0" w:rsidRPr="009E29CC" w:rsidRDefault="004F46A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F46A0" w:rsidRPr="009E29CC" w:rsidRDefault="004F46A0" w:rsidP="00A8262A">
            <w:pPr>
              <w:rPr>
                <w:sz w:val="22"/>
              </w:rPr>
            </w:pPr>
            <w:r w:rsidRPr="009E29CC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F46A0" w:rsidRPr="009E29CC" w:rsidRDefault="004F46A0" w:rsidP="00E90F3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43,7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F46A0" w:rsidRPr="009E29CC" w:rsidRDefault="004F46A0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</w:t>
            </w:r>
            <w:r>
              <w:rPr>
                <w:sz w:val="22"/>
              </w:rPr>
              <w:t>я</w:t>
            </w:r>
          </w:p>
        </w:tc>
      </w:tr>
    </w:tbl>
    <w:p w:rsidR="004208E6" w:rsidRPr="009E29CC" w:rsidRDefault="004208E6" w:rsidP="0030455A">
      <w:pPr>
        <w:pStyle w:val="a4"/>
        <w:rPr>
          <w:sz w:val="22"/>
        </w:rPr>
      </w:pPr>
    </w:p>
    <w:p w:rsidR="004208E6" w:rsidRDefault="004208E6" w:rsidP="004208E6">
      <w:pPr>
        <w:pStyle w:val="a4"/>
        <w:jc w:val="center"/>
        <w:rPr>
          <w:sz w:val="22"/>
        </w:rPr>
      </w:pPr>
      <w:r w:rsidRPr="009E29CC">
        <w:rPr>
          <w:sz w:val="22"/>
        </w:rPr>
        <w:t>Сведения о расходах</w:t>
      </w:r>
      <w:r w:rsidR="006E7B20">
        <w:rPr>
          <w:sz w:val="22"/>
        </w:rPr>
        <w:t xml:space="preserve"> за 2019</w:t>
      </w:r>
      <w:r w:rsidR="0030455A">
        <w:rPr>
          <w:sz w:val="22"/>
        </w:rPr>
        <w:t xml:space="preserve"> год</w:t>
      </w:r>
    </w:p>
    <w:p w:rsidR="00301AA1" w:rsidRPr="003523F9" w:rsidRDefault="00301AA1" w:rsidP="00301AA1">
      <w:pPr>
        <w:pStyle w:val="a4"/>
        <w:jc w:val="center"/>
        <w:rPr>
          <w:sz w:val="22"/>
        </w:rPr>
      </w:pPr>
      <w:r w:rsidRPr="003523F9">
        <w:rPr>
          <w:sz w:val="22"/>
        </w:rPr>
        <w:t>заместителя начальника отдела по управлению имуществом и земельным отношениям</w:t>
      </w:r>
    </w:p>
    <w:p w:rsidR="00301AA1" w:rsidRDefault="00301AA1" w:rsidP="00301AA1">
      <w:pPr>
        <w:pStyle w:val="a4"/>
        <w:jc w:val="center"/>
        <w:rPr>
          <w:sz w:val="22"/>
        </w:rPr>
      </w:pPr>
      <w:r w:rsidRPr="003523F9">
        <w:rPr>
          <w:sz w:val="22"/>
        </w:rPr>
        <w:t>администрации Ртищевского</w:t>
      </w:r>
      <w:r>
        <w:rPr>
          <w:sz w:val="22"/>
        </w:rPr>
        <w:t xml:space="preserve"> муниципального района</w:t>
      </w:r>
    </w:p>
    <w:p w:rsidR="00301AA1" w:rsidRPr="009E29CC" w:rsidRDefault="00301AA1" w:rsidP="00301AA1">
      <w:pPr>
        <w:pStyle w:val="a4"/>
        <w:jc w:val="center"/>
        <w:rPr>
          <w:sz w:val="22"/>
        </w:rPr>
      </w:pPr>
      <w:proofErr w:type="spellStart"/>
      <w:r>
        <w:rPr>
          <w:sz w:val="22"/>
        </w:rPr>
        <w:t>Бывалкиной</w:t>
      </w:r>
      <w:proofErr w:type="spellEnd"/>
      <w:r>
        <w:rPr>
          <w:sz w:val="22"/>
        </w:rPr>
        <w:t xml:space="preserve"> Татьяны Юрьевны</w:t>
      </w:r>
    </w:p>
    <w:p w:rsidR="004208E6" w:rsidRPr="009E29CC" w:rsidRDefault="004208E6" w:rsidP="004208E6">
      <w:pPr>
        <w:pStyle w:val="a4"/>
        <w:jc w:val="center"/>
        <w:rPr>
          <w:sz w:val="22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5103"/>
        <w:gridCol w:w="2517"/>
      </w:tblGrid>
      <w:tr w:rsidR="004208E6" w:rsidRPr="009E29CC" w:rsidTr="00A8262A">
        <w:tc>
          <w:tcPr>
            <w:tcW w:w="2836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Сведения об источниках получения средств, </w:t>
            </w:r>
          </w:p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за </w:t>
            </w:r>
            <w:proofErr w:type="gramStart"/>
            <w:r w:rsidRPr="009E29CC">
              <w:rPr>
                <w:sz w:val="22"/>
              </w:rPr>
              <w:t>счет</w:t>
            </w:r>
            <w:proofErr w:type="gramEnd"/>
            <w:r w:rsidRPr="009E29CC">
              <w:rPr>
                <w:sz w:val="22"/>
              </w:rPr>
              <w:t xml:space="preserve"> которых совершена сделка</w:t>
            </w:r>
          </w:p>
        </w:tc>
      </w:tr>
      <w:tr w:rsidR="004208E6" w:rsidRPr="009E29CC" w:rsidTr="00A8262A">
        <w:tc>
          <w:tcPr>
            <w:tcW w:w="2836" w:type="dxa"/>
          </w:tcPr>
          <w:p w:rsidR="0030455A" w:rsidRDefault="0030455A" w:rsidP="0030455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начальника</w:t>
            </w:r>
          </w:p>
          <w:p w:rsidR="004208E6" w:rsidRPr="009E29CC" w:rsidRDefault="0030455A" w:rsidP="0030455A">
            <w:pPr>
              <w:spacing w:after="0" w:line="240" w:lineRule="auto"/>
              <w:rPr>
                <w:sz w:val="22"/>
              </w:rPr>
            </w:pPr>
            <w:r w:rsidRPr="009E29CC">
              <w:rPr>
                <w:sz w:val="22"/>
              </w:rPr>
              <w:t>отдела по управлению имуществом и земельным отношениям</w:t>
            </w:r>
          </w:p>
        </w:tc>
        <w:tc>
          <w:tcPr>
            <w:tcW w:w="5103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4208E6" w:rsidRPr="009E29CC" w:rsidTr="00A8262A">
        <w:trPr>
          <w:trHeight w:val="276"/>
        </w:trPr>
        <w:tc>
          <w:tcPr>
            <w:tcW w:w="2836" w:type="dxa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6D57EB" w:rsidRPr="009E29CC" w:rsidTr="000C0F7D">
        <w:trPr>
          <w:trHeight w:val="276"/>
        </w:trPr>
        <w:tc>
          <w:tcPr>
            <w:tcW w:w="2836" w:type="dxa"/>
            <w:tcBorders>
              <w:top w:val="single" w:sz="4" w:space="0" w:color="auto"/>
            </w:tcBorders>
          </w:tcPr>
          <w:p w:rsidR="006D57EB" w:rsidRPr="009E29CC" w:rsidRDefault="006D57EB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6D57EB" w:rsidRPr="009E29CC" w:rsidRDefault="006D57E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:rsidR="006D57EB" w:rsidRPr="009E29CC" w:rsidRDefault="006D57E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</w:tbl>
    <w:p w:rsidR="0055443D" w:rsidRDefault="0055443D" w:rsidP="007D32EB">
      <w:pPr>
        <w:pStyle w:val="a4"/>
        <w:rPr>
          <w:sz w:val="22"/>
        </w:rPr>
      </w:pPr>
    </w:p>
    <w:p w:rsidR="004208E6" w:rsidRPr="00154E95" w:rsidRDefault="004208E6" w:rsidP="004208E6">
      <w:pPr>
        <w:pStyle w:val="a4"/>
        <w:jc w:val="center"/>
        <w:rPr>
          <w:sz w:val="22"/>
        </w:rPr>
      </w:pPr>
      <w:r w:rsidRPr="00154E95">
        <w:rPr>
          <w:sz w:val="22"/>
        </w:rPr>
        <w:t>Сведения о доходах, об имуществе и обязательствах имущественного характера</w:t>
      </w:r>
      <w:r w:rsidR="00301AA1">
        <w:rPr>
          <w:sz w:val="22"/>
        </w:rPr>
        <w:t xml:space="preserve"> за 2019</w:t>
      </w:r>
      <w:r w:rsidR="00301AA1" w:rsidRPr="00154E95">
        <w:rPr>
          <w:sz w:val="22"/>
        </w:rPr>
        <w:t xml:space="preserve"> год</w:t>
      </w:r>
    </w:p>
    <w:p w:rsidR="004208E6" w:rsidRPr="00154E95" w:rsidRDefault="00E67E47" w:rsidP="004208E6">
      <w:pPr>
        <w:pStyle w:val="a4"/>
        <w:jc w:val="center"/>
        <w:rPr>
          <w:sz w:val="22"/>
        </w:rPr>
      </w:pPr>
      <w:r>
        <w:rPr>
          <w:sz w:val="22"/>
        </w:rPr>
        <w:t>заведующего сектором</w:t>
      </w:r>
      <w:r w:rsidR="004208E6" w:rsidRPr="00154E95">
        <w:rPr>
          <w:sz w:val="22"/>
        </w:rPr>
        <w:t xml:space="preserve"> по опеке и попечительству</w:t>
      </w:r>
      <w:r w:rsidR="008713B1">
        <w:rPr>
          <w:sz w:val="22"/>
        </w:rPr>
        <w:t xml:space="preserve"> администрации</w:t>
      </w:r>
    </w:p>
    <w:p w:rsidR="004208E6" w:rsidRDefault="004208E6" w:rsidP="004208E6">
      <w:pPr>
        <w:pStyle w:val="a4"/>
        <w:jc w:val="center"/>
        <w:rPr>
          <w:sz w:val="22"/>
        </w:rPr>
      </w:pPr>
      <w:r w:rsidRPr="00154E95">
        <w:rPr>
          <w:sz w:val="22"/>
        </w:rPr>
        <w:t>Ртищевско</w:t>
      </w:r>
      <w:r w:rsidR="00884D9C" w:rsidRPr="00154E95">
        <w:rPr>
          <w:sz w:val="22"/>
        </w:rPr>
        <w:t xml:space="preserve">го муниципального </w:t>
      </w:r>
      <w:r w:rsidR="00301AA1">
        <w:rPr>
          <w:sz w:val="22"/>
        </w:rPr>
        <w:t>района</w:t>
      </w:r>
    </w:p>
    <w:p w:rsidR="00301AA1" w:rsidRPr="006B37D4" w:rsidRDefault="00301AA1" w:rsidP="004208E6">
      <w:pPr>
        <w:pStyle w:val="a4"/>
        <w:jc w:val="center"/>
        <w:rPr>
          <w:sz w:val="22"/>
        </w:rPr>
      </w:pPr>
      <w:r>
        <w:rPr>
          <w:sz w:val="22"/>
        </w:rPr>
        <w:t>Москвичевой Елены Николаевны</w:t>
      </w:r>
    </w:p>
    <w:p w:rsidR="004208E6" w:rsidRPr="006B37D4" w:rsidRDefault="004208E6" w:rsidP="004208E6">
      <w:pPr>
        <w:pStyle w:val="a4"/>
        <w:rPr>
          <w:sz w:val="22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4208E6" w:rsidRPr="006B37D4" w:rsidTr="00DF3FAA">
        <w:trPr>
          <w:trHeight w:val="1050"/>
        </w:trPr>
        <w:tc>
          <w:tcPr>
            <w:tcW w:w="1844" w:type="dxa"/>
            <w:vMerge w:val="restart"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</w:t>
            </w:r>
            <w:proofErr w:type="spellEnd"/>
            <w:r w:rsidRPr="006B37D4">
              <w:rPr>
                <w:sz w:val="22"/>
              </w:rPr>
              <w:t>-ванный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4208E6" w:rsidRPr="006B37D4" w:rsidRDefault="00662E4C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="004208E6" w:rsidRPr="006B37D4">
              <w:rPr>
                <w:sz w:val="22"/>
              </w:rPr>
              <w:t xml:space="preserve"> год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4208E6" w:rsidRPr="006B37D4" w:rsidTr="00485F04">
        <w:trPr>
          <w:trHeight w:val="870"/>
        </w:trPr>
        <w:tc>
          <w:tcPr>
            <w:tcW w:w="1844" w:type="dxa"/>
            <w:vMerge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Транс-портные</w:t>
            </w:r>
            <w:proofErr w:type="gramEnd"/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4208E6" w:rsidRPr="00485F04" w:rsidRDefault="004208E6" w:rsidP="00A8262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85F04">
              <w:rPr>
                <w:sz w:val="20"/>
                <w:szCs w:val="20"/>
              </w:rPr>
              <w:t>(</w:t>
            </w:r>
            <w:proofErr w:type="spellStart"/>
            <w:r w:rsidRPr="00485F04">
              <w:rPr>
                <w:sz w:val="20"/>
                <w:szCs w:val="20"/>
              </w:rPr>
              <w:t>кв.м</w:t>
            </w:r>
            <w:proofErr w:type="spellEnd"/>
            <w:r w:rsidRPr="00485F04">
              <w:rPr>
                <w:sz w:val="20"/>
                <w:szCs w:val="20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</w:tr>
      <w:tr w:rsidR="00821393" w:rsidRPr="006B37D4" w:rsidTr="00995460">
        <w:trPr>
          <w:trHeight w:val="140"/>
        </w:trPr>
        <w:tc>
          <w:tcPr>
            <w:tcW w:w="1844" w:type="dxa"/>
            <w:vMerge w:val="restart"/>
          </w:tcPr>
          <w:p w:rsidR="00821393" w:rsidRDefault="00E67E47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Заведующий сектором</w:t>
            </w:r>
            <w:r w:rsidR="00821393">
              <w:rPr>
                <w:sz w:val="22"/>
              </w:rPr>
              <w:t xml:space="preserve"> по опеке</w:t>
            </w:r>
          </w:p>
          <w:p w:rsidR="00821393" w:rsidRDefault="00821393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и </w:t>
            </w:r>
            <w:proofErr w:type="spellStart"/>
            <w:r>
              <w:rPr>
                <w:sz w:val="22"/>
              </w:rPr>
              <w:t>попечи</w:t>
            </w:r>
            <w:proofErr w:type="spellEnd"/>
            <w:r>
              <w:rPr>
                <w:sz w:val="22"/>
              </w:rPr>
              <w:t>-</w:t>
            </w:r>
          </w:p>
          <w:p w:rsidR="0055443D" w:rsidRPr="006B37D4" w:rsidRDefault="00821393" w:rsidP="00A8262A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тельству</w:t>
            </w:r>
            <w:proofErr w:type="spellEnd"/>
          </w:p>
        </w:tc>
        <w:tc>
          <w:tcPr>
            <w:tcW w:w="1276" w:type="dxa"/>
            <w:vMerge w:val="restart"/>
          </w:tcPr>
          <w:p w:rsidR="00821393" w:rsidRPr="006B37D4" w:rsidRDefault="00662E4C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413168</w:t>
            </w:r>
            <w:r w:rsidR="00821393" w:rsidRPr="00B16CEF">
              <w:rPr>
                <w:sz w:val="22"/>
              </w:rPr>
              <w:t>,</w:t>
            </w:r>
            <w:r>
              <w:rPr>
                <w:sz w:val="22"/>
              </w:rPr>
              <w:t>47</w:t>
            </w:r>
          </w:p>
        </w:tc>
        <w:tc>
          <w:tcPr>
            <w:tcW w:w="1275" w:type="dxa"/>
            <w:vMerge w:val="restart"/>
          </w:tcPr>
          <w:p w:rsidR="00821393" w:rsidRDefault="00821393" w:rsidP="008C5473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821393" w:rsidRPr="009E29CC" w:rsidRDefault="00821393" w:rsidP="0055443D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1/4</w:t>
            </w:r>
            <w:r w:rsidRPr="001456E5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vMerge w:val="restart"/>
          </w:tcPr>
          <w:p w:rsidR="00821393" w:rsidRPr="009E29CC" w:rsidRDefault="00821393" w:rsidP="008C547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30,3</w:t>
            </w:r>
          </w:p>
        </w:tc>
        <w:tc>
          <w:tcPr>
            <w:tcW w:w="992" w:type="dxa"/>
            <w:vMerge w:val="restart"/>
          </w:tcPr>
          <w:p w:rsidR="00821393" w:rsidRPr="006B37D4" w:rsidRDefault="0082139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821393" w:rsidRPr="006B37D4" w:rsidRDefault="0082139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21393" w:rsidRPr="006B37D4" w:rsidRDefault="0055443D" w:rsidP="00154E95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821393" w:rsidRPr="006B37D4" w:rsidRDefault="00662E4C" w:rsidP="00485F0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36,0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821393" w:rsidRPr="009E29CC" w:rsidRDefault="00821393" w:rsidP="0016434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821393" w:rsidRPr="006B37D4" w:rsidTr="00662E4C">
        <w:trPr>
          <w:trHeight w:val="1051"/>
        </w:trPr>
        <w:tc>
          <w:tcPr>
            <w:tcW w:w="1844" w:type="dxa"/>
            <w:vMerge/>
            <w:tcBorders>
              <w:bottom w:val="single" w:sz="4" w:space="0" w:color="auto"/>
            </w:tcBorders>
          </w:tcPr>
          <w:p w:rsidR="00821393" w:rsidRDefault="00821393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21393" w:rsidRDefault="0082139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821393" w:rsidRPr="006B37D4" w:rsidRDefault="00821393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821393" w:rsidRPr="00BC7873" w:rsidRDefault="00821393" w:rsidP="00A8262A"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21393" w:rsidRPr="006B37D4" w:rsidRDefault="0082139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21393" w:rsidRPr="006B37D4" w:rsidRDefault="0082139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1393" w:rsidRPr="009E29CC" w:rsidRDefault="0055443D" w:rsidP="0016434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21393" w:rsidRPr="009E29CC" w:rsidRDefault="00662E4C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54,0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21393" w:rsidRPr="009E29CC" w:rsidRDefault="00821393" w:rsidP="0016434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7D32EB" w:rsidRPr="006B37D4" w:rsidTr="008C5473">
        <w:trPr>
          <w:trHeight w:val="244"/>
        </w:trPr>
        <w:tc>
          <w:tcPr>
            <w:tcW w:w="1844" w:type="dxa"/>
            <w:vMerge w:val="restart"/>
            <w:tcBorders>
              <w:top w:val="single" w:sz="4" w:space="0" w:color="auto"/>
            </w:tcBorders>
          </w:tcPr>
          <w:p w:rsidR="007D32EB" w:rsidRDefault="007D32EB" w:rsidP="0055443D">
            <w:pPr>
              <w:spacing w:after="0" w:line="240" w:lineRule="auto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Несовершен-</w:t>
            </w:r>
            <w:r w:rsidRPr="009E29CC">
              <w:rPr>
                <w:sz w:val="22"/>
              </w:rPr>
              <w:lastRenderedPageBreak/>
              <w:t>нолетние</w:t>
            </w:r>
            <w:proofErr w:type="spellEnd"/>
            <w:proofErr w:type="gramEnd"/>
            <w:r w:rsidRPr="009E29CC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7D32EB" w:rsidRDefault="007D32EB" w:rsidP="00A8262A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7D32EB" w:rsidRDefault="007D32EB" w:rsidP="008C5473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7D32EB" w:rsidRPr="009E29CC" w:rsidRDefault="001A46C1" w:rsidP="008C5473">
            <w:pPr>
              <w:pStyle w:val="a4"/>
              <w:rPr>
                <w:sz w:val="22"/>
              </w:rPr>
            </w:pPr>
            <w:r>
              <w:rPr>
                <w:sz w:val="22"/>
              </w:rPr>
              <w:lastRenderedPageBreak/>
              <w:t>3/8</w:t>
            </w:r>
            <w:r w:rsidR="007D32EB" w:rsidRPr="001456E5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7D32EB" w:rsidRPr="009E29CC" w:rsidRDefault="007D32EB" w:rsidP="008C547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30,3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7D32EB" w:rsidRPr="006B37D4" w:rsidRDefault="007D32EB" w:rsidP="008C547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7D32EB" w:rsidRPr="006B37D4" w:rsidRDefault="007D32E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D32EB" w:rsidRPr="006B37D4" w:rsidRDefault="007D32EB" w:rsidP="008C5473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D32EB" w:rsidRPr="006B37D4" w:rsidRDefault="00662E4C" w:rsidP="008C547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36,0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D32EB" w:rsidRPr="009E29CC" w:rsidRDefault="007D32EB" w:rsidP="008C5473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7D32EB" w:rsidRPr="006B37D4" w:rsidTr="008C5473">
        <w:trPr>
          <w:trHeight w:val="251"/>
        </w:trPr>
        <w:tc>
          <w:tcPr>
            <w:tcW w:w="1844" w:type="dxa"/>
            <w:vMerge/>
          </w:tcPr>
          <w:p w:rsidR="007D32EB" w:rsidRPr="009E29CC" w:rsidRDefault="007D32EB" w:rsidP="0055443D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7D32EB" w:rsidRDefault="007D32EB" w:rsidP="00A8262A">
            <w:pPr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7D32EB" w:rsidRPr="001456E5" w:rsidRDefault="007D32EB" w:rsidP="008C5473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7D32EB" w:rsidRDefault="007D32EB" w:rsidP="008C547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7D32EB" w:rsidRPr="006B37D4" w:rsidRDefault="007D32EB" w:rsidP="008C547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7D32EB" w:rsidRDefault="007D32EB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D32EB" w:rsidRPr="009E29CC" w:rsidRDefault="007D32EB" w:rsidP="008C5473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D32EB" w:rsidRPr="009E29CC" w:rsidRDefault="00662E4C" w:rsidP="008C547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54,0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D32EB" w:rsidRPr="009E29CC" w:rsidRDefault="007D32EB" w:rsidP="008C5473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7D32EB" w:rsidRPr="006B37D4" w:rsidTr="008C5473">
        <w:trPr>
          <w:trHeight w:val="244"/>
        </w:trPr>
        <w:tc>
          <w:tcPr>
            <w:tcW w:w="1844" w:type="dxa"/>
            <w:vMerge/>
          </w:tcPr>
          <w:p w:rsidR="007D32EB" w:rsidRPr="009E29CC" w:rsidRDefault="007D32EB" w:rsidP="0055443D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7D32EB" w:rsidRDefault="007D32EB" w:rsidP="00A8262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7D32EB" w:rsidRDefault="007D32EB" w:rsidP="008C5473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7D32EB" w:rsidRPr="009E29CC" w:rsidRDefault="001A46C1" w:rsidP="008C5473">
            <w:pPr>
              <w:pStyle w:val="a4"/>
              <w:rPr>
                <w:sz w:val="22"/>
              </w:rPr>
            </w:pPr>
            <w:r>
              <w:rPr>
                <w:sz w:val="22"/>
              </w:rPr>
              <w:t>3/8</w:t>
            </w:r>
            <w:r w:rsidR="007D32EB" w:rsidRPr="001456E5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7D32EB" w:rsidRPr="009E29CC" w:rsidRDefault="007D32EB" w:rsidP="008C547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30,3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7D32EB" w:rsidRPr="006B37D4" w:rsidRDefault="007D32EB" w:rsidP="008C547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7D32EB" w:rsidRPr="006B37D4" w:rsidRDefault="007D32E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D32EB" w:rsidRPr="006B37D4" w:rsidRDefault="007D32EB" w:rsidP="008C5473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D32EB" w:rsidRPr="006B37D4" w:rsidRDefault="00662E4C" w:rsidP="008C547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36,0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D32EB" w:rsidRPr="009E29CC" w:rsidRDefault="007D32EB" w:rsidP="008C5473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7D32EB" w:rsidRPr="006B37D4" w:rsidTr="008C5473">
        <w:trPr>
          <w:trHeight w:val="251"/>
        </w:trPr>
        <w:tc>
          <w:tcPr>
            <w:tcW w:w="1844" w:type="dxa"/>
            <w:vMerge/>
          </w:tcPr>
          <w:p w:rsidR="007D32EB" w:rsidRPr="009E29CC" w:rsidRDefault="007D32EB" w:rsidP="0055443D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7D32EB" w:rsidRDefault="007D32EB" w:rsidP="00A8262A">
            <w:pPr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7D32EB" w:rsidRPr="001456E5" w:rsidRDefault="007D32EB" w:rsidP="008C5473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7D32EB" w:rsidRDefault="007D32EB" w:rsidP="008C547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7D32EB" w:rsidRPr="006B37D4" w:rsidRDefault="007D32EB" w:rsidP="008C547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7D32EB" w:rsidRDefault="007D32EB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D32EB" w:rsidRPr="009E29CC" w:rsidRDefault="007D32EB" w:rsidP="008C5473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D32EB" w:rsidRPr="009E29CC" w:rsidRDefault="00662E4C" w:rsidP="008C547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54,0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D32EB" w:rsidRPr="009E29CC" w:rsidRDefault="007D32EB" w:rsidP="008C5473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</w:tbl>
    <w:p w:rsidR="004208E6" w:rsidRPr="006B37D4" w:rsidRDefault="004208E6" w:rsidP="004208E6">
      <w:pPr>
        <w:pStyle w:val="a4"/>
        <w:rPr>
          <w:sz w:val="16"/>
          <w:szCs w:val="16"/>
        </w:rPr>
      </w:pPr>
    </w:p>
    <w:p w:rsidR="004208E6" w:rsidRDefault="004208E6" w:rsidP="004208E6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 за</w:t>
      </w:r>
      <w:r w:rsidR="00662E4C">
        <w:rPr>
          <w:sz w:val="22"/>
        </w:rPr>
        <w:t xml:space="preserve"> 2019</w:t>
      </w:r>
      <w:r w:rsidRPr="006B37D4">
        <w:rPr>
          <w:sz w:val="22"/>
        </w:rPr>
        <w:t xml:space="preserve"> год</w:t>
      </w:r>
    </w:p>
    <w:p w:rsidR="00301AA1" w:rsidRPr="00154E95" w:rsidRDefault="00301AA1" w:rsidP="00301AA1">
      <w:pPr>
        <w:pStyle w:val="a4"/>
        <w:jc w:val="center"/>
        <w:rPr>
          <w:sz w:val="22"/>
        </w:rPr>
      </w:pPr>
      <w:r>
        <w:rPr>
          <w:sz w:val="22"/>
        </w:rPr>
        <w:t>заведующего сектором</w:t>
      </w:r>
      <w:r w:rsidRPr="00154E95">
        <w:rPr>
          <w:sz w:val="22"/>
        </w:rPr>
        <w:t xml:space="preserve"> по опеке и попечительству</w:t>
      </w:r>
      <w:r>
        <w:rPr>
          <w:sz w:val="22"/>
        </w:rPr>
        <w:t xml:space="preserve"> администрации</w:t>
      </w:r>
    </w:p>
    <w:p w:rsidR="00301AA1" w:rsidRDefault="00301AA1" w:rsidP="00301AA1">
      <w:pPr>
        <w:pStyle w:val="a4"/>
        <w:jc w:val="center"/>
        <w:rPr>
          <w:sz w:val="22"/>
        </w:rPr>
      </w:pPr>
      <w:r w:rsidRPr="00154E95">
        <w:rPr>
          <w:sz w:val="22"/>
        </w:rPr>
        <w:t xml:space="preserve">Ртищевского муниципального </w:t>
      </w:r>
      <w:r>
        <w:rPr>
          <w:sz w:val="22"/>
        </w:rPr>
        <w:t>района</w:t>
      </w:r>
    </w:p>
    <w:p w:rsidR="00301AA1" w:rsidRPr="006B37D4" w:rsidRDefault="00301AA1" w:rsidP="00301AA1">
      <w:pPr>
        <w:pStyle w:val="a4"/>
        <w:jc w:val="center"/>
        <w:rPr>
          <w:sz w:val="22"/>
        </w:rPr>
      </w:pPr>
      <w:r>
        <w:rPr>
          <w:sz w:val="22"/>
        </w:rPr>
        <w:t>Москвичевой Елены Николаевны</w:t>
      </w:r>
    </w:p>
    <w:p w:rsidR="004208E6" w:rsidRPr="006B37D4" w:rsidRDefault="004208E6" w:rsidP="004208E6">
      <w:pPr>
        <w:pStyle w:val="a4"/>
        <w:jc w:val="center"/>
        <w:rPr>
          <w:sz w:val="16"/>
          <w:szCs w:val="16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5528"/>
        <w:gridCol w:w="2517"/>
      </w:tblGrid>
      <w:tr w:rsidR="004208E6" w:rsidRPr="006B37D4" w:rsidTr="00A8262A">
        <w:tc>
          <w:tcPr>
            <w:tcW w:w="2411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528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4208E6" w:rsidRPr="006B37D4" w:rsidTr="00A8262A">
        <w:tc>
          <w:tcPr>
            <w:tcW w:w="2411" w:type="dxa"/>
          </w:tcPr>
          <w:p w:rsidR="00EA65D1" w:rsidRDefault="00101FC2" w:rsidP="00EA65D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Заведующий сектором</w:t>
            </w:r>
            <w:r w:rsidR="00EA65D1">
              <w:rPr>
                <w:sz w:val="22"/>
              </w:rPr>
              <w:t xml:space="preserve"> по опеке и </w:t>
            </w:r>
          </w:p>
          <w:p w:rsidR="004208E6" w:rsidRPr="006B37D4" w:rsidRDefault="00EA65D1" w:rsidP="00EA65D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попечительству</w:t>
            </w:r>
          </w:p>
        </w:tc>
        <w:tc>
          <w:tcPr>
            <w:tcW w:w="5528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273B1" w:rsidRPr="006B37D4" w:rsidTr="009273B1">
        <w:trPr>
          <w:trHeight w:val="185"/>
        </w:trPr>
        <w:tc>
          <w:tcPr>
            <w:tcW w:w="2411" w:type="dxa"/>
            <w:vMerge w:val="restart"/>
          </w:tcPr>
          <w:p w:rsidR="009273B1" w:rsidRPr="006B37D4" w:rsidRDefault="009273B1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Несовершеннолетние дети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9273B1" w:rsidRPr="006B37D4" w:rsidRDefault="009273B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9273B1" w:rsidRPr="006B37D4" w:rsidRDefault="009273B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273B1" w:rsidRPr="006B37D4" w:rsidTr="009273B1">
        <w:trPr>
          <w:trHeight w:val="316"/>
        </w:trPr>
        <w:tc>
          <w:tcPr>
            <w:tcW w:w="2411" w:type="dxa"/>
            <w:vMerge/>
          </w:tcPr>
          <w:p w:rsidR="009273B1" w:rsidRPr="009E29CC" w:rsidRDefault="009273B1" w:rsidP="00A8262A">
            <w:pPr>
              <w:pStyle w:val="a4"/>
              <w:rPr>
                <w:sz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9273B1" w:rsidRPr="006B37D4" w:rsidRDefault="009273B1" w:rsidP="008C547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9273B1" w:rsidRPr="006B37D4" w:rsidRDefault="009273B1" w:rsidP="008C547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4208E6" w:rsidRPr="009E29CC" w:rsidRDefault="004208E6" w:rsidP="006C5471">
      <w:pPr>
        <w:pStyle w:val="a4"/>
        <w:rPr>
          <w:sz w:val="22"/>
        </w:rPr>
      </w:pPr>
    </w:p>
    <w:p w:rsidR="00A8262A" w:rsidRPr="003523F9" w:rsidRDefault="00A8262A" w:rsidP="00301AA1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  <w:r w:rsidR="00301AA1">
        <w:rPr>
          <w:sz w:val="22"/>
        </w:rPr>
        <w:t xml:space="preserve"> за 2019</w:t>
      </w:r>
      <w:r w:rsidR="00301AA1" w:rsidRPr="001C4FF8">
        <w:rPr>
          <w:sz w:val="22"/>
        </w:rPr>
        <w:t xml:space="preserve"> </w:t>
      </w:r>
      <w:r w:rsidR="00301AA1" w:rsidRPr="003523F9">
        <w:rPr>
          <w:sz w:val="22"/>
        </w:rPr>
        <w:t>год</w:t>
      </w:r>
    </w:p>
    <w:p w:rsidR="00A8262A" w:rsidRPr="003523F9" w:rsidRDefault="00A8262A" w:rsidP="00A8262A">
      <w:pPr>
        <w:pStyle w:val="a4"/>
        <w:jc w:val="center"/>
        <w:rPr>
          <w:sz w:val="22"/>
        </w:rPr>
      </w:pPr>
      <w:r w:rsidRPr="003523F9">
        <w:rPr>
          <w:sz w:val="22"/>
        </w:rPr>
        <w:t xml:space="preserve">заведующего сектором по торговле и развитию малого и среднего предпринимательства </w:t>
      </w:r>
    </w:p>
    <w:p w:rsidR="00A8262A" w:rsidRDefault="008713B1" w:rsidP="00A8262A">
      <w:pPr>
        <w:pStyle w:val="a4"/>
        <w:jc w:val="center"/>
        <w:rPr>
          <w:sz w:val="22"/>
        </w:rPr>
      </w:pPr>
      <w:r>
        <w:rPr>
          <w:sz w:val="22"/>
        </w:rPr>
        <w:t xml:space="preserve">администрации </w:t>
      </w:r>
      <w:r w:rsidR="00A8262A" w:rsidRPr="003523F9">
        <w:rPr>
          <w:sz w:val="22"/>
        </w:rPr>
        <w:t>Ртищевско</w:t>
      </w:r>
      <w:r w:rsidR="00301AA1">
        <w:rPr>
          <w:sz w:val="22"/>
        </w:rPr>
        <w:t>го муниципального района</w:t>
      </w:r>
    </w:p>
    <w:p w:rsidR="00301AA1" w:rsidRPr="006B37D4" w:rsidRDefault="00301AA1" w:rsidP="00A8262A">
      <w:pPr>
        <w:pStyle w:val="a4"/>
        <w:jc w:val="center"/>
        <w:rPr>
          <w:sz w:val="22"/>
        </w:rPr>
      </w:pPr>
      <w:r>
        <w:rPr>
          <w:sz w:val="22"/>
        </w:rPr>
        <w:t>Лукьяновой Татьяны Ивановны</w:t>
      </w:r>
    </w:p>
    <w:p w:rsidR="00A8262A" w:rsidRPr="006B37D4" w:rsidRDefault="00A8262A" w:rsidP="00A8262A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134"/>
        <w:gridCol w:w="850"/>
        <w:gridCol w:w="992"/>
        <w:gridCol w:w="1276"/>
        <w:gridCol w:w="1276"/>
        <w:gridCol w:w="850"/>
        <w:gridCol w:w="993"/>
      </w:tblGrid>
      <w:tr w:rsidR="00A8262A" w:rsidRPr="006B37D4" w:rsidTr="00A8262A">
        <w:trPr>
          <w:trHeight w:val="1050"/>
        </w:trPr>
        <w:tc>
          <w:tcPr>
            <w:tcW w:w="1560" w:type="dxa"/>
            <w:vMerge w:val="restart"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</w:t>
            </w:r>
            <w:proofErr w:type="spellEnd"/>
            <w:r w:rsidRPr="006B37D4">
              <w:rPr>
                <w:sz w:val="22"/>
              </w:rPr>
              <w:t>-ванный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A8262A" w:rsidRPr="006B37D4" w:rsidRDefault="00C24984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="00A8262A" w:rsidRPr="006B37D4">
              <w:rPr>
                <w:sz w:val="22"/>
              </w:rPr>
              <w:t xml:space="preserve"> год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A8262A" w:rsidRPr="006B37D4" w:rsidTr="00693A7A">
        <w:trPr>
          <w:trHeight w:val="870"/>
        </w:trPr>
        <w:tc>
          <w:tcPr>
            <w:tcW w:w="1560" w:type="dxa"/>
            <w:vMerge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Транс-портные</w:t>
            </w:r>
            <w:proofErr w:type="gramEnd"/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</w:tr>
      <w:tr w:rsidR="00930057" w:rsidRPr="006B37D4" w:rsidTr="00693A7A">
        <w:trPr>
          <w:trHeight w:val="390"/>
        </w:trPr>
        <w:tc>
          <w:tcPr>
            <w:tcW w:w="1560" w:type="dxa"/>
            <w:vMerge w:val="restart"/>
          </w:tcPr>
          <w:p w:rsidR="00930057" w:rsidRDefault="00930057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Заведующий сектором по торговле и развитию малого и среднего </w:t>
            </w:r>
            <w:proofErr w:type="spellStart"/>
            <w:r>
              <w:rPr>
                <w:sz w:val="22"/>
              </w:rPr>
              <w:t>предпринима</w:t>
            </w:r>
            <w:proofErr w:type="spellEnd"/>
            <w:r>
              <w:rPr>
                <w:sz w:val="22"/>
              </w:rPr>
              <w:t>-</w:t>
            </w:r>
          </w:p>
          <w:p w:rsidR="001A6EE0" w:rsidRPr="006B37D4" w:rsidRDefault="00930057" w:rsidP="00A8262A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тельства</w:t>
            </w:r>
            <w:proofErr w:type="spellEnd"/>
          </w:p>
        </w:tc>
        <w:tc>
          <w:tcPr>
            <w:tcW w:w="1276" w:type="dxa"/>
            <w:vMerge w:val="restart"/>
          </w:tcPr>
          <w:p w:rsidR="00930057" w:rsidRPr="006B37D4" w:rsidRDefault="00C95F80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390097</w:t>
            </w:r>
            <w:r w:rsidR="00930057" w:rsidRPr="006B37D4">
              <w:rPr>
                <w:sz w:val="22"/>
              </w:rPr>
              <w:t>,</w:t>
            </w:r>
            <w:r>
              <w:rPr>
                <w:sz w:val="22"/>
              </w:rPr>
              <w:t>7</w:t>
            </w:r>
            <w:r w:rsidR="00737FEC">
              <w:rPr>
                <w:sz w:val="22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30057" w:rsidRDefault="00737FEC" w:rsidP="00737FEC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  <w:p w:rsidR="00737FEC" w:rsidRPr="006B37D4" w:rsidRDefault="00737FEC" w:rsidP="00737FEC">
            <w:pPr>
              <w:pStyle w:val="a4"/>
              <w:rPr>
                <w:sz w:val="22"/>
              </w:rPr>
            </w:pPr>
            <w:r>
              <w:rPr>
                <w:sz w:val="22"/>
              </w:rPr>
              <w:t>2/3</w:t>
            </w:r>
            <w:r w:rsidRPr="001456E5">
              <w:rPr>
                <w:sz w:val="22"/>
              </w:rPr>
              <w:t xml:space="preserve"> доли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30057" w:rsidRPr="006B37D4" w:rsidRDefault="00737FEC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65</w:t>
            </w:r>
            <w:r w:rsidR="00B674CD">
              <w:rPr>
                <w:sz w:val="22"/>
              </w:rPr>
              <w:t>,7</w:t>
            </w:r>
          </w:p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30057" w:rsidRPr="006B37D4" w:rsidTr="00840AE0">
        <w:trPr>
          <w:trHeight w:val="1219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930057" w:rsidRDefault="00930057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930057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30057" w:rsidRPr="006B37D4" w:rsidRDefault="00930057" w:rsidP="00953D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30057" w:rsidRPr="006B37D4" w:rsidRDefault="00737FEC" w:rsidP="00995460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1/3</w:t>
            </w:r>
            <w:r w:rsidRPr="001456E5">
              <w:rPr>
                <w:sz w:val="22"/>
              </w:rPr>
              <w:t xml:space="preserve"> доли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930057" w:rsidRPr="006B37D4" w:rsidRDefault="00737FEC" w:rsidP="00953D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59,8</w:t>
            </w:r>
          </w:p>
          <w:p w:rsidR="00930057" w:rsidRPr="006B37D4" w:rsidRDefault="00930057" w:rsidP="00953D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30057" w:rsidRPr="006B37D4" w:rsidRDefault="00930057" w:rsidP="00953D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30057" w:rsidRPr="006B37D4" w:rsidRDefault="00930057" w:rsidP="00953D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  <w:tr w:rsidR="00840AE0" w:rsidRPr="006B37D4" w:rsidTr="00693A7A">
        <w:trPr>
          <w:trHeight w:val="469"/>
        </w:trPr>
        <w:tc>
          <w:tcPr>
            <w:tcW w:w="1560" w:type="dxa"/>
            <w:tcBorders>
              <w:top w:val="single" w:sz="4" w:space="0" w:color="auto"/>
              <w:bottom w:val="single" w:sz="4" w:space="0" w:color="000000"/>
            </w:tcBorders>
          </w:tcPr>
          <w:p w:rsidR="00840AE0" w:rsidRDefault="00840AE0" w:rsidP="00A8262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  <w:p w:rsidR="00840AE0" w:rsidRDefault="00840AE0" w:rsidP="00A8262A">
            <w:pPr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840AE0" w:rsidRDefault="00FE1702" w:rsidP="00A8262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269658,32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/>
            </w:tcBorders>
          </w:tcPr>
          <w:p w:rsidR="00840AE0" w:rsidRPr="006B37D4" w:rsidRDefault="00840AE0" w:rsidP="00D9384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840AE0" w:rsidRPr="006B37D4" w:rsidRDefault="00840AE0" w:rsidP="00D93849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1/3</w:t>
            </w:r>
            <w:r w:rsidRPr="001456E5">
              <w:rPr>
                <w:sz w:val="22"/>
              </w:rPr>
              <w:t xml:space="preserve"> дол</w:t>
            </w:r>
            <w:r>
              <w:rPr>
                <w:sz w:val="22"/>
              </w:rPr>
              <w:t>и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</w:tcBorders>
          </w:tcPr>
          <w:p w:rsidR="00840AE0" w:rsidRPr="006B37D4" w:rsidRDefault="00840AE0" w:rsidP="00D9384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59,8</w:t>
            </w:r>
          </w:p>
          <w:p w:rsidR="00840AE0" w:rsidRPr="006B37D4" w:rsidRDefault="00840AE0" w:rsidP="00D9384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840AE0" w:rsidRPr="006B37D4" w:rsidRDefault="00840AE0" w:rsidP="00D9384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840AE0" w:rsidRPr="006B37D4" w:rsidRDefault="00840AE0" w:rsidP="00D9384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840AE0" w:rsidRDefault="00840AE0" w:rsidP="00D93849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840AE0" w:rsidRPr="005509A5" w:rsidRDefault="00840AE0" w:rsidP="00D93849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840AE0" w:rsidRPr="00D52523" w:rsidRDefault="00840AE0" w:rsidP="00693A7A">
            <w:pPr>
              <w:rPr>
                <w:sz w:val="22"/>
                <w:lang w:val="en-US"/>
              </w:rPr>
            </w:pPr>
            <w:proofErr w:type="spellStart"/>
            <w:r>
              <w:rPr>
                <w:sz w:val="22"/>
              </w:rPr>
              <w:t>Peugeot</w:t>
            </w:r>
            <w:proofErr w:type="spellEnd"/>
            <w:r>
              <w:rPr>
                <w:sz w:val="22"/>
                <w:lang w:val="en-US"/>
              </w:rPr>
              <w:t xml:space="preserve"> 308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840AE0" w:rsidRPr="006B37D4" w:rsidRDefault="00840AE0" w:rsidP="00D16E9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</w:tcBorders>
          </w:tcPr>
          <w:p w:rsidR="00840AE0" w:rsidRPr="00840AE0" w:rsidRDefault="00840AE0" w:rsidP="00D16E96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</w:rPr>
              <w:t>6</w:t>
            </w:r>
            <w:r>
              <w:rPr>
                <w:sz w:val="22"/>
                <w:lang w:val="en-US"/>
              </w:rPr>
              <w:t>5</w:t>
            </w:r>
            <w:r>
              <w:rPr>
                <w:sz w:val="22"/>
              </w:rPr>
              <w:t>,</w:t>
            </w:r>
            <w:r>
              <w:rPr>
                <w:sz w:val="22"/>
                <w:lang w:val="en-US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000000"/>
            </w:tcBorders>
          </w:tcPr>
          <w:p w:rsidR="00840AE0" w:rsidRPr="009E29CC" w:rsidRDefault="00840AE0" w:rsidP="00D16E96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</w:tbl>
    <w:p w:rsidR="00A8262A" w:rsidRPr="006B37D4" w:rsidRDefault="00A8262A" w:rsidP="00A8262A">
      <w:pPr>
        <w:pStyle w:val="a4"/>
        <w:rPr>
          <w:sz w:val="22"/>
        </w:rPr>
      </w:pPr>
    </w:p>
    <w:p w:rsidR="00A8262A" w:rsidRDefault="00840AE0" w:rsidP="00A8262A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</w:t>
      </w:r>
      <w:r w:rsidR="00D13CBF">
        <w:rPr>
          <w:sz w:val="22"/>
        </w:rPr>
        <w:t>9</w:t>
      </w:r>
      <w:r w:rsidR="00A8262A" w:rsidRPr="006B37D4">
        <w:rPr>
          <w:sz w:val="22"/>
        </w:rPr>
        <w:t xml:space="preserve"> год</w:t>
      </w:r>
    </w:p>
    <w:p w:rsidR="00301AA1" w:rsidRPr="003523F9" w:rsidRDefault="00301AA1" w:rsidP="00301AA1">
      <w:pPr>
        <w:pStyle w:val="a4"/>
        <w:jc w:val="center"/>
        <w:rPr>
          <w:sz w:val="22"/>
        </w:rPr>
      </w:pPr>
      <w:r w:rsidRPr="003523F9">
        <w:rPr>
          <w:sz w:val="22"/>
        </w:rPr>
        <w:t xml:space="preserve">заведующего сектором по торговле и развитию малого и среднего предпринимательства </w:t>
      </w:r>
    </w:p>
    <w:p w:rsidR="00301AA1" w:rsidRDefault="00301AA1" w:rsidP="00301AA1">
      <w:pPr>
        <w:pStyle w:val="a4"/>
        <w:jc w:val="center"/>
        <w:rPr>
          <w:sz w:val="22"/>
        </w:rPr>
      </w:pPr>
      <w:r>
        <w:rPr>
          <w:sz w:val="22"/>
        </w:rPr>
        <w:t xml:space="preserve">администрации </w:t>
      </w:r>
      <w:r w:rsidRPr="003523F9">
        <w:rPr>
          <w:sz w:val="22"/>
        </w:rPr>
        <w:t>Ртищевско</w:t>
      </w:r>
      <w:r>
        <w:rPr>
          <w:sz w:val="22"/>
        </w:rPr>
        <w:t>го муниципального района</w:t>
      </w:r>
    </w:p>
    <w:p w:rsidR="00301AA1" w:rsidRDefault="00301AA1" w:rsidP="00301AA1">
      <w:pPr>
        <w:pStyle w:val="a4"/>
        <w:jc w:val="center"/>
        <w:rPr>
          <w:sz w:val="22"/>
        </w:rPr>
      </w:pPr>
      <w:r>
        <w:rPr>
          <w:sz w:val="22"/>
        </w:rPr>
        <w:t>Лукьяновой Татьяны Ивановны</w:t>
      </w:r>
    </w:p>
    <w:p w:rsidR="00A8262A" w:rsidRPr="006B37D4" w:rsidRDefault="00A8262A" w:rsidP="00170651">
      <w:pPr>
        <w:pStyle w:val="a4"/>
        <w:rPr>
          <w:sz w:val="22"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4819"/>
        <w:gridCol w:w="2517"/>
      </w:tblGrid>
      <w:tr w:rsidR="00A8262A" w:rsidRPr="006B37D4" w:rsidTr="00A8262A">
        <w:tc>
          <w:tcPr>
            <w:tcW w:w="2978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4819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A8262A" w:rsidRPr="006B37D4" w:rsidTr="00840AE0">
        <w:trPr>
          <w:trHeight w:val="1014"/>
        </w:trPr>
        <w:tc>
          <w:tcPr>
            <w:tcW w:w="2978" w:type="dxa"/>
            <w:tcBorders>
              <w:bottom w:val="single" w:sz="4" w:space="0" w:color="auto"/>
            </w:tcBorders>
          </w:tcPr>
          <w:p w:rsidR="00170651" w:rsidRDefault="00170651" w:rsidP="0017065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Заведующий сектором по торговле и развитию малого и среднего </w:t>
            </w:r>
            <w:proofErr w:type="spellStart"/>
            <w:r>
              <w:rPr>
                <w:sz w:val="22"/>
              </w:rPr>
              <w:t>предпринима</w:t>
            </w:r>
            <w:proofErr w:type="spellEnd"/>
            <w:r>
              <w:rPr>
                <w:sz w:val="22"/>
              </w:rPr>
              <w:t>-</w:t>
            </w:r>
          </w:p>
          <w:p w:rsidR="00840AE0" w:rsidRPr="00840AE0" w:rsidRDefault="00170651" w:rsidP="00170651">
            <w:pPr>
              <w:pStyle w:val="a4"/>
              <w:rPr>
                <w:sz w:val="22"/>
                <w:lang w:val="en-US"/>
              </w:rPr>
            </w:pPr>
            <w:proofErr w:type="spellStart"/>
            <w:r>
              <w:rPr>
                <w:sz w:val="22"/>
              </w:rPr>
              <w:t>тельства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A8262A" w:rsidRPr="00840AE0" w:rsidRDefault="00840AE0" w:rsidP="00A8262A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A8262A" w:rsidRPr="00840AE0" w:rsidRDefault="00840AE0" w:rsidP="00A8262A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-</w:t>
            </w:r>
          </w:p>
        </w:tc>
      </w:tr>
      <w:tr w:rsidR="00840AE0" w:rsidRPr="006B37D4" w:rsidTr="00840AE0">
        <w:trPr>
          <w:trHeight w:val="262"/>
        </w:trPr>
        <w:tc>
          <w:tcPr>
            <w:tcW w:w="2978" w:type="dxa"/>
            <w:tcBorders>
              <w:top w:val="single" w:sz="4" w:space="0" w:color="auto"/>
            </w:tcBorders>
          </w:tcPr>
          <w:p w:rsidR="00840AE0" w:rsidRPr="006B37D4" w:rsidRDefault="00840AE0" w:rsidP="00D16E9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Супруг (а)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840AE0" w:rsidRPr="006B37D4" w:rsidRDefault="00840AE0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840AE0" w:rsidRPr="006B37D4" w:rsidRDefault="00840AE0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995460" w:rsidRDefault="00995460" w:rsidP="00BE089E">
      <w:pPr>
        <w:pStyle w:val="a4"/>
        <w:rPr>
          <w:sz w:val="22"/>
        </w:rPr>
      </w:pPr>
    </w:p>
    <w:p w:rsidR="008E530D" w:rsidRPr="003523F9" w:rsidRDefault="008E530D" w:rsidP="008E530D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  <w:r w:rsidR="00965167">
        <w:rPr>
          <w:sz w:val="22"/>
        </w:rPr>
        <w:t xml:space="preserve"> за 2019</w:t>
      </w:r>
      <w:r w:rsidR="00965167" w:rsidRPr="001C4FF8">
        <w:rPr>
          <w:sz w:val="22"/>
        </w:rPr>
        <w:t xml:space="preserve"> </w:t>
      </w:r>
      <w:r w:rsidR="00965167" w:rsidRPr="003523F9">
        <w:rPr>
          <w:sz w:val="22"/>
        </w:rPr>
        <w:t>год</w:t>
      </w:r>
    </w:p>
    <w:p w:rsidR="008E530D" w:rsidRPr="003523F9" w:rsidRDefault="008E530D" w:rsidP="008E530D">
      <w:pPr>
        <w:pStyle w:val="a4"/>
        <w:jc w:val="center"/>
        <w:rPr>
          <w:sz w:val="22"/>
        </w:rPr>
      </w:pPr>
      <w:r>
        <w:rPr>
          <w:sz w:val="22"/>
        </w:rPr>
        <w:t>начальника отдела по спорту и туризму</w:t>
      </w:r>
      <w:r w:rsidRPr="003523F9">
        <w:rPr>
          <w:sz w:val="22"/>
        </w:rPr>
        <w:t xml:space="preserve"> </w:t>
      </w:r>
      <w:r w:rsidR="00AE6D52">
        <w:rPr>
          <w:sz w:val="22"/>
        </w:rPr>
        <w:t>администрации</w:t>
      </w:r>
    </w:p>
    <w:p w:rsidR="008E530D" w:rsidRPr="006B37D4" w:rsidRDefault="008E530D" w:rsidP="008E530D">
      <w:pPr>
        <w:pStyle w:val="a4"/>
        <w:jc w:val="center"/>
        <w:rPr>
          <w:sz w:val="22"/>
        </w:rPr>
      </w:pPr>
      <w:r w:rsidRPr="003523F9">
        <w:rPr>
          <w:sz w:val="22"/>
        </w:rPr>
        <w:t>Ртищевско</w:t>
      </w:r>
      <w:r w:rsidR="00965167">
        <w:rPr>
          <w:sz w:val="22"/>
        </w:rPr>
        <w:t>го муниципального района Комиссарова Юрия Алексеевича</w:t>
      </w:r>
    </w:p>
    <w:p w:rsidR="00CE0B3B" w:rsidRDefault="00CE0B3B" w:rsidP="00C52690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276"/>
        <w:gridCol w:w="1134"/>
        <w:gridCol w:w="992"/>
        <w:gridCol w:w="1276"/>
        <w:gridCol w:w="1134"/>
        <w:gridCol w:w="850"/>
        <w:gridCol w:w="993"/>
      </w:tblGrid>
      <w:tr w:rsidR="00881A2A" w:rsidRPr="006B37D4" w:rsidTr="00745E80">
        <w:trPr>
          <w:trHeight w:val="1050"/>
        </w:trPr>
        <w:tc>
          <w:tcPr>
            <w:tcW w:w="1276" w:type="dxa"/>
            <w:vMerge w:val="restart"/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</w:t>
            </w:r>
            <w:proofErr w:type="spellEnd"/>
            <w:r w:rsidRPr="006B37D4">
              <w:rPr>
                <w:sz w:val="22"/>
              </w:rPr>
              <w:t>-ванный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881A2A" w:rsidRPr="006B37D4" w:rsidRDefault="00E849B5" w:rsidP="0081672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="00881A2A" w:rsidRPr="006B37D4">
              <w:rPr>
                <w:sz w:val="22"/>
              </w:rPr>
              <w:t xml:space="preserve"> год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678" w:type="dxa"/>
            <w:gridSpan w:val="4"/>
            <w:tcBorders>
              <w:bottom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881A2A" w:rsidRPr="006B37D4" w:rsidTr="00745E80">
        <w:trPr>
          <w:trHeight w:val="870"/>
        </w:trPr>
        <w:tc>
          <w:tcPr>
            <w:tcW w:w="1276" w:type="dxa"/>
            <w:vMerge/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Транс-портные</w:t>
            </w:r>
            <w:proofErr w:type="gramEnd"/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</w:tr>
      <w:tr w:rsidR="00881A2A" w:rsidRPr="006B37D4" w:rsidTr="00745E80">
        <w:trPr>
          <w:trHeight w:val="390"/>
        </w:trPr>
        <w:tc>
          <w:tcPr>
            <w:tcW w:w="1276" w:type="dxa"/>
          </w:tcPr>
          <w:p w:rsidR="001E64AF" w:rsidRPr="001E64AF" w:rsidRDefault="001E64AF" w:rsidP="001E64AF">
            <w:pPr>
              <w:pStyle w:val="a4"/>
              <w:rPr>
                <w:sz w:val="22"/>
              </w:rPr>
            </w:pPr>
            <w:r w:rsidRPr="001E64AF">
              <w:rPr>
                <w:sz w:val="22"/>
              </w:rPr>
              <w:t>Начальник</w:t>
            </w:r>
          </w:p>
          <w:p w:rsidR="001E64AF" w:rsidRPr="006B37D4" w:rsidRDefault="001E64AF" w:rsidP="001E64AF">
            <w:pPr>
              <w:pStyle w:val="a4"/>
            </w:pPr>
            <w:r w:rsidRPr="001E64AF">
              <w:rPr>
                <w:sz w:val="22"/>
              </w:rPr>
              <w:t>отдела</w:t>
            </w:r>
            <w:r>
              <w:t xml:space="preserve"> </w:t>
            </w:r>
            <w:r w:rsidRPr="001E64AF">
              <w:rPr>
                <w:sz w:val="22"/>
              </w:rPr>
              <w:t>по спорту и туризму</w:t>
            </w:r>
          </w:p>
        </w:tc>
        <w:tc>
          <w:tcPr>
            <w:tcW w:w="1276" w:type="dxa"/>
          </w:tcPr>
          <w:p w:rsidR="00881A2A" w:rsidRPr="006B37D4" w:rsidRDefault="00E849B5" w:rsidP="0081672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611720</w:t>
            </w:r>
            <w:r w:rsidR="00881A2A" w:rsidRPr="006B37D4">
              <w:rPr>
                <w:sz w:val="22"/>
              </w:rPr>
              <w:t>,</w:t>
            </w:r>
            <w:r>
              <w:rPr>
                <w:sz w:val="22"/>
              </w:rPr>
              <w:t>47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881A2A" w:rsidRPr="006B37D4" w:rsidRDefault="00881A2A" w:rsidP="00816723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81A2A" w:rsidRPr="006B37D4" w:rsidRDefault="001E64AF" w:rsidP="0081672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47,8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:rsidR="001E64AF" w:rsidRDefault="001E64AF" w:rsidP="001E64AF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1E64AF" w:rsidRDefault="001E64AF" w:rsidP="001E64AF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881A2A" w:rsidRPr="001E64AF" w:rsidRDefault="00745E80" w:rsidP="001E64AF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ВАЗ </w:t>
            </w:r>
            <w:proofErr w:type="spellStart"/>
            <w:r w:rsidR="001E64AF">
              <w:rPr>
                <w:sz w:val="20"/>
                <w:szCs w:val="20"/>
                <w:lang w:val="en-US"/>
              </w:rPr>
              <w:t>Lada</w:t>
            </w:r>
            <w:proofErr w:type="spellEnd"/>
            <w:r w:rsidR="001E64AF">
              <w:rPr>
                <w:sz w:val="20"/>
                <w:szCs w:val="20"/>
              </w:rPr>
              <w:t xml:space="preserve"> </w:t>
            </w:r>
            <w:r w:rsidR="001E64AF">
              <w:rPr>
                <w:sz w:val="20"/>
                <w:szCs w:val="20"/>
                <w:lang w:val="en-US"/>
              </w:rPr>
              <w:t>111940</w:t>
            </w:r>
          </w:p>
        </w:tc>
        <w:tc>
          <w:tcPr>
            <w:tcW w:w="1134" w:type="dxa"/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745E80" w:rsidRPr="006B37D4" w:rsidTr="00745E80">
        <w:trPr>
          <w:trHeight w:val="251"/>
        </w:trPr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745E80" w:rsidRDefault="00745E80" w:rsidP="00816723">
            <w:pPr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745E80" w:rsidRPr="00745E80" w:rsidRDefault="00E849B5" w:rsidP="00816723">
            <w:pPr>
              <w:jc w:val="center"/>
              <w:rPr>
                <w:sz w:val="22"/>
              </w:rPr>
            </w:pPr>
            <w:r>
              <w:rPr>
                <w:sz w:val="22"/>
              </w:rPr>
              <w:t>310004</w:t>
            </w:r>
            <w:r w:rsidR="00745E80">
              <w:rPr>
                <w:sz w:val="22"/>
                <w:lang w:val="en-US"/>
              </w:rPr>
              <w:t>,</w:t>
            </w:r>
            <w:r>
              <w:rPr>
                <w:sz w:val="22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745E80" w:rsidRPr="001456E5" w:rsidRDefault="00745E80" w:rsidP="008C5473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Земельный</w:t>
            </w:r>
          </w:p>
          <w:p w:rsidR="00745E80" w:rsidRPr="001456E5" w:rsidRDefault="00745E80" w:rsidP="008C5473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/>
            </w:tcBorders>
          </w:tcPr>
          <w:p w:rsidR="00745E80" w:rsidRPr="00745E80" w:rsidRDefault="00745E80" w:rsidP="00E849B5">
            <w:pPr>
              <w:pStyle w:val="a4"/>
              <w:jc w:val="center"/>
              <w:rPr>
                <w:sz w:val="20"/>
                <w:szCs w:val="20"/>
              </w:rPr>
            </w:pPr>
            <w:r w:rsidRPr="00745E80">
              <w:rPr>
                <w:sz w:val="20"/>
                <w:szCs w:val="20"/>
              </w:rPr>
              <w:t>100000,0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745E80" w:rsidRPr="009E29CC" w:rsidRDefault="00745E80" w:rsidP="008C5473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745E80" w:rsidRPr="006B37D4" w:rsidRDefault="00745E80" w:rsidP="00816723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/>
            </w:tcBorders>
          </w:tcPr>
          <w:p w:rsidR="00745E80" w:rsidRPr="006B37D4" w:rsidRDefault="00745E80" w:rsidP="00816723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745E80" w:rsidRPr="006B37D4" w:rsidRDefault="00745E80" w:rsidP="00816723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</w:tcBorders>
          </w:tcPr>
          <w:p w:rsidR="00745E80" w:rsidRPr="006B37D4" w:rsidRDefault="00745E80" w:rsidP="0081672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47,8</w:t>
            </w:r>
          </w:p>
          <w:p w:rsidR="00745E80" w:rsidRPr="006B37D4" w:rsidRDefault="00745E80" w:rsidP="0081672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000000"/>
            </w:tcBorders>
          </w:tcPr>
          <w:p w:rsidR="00745E80" w:rsidRPr="006B37D4" w:rsidRDefault="00745E80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745E80" w:rsidRPr="006B37D4" w:rsidRDefault="00745E80" w:rsidP="00816723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</w:tbl>
    <w:p w:rsidR="00236857" w:rsidRDefault="00236857" w:rsidP="00881A2A">
      <w:pPr>
        <w:pStyle w:val="a4"/>
        <w:jc w:val="center"/>
        <w:rPr>
          <w:sz w:val="22"/>
        </w:rPr>
      </w:pPr>
    </w:p>
    <w:p w:rsidR="00881A2A" w:rsidRDefault="000A5EFD" w:rsidP="00881A2A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2019</w:t>
      </w:r>
      <w:r w:rsidR="00881A2A" w:rsidRPr="006B37D4">
        <w:rPr>
          <w:sz w:val="22"/>
        </w:rPr>
        <w:t xml:space="preserve"> год</w:t>
      </w:r>
    </w:p>
    <w:p w:rsidR="00A70236" w:rsidRPr="003523F9" w:rsidRDefault="00A70236" w:rsidP="00A70236">
      <w:pPr>
        <w:pStyle w:val="a4"/>
        <w:jc w:val="center"/>
        <w:rPr>
          <w:sz w:val="22"/>
        </w:rPr>
      </w:pPr>
      <w:r>
        <w:rPr>
          <w:sz w:val="22"/>
        </w:rPr>
        <w:t>начальника отдела по спорту и туризму</w:t>
      </w:r>
      <w:r w:rsidRPr="003523F9">
        <w:rPr>
          <w:sz w:val="22"/>
        </w:rPr>
        <w:t xml:space="preserve"> </w:t>
      </w:r>
      <w:r>
        <w:rPr>
          <w:sz w:val="22"/>
        </w:rPr>
        <w:t>администрации</w:t>
      </w:r>
    </w:p>
    <w:p w:rsidR="00A70236" w:rsidRDefault="00A70236" w:rsidP="00A70236">
      <w:pPr>
        <w:pStyle w:val="a4"/>
        <w:jc w:val="center"/>
        <w:rPr>
          <w:sz w:val="22"/>
        </w:rPr>
      </w:pPr>
      <w:r w:rsidRPr="003523F9">
        <w:rPr>
          <w:sz w:val="22"/>
        </w:rPr>
        <w:t>Ртищевско</w:t>
      </w:r>
      <w:r>
        <w:rPr>
          <w:sz w:val="22"/>
        </w:rPr>
        <w:t>го муниципального района Комиссарова Юрия Алексеевича</w:t>
      </w:r>
    </w:p>
    <w:p w:rsidR="00881A2A" w:rsidRPr="006B37D4" w:rsidRDefault="00881A2A" w:rsidP="00881A2A">
      <w:pPr>
        <w:pStyle w:val="a4"/>
        <w:rPr>
          <w:sz w:val="22"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4819"/>
        <w:gridCol w:w="2517"/>
      </w:tblGrid>
      <w:tr w:rsidR="00881A2A" w:rsidRPr="006B37D4" w:rsidTr="00816723">
        <w:tc>
          <w:tcPr>
            <w:tcW w:w="2978" w:type="dxa"/>
          </w:tcPr>
          <w:p w:rsidR="00881A2A" w:rsidRPr="006B37D4" w:rsidRDefault="00881A2A" w:rsidP="0081672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4819" w:type="dxa"/>
          </w:tcPr>
          <w:p w:rsidR="00881A2A" w:rsidRPr="006B37D4" w:rsidRDefault="00881A2A" w:rsidP="00816723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881A2A" w:rsidRPr="006B37D4" w:rsidRDefault="00881A2A" w:rsidP="0081672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881A2A" w:rsidRPr="006B37D4" w:rsidRDefault="00881A2A" w:rsidP="0081672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881A2A" w:rsidRPr="006B37D4" w:rsidTr="00236857">
        <w:trPr>
          <w:trHeight w:val="284"/>
        </w:trPr>
        <w:tc>
          <w:tcPr>
            <w:tcW w:w="2978" w:type="dxa"/>
            <w:tcBorders>
              <w:bottom w:val="single" w:sz="4" w:space="0" w:color="auto"/>
            </w:tcBorders>
          </w:tcPr>
          <w:p w:rsidR="00236857" w:rsidRDefault="00236857" w:rsidP="00236857">
            <w:pPr>
              <w:pStyle w:val="a4"/>
            </w:pPr>
            <w:r w:rsidRPr="001E64AF">
              <w:rPr>
                <w:sz w:val="22"/>
              </w:rPr>
              <w:t>Начальн</w:t>
            </w:r>
            <w:r>
              <w:rPr>
                <w:sz w:val="22"/>
              </w:rPr>
              <w:t xml:space="preserve">ик </w:t>
            </w:r>
            <w:r w:rsidRPr="001E64AF">
              <w:rPr>
                <w:sz w:val="22"/>
              </w:rPr>
              <w:t>отдела</w:t>
            </w:r>
            <w:r>
              <w:t xml:space="preserve"> </w:t>
            </w:r>
          </w:p>
          <w:p w:rsidR="00236857" w:rsidRPr="006B37D4" w:rsidRDefault="00236857" w:rsidP="00236857">
            <w:pPr>
              <w:pStyle w:val="a4"/>
              <w:rPr>
                <w:sz w:val="22"/>
              </w:rPr>
            </w:pPr>
            <w:r w:rsidRPr="001E64AF">
              <w:rPr>
                <w:sz w:val="22"/>
              </w:rPr>
              <w:t>по спорту и туризму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881A2A" w:rsidRPr="006B37D4" w:rsidRDefault="00236857" w:rsidP="0081672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881A2A" w:rsidRPr="006B37D4" w:rsidRDefault="00236857" w:rsidP="0081672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236857" w:rsidRPr="006B37D4" w:rsidTr="00236857">
        <w:trPr>
          <w:trHeight w:val="229"/>
        </w:trPr>
        <w:tc>
          <w:tcPr>
            <w:tcW w:w="2978" w:type="dxa"/>
            <w:tcBorders>
              <w:top w:val="single" w:sz="4" w:space="0" w:color="auto"/>
            </w:tcBorders>
          </w:tcPr>
          <w:p w:rsidR="00236857" w:rsidRDefault="00236857" w:rsidP="0081672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236857" w:rsidRPr="006B37D4" w:rsidRDefault="00236857" w:rsidP="0081672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236857" w:rsidRPr="006B37D4" w:rsidRDefault="00236857" w:rsidP="0081672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881A2A" w:rsidRPr="006B37D4" w:rsidRDefault="00881A2A" w:rsidP="00881A2A">
      <w:pPr>
        <w:pStyle w:val="a4"/>
        <w:rPr>
          <w:sz w:val="22"/>
        </w:rPr>
      </w:pPr>
    </w:p>
    <w:p w:rsidR="00E32535" w:rsidRPr="003523F9" w:rsidRDefault="00E32535" w:rsidP="00E32535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  <w:r w:rsidR="00A70236">
        <w:rPr>
          <w:sz w:val="22"/>
        </w:rPr>
        <w:t xml:space="preserve"> за 2019</w:t>
      </w:r>
      <w:r w:rsidR="00A70236" w:rsidRPr="001C4FF8">
        <w:rPr>
          <w:sz w:val="22"/>
        </w:rPr>
        <w:t xml:space="preserve"> </w:t>
      </w:r>
      <w:r w:rsidR="00A70236" w:rsidRPr="003523F9">
        <w:rPr>
          <w:sz w:val="22"/>
        </w:rPr>
        <w:t>год</w:t>
      </w:r>
    </w:p>
    <w:p w:rsidR="00E32535" w:rsidRPr="003523F9" w:rsidRDefault="00E32535" w:rsidP="00E32535">
      <w:pPr>
        <w:pStyle w:val="a4"/>
        <w:jc w:val="center"/>
        <w:rPr>
          <w:sz w:val="22"/>
        </w:rPr>
      </w:pPr>
      <w:r>
        <w:rPr>
          <w:sz w:val="22"/>
        </w:rPr>
        <w:t>начальника управления общего образования администрации</w:t>
      </w:r>
      <w:r w:rsidRPr="003523F9">
        <w:rPr>
          <w:sz w:val="22"/>
        </w:rPr>
        <w:t xml:space="preserve"> </w:t>
      </w:r>
    </w:p>
    <w:p w:rsidR="00E32535" w:rsidRDefault="00E32535" w:rsidP="00E32535">
      <w:pPr>
        <w:pStyle w:val="a4"/>
        <w:jc w:val="center"/>
        <w:rPr>
          <w:sz w:val="22"/>
        </w:rPr>
      </w:pPr>
      <w:r w:rsidRPr="003523F9">
        <w:rPr>
          <w:sz w:val="22"/>
        </w:rPr>
        <w:t>Ртищевско</w:t>
      </w:r>
      <w:r w:rsidR="00A70236">
        <w:rPr>
          <w:sz w:val="22"/>
        </w:rPr>
        <w:t xml:space="preserve">го муниципального района </w:t>
      </w:r>
      <w:proofErr w:type="spellStart"/>
      <w:r w:rsidR="00A70236">
        <w:rPr>
          <w:sz w:val="22"/>
        </w:rPr>
        <w:t>Рудаевой</w:t>
      </w:r>
      <w:proofErr w:type="spellEnd"/>
      <w:r w:rsidR="00A70236">
        <w:rPr>
          <w:sz w:val="22"/>
        </w:rPr>
        <w:t xml:space="preserve"> Светланы Владимировны</w:t>
      </w:r>
    </w:p>
    <w:p w:rsidR="00E32535" w:rsidRPr="006B37D4" w:rsidRDefault="00E32535" w:rsidP="00E32535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E32535" w:rsidRPr="006B37D4" w:rsidTr="001159D3">
        <w:trPr>
          <w:trHeight w:val="1050"/>
        </w:trPr>
        <w:tc>
          <w:tcPr>
            <w:tcW w:w="1560" w:type="dxa"/>
            <w:vMerge w:val="restart"/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</w:t>
            </w:r>
            <w:proofErr w:type="spellEnd"/>
            <w:r w:rsidRPr="006B37D4">
              <w:rPr>
                <w:sz w:val="22"/>
              </w:rPr>
              <w:t>-ванный</w:t>
            </w: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E32535" w:rsidRPr="006B37D4" w:rsidRDefault="003306D1" w:rsidP="001159D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="00E32535" w:rsidRPr="006B37D4">
              <w:rPr>
                <w:sz w:val="22"/>
              </w:rPr>
              <w:t xml:space="preserve"> год</w:t>
            </w: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E32535" w:rsidRPr="006B37D4" w:rsidTr="001159D3">
        <w:trPr>
          <w:trHeight w:val="870"/>
        </w:trPr>
        <w:tc>
          <w:tcPr>
            <w:tcW w:w="1560" w:type="dxa"/>
            <w:vMerge/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Транс-портные</w:t>
            </w:r>
            <w:proofErr w:type="gramEnd"/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</w:tr>
      <w:tr w:rsidR="001159D3" w:rsidRPr="006B37D4" w:rsidTr="001159D3">
        <w:trPr>
          <w:trHeight w:val="262"/>
        </w:trPr>
        <w:tc>
          <w:tcPr>
            <w:tcW w:w="1560" w:type="dxa"/>
          </w:tcPr>
          <w:p w:rsidR="001159D3" w:rsidRDefault="001159D3" w:rsidP="001159D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Начальник </w:t>
            </w:r>
            <w:r>
              <w:rPr>
                <w:sz w:val="22"/>
              </w:rPr>
              <w:t>управления</w:t>
            </w:r>
            <w:r w:rsidRPr="006B37D4">
              <w:rPr>
                <w:sz w:val="22"/>
              </w:rPr>
              <w:t xml:space="preserve"> </w:t>
            </w:r>
          </w:p>
          <w:p w:rsidR="001159D3" w:rsidRDefault="001159D3" w:rsidP="001159D3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общего </w:t>
            </w:r>
          </w:p>
          <w:p w:rsidR="001159D3" w:rsidRPr="006B37D4" w:rsidRDefault="001159D3" w:rsidP="001159D3">
            <w:pPr>
              <w:pStyle w:val="a4"/>
              <w:rPr>
                <w:sz w:val="22"/>
              </w:rPr>
            </w:pPr>
            <w:r>
              <w:rPr>
                <w:sz w:val="22"/>
              </w:rPr>
              <w:t>образования</w:t>
            </w:r>
          </w:p>
        </w:tc>
        <w:tc>
          <w:tcPr>
            <w:tcW w:w="1276" w:type="dxa"/>
          </w:tcPr>
          <w:p w:rsidR="001159D3" w:rsidRPr="006B37D4" w:rsidRDefault="009872B0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1211180</w:t>
            </w:r>
            <w:r w:rsidR="001159D3" w:rsidRPr="006B37D4">
              <w:rPr>
                <w:sz w:val="22"/>
              </w:rPr>
              <w:t>,</w:t>
            </w:r>
            <w:r>
              <w:rPr>
                <w:sz w:val="22"/>
              </w:rPr>
              <w:t>71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1159D3" w:rsidRPr="006B37D4" w:rsidRDefault="001159D3" w:rsidP="001159D3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42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159D3" w:rsidRPr="006B37D4" w:rsidRDefault="001159D3" w:rsidP="001159D3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E32535" w:rsidRPr="006B37D4" w:rsidTr="001159D3">
        <w:trPr>
          <w:trHeight w:val="262"/>
        </w:trPr>
        <w:tc>
          <w:tcPr>
            <w:tcW w:w="1560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Несовершен</w:t>
            </w:r>
            <w:proofErr w:type="spellEnd"/>
            <w:r w:rsidRPr="006B37D4">
              <w:rPr>
                <w:sz w:val="22"/>
              </w:rPr>
              <w:t>-</w:t>
            </w:r>
          </w:p>
          <w:p w:rsidR="00E32535" w:rsidRPr="006B37D4" w:rsidRDefault="00E32535" w:rsidP="001159D3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нолетние</w:t>
            </w:r>
            <w:proofErr w:type="spell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32535" w:rsidRPr="006B37D4" w:rsidRDefault="009872B0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1237,94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E32535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E32535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32535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E32535" w:rsidRPr="006B37D4" w:rsidRDefault="00E86557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42,2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E32535" w:rsidRPr="006B37D4" w:rsidRDefault="00E32535" w:rsidP="00E32535">
      <w:pPr>
        <w:pStyle w:val="a4"/>
        <w:rPr>
          <w:sz w:val="22"/>
        </w:rPr>
      </w:pPr>
    </w:p>
    <w:p w:rsidR="00E32535" w:rsidRDefault="00E32535" w:rsidP="00E32535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9872B0">
        <w:rPr>
          <w:sz w:val="22"/>
        </w:rPr>
        <w:t xml:space="preserve"> за 2019</w:t>
      </w:r>
      <w:r w:rsidRPr="006B37D4">
        <w:rPr>
          <w:sz w:val="22"/>
        </w:rPr>
        <w:t xml:space="preserve"> год</w:t>
      </w:r>
    </w:p>
    <w:p w:rsidR="00B954C3" w:rsidRPr="003523F9" w:rsidRDefault="00B954C3" w:rsidP="00B954C3">
      <w:pPr>
        <w:pStyle w:val="a4"/>
        <w:jc w:val="center"/>
        <w:rPr>
          <w:sz w:val="22"/>
        </w:rPr>
      </w:pPr>
      <w:r>
        <w:rPr>
          <w:sz w:val="22"/>
        </w:rPr>
        <w:t>начальника управления общего образования администрации</w:t>
      </w:r>
      <w:r w:rsidRPr="003523F9">
        <w:rPr>
          <w:sz w:val="22"/>
        </w:rPr>
        <w:t xml:space="preserve"> </w:t>
      </w:r>
    </w:p>
    <w:p w:rsidR="00B954C3" w:rsidRPr="006B37D4" w:rsidRDefault="00B954C3" w:rsidP="00B954C3">
      <w:pPr>
        <w:pStyle w:val="a4"/>
        <w:jc w:val="center"/>
        <w:rPr>
          <w:sz w:val="22"/>
        </w:rPr>
      </w:pPr>
      <w:r w:rsidRPr="003523F9">
        <w:rPr>
          <w:sz w:val="22"/>
        </w:rPr>
        <w:t>Ртищевско</w:t>
      </w:r>
      <w:r>
        <w:rPr>
          <w:sz w:val="22"/>
        </w:rPr>
        <w:t xml:space="preserve">го муниципального района </w:t>
      </w:r>
      <w:proofErr w:type="spellStart"/>
      <w:r>
        <w:rPr>
          <w:sz w:val="22"/>
        </w:rPr>
        <w:t>Рудаевой</w:t>
      </w:r>
      <w:proofErr w:type="spellEnd"/>
      <w:r>
        <w:rPr>
          <w:sz w:val="22"/>
        </w:rPr>
        <w:t xml:space="preserve"> Светланы Владимировны</w:t>
      </w:r>
    </w:p>
    <w:p w:rsidR="00E32535" w:rsidRPr="006B37D4" w:rsidRDefault="00E32535" w:rsidP="00E32535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103"/>
        <w:gridCol w:w="2552"/>
      </w:tblGrid>
      <w:tr w:rsidR="00E32535" w:rsidRPr="006B37D4" w:rsidTr="001159D3">
        <w:tc>
          <w:tcPr>
            <w:tcW w:w="2552" w:type="dxa"/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E32535" w:rsidRPr="006B37D4" w:rsidTr="00EF582D">
        <w:trPr>
          <w:trHeight w:val="506"/>
        </w:trPr>
        <w:tc>
          <w:tcPr>
            <w:tcW w:w="2552" w:type="dxa"/>
          </w:tcPr>
          <w:p w:rsidR="00E32535" w:rsidRDefault="00E32535" w:rsidP="00EF582D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 xml:space="preserve">Начальник </w:t>
            </w:r>
            <w:r w:rsidR="00EF582D">
              <w:rPr>
                <w:sz w:val="22"/>
              </w:rPr>
              <w:t>управления</w:t>
            </w:r>
            <w:r w:rsidRPr="006B37D4">
              <w:rPr>
                <w:sz w:val="22"/>
              </w:rPr>
              <w:t xml:space="preserve"> </w:t>
            </w:r>
          </w:p>
          <w:p w:rsidR="00EF582D" w:rsidRPr="006B37D4" w:rsidRDefault="00EF582D" w:rsidP="00EF582D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общего образования</w:t>
            </w:r>
          </w:p>
        </w:tc>
        <w:tc>
          <w:tcPr>
            <w:tcW w:w="5103" w:type="dxa"/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E32535" w:rsidRPr="009E29CC" w:rsidTr="001159D3">
        <w:trPr>
          <w:trHeight w:val="218"/>
        </w:trPr>
        <w:tc>
          <w:tcPr>
            <w:tcW w:w="2552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32535" w:rsidRPr="009E29CC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386E11" w:rsidRDefault="00386E11" w:rsidP="00AE6D52">
      <w:pPr>
        <w:pStyle w:val="a4"/>
        <w:rPr>
          <w:sz w:val="22"/>
        </w:rPr>
      </w:pPr>
    </w:p>
    <w:p w:rsidR="00386E11" w:rsidRPr="003523F9" w:rsidRDefault="00386E11" w:rsidP="00386E11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  <w:r w:rsidR="00B954C3">
        <w:rPr>
          <w:sz w:val="22"/>
        </w:rPr>
        <w:t xml:space="preserve"> за 2019</w:t>
      </w:r>
      <w:r w:rsidR="00B954C3" w:rsidRPr="001C4FF8">
        <w:rPr>
          <w:sz w:val="22"/>
        </w:rPr>
        <w:t xml:space="preserve"> </w:t>
      </w:r>
      <w:r w:rsidR="00B954C3" w:rsidRPr="003523F9">
        <w:rPr>
          <w:sz w:val="22"/>
        </w:rPr>
        <w:t>год</w:t>
      </w:r>
    </w:p>
    <w:p w:rsidR="00386E11" w:rsidRPr="003523F9" w:rsidRDefault="00386E11" w:rsidP="00386E11">
      <w:pPr>
        <w:pStyle w:val="a4"/>
        <w:jc w:val="center"/>
        <w:rPr>
          <w:sz w:val="22"/>
        </w:rPr>
      </w:pPr>
      <w:r>
        <w:rPr>
          <w:sz w:val="22"/>
        </w:rPr>
        <w:t>начальника отдела культуры и кино</w:t>
      </w:r>
      <w:r w:rsidRPr="003523F9">
        <w:rPr>
          <w:sz w:val="22"/>
        </w:rPr>
        <w:t xml:space="preserve"> </w:t>
      </w:r>
      <w:r w:rsidR="00AE6D52">
        <w:rPr>
          <w:sz w:val="22"/>
        </w:rPr>
        <w:t>администрации</w:t>
      </w:r>
    </w:p>
    <w:p w:rsidR="00386E11" w:rsidRDefault="00386E11" w:rsidP="00386E11">
      <w:pPr>
        <w:pStyle w:val="a4"/>
        <w:jc w:val="center"/>
        <w:rPr>
          <w:sz w:val="22"/>
        </w:rPr>
      </w:pPr>
      <w:r w:rsidRPr="003523F9">
        <w:rPr>
          <w:sz w:val="22"/>
        </w:rPr>
        <w:t>Ртищевско</w:t>
      </w:r>
      <w:r w:rsidR="00B954C3">
        <w:rPr>
          <w:sz w:val="22"/>
        </w:rPr>
        <w:t>го муниципального района Бирюковой Светланы Владимировны</w:t>
      </w:r>
    </w:p>
    <w:p w:rsidR="00386E11" w:rsidRDefault="00386E11" w:rsidP="00386E11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386E11" w:rsidRPr="006B37D4" w:rsidTr="00A90C0B">
        <w:trPr>
          <w:trHeight w:val="1050"/>
        </w:trPr>
        <w:tc>
          <w:tcPr>
            <w:tcW w:w="1560" w:type="dxa"/>
            <w:vMerge w:val="restart"/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</w:t>
            </w:r>
            <w:proofErr w:type="spellEnd"/>
            <w:r w:rsidRPr="006B37D4">
              <w:rPr>
                <w:sz w:val="22"/>
              </w:rPr>
              <w:t>-ванный</w:t>
            </w:r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86E11" w:rsidRPr="006B37D4" w:rsidRDefault="009E4EEB" w:rsidP="00A90C0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2019</w:t>
            </w:r>
            <w:r w:rsidR="00386E11" w:rsidRPr="006B37D4">
              <w:rPr>
                <w:sz w:val="22"/>
              </w:rPr>
              <w:t xml:space="preserve"> год</w:t>
            </w:r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86E11" w:rsidRPr="006B37D4" w:rsidTr="00A90C0B">
        <w:trPr>
          <w:trHeight w:val="870"/>
        </w:trPr>
        <w:tc>
          <w:tcPr>
            <w:tcW w:w="1560" w:type="dxa"/>
            <w:vMerge/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Транс-портные</w:t>
            </w:r>
            <w:proofErr w:type="gramEnd"/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</w:t>
            </w:r>
            <w:proofErr w:type="spellEnd"/>
            <w:r w:rsidRPr="006B37D4">
              <w:rPr>
                <w:sz w:val="22"/>
              </w:rPr>
              <w:t>-мости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</w:t>
            </w:r>
            <w:proofErr w:type="spellStart"/>
            <w:r w:rsidRPr="006B37D4">
              <w:rPr>
                <w:sz w:val="22"/>
              </w:rPr>
              <w:t>кв.м</w:t>
            </w:r>
            <w:proofErr w:type="spellEnd"/>
            <w:r w:rsidRPr="006B37D4">
              <w:rPr>
                <w:sz w:val="22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</w:t>
            </w:r>
            <w:proofErr w:type="spellEnd"/>
            <w:r w:rsidRPr="006B37D4">
              <w:rPr>
                <w:sz w:val="22"/>
              </w:rPr>
              <w:t>-ложе-</w:t>
            </w:r>
            <w:proofErr w:type="spellStart"/>
            <w:r w:rsidRPr="006B37D4">
              <w:rPr>
                <w:sz w:val="22"/>
              </w:rPr>
              <w:t>ния</w:t>
            </w:r>
            <w:proofErr w:type="spellEnd"/>
          </w:p>
        </w:tc>
      </w:tr>
      <w:tr w:rsidR="00386E11" w:rsidRPr="006B37D4" w:rsidTr="00A90C0B">
        <w:trPr>
          <w:trHeight w:val="390"/>
        </w:trPr>
        <w:tc>
          <w:tcPr>
            <w:tcW w:w="1560" w:type="dxa"/>
          </w:tcPr>
          <w:p w:rsidR="00386E11" w:rsidRPr="001E64AF" w:rsidRDefault="00386E11" w:rsidP="00A90C0B">
            <w:pPr>
              <w:pStyle w:val="a4"/>
              <w:rPr>
                <w:sz w:val="22"/>
              </w:rPr>
            </w:pPr>
            <w:r w:rsidRPr="001E64AF">
              <w:rPr>
                <w:sz w:val="22"/>
              </w:rPr>
              <w:t>Начальник</w:t>
            </w:r>
          </w:p>
          <w:p w:rsidR="00386E11" w:rsidRPr="006B37D4" w:rsidRDefault="00386E11" w:rsidP="00A90C0B">
            <w:pPr>
              <w:pStyle w:val="a4"/>
            </w:pPr>
            <w:r w:rsidRPr="001E64AF">
              <w:rPr>
                <w:sz w:val="22"/>
              </w:rPr>
              <w:t>отдела</w:t>
            </w:r>
            <w:r>
              <w:t xml:space="preserve"> </w:t>
            </w:r>
            <w:r>
              <w:rPr>
                <w:sz w:val="22"/>
              </w:rPr>
              <w:t>культуры и кино</w:t>
            </w:r>
          </w:p>
        </w:tc>
        <w:tc>
          <w:tcPr>
            <w:tcW w:w="1276" w:type="dxa"/>
          </w:tcPr>
          <w:p w:rsidR="00386E11" w:rsidRPr="006B37D4" w:rsidRDefault="009E4EEB" w:rsidP="00A90C0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707693</w:t>
            </w:r>
            <w:r w:rsidR="00386E11" w:rsidRPr="006B37D4">
              <w:rPr>
                <w:sz w:val="22"/>
              </w:rPr>
              <w:t>,</w:t>
            </w:r>
            <w:r>
              <w:rPr>
                <w:sz w:val="22"/>
              </w:rPr>
              <w:t>51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386E11" w:rsidRDefault="00386E11" w:rsidP="00A90C0B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386E11" w:rsidRPr="006B37D4" w:rsidRDefault="00386E11" w:rsidP="00A90C0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1/4 </w:t>
            </w:r>
            <w:r w:rsidRPr="006B37D4">
              <w:rPr>
                <w:sz w:val="22"/>
              </w:rPr>
              <w:t>доли</w:t>
            </w:r>
          </w:p>
          <w:p w:rsidR="00386E11" w:rsidRPr="006B37D4" w:rsidRDefault="00386E11" w:rsidP="00A90C0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77,6</w:t>
            </w:r>
          </w:p>
          <w:p w:rsidR="00386E11" w:rsidRPr="006B37D4" w:rsidRDefault="00386E11" w:rsidP="00386E11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:rsidR="00386E11" w:rsidRPr="00386E11" w:rsidRDefault="00386E11" w:rsidP="00386E1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86E11" w:rsidRPr="006B37D4" w:rsidTr="00CF6976">
        <w:trPr>
          <w:trHeight w:val="1242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386E11" w:rsidRDefault="00386E11" w:rsidP="00A90C0B">
            <w:pPr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386E11" w:rsidRPr="00386E11" w:rsidRDefault="00F64915" w:rsidP="00A90C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318893</w:t>
            </w:r>
            <w:r w:rsidR="00386E11">
              <w:rPr>
                <w:sz w:val="22"/>
                <w:lang w:val="en-US"/>
              </w:rPr>
              <w:t>,</w:t>
            </w:r>
            <w:r>
              <w:rPr>
                <w:sz w:val="22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86E11" w:rsidRDefault="00386E11" w:rsidP="00A90C0B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386E11" w:rsidRPr="006B37D4" w:rsidRDefault="00386E11" w:rsidP="00A90C0B">
            <w:pPr>
              <w:rPr>
                <w:sz w:val="22"/>
              </w:rPr>
            </w:pPr>
            <w:r>
              <w:rPr>
                <w:sz w:val="22"/>
              </w:rPr>
              <w:t xml:space="preserve">1/4 </w:t>
            </w:r>
            <w:r w:rsidRPr="006B37D4">
              <w:rPr>
                <w:sz w:val="22"/>
              </w:rPr>
              <w:t>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86E11" w:rsidRPr="006B37D4" w:rsidRDefault="00386E11" w:rsidP="00386E11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77,6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E6D52" w:rsidRDefault="00AE6D52" w:rsidP="00AE6D52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AE6D52" w:rsidRPr="005509A5" w:rsidRDefault="00AE6D52" w:rsidP="00AE6D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CF6976" w:rsidRPr="00AE6D52" w:rsidRDefault="00CF6976" w:rsidP="00AE6D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Шевроле Нива ВАЗ 2123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386E11" w:rsidRPr="006B37D4" w:rsidRDefault="00AE6D52" w:rsidP="00AE6D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386E11" w:rsidRPr="006B37D4" w:rsidRDefault="00AE6D52" w:rsidP="00AE6D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386E11" w:rsidRPr="006B37D4" w:rsidRDefault="00AE6D52" w:rsidP="00AE6D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386E11" w:rsidRPr="006B37D4" w:rsidTr="00AE6D52">
        <w:trPr>
          <w:trHeight w:val="589"/>
        </w:trPr>
        <w:tc>
          <w:tcPr>
            <w:tcW w:w="1560" w:type="dxa"/>
            <w:vMerge/>
          </w:tcPr>
          <w:p w:rsidR="00386E11" w:rsidRPr="006B37D4" w:rsidRDefault="00386E11" w:rsidP="00A90C0B">
            <w:pPr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86E11" w:rsidRDefault="00386E11" w:rsidP="00A90C0B">
            <w:pPr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86E11" w:rsidRPr="006B37D4" w:rsidRDefault="00386E11" w:rsidP="00386E1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86E11" w:rsidRDefault="00386E11" w:rsidP="00386E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86E11" w:rsidRPr="006B37D4" w:rsidRDefault="00386E11" w:rsidP="00A90C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E6D52" w:rsidRDefault="00AE6D52" w:rsidP="00AE6D52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AE6D52" w:rsidRPr="005509A5" w:rsidRDefault="00AE6D52" w:rsidP="00AE6D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386E11" w:rsidRPr="005509A5" w:rsidRDefault="00AE6D52" w:rsidP="00AE6D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210500</w:t>
            </w:r>
          </w:p>
        </w:tc>
        <w:tc>
          <w:tcPr>
            <w:tcW w:w="1134" w:type="dxa"/>
            <w:vMerge/>
          </w:tcPr>
          <w:p w:rsidR="00386E11" w:rsidRPr="006B37D4" w:rsidRDefault="00386E11" w:rsidP="00A90C0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386E11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  <w:tr w:rsidR="00386E11" w:rsidRPr="006B37D4" w:rsidTr="00CF6976">
        <w:trPr>
          <w:trHeight w:val="448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386E11" w:rsidRPr="006B37D4" w:rsidRDefault="00386E11" w:rsidP="00A90C0B">
            <w:pPr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386E11" w:rsidRDefault="00386E11" w:rsidP="00A90C0B">
            <w:pPr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000000"/>
            </w:tcBorders>
          </w:tcPr>
          <w:p w:rsidR="00386E11" w:rsidRDefault="00386E11" w:rsidP="00A90C0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386E11" w:rsidRDefault="00386E11" w:rsidP="00386E1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</w:tcPr>
          <w:p w:rsidR="00386E11" w:rsidRDefault="00386E11" w:rsidP="00386E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2400,0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386E11" w:rsidRDefault="00386E11" w:rsidP="00A90C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386E11" w:rsidRPr="005509A5" w:rsidRDefault="00386E11" w:rsidP="00386E1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</w:tcPr>
          <w:p w:rsidR="00386E11" w:rsidRPr="006B37D4" w:rsidRDefault="00386E11" w:rsidP="00A90C0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:rsidR="00386E11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</w:tbl>
    <w:p w:rsidR="00386E11" w:rsidRDefault="00386E11" w:rsidP="00386E11">
      <w:pPr>
        <w:pStyle w:val="a4"/>
        <w:jc w:val="center"/>
        <w:rPr>
          <w:sz w:val="22"/>
        </w:rPr>
      </w:pPr>
    </w:p>
    <w:p w:rsidR="00386E11" w:rsidRDefault="00F64915" w:rsidP="00386E11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2019</w:t>
      </w:r>
      <w:r w:rsidR="00386E11" w:rsidRPr="006B37D4">
        <w:rPr>
          <w:sz w:val="22"/>
        </w:rPr>
        <w:t xml:space="preserve"> год</w:t>
      </w:r>
    </w:p>
    <w:p w:rsidR="00B954C3" w:rsidRPr="003523F9" w:rsidRDefault="00B954C3" w:rsidP="00B954C3">
      <w:pPr>
        <w:pStyle w:val="a4"/>
        <w:jc w:val="center"/>
        <w:rPr>
          <w:sz w:val="22"/>
        </w:rPr>
      </w:pPr>
      <w:r>
        <w:rPr>
          <w:sz w:val="22"/>
        </w:rPr>
        <w:t>начальника отдела культуры и кино</w:t>
      </w:r>
      <w:r w:rsidRPr="003523F9">
        <w:rPr>
          <w:sz w:val="22"/>
        </w:rPr>
        <w:t xml:space="preserve"> </w:t>
      </w:r>
      <w:r>
        <w:rPr>
          <w:sz w:val="22"/>
        </w:rPr>
        <w:t>администрации</w:t>
      </w:r>
    </w:p>
    <w:p w:rsidR="00B954C3" w:rsidRDefault="00B954C3" w:rsidP="00B954C3">
      <w:pPr>
        <w:pStyle w:val="a4"/>
        <w:jc w:val="center"/>
        <w:rPr>
          <w:sz w:val="22"/>
        </w:rPr>
      </w:pPr>
      <w:r w:rsidRPr="003523F9">
        <w:rPr>
          <w:sz w:val="22"/>
        </w:rPr>
        <w:t>Ртищевско</w:t>
      </w:r>
      <w:r>
        <w:rPr>
          <w:sz w:val="22"/>
        </w:rPr>
        <w:t>го муниципального района Бирюковой Светланы Владимировны</w:t>
      </w:r>
    </w:p>
    <w:p w:rsidR="00386E11" w:rsidRPr="006B37D4" w:rsidRDefault="00386E11" w:rsidP="00386E11">
      <w:pPr>
        <w:pStyle w:val="a4"/>
        <w:rPr>
          <w:sz w:val="22"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4819"/>
        <w:gridCol w:w="2517"/>
      </w:tblGrid>
      <w:tr w:rsidR="00386E11" w:rsidRPr="006B37D4" w:rsidTr="00A90C0B">
        <w:tc>
          <w:tcPr>
            <w:tcW w:w="2978" w:type="dxa"/>
          </w:tcPr>
          <w:p w:rsidR="00386E11" w:rsidRPr="006B37D4" w:rsidRDefault="00386E11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4819" w:type="dxa"/>
          </w:tcPr>
          <w:p w:rsidR="00386E11" w:rsidRPr="006B37D4" w:rsidRDefault="00386E11" w:rsidP="00A90C0B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386E11" w:rsidRPr="006B37D4" w:rsidRDefault="00386E11" w:rsidP="00A90C0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86E11" w:rsidRPr="006B37D4" w:rsidRDefault="00386E11" w:rsidP="00A90C0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86E11" w:rsidRPr="006B37D4" w:rsidTr="00A90C0B">
        <w:trPr>
          <w:trHeight w:val="284"/>
        </w:trPr>
        <w:tc>
          <w:tcPr>
            <w:tcW w:w="2978" w:type="dxa"/>
            <w:tcBorders>
              <w:bottom w:val="single" w:sz="4" w:space="0" w:color="auto"/>
            </w:tcBorders>
          </w:tcPr>
          <w:p w:rsidR="00386E11" w:rsidRDefault="00386E11" w:rsidP="00A90C0B">
            <w:pPr>
              <w:pStyle w:val="a4"/>
              <w:rPr>
                <w:sz w:val="22"/>
              </w:rPr>
            </w:pPr>
            <w:r w:rsidRPr="001E64AF">
              <w:rPr>
                <w:sz w:val="22"/>
              </w:rPr>
              <w:t>Начальн</w:t>
            </w:r>
            <w:r>
              <w:rPr>
                <w:sz w:val="22"/>
              </w:rPr>
              <w:t xml:space="preserve">ик </w:t>
            </w:r>
            <w:r w:rsidRPr="001E64AF">
              <w:rPr>
                <w:sz w:val="22"/>
              </w:rPr>
              <w:t>отдел</w:t>
            </w:r>
            <w:r w:rsidR="00AE6D52">
              <w:rPr>
                <w:sz w:val="22"/>
              </w:rPr>
              <w:t>а</w:t>
            </w:r>
          </w:p>
          <w:p w:rsidR="00AE6D52" w:rsidRPr="00AE6D52" w:rsidRDefault="00AE6D52" w:rsidP="00A90C0B">
            <w:pPr>
              <w:pStyle w:val="a4"/>
            </w:pPr>
            <w:r>
              <w:rPr>
                <w:sz w:val="22"/>
              </w:rPr>
              <w:t>культуры и кино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386E11" w:rsidRPr="006B37D4" w:rsidRDefault="00386E11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386E11" w:rsidRPr="006B37D4" w:rsidRDefault="00386E11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386E11" w:rsidRPr="006B37D4" w:rsidTr="00A90C0B">
        <w:trPr>
          <w:trHeight w:val="229"/>
        </w:trPr>
        <w:tc>
          <w:tcPr>
            <w:tcW w:w="2978" w:type="dxa"/>
            <w:tcBorders>
              <w:top w:val="single" w:sz="4" w:space="0" w:color="auto"/>
            </w:tcBorders>
          </w:tcPr>
          <w:p w:rsidR="00386E11" w:rsidRDefault="00386E11" w:rsidP="00A90C0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386E11" w:rsidRPr="006B37D4" w:rsidRDefault="00386E11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386E11" w:rsidRPr="006B37D4" w:rsidRDefault="00386E11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386E11" w:rsidRPr="006B37D4" w:rsidRDefault="00386E11" w:rsidP="00386E11">
      <w:pPr>
        <w:pStyle w:val="a4"/>
        <w:rPr>
          <w:sz w:val="22"/>
        </w:rPr>
      </w:pPr>
    </w:p>
    <w:p w:rsidR="00386E11" w:rsidRPr="009E29CC" w:rsidRDefault="00386E11" w:rsidP="00C52690">
      <w:pPr>
        <w:pStyle w:val="a4"/>
        <w:jc w:val="center"/>
        <w:rPr>
          <w:sz w:val="22"/>
        </w:rPr>
      </w:pPr>
    </w:p>
    <w:sectPr w:rsidR="00386E11" w:rsidRPr="009E29CC" w:rsidSect="00C2758B">
      <w:pgSz w:w="11906" w:h="16838"/>
      <w:pgMar w:top="426" w:right="850" w:bottom="42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301B0"/>
    <w:rsid w:val="00002AB1"/>
    <w:rsid w:val="000032F4"/>
    <w:rsid w:val="000060B0"/>
    <w:rsid w:val="000061BD"/>
    <w:rsid w:val="000071F8"/>
    <w:rsid w:val="00007366"/>
    <w:rsid w:val="000102A1"/>
    <w:rsid w:val="00011890"/>
    <w:rsid w:val="00015393"/>
    <w:rsid w:val="0001781B"/>
    <w:rsid w:val="00025D37"/>
    <w:rsid w:val="00026B70"/>
    <w:rsid w:val="00036FAB"/>
    <w:rsid w:val="0003720B"/>
    <w:rsid w:val="000379EF"/>
    <w:rsid w:val="00044792"/>
    <w:rsid w:val="00045B7F"/>
    <w:rsid w:val="000504DF"/>
    <w:rsid w:val="0006076A"/>
    <w:rsid w:val="00063F4E"/>
    <w:rsid w:val="000650EA"/>
    <w:rsid w:val="000652D8"/>
    <w:rsid w:val="000663AF"/>
    <w:rsid w:val="000666BA"/>
    <w:rsid w:val="0007118B"/>
    <w:rsid w:val="0007576C"/>
    <w:rsid w:val="000757FE"/>
    <w:rsid w:val="000761D0"/>
    <w:rsid w:val="000774D5"/>
    <w:rsid w:val="000803F4"/>
    <w:rsid w:val="00080945"/>
    <w:rsid w:val="0008231D"/>
    <w:rsid w:val="00082BF7"/>
    <w:rsid w:val="00085A35"/>
    <w:rsid w:val="000863CE"/>
    <w:rsid w:val="00087A74"/>
    <w:rsid w:val="000909D0"/>
    <w:rsid w:val="00095834"/>
    <w:rsid w:val="000A3FCD"/>
    <w:rsid w:val="000A5EFD"/>
    <w:rsid w:val="000B1D7D"/>
    <w:rsid w:val="000C0F7D"/>
    <w:rsid w:val="000C36D6"/>
    <w:rsid w:val="000C74F8"/>
    <w:rsid w:val="000C7D3F"/>
    <w:rsid w:val="000D1343"/>
    <w:rsid w:val="000D5160"/>
    <w:rsid w:val="000E2ED1"/>
    <w:rsid w:val="000E5BF7"/>
    <w:rsid w:val="000E5E6B"/>
    <w:rsid w:val="000F26A3"/>
    <w:rsid w:val="000F4E63"/>
    <w:rsid w:val="000F6645"/>
    <w:rsid w:val="00100E55"/>
    <w:rsid w:val="00101C5B"/>
    <w:rsid w:val="00101FC2"/>
    <w:rsid w:val="00111131"/>
    <w:rsid w:val="00113545"/>
    <w:rsid w:val="001159D3"/>
    <w:rsid w:val="001216D2"/>
    <w:rsid w:val="001237E9"/>
    <w:rsid w:val="001256C7"/>
    <w:rsid w:val="00127637"/>
    <w:rsid w:val="00130A44"/>
    <w:rsid w:val="0013229D"/>
    <w:rsid w:val="00133778"/>
    <w:rsid w:val="001443C1"/>
    <w:rsid w:val="00145172"/>
    <w:rsid w:val="001456E5"/>
    <w:rsid w:val="001472A7"/>
    <w:rsid w:val="00150C0A"/>
    <w:rsid w:val="00154E95"/>
    <w:rsid w:val="00155493"/>
    <w:rsid w:val="001606FB"/>
    <w:rsid w:val="0016229D"/>
    <w:rsid w:val="0016298A"/>
    <w:rsid w:val="001638F6"/>
    <w:rsid w:val="0016434A"/>
    <w:rsid w:val="001646B7"/>
    <w:rsid w:val="00165F99"/>
    <w:rsid w:val="001663D2"/>
    <w:rsid w:val="00170651"/>
    <w:rsid w:val="00174D8C"/>
    <w:rsid w:val="00182426"/>
    <w:rsid w:val="001878D5"/>
    <w:rsid w:val="00192814"/>
    <w:rsid w:val="001934C3"/>
    <w:rsid w:val="00194F12"/>
    <w:rsid w:val="001951FA"/>
    <w:rsid w:val="0019744E"/>
    <w:rsid w:val="001A46C1"/>
    <w:rsid w:val="001A555C"/>
    <w:rsid w:val="001A57ED"/>
    <w:rsid w:val="001A6EE0"/>
    <w:rsid w:val="001B258A"/>
    <w:rsid w:val="001B2AF8"/>
    <w:rsid w:val="001B3427"/>
    <w:rsid w:val="001B3BC8"/>
    <w:rsid w:val="001B6066"/>
    <w:rsid w:val="001C22F7"/>
    <w:rsid w:val="001C4743"/>
    <w:rsid w:val="001C4FF8"/>
    <w:rsid w:val="001C597F"/>
    <w:rsid w:val="001D0138"/>
    <w:rsid w:val="001D26EE"/>
    <w:rsid w:val="001E208C"/>
    <w:rsid w:val="001E64AF"/>
    <w:rsid w:val="001E7619"/>
    <w:rsid w:val="001F22EF"/>
    <w:rsid w:val="00200712"/>
    <w:rsid w:val="00200BD5"/>
    <w:rsid w:val="00206CFD"/>
    <w:rsid w:val="0021441F"/>
    <w:rsid w:val="002202A5"/>
    <w:rsid w:val="002211F0"/>
    <w:rsid w:val="00224F4D"/>
    <w:rsid w:val="002309A4"/>
    <w:rsid w:val="00233E95"/>
    <w:rsid w:val="00235AEF"/>
    <w:rsid w:val="00236857"/>
    <w:rsid w:val="002415FD"/>
    <w:rsid w:val="0024534C"/>
    <w:rsid w:val="00246202"/>
    <w:rsid w:val="00246601"/>
    <w:rsid w:val="002522AC"/>
    <w:rsid w:val="00260363"/>
    <w:rsid w:val="002611F0"/>
    <w:rsid w:val="00262063"/>
    <w:rsid w:val="002639B9"/>
    <w:rsid w:val="00264954"/>
    <w:rsid w:val="0026630D"/>
    <w:rsid w:val="00271EE2"/>
    <w:rsid w:val="00276E49"/>
    <w:rsid w:val="002814C7"/>
    <w:rsid w:val="00281546"/>
    <w:rsid w:val="00283F8E"/>
    <w:rsid w:val="00286BE9"/>
    <w:rsid w:val="0029167B"/>
    <w:rsid w:val="00297C40"/>
    <w:rsid w:val="002A563C"/>
    <w:rsid w:val="002A6A8D"/>
    <w:rsid w:val="002A76D6"/>
    <w:rsid w:val="002A7F6A"/>
    <w:rsid w:val="002B2DFF"/>
    <w:rsid w:val="002B2F05"/>
    <w:rsid w:val="002B3F5C"/>
    <w:rsid w:val="002C4A96"/>
    <w:rsid w:val="002C5CB8"/>
    <w:rsid w:val="002C7775"/>
    <w:rsid w:val="002C7D66"/>
    <w:rsid w:val="002D219C"/>
    <w:rsid w:val="002D27E5"/>
    <w:rsid w:val="002E1BE7"/>
    <w:rsid w:val="002E75E4"/>
    <w:rsid w:val="002F6B95"/>
    <w:rsid w:val="00301AA1"/>
    <w:rsid w:val="0030455A"/>
    <w:rsid w:val="00304AB7"/>
    <w:rsid w:val="003066D9"/>
    <w:rsid w:val="003106A4"/>
    <w:rsid w:val="0031197D"/>
    <w:rsid w:val="00312850"/>
    <w:rsid w:val="00314B40"/>
    <w:rsid w:val="00314D54"/>
    <w:rsid w:val="00316E28"/>
    <w:rsid w:val="00320B2B"/>
    <w:rsid w:val="00320FAA"/>
    <w:rsid w:val="00321ED5"/>
    <w:rsid w:val="0032574E"/>
    <w:rsid w:val="003306D1"/>
    <w:rsid w:val="0033153A"/>
    <w:rsid w:val="003344A4"/>
    <w:rsid w:val="003345CC"/>
    <w:rsid w:val="003345E0"/>
    <w:rsid w:val="00337A15"/>
    <w:rsid w:val="00343613"/>
    <w:rsid w:val="00345612"/>
    <w:rsid w:val="00346076"/>
    <w:rsid w:val="00347490"/>
    <w:rsid w:val="003523F9"/>
    <w:rsid w:val="00354865"/>
    <w:rsid w:val="00360A1B"/>
    <w:rsid w:val="00364946"/>
    <w:rsid w:val="00365EC3"/>
    <w:rsid w:val="00371245"/>
    <w:rsid w:val="003721CD"/>
    <w:rsid w:val="0037439D"/>
    <w:rsid w:val="0037683B"/>
    <w:rsid w:val="00381F0E"/>
    <w:rsid w:val="00382898"/>
    <w:rsid w:val="00383C04"/>
    <w:rsid w:val="00385524"/>
    <w:rsid w:val="00386E11"/>
    <w:rsid w:val="0039484C"/>
    <w:rsid w:val="0039592A"/>
    <w:rsid w:val="003A2D85"/>
    <w:rsid w:val="003A5626"/>
    <w:rsid w:val="003A7CDA"/>
    <w:rsid w:val="003B1D72"/>
    <w:rsid w:val="003B3920"/>
    <w:rsid w:val="003B44F0"/>
    <w:rsid w:val="003B46DB"/>
    <w:rsid w:val="003C2422"/>
    <w:rsid w:val="003C38E6"/>
    <w:rsid w:val="003C4FE8"/>
    <w:rsid w:val="003D38C5"/>
    <w:rsid w:val="003D4D83"/>
    <w:rsid w:val="003D6A4F"/>
    <w:rsid w:val="003D7034"/>
    <w:rsid w:val="003E05CE"/>
    <w:rsid w:val="003E106D"/>
    <w:rsid w:val="003E327B"/>
    <w:rsid w:val="003E4371"/>
    <w:rsid w:val="003E6085"/>
    <w:rsid w:val="003F5932"/>
    <w:rsid w:val="003F5EF1"/>
    <w:rsid w:val="003F5F8B"/>
    <w:rsid w:val="003F770B"/>
    <w:rsid w:val="00400E6B"/>
    <w:rsid w:val="004101B5"/>
    <w:rsid w:val="00413B59"/>
    <w:rsid w:val="00417004"/>
    <w:rsid w:val="0041712D"/>
    <w:rsid w:val="004208E6"/>
    <w:rsid w:val="0042253E"/>
    <w:rsid w:val="0042286A"/>
    <w:rsid w:val="00422B92"/>
    <w:rsid w:val="004252C4"/>
    <w:rsid w:val="00433493"/>
    <w:rsid w:val="004352FC"/>
    <w:rsid w:val="00444C2D"/>
    <w:rsid w:val="00444CE4"/>
    <w:rsid w:val="00450160"/>
    <w:rsid w:val="00451202"/>
    <w:rsid w:val="0045371E"/>
    <w:rsid w:val="0045385D"/>
    <w:rsid w:val="00454435"/>
    <w:rsid w:val="00454899"/>
    <w:rsid w:val="00473F4B"/>
    <w:rsid w:val="00474790"/>
    <w:rsid w:val="004747AE"/>
    <w:rsid w:val="004768EE"/>
    <w:rsid w:val="004772DF"/>
    <w:rsid w:val="00481D37"/>
    <w:rsid w:val="00482E1E"/>
    <w:rsid w:val="00483842"/>
    <w:rsid w:val="00484379"/>
    <w:rsid w:val="00484D93"/>
    <w:rsid w:val="00485F04"/>
    <w:rsid w:val="00486170"/>
    <w:rsid w:val="0049178F"/>
    <w:rsid w:val="00493CF8"/>
    <w:rsid w:val="0049404C"/>
    <w:rsid w:val="00495037"/>
    <w:rsid w:val="004A04A3"/>
    <w:rsid w:val="004A0EDB"/>
    <w:rsid w:val="004A295C"/>
    <w:rsid w:val="004A6DA0"/>
    <w:rsid w:val="004B1725"/>
    <w:rsid w:val="004B1D4A"/>
    <w:rsid w:val="004B1E35"/>
    <w:rsid w:val="004C3F48"/>
    <w:rsid w:val="004C493A"/>
    <w:rsid w:val="004C49CF"/>
    <w:rsid w:val="004C720D"/>
    <w:rsid w:val="004D0031"/>
    <w:rsid w:val="004D435B"/>
    <w:rsid w:val="004D6789"/>
    <w:rsid w:val="004E0D06"/>
    <w:rsid w:val="004E2024"/>
    <w:rsid w:val="004E284F"/>
    <w:rsid w:val="004E4862"/>
    <w:rsid w:val="004E54D7"/>
    <w:rsid w:val="004E74C1"/>
    <w:rsid w:val="004E7F82"/>
    <w:rsid w:val="004E7F83"/>
    <w:rsid w:val="004F32C1"/>
    <w:rsid w:val="004F46A0"/>
    <w:rsid w:val="004F4A6D"/>
    <w:rsid w:val="004F62A8"/>
    <w:rsid w:val="004F7A30"/>
    <w:rsid w:val="00502DCA"/>
    <w:rsid w:val="00507450"/>
    <w:rsid w:val="005139C1"/>
    <w:rsid w:val="00514DE4"/>
    <w:rsid w:val="00515D3B"/>
    <w:rsid w:val="00515F4A"/>
    <w:rsid w:val="00520BFE"/>
    <w:rsid w:val="00521853"/>
    <w:rsid w:val="00525882"/>
    <w:rsid w:val="00543156"/>
    <w:rsid w:val="00546420"/>
    <w:rsid w:val="0054756F"/>
    <w:rsid w:val="005507BC"/>
    <w:rsid w:val="005509A5"/>
    <w:rsid w:val="00553D10"/>
    <w:rsid w:val="0055443D"/>
    <w:rsid w:val="00557C05"/>
    <w:rsid w:val="00561A39"/>
    <w:rsid w:val="00562211"/>
    <w:rsid w:val="00564583"/>
    <w:rsid w:val="00564BAA"/>
    <w:rsid w:val="0057538F"/>
    <w:rsid w:val="005801E7"/>
    <w:rsid w:val="00586682"/>
    <w:rsid w:val="00586C68"/>
    <w:rsid w:val="00593E97"/>
    <w:rsid w:val="005A2926"/>
    <w:rsid w:val="005A55BB"/>
    <w:rsid w:val="005A68A6"/>
    <w:rsid w:val="005B2C2C"/>
    <w:rsid w:val="005B50AB"/>
    <w:rsid w:val="005D156D"/>
    <w:rsid w:val="005D2FFB"/>
    <w:rsid w:val="005D4130"/>
    <w:rsid w:val="005D725D"/>
    <w:rsid w:val="005E3163"/>
    <w:rsid w:val="005E50FA"/>
    <w:rsid w:val="005E5123"/>
    <w:rsid w:val="005F10AE"/>
    <w:rsid w:val="005F1EA4"/>
    <w:rsid w:val="005F4433"/>
    <w:rsid w:val="005F4B32"/>
    <w:rsid w:val="005F6DFE"/>
    <w:rsid w:val="00600267"/>
    <w:rsid w:val="0060083E"/>
    <w:rsid w:val="00603292"/>
    <w:rsid w:val="0060383D"/>
    <w:rsid w:val="00604AE2"/>
    <w:rsid w:val="00612FE8"/>
    <w:rsid w:val="00614D86"/>
    <w:rsid w:val="00620036"/>
    <w:rsid w:val="006225A5"/>
    <w:rsid w:val="00625490"/>
    <w:rsid w:val="0062653A"/>
    <w:rsid w:val="0062654B"/>
    <w:rsid w:val="0062664F"/>
    <w:rsid w:val="0062782F"/>
    <w:rsid w:val="00630596"/>
    <w:rsid w:val="00632A53"/>
    <w:rsid w:val="00634272"/>
    <w:rsid w:val="006354A2"/>
    <w:rsid w:val="00636E3A"/>
    <w:rsid w:val="0064077E"/>
    <w:rsid w:val="0064196D"/>
    <w:rsid w:val="00641CDC"/>
    <w:rsid w:val="00644A8D"/>
    <w:rsid w:val="00644D55"/>
    <w:rsid w:val="006508C8"/>
    <w:rsid w:val="00657923"/>
    <w:rsid w:val="00662E4C"/>
    <w:rsid w:val="00666915"/>
    <w:rsid w:val="006676EA"/>
    <w:rsid w:val="00670337"/>
    <w:rsid w:val="006713C6"/>
    <w:rsid w:val="00671BE3"/>
    <w:rsid w:val="00677604"/>
    <w:rsid w:val="00684989"/>
    <w:rsid w:val="00685532"/>
    <w:rsid w:val="006905FB"/>
    <w:rsid w:val="00691F87"/>
    <w:rsid w:val="0069226A"/>
    <w:rsid w:val="00693A7A"/>
    <w:rsid w:val="00693F20"/>
    <w:rsid w:val="00694FA3"/>
    <w:rsid w:val="00697253"/>
    <w:rsid w:val="006A1949"/>
    <w:rsid w:val="006A2272"/>
    <w:rsid w:val="006A43BB"/>
    <w:rsid w:val="006A4D9D"/>
    <w:rsid w:val="006A56D4"/>
    <w:rsid w:val="006B1431"/>
    <w:rsid w:val="006B2AA4"/>
    <w:rsid w:val="006B37D4"/>
    <w:rsid w:val="006B63F5"/>
    <w:rsid w:val="006C192A"/>
    <w:rsid w:val="006C5471"/>
    <w:rsid w:val="006D0CA2"/>
    <w:rsid w:val="006D4F9D"/>
    <w:rsid w:val="006D57EB"/>
    <w:rsid w:val="006D63AE"/>
    <w:rsid w:val="006D79D9"/>
    <w:rsid w:val="006E0F9F"/>
    <w:rsid w:val="006E7714"/>
    <w:rsid w:val="006E7B20"/>
    <w:rsid w:val="006F1FBB"/>
    <w:rsid w:val="006F58CC"/>
    <w:rsid w:val="006F6F1E"/>
    <w:rsid w:val="0070162D"/>
    <w:rsid w:val="00706273"/>
    <w:rsid w:val="00707E3B"/>
    <w:rsid w:val="00710028"/>
    <w:rsid w:val="007100DF"/>
    <w:rsid w:val="0071038C"/>
    <w:rsid w:val="00710DBB"/>
    <w:rsid w:val="00712DA0"/>
    <w:rsid w:val="007130F6"/>
    <w:rsid w:val="00715955"/>
    <w:rsid w:val="00717736"/>
    <w:rsid w:val="00726566"/>
    <w:rsid w:val="0073244D"/>
    <w:rsid w:val="00732CD8"/>
    <w:rsid w:val="007363F3"/>
    <w:rsid w:val="0073717F"/>
    <w:rsid w:val="00737CB7"/>
    <w:rsid w:val="00737FEC"/>
    <w:rsid w:val="007415F8"/>
    <w:rsid w:val="00741C78"/>
    <w:rsid w:val="007421C3"/>
    <w:rsid w:val="00745175"/>
    <w:rsid w:val="00745E80"/>
    <w:rsid w:val="00747930"/>
    <w:rsid w:val="00752CD8"/>
    <w:rsid w:val="00754DA8"/>
    <w:rsid w:val="00755D25"/>
    <w:rsid w:val="00755FE0"/>
    <w:rsid w:val="007578E9"/>
    <w:rsid w:val="00761BFB"/>
    <w:rsid w:val="00767484"/>
    <w:rsid w:val="0076748E"/>
    <w:rsid w:val="0077005D"/>
    <w:rsid w:val="00773C5D"/>
    <w:rsid w:val="00774803"/>
    <w:rsid w:val="00781865"/>
    <w:rsid w:val="007863B3"/>
    <w:rsid w:val="00791558"/>
    <w:rsid w:val="00793E44"/>
    <w:rsid w:val="007941CF"/>
    <w:rsid w:val="00796056"/>
    <w:rsid w:val="007A24AE"/>
    <w:rsid w:val="007A2811"/>
    <w:rsid w:val="007A53F3"/>
    <w:rsid w:val="007A6ECF"/>
    <w:rsid w:val="007A7B49"/>
    <w:rsid w:val="007B6164"/>
    <w:rsid w:val="007C62EB"/>
    <w:rsid w:val="007D32EB"/>
    <w:rsid w:val="007D6ACC"/>
    <w:rsid w:val="007E10F7"/>
    <w:rsid w:val="007E5355"/>
    <w:rsid w:val="007E6684"/>
    <w:rsid w:val="007E6A0A"/>
    <w:rsid w:val="007F040A"/>
    <w:rsid w:val="007F119E"/>
    <w:rsid w:val="007F1C21"/>
    <w:rsid w:val="007F21E6"/>
    <w:rsid w:val="007F4AD9"/>
    <w:rsid w:val="007F565A"/>
    <w:rsid w:val="0080133F"/>
    <w:rsid w:val="00801B0E"/>
    <w:rsid w:val="00801CDF"/>
    <w:rsid w:val="00802EA7"/>
    <w:rsid w:val="0080685B"/>
    <w:rsid w:val="00806F53"/>
    <w:rsid w:val="00811A64"/>
    <w:rsid w:val="00813288"/>
    <w:rsid w:val="00816723"/>
    <w:rsid w:val="00817463"/>
    <w:rsid w:val="00821393"/>
    <w:rsid w:val="00822625"/>
    <w:rsid w:val="00823DBA"/>
    <w:rsid w:val="00827FF0"/>
    <w:rsid w:val="00830658"/>
    <w:rsid w:val="008333D9"/>
    <w:rsid w:val="008336D7"/>
    <w:rsid w:val="00834CF7"/>
    <w:rsid w:val="00836122"/>
    <w:rsid w:val="00836457"/>
    <w:rsid w:val="008364C1"/>
    <w:rsid w:val="00837CE1"/>
    <w:rsid w:val="00840AE0"/>
    <w:rsid w:val="00840CEF"/>
    <w:rsid w:val="00841B64"/>
    <w:rsid w:val="008441F1"/>
    <w:rsid w:val="008547C3"/>
    <w:rsid w:val="008623EA"/>
    <w:rsid w:val="00862451"/>
    <w:rsid w:val="008631C5"/>
    <w:rsid w:val="00863888"/>
    <w:rsid w:val="008713B1"/>
    <w:rsid w:val="00872AB8"/>
    <w:rsid w:val="00873862"/>
    <w:rsid w:val="00875FD3"/>
    <w:rsid w:val="00881947"/>
    <w:rsid w:val="00881A2A"/>
    <w:rsid w:val="00884D9C"/>
    <w:rsid w:val="0089227B"/>
    <w:rsid w:val="00892EB6"/>
    <w:rsid w:val="008A0B50"/>
    <w:rsid w:val="008A63D3"/>
    <w:rsid w:val="008B02FE"/>
    <w:rsid w:val="008B6383"/>
    <w:rsid w:val="008B6D0C"/>
    <w:rsid w:val="008C08A4"/>
    <w:rsid w:val="008C5473"/>
    <w:rsid w:val="008C6149"/>
    <w:rsid w:val="008D27E8"/>
    <w:rsid w:val="008D7CC0"/>
    <w:rsid w:val="008E1DA8"/>
    <w:rsid w:val="008E4326"/>
    <w:rsid w:val="008E4607"/>
    <w:rsid w:val="008E530D"/>
    <w:rsid w:val="008E650B"/>
    <w:rsid w:val="008F7281"/>
    <w:rsid w:val="008F74D2"/>
    <w:rsid w:val="008F7AA9"/>
    <w:rsid w:val="009033E1"/>
    <w:rsid w:val="00904387"/>
    <w:rsid w:val="00911101"/>
    <w:rsid w:val="00911982"/>
    <w:rsid w:val="009208C4"/>
    <w:rsid w:val="009271D0"/>
    <w:rsid w:val="009273B1"/>
    <w:rsid w:val="00930057"/>
    <w:rsid w:val="0093270C"/>
    <w:rsid w:val="00936693"/>
    <w:rsid w:val="009402E3"/>
    <w:rsid w:val="00945FAD"/>
    <w:rsid w:val="00953D59"/>
    <w:rsid w:val="009605FB"/>
    <w:rsid w:val="00960F85"/>
    <w:rsid w:val="00962313"/>
    <w:rsid w:val="0096372D"/>
    <w:rsid w:val="00965167"/>
    <w:rsid w:val="009657F9"/>
    <w:rsid w:val="00967E8B"/>
    <w:rsid w:val="009761D8"/>
    <w:rsid w:val="00984F05"/>
    <w:rsid w:val="0098694E"/>
    <w:rsid w:val="009870B0"/>
    <w:rsid w:val="009872B0"/>
    <w:rsid w:val="00994E2A"/>
    <w:rsid w:val="00995460"/>
    <w:rsid w:val="00995CC1"/>
    <w:rsid w:val="009B0A26"/>
    <w:rsid w:val="009C06A3"/>
    <w:rsid w:val="009C0C87"/>
    <w:rsid w:val="009C3F32"/>
    <w:rsid w:val="009C43A6"/>
    <w:rsid w:val="009C7E87"/>
    <w:rsid w:val="009D11A2"/>
    <w:rsid w:val="009D2679"/>
    <w:rsid w:val="009D2E7A"/>
    <w:rsid w:val="009E29CC"/>
    <w:rsid w:val="009E4EEB"/>
    <w:rsid w:val="009E59AE"/>
    <w:rsid w:val="009E6D56"/>
    <w:rsid w:val="009E7BDE"/>
    <w:rsid w:val="009F070E"/>
    <w:rsid w:val="009F37F4"/>
    <w:rsid w:val="00A01A23"/>
    <w:rsid w:val="00A027E3"/>
    <w:rsid w:val="00A078DC"/>
    <w:rsid w:val="00A10C21"/>
    <w:rsid w:val="00A10D99"/>
    <w:rsid w:val="00A1240C"/>
    <w:rsid w:val="00A129A4"/>
    <w:rsid w:val="00A147FD"/>
    <w:rsid w:val="00A169AA"/>
    <w:rsid w:val="00A16AA4"/>
    <w:rsid w:val="00A17173"/>
    <w:rsid w:val="00A173D5"/>
    <w:rsid w:val="00A301B0"/>
    <w:rsid w:val="00A35FF9"/>
    <w:rsid w:val="00A40886"/>
    <w:rsid w:val="00A40A1B"/>
    <w:rsid w:val="00A41C69"/>
    <w:rsid w:val="00A41EC5"/>
    <w:rsid w:val="00A449F5"/>
    <w:rsid w:val="00A45980"/>
    <w:rsid w:val="00A463B5"/>
    <w:rsid w:val="00A50962"/>
    <w:rsid w:val="00A60224"/>
    <w:rsid w:val="00A60969"/>
    <w:rsid w:val="00A62C86"/>
    <w:rsid w:val="00A63B41"/>
    <w:rsid w:val="00A70236"/>
    <w:rsid w:val="00A72752"/>
    <w:rsid w:val="00A72F3C"/>
    <w:rsid w:val="00A75E4C"/>
    <w:rsid w:val="00A8000B"/>
    <w:rsid w:val="00A80D8F"/>
    <w:rsid w:val="00A8262A"/>
    <w:rsid w:val="00A832BE"/>
    <w:rsid w:val="00A83721"/>
    <w:rsid w:val="00A872A4"/>
    <w:rsid w:val="00A90C0B"/>
    <w:rsid w:val="00A9644D"/>
    <w:rsid w:val="00A9731B"/>
    <w:rsid w:val="00AA36E6"/>
    <w:rsid w:val="00AA4A7C"/>
    <w:rsid w:val="00AA7681"/>
    <w:rsid w:val="00AB05A4"/>
    <w:rsid w:val="00AB079E"/>
    <w:rsid w:val="00AB2351"/>
    <w:rsid w:val="00AB25EE"/>
    <w:rsid w:val="00AB2B93"/>
    <w:rsid w:val="00AB5CB0"/>
    <w:rsid w:val="00AB621A"/>
    <w:rsid w:val="00AB70BC"/>
    <w:rsid w:val="00AC5A0B"/>
    <w:rsid w:val="00AD0317"/>
    <w:rsid w:val="00AD1E03"/>
    <w:rsid w:val="00AD3415"/>
    <w:rsid w:val="00AD3F7A"/>
    <w:rsid w:val="00AE14AE"/>
    <w:rsid w:val="00AE1E73"/>
    <w:rsid w:val="00AE3C0B"/>
    <w:rsid w:val="00AE6D52"/>
    <w:rsid w:val="00AE7241"/>
    <w:rsid w:val="00AF0FC0"/>
    <w:rsid w:val="00B03FE8"/>
    <w:rsid w:val="00B05249"/>
    <w:rsid w:val="00B10DB9"/>
    <w:rsid w:val="00B11871"/>
    <w:rsid w:val="00B14F88"/>
    <w:rsid w:val="00B15DE2"/>
    <w:rsid w:val="00B16CEF"/>
    <w:rsid w:val="00B232D4"/>
    <w:rsid w:val="00B249DA"/>
    <w:rsid w:val="00B24C43"/>
    <w:rsid w:val="00B3229A"/>
    <w:rsid w:val="00B36268"/>
    <w:rsid w:val="00B36F02"/>
    <w:rsid w:val="00B46B2F"/>
    <w:rsid w:val="00B50903"/>
    <w:rsid w:val="00B509F3"/>
    <w:rsid w:val="00B51BFB"/>
    <w:rsid w:val="00B60A47"/>
    <w:rsid w:val="00B60BB9"/>
    <w:rsid w:val="00B65EA4"/>
    <w:rsid w:val="00B66D84"/>
    <w:rsid w:val="00B674CD"/>
    <w:rsid w:val="00B71816"/>
    <w:rsid w:val="00B72C3C"/>
    <w:rsid w:val="00B73937"/>
    <w:rsid w:val="00B77F1B"/>
    <w:rsid w:val="00B84907"/>
    <w:rsid w:val="00B85CD3"/>
    <w:rsid w:val="00B92A0B"/>
    <w:rsid w:val="00B954C3"/>
    <w:rsid w:val="00BA5045"/>
    <w:rsid w:val="00BA7A7E"/>
    <w:rsid w:val="00BB2022"/>
    <w:rsid w:val="00BB28DC"/>
    <w:rsid w:val="00BB2B43"/>
    <w:rsid w:val="00BB326B"/>
    <w:rsid w:val="00BB539E"/>
    <w:rsid w:val="00BB71E8"/>
    <w:rsid w:val="00BC3827"/>
    <w:rsid w:val="00BC7873"/>
    <w:rsid w:val="00BD528E"/>
    <w:rsid w:val="00BE089E"/>
    <w:rsid w:val="00BE4542"/>
    <w:rsid w:val="00BE6412"/>
    <w:rsid w:val="00BF0A01"/>
    <w:rsid w:val="00BF2B6F"/>
    <w:rsid w:val="00BF500F"/>
    <w:rsid w:val="00BF5DEE"/>
    <w:rsid w:val="00C0039D"/>
    <w:rsid w:val="00C02405"/>
    <w:rsid w:val="00C059F8"/>
    <w:rsid w:val="00C07136"/>
    <w:rsid w:val="00C16983"/>
    <w:rsid w:val="00C24984"/>
    <w:rsid w:val="00C25781"/>
    <w:rsid w:val="00C2758B"/>
    <w:rsid w:val="00C401C5"/>
    <w:rsid w:val="00C403CB"/>
    <w:rsid w:val="00C416C7"/>
    <w:rsid w:val="00C41BEF"/>
    <w:rsid w:val="00C42207"/>
    <w:rsid w:val="00C455BB"/>
    <w:rsid w:val="00C46BAD"/>
    <w:rsid w:val="00C52690"/>
    <w:rsid w:val="00C53325"/>
    <w:rsid w:val="00C54FF6"/>
    <w:rsid w:val="00C56828"/>
    <w:rsid w:val="00C62771"/>
    <w:rsid w:val="00C631D7"/>
    <w:rsid w:val="00C64FCF"/>
    <w:rsid w:val="00C70769"/>
    <w:rsid w:val="00C76FBC"/>
    <w:rsid w:val="00C862D2"/>
    <w:rsid w:val="00C91146"/>
    <w:rsid w:val="00C9456F"/>
    <w:rsid w:val="00C95F80"/>
    <w:rsid w:val="00C965C9"/>
    <w:rsid w:val="00CA38B7"/>
    <w:rsid w:val="00CA419D"/>
    <w:rsid w:val="00CA447E"/>
    <w:rsid w:val="00CA4EB6"/>
    <w:rsid w:val="00CA5DD0"/>
    <w:rsid w:val="00CB1610"/>
    <w:rsid w:val="00CB438D"/>
    <w:rsid w:val="00CC22C2"/>
    <w:rsid w:val="00CC265E"/>
    <w:rsid w:val="00CC4208"/>
    <w:rsid w:val="00CD2AD4"/>
    <w:rsid w:val="00CD304F"/>
    <w:rsid w:val="00CD37DD"/>
    <w:rsid w:val="00CE043F"/>
    <w:rsid w:val="00CE0A80"/>
    <w:rsid w:val="00CE0B2F"/>
    <w:rsid w:val="00CE0B3B"/>
    <w:rsid w:val="00CE1389"/>
    <w:rsid w:val="00CE1CCC"/>
    <w:rsid w:val="00CE2223"/>
    <w:rsid w:val="00CE25DB"/>
    <w:rsid w:val="00CE581E"/>
    <w:rsid w:val="00CF308A"/>
    <w:rsid w:val="00CF3897"/>
    <w:rsid w:val="00CF6976"/>
    <w:rsid w:val="00D05C0B"/>
    <w:rsid w:val="00D13CBF"/>
    <w:rsid w:val="00D14768"/>
    <w:rsid w:val="00D16E96"/>
    <w:rsid w:val="00D20189"/>
    <w:rsid w:val="00D21479"/>
    <w:rsid w:val="00D22CDA"/>
    <w:rsid w:val="00D2550B"/>
    <w:rsid w:val="00D25CCB"/>
    <w:rsid w:val="00D26133"/>
    <w:rsid w:val="00D26F3B"/>
    <w:rsid w:val="00D30BB8"/>
    <w:rsid w:val="00D32524"/>
    <w:rsid w:val="00D350CC"/>
    <w:rsid w:val="00D40B2B"/>
    <w:rsid w:val="00D52523"/>
    <w:rsid w:val="00D616E2"/>
    <w:rsid w:val="00D71C7F"/>
    <w:rsid w:val="00D8079D"/>
    <w:rsid w:val="00D80E64"/>
    <w:rsid w:val="00D86345"/>
    <w:rsid w:val="00D906EA"/>
    <w:rsid w:val="00D91123"/>
    <w:rsid w:val="00D91EF1"/>
    <w:rsid w:val="00D93849"/>
    <w:rsid w:val="00D94D72"/>
    <w:rsid w:val="00D9602B"/>
    <w:rsid w:val="00DA3226"/>
    <w:rsid w:val="00DA5074"/>
    <w:rsid w:val="00DA52D0"/>
    <w:rsid w:val="00DB1CF7"/>
    <w:rsid w:val="00DB22EC"/>
    <w:rsid w:val="00DB2331"/>
    <w:rsid w:val="00DB4520"/>
    <w:rsid w:val="00DB7591"/>
    <w:rsid w:val="00DB768F"/>
    <w:rsid w:val="00DC66E1"/>
    <w:rsid w:val="00DC72D7"/>
    <w:rsid w:val="00DD2B5A"/>
    <w:rsid w:val="00DD5609"/>
    <w:rsid w:val="00DD7919"/>
    <w:rsid w:val="00DE04BB"/>
    <w:rsid w:val="00DE2945"/>
    <w:rsid w:val="00DE32E5"/>
    <w:rsid w:val="00DE43AA"/>
    <w:rsid w:val="00DE5A00"/>
    <w:rsid w:val="00DE6676"/>
    <w:rsid w:val="00DF3FAA"/>
    <w:rsid w:val="00DF7841"/>
    <w:rsid w:val="00E030D2"/>
    <w:rsid w:val="00E0321C"/>
    <w:rsid w:val="00E035E7"/>
    <w:rsid w:val="00E03C39"/>
    <w:rsid w:val="00E07C09"/>
    <w:rsid w:val="00E13151"/>
    <w:rsid w:val="00E216CE"/>
    <w:rsid w:val="00E240AF"/>
    <w:rsid w:val="00E250BC"/>
    <w:rsid w:val="00E27521"/>
    <w:rsid w:val="00E32535"/>
    <w:rsid w:val="00E33B02"/>
    <w:rsid w:val="00E424B1"/>
    <w:rsid w:val="00E4666A"/>
    <w:rsid w:val="00E4788F"/>
    <w:rsid w:val="00E52B5F"/>
    <w:rsid w:val="00E570BD"/>
    <w:rsid w:val="00E576F4"/>
    <w:rsid w:val="00E57DE0"/>
    <w:rsid w:val="00E640E0"/>
    <w:rsid w:val="00E65F12"/>
    <w:rsid w:val="00E67E47"/>
    <w:rsid w:val="00E7048A"/>
    <w:rsid w:val="00E74FCE"/>
    <w:rsid w:val="00E82A85"/>
    <w:rsid w:val="00E83AF7"/>
    <w:rsid w:val="00E849B5"/>
    <w:rsid w:val="00E84DF4"/>
    <w:rsid w:val="00E86557"/>
    <w:rsid w:val="00E86E19"/>
    <w:rsid w:val="00E90F39"/>
    <w:rsid w:val="00E920F5"/>
    <w:rsid w:val="00E92639"/>
    <w:rsid w:val="00E92BA3"/>
    <w:rsid w:val="00E9524F"/>
    <w:rsid w:val="00E95BAD"/>
    <w:rsid w:val="00EA65D1"/>
    <w:rsid w:val="00EB5E68"/>
    <w:rsid w:val="00EC3F95"/>
    <w:rsid w:val="00EC5013"/>
    <w:rsid w:val="00EC63AA"/>
    <w:rsid w:val="00EC6444"/>
    <w:rsid w:val="00ED72A8"/>
    <w:rsid w:val="00ED7764"/>
    <w:rsid w:val="00ED79CC"/>
    <w:rsid w:val="00EE1E4A"/>
    <w:rsid w:val="00EE5A86"/>
    <w:rsid w:val="00EF26CC"/>
    <w:rsid w:val="00EF323C"/>
    <w:rsid w:val="00EF32FA"/>
    <w:rsid w:val="00EF582D"/>
    <w:rsid w:val="00EF66F1"/>
    <w:rsid w:val="00F0329D"/>
    <w:rsid w:val="00F04304"/>
    <w:rsid w:val="00F073D2"/>
    <w:rsid w:val="00F078F0"/>
    <w:rsid w:val="00F113B2"/>
    <w:rsid w:val="00F2186E"/>
    <w:rsid w:val="00F21FD2"/>
    <w:rsid w:val="00F26753"/>
    <w:rsid w:val="00F2760F"/>
    <w:rsid w:val="00F277DE"/>
    <w:rsid w:val="00F30E0C"/>
    <w:rsid w:val="00F3174C"/>
    <w:rsid w:val="00F3285E"/>
    <w:rsid w:val="00F34AC0"/>
    <w:rsid w:val="00F3546F"/>
    <w:rsid w:val="00F4136D"/>
    <w:rsid w:val="00F504E3"/>
    <w:rsid w:val="00F64915"/>
    <w:rsid w:val="00F67B59"/>
    <w:rsid w:val="00F7068B"/>
    <w:rsid w:val="00F70C91"/>
    <w:rsid w:val="00F742A5"/>
    <w:rsid w:val="00F811DA"/>
    <w:rsid w:val="00F81E64"/>
    <w:rsid w:val="00F84303"/>
    <w:rsid w:val="00F86022"/>
    <w:rsid w:val="00F8777F"/>
    <w:rsid w:val="00F92F02"/>
    <w:rsid w:val="00F9404C"/>
    <w:rsid w:val="00F94459"/>
    <w:rsid w:val="00FA0BB9"/>
    <w:rsid w:val="00FA28ED"/>
    <w:rsid w:val="00FA329C"/>
    <w:rsid w:val="00FA5C12"/>
    <w:rsid w:val="00FB1EDD"/>
    <w:rsid w:val="00FB4B0B"/>
    <w:rsid w:val="00FC1783"/>
    <w:rsid w:val="00FC353A"/>
    <w:rsid w:val="00FD2293"/>
    <w:rsid w:val="00FE131C"/>
    <w:rsid w:val="00FE1702"/>
    <w:rsid w:val="00FF57A5"/>
    <w:rsid w:val="00FF5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F3C"/>
    <w:pPr>
      <w:spacing w:after="200" w:line="276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01B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1197D"/>
    <w:rPr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E22EE-3C62-4D8E-AE65-D1A4F49F8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2681</TotalTime>
  <Pages>18</Pages>
  <Words>5585</Words>
  <Characters>31839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user_203</cp:lastModifiedBy>
  <cp:revision>581</cp:revision>
  <dcterms:created xsi:type="dcterms:W3CDTF">2013-07-08T09:55:00Z</dcterms:created>
  <dcterms:modified xsi:type="dcterms:W3CDTF">2020-09-17T05:06:00Z</dcterms:modified>
</cp:coreProperties>
</file>