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94" w:rsidRDefault="002D1F94" w:rsidP="00ED00F8">
      <w:pPr>
        <w:rPr>
          <w:sz w:val="22"/>
          <w:szCs w:val="22"/>
        </w:rPr>
      </w:pPr>
      <w:bookmarkStart w:id="0" w:name="_GoBack"/>
      <w:bookmarkEnd w:id="0"/>
    </w:p>
    <w:p w:rsidR="002D1F94" w:rsidRPr="004F3E6E" w:rsidRDefault="002D1F94" w:rsidP="00915D43">
      <w:pPr>
        <w:jc w:val="center"/>
        <w:rPr>
          <w:b/>
        </w:rPr>
      </w:pPr>
      <w:r w:rsidRPr="004F3E6E">
        <w:rPr>
          <w:b/>
        </w:rPr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2D1F94" w:rsidRPr="004F3E6E" w:rsidRDefault="002D1F94" w:rsidP="00915D43">
      <w:pPr>
        <w:jc w:val="center"/>
        <w:rPr>
          <w:b/>
        </w:rPr>
      </w:pPr>
      <w:r w:rsidRPr="004F3E6E">
        <w:rPr>
          <w:b/>
        </w:rPr>
        <w:t xml:space="preserve">администрации Романовского муниципального района Саратовской области </w:t>
      </w:r>
    </w:p>
    <w:p w:rsidR="002D1F94" w:rsidRPr="004F3E6E" w:rsidRDefault="002D1F94" w:rsidP="00915D43">
      <w:pPr>
        <w:jc w:val="center"/>
        <w:rPr>
          <w:b/>
        </w:rPr>
      </w:pPr>
      <w:r w:rsidRPr="004F3E6E">
        <w:rPr>
          <w:b/>
        </w:rPr>
        <w:t>за период с 01 января 201</w:t>
      </w:r>
      <w:r>
        <w:rPr>
          <w:b/>
        </w:rPr>
        <w:t>9</w:t>
      </w:r>
      <w:r w:rsidRPr="004F3E6E">
        <w:rPr>
          <w:b/>
        </w:rPr>
        <w:t xml:space="preserve"> года по 31 декабря 201</w:t>
      </w:r>
      <w:r>
        <w:rPr>
          <w:b/>
        </w:rPr>
        <w:t>9</w:t>
      </w:r>
      <w:r w:rsidRPr="004F3E6E">
        <w:rPr>
          <w:b/>
        </w:rPr>
        <w:t xml:space="preserve"> года </w:t>
      </w:r>
    </w:p>
    <w:p w:rsidR="002D1F94" w:rsidRPr="004F3E6E" w:rsidRDefault="002D1F94" w:rsidP="00FC7EFC">
      <w:pPr>
        <w:jc w:val="center"/>
      </w:pPr>
    </w:p>
    <w:tbl>
      <w:tblPr>
        <w:tblW w:w="153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672"/>
        <w:gridCol w:w="1080"/>
        <w:gridCol w:w="968"/>
        <w:gridCol w:w="2551"/>
        <w:gridCol w:w="1636"/>
        <w:gridCol w:w="1134"/>
        <w:gridCol w:w="1418"/>
      </w:tblGrid>
      <w:tr w:rsidR="002D1F94" w:rsidRPr="004F3E6E" w:rsidTr="00421ABB">
        <w:trPr>
          <w:trHeight w:val="330"/>
        </w:trPr>
        <w:tc>
          <w:tcPr>
            <w:tcW w:w="3348" w:type="dxa"/>
            <w:vMerge w:val="restart"/>
          </w:tcPr>
          <w:p w:rsidR="002D1F94" w:rsidRPr="004F3E6E" w:rsidRDefault="002D1F94" w:rsidP="00015B1B">
            <w:pPr>
              <w:rPr>
                <w:b/>
              </w:rPr>
            </w:pPr>
          </w:p>
          <w:p w:rsidR="002D1F94" w:rsidRPr="004F3E6E" w:rsidRDefault="002D1F94" w:rsidP="00015B1B">
            <w:pPr>
              <w:rPr>
                <w:b/>
              </w:rPr>
            </w:pPr>
          </w:p>
        </w:tc>
        <w:tc>
          <w:tcPr>
            <w:tcW w:w="1580" w:type="dxa"/>
            <w:vMerge w:val="restart"/>
          </w:tcPr>
          <w:p w:rsidR="002D1F94" w:rsidRPr="004F3E6E" w:rsidRDefault="002D1F94" w:rsidP="00E8762D">
            <w:pPr>
              <w:jc w:val="center"/>
              <w:rPr>
                <w:b/>
              </w:rPr>
            </w:pPr>
            <w:r w:rsidRPr="004F3E6E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9</w:t>
            </w:r>
            <w:r w:rsidRPr="004F3E6E">
              <w:rPr>
                <w:b/>
              </w:rPr>
              <w:t xml:space="preserve"> год (руб.)</w:t>
            </w:r>
          </w:p>
        </w:tc>
        <w:tc>
          <w:tcPr>
            <w:tcW w:w="6271" w:type="dxa"/>
            <w:gridSpan w:val="4"/>
          </w:tcPr>
          <w:p w:rsidR="002D1F94" w:rsidRPr="004F3E6E" w:rsidRDefault="002D1F94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2D1F94" w:rsidRPr="004F3E6E" w:rsidRDefault="002D1F94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2D1F94" w:rsidRPr="004F3E6E" w:rsidTr="00C01E19">
        <w:trPr>
          <w:trHeight w:val="673"/>
        </w:trPr>
        <w:tc>
          <w:tcPr>
            <w:tcW w:w="3348" w:type="dxa"/>
            <w:vMerge/>
          </w:tcPr>
          <w:p w:rsidR="002D1F94" w:rsidRPr="004F3E6E" w:rsidRDefault="002D1F94" w:rsidP="00015B1B">
            <w:pPr>
              <w:rPr>
                <w:b/>
              </w:rPr>
            </w:pPr>
          </w:p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  <w:rPr>
                <w:b/>
              </w:rPr>
            </w:pPr>
          </w:p>
        </w:tc>
        <w:tc>
          <w:tcPr>
            <w:tcW w:w="1672" w:type="dxa"/>
          </w:tcPr>
          <w:p w:rsidR="002D1F94" w:rsidRPr="004F3E6E" w:rsidRDefault="002D1F94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</w:tcPr>
          <w:p w:rsidR="002D1F94" w:rsidRPr="004F3E6E" w:rsidRDefault="002D1F94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Площадь (кв.м)</w:t>
            </w:r>
          </w:p>
        </w:tc>
        <w:tc>
          <w:tcPr>
            <w:tcW w:w="968" w:type="dxa"/>
          </w:tcPr>
          <w:p w:rsidR="002D1F94" w:rsidRPr="004F3E6E" w:rsidRDefault="002D1F94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Страна расположения</w:t>
            </w:r>
          </w:p>
        </w:tc>
        <w:tc>
          <w:tcPr>
            <w:tcW w:w="2551" w:type="dxa"/>
          </w:tcPr>
          <w:p w:rsidR="002D1F94" w:rsidRPr="004F3E6E" w:rsidRDefault="002D1F94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Транспортные средства</w:t>
            </w:r>
          </w:p>
        </w:tc>
        <w:tc>
          <w:tcPr>
            <w:tcW w:w="1636" w:type="dxa"/>
          </w:tcPr>
          <w:p w:rsidR="002D1F94" w:rsidRPr="004F3E6E" w:rsidRDefault="002D1F94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</w:tcPr>
          <w:p w:rsidR="002D1F94" w:rsidRPr="004F3E6E" w:rsidRDefault="002D1F94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2D1F94" w:rsidRPr="004F3E6E" w:rsidRDefault="002D1F94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Страна расположения</w:t>
            </w:r>
          </w:p>
        </w:tc>
      </w:tr>
      <w:tr w:rsidR="002D1F94" w:rsidRPr="004F3E6E" w:rsidTr="00CF3969">
        <w:trPr>
          <w:trHeight w:val="760"/>
        </w:trPr>
        <w:tc>
          <w:tcPr>
            <w:tcW w:w="3348" w:type="dxa"/>
          </w:tcPr>
          <w:p w:rsidR="002D1F94" w:rsidRPr="004F3E6E" w:rsidRDefault="002D1F94" w:rsidP="00151CCE">
            <w:pPr>
              <w:tabs>
                <w:tab w:val="left" w:pos="8760"/>
              </w:tabs>
            </w:pPr>
            <w:r w:rsidRPr="004F3E6E">
              <w:t>Рябинина Наталья Петровна, Первый заместитель главы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151CCE">
            <w:pPr>
              <w:jc w:val="center"/>
            </w:pPr>
            <w:r w:rsidRPr="004F3E6E">
              <w:t>5</w:t>
            </w:r>
            <w:r>
              <w:t>72962</w:t>
            </w:r>
            <w:r w:rsidRPr="004F3E6E">
              <w:t>,</w:t>
            </w:r>
            <w:r>
              <w:t>60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F94" w:rsidRPr="004F3E6E" w:rsidRDefault="002D1F94" w:rsidP="00151CCE"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151CCE">
            <w:pPr>
              <w:jc w:val="center"/>
            </w:pPr>
            <w:r w:rsidRPr="004F3E6E">
              <w:t>Легковой автомобиль:</w:t>
            </w:r>
          </w:p>
          <w:p w:rsidR="002D1F94" w:rsidRPr="004F3E6E" w:rsidRDefault="002D1F94" w:rsidP="000D5555">
            <w:pPr>
              <w:jc w:val="center"/>
            </w:pPr>
            <w:r w:rsidRPr="004F3E6E">
              <w:rPr>
                <w:lang w:val="en-US"/>
              </w:rPr>
              <w:t>Lada</w:t>
            </w:r>
            <w:r w:rsidRPr="004F3E6E">
              <w:t xml:space="preserve"> 219010 </w:t>
            </w:r>
            <w:r w:rsidRPr="004F3E6E">
              <w:rPr>
                <w:lang w:val="en-US"/>
              </w:rPr>
              <w:t>Lada</w:t>
            </w:r>
            <w:r w:rsidRPr="004F3E6E">
              <w:t xml:space="preserve"> </w:t>
            </w:r>
            <w:r w:rsidRPr="004F3E6E">
              <w:rPr>
                <w:lang w:val="en-US"/>
              </w:rPr>
              <w:t>GRANTA</w:t>
            </w:r>
            <w:r w:rsidRPr="004F3E6E">
              <w:t xml:space="preserve">, </w:t>
            </w:r>
            <w:r w:rsidRPr="0066242D">
              <w:t>2</w:t>
            </w:r>
            <w:r w:rsidRPr="004F3E6E">
              <w:t>0</w:t>
            </w:r>
            <w:r w:rsidRPr="0066242D">
              <w:t>17</w:t>
            </w:r>
            <w:r w:rsidRPr="004F3E6E">
              <w:t xml:space="preserve"> г.</w:t>
            </w:r>
          </w:p>
        </w:tc>
        <w:tc>
          <w:tcPr>
            <w:tcW w:w="1636" w:type="dxa"/>
          </w:tcPr>
          <w:p w:rsidR="002D1F94" w:rsidRPr="004F3E6E" w:rsidRDefault="002D1F94" w:rsidP="00FD0207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FD0207">
            <w:pPr>
              <w:jc w:val="center"/>
            </w:pPr>
          </w:p>
          <w:p w:rsidR="002D1F94" w:rsidRPr="004F3E6E" w:rsidRDefault="002D1F94" w:rsidP="00FD0207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2D1F94" w:rsidRPr="004F3E6E" w:rsidRDefault="002D1F94" w:rsidP="00FD0207">
            <w:pPr>
              <w:jc w:val="center"/>
            </w:pPr>
            <w:r w:rsidRPr="004F3E6E">
              <w:t>1106,0</w:t>
            </w:r>
          </w:p>
          <w:p w:rsidR="002D1F94" w:rsidRPr="004F3E6E" w:rsidRDefault="002D1F94" w:rsidP="00FD0207">
            <w:pPr>
              <w:jc w:val="center"/>
            </w:pPr>
          </w:p>
          <w:p w:rsidR="002D1F94" w:rsidRPr="004F3E6E" w:rsidRDefault="002D1F94" w:rsidP="00FD0207">
            <w:pPr>
              <w:jc w:val="center"/>
            </w:pPr>
          </w:p>
          <w:p w:rsidR="002D1F94" w:rsidRPr="004F3E6E" w:rsidRDefault="002D1F94" w:rsidP="00151CCE">
            <w:pPr>
              <w:jc w:val="center"/>
            </w:pPr>
            <w:r w:rsidRPr="004F3E6E">
              <w:t>94,9</w:t>
            </w:r>
          </w:p>
        </w:tc>
        <w:tc>
          <w:tcPr>
            <w:tcW w:w="1418" w:type="dxa"/>
          </w:tcPr>
          <w:p w:rsidR="002D1F94" w:rsidRPr="004F3E6E" w:rsidRDefault="002D1F94" w:rsidP="00FD0207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FD0207">
            <w:pPr>
              <w:jc w:val="center"/>
            </w:pPr>
          </w:p>
          <w:p w:rsidR="002D1F94" w:rsidRPr="004F3E6E" w:rsidRDefault="002D1F94" w:rsidP="00FD0207">
            <w:pPr>
              <w:jc w:val="center"/>
            </w:pPr>
          </w:p>
          <w:p w:rsidR="002D1F94" w:rsidRPr="004F3E6E" w:rsidRDefault="002D1F94" w:rsidP="00FD0207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F3969">
        <w:trPr>
          <w:trHeight w:val="71"/>
        </w:trPr>
        <w:tc>
          <w:tcPr>
            <w:tcW w:w="3348" w:type="dxa"/>
            <w:vMerge w:val="restart"/>
          </w:tcPr>
          <w:p w:rsidR="002D1F94" w:rsidRPr="004F3E6E" w:rsidRDefault="002D1F94" w:rsidP="00015B1B">
            <w:r w:rsidRPr="004F3E6E">
              <w:t>Супруг</w:t>
            </w:r>
          </w:p>
          <w:p w:rsidR="002D1F94" w:rsidRPr="004F3E6E" w:rsidRDefault="002D1F94" w:rsidP="00015B1B">
            <w:pPr>
              <w:rPr>
                <w:highlight w:val="yellow"/>
              </w:rPr>
            </w:pPr>
          </w:p>
        </w:tc>
        <w:tc>
          <w:tcPr>
            <w:tcW w:w="1580" w:type="dxa"/>
            <w:vMerge w:val="restart"/>
          </w:tcPr>
          <w:p w:rsidR="002D1F94" w:rsidRPr="004F3E6E" w:rsidRDefault="002D1F94" w:rsidP="000D5555">
            <w:pPr>
              <w:jc w:val="center"/>
            </w:pPr>
            <w:r>
              <w:t>573418</w:t>
            </w:r>
            <w:r w:rsidRPr="004F3E6E">
              <w:t>,5</w:t>
            </w:r>
            <w:r>
              <w:t>5</w:t>
            </w:r>
          </w:p>
        </w:tc>
        <w:tc>
          <w:tcPr>
            <w:tcW w:w="1672" w:type="dxa"/>
            <w:tcBorders>
              <w:bottom w:val="nil"/>
            </w:tcBorders>
          </w:tcPr>
          <w:p w:rsidR="002D1F94" w:rsidRPr="004F3E6E" w:rsidRDefault="002D1F94" w:rsidP="00FD020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  <w:tcBorders>
              <w:bottom w:val="nil"/>
            </w:tcBorders>
          </w:tcPr>
          <w:p w:rsidR="002D1F94" w:rsidRPr="004F3E6E" w:rsidRDefault="002D1F94" w:rsidP="000D5555">
            <w:pPr>
              <w:jc w:val="center"/>
            </w:pPr>
            <w:r w:rsidRPr="004F3E6E">
              <w:t>94,9</w:t>
            </w: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FF4E7D">
            <w:r w:rsidRPr="004F3E6E">
              <w:t>Россия</w:t>
            </w:r>
          </w:p>
          <w:p w:rsidR="002D1F94" w:rsidRPr="004F3E6E" w:rsidRDefault="002D1F94" w:rsidP="00FF4E7D"/>
          <w:p w:rsidR="002D1F94" w:rsidRPr="004F3E6E" w:rsidRDefault="002D1F94" w:rsidP="00FF4E7D"/>
          <w:p w:rsidR="002D1F94" w:rsidRPr="004F3E6E" w:rsidRDefault="002D1F94" w:rsidP="000D5555"/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D1F94" w:rsidRPr="004F3E6E" w:rsidRDefault="002D1F94" w:rsidP="00151CC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FD0207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6D593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D1F94" w:rsidRPr="004F3E6E" w:rsidRDefault="002D1F94" w:rsidP="00DB30F5">
            <w:r w:rsidRPr="004F3E6E">
              <w:t>1106,0</w:t>
            </w:r>
          </w:p>
          <w:p w:rsidR="002D1F94" w:rsidRPr="004F3E6E" w:rsidRDefault="002D1F94" w:rsidP="00DB30F5"/>
          <w:p w:rsidR="002D1F94" w:rsidRPr="004F3E6E" w:rsidRDefault="002D1F94" w:rsidP="00FD0207">
            <w:pPr>
              <w:jc w:val="center"/>
            </w:pPr>
          </w:p>
          <w:p w:rsidR="002D1F94" w:rsidRPr="004F3E6E" w:rsidRDefault="002D1F94" w:rsidP="00FD0207">
            <w:pPr>
              <w:jc w:val="center"/>
            </w:pPr>
          </w:p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2D1F94" w:rsidRPr="004F3E6E" w:rsidRDefault="002D1F94" w:rsidP="00CF3969">
            <w:pPr>
              <w:jc w:val="center"/>
            </w:pPr>
            <w:r w:rsidRPr="004F3E6E">
              <w:t>-</w:t>
            </w:r>
          </w:p>
        </w:tc>
      </w:tr>
      <w:tr w:rsidR="002D1F94" w:rsidRPr="004F3E6E" w:rsidTr="00CF3969">
        <w:trPr>
          <w:trHeight w:val="37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C01E19">
        <w:trPr>
          <w:trHeight w:val="600"/>
        </w:trPr>
        <w:tc>
          <w:tcPr>
            <w:tcW w:w="3348" w:type="dxa"/>
            <w:vMerge w:val="restart"/>
          </w:tcPr>
          <w:p w:rsidR="002D1F94" w:rsidRPr="004F3E6E" w:rsidRDefault="002D1F94" w:rsidP="00015B1B">
            <w:r>
              <w:lastRenderedPageBreak/>
              <w:t>Исупов Владимир</w:t>
            </w:r>
            <w:r w:rsidRPr="004F3E6E">
              <w:t xml:space="preserve"> </w:t>
            </w:r>
            <w:r>
              <w:t>Павлович</w:t>
            </w:r>
            <w:r w:rsidRPr="004F3E6E">
              <w:t>, Заместитель главы администрации по строительству и жилищно-коммунальному хозяйству администрации МР</w:t>
            </w:r>
          </w:p>
        </w:tc>
        <w:tc>
          <w:tcPr>
            <w:tcW w:w="1580" w:type="dxa"/>
            <w:vMerge w:val="restart"/>
          </w:tcPr>
          <w:p w:rsidR="002D1F94" w:rsidRPr="004F3E6E" w:rsidRDefault="002D1F94" w:rsidP="00CF3969">
            <w:pPr>
              <w:jc w:val="center"/>
            </w:pPr>
            <w:r>
              <w:t>124579</w:t>
            </w:r>
            <w:r w:rsidRPr="004F3E6E">
              <w:t>,</w:t>
            </w:r>
            <w:r>
              <w:t>39</w:t>
            </w:r>
          </w:p>
        </w:tc>
        <w:tc>
          <w:tcPr>
            <w:tcW w:w="1672" w:type="dxa"/>
          </w:tcPr>
          <w:p w:rsidR="002D1F94" w:rsidRDefault="002D1F94" w:rsidP="00FD0207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FD0207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2D1F94" w:rsidRPr="004F3E6E" w:rsidRDefault="002D1F94" w:rsidP="00FD0207">
            <w:pPr>
              <w:jc w:val="center"/>
            </w:pPr>
            <w:r>
              <w:t>727,0</w:t>
            </w: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C571A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2D1F94" w:rsidRPr="004F3E6E" w:rsidRDefault="002D1F94" w:rsidP="009361BE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 ВАЗ Лада </w:t>
            </w:r>
            <w:r>
              <w:rPr>
                <w:sz w:val="22"/>
                <w:szCs w:val="22"/>
                <w:lang w:val="en-US"/>
              </w:rPr>
              <w:t>RSOYSL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LARGUS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FD020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2D1F94" w:rsidRPr="004F3E6E" w:rsidRDefault="002D1F94" w:rsidP="008C674E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D1F94" w:rsidRPr="004F3E6E" w:rsidRDefault="002D1F94" w:rsidP="00FD0207">
            <w:pPr>
              <w:jc w:val="center"/>
            </w:pPr>
            <w:r>
              <w:t>-</w:t>
            </w:r>
          </w:p>
        </w:tc>
      </w:tr>
      <w:tr w:rsidR="002D1F94" w:rsidRPr="004F3E6E" w:rsidTr="00C01E19">
        <w:trPr>
          <w:trHeight w:val="123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</w:tcPr>
          <w:p w:rsidR="002D1F94" w:rsidRDefault="002D1F94" w:rsidP="00FD0207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FD0207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2D1F94" w:rsidRPr="004F3E6E" w:rsidRDefault="002D1F94" w:rsidP="00FD0207">
            <w:pPr>
              <w:jc w:val="center"/>
            </w:pPr>
            <w:r>
              <w:t>118</w:t>
            </w:r>
            <w:r w:rsidRPr="004F3E6E">
              <w:t>,</w:t>
            </w:r>
            <w:r>
              <w:t>2</w:t>
            </w:r>
          </w:p>
        </w:tc>
        <w:tc>
          <w:tcPr>
            <w:tcW w:w="96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C01E19">
        <w:trPr>
          <w:trHeight w:val="123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</w:tcPr>
          <w:p w:rsidR="002D1F94" w:rsidRDefault="002D1F94" w:rsidP="00A02DBC">
            <w:pPr>
              <w:jc w:val="center"/>
            </w:pPr>
            <w:r w:rsidRPr="004F3E6E">
              <w:t>Гараж</w:t>
            </w:r>
          </w:p>
          <w:p w:rsidR="002D1F94" w:rsidRPr="004F3E6E" w:rsidRDefault="002D1F94" w:rsidP="00A02DBC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2D1F94" w:rsidRPr="004F3E6E" w:rsidRDefault="002D1F94" w:rsidP="00A02DBC">
            <w:pPr>
              <w:jc w:val="center"/>
            </w:pPr>
            <w:r>
              <w:t>30</w:t>
            </w:r>
            <w:r w:rsidRPr="004F3E6E">
              <w:t>,</w:t>
            </w:r>
            <w:r>
              <w:t>6</w:t>
            </w:r>
          </w:p>
        </w:tc>
        <w:tc>
          <w:tcPr>
            <w:tcW w:w="96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C01E19">
        <w:trPr>
          <w:trHeight w:val="123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</w:tcPr>
          <w:p w:rsidR="002D1F94" w:rsidRDefault="002D1F94" w:rsidP="00FD0207">
            <w:pPr>
              <w:jc w:val="center"/>
            </w:pPr>
            <w:r>
              <w:t>Летняя кухня</w:t>
            </w:r>
          </w:p>
          <w:p w:rsidR="002D1F94" w:rsidRPr="004F3E6E" w:rsidRDefault="002D1F94" w:rsidP="00FD0207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2D1F94" w:rsidRPr="004F3E6E" w:rsidRDefault="002D1F94" w:rsidP="00FD0207">
            <w:pPr>
              <w:jc w:val="center"/>
            </w:pPr>
            <w:r>
              <w:t>38</w:t>
            </w:r>
            <w:r w:rsidRPr="004F3E6E">
              <w:t>,</w:t>
            </w:r>
            <w:r>
              <w:t>6</w:t>
            </w:r>
          </w:p>
        </w:tc>
        <w:tc>
          <w:tcPr>
            <w:tcW w:w="96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C01E19">
        <w:trPr>
          <w:trHeight w:val="510"/>
        </w:trPr>
        <w:tc>
          <w:tcPr>
            <w:tcW w:w="3348" w:type="dxa"/>
            <w:vMerge w:val="restart"/>
          </w:tcPr>
          <w:p w:rsidR="002D1F94" w:rsidRPr="004F3E6E" w:rsidRDefault="002D1F94" w:rsidP="00015B1B">
            <w:r w:rsidRPr="004F3E6E">
              <w:t>Супруга</w:t>
            </w:r>
          </w:p>
          <w:p w:rsidR="002D1F94" w:rsidRPr="004F3E6E" w:rsidRDefault="002D1F94" w:rsidP="00A209B3">
            <w:pPr>
              <w:tabs>
                <w:tab w:val="left" w:pos="8760"/>
              </w:tabs>
            </w:pPr>
          </w:p>
        </w:tc>
        <w:tc>
          <w:tcPr>
            <w:tcW w:w="1580" w:type="dxa"/>
            <w:vMerge w:val="restart"/>
          </w:tcPr>
          <w:p w:rsidR="002D1F94" w:rsidRPr="004F3E6E" w:rsidRDefault="002D1F94" w:rsidP="00A02DBC">
            <w:pPr>
              <w:jc w:val="center"/>
            </w:pPr>
            <w:r>
              <w:rPr>
                <w:lang w:val="en-US"/>
              </w:rPr>
              <w:t>216173</w:t>
            </w:r>
            <w:r w:rsidRPr="004F3E6E">
              <w:t>,</w:t>
            </w:r>
            <w:r>
              <w:rPr>
                <w:lang w:val="en-US"/>
              </w:rPr>
              <w:t>56</w:t>
            </w:r>
          </w:p>
        </w:tc>
        <w:tc>
          <w:tcPr>
            <w:tcW w:w="1672" w:type="dxa"/>
          </w:tcPr>
          <w:p w:rsidR="002D1F94" w:rsidRDefault="002D1F94" w:rsidP="00A209B3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209B3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2D1F94" w:rsidRPr="004F3E6E" w:rsidRDefault="002D1F94" w:rsidP="00A209B3">
            <w:pPr>
              <w:jc w:val="center"/>
            </w:pPr>
            <w:r>
              <w:rPr>
                <w:lang w:val="en-US"/>
              </w:rPr>
              <w:t>727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5066E3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2D1F94" w:rsidRDefault="002D1F94" w:rsidP="00FD0207">
            <w:pPr>
              <w:jc w:val="center"/>
            </w:pPr>
            <w:r w:rsidRPr="004F3E6E">
              <w:t>-</w:t>
            </w:r>
          </w:p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C01E19">
        <w:trPr>
          <w:trHeight w:val="64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</w:tcPr>
          <w:p w:rsidR="002D1F94" w:rsidRDefault="002D1F94" w:rsidP="00A209B3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209B3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2D1F94" w:rsidRPr="004F3E6E" w:rsidRDefault="002D1F94" w:rsidP="00A209B3">
            <w:pPr>
              <w:jc w:val="center"/>
            </w:pPr>
            <w:r>
              <w:rPr>
                <w:lang w:val="en-US"/>
              </w:rPr>
              <w:t>118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96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C01E19">
        <w:trPr>
          <w:trHeight w:val="64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</w:tcPr>
          <w:p w:rsidR="002D1F94" w:rsidRDefault="002D1F94" w:rsidP="00A209B3">
            <w:pPr>
              <w:jc w:val="center"/>
            </w:pPr>
            <w:r w:rsidRPr="004F3E6E">
              <w:t>Гараж</w:t>
            </w:r>
          </w:p>
          <w:p w:rsidR="002D1F94" w:rsidRPr="004F3E6E" w:rsidRDefault="002D1F94" w:rsidP="00A209B3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</w:tcPr>
          <w:p w:rsidR="002D1F94" w:rsidRPr="004F3E6E" w:rsidRDefault="002D1F94" w:rsidP="00A209B3">
            <w:pPr>
              <w:jc w:val="center"/>
            </w:pPr>
            <w:r>
              <w:t>30</w:t>
            </w:r>
            <w:r w:rsidRPr="004F3E6E">
              <w:t>,</w:t>
            </w:r>
            <w:r>
              <w:t>6</w:t>
            </w:r>
          </w:p>
        </w:tc>
        <w:tc>
          <w:tcPr>
            <w:tcW w:w="96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C01E19">
        <w:trPr>
          <w:trHeight w:val="64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</w:tcPr>
          <w:p w:rsidR="002D1F94" w:rsidRDefault="002D1F94" w:rsidP="00A209B3">
            <w:pPr>
              <w:jc w:val="center"/>
            </w:pPr>
            <w:r>
              <w:t>Летняя кухня</w:t>
            </w:r>
          </w:p>
          <w:p w:rsidR="002D1F94" w:rsidRPr="004F3E6E" w:rsidRDefault="002D1F94" w:rsidP="00A209B3">
            <w:pPr>
              <w:jc w:val="center"/>
            </w:pPr>
            <w:r>
              <w:lastRenderedPageBreak/>
              <w:t>(общая совместная)</w:t>
            </w:r>
          </w:p>
        </w:tc>
        <w:tc>
          <w:tcPr>
            <w:tcW w:w="1080" w:type="dxa"/>
          </w:tcPr>
          <w:p w:rsidR="002D1F94" w:rsidRPr="004F3E6E" w:rsidRDefault="002D1F94" w:rsidP="00EC5996">
            <w:pPr>
              <w:jc w:val="center"/>
            </w:pPr>
            <w:r>
              <w:lastRenderedPageBreak/>
              <w:t>38</w:t>
            </w:r>
            <w:r w:rsidRPr="004F3E6E">
              <w:t>,</w:t>
            </w:r>
            <w:r>
              <w:t>6</w:t>
            </w:r>
          </w:p>
        </w:tc>
        <w:tc>
          <w:tcPr>
            <w:tcW w:w="96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C01E19">
        <w:trPr>
          <w:trHeight w:val="64"/>
        </w:trPr>
        <w:tc>
          <w:tcPr>
            <w:tcW w:w="3348" w:type="dxa"/>
          </w:tcPr>
          <w:p w:rsidR="002D1F94" w:rsidRPr="004F3E6E" w:rsidRDefault="002D1F94" w:rsidP="00015B1B">
            <w:r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FD0207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2D1F94" w:rsidRDefault="002D1F94" w:rsidP="007A3F92">
            <w:pPr>
              <w:jc w:val="center"/>
            </w:pPr>
            <w:r>
              <w:t>-</w:t>
            </w:r>
          </w:p>
          <w:p w:rsidR="002D1F94" w:rsidRDefault="002D1F94" w:rsidP="008C674E">
            <w:pPr>
              <w:jc w:val="center"/>
            </w:pPr>
          </w:p>
        </w:tc>
        <w:tc>
          <w:tcPr>
            <w:tcW w:w="1080" w:type="dxa"/>
          </w:tcPr>
          <w:p w:rsidR="002D1F94" w:rsidRDefault="002D1F94" w:rsidP="009361BE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2D1F94" w:rsidRPr="004F3E6E" w:rsidRDefault="002D1F94" w:rsidP="00FD0207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2D1F94" w:rsidRPr="004F3E6E" w:rsidRDefault="002D1F94" w:rsidP="00FD0207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2D1F94" w:rsidRDefault="002D1F94" w:rsidP="00FD0207">
            <w:pPr>
              <w:jc w:val="center"/>
            </w:pPr>
            <w:r>
              <w:t>Земельный участок</w:t>
            </w:r>
          </w:p>
          <w:p w:rsidR="002D1F94" w:rsidRPr="004F3E6E" w:rsidRDefault="002D1F94" w:rsidP="00FD020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D1F94" w:rsidRDefault="002D1F94" w:rsidP="00FD0207">
            <w:pPr>
              <w:jc w:val="center"/>
            </w:pPr>
            <w:r>
              <w:t>727,0</w:t>
            </w:r>
          </w:p>
          <w:p w:rsidR="002D1F94" w:rsidRDefault="002D1F94" w:rsidP="00FD0207">
            <w:pPr>
              <w:jc w:val="center"/>
            </w:pPr>
          </w:p>
          <w:p w:rsidR="002D1F94" w:rsidRPr="004F3E6E" w:rsidRDefault="002D1F94" w:rsidP="00FD0207">
            <w:pPr>
              <w:jc w:val="center"/>
            </w:pPr>
            <w:r>
              <w:t>118,2</w:t>
            </w:r>
          </w:p>
        </w:tc>
        <w:tc>
          <w:tcPr>
            <w:tcW w:w="1418" w:type="dxa"/>
          </w:tcPr>
          <w:p w:rsidR="002D1F94" w:rsidRDefault="002D1F94" w:rsidP="00FD0207">
            <w:pPr>
              <w:jc w:val="center"/>
            </w:pPr>
            <w:r>
              <w:t>Россия</w:t>
            </w:r>
          </w:p>
          <w:p w:rsidR="002D1F94" w:rsidRDefault="002D1F94" w:rsidP="00FD0207">
            <w:pPr>
              <w:jc w:val="center"/>
            </w:pPr>
          </w:p>
          <w:p w:rsidR="002D1F94" w:rsidRPr="004F3E6E" w:rsidRDefault="002D1F94" w:rsidP="00FD0207">
            <w:pPr>
              <w:jc w:val="center"/>
            </w:pPr>
            <w:r>
              <w:t>Россия</w:t>
            </w:r>
          </w:p>
        </w:tc>
      </w:tr>
      <w:tr w:rsidR="002D1F94" w:rsidRPr="004F3E6E" w:rsidTr="00794A51">
        <w:trPr>
          <w:trHeight w:val="759"/>
        </w:trPr>
        <w:tc>
          <w:tcPr>
            <w:tcW w:w="3348" w:type="dxa"/>
          </w:tcPr>
          <w:p w:rsidR="002D1F94" w:rsidRPr="004F3E6E" w:rsidRDefault="002D1F94" w:rsidP="00015B1B">
            <w:r w:rsidRPr="004F3E6E">
              <w:t>Перов Иван Владимирович, Руководитель аппарата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DE1461">
            <w:pPr>
              <w:jc w:val="center"/>
            </w:pPr>
            <w:r>
              <w:t>282871</w:t>
            </w:r>
            <w:r w:rsidRPr="004F3E6E">
              <w:t>,</w:t>
            </w:r>
            <w:r>
              <w:t>26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D1F94" w:rsidRPr="004F3E6E" w:rsidRDefault="002D1F94" w:rsidP="00FD0207">
            <w:pPr>
              <w:jc w:val="center"/>
            </w:pPr>
            <w:r w:rsidRPr="004F3E6E">
              <w:t>Земельный</w:t>
            </w:r>
          </w:p>
          <w:p w:rsidR="002D1F94" w:rsidRPr="004F3E6E" w:rsidRDefault="002D1F94" w:rsidP="00FD0207">
            <w:pPr>
              <w:jc w:val="center"/>
            </w:pPr>
            <w:r w:rsidRPr="004F3E6E">
              <w:t>участок</w:t>
            </w:r>
          </w:p>
          <w:p w:rsidR="002D1F94" w:rsidRPr="004F3E6E" w:rsidRDefault="002D1F94" w:rsidP="00FD0207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FD0207">
            <w:pPr>
              <w:jc w:val="center"/>
            </w:pPr>
            <w:r w:rsidRPr="004F3E6E">
              <w:t>Квартира</w:t>
            </w:r>
          </w:p>
          <w:p w:rsidR="002D1F94" w:rsidRPr="004F3E6E" w:rsidRDefault="002D1F94" w:rsidP="00FD0207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F94" w:rsidRPr="004F3E6E" w:rsidRDefault="002D1F94" w:rsidP="00FD0207">
            <w:pPr>
              <w:jc w:val="center"/>
            </w:pPr>
            <w:r w:rsidRPr="004F3E6E">
              <w:t>953,0</w:t>
            </w:r>
          </w:p>
          <w:p w:rsidR="002D1F94" w:rsidRPr="004F3E6E" w:rsidRDefault="002D1F94" w:rsidP="00FD0207">
            <w:pPr>
              <w:jc w:val="center"/>
            </w:pPr>
          </w:p>
          <w:p w:rsidR="002D1F94" w:rsidRPr="004F3E6E" w:rsidRDefault="002D1F94" w:rsidP="00FD0207">
            <w:pPr>
              <w:jc w:val="center"/>
            </w:pPr>
            <w:r w:rsidRPr="004F3E6E">
              <w:t>60,7</w:t>
            </w:r>
          </w:p>
          <w:p w:rsidR="002D1F94" w:rsidRPr="004F3E6E" w:rsidRDefault="002D1F94" w:rsidP="00FD0207">
            <w:pPr>
              <w:jc w:val="center"/>
            </w:pPr>
            <w:r w:rsidRPr="004F3E6E">
              <w:t>48,7</w:t>
            </w:r>
          </w:p>
        </w:tc>
        <w:tc>
          <w:tcPr>
            <w:tcW w:w="968" w:type="dxa"/>
          </w:tcPr>
          <w:p w:rsidR="002D1F94" w:rsidRPr="004F3E6E" w:rsidRDefault="002D1F94" w:rsidP="00FD0207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FD0207">
            <w:pPr>
              <w:jc w:val="center"/>
            </w:pPr>
          </w:p>
          <w:p w:rsidR="002D1F94" w:rsidRPr="004F3E6E" w:rsidRDefault="002D1F94" w:rsidP="00FD0207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FD020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FD0207">
            <w:pPr>
              <w:jc w:val="center"/>
            </w:pPr>
            <w:r w:rsidRPr="004F3E6E">
              <w:t>Легковой автомобиль</w:t>
            </w:r>
          </w:p>
          <w:p w:rsidR="002D1F94" w:rsidRPr="004F3E6E" w:rsidRDefault="002D1F94" w:rsidP="00FD0207">
            <w:pPr>
              <w:jc w:val="center"/>
            </w:pPr>
            <w:r w:rsidRPr="004F3E6E">
              <w:t>ВАЗ 21074, 2006 г.</w:t>
            </w:r>
          </w:p>
          <w:p w:rsidR="002D1F94" w:rsidRPr="004F3E6E" w:rsidRDefault="002D1F94" w:rsidP="00FD0207">
            <w:pPr>
              <w:jc w:val="center"/>
            </w:pPr>
          </w:p>
          <w:p w:rsidR="002D1F94" w:rsidRPr="004F3E6E" w:rsidRDefault="002D1F94" w:rsidP="00FD0207">
            <w:pPr>
              <w:jc w:val="center"/>
            </w:pPr>
            <w:r w:rsidRPr="004F3E6E">
              <w:t>Автоприцеп САЗ 82994</w:t>
            </w:r>
          </w:p>
        </w:tc>
        <w:tc>
          <w:tcPr>
            <w:tcW w:w="1636" w:type="dxa"/>
          </w:tcPr>
          <w:p w:rsidR="002D1F94" w:rsidRPr="004F3E6E" w:rsidRDefault="002D1F94" w:rsidP="008E30D0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2D1F94" w:rsidRPr="004F3E6E" w:rsidRDefault="002D1F94" w:rsidP="008E30D0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2D1F94" w:rsidRPr="004F3E6E" w:rsidRDefault="002D1F94" w:rsidP="008E30D0">
            <w:pPr>
              <w:jc w:val="center"/>
            </w:pPr>
            <w:r w:rsidRPr="004F3E6E">
              <w:t>-</w:t>
            </w:r>
          </w:p>
        </w:tc>
      </w:tr>
      <w:tr w:rsidR="002D1F94" w:rsidRPr="004F3E6E" w:rsidTr="00794A51">
        <w:trPr>
          <w:trHeight w:val="481"/>
        </w:trPr>
        <w:tc>
          <w:tcPr>
            <w:tcW w:w="3348" w:type="dxa"/>
            <w:vMerge w:val="restart"/>
          </w:tcPr>
          <w:p w:rsidR="002D1F94" w:rsidRPr="004F3E6E" w:rsidRDefault="002D1F94" w:rsidP="00015B1B">
            <w:r w:rsidRPr="004F3E6E">
              <w:t>Супруга</w:t>
            </w:r>
          </w:p>
          <w:p w:rsidR="002D1F94" w:rsidRPr="004F3E6E" w:rsidRDefault="002D1F94" w:rsidP="00015B1B"/>
        </w:tc>
        <w:tc>
          <w:tcPr>
            <w:tcW w:w="1580" w:type="dxa"/>
            <w:vMerge w:val="restart"/>
          </w:tcPr>
          <w:p w:rsidR="002D1F94" w:rsidRPr="004F3E6E" w:rsidRDefault="002D1F94" w:rsidP="00DE1461">
            <w:pPr>
              <w:jc w:val="center"/>
            </w:pPr>
            <w:r>
              <w:t>619675</w:t>
            </w:r>
            <w:r w:rsidRPr="004F3E6E">
              <w:t>,</w:t>
            </w:r>
            <w:r>
              <w:t>33</w:t>
            </w:r>
          </w:p>
        </w:tc>
        <w:tc>
          <w:tcPr>
            <w:tcW w:w="1672" w:type="dxa"/>
            <w:tcBorders>
              <w:bottom w:val="nil"/>
            </w:tcBorders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736BC5">
            <w:pPr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8E30D0">
            <w:pPr>
              <w:jc w:val="center"/>
            </w:pPr>
            <w:r w:rsidRPr="004F3E6E">
              <w:t>Земельный</w:t>
            </w:r>
          </w:p>
          <w:p w:rsidR="002D1F94" w:rsidRPr="004F3E6E" w:rsidRDefault="002D1F94" w:rsidP="008E30D0">
            <w:pPr>
              <w:jc w:val="center"/>
            </w:pPr>
            <w:r w:rsidRPr="004F3E6E">
              <w:t>участок</w:t>
            </w:r>
          </w:p>
          <w:p w:rsidR="002D1F94" w:rsidRPr="004F3E6E" w:rsidRDefault="002D1F94" w:rsidP="008E30D0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2D3FE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D1F94" w:rsidRPr="004F3E6E" w:rsidRDefault="002D1F94" w:rsidP="008E30D0">
            <w:pPr>
              <w:jc w:val="center"/>
            </w:pPr>
            <w:r w:rsidRPr="004F3E6E">
              <w:t>953,0</w:t>
            </w:r>
          </w:p>
          <w:p w:rsidR="002D1F94" w:rsidRPr="004F3E6E" w:rsidRDefault="002D1F94" w:rsidP="008E30D0">
            <w:pPr>
              <w:jc w:val="center"/>
            </w:pPr>
          </w:p>
          <w:p w:rsidR="002D1F94" w:rsidRPr="004F3E6E" w:rsidRDefault="002D1F94" w:rsidP="008E30D0">
            <w:pPr>
              <w:jc w:val="center"/>
            </w:pPr>
            <w:r w:rsidRPr="004F3E6E">
              <w:t>60,7</w:t>
            </w:r>
          </w:p>
          <w:p w:rsidR="002D1F94" w:rsidRPr="004F3E6E" w:rsidRDefault="002D1F94" w:rsidP="002D3FE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D1F94" w:rsidRPr="004F3E6E" w:rsidRDefault="002D1F94" w:rsidP="008E30D0">
            <w:pPr>
              <w:jc w:val="center"/>
            </w:pPr>
            <w:r w:rsidRPr="004F3E6E">
              <w:t xml:space="preserve"> Россия</w:t>
            </w:r>
          </w:p>
          <w:p w:rsidR="002D1F94" w:rsidRPr="004F3E6E" w:rsidRDefault="002D1F94" w:rsidP="008E30D0">
            <w:pPr>
              <w:jc w:val="center"/>
            </w:pPr>
          </w:p>
          <w:p w:rsidR="002D1F94" w:rsidRPr="004F3E6E" w:rsidRDefault="002D1F94" w:rsidP="008E30D0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2D3FE0">
            <w:pPr>
              <w:jc w:val="center"/>
            </w:pPr>
          </w:p>
        </w:tc>
      </w:tr>
      <w:tr w:rsidR="002D1F94" w:rsidRPr="004F3E6E" w:rsidTr="00794A51">
        <w:trPr>
          <w:trHeight w:val="98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96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794A51">
        <w:trPr>
          <w:trHeight w:val="96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96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794A51">
        <w:trPr>
          <w:trHeight w:val="96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</w:tcBorders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2D1F94" w:rsidRPr="004F3E6E" w:rsidRDefault="002D1F94" w:rsidP="000D6D96">
            <w:pPr>
              <w:jc w:val="center"/>
            </w:pPr>
          </w:p>
        </w:tc>
        <w:tc>
          <w:tcPr>
            <w:tcW w:w="96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C01E19">
        <w:trPr>
          <w:trHeight w:val="255"/>
        </w:trPr>
        <w:tc>
          <w:tcPr>
            <w:tcW w:w="3348" w:type="dxa"/>
            <w:vMerge w:val="restart"/>
          </w:tcPr>
          <w:p w:rsidR="002D1F94" w:rsidRPr="004F3E6E" w:rsidRDefault="002D1F94" w:rsidP="00015B1B">
            <w:r w:rsidRPr="004F3E6E">
              <w:t>Булдыгин Дмитрий Владимирович, начальник управления по сельскому хозяйству и развитию ЛПХ граждан администрации МР</w:t>
            </w:r>
          </w:p>
        </w:tc>
        <w:tc>
          <w:tcPr>
            <w:tcW w:w="1580" w:type="dxa"/>
            <w:vMerge w:val="restart"/>
          </w:tcPr>
          <w:p w:rsidR="002D1F94" w:rsidRPr="004F3E6E" w:rsidRDefault="002D1F94" w:rsidP="006D38CD">
            <w:pPr>
              <w:jc w:val="center"/>
            </w:pPr>
            <w:r>
              <w:t>383267</w:t>
            </w:r>
            <w:r w:rsidRPr="004F3E6E">
              <w:t>,</w:t>
            </w:r>
            <w:r>
              <w:t>68</w:t>
            </w:r>
          </w:p>
        </w:tc>
        <w:tc>
          <w:tcPr>
            <w:tcW w:w="1672" w:type="dxa"/>
          </w:tcPr>
          <w:p w:rsidR="002D1F94" w:rsidRPr="004F3E6E" w:rsidRDefault="002D1F94" w:rsidP="00FD020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2D1F94" w:rsidRPr="004F3E6E" w:rsidRDefault="002D1F94" w:rsidP="00FD0207">
            <w:pPr>
              <w:jc w:val="center"/>
            </w:pPr>
            <w:r w:rsidRPr="004F3E6E">
              <w:t>9</w:t>
            </w:r>
            <w:r>
              <w:t>2</w:t>
            </w:r>
            <w:r w:rsidRPr="004F3E6E">
              <w:t>,7</w:t>
            </w: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5066E3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2D1F94" w:rsidRPr="004F3E6E" w:rsidRDefault="002D1F94" w:rsidP="007F7EB5">
            <w:pPr>
              <w:jc w:val="center"/>
            </w:pPr>
            <w:r w:rsidRPr="004F3E6E">
              <w:t>Легковой автомобиль</w:t>
            </w:r>
          </w:p>
          <w:p w:rsidR="002D1F94" w:rsidRPr="004F3E6E" w:rsidRDefault="002D1F94" w:rsidP="00FD0207">
            <w:pPr>
              <w:jc w:val="center"/>
            </w:pPr>
            <w:r w:rsidRPr="004F3E6E">
              <w:t>Москвич 412 ИЭ 028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604C0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2D1F94" w:rsidRPr="004F3E6E" w:rsidRDefault="002D1F94" w:rsidP="00FD020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D1F94" w:rsidRPr="004F3E6E" w:rsidRDefault="002D1F94" w:rsidP="00FD0207">
            <w:pPr>
              <w:jc w:val="center"/>
            </w:pPr>
            <w:r>
              <w:t>-</w:t>
            </w:r>
          </w:p>
        </w:tc>
      </w:tr>
      <w:tr w:rsidR="002D1F94" w:rsidRPr="004F3E6E" w:rsidTr="00C01E19">
        <w:trPr>
          <w:trHeight w:val="345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</w:tcPr>
          <w:p w:rsidR="002D1F94" w:rsidRDefault="002D1F94" w:rsidP="00421ABB">
            <w:pPr>
              <w:jc w:val="center"/>
            </w:pPr>
            <w:r w:rsidRPr="004F3E6E">
              <w:t>Земельный участок (пай)</w:t>
            </w:r>
          </w:p>
          <w:p w:rsidR="002D1F94" w:rsidRPr="004F3E6E" w:rsidRDefault="002D1F94" w:rsidP="00604C09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421ABB">
            <w:pPr>
              <w:jc w:val="center"/>
            </w:pPr>
          </w:p>
        </w:tc>
        <w:tc>
          <w:tcPr>
            <w:tcW w:w="1080" w:type="dxa"/>
          </w:tcPr>
          <w:p w:rsidR="002D1F94" w:rsidRDefault="002D1F94" w:rsidP="00FD0207">
            <w:pPr>
              <w:jc w:val="center"/>
            </w:pPr>
            <w:r w:rsidRPr="004F3E6E">
              <w:t>64000</w:t>
            </w:r>
          </w:p>
          <w:p w:rsidR="002D1F94" w:rsidRDefault="002D1F94" w:rsidP="00FD0207">
            <w:pPr>
              <w:jc w:val="center"/>
            </w:pPr>
          </w:p>
          <w:p w:rsidR="002D1F94" w:rsidRDefault="002D1F94" w:rsidP="00FD0207">
            <w:pPr>
              <w:jc w:val="center"/>
            </w:pPr>
            <w:r w:rsidRPr="004F3E6E">
              <w:t>1500,0</w:t>
            </w:r>
          </w:p>
          <w:p w:rsidR="002D1F94" w:rsidRPr="004F3E6E" w:rsidRDefault="002D1F94" w:rsidP="00FD0207">
            <w:pPr>
              <w:jc w:val="center"/>
            </w:pPr>
          </w:p>
        </w:tc>
        <w:tc>
          <w:tcPr>
            <w:tcW w:w="96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C01E19">
        <w:trPr>
          <w:trHeight w:val="390"/>
        </w:trPr>
        <w:tc>
          <w:tcPr>
            <w:tcW w:w="3348" w:type="dxa"/>
            <w:vMerge/>
          </w:tcPr>
          <w:p w:rsidR="002D1F94" w:rsidRPr="004F3E6E" w:rsidRDefault="002D1F94" w:rsidP="00015B1B"/>
        </w:tc>
        <w:tc>
          <w:tcPr>
            <w:tcW w:w="1580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FD0207">
            <w:pPr>
              <w:jc w:val="center"/>
            </w:pPr>
            <w:r w:rsidRPr="004F3E6E">
              <w:t>Гараж</w:t>
            </w:r>
          </w:p>
          <w:p w:rsidR="002D1F94" w:rsidRPr="004F3E6E" w:rsidRDefault="002D1F94" w:rsidP="00FD0207">
            <w:pPr>
              <w:jc w:val="center"/>
            </w:pPr>
            <w:r w:rsidRPr="004F3E6E">
              <w:lastRenderedPageBreak/>
              <w:t>Сарай</w:t>
            </w:r>
          </w:p>
          <w:p w:rsidR="002D1F94" w:rsidRPr="004F3E6E" w:rsidRDefault="002D1F94" w:rsidP="00FD0207">
            <w:pPr>
              <w:jc w:val="center"/>
            </w:pPr>
            <w:r w:rsidRPr="004F3E6E">
              <w:t>Баня</w:t>
            </w:r>
          </w:p>
        </w:tc>
        <w:tc>
          <w:tcPr>
            <w:tcW w:w="1080" w:type="dxa"/>
          </w:tcPr>
          <w:p w:rsidR="002D1F94" w:rsidRPr="004F3E6E" w:rsidRDefault="002D1F94" w:rsidP="00FD0207">
            <w:pPr>
              <w:jc w:val="center"/>
            </w:pPr>
            <w:r w:rsidRPr="004F3E6E">
              <w:lastRenderedPageBreak/>
              <w:t>26,3</w:t>
            </w:r>
          </w:p>
          <w:p w:rsidR="002D1F94" w:rsidRPr="004F3E6E" w:rsidRDefault="002D1F94" w:rsidP="00F6559E">
            <w:pPr>
              <w:jc w:val="center"/>
            </w:pPr>
            <w:r w:rsidRPr="004F3E6E">
              <w:lastRenderedPageBreak/>
              <w:t>40</w:t>
            </w:r>
            <w:r>
              <w:t>,0</w:t>
            </w:r>
          </w:p>
          <w:p w:rsidR="002D1F94" w:rsidRPr="004F3E6E" w:rsidRDefault="002D1F94" w:rsidP="00F6559E">
            <w:pPr>
              <w:jc w:val="center"/>
            </w:pPr>
            <w:r w:rsidRPr="004F3E6E">
              <w:t>22,5</w:t>
            </w:r>
          </w:p>
        </w:tc>
        <w:tc>
          <w:tcPr>
            <w:tcW w:w="96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2551" w:type="dxa"/>
          </w:tcPr>
          <w:p w:rsidR="002D1F94" w:rsidRPr="004F3E6E" w:rsidRDefault="002D1F94" w:rsidP="00FD0207">
            <w:pPr>
              <w:jc w:val="center"/>
            </w:pPr>
            <w:r w:rsidRPr="004F3E6E">
              <w:t>Мототранспортное средство ММВ 3</w:t>
            </w:r>
          </w:p>
        </w:tc>
        <w:tc>
          <w:tcPr>
            <w:tcW w:w="1636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FD0207">
            <w:pPr>
              <w:jc w:val="center"/>
            </w:pPr>
          </w:p>
        </w:tc>
      </w:tr>
      <w:tr w:rsidR="002D1F94" w:rsidRPr="004F3E6E" w:rsidTr="00C01E19">
        <w:trPr>
          <w:trHeight w:val="487"/>
        </w:trPr>
        <w:tc>
          <w:tcPr>
            <w:tcW w:w="3348" w:type="dxa"/>
          </w:tcPr>
          <w:p w:rsidR="002D1F94" w:rsidRPr="004F3E6E" w:rsidRDefault="002D1F94" w:rsidP="00015B1B">
            <w:r w:rsidRPr="004F3E6E">
              <w:t>Супруга</w:t>
            </w:r>
          </w:p>
          <w:p w:rsidR="002D1F94" w:rsidRPr="004F3E6E" w:rsidRDefault="002D1F94" w:rsidP="00015B1B"/>
        </w:tc>
        <w:tc>
          <w:tcPr>
            <w:tcW w:w="1580" w:type="dxa"/>
          </w:tcPr>
          <w:p w:rsidR="002D1F94" w:rsidRPr="004F3E6E" w:rsidRDefault="002D1F94" w:rsidP="006D38CD">
            <w:pPr>
              <w:jc w:val="center"/>
            </w:pPr>
            <w:r>
              <w:t>833327,84</w:t>
            </w:r>
          </w:p>
        </w:tc>
        <w:tc>
          <w:tcPr>
            <w:tcW w:w="1672" w:type="dxa"/>
          </w:tcPr>
          <w:p w:rsidR="002D1F94" w:rsidRPr="004F3E6E" w:rsidRDefault="002D1F94" w:rsidP="00FD0207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2D1F94" w:rsidRPr="004F3E6E" w:rsidRDefault="002D1F94" w:rsidP="00FD0207">
            <w:pPr>
              <w:jc w:val="center"/>
            </w:pPr>
            <w:r w:rsidRPr="004F3E6E">
              <w:t>28,6</w:t>
            </w:r>
          </w:p>
        </w:tc>
        <w:tc>
          <w:tcPr>
            <w:tcW w:w="968" w:type="dxa"/>
          </w:tcPr>
          <w:p w:rsidR="002D1F94" w:rsidRPr="004F3E6E" w:rsidRDefault="002D1F94" w:rsidP="00FD020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851873">
            <w:pPr>
              <w:jc w:val="center"/>
            </w:pPr>
            <w:r w:rsidRPr="004F3E6E">
              <w:t>Легковой автомобиль</w:t>
            </w:r>
          </w:p>
          <w:p w:rsidR="002D1F94" w:rsidRPr="0066242D" w:rsidRDefault="002D1F94" w:rsidP="00CB31F8">
            <w:pPr>
              <w:jc w:val="center"/>
            </w:pPr>
            <w:r w:rsidRPr="004F3E6E">
              <w:rPr>
                <w:lang w:val="en-US"/>
              </w:rPr>
              <w:t>LADA</w:t>
            </w:r>
            <w:r w:rsidRPr="0066242D">
              <w:t xml:space="preserve"> </w:t>
            </w:r>
            <w:r w:rsidRPr="004F3E6E">
              <w:rPr>
                <w:lang w:val="en-US"/>
              </w:rPr>
              <w:t>GFL</w:t>
            </w:r>
            <w:r w:rsidRPr="0066242D">
              <w:t xml:space="preserve"> 110 </w:t>
            </w:r>
            <w:r w:rsidRPr="004F3E6E">
              <w:rPr>
                <w:lang w:val="en-US"/>
              </w:rPr>
              <w:t>LADA</w:t>
            </w:r>
            <w:r w:rsidRPr="0066242D">
              <w:t xml:space="preserve"> </w:t>
            </w:r>
            <w:r w:rsidRPr="004F3E6E">
              <w:rPr>
                <w:lang w:val="en-US"/>
              </w:rPr>
              <w:t>VESTA</w:t>
            </w:r>
            <w:r w:rsidRPr="0066242D">
              <w:t xml:space="preserve">.2018 </w:t>
            </w:r>
            <w:r w:rsidRPr="004F3E6E">
              <w:t>г</w:t>
            </w:r>
            <w:r w:rsidRPr="0066242D">
              <w:t>.</w:t>
            </w:r>
          </w:p>
        </w:tc>
        <w:tc>
          <w:tcPr>
            <w:tcW w:w="1636" w:type="dxa"/>
          </w:tcPr>
          <w:p w:rsidR="002D1F94" w:rsidRPr="004F3E6E" w:rsidRDefault="002D1F94" w:rsidP="00FD0207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6D38CD">
            <w:pPr>
              <w:jc w:val="center"/>
            </w:pPr>
            <w:r w:rsidRPr="004F3E6E">
              <w:t>Гараж</w:t>
            </w:r>
          </w:p>
          <w:p w:rsidR="002D1F94" w:rsidRDefault="002D1F94" w:rsidP="006D38CD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6D38CD">
            <w:pPr>
              <w:jc w:val="center"/>
            </w:pPr>
            <w:r>
              <w:t>Сарай</w:t>
            </w:r>
          </w:p>
          <w:p w:rsidR="002D1F94" w:rsidRPr="004F3E6E" w:rsidRDefault="002D1F94" w:rsidP="006D38CD">
            <w:pPr>
              <w:jc w:val="center"/>
            </w:pPr>
          </w:p>
        </w:tc>
        <w:tc>
          <w:tcPr>
            <w:tcW w:w="1134" w:type="dxa"/>
          </w:tcPr>
          <w:p w:rsidR="002D1F94" w:rsidRPr="004F3E6E" w:rsidRDefault="002D1F94" w:rsidP="00FD0207">
            <w:pPr>
              <w:jc w:val="center"/>
            </w:pPr>
            <w:r w:rsidRPr="004F3E6E">
              <w:t>9</w:t>
            </w:r>
            <w:r>
              <w:t>2</w:t>
            </w:r>
            <w:r w:rsidRPr="004F3E6E">
              <w:t>,7</w:t>
            </w:r>
          </w:p>
          <w:p w:rsidR="002D1F94" w:rsidRPr="004F3E6E" w:rsidRDefault="002D1F94" w:rsidP="006D38CD">
            <w:pPr>
              <w:jc w:val="center"/>
            </w:pPr>
            <w:r w:rsidRPr="004F3E6E">
              <w:t>26,3</w:t>
            </w:r>
          </w:p>
          <w:p w:rsidR="002D1F94" w:rsidRDefault="002D1F94" w:rsidP="006D38CD">
            <w:pPr>
              <w:jc w:val="center"/>
            </w:pPr>
            <w:r w:rsidRPr="004F3E6E">
              <w:t>1500,0</w:t>
            </w:r>
          </w:p>
          <w:p w:rsidR="002D1F94" w:rsidRDefault="002D1F94" w:rsidP="006D38CD">
            <w:pPr>
              <w:jc w:val="center"/>
            </w:pPr>
          </w:p>
          <w:p w:rsidR="002D1F94" w:rsidRPr="004F3E6E" w:rsidRDefault="002D1F94" w:rsidP="006D38CD">
            <w:pPr>
              <w:jc w:val="center"/>
            </w:pPr>
            <w:r>
              <w:t>40,0</w:t>
            </w:r>
          </w:p>
        </w:tc>
        <w:tc>
          <w:tcPr>
            <w:tcW w:w="1418" w:type="dxa"/>
          </w:tcPr>
          <w:p w:rsidR="002D1F94" w:rsidRPr="004F3E6E" w:rsidRDefault="002D1F94" w:rsidP="00FD0207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FD0207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FD0207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015B1B">
            <w:r w:rsidRPr="004F3E6E">
              <w:t xml:space="preserve">Несовершеннолетний ребенок </w:t>
            </w:r>
          </w:p>
        </w:tc>
        <w:tc>
          <w:tcPr>
            <w:tcW w:w="1580" w:type="dxa"/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FD020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726045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2D1F94" w:rsidRPr="004F3E6E" w:rsidRDefault="002D1F94" w:rsidP="00726045">
            <w:pPr>
              <w:jc w:val="center"/>
            </w:pPr>
            <w:r w:rsidRPr="004F3E6E">
              <w:t>9</w:t>
            </w:r>
            <w:r>
              <w:t>2</w:t>
            </w:r>
            <w:r w:rsidRPr="004F3E6E">
              <w:t>,7</w:t>
            </w:r>
          </w:p>
        </w:tc>
        <w:tc>
          <w:tcPr>
            <w:tcW w:w="1418" w:type="dxa"/>
          </w:tcPr>
          <w:p w:rsidR="002D1F94" w:rsidRPr="004F3E6E" w:rsidRDefault="002D1F94" w:rsidP="00726045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r w:rsidRPr="004F3E6E">
              <w:t>Ершова Людмила Юрьевна, Управляющий делами</w:t>
            </w:r>
            <w:r>
              <w:t xml:space="preserve"> </w:t>
            </w:r>
            <w:r w:rsidRPr="004F3E6E">
              <w:t xml:space="preserve"> 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>
              <w:t>418849</w:t>
            </w:r>
            <w:r w:rsidRPr="004F3E6E">
              <w:t>,</w:t>
            </w:r>
            <w:r>
              <w:t>43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42,5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r w:rsidRPr="004F3E6E"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 w:rsidRPr="004F3E6E">
              <w:t>556051,09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Гараж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146,0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42,5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96,3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3534">
            <w:pPr>
              <w:jc w:val="center"/>
            </w:pPr>
            <w:r w:rsidRPr="004F3E6E">
              <w:rPr>
                <w:lang w:val="en-US"/>
              </w:rPr>
              <w:t>LADA GFL 110</w:t>
            </w:r>
            <w:r w:rsidRPr="004F3E6E">
              <w:t>,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ВАЗ 13212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42,5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7C00C5">
        <w:trPr>
          <w:trHeight w:val="552"/>
        </w:trPr>
        <w:tc>
          <w:tcPr>
            <w:tcW w:w="3348" w:type="dxa"/>
            <w:vMerge w:val="restart"/>
          </w:tcPr>
          <w:p w:rsidR="002D1F94" w:rsidRPr="004F3E6E" w:rsidRDefault="002D1F94" w:rsidP="00A63534">
            <w:r w:rsidRPr="004F3E6E">
              <w:t>Хохлова Людмила Николаевна, Начальник отдела по экономике и инвестиционной политики администрации МР</w:t>
            </w:r>
          </w:p>
          <w:p w:rsidR="002D1F94" w:rsidRPr="004F3E6E" w:rsidRDefault="002D1F94" w:rsidP="00A63534"/>
          <w:p w:rsidR="002D1F94" w:rsidRPr="004F3E6E" w:rsidRDefault="002D1F94" w:rsidP="00A63534"/>
        </w:tc>
        <w:tc>
          <w:tcPr>
            <w:tcW w:w="1580" w:type="dxa"/>
            <w:vMerge w:val="restart"/>
          </w:tcPr>
          <w:p w:rsidR="002D1F94" w:rsidRPr="004F3E6E" w:rsidRDefault="002D1F94" w:rsidP="00A63534">
            <w:pPr>
              <w:jc w:val="center"/>
            </w:pPr>
            <w:r>
              <w:lastRenderedPageBreak/>
              <w:t>479327</w:t>
            </w:r>
            <w:r w:rsidRPr="004F3E6E">
              <w:t>,9</w:t>
            </w:r>
            <w:r>
              <w:t>4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672" w:type="dxa"/>
            <w:vMerge w:val="restart"/>
          </w:tcPr>
          <w:p w:rsidR="002D1F94" w:rsidRPr="004F3E6E" w:rsidRDefault="002D1F94" w:rsidP="00A63534">
            <w:pPr>
              <w:jc w:val="center"/>
            </w:pPr>
            <w:r w:rsidRPr="004F3E6E">
              <w:lastRenderedPageBreak/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080" w:type="dxa"/>
            <w:vMerge w:val="restart"/>
          </w:tcPr>
          <w:p w:rsidR="002D1F94" w:rsidRPr="004F3E6E" w:rsidRDefault="002D1F94" w:rsidP="00A63534">
            <w:pPr>
              <w:jc w:val="center"/>
            </w:pPr>
            <w:r w:rsidRPr="004F3E6E">
              <w:lastRenderedPageBreak/>
              <w:t>3904000,0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lastRenderedPageBreak/>
              <w:t>1619,0</w:t>
            </w: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A63534">
            <w:pPr>
              <w:jc w:val="center"/>
            </w:pPr>
            <w:r w:rsidRPr="004F3E6E">
              <w:lastRenderedPageBreak/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lastRenderedPageBreak/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2D1F94" w:rsidRPr="004F3E6E" w:rsidRDefault="002D1F94" w:rsidP="00A63534">
            <w:pPr>
              <w:jc w:val="center"/>
            </w:pPr>
            <w:r w:rsidRPr="004F3E6E">
              <w:rPr>
                <w:lang w:val="en-US"/>
              </w:rPr>
              <w:lastRenderedPageBreak/>
              <w:t>KIA PIO 2013</w:t>
            </w:r>
            <w:r w:rsidRPr="004F3E6E">
              <w:t>г.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lastRenderedPageBreak/>
              <w:t>Часть жилого дома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 xml:space="preserve">Земельный </w:t>
            </w:r>
            <w:r w:rsidRPr="004F3E6E">
              <w:lastRenderedPageBreak/>
              <w:t>участок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lastRenderedPageBreak/>
              <w:t>85,8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lastRenderedPageBreak/>
              <w:t>1619,0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lastRenderedPageBreak/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lastRenderedPageBreak/>
              <w:t>Россия</w:t>
            </w:r>
          </w:p>
        </w:tc>
      </w:tr>
      <w:tr w:rsidR="002D1F94" w:rsidRPr="004F3E6E" w:rsidTr="007C00C5">
        <w:trPr>
          <w:trHeight w:val="285"/>
        </w:trPr>
        <w:tc>
          <w:tcPr>
            <w:tcW w:w="3348" w:type="dxa"/>
            <w:vMerge/>
          </w:tcPr>
          <w:p w:rsidR="002D1F94" w:rsidRPr="004F3E6E" w:rsidRDefault="002D1F94" w:rsidP="00A63534"/>
        </w:tc>
        <w:tc>
          <w:tcPr>
            <w:tcW w:w="15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72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0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3534">
            <w:pPr>
              <w:jc w:val="center"/>
              <w:rPr>
                <w:lang w:val="en-US"/>
              </w:rPr>
            </w:pP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Хоз.постройки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25,8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242161">
        <w:trPr>
          <w:trHeight w:val="399"/>
        </w:trPr>
        <w:tc>
          <w:tcPr>
            <w:tcW w:w="3348" w:type="dxa"/>
            <w:vMerge/>
          </w:tcPr>
          <w:p w:rsidR="002D1F94" w:rsidRPr="004F3E6E" w:rsidRDefault="002D1F94" w:rsidP="00A63534"/>
        </w:tc>
        <w:tc>
          <w:tcPr>
            <w:tcW w:w="15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72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0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3534">
            <w:pPr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Хоз.постройки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22,5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242161">
        <w:trPr>
          <w:trHeight w:val="517"/>
        </w:trPr>
        <w:tc>
          <w:tcPr>
            <w:tcW w:w="3348" w:type="dxa"/>
            <w:vMerge/>
          </w:tcPr>
          <w:p w:rsidR="002D1F94" w:rsidRPr="004F3E6E" w:rsidRDefault="002D1F94" w:rsidP="00A63534"/>
        </w:tc>
        <w:tc>
          <w:tcPr>
            <w:tcW w:w="15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72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0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3534">
            <w:pPr>
              <w:jc w:val="center"/>
              <w:rPr>
                <w:lang w:val="en-US"/>
              </w:rPr>
            </w:pPr>
          </w:p>
        </w:tc>
        <w:tc>
          <w:tcPr>
            <w:tcW w:w="1636" w:type="dxa"/>
            <w:vMerge w:val="restart"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Хоз.постройки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12,0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</w:tc>
      </w:tr>
      <w:tr w:rsidR="002D1F94" w:rsidRPr="004F3E6E" w:rsidTr="00242161">
        <w:trPr>
          <w:trHeight w:val="70"/>
        </w:trPr>
        <w:tc>
          <w:tcPr>
            <w:tcW w:w="3348" w:type="dxa"/>
            <w:vMerge/>
          </w:tcPr>
          <w:p w:rsidR="002D1F94" w:rsidRPr="004F3E6E" w:rsidRDefault="002D1F94" w:rsidP="00A63534"/>
        </w:tc>
        <w:tc>
          <w:tcPr>
            <w:tcW w:w="15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Часть жилого дома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85,8</w:t>
            </w:r>
          </w:p>
        </w:tc>
        <w:tc>
          <w:tcPr>
            <w:tcW w:w="968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</w:tr>
      <w:tr w:rsidR="002D1F94" w:rsidRPr="004F3E6E" w:rsidTr="00242161">
        <w:trPr>
          <w:trHeight w:val="114"/>
        </w:trPr>
        <w:tc>
          <w:tcPr>
            <w:tcW w:w="3348" w:type="dxa"/>
            <w:vMerge/>
          </w:tcPr>
          <w:p w:rsidR="002D1F94" w:rsidRPr="004F3E6E" w:rsidRDefault="002D1F94" w:rsidP="00A63534"/>
        </w:tc>
        <w:tc>
          <w:tcPr>
            <w:tcW w:w="15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Хоз. постройки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25,8</w:t>
            </w:r>
          </w:p>
        </w:tc>
        <w:tc>
          <w:tcPr>
            <w:tcW w:w="968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</w:tr>
      <w:tr w:rsidR="002D1F94" w:rsidRPr="004F3E6E" w:rsidTr="00242161">
        <w:trPr>
          <w:trHeight w:val="103"/>
        </w:trPr>
        <w:tc>
          <w:tcPr>
            <w:tcW w:w="3348" w:type="dxa"/>
            <w:vMerge/>
          </w:tcPr>
          <w:p w:rsidR="002D1F94" w:rsidRPr="004F3E6E" w:rsidRDefault="002D1F94" w:rsidP="00A63534"/>
        </w:tc>
        <w:tc>
          <w:tcPr>
            <w:tcW w:w="15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Хоз. постройки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22,5</w:t>
            </w:r>
          </w:p>
        </w:tc>
        <w:tc>
          <w:tcPr>
            <w:tcW w:w="968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</w:tr>
      <w:tr w:rsidR="002D1F94" w:rsidRPr="004F3E6E" w:rsidTr="00242161">
        <w:trPr>
          <w:trHeight w:val="103"/>
        </w:trPr>
        <w:tc>
          <w:tcPr>
            <w:tcW w:w="3348" w:type="dxa"/>
            <w:vMerge/>
          </w:tcPr>
          <w:p w:rsidR="002D1F94" w:rsidRPr="004F3E6E" w:rsidRDefault="002D1F94" w:rsidP="00A63534"/>
        </w:tc>
        <w:tc>
          <w:tcPr>
            <w:tcW w:w="15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Хоз. постройки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12,0</w:t>
            </w:r>
          </w:p>
        </w:tc>
        <w:tc>
          <w:tcPr>
            <w:tcW w:w="968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</w:tr>
      <w:tr w:rsidR="002D1F94" w:rsidRPr="004F3E6E" w:rsidTr="00242161">
        <w:trPr>
          <w:trHeight w:val="34"/>
        </w:trPr>
        <w:tc>
          <w:tcPr>
            <w:tcW w:w="3348" w:type="dxa"/>
            <w:vMerge/>
          </w:tcPr>
          <w:p w:rsidR="002D1F94" w:rsidRPr="004F3E6E" w:rsidRDefault="002D1F94" w:rsidP="00A63534"/>
        </w:tc>
        <w:tc>
          <w:tcPr>
            <w:tcW w:w="15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72" w:type="dxa"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36" w:type="dxa"/>
            <w:vMerge w:val="restart"/>
            <w:tcBorders>
              <w:top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</w:tr>
      <w:tr w:rsidR="002D1F94" w:rsidRPr="004F3E6E" w:rsidTr="00242161">
        <w:trPr>
          <w:trHeight w:val="34"/>
        </w:trPr>
        <w:tc>
          <w:tcPr>
            <w:tcW w:w="3348" w:type="dxa"/>
            <w:vMerge/>
          </w:tcPr>
          <w:p w:rsidR="002D1F94" w:rsidRPr="004F3E6E" w:rsidRDefault="002D1F94" w:rsidP="00A63534"/>
        </w:tc>
        <w:tc>
          <w:tcPr>
            <w:tcW w:w="15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3534">
            <w:pPr>
              <w:jc w:val="center"/>
            </w:pP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t>Тараскин Геннадий Павлович, Заведующий сектором по мобилизационной работе и секретному делопроизводству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 w:rsidRPr="004F3E6E">
              <w:t>6</w:t>
            </w:r>
            <w:r>
              <w:t>61167</w:t>
            </w:r>
            <w:r w:rsidRPr="004F3E6E">
              <w:t>,</w:t>
            </w:r>
            <w:r>
              <w:t>89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103,2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Легковой автомобиль</w:t>
            </w:r>
          </w:p>
          <w:p w:rsidR="002D1F94" w:rsidRPr="004F3E6E" w:rsidRDefault="002D1F94" w:rsidP="00A63534">
            <w:pPr>
              <w:jc w:val="center"/>
            </w:pPr>
            <w:r>
              <w:t>ФОЛЬКСВАГЕН</w:t>
            </w:r>
            <w:r>
              <w:rPr>
                <w:lang w:val="en-US"/>
              </w:rPr>
              <w:t xml:space="preserve"> polo. 2019</w:t>
            </w:r>
            <w:r>
              <w:t xml:space="preserve"> 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t>Мухортова Оксана Александровна, начальник финансового управления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 w:rsidRPr="004F3E6E">
              <w:t>3</w:t>
            </w:r>
            <w:r>
              <w:t>83097,</w:t>
            </w:r>
            <w:r w:rsidRPr="004F3E6E">
              <w:t>3</w:t>
            </w:r>
            <w:r>
              <w:t>0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Жилой дом 1/2</w:t>
            </w:r>
          </w:p>
          <w:p w:rsidR="002D1F94" w:rsidRPr="004F3E6E" w:rsidRDefault="002D1F94" w:rsidP="00A63534">
            <w:pPr>
              <w:jc w:val="center"/>
            </w:pPr>
            <w:r w:rsidRPr="004F3E6E">
              <w:t xml:space="preserve">Земельный </w:t>
            </w:r>
            <w:r w:rsidRPr="004F3E6E">
              <w:lastRenderedPageBreak/>
              <w:t>1/2 участок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lastRenderedPageBreak/>
              <w:t>40,4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78,0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Жилой дом 1/2</w:t>
            </w:r>
          </w:p>
          <w:p w:rsidR="002D1F94" w:rsidRPr="004F3E6E" w:rsidRDefault="002D1F94" w:rsidP="00A63534">
            <w:pPr>
              <w:jc w:val="center"/>
            </w:pPr>
            <w:r w:rsidRPr="004F3E6E">
              <w:t xml:space="preserve">Земельный 1/2 участок 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78,0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lastRenderedPageBreak/>
              <w:t xml:space="preserve">Супруг 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>
              <w:t>335228</w:t>
            </w:r>
            <w:r w:rsidRPr="004F3E6E">
              <w:t>,</w:t>
            </w:r>
            <w:r>
              <w:t>35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Жилой дом 1/2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Земельный 1/2 участок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78,0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Легковой автомобиль: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ВАЗ 21099,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КАМАЗ 353212,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Прицеп грузовой</w:t>
            </w:r>
          </w:p>
          <w:p w:rsidR="002D1F94" w:rsidRPr="004F3E6E" w:rsidRDefault="002D1F94" w:rsidP="00A63534">
            <w:pPr>
              <w:jc w:val="center"/>
            </w:pPr>
            <w:r w:rsidRPr="004F3E6E">
              <w:t xml:space="preserve"> СЗАП 8527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Земельный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Участок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(аренда)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Жилой дом 1/2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Земельный 1/2 участок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40,4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30,0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78,0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40,4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78,0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40,4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78,0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t>Дедова Любовь Андреевна, начальник отдела образования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 w:rsidRPr="004F3E6E">
              <w:t>4</w:t>
            </w:r>
            <w:r>
              <w:t>43289</w:t>
            </w:r>
            <w:r w:rsidRPr="004F3E6E">
              <w:t>,</w:t>
            </w:r>
            <w:r>
              <w:t>31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59,3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lastRenderedPageBreak/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>
              <w:t>412064</w:t>
            </w:r>
            <w:r w:rsidRPr="004F3E6E">
              <w:t>,</w:t>
            </w:r>
            <w:r>
              <w:t>88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59,3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Лада 217030 Лада 217030, легковой седан,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САЗ 82994 прицеп к легковому автомобилю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>
              <w:t>-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t>Федюнина Елена Ивановна, начальник отдела культуры и кино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>
              <w:t>308138</w:t>
            </w:r>
            <w:r w:rsidRPr="004F3E6E">
              <w:t>,</w:t>
            </w:r>
            <w:r>
              <w:t>31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  <w:r>
              <w:t>Земельный участок</w:t>
            </w:r>
          </w:p>
          <w:p w:rsidR="002D1F94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1471,0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64000,0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Default="002D1F94" w:rsidP="00A63534">
            <w:pPr>
              <w:jc w:val="center"/>
            </w:pPr>
            <w:r>
              <w:t>1792000,0</w:t>
            </w:r>
          </w:p>
          <w:p w:rsidR="002D1F94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48,7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/>
          <w:p w:rsidR="002D1F94" w:rsidRPr="004F3E6E" w:rsidRDefault="002D1F94" w:rsidP="00A63534"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63,2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1000,0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/>
          <w:p w:rsidR="002D1F94" w:rsidRPr="004F3E6E" w:rsidRDefault="002D1F94" w:rsidP="00A63534">
            <w:pPr>
              <w:jc w:val="center"/>
            </w:pP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 w:rsidRPr="004F3E6E">
              <w:t>1</w:t>
            </w:r>
            <w:r>
              <w:t>31013</w:t>
            </w:r>
            <w:r w:rsidRPr="004F3E6E">
              <w:t>,</w:t>
            </w:r>
            <w:r>
              <w:t>95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63,2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1000,0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64000,0</w:t>
            </w:r>
          </w:p>
        </w:tc>
        <w:tc>
          <w:tcPr>
            <w:tcW w:w="968" w:type="dxa"/>
          </w:tcPr>
          <w:p w:rsidR="002D1F94" w:rsidRPr="004F3E6E" w:rsidRDefault="002D1F94" w:rsidP="00A63534">
            <w:r w:rsidRPr="004F3E6E">
              <w:t>Россия</w:t>
            </w:r>
          </w:p>
          <w:p w:rsidR="002D1F94" w:rsidRPr="004F3E6E" w:rsidRDefault="002D1F94" w:rsidP="00A63534">
            <w:r w:rsidRPr="004F3E6E">
              <w:t>Россия</w:t>
            </w:r>
          </w:p>
          <w:p w:rsidR="002D1F94" w:rsidRPr="004F3E6E" w:rsidRDefault="002D1F94" w:rsidP="00A63534"/>
          <w:p w:rsidR="002D1F94" w:rsidRPr="004F3E6E" w:rsidRDefault="002D1F94" w:rsidP="00A63534"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Легковой автомобиль: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ВАЗ 2107,</w:t>
            </w:r>
          </w:p>
          <w:p w:rsidR="002D1F94" w:rsidRPr="004F3E6E" w:rsidRDefault="002D1F94" w:rsidP="00A63534">
            <w:pPr>
              <w:jc w:val="center"/>
            </w:pPr>
            <w:r w:rsidRPr="004F3E6E">
              <w:rPr>
                <w:lang w:val="en-US"/>
              </w:rPr>
              <w:t>DAE</w:t>
            </w:r>
            <w:r w:rsidRPr="004F3E6E">
              <w:t xml:space="preserve"> </w:t>
            </w:r>
            <w:r w:rsidRPr="004F3E6E">
              <w:rPr>
                <w:lang w:val="en-US"/>
              </w:rPr>
              <w:t>WONEXIA</w:t>
            </w:r>
            <w:r w:rsidRPr="004F3E6E">
              <w:t>,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Трактор Т-16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63,2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1471,0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/>
          <w:p w:rsidR="002D1F94" w:rsidRPr="004F3E6E" w:rsidRDefault="002D1F94" w:rsidP="00A63534">
            <w:pPr>
              <w:jc w:val="center"/>
            </w:pP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t xml:space="preserve">Халанская Тамара Трофимовна, специалист </w:t>
            </w:r>
            <w:r w:rsidRPr="004F3E6E">
              <w:rPr>
                <w:lang w:val="en-US"/>
              </w:rPr>
              <w:t>I</w:t>
            </w:r>
            <w:r w:rsidRPr="004F3E6E">
              <w:t xml:space="preserve"> категории отдела культуры и кино администрации МР </w:t>
            </w:r>
            <w:r w:rsidRPr="004F3E6E">
              <w:lastRenderedPageBreak/>
              <w:t>(муниципальный служащий)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>
              <w:lastRenderedPageBreak/>
              <w:t>476945</w:t>
            </w:r>
            <w:r w:rsidRPr="004F3E6E">
              <w:t>,</w:t>
            </w:r>
            <w:r>
              <w:t>29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 1</w:t>
            </w:r>
            <w:r w:rsidRPr="004F3E6E">
              <w:rPr>
                <w:lang w:val="en-US"/>
              </w:rPr>
              <w:t>/</w:t>
            </w:r>
            <w:r w:rsidRPr="004F3E6E">
              <w:t>2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38,7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 xml:space="preserve">Квартира 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38.7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>
              <w:t>113032</w:t>
            </w:r>
            <w:r w:rsidRPr="004F3E6E">
              <w:t>,</w:t>
            </w:r>
            <w:r>
              <w:t>69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Легковой автомобиль, ВАЗ 2107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38,7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508"/>
        </w:trPr>
        <w:tc>
          <w:tcPr>
            <w:tcW w:w="3348" w:type="dxa"/>
            <w:vMerge w:val="restart"/>
          </w:tcPr>
          <w:p w:rsidR="002D1F94" w:rsidRPr="004F3E6E" w:rsidRDefault="002D1F94" w:rsidP="00A63534">
            <w:pPr>
              <w:tabs>
                <w:tab w:val="left" w:pos="8760"/>
              </w:tabs>
            </w:pPr>
            <w:r w:rsidRPr="004F3E6E">
              <w:t>Сапрыкина Татьяна Юрьевна, Начальник отдела архитектуры, градостроительства и ЖКХ администрации МР</w:t>
            </w:r>
          </w:p>
        </w:tc>
        <w:tc>
          <w:tcPr>
            <w:tcW w:w="1580" w:type="dxa"/>
            <w:vMerge w:val="restart"/>
          </w:tcPr>
          <w:p w:rsidR="002D1F94" w:rsidRPr="004F3E6E" w:rsidRDefault="002D1F94" w:rsidP="00A63534">
            <w:pPr>
              <w:jc w:val="center"/>
            </w:pPr>
            <w:r w:rsidRPr="004F3E6E">
              <w:t>30</w:t>
            </w:r>
            <w:r>
              <w:t>5105</w:t>
            </w:r>
            <w:r w:rsidRPr="004F3E6E">
              <w:t>,</w:t>
            </w:r>
            <w:r>
              <w:t>68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382,0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28,3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tcBorders>
              <w:bottom w:val="nil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Легковой автомобиль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Тайота Королла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A63534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D1F94" w:rsidRPr="004F3E6E" w:rsidRDefault="002D1F94" w:rsidP="00A63534">
            <w:pPr>
              <w:jc w:val="center"/>
            </w:pPr>
            <w:r w:rsidRPr="004F3E6E">
              <w:t>103,3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1108,0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4D7910">
        <w:trPr>
          <w:trHeight w:val="561"/>
        </w:trPr>
        <w:tc>
          <w:tcPr>
            <w:tcW w:w="3348" w:type="dxa"/>
            <w:vMerge/>
          </w:tcPr>
          <w:p w:rsidR="002D1F94" w:rsidRPr="004F3E6E" w:rsidRDefault="002D1F94" w:rsidP="00A63534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 xml:space="preserve">Квартира 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71,0</w:t>
            </w:r>
          </w:p>
        </w:tc>
        <w:tc>
          <w:tcPr>
            <w:tcW w:w="968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  <w:tcBorders>
              <w:top w:val="nil"/>
            </w:tcBorders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3534">
            <w:pPr>
              <w:jc w:val="center"/>
            </w:pP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r w:rsidRPr="004F3E6E">
              <w:t>Супруг</w:t>
            </w:r>
          </w:p>
          <w:p w:rsidR="002D1F94" w:rsidRPr="004F3E6E" w:rsidRDefault="002D1F94" w:rsidP="00A63534"/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>
              <w:t>7200</w:t>
            </w:r>
            <w:r w:rsidRPr="004F3E6E">
              <w:t>,</w:t>
            </w:r>
            <w:r>
              <w:t>00</w:t>
            </w:r>
          </w:p>
        </w:tc>
        <w:tc>
          <w:tcPr>
            <w:tcW w:w="1672" w:type="dxa"/>
          </w:tcPr>
          <w:p w:rsidR="002D1F94" w:rsidRPr="004F3E6E" w:rsidRDefault="002D1F94" w:rsidP="00A63534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2D1F94" w:rsidRPr="004F3E6E" w:rsidRDefault="002D1F94" w:rsidP="00A63534">
            <w:pPr>
              <w:jc w:val="center"/>
            </w:pPr>
            <w:r w:rsidRPr="004F3E6E">
              <w:t>909,0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50,1</w:t>
            </w:r>
          </w:p>
        </w:tc>
        <w:tc>
          <w:tcPr>
            <w:tcW w:w="96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66242D" w:rsidRDefault="002D1F94" w:rsidP="00A63534">
            <w:pPr>
              <w:jc w:val="center"/>
              <w:rPr>
                <w:lang w:val="en-US"/>
              </w:rPr>
            </w:pPr>
            <w:r w:rsidRPr="004F3E6E">
              <w:rPr>
                <w:lang w:val="en-US"/>
              </w:rPr>
              <w:t>KIA</w:t>
            </w:r>
            <w:r w:rsidRPr="0066242D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XMFL</w:t>
            </w:r>
            <w:r w:rsidRPr="0066242D">
              <w:rPr>
                <w:lang w:val="en-US"/>
              </w:rPr>
              <w:t xml:space="preserve"> 2015 </w:t>
            </w:r>
            <w:r w:rsidRPr="004F3E6E">
              <w:t>г</w:t>
            </w:r>
            <w:r w:rsidRPr="0066242D">
              <w:rPr>
                <w:lang w:val="en-US"/>
              </w:rPr>
              <w:t>,</w:t>
            </w:r>
          </w:p>
          <w:p w:rsidR="002D1F94" w:rsidRPr="0066242D" w:rsidRDefault="002D1F94" w:rsidP="00A63534">
            <w:pPr>
              <w:jc w:val="center"/>
              <w:rPr>
                <w:lang w:val="en-US"/>
              </w:rPr>
            </w:pPr>
            <w:r w:rsidRPr="004F3E6E">
              <w:rPr>
                <w:lang w:val="en-US"/>
              </w:rPr>
              <w:t>LADA</w:t>
            </w:r>
            <w:r w:rsidRPr="0066242D">
              <w:rPr>
                <w:lang w:val="en-US"/>
              </w:rPr>
              <w:t xml:space="preserve">. </w:t>
            </w:r>
            <w:r w:rsidRPr="004F3E6E">
              <w:rPr>
                <w:lang w:val="en-US"/>
              </w:rPr>
              <w:t>RS</w:t>
            </w:r>
            <w:r w:rsidRPr="0066242D">
              <w:rPr>
                <w:lang w:val="en-US"/>
              </w:rPr>
              <w:t>035</w:t>
            </w:r>
            <w:r w:rsidRPr="004F3E6E">
              <w:rPr>
                <w:lang w:val="en-US"/>
              </w:rPr>
              <w:t>L</w:t>
            </w:r>
            <w:r w:rsidRPr="0066242D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LADA</w:t>
            </w:r>
            <w:r w:rsidRPr="0066242D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LARGUS</w:t>
            </w:r>
            <w:r w:rsidRPr="0066242D">
              <w:rPr>
                <w:lang w:val="en-US"/>
              </w:rPr>
              <w:t>, 2017</w:t>
            </w:r>
            <w:r w:rsidRPr="004F3E6E">
              <w:rPr>
                <w:lang w:val="en-US"/>
              </w:rPr>
              <w:t>u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Автоприцеп МЗСА 817710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Земельный</w:t>
            </w:r>
          </w:p>
          <w:p w:rsidR="002D1F94" w:rsidRPr="004F3E6E" w:rsidRDefault="002D1F94" w:rsidP="00A63534">
            <w:pPr>
              <w:jc w:val="center"/>
            </w:pPr>
            <w:r w:rsidRPr="004F3E6E">
              <w:t>участок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103,3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1108,0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66242D">
        <w:trPr>
          <w:trHeight w:val="420"/>
        </w:trPr>
        <w:tc>
          <w:tcPr>
            <w:tcW w:w="3348" w:type="dxa"/>
          </w:tcPr>
          <w:p w:rsidR="002D1F94" w:rsidRPr="004F3E6E" w:rsidRDefault="002D1F94" w:rsidP="00A63534">
            <w:r w:rsidRPr="004F3E6E">
              <w:t>Гребенщиков Александр Васильевич, Заведующий сектором по делам молодежи, спорту и туризму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3534">
            <w:pPr>
              <w:jc w:val="center"/>
            </w:pPr>
            <w:r w:rsidRPr="004F3E6E">
              <w:t>5</w:t>
            </w:r>
            <w:r>
              <w:t>94450</w:t>
            </w:r>
            <w:r w:rsidRPr="004F3E6E">
              <w:t>,</w:t>
            </w:r>
            <w:r>
              <w:t>22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Квартира 1/2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F94" w:rsidRPr="004F3E6E" w:rsidRDefault="002D1F94" w:rsidP="00A63534">
            <w:pPr>
              <w:jc w:val="center"/>
            </w:pPr>
            <w:r w:rsidRPr="004F3E6E">
              <w:t>41,3</w:t>
            </w:r>
          </w:p>
        </w:tc>
        <w:tc>
          <w:tcPr>
            <w:tcW w:w="968" w:type="dxa"/>
          </w:tcPr>
          <w:p w:rsidR="002D1F94" w:rsidRDefault="002D1F94" w:rsidP="00A63534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3534">
            <w:pPr>
              <w:jc w:val="center"/>
            </w:pPr>
          </w:p>
        </w:tc>
        <w:tc>
          <w:tcPr>
            <w:tcW w:w="2551" w:type="dxa"/>
          </w:tcPr>
          <w:p w:rsidR="002D1F94" w:rsidRPr="004F3E6E" w:rsidRDefault="002D1F94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2D1F94" w:rsidRPr="004F3E6E" w:rsidRDefault="002D1F94" w:rsidP="00A63534">
            <w:pPr>
              <w:jc w:val="center"/>
            </w:pPr>
            <w:r w:rsidRPr="004F3E6E">
              <w:t>41,3</w:t>
            </w:r>
          </w:p>
        </w:tc>
        <w:tc>
          <w:tcPr>
            <w:tcW w:w="1418" w:type="dxa"/>
          </w:tcPr>
          <w:p w:rsidR="002D1F94" w:rsidRPr="004F3E6E" w:rsidRDefault="002D1F94" w:rsidP="00A63534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2B47CE">
        <w:trPr>
          <w:trHeight w:val="420"/>
        </w:trPr>
        <w:tc>
          <w:tcPr>
            <w:tcW w:w="3348" w:type="dxa"/>
          </w:tcPr>
          <w:p w:rsidR="002D1F94" w:rsidRPr="004F3E6E" w:rsidRDefault="002D1F94" w:rsidP="00E375BD">
            <w:r>
              <w:t>Кондратьева Людмила Викторовна</w:t>
            </w:r>
            <w:r w:rsidRPr="004F3E6E">
              <w:t>, Заведующий сектором по делам архивов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E375BD">
            <w:pPr>
              <w:jc w:val="center"/>
            </w:pPr>
            <w:r>
              <w:t>197662</w:t>
            </w:r>
            <w:r w:rsidRPr="004F3E6E">
              <w:t>,</w:t>
            </w:r>
            <w:r>
              <w:t>43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D1F94" w:rsidRDefault="002D1F94" w:rsidP="00E375BD">
            <w:pPr>
              <w:jc w:val="center"/>
            </w:pPr>
            <w:r w:rsidRPr="004F3E6E">
              <w:t xml:space="preserve">Земельный </w:t>
            </w:r>
          </w:p>
          <w:p w:rsidR="002D1F94" w:rsidRDefault="002D1F94" w:rsidP="00E375BD">
            <w:pPr>
              <w:jc w:val="center"/>
            </w:pPr>
            <w:r w:rsidRPr="004F3E6E">
              <w:t xml:space="preserve">участок </w:t>
            </w:r>
          </w:p>
          <w:p w:rsidR="002D1F94" w:rsidRDefault="002D1F94" w:rsidP="00E375BD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F94" w:rsidRDefault="002D1F94" w:rsidP="00E375BD">
            <w:pPr>
              <w:jc w:val="center"/>
            </w:pPr>
            <w:r>
              <w:lastRenderedPageBreak/>
              <w:t>500</w:t>
            </w:r>
            <w:r w:rsidRPr="004F3E6E">
              <w:t>,0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t>35</w:t>
            </w:r>
            <w:r w:rsidRPr="004F3E6E">
              <w:t>,</w:t>
            </w:r>
            <w:r>
              <w:t>0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968" w:type="dxa"/>
            <w:vAlign w:val="center"/>
          </w:tcPr>
          <w:p w:rsidR="002D1F94" w:rsidRPr="004F3E6E" w:rsidRDefault="002D1F94" w:rsidP="00E375BD">
            <w:pPr>
              <w:jc w:val="center"/>
            </w:pPr>
            <w:r w:rsidRPr="004F3E6E">
              <w:lastRenderedPageBreak/>
              <w:t>Россия</w:t>
            </w:r>
          </w:p>
          <w:p w:rsidR="002D1F94" w:rsidRPr="004F3E6E" w:rsidRDefault="002D1F94" w:rsidP="00E375BD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E375B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2D1F94" w:rsidRDefault="002D1F94" w:rsidP="00E375BD">
            <w:pPr>
              <w:jc w:val="center"/>
            </w:pPr>
            <w:r>
              <w:t>Жилой дом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2D1F94" w:rsidRDefault="002D1F94" w:rsidP="00E375BD">
            <w:pPr>
              <w:jc w:val="center"/>
            </w:pPr>
            <w:r>
              <w:lastRenderedPageBreak/>
              <w:t>65,1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579,0</w:t>
            </w:r>
          </w:p>
        </w:tc>
        <w:tc>
          <w:tcPr>
            <w:tcW w:w="1418" w:type="dxa"/>
          </w:tcPr>
          <w:p w:rsidR="002D1F94" w:rsidRDefault="002D1F94" w:rsidP="00E375BD">
            <w:pPr>
              <w:jc w:val="center"/>
            </w:pPr>
            <w:r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Россия</w:t>
            </w:r>
          </w:p>
        </w:tc>
      </w:tr>
      <w:tr w:rsidR="002D1F94" w:rsidRPr="004F3E6E" w:rsidTr="0066242D">
        <w:trPr>
          <w:trHeight w:val="420"/>
        </w:trPr>
        <w:tc>
          <w:tcPr>
            <w:tcW w:w="3348" w:type="dxa"/>
          </w:tcPr>
          <w:p w:rsidR="002D1F94" w:rsidRPr="004F3E6E" w:rsidRDefault="002D1F94" w:rsidP="00E375BD">
            <w:r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E375BD">
            <w:pPr>
              <w:jc w:val="center"/>
            </w:pPr>
            <w:r>
              <w:t>599066,73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D1F94" w:rsidRDefault="002D1F94" w:rsidP="00E375BD">
            <w:pPr>
              <w:jc w:val="center"/>
            </w:pPr>
            <w:r w:rsidRPr="004F3E6E">
              <w:t xml:space="preserve">Земельный </w:t>
            </w:r>
          </w:p>
          <w:p w:rsidR="002D1F94" w:rsidRDefault="002D1F94" w:rsidP="00E375BD">
            <w:pPr>
              <w:jc w:val="center"/>
            </w:pPr>
            <w:r w:rsidRPr="004F3E6E">
              <w:t xml:space="preserve">участок </w:t>
            </w:r>
          </w:p>
          <w:p w:rsidR="002D1F94" w:rsidRDefault="002D1F94" w:rsidP="00E375BD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F94" w:rsidRDefault="002D1F94" w:rsidP="00E375BD">
            <w:pPr>
              <w:jc w:val="center"/>
            </w:pPr>
            <w:r>
              <w:t>500</w:t>
            </w:r>
            <w:r w:rsidRPr="004F3E6E">
              <w:t>,0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t>35</w:t>
            </w:r>
            <w:r w:rsidRPr="004F3E6E">
              <w:t>,</w:t>
            </w:r>
            <w:r>
              <w:t>0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968" w:type="dxa"/>
          </w:tcPr>
          <w:p w:rsidR="002D1F94" w:rsidRDefault="002D1F94" w:rsidP="00E375BD">
            <w:pPr>
              <w:jc w:val="center"/>
            </w:pPr>
            <w:r w:rsidRPr="004F3E6E"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Россия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2551" w:type="dxa"/>
          </w:tcPr>
          <w:p w:rsidR="002D1F94" w:rsidRPr="004F3E6E" w:rsidRDefault="002D1F94" w:rsidP="00E375BD">
            <w:pPr>
              <w:jc w:val="center"/>
            </w:pPr>
            <w:r>
              <w:t>МИЦУБИСИ каризма</w:t>
            </w:r>
          </w:p>
        </w:tc>
        <w:tc>
          <w:tcPr>
            <w:tcW w:w="1636" w:type="dxa"/>
          </w:tcPr>
          <w:p w:rsidR="002D1F94" w:rsidRDefault="002D1F94" w:rsidP="00E375BD">
            <w:pPr>
              <w:jc w:val="center"/>
            </w:pPr>
            <w:r>
              <w:t>Жилой дом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D1F94" w:rsidRDefault="002D1F94" w:rsidP="00E375BD">
            <w:pPr>
              <w:jc w:val="center"/>
            </w:pPr>
            <w:r>
              <w:t>65,1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579,0</w:t>
            </w:r>
          </w:p>
        </w:tc>
        <w:tc>
          <w:tcPr>
            <w:tcW w:w="1418" w:type="dxa"/>
          </w:tcPr>
          <w:p w:rsidR="002D1F94" w:rsidRDefault="002D1F94" w:rsidP="00E375BD">
            <w:pPr>
              <w:jc w:val="center"/>
            </w:pPr>
            <w:r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Россия</w:t>
            </w:r>
          </w:p>
        </w:tc>
      </w:tr>
      <w:tr w:rsidR="002D1F94" w:rsidRPr="004F3E6E" w:rsidTr="0066242D">
        <w:trPr>
          <w:trHeight w:val="420"/>
        </w:trPr>
        <w:tc>
          <w:tcPr>
            <w:tcW w:w="3348" w:type="dxa"/>
          </w:tcPr>
          <w:p w:rsidR="002D1F94" w:rsidRPr="004F3E6E" w:rsidRDefault="002D1F94" w:rsidP="00E375BD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E375BD">
            <w:pPr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D1F94" w:rsidRDefault="002D1F94" w:rsidP="00E375BD">
            <w:pPr>
              <w:jc w:val="center"/>
            </w:pPr>
            <w:r w:rsidRPr="004F3E6E">
              <w:t xml:space="preserve">Земельный </w:t>
            </w:r>
          </w:p>
          <w:p w:rsidR="002D1F94" w:rsidRDefault="002D1F94" w:rsidP="00E375BD">
            <w:pPr>
              <w:jc w:val="center"/>
            </w:pPr>
            <w:r w:rsidRPr="004F3E6E">
              <w:t xml:space="preserve">участок </w:t>
            </w:r>
          </w:p>
          <w:p w:rsidR="002D1F94" w:rsidRDefault="002D1F94" w:rsidP="00E375BD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F94" w:rsidRDefault="002D1F94" w:rsidP="00E375BD">
            <w:pPr>
              <w:jc w:val="center"/>
            </w:pPr>
            <w:r>
              <w:t>500</w:t>
            </w:r>
            <w:r w:rsidRPr="004F3E6E">
              <w:t>,0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t>35</w:t>
            </w:r>
            <w:r w:rsidRPr="004F3E6E">
              <w:t>,</w:t>
            </w:r>
            <w:r>
              <w:t>0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968" w:type="dxa"/>
          </w:tcPr>
          <w:p w:rsidR="002D1F94" w:rsidRDefault="002D1F94" w:rsidP="00E375BD">
            <w:pPr>
              <w:jc w:val="center"/>
            </w:pPr>
            <w:r w:rsidRPr="004F3E6E"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Россия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2551" w:type="dxa"/>
          </w:tcPr>
          <w:p w:rsidR="002D1F94" w:rsidRPr="004F3E6E" w:rsidRDefault="002D1F94" w:rsidP="00E375BD">
            <w:pPr>
              <w:jc w:val="center"/>
            </w:pPr>
          </w:p>
        </w:tc>
        <w:tc>
          <w:tcPr>
            <w:tcW w:w="1636" w:type="dxa"/>
          </w:tcPr>
          <w:p w:rsidR="002D1F94" w:rsidRDefault="002D1F94" w:rsidP="00E375BD">
            <w:pPr>
              <w:jc w:val="center"/>
            </w:pPr>
            <w:r>
              <w:t>Жилой дом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D1F94" w:rsidRDefault="002D1F94" w:rsidP="00E375BD">
            <w:pPr>
              <w:jc w:val="center"/>
            </w:pPr>
            <w:r>
              <w:t>65,1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579,0</w:t>
            </w:r>
          </w:p>
        </w:tc>
        <w:tc>
          <w:tcPr>
            <w:tcW w:w="1418" w:type="dxa"/>
          </w:tcPr>
          <w:p w:rsidR="002D1F94" w:rsidRDefault="002D1F94" w:rsidP="00E375BD">
            <w:pPr>
              <w:jc w:val="center"/>
            </w:pPr>
            <w:r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Россия</w:t>
            </w:r>
          </w:p>
        </w:tc>
      </w:tr>
      <w:tr w:rsidR="002D1F94" w:rsidRPr="004F3E6E" w:rsidTr="0066242D">
        <w:trPr>
          <w:trHeight w:val="420"/>
        </w:trPr>
        <w:tc>
          <w:tcPr>
            <w:tcW w:w="3348" w:type="dxa"/>
          </w:tcPr>
          <w:p w:rsidR="002D1F94" w:rsidRPr="004F3E6E" w:rsidRDefault="002D1F94" w:rsidP="00E375BD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E375BD">
            <w:pPr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D1F94" w:rsidRDefault="002D1F94" w:rsidP="00E375BD">
            <w:pPr>
              <w:jc w:val="center"/>
            </w:pPr>
            <w:r w:rsidRPr="004F3E6E">
              <w:t xml:space="preserve">Земельный </w:t>
            </w:r>
          </w:p>
          <w:p w:rsidR="002D1F94" w:rsidRDefault="002D1F94" w:rsidP="00E375BD">
            <w:pPr>
              <w:jc w:val="center"/>
            </w:pPr>
            <w:r w:rsidRPr="004F3E6E">
              <w:t xml:space="preserve">участок </w:t>
            </w:r>
          </w:p>
          <w:p w:rsidR="002D1F94" w:rsidRDefault="002D1F94" w:rsidP="00E375BD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F94" w:rsidRDefault="002D1F94" w:rsidP="00E375BD">
            <w:pPr>
              <w:jc w:val="center"/>
            </w:pPr>
            <w:r>
              <w:t>500</w:t>
            </w:r>
            <w:r w:rsidRPr="004F3E6E">
              <w:t>,0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t>35</w:t>
            </w:r>
            <w:r w:rsidRPr="004F3E6E">
              <w:t>,</w:t>
            </w:r>
            <w:r>
              <w:t>0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968" w:type="dxa"/>
          </w:tcPr>
          <w:p w:rsidR="002D1F94" w:rsidRDefault="002D1F94" w:rsidP="00E375BD">
            <w:pPr>
              <w:jc w:val="center"/>
            </w:pPr>
            <w:r w:rsidRPr="004F3E6E"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Россия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2551" w:type="dxa"/>
          </w:tcPr>
          <w:p w:rsidR="002D1F94" w:rsidRPr="004F3E6E" w:rsidRDefault="002D1F94" w:rsidP="00E375BD">
            <w:pPr>
              <w:jc w:val="center"/>
            </w:pPr>
          </w:p>
        </w:tc>
        <w:tc>
          <w:tcPr>
            <w:tcW w:w="1636" w:type="dxa"/>
          </w:tcPr>
          <w:p w:rsidR="002D1F94" w:rsidRDefault="002D1F94" w:rsidP="00E375BD">
            <w:pPr>
              <w:jc w:val="center"/>
            </w:pPr>
            <w:r>
              <w:t>Жилой дом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D1F94" w:rsidRDefault="002D1F94" w:rsidP="00E375BD">
            <w:pPr>
              <w:jc w:val="center"/>
            </w:pPr>
            <w:r>
              <w:t>65,1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579,0</w:t>
            </w:r>
          </w:p>
        </w:tc>
        <w:tc>
          <w:tcPr>
            <w:tcW w:w="1418" w:type="dxa"/>
          </w:tcPr>
          <w:p w:rsidR="002D1F94" w:rsidRDefault="002D1F94" w:rsidP="00E375BD">
            <w:pPr>
              <w:jc w:val="center"/>
            </w:pPr>
            <w:r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E375BD">
            <w:pPr>
              <w:tabs>
                <w:tab w:val="left" w:pos="8760"/>
              </w:tabs>
            </w:pPr>
            <w:r>
              <w:t>Телкова</w:t>
            </w:r>
            <w:r w:rsidRPr="004F3E6E">
              <w:t xml:space="preserve"> </w:t>
            </w:r>
            <w:r>
              <w:t>Елена Александровна</w:t>
            </w:r>
            <w:r w:rsidRPr="004F3E6E">
              <w:t>, Консультант, юрист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E375BD">
            <w:pPr>
              <w:jc w:val="center"/>
            </w:pPr>
            <w:r>
              <w:t>197531</w:t>
            </w:r>
            <w:r w:rsidRPr="004F3E6E">
              <w:t>,</w:t>
            </w:r>
            <w:r>
              <w:t>16</w:t>
            </w:r>
          </w:p>
        </w:tc>
        <w:tc>
          <w:tcPr>
            <w:tcW w:w="1672" w:type="dxa"/>
          </w:tcPr>
          <w:p w:rsidR="002D1F94" w:rsidRDefault="002D1F94" w:rsidP="00E375BD">
            <w:pPr>
              <w:jc w:val="center"/>
            </w:pPr>
            <w:r>
              <w:t>Земельный участок</w:t>
            </w:r>
          </w:p>
          <w:p w:rsidR="002D1F94" w:rsidRDefault="002D1F94" w:rsidP="00E375BD">
            <w:pPr>
              <w:jc w:val="center"/>
            </w:pPr>
            <w:r>
              <w:t>(1/2)</w:t>
            </w:r>
          </w:p>
          <w:p w:rsidR="002D1F94" w:rsidRDefault="002D1F94" w:rsidP="00E375BD">
            <w:pPr>
              <w:jc w:val="center"/>
            </w:pPr>
            <w:r>
              <w:t>Жилой дом</w:t>
            </w:r>
          </w:p>
          <w:p w:rsidR="002D1F94" w:rsidRDefault="002D1F94" w:rsidP="00E375BD">
            <w:pPr>
              <w:jc w:val="center"/>
            </w:pPr>
            <w:r>
              <w:t>(1/2)</w:t>
            </w:r>
          </w:p>
          <w:p w:rsidR="002D1F94" w:rsidRDefault="002D1F94" w:rsidP="00E375BD">
            <w:pPr>
              <w:jc w:val="center"/>
            </w:pPr>
            <w:r>
              <w:t>Сарай</w:t>
            </w:r>
          </w:p>
          <w:p w:rsidR="002D1F94" w:rsidRDefault="002D1F94" w:rsidP="00E375BD">
            <w:pPr>
              <w:jc w:val="center"/>
            </w:pPr>
            <w:r>
              <w:t>(1/2)</w:t>
            </w:r>
          </w:p>
          <w:p w:rsidR="002D1F94" w:rsidRDefault="002D1F94" w:rsidP="00E375BD">
            <w:pPr>
              <w:jc w:val="center"/>
            </w:pPr>
            <w:r>
              <w:t>Летняя кухня</w:t>
            </w:r>
          </w:p>
          <w:p w:rsidR="002D1F94" w:rsidRDefault="002D1F94" w:rsidP="00E375BD">
            <w:pPr>
              <w:jc w:val="center"/>
            </w:pPr>
            <w:r>
              <w:lastRenderedPageBreak/>
              <w:t>(1/2)</w:t>
            </w:r>
          </w:p>
          <w:p w:rsidR="002D1F94" w:rsidRDefault="002D1F94" w:rsidP="00E375BD">
            <w:pPr>
              <w:jc w:val="center"/>
            </w:pPr>
            <w:r>
              <w:t>Баня</w:t>
            </w:r>
          </w:p>
          <w:p w:rsidR="002D1F94" w:rsidRDefault="002D1F94" w:rsidP="00E375BD">
            <w:pPr>
              <w:jc w:val="center"/>
            </w:pPr>
            <w:r>
              <w:t>(1/2)</w:t>
            </w:r>
          </w:p>
          <w:p w:rsidR="002D1F94" w:rsidRDefault="002D1F94" w:rsidP="00E375BD">
            <w:pPr>
              <w:jc w:val="center"/>
            </w:pPr>
            <w:r>
              <w:t>Погреб</w:t>
            </w:r>
          </w:p>
          <w:p w:rsidR="002D1F94" w:rsidRPr="004F3E6E" w:rsidRDefault="002D1F94" w:rsidP="00E375BD">
            <w:pPr>
              <w:jc w:val="center"/>
            </w:pPr>
            <w:r>
              <w:t>(1/2)</w:t>
            </w:r>
          </w:p>
        </w:tc>
        <w:tc>
          <w:tcPr>
            <w:tcW w:w="1080" w:type="dxa"/>
          </w:tcPr>
          <w:p w:rsidR="002D1F94" w:rsidRDefault="002D1F94" w:rsidP="00E375BD">
            <w:pPr>
              <w:jc w:val="center"/>
            </w:pPr>
            <w:r>
              <w:lastRenderedPageBreak/>
              <w:t>3600,0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 w:rsidRPr="004F3E6E">
              <w:t>1</w:t>
            </w:r>
            <w:r>
              <w:t>78</w:t>
            </w:r>
            <w:r w:rsidRPr="004F3E6E">
              <w:t>,</w:t>
            </w:r>
            <w:r>
              <w:t>8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t>65,0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lastRenderedPageBreak/>
              <w:t>18,1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t>12,7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t>4,0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968" w:type="dxa"/>
          </w:tcPr>
          <w:p w:rsidR="002D1F94" w:rsidRDefault="002D1F94" w:rsidP="00E375BD">
            <w:pPr>
              <w:jc w:val="center"/>
            </w:pPr>
            <w:r w:rsidRPr="004F3E6E">
              <w:lastRenderedPageBreak/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lastRenderedPageBreak/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Default="002D1F94" w:rsidP="00E375BD">
            <w:pPr>
              <w:jc w:val="center"/>
            </w:pPr>
            <w:r>
              <w:t>Россия</w:t>
            </w:r>
          </w:p>
          <w:p w:rsidR="002D1F94" w:rsidRDefault="002D1F94" w:rsidP="00E375BD">
            <w:pPr>
              <w:jc w:val="center"/>
            </w:pPr>
          </w:p>
          <w:p w:rsidR="002D1F94" w:rsidRPr="004F3E6E" w:rsidRDefault="002D1F94" w:rsidP="00E375BD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E375BD">
            <w:pPr>
              <w:jc w:val="center"/>
            </w:pPr>
            <w:r>
              <w:lastRenderedPageBreak/>
              <w:t>ШЕВРОЛЕ Нива</w:t>
            </w:r>
          </w:p>
        </w:tc>
        <w:tc>
          <w:tcPr>
            <w:tcW w:w="1636" w:type="dxa"/>
          </w:tcPr>
          <w:p w:rsidR="002D1F94" w:rsidRPr="004F3E6E" w:rsidRDefault="002D1F94" w:rsidP="00E375BD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E375BD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2D1F94" w:rsidRPr="004F3E6E" w:rsidRDefault="002D1F94" w:rsidP="00E375BD">
            <w:pPr>
              <w:jc w:val="center"/>
            </w:pPr>
            <w:r w:rsidRPr="004F3E6E">
              <w:t>74,2</w:t>
            </w:r>
          </w:p>
          <w:p w:rsidR="002D1F94" w:rsidRPr="004F3E6E" w:rsidRDefault="002D1F94" w:rsidP="00E375BD">
            <w:pPr>
              <w:jc w:val="center"/>
            </w:pPr>
            <w:r w:rsidRPr="004F3E6E">
              <w:t>1526,0</w:t>
            </w:r>
          </w:p>
        </w:tc>
        <w:tc>
          <w:tcPr>
            <w:tcW w:w="1418" w:type="dxa"/>
          </w:tcPr>
          <w:p w:rsidR="002D1F94" w:rsidRDefault="002D1F94" w:rsidP="00E375BD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E375BD">
            <w:pPr>
              <w:jc w:val="center"/>
            </w:pPr>
            <w:r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Default="002D1F94" w:rsidP="00E375BD">
            <w:pPr>
              <w:tabs>
                <w:tab w:val="left" w:pos="8760"/>
              </w:tabs>
            </w:pPr>
            <w:r>
              <w:t>Супруг</w:t>
            </w:r>
          </w:p>
        </w:tc>
        <w:tc>
          <w:tcPr>
            <w:tcW w:w="1580" w:type="dxa"/>
          </w:tcPr>
          <w:p w:rsidR="002D1F94" w:rsidRDefault="002D1F94" w:rsidP="00E375BD">
            <w:pPr>
              <w:jc w:val="center"/>
            </w:pPr>
            <w:r>
              <w:t>559874,62</w:t>
            </w:r>
          </w:p>
        </w:tc>
        <w:tc>
          <w:tcPr>
            <w:tcW w:w="1672" w:type="dxa"/>
          </w:tcPr>
          <w:p w:rsidR="002D1F94" w:rsidRDefault="002D1F94" w:rsidP="00E375B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D1F94" w:rsidRDefault="002D1F94" w:rsidP="00E375BD">
            <w:pPr>
              <w:jc w:val="center"/>
            </w:pPr>
            <w:r>
              <w:t>64000,0</w:t>
            </w:r>
          </w:p>
        </w:tc>
        <w:tc>
          <w:tcPr>
            <w:tcW w:w="968" w:type="dxa"/>
          </w:tcPr>
          <w:p w:rsidR="002D1F94" w:rsidRPr="004F3E6E" w:rsidRDefault="002D1F94" w:rsidP="00E375BD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2D1F94" w:rsidRDefault="002D1F94" w:rsidP="00E375BD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2D1F94" w:rsidRDefault="002D1F94" w:rsidP="00A6026E">
            <w:pPr>
              <w:jc w:val="center"/>
            </w:pPr>
            <w:r>
              <w:t>Земельный участок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Жилой дом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Сарай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Летняя кухня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Баня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Погреб</w:t>
            </w:r>
          </w:p>
          <w:p w:rsidR="002D1F94" w:rsidRPr="004F3E6E" w:rsidRDefault="002D1F94" w:rsidP="00A6026E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2D1F94" w:rsidRDefault="002D1F94" w:rsidP="00A6026E">
            <w:pPr>
              <w:jc w:val="center"/>
            </w:pPr>
            <w:r>
              <w:t>3600,0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 w:rsidRPr="004F3E6E">
              <w:t>1</w:t>
            </w:r>
            <w:r>
              <w:t>78</w:t>
            </w:r>
            <w:r w:rsidRPr="004F3E6E">
              <w:t>,</w:t>
            </w:r>
            <w:r>
              <w:t>8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65,0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18,1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12,7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4,0</w:t>
            </w:r>
          </w:p>
          <w:p w:rsidR="002D1F94" w:rsidRPr="004F3E6E" w:rsidRDefault="002D1F94" w:rsidP="00E375BD">
            <w:pPr>
              <w:jc w:val="center"/>
            </w:pPr>
          </w:p>
        </w:tc>
        <w:tc>
          <w:tcPr>
            <w:tcW w:w="1418" w:type="dxa"/>
          </w:tcPr>
          <w:p w:rsidR="002D1F94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Default="002D1F94" w:rsidP="00A6026E">
            <w:pPr>
              <w:tabs>
                <w:tab w:val="left" w:pos="8760"/>
              </w:tabs>
            </w:pPr>
            <w:r>
              <w:lastRenderedPageBreak/>
              <w:t>Несовершеннолетний ребенок</w:t>
            </w:r>
          </w:p>
        </w:tc>
        <w:tc>
          <w:tcPr>
            <w:tcW w:w="1580" w:type="dxa"/>
          </w:tcPr>
          <w:p w:rsidR="002D1F94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2D1F94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D1F94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2D1F94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2D1F94" w:rsidRDefault="002D1F94" w:rsidP="00A6026E">
            <w:pPr>
              <w:jc w:val="center"/>
            </w:pPr>
            <w:r>
              <w:t>Земельный участок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Жилой дом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Сарай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Летняя кухня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Баня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Погреб</w:t>
            </w:r>
          </w:p>
          <w:p w:rsidR="002D1F94" w:rsidRPr="004F3E6E" w:rsidRDefault="002D1F94" w:rsidP="00A6026E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2D1F94" w:rsidRDefault="002D1F94" w:rsidP="00A6026E">
            <w:pPr>
              <w:jc w:val="center"/>
            </w:pPr>
            <w:r>
              <w:t>3600,0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 w:rsidRPr="004F3E6E">
              <w:t>1</w:t>
            </w:r>
            <w:r>
              <w:t>78</w:t>
            </w:r>
            <w:r w:rsidRPr="004F3E6E">
              <w:t>,</w:t>
            </w:r>
            <w:r>
              <w:t>8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65,0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18,1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12,7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4,0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</w:tcPr>
          <w:p w:rsidR="002D1F94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Default="002D1F94" w:rsidP="00A6026E">
            <w:pPr>
              <w:tabs>
                <w:tab w:val="left" w:pos="8760"/>
              </w:tabs>
            </w:pPr>
            <w:r>
              <w:t>Несовершеннолетний ребенок</w:t>
            </w:r>
          </w:p>
        </w:tc>
        <w:tc>
          <w:tcPr>
            <w:tcW w:w="1580" w:type="dxa"/>
          </w:tcPr>
          <w:p w:rsidR="002D1F94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2D1F94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D1F94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2D1F94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2D1F94" w:rsidRDefault="002D1F94" w:rsidP="00A6026E">
            <w:pPr>
              <w:jc w:val="center"/>
            </w:pPr>
            <w:r>
              <w:t>Земельный участок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Жилой дом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Сарай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Летняя кухня</w:t>
            </w:r>
          </w:p>
          <w:p w:rsidR="002D1F94" w:rsidRDefault="002D1F94" w:rsidP="00A6026E">
            <w:pPr>
              <w:jc w:val="center"/>
            </w:pPr>
            <w:r>
              <w:lastRenderedPageBreak/>
              <w:t>(1/2)</w:t>
            </w:r>
          </w:p>
          <w:p w:rsidR="002D1F94" w:rsidRDefault="002D1F94" w:rsidP="00A6026E">
            <w:pPr>
              <w:jc w:val="center"/>
            </w:pPr>
            <w:r>
              <w:t>Баня</w:t>
            </w:r>
          </w:p>
          <w:p w:rsidR="002D1F94" w:rsidRDefault="002D1F94" w:rsidP="00A6026E">
            <w:pPr>
              <w:jc w:val="center"/>
            </w:pPr>
            <w:r>
              <w:t>(1/2)</w:t>
            </w:r>
          </w:p>
          <w:p w:rsidR="002D1F94" w:rsidRDefault="002D1F94" w:rsidP="00A6026E">
            <w:pPr>
              <w:jc w:val="center"/>
            </w:pPr>
            <w:r>
              <w:t>Погреб</w:t>
            </w:r>
          </w:p>
          <w:p w:rsidR="002D1F94" w:rsidRPr="004F3E6E" w:rsidRDefault="002D1F94" w:rsidP="00A6026E">
            <w:pPr>
              <w:jc w:val="center"/>
            </w:pPr>
            <w:r>
              <w:t>(1/2)</w:t>
            </w:r>
          </w:p>
        </w:tc>
        <w:tc>
          <w:tcPr>
            <w:tcW w:w="1134" w:type="dxa"/>
          </w:tcPr>
          <w:p w:rsidR="002D1F94" w:rsidRDefault="002D1F94" w:rsidP="00A6026E">
            <w:pPr>
              <w:jc w:val="center"/>
            </w:pPr>
            <w:r>
              <w:lastRenderedPageBreak/>
              <w:t>3600,0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 w:rsidRPr="004F3E6E">
              <w:t>1</w:t>
            </w:r>
            <w:r>
              <w:t>78</w:t>
            </w:r>
            <w:r w:rsidRPr="004F3E6E">
              <w:t>,</w:t>
            </w:r>
            <w:r>
              <w:t>8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65,0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lastRenderedPageBreak/>
              <w:t>18,1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12,7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4,0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</w:tcPr>
          <w:p w:rsidR="002D1F94" w:rsidRDefault="002D1F94" w:rsidP="00A6026E">
            <w:pPr>
              <w:jc w:val="center"/>
            </w:pPr>
            <w:r w:rsidRPr="004F3E6E">
              <w:lastRenderedPageBreak/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lastRenderedPageBreak/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>
              <w:t>Россия</w:t>
            </w:r>
          </w:p>
        </w:tc>
      </w:tr>
      <w:tr w:rsidR="002D1F94" w:rsidRPr="004F3E6E" w:rsidTr="00C01E19">
        <w:trPr>
          <w:trHeight w:val="406"/>
        </w:trPr>
        <w:tc>
          <w:tcPr>
            <w:tcW w:w="3348" w:type="dxa"/>
            <w:vMerge w:val="restart"/>
          </w:tcPr>
          <w:p w:rsidR="002D1F94" w:rsidRPr="004F3E6E" w:rsidRDefault="002D1F94" w:rsidP="00A6026E">
            <w:r w:rsidRPr="004F3E6E">
              <w:lastRenderedPageBreak/>
              <w:t>Шамина Галина Александровна, Консультант отдела сельского хозяйства и развития ЛПХ граждан администрации МР</w:t>
            </w:r>
          </w:p>
        </w:tc>
        <w:tc>
          <w:tcPr>
            <w:tcW w:w="1580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71806</w:t>
            </w:r>
            <w:r w:rsidRPr="004F3E6E">
              <w:t>,</w:t>
            </w:r>
            <w:r>
              <w:t>01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 1/3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1500,0</w:t>
            </w: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56,7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1500,0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56,7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1500,0</w:t>
            </w:r>
          </w:p>
        </w:tc>
        <w:tc>
          <w:tcPr>
            <w:tcW w:w="1418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05"/>
        </w:trPr>
        <w:tc>
          <w:tcPr>
            <w:tcW w:w="3348" w:type="dxa"/>
            <w:vMerge/>
          </w:tcPr>
          <w:p w:rsidR="002D1F94" w:rsidRPr="004F3E6E" w:rsidRDefault="002D1F94" w:rsidP="00A6026E"/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 1/3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56,7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C01E19">
        <w:trPr>
          <w:trHeight w:val="205"/>
        </w:trPr>
        <w:tc>
          <w:tcPr>
            <w:tcW w:w="3348" w:type="dxa"/>
            <w:vMerge/>
          </w:tcPr>
          <w:p w:rsidR="002D1F94" w:rsidRPr="004F3E6E" w:rsidRDefault="002D1F94" w:rsidP="00A6026E"/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C01E19">
        <w:trPr>
          <w:trHeight w:val="206"/>
        </w:trPr>
        <w:tc>
          <w:tcPr>
            <w:tcW w:w="3348" w:type="dxa"/>
            <w:vMerge w:val="restart"/>
          </w:tcPr>
          <w:p w:rsidR="002D1F94" w:rsidRPr="004F3E6E" w:rsidRDefault="002D1F94" w:rsidP="00A6026E">
            <w:r w:rsidRPr="004F3E6E">
              <w:t xml:space="preserve">Несовершеннолетний ребенок </w:t>
            </w:r>
          </w:p>
        </w:tc>
        <w:tc>
          <w:tcPr>
            <w:tcW w:w="1580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 1/3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1500</w:t>
            </w: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56,7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1500,0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56,7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1500,0</w:t>
            </w:r>
          </w:p>
        </w:tc>
        <w:tc>
          <w:tcPr>
            <w:tcW w:w="1418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205"/>
        </w:trPr>
        <w:tc>
          <w:tcPr>
            <w:tcW w:w="3348" w:type="dxa"/>
            <w:vMerge/>
          </w:tcPr>
          <w:p w:rsidR="002D1F94" w:rsidRPr="004F3E6E" w:rsidRDefault="002D1F94" w:rsidP="00A6026E"/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 1/3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56,7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C01E19">
        <w:trPr>
          <w:trHeight w:val="406"/>
        </w:trPr>
        <w:tc>
          <w:tcPr>
            <w:tcW w:w="3348" w:type="dxa"/>
            <w:vMerge w:val="restart"/>
          </w:tcPr>
          <w:p w:rsidR="002D1F94" w:rsidRPr="004F3E6E" w:rsidRDefault="002D1F94" w:rsidP="00A6026E">
            <w:pPr>
              <w:tabs>
                <w:tab w:val="left" w:pos="8760"/>
              </w:tabs>
            </w:pPr>
            <w:r w:rsidRPr="004F3E6E">
              <w:t xml:space="preserve">Синдеева </w:t>
            </w:r>
          </w:p>
          <w:p w:rsidR="002D1F94" w:rsidRPr="004F3E6E" w:rsidRDefault="002D1F94" w:rsidP="00A6026E">
            <w:pPr>
              <w:tabs>
                <w:tab w:val="left" w:pos="8760"/>
              </w:tabs>
            </w:pPr>
            <w:r w:rsidRPr="004F3E6E">
              <w:t>Надежда Николаевна, Консультант отдела экономики и инвестиционной политики администрации МР</w:t>
            </w:r>
          </w:p>
        </w:tc>
        <w:tc>
          <w:tcPr>
            <w:tcW w:w="1580" w:type="dxa"/>
            <w:vMerge w:val="restart"/>
          </w:tcPr>
          <w:p w:rsidR="002D1F94" w:rsidRPr="004F3E6E" w:rsidRDefault="002D1F94" w:rsidP="00A6026E">
            <w:pPr>
              <w:jc w:val="center"/>
            </w:pPr>
            <w:r>
              <w:t>293281</w:t>
            </w:r>
            <w:r w:rsidRPr="004F3E6E">
              <w:t>,</w:t>
            </w:r>
            <w:r>
              <w:t>72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1904,0</w:t>
            </w: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</w:tr>
      <w:tr w:rsidR="002D1F94" w:rsidRPr="004F3E6E" w:rsidTr="00C01E19">
        <w:trPr>
          <w:trHeight w:val="242"/>
        </w:trPr>
        <w:tc>
          <w:tcPr>
            <w:tcW w:w="3348" w:type="dxa"/>
            <w:vMerge/>
          </w:tcPr>
          <w:p w:rsidR="002D1F94" w:rsidRPr="004F3E6E" w:rsidRDefault="002D1F94" w:rsidP="00A6026E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участок(пай)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64000,0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C01E19">
        <w:trPr>
          <w:trHeight w:val="103"/>
        </w:trPr>
        <w:tc>
          <w:tcPr>
            <w:tcW w:w="3348" w:type="dxa"/>
            <w:vMerge/>
          </w:tcPr>
          <w:p w:rsidR="002D1F94" w:rsidRPr="004F3E6E" w:rsidRDefault="002D1F94" w:rsidP="00A6026E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54,9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C01E19">
        <w:trPr>
          <w:trHeight w:val="103"/>
        </w:trPr>
        <w:tc>
          <w:tcPr>
            <w:tcW w:w="3348" w:type="dxa"/>
            <w:vMerge/>
          </w:tcPr>
          <w:p w:rsidR="002D1F94" w:rsidRPr="004F3E6E" w:rsidRDefault="002D1F94" w:rsidP="00A6026E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27,1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C01E19">
        <w:trPr>
          <w:trHeight w:val="508"/>
        </w:trPr>
        <w:tc>
          <w:tcPr>
            <w:tcW w:w="3348" w:type="dxa"/>
            <w:vMerge w:val="restart"/>
          </w:tcPr>
          <w:p w:rsidR="002D1F94" w:rsidRPr="004F3E6E" w:rsidRDefault="002D1F94" w:rsidP="00A6026E">
            <w:pPr>
              <w:rPr>
                <w:highlight w:val="yellow"/>
              </w:rPr>
            </w:pPr>
            <w:r w:rsidRPr="004F3E6E">
              <w:t>Саяпин Алексей Александрович, Главный специалист, зоотехник отдела сельского хозяйства и развития ЛПХ граждан администрации МР</w:t>
            </w:r>
          </w:p>
        </w:tc>
        <w:tc>
          <w:tcPr>
            <w:tcW w:w="1580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3</w:t>
            </w:r>
            <w:r>
              <w:t>19585</w:t>
            </w:r>
            <w:r w:rsidRPr="004F3E6E">
              <w:t>,</w:t>
            </w:r>
            <w:r>
              <w:t>05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 1/4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82,1</w:t>
            </w: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ВАЗ 21214,</w:t>
            </w:r>
          </w:p>
          <w:p w:rsidR="002D1F94" w:rsidRDefault="002D1F94" w:rsidP="00A6026E">
            <w:pPr>
              <w:jc w:val="center"/>
            </w:pPr>
            <w:r w:rsidRPr="004F3E6E">
              <w:t>ИЖ М 2125</w:t>
            </w:r>
            <w:r>
              <w:t>,</w:t>
            </w:r>
          </w:p>
          <w:p w:rsidR="002D1F94" w:rsidRPr="002A4146" w:rsidRDefault="002D1F94" w:rsidP="00A6026E">
            <w:pPr>
              <w:jc w:val="center"/>
              <w:rPr>
                <w:lang w:val="en-US"/>
              </w:rPr>
            </w:pPr>
            <w:r>
              <w:t xml:space="preserve">ВАЗ 111730 </w:t>
            </w:r>
            <w:r>
              <w:rPr>
                <w:lang w:val="en-US"/>
              </w:rPr>
              <w:t>KALINA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 xml:space="preserve">Жилой дом 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 xml:space="preserve">Земельный участок 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Гараж</w:t>
            </w:r>
          </w:p>
        </w:tc>
        <w:tc>
          <w:tcPr>
            <w:tcW w:w="1134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82,1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643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</w:t>
            </w:r>
            <w:r>
              <w:t>8</w:t>
            </w:r>
            <w:r w:rsidRPr="004F3E6E">
              <w:t>,</w:t>
            </w:r>
            <w:r>
              <w:t>9</w:t>
            </w:r>
          </w:p>
        </w:tc>
        <w:tc>
          <w:tcPr>
            <w:tcW w:w="1418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303"/>
        </w:trPr>
        <w:tc>
          <w:tcPr>
            <w:tcW w:w="3348" w:type="dxa"/>
            <w:vMerge/>
          </w:tcPr>
          <w:p w:rsidR="002D1F94" w:rsidRPr="004F3E6E" w:rsidRDefault="002D1F94" w:rsidP="00A6026E"/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 1/4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643,0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C01E19">
        <w:trPr>
          <w:trHeight w:val="302"/>
        </w:trPr>
        <w:tc>
          <w:tcPr>
            <w:tcW w:w="3348" w:type="dxa"/>
            <w:vMerge/>
          </w:tcPr>
          <w:p w:rsidR="002D1F94" w:rsidRPr="004F3E6E" w:rsidRDefault="002D1F94" w:rsidP="00A6026E"/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Гараж 1/4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18,9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супруга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38</w:t>
            </w:r>
            <w:r>
              <w:rPr>
                <w:lang w:val="en-US"/>
              </w:rPr>
              <w:t>8901</w:t>
            </w:r>
            <w:r w:rsidRPr="004F3E6E">
              <w:t>,</w:t>
            </w:r>
            <w:r>
              <w:rPr>
                <w:lang w:val="en-US"/>
              </w:rPr>
              <w:t>9</w:t>
            </w:r>
            <w:r w:rsidRPr="004F3E6E">
              <w:t>1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 3/4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 3/4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Гараж 3/4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82,1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643,0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18,9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 xml:space="preserve">Жилой дом 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 xml:space="preserve">Земельный участок 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Гараж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82,1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643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>
              <w:t>18</w:t>
            </w:r>
            <w:r w:rsidRPr="004F3E6E">
              <w:t>,</w:t>
            </w:r>
            <w:r>
              <w:t>9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 xml:space="preserve">Жилой дом 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 xml:space="preserve">Земельный участок 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Гараж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82,1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643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</w:t>
            </w:r>
            <w:r>
              <w:t>8</w:t>
            </w:r>
            <w:r w:rsidRPr="004F3E6E">
              <w:t>,</w:t>
            </w:r>
            <w:r>
              <w:t>9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Новожилова Ирина Васильевна, Главный специалист, агроном отдела сельского хозяйства и развития ЛПХ граждан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32253</w:t>
            </w:r>
            <w:r w:rsidRPr="004F3E6E">
              <w:t>,</w:t>
            </w:r>
            <w:r>
              <w:t>98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49,6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lastRenderedPageBreak/>
              <w:t>Халанская Елена Сергеевна, Главный специалист, ответственный секретарь комиссии по делам несовершеннолетних и защите их прав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24541</w:t>
            </w:r>
            <w:r w:rsidRPr="004F3E6E">
              <w:t>,</w:t>
            </w:r>
            <w:r>
              <w:t>26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160,0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1500,0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 xml:space="preserve">Жаркова Юлия Сергеевна, </w:t>
            </w:r>
            <w:r>
              <w:t>консультант</w:t>
            </w:r>
            <w:r w:rsidRPr="004F3E6E">
              <w:t xml:space="preserve"> по делам ГО и ЧС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43531</w:t>
            </w:r>
            <w:r w:rsidRPr="004F3E6E">
              <w:t>,3</w:t>
            </w:r>
            <w:r>
              <w:t>7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Легковой автомобиль, ВАЗ 2107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106,0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--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106,0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155"/>
        </w:trPr>
        <w:tc>
          <w:tcPr>
            <w:tcW w:w="3348" w:type="dxa"/>
            <w:vMerge w:val="restart"/>
          </w:tcPr>
          <w:p w:rsidR="002D1F94" w:rsidRPr="004F3E6E" w:rsidRDefault="002D1F94" w:rsidP="00A6026E">
            <w:pPr>
              <w:rPr>
                <w:highlight w:val="yellow"/>
              </w:rPr>
            </w:pPr>
            <w:r w:rsidRPr="004F3E6E">
              <w:t>Евсюков Дмитрий Владимирович, Главный специалист по охране труда администрации МР</w:t>
            </w:r>
          </w:p>
        </w:tc>
        <w:tc>
          <w:tcPr>
            <w:tcW w:w="1580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4</w:t>
            </w:r>
            <w:r>
              <w:t>33751</w:t>
            </w:r>
            <w:r w:rsidRPr="004F3E6E">
              <w:t>,</w:t>
            </w:r>
            <w:r>
              <w:t>05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1500,0</w:t>
            </w:r>
          </w:p>
        </w:tc>
        <w:tc>
          <w:tcPr>
            <w:tcW w:w="968" w:type="dxa"/>
            <w:vMerge w:val="restart"/>
            <w:vAlign w:val="center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Мототранспортное средство ТМЗ 540303К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</w:tr>
      <w:tr w:rsidR="002D1F94" w:rsidRPr="004F3E6E" w:rsidTr="00C01E19">
        <w:trPr>
          <w:trHeight w:val="154"/>
        </w:trPr>
        <w:tc>
          <w:tcPr>
            <w:tcW w:w="3348" w:type="dxa"/>
            <w:vMerge/>
          </w:tcPr>
          <w:p w:rsidR="002D1F94" w:rsidRPr="004F3E6E" w:rsidRDefault="002D1F94" w:rsidP="00A6026E"/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64000,0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C01E19">
        <w:trPr>
          <w:trHeight w:val="230"/>
        </w:trPr>
        <w:tc>
          <w:tcPr>
            <w:tcW w:w="3348" w:type="dxa"/>
            <w:vMerge/>
          </w:tcPr>
          <w:p w:rsidR="002D1F94" w:rsidRPr="004F3E6E" w:rsidRDefault="002D1F94" w:rsidP="00A6026E"/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70,4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супруга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1</w:t>
            </w:r>
            <w:r>
              <w:t>85340</w:t>
            </w:r>
            <w:r w:rsidRPr="004F3E6E">
              <w:t>,</w:t>
            </w:r>
            <w:r>
              <w:t>62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950,0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50,4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ГАЗ 3110 Волга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70,4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1500,0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Морозова Таисия Ивановна, Ведущий специалист по делопроизводству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222565</w:t>
            </w:r>
            <w:r w:rsidRPr="004F3E6E">
              <w:t>,</w:t>
            </w:r>
            <w:r>
              <w:t>23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 xml:space="preserve">Земельный участок 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54,2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1053,0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238225,55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54,2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1053,0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Default="002D1F94" w:rsidP="00A6026E">
            <w:pPr>
              <w:jc w:val="center"/>
            </w:pPr>
            <w:r>
              <w:lastRenderedPageBreak/>
              <w:t>Легковой автомобиль,</w:t>
            </w:r>
          </w:p>
          <w:p w:rsidR="002D1F94" w:rsidRDefault="002D1F94" w:rsidP="00A6026E">
            <w:pPr>
              <w:jc w:val="center"/>
            </w:pPr>
            <w:r>
              <w:lastRenderedPageBreak/>
              <w:t>ВАЗ 2101;</w:t>
            </w:r>
          </w:p>
          <w:p w:rsidR="002D1F94" w:rsidRDefault="002D1F94" w:rsidP="00A6026E">
            <w:pPr>
              <w:jc w:val="center"/>
            </w:pPr>
            <w:r>
              <w:t>ГАЗ 3110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Конаныхина Татьяна Алексеевна, главный специалист, секретарь административной комиссии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27098</w:t>
            </w:r>
            <w:r w:rsidRPr="004F3E6E">
              <w:t>,</w:t>
            </w:r>
            <w:r>
              <w:t>23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 1/2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Жилой дом 1/2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1065,0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96,0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58,6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700,0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70000,00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ВАЗ 21114,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ВАЗ 21063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58,6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700,0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58,6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700,0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Старухина Оксана Сергеевна, Заведующий сектором по размещению муниципальных заказов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75846</w:t>
            </w:r>
            <w:r w:rsidRPr="004F3E6E">
              <w:t>,9</w:t>
            </w:r>
            <w:r>
              <w:t>2</w:t>
            </w:r>
          </w:p>
        </w:tc>
        <w:tc>
          <w:tcPr>
            <w:tcW w:w="1672" w:type="dxa"/>
          </w:tcPr>
          <w:p w:rsidR="002D1F94" w:rsidRDefault="002D1F94" w:rsidP="00A6026E">
            <w:pPr>
              <w:jc w:val="center"/>
            </w:pPr>
            <w:r w:rsidRPr="004F3E6E">
              <w:t>Квартира</w:t>
            </w:r>
          </w:p>
          <w:p w:rsidR="002D1F94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D1F94" w:rsidRDefault="002D1F94" w:rsidP="00A6026E">
            <w:pPr>
              <w:jc w:val="center"/>
            </w:pPr>
            <w:r w:rsidRPr="004F3E6E">
              <w:t>45,3</w:t>
            </w:r>
          </w:p>
          <w:p w:rsidR="002D1F94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>
              <w:t>50,0</w:t>
            </w:r>
          </w:p>
        </w:tc>
        <w:tc>
          <w:tcPr>
            <w:tcW w:w="968" w:type="dxa"/>
          </w:tcPr>
          <w:p w:rsidR="002D1F94" w:rsidRDefault="002D1F94" w:rsidP="00A6026E">
            <w:pPr>
              <w:jc w:val="center"/>
            </w:pPr>
            <w:r>
              <w:t>Россия</w:t>
            </w:r>
          </w:p>
          <w:p w:rsidR="002D1F94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50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303088</w:t>
            </w:r>
            <w:r w:rsidRPr="004F3E6E">
              <w:t>,</w:t>
            </w:r>
            <w:r>
              <w:t>98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 xml:space="preserve">Шевроле </w:t>
            </w:r>
            <w:r w:rsidRPr="004F3E6E">
              <w:rPr>
                <w:lang w:val="en-US"/>
              </w:rPr>
              <w:t>aveo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50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50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1012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Попеску Нина Николаевна, Ведущий специалист сектора по делам архивов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88905,96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47,5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362,0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E842A4">
        <w:trPr>
          <w:trHeight w:val="409"/>
        </w:trPr>
        <w:tc>
          <w:tcPr>
            <w:tcW w:w="3348" w:type="dxa"/>
          </w:tcPr>
          <w:p w:rsidR="002D1F94" w:rsidRPr="004F3E6E" w:rsidRDefault="002D1F94" w:rsidP="00A6026E">
            <w:r w:rsidRPr="004F3E6E">
              <w:lastRenderedPageBreak/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1</w:t>
            </w:r>
            <w:r>
              <w:t>60</w:t>
            </w:r>
            <w:r w:rsidRPr="004F3E6E">
              <w:t>000,0</w:t>
            </w:r>
            <w:r>
              <w:t>0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362,0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47,5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66242D" w:rsidRDefault="002D1F94" w:rsidP="00A6026E">
            <w:pPr>
              <w:jc w:val="center"/>
              <w:rPr>
                <w:lang w:val="en-US"/>
              </w:rPr>
            </w:pPr>
            <w:r w:rsidRPr="004F3E6E">
              <w:rPr>
                <w:lang w:val="en-US"/>
              </w:rPr>
              <w:t>LADA PRIORA LADA</w:t>
            </w:r>
            <w:r w:rsidRPr="0066242D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217230</w:t>
            </w:r>
            <w:r w:rsidRPr="0066242D">
              <w:rPr>
                <w:lang w:val="en-US"/>
              </w:rPr>
              <w:t>,</w:t>
            </w:r>
          </w:p>
          <w:p w:rsidR="002D1F94" w:rsidRPr="0066242D" w:rsidRDefault="002D1F94" w:rsidP="00A6026E">
            <w:pPr>
              <w:jc w:val="center"/>
              <w:rPr>
                <w:lang w:val="en-US"/>
              </w:rPr>
            </w:pPr>
            <w:r w:rsidRPr="004F3E6E">
              <w:t>ВАЗ</w:t>
            </w:r>
            <w:r w:rsidRPr="0066242D">
              <w:rPr>
                <w:lang w:val="en-US"/>
              </w:rPr>
              <w:t xml:space="preserve"> </w:t>
            </w:r>
            <w:r w:rsidRPr="004F3E6E">
              <w:t>ВАЗ</w:t>
            </w:r>
            <w:r w:rsidRPr="0066242D">
              <w:rPr>
                <w:lang w:val="en-US"/>
              </w:rPr>
              <w:t>-21099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</w:tr>
      <w:tr w:rsidR="002D1F94" w:rsidRPr="004F3E6E" w:rsidTr="00E842A4">
        <w:trPr>
          <w:trHeight w:val="414"/>
        </w:trPr>
        <w:tc>
          <w:tcPr>
            <w:tcW w:w="3348" w:type="dxa"/>
          </w:tcPr>
          <w:p w:rsidR="002D1F94" w:rsidRPr="004F3E6E" w:rsidRDefault="002D1F94" w:rsidP="00A6026E">
            <w:r>
              <w:t>Н</w:t>
            </w:r>
            <w:r w:rsidRPr="004F3E6E">
              <w:t>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47,5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362,0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E842A4">
        <w:trPr>
          <w:trHeight w:val="277"/>
        </w:trPr>
        <w:tc>
          <w:tcPr>
            <w:tcW w:w="3348" w:type="dxa"/>
          </w:tcPr>
          <w:p w:rsidR="002D1F94" w:rsidRPr="004F3E6E" w:rsidRDefault="002D1F94" w:rsidP="00A6026E">
            <w:r>
              <w:t>Н</w:t>
            </w:r>
            <w:r w:rsidRPr="004F3E6E">
              <w:t>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47,5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362,0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E842A4">
        <w:trPr>
          <w:trHeight w:val="277"/>
        </w:trPr>
        <w:tc>
          <w:tcPr>
            <w:tcW w:w="3348" w:type="dxa"/>
          </w:tcPr>
          <w:p w:rsidR="002D1F94" w:rsidRPr="004F3E6E" w:rsidRDefault="002D1F94" w:rsidP="00A6026E">
            <w:r>
              <w:t>Невзорова</w:t>
            </w:r>
            <w:r w:rsidRPr="004F3E6E">
              <w:t xml:space="preserve"> </w:t>
            </w:r>
            <w:r>
              <w:t>Людмила Ивановна,</w:t>
            </w:r>
            <w:r w:rsidRPr="004F3E6E">
              <w:t xml:space="preserve"> Главный специалист по предоставлению муниципальных услуг в электронном виде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91672</w:t>
            </w:r>
            <w:r w:rsidRPr="004F3E6E">
              <w:t>,</w:t>
            </w:r>
            <w:r>
              <w:t>87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>
              <w:t>1460</w:t>
            </w:r>
            <w:r w:rsidRPr="004F3E6E">
              <w:t>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Default="002D1F94" w:rsidP="00A6026E">
            <w:pPr>
              <w:jc w:val="center"/>
            </w:pPr>
            <w:r>
              <w:t>67,5</w:t>
            </w:r>
          </w:p>
          <w:p w:rsidR="002D1F94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>
              <w:t>512000,0</w:t>
            </w:r>
            <w:r w:rsidRPr="004F3E6E">
              <w:t xml:space="preserve"> 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</w:tr>
      <w:tr w:rsidR="002D1F94" w:rsidRPr="004F3E6E" w:rsidTr="00E842A4">
        <w:trPr>
          <w:trHeight w:val="277"/>
        </w:trPr>
        <w:tc>
          <w:tcPr>
            <w:tcW w:w="3348" w:type="dxa"/>
          </w:tcPr>
          <w:p w:rsidR="002D1F94" w:rsidRDefault="002D1F94" w:rsidP="00A6026E">
            <w:r>
              <w:t>Супруг</w:t>
            </w:r>
          </w:p>
        </w:tc>
        <w:tc>
          <w:tcPr>
            <w:tcW w:w="1580" w:type="dxa"/>
          </w:tcPr>
          <w:p w:rsidR="002D1F94" w:rsidRDefault="002D1F94" w:rsidP="00A6026E">
            <w:pPr>
              <w:jc w:val="center"/>
            </w:pPr>
            <w:r>
              <w:t>135600,00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D1F94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</w:tcPr>
          <w:p w:rsidR="002D1F94" w:rsidRPr="004F3E6E" w:rsidRDefault="002D1F94" w:rsidP="0090427C">
            <w:pPr>
              <w:jc w:val="center"/>
            </w:pPr>
            <w:r w:rsidRPr="004F3E6E">
              <w:t>Земельный участок</w:t>
            </w:r>
          </w:p>
          <w:p w:rsidR="002D1F94" w:rsidRDefault="002D1F94" w:rsidP="0090427C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</w:tcPr>
          <w:p w:rsidR="002D1F94" w:rsidRPr="004F3E6E" w:rsidRDefault="002D1F94" w:rsidP="0090427C">
            <w:pPr>
              <w:jc w:val="center"/>
            </w:pPr>
            <w:r>
              <w:t>1460</w:t>
            </w:r>
            <w:r w:rsidRPr="004F3E6E">
              <w:t>,0</w:t>
            </w:r>
          </w:p>
          <w:p w:rsidR="002D1F94" w:rsidRPr="004F3E6E" w:rsidRDefault="002D1F94" w:rsidP="0090427C">
            <w:pPr>
              <w:jc w:val="center"/>
            </w:pPr>
          </w:p>
          <w:p w:rsidR="002D1F94" w:rsidRDefault="002D1F94" w:rsidP="0090427C">
            <w:pPr>
              <w:jc w:val="center"/>
            </w:pPr>
            <w:r>
              <w:t>67,5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>
              <w:t>Россия</w:t>
            </w:r>
          </w:p>
        </w:tc>
      </w:tr>
      <w:tr w:rsidR="002D1F94" w:rsidRPr="004F3E6E" w:rsidTr="00E842A4">
        <w:trPr>
          <w:trHeight w:val="277"/>
        </w:trPr>
        <w:tc>
          <w:tcPr>
            <w:tcW w:w="3348" w:type="dxa"/>
          </w:tcPr>
          <w:p w:rsidR="002D1F94" w:rsidRPr="004F3E6E" w:rsidRDefault="002D1F94" w:rsidP="00A6026E">
            <w:r>
              <w:t>Н</w:t>
            </w:r>
            <w:r w:rsidRPr="004F3E6E">
              <w:t>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2D1F94" w:rsidRPr="004F3E6E" w:rsidRDefault="002D1F94" w:rsidP="0090427C">
            <w:pPr>
              <w:jc w:val="center"/>
            </w:pPr>
            <w:r>
              <w:t>1460</w:t>
            </w:r>
            <w:r w:rsidRPr="004F3E6E">
              <w:t>,0</w:t>
            </w:r>
          </w:p>
          <w:p w:rsidR="002D1F94" w:rsidRPr="004F3E6E" w:rsidRDefault="002D1F94" w:rsidP="0090427C">
            <w:pPr>
              <w:jc w:val="center"/>
            </w:pPr>
          </w:p>
          <w:p w:rsidR="002D1F94" w:rsidRDefault="002D1F94" w:rsidP="0090427C">
            <w:pPr>
              <w:jc w:val="center"/>
            </w:pPr>
            <w:r>
              <w:lastRenderedPageBreak/>
              <w:t>67,5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Россия</w:t>
            </w:r>
          </w:p>
        </w:tc>
      </w:tr>
      <w:tr w:rsidR="002D1F94" w:rsidRPr="004F3E6E" w:rsidTr="00E842A4">
        <w:trPr>
          <w:trHeight w:val="277"/>
        </w:trPr>
        <w:tc>
          <w:tcPr>
            <w:tcW w:w="3348" w:type="dxa"/>
          </w:tcPr>
          <w:p w:rsidR="002D1F94" w:rsidRPr="004F3E6E" w:rsidRDefault="002D1F94" w:rsidP="00A6026E">
            <w:r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2D1F94" w:rsidRPr="004F3E6E" w:rsidRDefault="002D1F94" w:rsidP="0090427C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90427C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2D1F94" w:rsidRPr="004F3E6E" w:rsidRDefault="002D1F94" w:rsidP="0090427C">
            <w:pPr>
              <w:jc w:val="center"/>
            </w:pPr>
            <w:r>
              <w:t>1460</w:t>
            </w:r>
            <w:r w:rsidRPr="004F3E6E">
              <w:t>,0</w:t>
            </w:r>
          </w:p>
          <w:p w:rsidR="002D1F94" w:rsidRPr="004F3E6E" w:rsidRDefault="002D1F94" w:rsidP="0090427C">
            <w:pPr>
              <w:jc w:val="center"/>
            </w:pPr>
          </w:p>
          <w:p w:rsidR="002D1F94" w:rsidRDefault="002D1F94" w:rsidP="0090427C">
            <w:pPr>
              <w:jc w:val="center"/>
            </w:pPr>
            <w:r>
              <w:t>67,5</w:t>
            </w:r>
          </w:p>
          <w:p w:rsidR="002D1F94" w:rsidRDefault="002D1F94" w:rsidP="0090427C">
            <w:pPr>
              <w:jc w:val="center"/>
            </w:pP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Коваленко Наталья Александровна, Главный специалист сектора по мобилизационной работе и  секретному делопроизводству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71965,07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Участок 1/2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Жилой дом 1/2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360,0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35,7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 1/2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 1/2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35,7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360,0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Кольцун Татьяна Петровна, главный специалист администрации по кадрам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86647,51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81,1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1545,0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4</w:t>
            </w:r>
            <w:r>
              <w:t>86506</w:t>
            </w:r>
            <w:r w:rsidRPr="004F3E6E">
              <w:t>,</w:t>
            </w:r>
            <w:r>
              <w:t>59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Жилой дом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Сарай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Сарай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Сарай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Баня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Уборная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Погреб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1545,0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864,0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64000,0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81,1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22,8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21,6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49,8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62,5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20,4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1,4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ВАЗ 21061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>
              <w:t>-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Ускова Надежда Николаевна</w:t>
            </w:r>
            <w:r>
              <w:t>,</w:t>
            </w:r>
          </w:p>
          <w:p w:rsidR="002D1F94" w:rsidRPr="004F3E6E" w:rsidRDefault="002D1F94" w:rsidP="00A6026E">
            <w:pPr>
              <w:rPr>
                <w:highlight w:val="yellow"/>
              </w:rPr>
            </w:pPr>
            <w:r w:rsidRPr="004F3E6E">
              <w:t>Главный специалист по предоставлению муниципальных услуг в электронном виде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177506,65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пай 1/28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пай 1/28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Часть жилого дома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Сарай</w:t>
            </w:r>
          </w:p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Сарай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погреб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64000,0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64000,0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1000,0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41,9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13,4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40,8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/>
          <w:p w:rsidR="002D1F94" w:rsidRPr="004F3E6E" w:rsidRDefault="002D1F94" w:rsidP="00A6026E"/>
          <w:p w:rsidR="002D1F94" w:rsidRPr="004F3E6E" w:rsidRDefault="002D1F94" w:rsidP="00A6026E">
            <w:r w:rsidRPr="004F3E6E">
              <w:t>Россия</w:t>
            </w:r>
          </w:p>
          <w:p w:rsidR="002D1F94" w:rsidRPr="004F3E6E" w:rsidRDefault="002D1F94" w:rsidP="00A6026E"/>
          <w:p w:rsidR="002D1F94" w:rsidRPr="004F3E6E" w:rsidRDefault="002D1F94" w:rsidP="00A6026E">
            <w:r w:rsidRPr="004F3E6E">
              <w:t>Россия</w:t>
            </w:r>
          </w:p>
          <w:p w:rsidR="002D1F94" w:rsidRPr="004F3E6E" w:rsidRDefault="002D1F94" w:rsidP="00A6026E"/>
          <w:p w:rsidR="002D1F94" w:rsidRPr="004F3E6E" w:rsidRDefault="002D1F94" w:rsidP="00A6026E">
            <w:r w:rsidRPr="004F3E6E">
              <w:t>Россия</w:t>
            </w:r>
          </w:p>
          <w:p w:rsidR="002D1F94" w:rsidRPr="004F3E6E" w:rsidRDefault="002D1F94" w:rsidP="00A6026E">
            <w:r w:rsidRPr="004F3E6E">
              <w:t>Россия</w:t>
            </w:r>
          </w:p>
          <w:p w:rsidR="002D1F94" w:rsidRPr="004F3E6E" w:rsidRDefault="002D1F94" w:rsidP="00A6026E"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Часть жилого дома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46,3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720,0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20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284983</w:t>
            </w:r>
            <w:r w:rsidRPr="004F3E6E">
              <w:t>,</w:t>
            </w:r>
            <w:r>
              <w:t>11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пай 1/28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Часть жилого дома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Сарай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Сарай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Погреб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Летняя кухня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Баня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640000,0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720,0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46,3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16,8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7,9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22,3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10,2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УАЗ 31519,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Трактор колесный</w:t>
            </w:r>
          </w:p>
          <w:p w:rsidR="002D1F94" w:rsidRPr="004F3E6E" w:rsidRDefault="002D1F94" w:rsidP="00A6026E">
            <w:pPr>
              <w:jc w:val="center"/>
            </w:pPr>
            <w:r w:rsidRPr="004F3E6E">
              <w:t xml:space="preserve"> МТЗ-80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Часть жилого дома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41,9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1000,0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06"/>
        </w:trPr>
        <w:tc>
          <w:tcPr>
            <w:tcW w:w="3348" w:type="dxa"/>
            <w:vMerge w:val="restart"/>
          </w:tcPr>
          <w:p w:rsidR="002D1F94" w:rsidRPr="004F3E6E" w:rsidRDefault="002D1F94" w:rsidP="00A6026E">
            <w:r w:rsidRPr="004F3E6E">
              <w:t xml:space="preserve">Чумаченко Галина Борисовна, </w:t>
            </w:r>
            <w:r>
              <w:t>Консультант</w:t>
            </w:r>
            <w:r w:rsidRPr="004F3E6E">
              <w:t xml:space="preserve"> отдела экономики и инвестиционной политики администрации МР</w:t>
            </w:r>
          </w:p>
        </w:tc>
        <w:tc>
          <w:tcPr>
            <w:tcW w:w="1580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34056</w:t>
            </w:r>
            <w:r w:rsidRPr="004F3E6E">
              <w:t>,</w:t>
            </w:r>
            <w:r>
              <w:t>86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 1/2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1234,0</w:t>
            </w:r>
          </w:p>
        </w:tc>
        <w:tc>
          <w:tcPr>
            <w:tcW w:w="968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</w:tr>
      <w:tr w:rsidR="002D1F94" w:rsidRPr="004F3E6E" w:rsidTr="00191A66">
        <w:trPr>
          <w:trHeight w:val="405"/>
        </w:trPr>
        <w:tc>
          <w:tcPr>
            <w:tcW w:w="3348" w:type="dxa"/>
            <w:vMerge/>
          </w:tcPr>
          <w:p w:rsidR="002D1F94" w:rsidRPr="004F3E6E" w:rsidRDefault="002D1F94" w:rsidP="00A6026E"/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80,4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191A66">
        <w:trPr>
          <w:trHeight w:val="406"/>
        </w:trPr>
        <w:tc>
          <w:tcPr>
            <w:tcW w:w="3348" w:type="dxa"/>
            <w:vMerge w:val="restart"/>
          </w:tcPr>
          <w:p w:rsidR="002D1F94" w:rsidRPr="004F3E6E" w:rsidRDefault="002D1F94" w:rsidP="00A6026E">
            <w:r w:rsidRPr="004F3E6E">
              <w:lastRenderedPageBreak/>
              <w:t>Бирюкова Татьяна Юрьевна, Главный специалист отдела архитектуры, градостроительства и жилищно-коммунального хозяйства администрации МР</w:t>
            </w:r>
          </w:p>
        </w:tc>
        <w:tc>
          <w:tcPr>
            <w:tcW w:w="1580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36635</w:t>
            </w:r>
            <w:r w:rsidRPr="004F3E6E">
              <w:t>,</w:t>
            </w:r>
            <w:r>
              <w:t>30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 (пай)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32000,0</w:t>
            </w:r>
          </w:p>
        </w:tc>
        <w:tc>
          <w:tcPr>
            <w:tcW w:w="968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tcBorders>
              <w:bottom w:val="nil"/>
            </w:tcBorders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</w:tr>
      <w:tr w:rsidR="002D1F94" w:rsidRPr="004F3E6E" w:rsidTr="00191A66">
        <w:trPr>
          <w:trHeight w:val="406"/>
        </w:trPr>
        <w:tc>
          <w:tcPr>
            <w:tcW w:w="3348" w:type="dxa"/>
            <w:vMerge/>
          </w:tcPr>
          <w:p w:rsidR="002D1F94" w:rsidRPr="004F3E6E" w:rsidRDefault="002D1F94" w:rsidP="00A6026E"/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 (пай)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32000,0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191A66">
        <w:trPr>
          <w:trHeight w:val="406"/>
        </w:trPr>
        <w:tc>
          <w:tcPr>
            <w:tcW w:w="3348" w:type="dxa"/>
            <w:vMerge/>
          </w:tcPr>
          <w:p w:rsidR="002D1F94" w:rsidRPr="004F3E6E" w:rsidRDefault="002D1F94" w:rsidP="00A6026E"/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 (пай)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32000,0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191A66">
        <w:trPr>
          <w:trHeight w:val="405"/>
        </w:trPr>
        <w:tc>
          <w:tcPr>
            <w:tcW w:w="3348" w:type="dxa"/>
            <w:vMerge/>
          </w:tcPr>
          <w:p w:rsidR="002D1F94" w:rsidRPr="004F3E6E" w:rsidRDefault="002D1F94" w:rsidP="00A6026E"/>
        </w:tc>
        <w:tc>
          <w:tcPr>
            <w:tcW w:w="1580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Квартира 1/2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46,0</w:t>
            </w:r>
          </w:p>
        </w:tc>
        <w:tc>
          <w:tcPr>
            <w:tcW w:w="96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2551" w:type="dxa"/>
            <w:tcBorders>
              <w:top w:val="nil"/>
            </w:tcBorders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636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  <w:vMerge/>
          </w:tcPr>
          <w:p w:rsidR="002D1F94" w:rsidRPr="004F3E6E" w:rsidRDefault="002D1F94" w:rsidP="00A6026E">
            <w:pPr>
              <w:jc w:val="center"/>
            </w:pPr>
          </w:p>
        </w:tc>
        <w:tc>
          <w:tcPr>
            <w:tcW w:w="1418" w:type="dxa"/>
            <w:vMerge/>
          </w:tcPr>
          <w:p w:rsidR="002D1F94" w:rsidRPr="004F3E6E" w:rsidRDefault="002D1F94" w:rsidP="00A6026E">
            <w:pPr>
              <w:jc w:val="center"/>
            </w:pPr>
          </w:p>
        </w:tc>
      </w:tr>
      <w:tr w:rsidR="002D1F94" w:rsidRPr="004F3E6E" w:rsidTr="00C01E19">
        <w:trPr>
          <w:trHeight w:val="405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80651</w:t>
            </w:r>
            <w:r w:rsidRPr="004F3E6E">
              <w:t>,</w:t>
            </w:r>
            <w:r>
              <w:t>42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Квартира ½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46,0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35,1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</w:tr>
      <w:tr w:rsidR="002D1F94" w:rsidRPr="004F3E6E" w:rsidTr="00C01E19">
        <w:trPr>
          <w:trHeight w:val="405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46,0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05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Масюкова Елена Ивановна, главный специалист административной по субсидиям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32599</w:t>
            </w:r>
            <w:r w:rsidRPr="004F3E6E">
              <w:t>,</w:t>
            </w:r>
            <w:r>
              <w:t>90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Гараж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Сарай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Погреб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1530,0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110,5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32,4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56,1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0,0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</w:tr>
      <w:tr w:rsidR="002D1F94" w:rsidRPr="004F3E6E" w:rsidTr="00C01E19">
        <w:trPr>
          <w:trHeight w:val="405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110285</w:t>
            </w:r>
            <w:r w:rsidRPr="004F3E6E">
              <w:t>,</w:t>
            </w:r>
            <w:r>
              <w:t>16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Лада 217030,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Трактор колесный Т-25 АЗ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Гараж</w:t>
            </w:r>
          </w:p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Сарай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Погреб</w:t>
            </w:r>
          </w:p>
          <w:p w:rsidR="002D1F94" w:rsidRPr="004F3E6E" w:rsidRDefault="002D1F94" w:rsidP="00A6026E">
            <w:pPr>
              <w:jc w:val="center"/>
            </w:pP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1530,0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110,5</w:t>
            </w:r>
          </w:p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32,4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56,1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0,0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lastRenderedPageBreak/>
              <w:t>Россия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05"/>
        </w:trPr>
        <w:tc>
          <w:tcPr>
            <w:tcW w:w="3348" w:type="dxa"/>
          </w:tcPr>
          <w:p w:rsidR="002D1F94" w:rsidRPr="004F3E6E" w:rsidRDefault="002D1F94" w:rsidP="00A6026E">
            <w:r w:rsidRPr="004F3E6E">
              <w:lastRenderedPageBreak/>
              <w:t>Вербицкая Евгения Владимировна,</w:t>
            </w:r>
          </w:p>
          <w:p w:rsidR="002D1F94" w:rsidRPr="004F3E6E" w:rsidRDefault="002D1F94" w:rsidP="00A6026E">
            <w:r>
              <w:t>Консультант</w:t>
            </w:r>
            <w:r w:rsidRPr="004F3E6E">
              <w:t xml:space="preserve"> отдела  архитектуры, градостроительства и жилищно-коммунального хозяйства администрации МР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26</w:t>
            </w:r>
            <w:r>
              <w:t>7185</w:t>
            </w:r>
            <w:r w:rsidRPr="004F3E6E">
              <w:t>,</w:t>
            </w:r>
            <w:r>
              <w:t>80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  <w:r w:rsidRPr="004F3E6E">
              <w:t>Земельный участок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869,0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64000,0</w:t>
            </w: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</w:p>
          <w:p w:rsidR="002D1F94" w:rsidRPr="004F3E6E" w:rsidRDefault="002D1F94" w:rsidP="00A6026E">
            <w:pPr>
              <w:jc w:val="center"/>
            </w:pPr>
            <w:r w:rsidRPr="004F3E6E">
              <w:t>83,3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</w:tr>
      <w:tr w:rsidR="002D1F94" w:rsidRPr="004F3E6E" w:rsidTr="00C01E19">
        <w:trPr>
          <w:trHeight w:val="405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Вербицкая Юлия Валерьевна,</w:t>
            </w:r>
          </w:p>
          <w:p w:rsidR="002D1F94" w:rsidRPr="004F3E6E" w:rsidRDefault="002D1F94" w:rsidP="00A6026E">
            <w:r w:rsidRPr="004F3E6E">
              <w:t>Главный специалист, программист сектора по размещению муниципальных заказов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 w:rsidRPr="004F3E6E">
              <w:t>2</w:t>
            </w:r>
            <w:r>
              <w:t>17080</w:t>
            </w:r>
            <w:r w:rsidRPr="004F3E6E">
              <w:t>,</w:t>
            </w:r>
            <w:r>
              <w:t>97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ВАЗ 21113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4</w:t>
            </w:r>
            <w:r>
              <w:t>1</w:t>
            </w:r>
            <w:r w:rsidRPr="004F3E6E">
              <w:t>,</w:t>
            </w:r>
            <w:r>
              <w:t>9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  <w:tr w:rsidR="002D1F94" w:rsidRPr="004F3E6E" w:rsidTr="00C01E19">
        <w:trPr>
          <w:trHeight w:val="405"/>
        </w:trPr>
        <w:tc>
          <w:tcPr>
            <w:tcW w:w="3348" w:type="dxa"/>
          </w:tcPr>
          <w:p w:rsidR="002D1F94" w:rsidRPr="004F3E6E" w:rsidRDefault="002D1F94" w:rsidP="00A6026E">
            <w:r w:rsidRPr="004F3E6E">
              <w:t>супруг</w:t>
            </w:r>
          </w:p>
        </w:tc>
        <w:tc>
          <w:tcPr>
            <w:tcW w:w="1580" w:type="dxa"/>
          </w:tcPr>
          <w:p w:rsidR="002D1F94" w:rsidRPr="004F3E6E" w:rsidRDefault="002D1F94" w:rsidP="00A6026E">
            <w:pPr>
              <w:jc w:val="center"/>
            </w:pPr>
            <w:r>
              <w:t>305522</w:t>
            </w:r>
            <w:r w:rsidRPr="004F3E6E">
              <w:t>,</w:t>
            </w:r>
            <w:r>
              <w:t>21</w:t>
            </w:r>
          </w:p>
        </w:tc>
        <w:tc>
          <w:tcPr>
            <w:tcW w:w="1672" w:type="dxa"/>
          </w:tcPr>
          <w:p w:rsidR="002D1F94" w:rsidRPr="004F3E6E" w:rsidRDefault="002D1F94" w:rsidP="00A6026E">
            <w:pPr>
              <w:jc w:val="center"/>
            </w:pPr>
            <w:r w:rsidRPr="004F3E6E">
              <w:t>Квартира 1/2</w:t>
            </w:r>
          </w:p>
        </w:tc>
        <w:tc>
          <w:tcPr>
            <w:tcW w:w="1080" w:type="dxa"/>
          </w:tcPr>
          <w:p w:rsidR="002D1F94" w:rsidRPr="004F3E6E" w:rsidRDefault="002D1F94" w:rsidP="00A6026E">
            <w:pPr>
              <w:jc w:val="center"/>
            </w:pPr>
            <w:r w:rsidRPr="004F3E6E">
              <w:t>4</w:t>
            </w:r>
            <w:r>
              <w:t>1</w:t>
            </w:r>
            <w:r w:rsidRPr="004F3E6E">
              <w:t>,</w:t>
            </w:r>
            <w:r>
              <w:t>9</w:t>
            </w:r>
          </w:p>
        </w:tc>
        <w:tc>
          <w:tcPr>
            <w:tcW w:w="96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2D1F94" w:rsidRPr="004F3E6E" w:rsidRDefault="002D1F94" w:rsidP="00A6026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2D1F94" w:rsidRPr="004F3E6E" w:rsidRDefault="002D1F94" w:rsidP="00A6026E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2D1F94" w:rsidRPr="004F3E6E" w:rsidRDefault="002D1F94" w:rsidP="00A6026E">
            <w:pPr>
              <w:jc w:val="center"/>
            </w:pPr>
            <w:r w:rsidRPr="004F3E6E">
              <w:t>4</w:t>
            </w:r>
            <w:r>
              <w:t>1</w:t>
            </w:r>
            <w:r w:rsidRPr="004F3E6E">
              <w:t>,</w:t>
            </w:r>
            <w:r>
              <w:t>9</w:t>
            </w:r>
          </w:p>
        </w:tc>
        <w:tc>
          <w:tcPr>
            <w:tcW w:w="1418" w:type="dxa"/>
          </w:tcPr>
          <w:p w:rsidR="002D1F94" w:rsidRPr="004F3E6E" w:rsidRDefault="002D1F94" w:rsidP="00A6026E">
            <w:pPr>
              <w:jc w:val="center"/>
            </w:pPr>
            <w:r w:rsidRPr="004F3E6E">
              <w:t>Россия</w:t>
            </w:r>
          </w:p>
        </w:tc>
      </w:tr>
    </w:tbl>
    <w:p w:rsidR="002D1F94" w:rsidRPr="004F3E6E" w:rsidRDefault="002D1F94" w:rsidP="00617653"/>
    <w:p w:rsidR="002D1F94" w:rsidRPr="004F3E6E" w:rsidRDefault="002D1F94" w:rsidP="00617653"/>
    <w:p w:rsidR="002D1F94" w:rsidRPr="004F3E6E" w:rsidRDefault="002D1F94" w:rsidP="00617653">
      <w:pPr>
        <w:rPr>
          <w:b/>
        </w:rPr>
      </w:pPr>
      <w:r w:rsidRPr="004F3E6E">
        <w:rPr>
          <w:b/>
        </w:rPr>
        <w:t xml:space="preserve">Глава Романовского </w:t>
      </w:r>
    </w:p>
    <w:p w:rsidR="002D1F94" w:rsidRPr="00185F5D" w:rsidRDefault="002D1F94" w:rsidP="00617653">
      <w:pPr>
        <w:rPr>
          <w:b/>
          <w:sz w:val="28"/>
        </w:rPr>
      </w:pPr>
      <w:r w:rsidRPr="004F3E6E">
        <w:rPr>
          <w:b/>
        </w:rPr>
        <w:t>муниципального района</w:t>
      </w:r>
      <w:r w:rsidRPr="004F3E6E">
        <w:rPr>
          <w:b/>
        </w:rPr>
        <w:tab/>
      </w:r>
      <w:r w:rsidRPr="004F3E6E">
        <w:rPr>
          <w:b/>
        </w:rPr>
        <w:tab/>
      </w:r>
      <w:r w:rsidRPr="004F3E6E">
        <w:rPr>
          <w:b/>
        </w:rPr>
        <w:tab/>
      </w:r>
      <w:r w:rsidRPr="004F3E6E">
        <w:rPr>
          <w:b/>
        </w:rPr>
        <w:tab/>
        <w:t xml:space="preserve">                                               </w:t>
      </w:r>
      <w:r w:rsidRPr="004F3E6E">
        <w:rPr>
          <w:b/>
        </w:rPr>
        <w:tab/>
      </w:r>
      <w:r w:rsidRPr="004F3E6E">
        <w:rPr>
          <w:b/>
        </w:rPr>
        <w:tab/>
        <w:t xml:space="preserve">                А.И. Щербаков</w:t>
      </w:r>
    </w:p>
    <w:p w:rsidR="002D1F94" w:rsidRDefault="002D1F94" w:rsidP="00ED00F8">
      <w:pPr>
        <w:rPr>
          <w:sz w:val="22"/>
          <w:szCs w:val="22"/>
        </w:rPr>
      </w:pPr>
    </w:p>
    <w:p w:rsidR="002D1F94" w:rsidRDefault="002D1F94" w:rsidP="00915D43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Сведения о доходах, имуществе и обязательствах имущественного характера муниципальных служащих отдела образования администрации Романовского муниципального района Саратовской области </w:t>
      </w:r>
    </w:p>
    <w:p w:rsidR="002D1F94" w:rsidRDefault="002D1F94" w:rsidP="00915D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01 января 2019 года по 31 декабря 2019 года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632"/>
        <w:gridCol w:w="1620"/>
        <w:gridCol w:w="1080"/>
        <w:gridCol w:w="1260"/>
        <w:gridCol w:w="2148"/>
        <w:gridCol w:w="1440"/>
        <w:gridCol w:w="1080"/>
        <w:gridCol w:w="1260"/>
      </w:tblGrid>
      <w:tr w:rsidR="002D1F94" w:rsidRPr="00FD0207" w:rsidTr="00FD0207">
        <w:trPr>
          <w:trHeight w:val="330"/>
        </w:trPr>
        <w:tc>
          <w:tcPr>
            <w:tcW w:w="3348" w:type="dxa"/>
            <w:vMerge w:val="restart"/>
          </w:tcPr>
          <w:p w:rsidR="002D1F94" w:rsidRPr="009929CF" w:rsidRDefault="002D1F94" w:rsidP="00FD0207">
            <w:pPr>
              <w:jc w:val="center"/>
              <w:rPr>
                <w:sz w:val="18"/>
                <w:szCs w:val="18"/>
              </w:rPr>
            </w:pPr>
          </w:p>
          <w:p w:rsidR="002D1F94" w:rsidRPr="009929CF" w:rsidRDefault="002D1F94" w:rsidP="00FD0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 w:val="restart"/>
          </w:tcPr>
          <w:p w:rsidR="002D1F94" w:rsidRPr="00FD0207" w:rsidRDefault="002D1F94" w:rsidP="009929CF">
            <w:pPr>
              <w:jc w:val="center"/>
              <w:rPr>
                <w:sz w:val="20"/>
                <w:szCs w:val="20"/>
              </w:rPr>
            </w:pPr>
            <w:r w:rsidRPr="00FD0207">
              <w:rPr>
                <w:sz w:val="20"/>
                <w:szCs w:val="20"/>
              </w:rPr>
              <w:t>Декларированный г</w:t>
            </w:r>
            <w:r>
              <w:rPr>
                <w:sz w:val="20"/>
                <w:szCs w:val="20"/>
              </w:rPr>
              <w:t>одовой доход за 2019</w:t>
            </w:r>
            <w:r w:rsidRPr="00FD020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08" w:type="dxa"/>
            <w:gridSpan w:val="4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2D1F94" w:rsidRPr="00FD0207" w:rsidTr="00FD0207">
        <w:trPr>
          <w:trHeight w:val="1030"/>
        </w:trPr>
        <w:tc>
          <w:tcPr>
            <w:tcW w:w="3348" w:type="dxa"/>
            <w:vMerge/>
          </w:tcPr>
          <w:p w:rsidR="002D1F94" w:rsidRPr="009929CF" w:rsidRDefault="002D1F94" w:rsidP="00FD0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48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</w:tr>
      <w:tr w:rsidR="002D1F94" w:rsidRPr="00FD0207" w:rsidTr="00BE2A13">
        <w:trPr>
          <w:trHeight w:val="1518"/>
        </w:trPr>
        <w:tc>
          <w:tcPr>
            <w:tcW w:w="3348" w:type="dxa"/>
          </w:tcPr>
          <w:p w:rsidR="002D1F94" w:rsidRPr="009929CF" w:rsidRDefault="002D1F94" w:rsidP="00386A59">
            <w:pPr>
              <w:rPr>
                <w:sz w:val="18"/>
                <w:szCs w:val="18"/>
              </w:rPr>
            </w:pPr>
            <w:r w:rsidRPr="009929CF">
              <w:rPr>
                <w:sz w:val="18"/>
                <w:szCs w:val="18"/>
              </w:rPr>
              <w:t xml:space="preserve">Инкина </w:t>
            </w:r>
          </w:p>
          <w:p w:rsidR="002D1F94" w:rsidRPr="009929CF" w:rsidRDefault="002D1F94" w:rsidP="00386A59">
            <w:pPr>
              <w:rPr>
                <w:sz w:val="18"/>
                <w:szCs w:val="18"/>
              </w:rPr>
            </w:pPr>
            <w:r w:rsidRPr="009929CF">
              <w:rPr>
                <w:sz w:val="18"/>
                <w:szCs w:val="18"/>
              </w:rPr>
              <w:t>Елена Ивановна</w:t>
            </w:r>
          </w:p>
          <w:p w:rsidR="002D1F94" w:rsidRPr="009929CF" w:rsidRDefault="002D1F94" w:rsidP="00386A59">
            <w:pPr>
              <w:rPr>
                <w:sz w:val="18"/>
                <w:szCs w:val="18"/>
              </w:rPr>
            </w:pPr>
            <w:r w:rsidRPr="009929CF">
              <w:rPr>
                <w:sz w:val="18"/>
                <w:szCs w:val="18"/>
              </w:rPr>
              <w:t>Главный специалист отдела образования администрации Романовского муниципального района</w:t>
            </w:r>
          </w:p>
        </w:tc>
        <w:tc>
          <w:tcPr>
            <w:tcW w:w="1632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235445,11</w:t>
            </w:r>
          </w:p>
        </w:tc>
        <w:tc>
          <w:tcPr>
            <w:tcW w:w="162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1F94" w:rsidRPr="00FD0207" w:rsidTr="00A542E0">
        <w:trPr>
          <w:trHeight w:val="1518"/>
        </w:trPr>
        <w:tc>
          <w:tcPr>
            <w:tcW w:w="3348" w:type="dxa"/>
          </w:tcPr>
          <w:p w:rsidR="002D1F94" w:rsidRPr="00E667D7" w:rsidRDefault="002D1F94" w:rsidP="00386A59">
            <w:pPr>
              <w:rPr>
                <w:b/>
                <w:sz w:val="18"/>
                <w:szCs w:val="18"/>
              </w:rPr>
            </w:pPr>
            <w:r w:rsidRPr="00E667D7">
              <w:rPr>
                <w:b/>
                <w:sz w:val="18"/>
                <w:szCs w:val="18"/>
              </w:rPr>
              <w:t>Чурсина</w:t>
            </w:r>
          </w:p>
          <w:p w:rsidR="002D1F94" w:rsidRPr="00A65B51" w:rsidRDefault="002D1F94" w:rsidP="00386A59">
            <w:pPr>
              <w:rPr>
                <w:b/>
                <w:sz w:val="18"/>
                <w:szCs w:val="18"/>
              </w:rPr>
            </w:pPr>
            <w:r w:rsidRPr="00A65B51">
              <w:rPr>
                <w:b/>
                <w:sz w:val="18"/>
                <w:szCs w:val="18"/>
              </w:rPr>
              <w:t>Елена Петровна</w:t>
            </w:r>
          </w:p>
          <w:p w:rsidR="002D1F94" w:rsidRPr="009929CF" w:rsidRDefault="002D1F94" w:rsidP="00386A59">
            <w:pPr>
              <w:rPr>
                <w:sz w:val="18"/>
                <w:szCs w:val="18"/>
              </w:rPr>
            </w:pPr>
            <w:r w:rsidRPr="009929CF">
              <w:rPr>
                <w:sz w:val="18"/>
                <w:szCs w:val="18"/>
              </w:rPr>
              <w:t>Ведущий специалист отдела образования администрации Романовского муниципального района</w:t>
            </w:r>
          </w:p>
        </w:tc>
        <w:tc>
          <w:tcPr>
            <w:tcW w:w="1632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240878,31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D1F94" w:rsidRPr="00FD0207" w:rsidTr="00A542E0">
        <w:trPr>
          <w:trHeight w:val="1265"/>
        </w:trPr>
        <w:tc>
          <w:tcPr>
            <w:tcW w:w="3348" w:type="dxa"/>
          </w:tcPr>
          <w:p w:rsidR="002D1F94" w:rsidRPr="00AD02FC" w:rsidRDefault="002D1F94" w:rsidP="00386A59">
            <w:pPr>
              <w:rPr>
                <w:b/>
                <w:sz w:val="18"/>
                <w:szCs w:val="18"/>
              </w:rPr>
            </w:pPr>
            <w:r w:rsidRPr="00E667D7">
              <w:rPr>
                <w:b/>
                <w:sz w:val="18"/>
                <w:szCs w:val="18"/>
              </w:rPr>
              <w:t>Воловод</w:t>
            </w:r>
            <w:r w:rsidRPr="002C5BA3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AD02FC">
              <w:rPr>
                <w:b/>
                <w:sz w:val="18"/>
                <w:szCs w:val="18"/>
              </w:rPr>
              <w:t>Анжелика Валентиновна</w:t>
            </w:r>
          </w:p>
          <w:p w:rsidR="002D1F94" w:rsidRPr="009929CF" w:rsidRDefault="002D1F94" w:rsidP="00386A59">
            <w:pPr>
              <w:rPr>
                <w:sz w:val="18"/>
                <w:szCs w:val="18"/>
              </w:rPr>
            </w:pPr>
            <w:r w:rsidRPr="009929CF">
              <w:rPr>
                <w:sz w:val="18"/>
                <w:szCs w:val="18"/>
              </w:rPr>
              <w:t>Консультант отдела образования администрации Романовского муниципального района</w:t>
            </w:r>
          </w:p>
        </w:tc>
        <w:tc>
          <w:tcPr>
            <w:tcW w:w="1632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379009,48</w:t>
            </w:r>
          </w:p>
        </w:tc>
        <w:tc>
          <w:tcPr>
            <w:tcW w:w="162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(1/2)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погреб</w:t>
            </w:r>
          </w:p>
        </w:tc>
        <w:tc>
          <w:tcPr>
            <w:tcW w:w="108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1882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45,5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26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1F94" w:rsidRPr="00FD0207" w:rsidTr="0090269B">
        <w:trPr>
          <w:trHeight w:val="698"/>
        </w:trPr>
        <w:tc>
          <w:tcPr>
            <w:tcW w:w="3348" w:type="dxa"/>
            <w:vMerge w:val="restart"/>
          </w:tcPr>
          <w:p w:rsidR="002D1F94" w:rsidRPr="009929CF" w:rsidRDefault="002D1F94" w:rsidP="00386A59">
            <w:pPr>
              <w:rPr>
                <w:sz w:val="18"/>
                <w:szCs w:val="18"/>
              </w:rPr>
            </w:pPr>
            <w:r w:rsidRPr="009929CF">
              <w:rPr>
                <w:sz w:val="18"/>
                <w:szCs w:val="18"/>
              </w:rPr>
              <w:t>Супруг</w:t>
            </w:r>
          </w:p>
          <w:p w:rsidR="002D1F94" w:rsidRPr="009929CF" w:rsidRDefault="002D1F94" w:rsidP="00386A59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vMerge w:val="restart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330043,61</w:t>
            </w:r>
          </w:p>
        </w:tc>
        <w:tc>
          <w:tcPr>
            <w:tcW w:w="162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121063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Ниссан-</w:t>
            </w:r>
            <w:r>
              <w:rPr>
                <w:sz w:val="22"/>
                <w:szCs w:val="22"/>
                <w:lang w:val="en-US"/>
              </w:rPr>
              <w:t>X</w:t>
            </w:r>
            <w:r w:rsidRPr="0012106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TRAII</w:t>
            </w:r>
            <w:r w:rsidRPr="00121063">
              <w:rPr>
                <w:sz w:val="22"/>
                <w:szCs w:val="22"/>
              </w:rPr>
              <w:t xml:space="preserve">  2012</w:t>
            </w:r>
            <w:r>
              <w:rPr>
                <w:sz w:val="22"/>
                <w:szCs w:val="22"/>
              </w:rPr>
              <w:t>г</w:t>
            </w:r>
          </w:p>
          <w:p w:rsidR="002D1F94" w:rsidRPr="00D71C18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1F94" w:rsidRPr="00FD0207" w:rsidTr="00FD0207">
        <w:trPr>
          <w:trHeight w:val="630"/>
        </w:trPr>
        <w:tc>
          <w:tcPr>
            <w:tcW w:w="3348" w:type="dxa"/>
            <w:vMerge/>
          </w:tcPr>
          <w:p w:rsidR="002D1F94" w:rsidRPr="009929CF" w:rsidRDefault="002D1F94" w:rsidP="00386A59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</w:t>
            </w:r>
          </w:p>
        </w:tc>
        <w:tc>
          <w:tcPr>
            <w:tcW w:w="108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26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AD0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AD0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Pr="00FD0207" w:rsidRDefault="002D1F94" w:rsidP="00AD0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FD0207" w:rsidRDefault="002D1F94" w:rsidP="00135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22063, грузовой фургон,1999г</w:t>
            </w:r>
          </w:p>
        </w:tc>
        <w:tc>
          <w:tcPr>
            <w:tcW w:w="144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1F94" w:rsidRPr="00FD0207" w:rsidTr="0090269B">
        <w:trPr>
          <w:trHeight w:val="631"/>
        </w:trPr>
        <w:tc>
          <w:tcPr>
            <w:tcW w:w="3348" w:type="dxa"/>
          </w:tcPr>
          <w:p w:rsidR="002D1F94" w:rsidRPr="009929CF" w:rsidRDefault="002D1F94" w:rsidP="00386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32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106620,51</w:t>
            </w:r>
          </w:p>
        </w:tc>
        <w:tc>
          <w:tcPr>
            <w:tcW w:w="162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 дом</w:t>
            </w:r>
            <w:proofErr w:type="gramEnd"/>
          </w:p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2D1F94" w:rsidRPr="00FD0207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</w:t>
            </w:r>
          </w:p>
        </w:tc>
        <w:tc>
          <w:tcPr>
            <w:tcW w:w="1080" w:type="dxa"/>
          </w:tcPr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</w:t>
            </w:r>
          </w:p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</w:t>
            </w:r>
          </w:p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2D1F94" w:rsidRPr="00FD0207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260" w:type="dxa"/>
          </w:tcPr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Pr="00FD0207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D1F94" w:rsidRPr="00FD0207" w:rsidTr="0090269B">
        <w:trPr>
          <w:trHeight w:val="631"/>
        </w:trPr>
        <w:tc>
          <w:tcPr>
            <w:tcW w:w="3348" w:type="dxa"/>
          </w:tcPr>
          <w:p w:rsidR="002D1F94" w:rsidRDefault="002D1F94" w:rsidP="00386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Григорян Амест Рубеновна</w:t>
            </w:r>
          </w:p>
          <w:p w:rsidR="002D1F94" w:rsidRPr="009929CF" w:rsidRDefault="002D1F94" w:rsidP="00386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образования администрации Романовского муниципального района</w:t>
            </w:r>
          </w:p>
        </w:tc>
        <w:tc>
          <w:tcPr>
            <w:tcW w:w="1632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250801,62</w:t>
            </w:r>
          </w:p>
        </w:tc>
        <w:tc>
          <w:tcPr>
            <w:tcW w:w="162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жилого дома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часть</w:t>
            </w:r>
          </w:p>
        </w:tc>
        <w:tc>
          <w:tcPr>
            <w:tcW w:w="108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2006,0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D1F94" w:rsidRDefault="002D1F94" w:rsidP="00736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Default="002D1F94" w:rsidP="00736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Default="002D1F94" w:rsidP="0073690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FD0207" w:rsidTr="0090269B">
        <w:trPr>
          <w:trHeight w:val="631"/>
        </w:trPr>
        <w:tc>
          <w:tcPr>
            <w:tcW w:w="3348" w:type="dxa"/>
          </w:tcPr>
          <w:p w:rsidR="002D1F94" w:rsidRDefault="002D1F94" w:rsidP="00386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32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41465,81</w:t>
            </w:r>
          </w:p>
        </w:tc>
        <w:tc>
          <w:tcPr>
            <w:tcW w:w="1620" w:type="dxa"/>
          </w:tcPr>
          <w:p w:rsidR="002D1F94" w:rsidRDefault="002D1F94" w:rsidP="00B95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жилого дома</w:t>
            </w:r>
          </w:p>
          <w:p w:rsidR="002D1F94" w:rsidRDefault="002D1F94" w:rsidP="00B95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часть</w:t>
            </w:r>
          </w:p>
        </w:tc>
        <w:tc>
          <w:tcPr>
            <w:tcW w:w="1080" w:type="dxa"/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2006,0</w:t>
            </w:r>
          </w:p>
          <w:p w:rsidR="002D1F94" w:rsidRPr="00FD0207" w:rsidRDefault="002D1F94" w:rsidP="00730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Pr="00FD0207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ВАЗ321102 </w:t>
            </w:r>
            <w:r>
              <w:rPr>
                <w:sz w:val="22"/>
                <w:szCs w:val="22"/>
                <w:lang w:val="en-US"/>
              </w:rPr>
              <w:t>WAZ</w:t>
            </w:r>
            <w:r>
              <w:rPr>
                <w:sz w:val="22"/>
                <w:szCs w:val="22"/>
              </w:rPr>
              <w:t>,1998г.</w:t>
            </w:r>
          </w:p>
          <w:p w:rsidR="002D1F94" w:rsidRPr="00B954E9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217230, 2009г.</w:t>
            </w:r>
          </w:p>
        </w:tc>
        <w:tc>
          <w:tcPr>
            <w:tcW w:w="1440" w:type="dxa"/>
          </w:tcPr>
          <w:p w:rsidR="002D1F94" w:rsidRDefault="002D1F94" w:rsidP="00736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Default="002D1F94" w:rsidP="00736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Default="002D1F94" w:rsidP="0073690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FD0207" w:rsidTr="0090269B">
        <w:trPr>
          <w:trHeight w:val="631"/>
        </w:trPr>
        <w:tc>
          <w:tcPr>
            <w:tcW w:w="3348" w:type="dxa"/>
          </w:tcPr>
          <w:p w:rsidR="002D1F94" w:rsidRDefault="002D1F94" w:rsidP="00386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2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жилого дома</w:t>
            </w: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часть</w:t>
            </w:r>
          </w:p>
        </w:tc>
        <w:tc>
          <w:tcPr>
            <w:tcW w:w="1080" w:type="dxa"/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2006,0</w:t>
            </w:r>
          </w:p>
          <w:p w:rsidR="002D1F94" w:rsidRPr="00FD0207" w:rsidRDefault="002D1F94" w:rsidP="00730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Pr="00FD0207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D1F94" w:rsidRDefault="002D1F94" w:rsidP="00736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Default="002D1F94" w:rsidP="00736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Default="002D1F94" w:rsidP="0073690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FD0207" w:rsidTr="00121063">
        <w:trPr>
          <w:trHeight w:val="63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730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жилого дома</w:t>
            </w: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2006,0</w:t>
            </w:r>
          </w:p>
          <w:p w:rsidR="002D1F94" w:rsidRPr="00FD0207" w:rsidRDefault="002D1F94" w:rsidP="00730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  <w:p w:rsidR="002D1F94" w:rsidRPr="00FD0207" w:rsidRDefault="002D1F94" w:rsidP="0073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7308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1F94" w:rsidRDefault="002D1F94" w:rsidP="00906A26">
      <w:pPr>
        <w:rPr>
          <w:sz w:val="22"/>
          <w:szCs w:val="22"/>
        </w:rPr>
      </w:pPr>
    </w:p>
    <w:p w:rsidR="002D1F94" w:rsidRPr="00FC7EFC" w:rsidRDefault="002D1F94" w:rsidP="00906A2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Начальник отдела образования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Д.А.Дедова</w:t>
      </w:r>
    </w:p>
    <w:p w:rsidR="002D1F94" w:rsidRDefault="002D1F94" w:rsidP="00ED00F8">
      <w:pPr>
        <w:rPr>
          <w:sz w:val="22"/>
          <w:szCs w:val="22"/>
        </w:rPr>
      </w:pPr>
    </w:p>
    <w:p w:rsidR="002D1F94" w:rsidRDefault="002D1F94" w:rsidP="00915D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доходах, имуществе и обязательствах имущественного характера муниципальных служащих отдела </w:t>
      </w:r>
      <w:proofErr w:type="gramStart"/>
      <w:r>
        <w:rPr>
          <w:sz w:val="22"/>
          <w:szCs w:val="22"/>
        </w:rPr>
        <w:t>образования  администрации</w:t>
      </w:r>
      <w:proofErr w:type="gramEnd"/>
      <w:r>
        <w:rPr>
          <w:sz w:val="22"/>
          <w:szCs w:val="22"/>
        </w:rPr>
        <w:t xml:space="preserve"> Романовского муниципального района  Саратовской области </w:t>
      </w:r>
    </w:p>
    <w:p w:rsidR="002D1F94" w:rsidRDefault="002D1F94" w:rsidP="00915D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01 января 2019 года по 31 декабря 2019 года </w:t>
      </w:r>
    </w:p>
    <w:p w:rsidR="002D1F94" w:rsidRDefault="002D1F94" w:rsidP="00915D43">
      <w:pPr>
        <w:jc w:val="center"/>
        <w:rPr>
          <w:sz w:val="22"/>
          <w:szCs w:val="2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632"/>
        <w:gridCol w:w="1620"/>
        <w:gridCol w:w="1080"/>
        <w:gridCol w:w="1260"/>
        <w:gridCol w:w="2148"/>
        <w:gridCol w:w="1440"/>
        <w:gridCol w:w="1080"/>
        <w:gridCol w:w="1260"/>
      </w:tblGrid>
      <w:tr w:rsidR="002D1F94" w:rsidRPr="00FD0207" w:rsidTr="00FD0207">
        <w:trPr>
          <w:trHeight w:val="330"/>
        </w:trPr>
        <w:tc>
          <w:tcPr>
            <w:tcW w:w="3348" w:type="dxa"/>
            <w:vMerge w:val="restart"/>
          </w:tcPr>
          <w:p w:rsidR="002D1F94" w:rsidRPr="009929CF" w:rsidRDefault="002D1F94" w:rsidP="00FD0207">
            <w:pPr>
              <w:jc w:val="center"/>
              <w:rPr>
                <w:sz w:val="18"/>
                <w:szCs w:val="18"/>
              </w:rPr>
            </w:pPr>
          </w:p>
          <w:p w:rsidR="002D1F94" w:rsidRPr="009929CF" w:rsidRDefault="002D1F94" w:rsidP="00FD0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 w:val="restart"/>
          </w:tcPr>
          <w:p w:rsidR="002D1F94" w:rsidRPr="00FD0207" w:rsidRDefault="002D1F94" w:rsidP="009929CF">
            <w:pPr>
              <w:jc w:val="center"/>
              <w:rPr>
                <w:sz w:val="20"/>
                <w:szCs w:val="20"/>
              </w:rPr>
            </w:pPr>
            <w:r w:rsidRPr="00FD0207">
              <w:rPr>
                <w:sz w:val="20"/>
                <w:szCs w:val="20"/>
              </w:rPr>
              <w:t>Декларированный г</w:t>
            </w:r>
            <w:r>
              <w:rPr>
                <w:sz w:val="20"/>
                <w:szCs w:val="20"/>
              </w:rPr>
              <w:t>одовой доход за 2016</w:t>
            </w:r>
            <w:r w:rsidRPr="00FD020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08" w:type="dxa"/>
            <w:gridSpan w:val="4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2D1F94" w:rsidRPr="00FD0207" w:rsidTr="00FD0207">
        <w:trPr>
          <w:trHeight w:val="1030"/>
        </w:trPr>
        <w:tc>
          <w:tcPr>
            <w:tcW w:w="3348" w:type="dxa"/>
            <w:vMerge/>
          </w:tcPr>
          <w:p w:rsidR="002D1F94" w:rsidRPr="009929CF" w:rsidRDefault="002D1F94" w:rsidP="00FD02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48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</w:tr>
      <w:tr w:rsidR="002D1F94" w:rsidRPr="00FD0207" w:rsidTr="00A542E0">
        <w:trPr>
          <w:trHeight w:val="1265"/>
        </w:trPr>
        <w:tc>
          <w:tcPr>
            <w:tcW w:w="3348" w:type="dxa"/>
          </w:tcPr>
          <w:p w:rsidR="002D1F94" w:rsidRPr="00AD02FC" w:rsidRDefault="002D1F94" w:rsidP="00386A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Исупова Елена Сергевна</w:t>
            </w:r>
          </w:p>
          <w:p w:rsidR="002D1F94" w:rsidRPr="009929CF" w:rsidRDefault="002D1F94" w:rsidP="0092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 «МЦ»</w:t>
            </w:r>
            <w:r w:rsidRPr="009929CF">
              <w:rPr>
                <w:sz w:val="18"/>
                <w:szCs w:val="18"/>
              </w:rPr>
              <w:t xml:space="preserve"> Романовского муниципального района</w:t>
            </w:r>
            <w:r>
              <w:rPr>
                <w:sz w:val="18"/>
                <w:szCs w:val="18"/>
              </w:rPr>
              <w:t xml:space="preserve"> Саратовской области</w:t>
            </w:r>
          </w:p>
        </w:tc>
        <w:tc>
          <w:tcPr>
            <w:tcW w:w="1632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216172,56</w:t>
            </w:r>
          </w:p>
        </w:tc>
        <w:tc>
          <w:tcPr>
            <w:tcW w:w="162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 дом</w:t>
            </w:r>
            <w:proofErr w:type="gramEnd"/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08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727,0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118,2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2D1F94" w:rsidRPr="00FD0207" w:rsidRDefault="002D1F94" w:rsidP="0092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26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1F94" w:rsidRPr="00FD0207" w:rsidTr="0090269B">
        <w:trPr>
          <w:trHeight w:val="698"/>
        </w:trPr>
        <w:tc>
          <w:tcPr>
            <w:tcW w:w="3348" w:type="dxa"/>
            <w:vMerge w:val="restart"/>
          </w:tcPr>
          <w:p w:rsidR="002D1F94" w:rsidRPr="009929CF" w:rsidRDefault="002D1F94" w:rsidP="00386A59">
            <w:pPr>
              <w:rPr>
                <w:sz w:val="18"/>
                <w:szCs w:val="18"/>
              </w:rPr>
            </w:pPr>
            <w:r w:rsidRPr="009929CF">
              <w:rPr>
                <w:sz w:val="18"/>
                <w:szCs w:val="18"/>
              </w:rPr>
              <w:t>Супруг</w:t>
            </w:r>
          </w:p>
          <w:p w:rsidR="002D1F94" w:rsidRPr="009929CF" w:rsidRDefault="002D1F94" w:rsidP="00386A59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vMerge w:val="restart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124579,39</w:t>
            </w:r>
          </w:p>
        </w:tc>
        <w:tc>
          <w:tcPr>
            <w:tcW w:w="162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D1F94" w:rsidRPr="00FD0207" w:rsidRDefault="002D1F94" w:rsidP="0092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727,0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926053" w:rsidRDefault="002D1F94" w:rsidP="00FD02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92605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Лада</w:t>
            </w:r>
            <w:r w:rsidRPr="0092605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RSOY</w:t>
            </w:r>
            <w:r w:rsidRPr="00926053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L</w:t>
            </w:r>
            <w:r w:rsidRPr="00926053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LARGUS</w:t>
            </w:r>
            <w:r w:rsidRPr="00926053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2014</w:t>
            </w:r>
            <w:r>
              <w:rPr>
                <w:sz w:val="22"/>
                <w:szCs w:val="22"/>
              </w:rPr>
              <w:t>г</w:t>
            </w:r>
            <w:r w:rsidRPr="00926053">
              <w:rPr>
                <w:sz w:val="22"/>
                <w:szCs w:val="22"/>
                <w:lang w:val="en-US"/>
              </w:rPr>
              <w:t>.</w:t>
            </w:r>
          </w:p>
          <w:p w:rsidR="002D1F94" w:rsidRPr="00926053" w:rsidRDefault="002D1F94" w:rsidP="00FD02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1F94" w:rsidRPr="00FD0207" w:rsidTr="00FD0207">
        <w:trPr>
          <w:trHeight w:val="630"/>
        </w:trPr>
        <w:tc>
          <w:tcPr>
            <w:tcW w:w="3348" w:type="dxa"/>
            <w:vMerge/>
          </w:tcPr>
          <w:p w:rsidR="002D1F94" w:rsidRPr="009929CF" w:rsidRDefault="002D1F94" w:rsidP="00386A59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08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118,2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26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AD0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Pr="00FD0207" w:rsidRDefault="002D1F94" w:rsidP="0092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FD0207" w:rsidRDefault="002D1F94" w:rsidP="00135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1F94" w:rsidRPr="00FD0207" w:rsidTr="0090269B">
        <w:trPr>
          <w:trHeight w:val="631"/>
        </w:trPr>
        <w:tc>
          <w:tcPr>
            <w:tcW w:w="3348" w:type="dxa"/>
          </w:tcPr>
          <w:p w:rsidR="002D1F94" w:rsidRPr="009929CF" w:rsidRDefault="002D1F94" w:rsidP="00386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2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 дом</w:t>
            </w:r>
            <w:proofErr w:type="gramEnd"/>
          </w:p>
          <w:p w:rsidR="002D1F94" w:rsidRPr="00FD0207" w:rsidRDefault="002D1F94" w:rsidP="002C5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118,2</w:t>
            </w:r>
          </w:p>
          <w:p w:rsidR="002D1F94" w:rsidRPr="00FD0207" w:rsidRDefault="002D1F94" w:rsidP="002C5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Default="002D1F94" w:rsidP="002C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Pr="00FD0207" w:rsidRDefault="002D1F94" w:rsidP="002C5BA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1F94" w:rsidRDefault="002D1F94" w:rsidP="00906A2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D1F94" w:rsidRDefault="002D1F94" w:rsidP="00906A26">
      <w:pPr>
        <w:rPr>
          <w:sz w:val="22"/>
          <w:szCs w:val="22"/>
        </w:rPr>
      </w:pPr>
    </w:p>
    <w:p w:rsidR="002D1F94" w:rsidRPr="00FC7EFC" w:rsidRDefault="002D1F94" w:rsidP="00906A26">
      <w:pPr>
        <w:rPr>
          <w:sz w:val="22"/>
          <w:szCs w:val="22"/>
        </w:rPr>
      </w:pPr>
      <w:r>
        <w:rPr>
          <w:sz w:val="22"/>
          <w:szCs w:val="22"/>
        </w:rPr>
        <w:t>Начальник отдела образования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Д.А.Дедова</w:t>
      </w:r>
    </w:p>
    <w:p w:rsidR="002D1F94" w:rsidRPr="007C0FB0" w:rsidRDefault="002D1F94" w:rsidP="00CF2DA7">
      <w:pPr>
        <w:rPr>
          <w:color w:val="FF0000"/>
          <w:sz w:val="40"/>
          <w:szCs w:val="40"/>
        </w:rPr>
      </w:pPr>
    </w:p>
    <w:p w:rsidR="002D1F94" w:rsidRDefault="002D1F94" w:rsidP="00B56C89">
      <w:pPr>
        <w:jc w:val="center"/>
        <w:rPr>
          <w:sz w:val="22"/>
          <w:szCs w:val="22"/>
        </w:rPr>
      </w:pPr>
    </w:p>
    <w:p w:rsidR="002D1F94" w:rsidRDefault="002D1F94" w:rsidP="00B56C89">
      <w:pPr>
        <w:jc w:val="center"/>
        <w:rPr>
          <w:sz w:val="22"/>
          <w:szCs w:val="22"/>
        </w:rPr>
      </w:pPr>
    </w:p>
    <w:p w:rsidR="002D1F94" w:rsidRDefault="002D1F94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о доходах, имуществе и обязательствах имущественного характера руководителей муниципальных учреждений</w:t>
      </w:r>
    </w:p>
    <w:p w:rsidR="002D1F94" w:rsidRDefault="002D1F94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Романовского муниципального района Саратовской области </w:t>
      </w:r>
    </w:p>
    <w:p w:rsidR="002D1F94" w:rsidRDefault="002D1F94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01 января 2019 года по 31 декабря 2019 года </w:t>
      </w:r>
    </w:p>
    <w:p w:rsidR="002D1F94" w:rsidRDefault="002D1F94" w:rsidP="00B56C89">
      <w:pPr>
        <w:jc w:val="center"/>
        <w:rPr>
          <w:sz w:val="22"/>
          <w:szCs w:val="2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672"/>
        <w:gridCol w:w="1080"/>
        <w:gridCol w:w="1260"/>
        <w:gridCol w:w="2148"/>
        <w:gridCol w:w="1440"/>
        <w:gridCol w:w="1080"/>
        <w:gridCol w:w="1260"/>
      </w:tblGrid>
      <w:tr w:rsidR="002D1F94" w:rsidRPr="00FD0207" w:rsidTr="008423C6">
        <w:trPr>
          <w:trHeight w:val="330"/>
        </w:trPr>
        <w:tc>
          <w:tcPr>
            <w:tcW w:w="3348" w:type="dxa"/>
            <w:vMerge w:val="restart"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</w:p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2D1F94" w:rsidRPr="00FD0207" w:rsidRDefault="002D1F94" w:rsidP="00B56C89">
            <w:pPr>
              <w:jc w:val="center"/>
              <w:rPr>
                <w:sz w:val="20"/>
                <w:szCs w:val="20"/>
              </w:rPr>
            </w:pPr>
            <w:r w:rsidRPr="00FD020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FD020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60" w:type="dxa"/>
            <w:gridSpan w:val="4"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2D1F94" w:rsidRPr="00FD0207" w:rsidTr="008423C6">
        <w:trPr>
          <w:trHeight w:val="1030"/>
        </w:trPr>
        <w:tc>
          <w:tcPr>
            <w:tcW w:w="3348" w:type="dxa"/>
            <w:vMerge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48" w:type="dxa"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</w:tcPr>
          <w:p w:rsidR="002D1F94" w:rsidRPr="00FD0207" w:rsidRDefault="002D1F94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</w:tr>
      <w:tr w:rsidR="002D1F94" w:rsidRPr="00790592" w:rsidTr="008423C6">
        <w:trPr>
          <w:trHeight w:val="1265"/>
        </w:trPr>
        <w:tc>
          <w:tcPr>
            <w:tcW w:w="3348" w:type="dxa"/>
          </w:tcPr>
          <w:p w:rsidR="002D1F94" w:rsidRPr="00790592" w:rsidRDefault="002D1F94" w:rsidP="00B56C89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Овчинникова Анастасия Андреевна</w:t>
            </w:r>
            <w:r w:rsidRPr="00790592">
              <w:rPr>
                <w:sz w:val="22"/>
                <w:szCs w:val="22"/>
              </w:rPr>
              <w:t xml:space="preserve"> директор МОУ Малощербединская СОШ с. Малое Щербедино Романовского района Саратовской области</w:t>
            </w:r>
          </w:p>
        </w:tc>
        <w:tc>
          <w:tcPr>
            <w:tcW w:w="1580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269595,81</w:t>
            </w:r>
          </w:p>
        </w:tc>
        <w:tc>
          <w:tcPr>
            <w:tcW w:w="1672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D1F94" w:rsidRPr="00790592" w:rsidRDefault="002D1F94" w:rsidP="006C6A2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D1F94" w:rsidRPr="00790592" w:rsidRDefault="002D1F94" w:rsidP="007C0FB0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50,0</w:t>
            </w:r>
          </w:p>
        </w:tc>
        <w:tc>
          <w:tcPr>
            <w:tcW w:w="1260" w:type="dxa"/>
          </w:tcPr>
          <w:p w:rsidR="002D1F94" w:rsidRPr="00790592" w:rsidRDefault="002D1F94" w:rsidP="007C0FB0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98"/>
        </w:trPr>
        <w:tc>
          <w:tcPr>
            <w:tcW w:w="3348" w:type="dxa"/>
          </w:tcPr>
          <w:p w:rsidR="002D1F94" w:rsidRPr="00790592" w:rsidRDefault="002D1F94" w:rsidP="00B56C89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Супруг(а)</w:t>
            </w:r>
          </w:p>
          <w:p w:rsidR="002D1F94" w:rsidRPr="00790592" w:rsidRDefault="002D1F94" w:rsidP="00B07C0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67500,00</w:t>
            </w:r>
          </w:p>
        </w:tc>
        <w:tc>
          <w:tcPr>
            <w:tcW w:w="1672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Pr="00790592" w:rsidRDefault="002D1F94" w:rsidP="007C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790592" w:rsidRDefault="002D1F94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D1F94" w:rsidRPr="00790592" w:rsidRDefault="002D1F94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50,0</w:t>
            </w:r>
          </w:p>
        </w:tc>
        <w:tc>
          <w:tcPr>
            <w:tcW w:w="1260" w:type="dxa"/>
          </w:tcPr>
          <w:p w:rsidR="002D1F94" w:rsidRPr="00790592" w:rsidRDefault="002D1F94" w:rsidP="001457D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</w:tcPr>
          <w:p w:rsidR="002D1F94" w:rsidRPr="00790592" w:rsidRDefault="002D1F94" w:rsidP="00B07C0C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2D1F94" w:rsidRPr="00790592" w:rsidRDefault="002D1F94" w:rsidP="00B56C89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790592" w:rsidRDefault="002D1F94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D1F94" w:rsidRPr="00790592" w:rsidRDefault="002D1F94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50,0</w:t>
            </w:r>
          </w:p>
        </w:tc>
        <w:tc>
          <w:tcPr>
            <w:tcW w:w="1260" w:type="dxa"/>
          </w:tcPr>
          <w:p w:rsidR="002D1F94" w:rsidRPr="00790592" w:rsidRDefault="002D1F94" w:rsidP="00A1537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rPr>
                <w:b/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3347D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Папыкина Елена Валентиновна</w:t>
            </w:r>
            <w:r w:rsidRPr="00790592">
              <w:rPr>
                <w:sz w:val="22"/>
                <w:szCs w:val="22"/>
              </w:rPr>
              <w:t xml:space="preserve">, директор МОУ «Подгорненская СОШ   </w:t>
            </w:r>
            <w:r w:rsidRPr="00790592">
              <w:rPr>
                <w:sz w:val="22"/>
                <w:szCs w:val="22"/>
              </w:rPr>
              <w:lastRenderedPageBreak/>
              <w:t>Романовского района Саратовской области»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714036,00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Квартира </w:t>
            </w:r>
          </w:p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41,9</w:t>
            </w:r>
          </w:p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  <w:p w:rsidR="002D1F94" w:rsidRPr="00790592" w:rsidRDefault="002D1F94" w:rsidP="00B07C0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440240,35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60</w:t>
            </w:r>
          </w:p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226000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D8339B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Бегишева Екатерина Сергеевна</w:t>
            </w:r>
            <w:r w:rsidRPr="00790592">
              <w:rPr>
                <w:sz w:val="22"/>
                <w:szCs w:val="22"/>
              </w:rPr>
              <w:t>, директор МОУ Искровская СОШ р.п.Алексеевский Романовского района Саратовской области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496358,16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½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36,7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800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387079,00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 Квартира1/2 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Квартира1/4 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Жилой дом 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Сарай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погреб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73,3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62,7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53,6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76,7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4,0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6B1B5B">
            <w:pPr>
              <w:jc w:val="center"/>
              <w:rPr>
                <w:sz w:val="22"/>
                <w:szCs w:val="22"/>
                <w:lang w:val="en-US"/>
              </w:rPr>
            </w:pPr>
            <w:r w:rsidRPr="00790592">
              <w:rPr>
                <w:sz w:val="22"/>
                <w:szCs w:val="22"/>
              </w:rPr>
              <w:t>Рено</w:t>
            </w:r>
            <w:r w:rsidRPr="00790592">
              <w:rPr>
                <w:sz w:val="22"/>
                <w:szCs w:val="22"/>
                <w:lang w:val="en-US"/>
              </w:rPr>
              <w:t xml:space="preserve"> </w:t>
            </w:r>
            <w:r w:rsidRPr="00790592">
              <w:rPr>
                <w:sz w:val="22"/>
                <w:szCs w:val="22"/>
              </w:rPr>
              <w:t>Меган</w:t>
            </w:r>
            <w:r w:rsidRPr="00790592">
              <w:rPr>
                <w:sz w:val="22"/>
                <w:szCs w:val="22"/>
                <w:lang w:val="en-US"/>
              </w:rPr>
              <w:t xml:space="preserve"> classic AV41496, 2003</w:t>
            </w:r>
            <w:r w:rsidRPr="00790592">
              <w:rPr>
                <w:sz w:val="22"/>
                <w:szCs w:val="22"/>
              </w:rPr>
              <w:t>г</w:t>
            </w:r>
            <w:r w:rsidRPr="0079059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36,7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800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1955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Сын</w:t>
            </w:r>
          </w:p>
          <w:p w:rsidR="002D1F94" w:rsidRPr="00790592" w:rsidRDefault="002D1F94" w:rsidP="00B07C0C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73,3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 xml:space="preserve">Струговщикова Надежда Федоровна </w:t>
            </w:r>
            <w:r w:rsidRPr="00790592">
              <w:rPr>
                <w:sz w:val="22"/>
                <w:szCs w:val="22"/>
              </w:rPr>
              <w:t xml:space="preserve">, директор МОУ «ООШ с. Осиновка   Романовского района </w:t>
            </w:r>
            <w:r w:rsidRPr="00790592">
              <w:rPr>
                <w:sz w:val="22"/>
                <w:szCs w:val="22"/>
              </w:rPr>
              <w:lastRenderedPageBreak/>
              <w:t>Саратовской области»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454512,28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B07C0C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395051,52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424DC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Земельный участок </w:t>
            </w:r>
          </w:p>
          <w:p w:rsidR="002D1F94" w:rsidRPr="00790592" w:rsidRDefault="002D1F94" w:rsidP="00424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11000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ВАЗ 21140, 2005г.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424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424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</w:tr>
      <w:tr w:rsidR="002D1F94" w:rsidRPr="00790592" w:rsidTr="008423C6">
        <w:trPr>
          <w:trHeight w:val="1364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Черномашенцева Татьяна Анатольевна</w:t>
            </w:r>
            <w:r w:rsidRPr="00790592">
              <w:rPr>
                <w:sz w:val="22"/>
                <w:szCs w:val="22"/>
              </w:rPr>
              <w:t>, заведующий МДОУ детский сад «Ласточка» с.Подгорное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350515,87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67,9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B07C0C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212185,92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1600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Трактор колесный Т-40М, 1978г.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ВАЗ 21053 седан, 2003г.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Прицеп 2ПТС -4, 1988г. </w:t>
            </w:r>
          </w:p>
          <w:p w:rsidR="002D1F94" w:rsidRPr="00790592" w:rsidRDefault="002D1F94" w:rsidP="00A314D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ЧЗ- 350, 1982г.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Масюкова Наталия Александровна</w:t>
            </w:r>
            <w:r w:rsidRPr="00790592">
              <w:rPr>
                <w:sz w:val="22"/>
                <w:szCs w:val="22"/>
              </w:rPr>
              <w:t>, директор МОУ «Краснолиманская ООШ п.Красноармейский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385776,24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175,0</w:t>
            </w:r>
          </w:p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Россия </w:t>
            </w:r>
          </w:p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424DC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489,1</w:t>
            </w:r>
          </w:p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317,0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B8363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Россия 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BC6040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93077,41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489,0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317,0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175,0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ВАЗ </w:t>
            </w:r>
            <w:r w:rsidRPr="00790592">
              <w:rPr>
                <w:sz w:val="22"/>
                <w:szCs w:val="22"/>
                <w:lang w:val="en-US"/>
              </w:rPr>
              <w:t>LADA</w:t>
            </w:r>
            <w:r w:rsidRPr="00790592">
              <w:rPr>
                <w:sz w:val="22"/>
                <w:szCs w:val="22"/>
              </w:rPr>
              <w:t xml:space="preserve"> 211140, 2009г.</w:t>
            </w:r>
          </w:p>
          <w:p w:rsidR="002D1F94" w:rsidRPr="00790592" w:rsidRDefault="002D1F94" w:rsidP="00C15532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  <w:lang w:val="en-US"/>
              </w:rPr>
              <w:lastRenderedPageBreak/>
              <w:t>Vortex</w:t>
            </w:r>
            <w:r w:rsidRPr="00790592">
              <w:rPr>
                <w:sz w:val="22"/>
                <w:szCs w:val="22"/>
              </w:rPr>
              <w:t xml:space="preserve"> </w:t>
            </w:r>
            <w:r w:rsidRPr="00790592">
              <w:rPr>
                <w:sz w:val="22"/>
                <w:szCs w:val="22"/>
                <w:lang w:val="en-US"/>
              </w:rPr>
              <w:t>Estina</w:t>
            </w:r>
            <w:r w:rsidRPr="00790592">
              <w:rPr>
                <w:sz w:val="22"/>
                <w:szCs w:val="22"/>
              </w:rPr>
              <w:t>. 2010г.,</w:t>
            </w:r>
          </w:p>
          <w:p w:rsidR="002D1F94" w:rsidRPr="00790592" w:rsidRDefault="002D1F94" w:rsidP="00C15532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Фольксваген Джетта, 1982г.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8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C25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83B88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Пчелинцев Роман Иванович</w:t>
            </w:r>
            <w:r w:rsidRPr="00790592">
              <w:rPr>
                <w:sz w:val="22"/>
                <w:szCs w:val="22"/>
              </w:rPr>
              <w:t>, директор МОУ ДОД «Романовская ДЮСШ»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90662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366533,56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Квартира 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Супруга</w:t>
            </w:r>
          </w:p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120648,00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F0BF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л/автомобиль </w:t>
            </w:r>
            <w:r w:rsidRPr="00790592">
              <w:rPr>
                <w:sz w:val="22"/>
                <w:szCs w:val="22"/>
                <w:lang w:val="en-US"/>
              </w:rPr>
              <w:t>Chery</w:t>
            </w:r>
            <w:r w:rsidRPr="00790592">
              <w:rPr>
                <w:sz w:val="22"/>
                <w:szCs w:val="22"/>
              </w:rPr>
              <w:t xml:space="preserve"> </w:t>
            </w:r>
            <w:r w:rsidRPr="00790592">
              <w:rPr>
                <w:sz w:val="22"/>
                <w:szCs w:val="22"/>
                <w:lang w:val="en-US"/>
              </w:rPr>
              <w:t>Tigo</w:t>
            </w:r>
            <w:r w:rsidRPr="00790592">
              <w:rPr>
                <w:sz w:val="22"/>
                <w:szCs w:val="22"/>
              </w:rPr>
              <w:t xml:space="preserve"> 3.2018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1338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Цыганкова Анна Владимировна</w:t>
            </w:r>
            <w:r w:rsidRPr="00790592">
              <w:rPr>
                <w:sz w:val="22"/>
                <w:szCs w:val="22"/>
              </w:rPr>
              <w:t>, заведующий МДОУ «Детский сад №1 Теремок» р.п.Романовка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251810,95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54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1265"/>
        </w:trPr>
        <w:tc>
          <w:tcPr>
            <w:tcW w:w="3348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Ойкина Елена Николаевна</w:t>
            </w:r>
            <w:r w:rsidRPr="00790592">
              <w:rPr>
                <w:sz w:val="22"/>
                <w:szCs w:val="22"/>
              </w:rPr>
              <w:t xml:space="preserve"> Заведующая МДОУ – «Детский сад Березка» п. Красноармейский Романовского района Саратовской области</w:t>
            </w:r>
          </w:p>
        </w:tc>
        <w:tc>
          <w:tcPr>
            <w:tcW w:w="1580" w:type="dxa"/>
          </w:tcPr>
          <w:p w:rsidR="002D1F94" w:rsidRPr="00790592" w:rsidRDefault="002D1F94" w:rsidP="004E4C49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302616,04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790592" w:rsidRDefault="002D1F94" w:rsidP="00E64B23">
            <w:pPr>
              <w:tabs>
                <w:tab w:val="center" w:pos="612"/>
              </w:tabs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81,9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2D1F94" w:rsidRPr="00790592" w:rsidRDefault="002D1F94" w:rsidP="00E64B23">
            <w:pPr>
              <w:tabs>
                <w:tab w:val="left" w:pos="180"/>
                <w:tab w:val="center" w:pos="522"/>
              </w:tabs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98"/>
        </w:trPr>
        <w:tc>
          <w:tcPr>
            <w:tcW w:w="3348" w:type="dxa"/>
            <w:vMerge w:val="restart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супруг</w:t>
            </w:r>
          </w:p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2D1F94" w:rsidRPr="00790592" w:rsidRDefault="002D1F94" w:rsidP="004E4C49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578553,68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2 169 </w:t>
            </w:r>
          </w:p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160000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Трактор МТЗ- 80 1987 г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Прицеп 2ПТС – 6 </w:t>
            </w:r>
          </w:p>
          <w:p w:rsidR="002D1F94" w:rsidRPr="00790592" w:rsidRDefault="002D1F94" w:rsidP="00E01CF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1990 г</w:t>
            </w:r>
          </w:p>
        </w:tc>
        <w:tc>
          <w:tcPr>
            <w:tcW w:w="144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81,9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КИА </w:t>
            </w:r>
            <w:r w:rsidRPr="00790592">
              <w:rPr>
                <w:sz w:val="22"/>
                <w:szCs w:val="22"/>
                <w:lang w:val="en-US"/>
              </w:rPr>
              <w:t>RIO</w:t>
            </w:r>
            <w:r w:rsidRPr="00790592">
              <w:rPr>
                <w:sz w:val="22"/>
                <w:szCs w:val="22"/>
              </w:rPr>
              <w:t>, 2018г.</w:t>
            </w:r>
          </w:p>
          <w:p w:rsidR="002D1F94" w:rsidRPr="00790592" w:rsidRDefault="002D1F94" w:rsidP="00E01CF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ВАЗ – 21213, 1999г.</w:t>
            </w:r>
          </w:p>
        </w:tc>
        <w:tc>
          <w:tcPr>
            <w:tcW w:w="1440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2D1F94" w:rsidRPr="00790592" w:rsidRDefault="002D1F94" w:rsidP="00E64B23">
            <w:pPr>
              <w:tabs>
                <w:tab w:val="left" w:pos="915"/>
              </w:tabs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10"/>
        </w:trPr>
        <w:tc>
          <w:tcPr>
            <w:tcW w:w="3348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Швецова Вера Викторовна</w:t>
            </w:r>
            <w:r w:rsidRPr="00790592">
              <w:rPr>
                <w:sz w:val="22"/>
                <w:szCs w:val="22"/>
              </w:rPr>
              <w:t>, директор МОУ Большекарайская СОШ с. Большой Карай, Романовского района Саратовской области</w:t>
            </w:r>
          </w:p>
        </w:tc>
        <w:tc>
          <w:tcPr>
            <w:tcW w:w="15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506062,31</w:t>
            </w:r>
          </w:p>
        </w:tc>
        <w:tc>
          <w:tcPr>
            <w:tcW w:w="1672" w:type="dxa"/>
          </w:tcPr>
          <w:p w:rsidR="002D1F94" w:rsidRPr="00790592" w:rsidRDefault="002D1F94" w:rsidP="005611E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 для с/х назначения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Ниссан Мурано,2015г.</w:t>
            </w:r>
          </w:p>
        </w:tc>
        <w:tc>
          <w:tcPr>
            <w:tcW w:w="144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2D1F94" w:rsidRPr="00790592" w:rsidRDefault="002D1F94" w:rsidP="007C50A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98"/>
        </w:trPr>
        <w:tc>
          <w:tcPr>
            <w:tcW w:w="3348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283061,10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 для с/х назначения</w:t>
            </w:r>
          </w:p>
          <w:p w:rsidR="002D1F94" w:rsidRPr="00790592" w:rsidRDefault="002D1F94" w:rsidP="007C50A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561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98"/>
        </w:trPr>
        <w:tc>
          <w:tcPr>
            <w:tcW w:w="3348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15,36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98"/>
        </w:trPr>
        <w:tc>
          <w:tcPr>
            <w:tcW w:w="3348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520"/>
        </w:trPr>
        <w:tc>
          <w:tcPr>
            <w:tcW w:w="3348" w:type="dxa"/>
            <w:vMerge w:val="restart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Жаркова Людмила Егоровна</w:t>
            </w:r>
            <w:r w:rsidRPr="00790592">
              <w:rPr>
                <w:sz w:val="22"/>
                <w:szCs w:val="22"/>
              </w:rPr>
              <w:t>, директор МОУ «Усть-Щербединская СОШ с. Усть-Щербедино Романовского района Саратовской области»</w:t>
            </w:r>
          </w:p>
        </w:tc>
        <w:tc>
          <w:tcPr>
            <w:tcW w:w="1580" w:type="dxa"/>
            <w:vMerge w:val="restart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690136,68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1152000</w:t>
            </w:r>
          </w:p>
        </w:tc>
        <w:tc>
          <w:tcPr>
            <w:tcW w:w="1260" w:type="dxa"/>
            <w:vMerge w:val="restart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2D1F94" w:rsidRPr="00790592" w:rsidRDefault="002D1F94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2D1F94" w:rsidRPr="00790592" w:rsidRDefault="002D1F94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60,6</w:t>
            </w:r>
          </w:p>
        </w:tc>
        <w:tc>
          <w:tcPr>
            <w:tcW w:w="1260" w:type="dxa"/>
            <w:vMerge w:val="restart"/>
          </w:tcPr>
          <w:p w:rsidR="002D1F94" w:rsidRPr="00790592" w:rsidRDefault="002D1F94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160"/>
        </w:trPr>
        <w:tc>
          <w:tcPr>
            <w:tcW w:w="3348" w:type="dxa"/>
            <w:vMerge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1265"/>
        </w:trPr>
        <w:tc>
          <w:tcPr>
            <w:tcW w:w="3348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lastRenderedPageBreak/>
              <w:t xml:space="preserve">Сидорина Татьяна Геннадьевна </w:t>
            </w:r>
            <w:r w:rsidRPr="00790592">
              <w:rPr>
                <w:sz w:val="22"/>
                <w:szCs w:val="22"/>
              </w:rPr>
              <w:t xml:space="preserve"> заведующий МДОУ – «Детский сад Колосок» с.Мордовский Карай  Романовского района Саратовской области</w:t>
            </w:r>
          </w:p>
        </w:tc>
        <w:tc>
          <w:tcPr>
            <w:tcW w:w="15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0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1/2часть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63,5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790592" w:rsidRDefault="002D1F94" w:rsidP="00DD3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Pr="00790592" w:rsidRDefault="002D1F94" w:rsidP="001709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98"/>
        </w:trPr>
        <w:tc>
          <w:tcPr>
            <w:tcW w:w="3348" w:type="dxa"/>
          </w:tcPr>
          <w:p w:rsidR="002D1F94" w:rsidRPr="00790592" w:rsidRDefault="002D1F94" w:rsidP="00300510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17500,00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D1F94" w:rsidRPr="00790592" w:rsidRDefault="002D1F94" w:rsidP="00CD0930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1/2часть</w:t>
            </w:r>
          </w:p>
        </w:tc>
        <w:tc>
          <w:tcPr>
            <w:tcW w:w="1080" w:type="dxa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63,5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98"/>
        </w:trPr>
        <w:tc>
          <w:tcPr>
            <w:tcW w:w="3348" w:type="dxa"/>
          </w:tcPr>
          <w:p w:rsidR="002D1F94" w:rsidRPr="00790592" w:rsidRDefault="002D1F94" w:rsidP="00300510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790592" w:rsidRDefault="002D1F94" w:rsidP="00CD0930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1/2часть</w:t>
            </w:r>
          </w:p>
        </w:tc>
        <w:tc>
          <w:tcPr>
            <w:tcW w:w="1080" w:type="dxa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63,5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98"/>
        </w:trPr>
        <w:tc>
          <w:tcPr>
            <w:tcW w:w="3348" w:type="dxa"/>
          </w:tcPr>
          <w:p w:rsidR="002D1F94" w:rsidRPr="00790592" w:rsidRDefault="002D1F94" w:rsidP="00300510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790592" w:rsidRDefault="002D1F94" w:rsidP="00CD0930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1/2часть</w:t>
            </w:r>
          </w:p>
        </w:tc>
        <w:tc>
          <w:tcPr>
            <w:tcW w:w="1080" w:type="dxa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63,5</w:t>
            </w:r>
          </w:p>
        </w:tc>
        <w:tc>
          <w:tcPr>
            <w:tcW w:w="1260" w:type="dxa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1265"/>
        </w:trPr>
        <w:tc>
          <w:tcPr>
            <w:tcW w:w="3348" w:type="dxa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Семенова Светлана Анатольевна</w:t>
            </w:r>
            <w:r w:rsidRPr="00790592">
              <w:rPr>
                <w:sz w:val="22"/>
                <w:szCs w:val="22"/>
              </w:rPr>
              <w:t>, директор МОУ Романовская СОШ р.п.Романовка Романовского района Саратовской области</w:t>
            </w:r>
          </w:p>
        </w:tc>
        <w:tc>
          <w:tcPr>
            <w:tcW w:w="15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552225,62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2D1F94" w:rsidRPr="00790592" w:rsidRDefault="002D1F94" w:rsidP="005F58D0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Ваз 111830, 2014г. </w:t>
            </w:r>
          </w:p>
        </w:tc>
        <w:tc>
          <w:tcPr>
            <w:tcW w:w="144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141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98"/>
        </w:trPr>
        <w:tc>
          <w:tcPr>
            <w:tcW w:w="3348" w:type="dxa"/>
            <w:vMerge w:val="restart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  <w:p w:rsidR="002D1F94" w:rsidRPr="00790592" w:rsidRDefault="002D1F94" w:rsidP="00300510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454376,65</w:t>
            </w: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участок,</w:t>
            </w:r>
          </w:p>
          <w:p w:rsidR="002D1F94" w:rsidRPr="00790592" w:rsidRDefault="002D1F94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1500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141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43,6</w:t>
            </w: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010FCF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7D1E4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010FCF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lastRenderedPageBreak/>
              <w:t>Ерохина Наталия Евгеньевна</w:t>
            </w:r>
            <w:r w:rsidRPr="00790592">
              <w:rPr>
                <w:sz w:val="22"/>
                <w:szCs w:val="22"/>
              </w:rPr>
              <w:t>, директор МОУ ООШ пос.Памятка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450167,48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ВАЗ 111740, 2010г.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100268,40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8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8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8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D52E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FD52E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D52E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78,8</w:t>
            </w:r>
          </w:p>
          <w:p w:rsidR="002D1F94" w:rsidRPr="00790592" w:rsidRDefault="002D1F94" w:rsidP="00FD52E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D52E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791483">
        <w:trPr>
          <w:trHeight w:val="1008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Сметанкина Светлана Валерьевна</w:t>
            </w:r>
            <w:r w:rsidRPr="00790592">
              <w:rPr>
                <w:sz w:val="22"/>
                <w:szCs w:val="22"/>
              </w:rPr>
              <w:t xml:space="preserve"> заведующая МДОУ- детский сад « Колокольчик»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348551,93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196,2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791483">
        <w:trPr>
          <w:trHeight w:val="573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1815,0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Россия </w:t>
            </w:r>
          </w:p>
        </w:tc>
      </w:tr>
      <w:tr w:rsidR="002D1F94" w:rsidRPr="00790592" w:rsidTr="008423C6">
        <w:trPr>
          <w:trHeight w:val="698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157214,37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1815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620C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1068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C8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C80834">
        <w:trPr>
          <w:trHeight w:val="418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196,2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104,1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Павликова Галина Анатольевна</w:t>
            </w:r>
            <w:r w:rsidRPr="00790592">
              <w:rPr>
                <w:sz w:val="22"/>
                <w:szCs w:val="22"/>
              </w:rPr>
              <w:t>, зав. МДОУ д/с «Надежда»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398330,00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CD0930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CD0930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CD0930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A5184E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204066,33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4196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Земельный участок </w:t>
            </w:r>
          </w:p>
          <w:p w:rsidR="002D1F94" w:rsidRPr="00790592" w:rsidRDefault="002D1F94" w:rsidP="00F4196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2200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Шевроле </w:t>
            </w:r>
            <w:r w:rsidRPr="00790592">
              <w:rPr>
                <w:sz w:val="22"/>
                <w:szCs w:val="22"/>
                <w:lang w:val="en-US"/>
              </w:rPr>
              <w:t>aveo</w:t>
            </w:r>
            <w:r w:rsidRPr="00790592">
              <w:rPr>
                <w:sz w:val="22"/>
                <w:szCs w:val="22"/>
              </w:rPr>
              <w:t>,2013г.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69,4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Меринов Александр Викторович,</w:t>
            </w:r>
            <w:r w:rsidRPr="00790592">
              <w:rPr>
                <w:sz w:val="22"/>
                <w:szCs w:val="22"/>
              </w:rPr>
              <w:t xml:space="preserve"> директор МОУ </w:t>
            </w:r>
            <w:r w:rsidRPr="00790592">
              <w:rPr>
                <w:sz w:val="22"/>
                <w:szCs w:val="22"/>
              </w:rPr>
              <w:lastRenderedPageBreak/>
              <w:t>ООШ с. Инясево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411227,49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804</w:t>
            </w:r>
          </w:p>
          <w:p w:rsidR="002D1F94" w:rsidRPr="00790592" w:rsidRDefault="002D1F94" w:rsidP="000F188A">
            <w:pPr>
              <w:rPr>
                <w:sz w:val="22"/>
                <w:szCs w:val="22"/>
              </w:rPr>
            </w:pPr>
          </w:p>
          <w:p w:rsidR="002D1F94" w:rsidRPr="00790592" w:rsidRDefault="002D1F94" w:rsidP="000F188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ВАЗ легковой седан, 2005г.</w:t>
            </w:r>
          </w:p>
          <w:p w:rsidR="002D1F94" w:rsidRPr="00790592" w:rsidRDefault="002D1F94" w:rsidP="00246FF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РЕНО легковой универсал. 2014г.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7C0BC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3905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372580,80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79148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7C0BC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Щербакова Марина Борисовна</w:t>
            </w:r>
            <w:r w:rsidRPr="00790592">
              <w:rPr>
                <w:sz w:val="22"/>
                <w:szCs w:val="22"/>
              </w:rPr>
              <w:t>, директор МОУ Бобылевская ООШ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400B4B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726700,30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353115,97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600,0</w:t>
            </w:r>
          </w:p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246FFF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ЛАДА 211440, 2012г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Макарова  Елена Павловна</w:t>
            </w:r>
            <w:r w:rsidRPr="00790592">
              <w:rPr>
                <w:sz w:val="22"/>
                <w:szCs w:val="22"/>
              </w:rPr>
              <w:t>, директор МОУ ДОД «Дом пионеров и школьников»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291429,14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393</w:t>
            </w:r>
          </w:p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Болкунова Ольга Дмитриевна</w:t>
            </w:r>
            <w:r w:rsidRPr="00790592">
              <w:rPr>
                <w:sz w:val="22"/>
                <w:szCs w:val="22"/>
              </w:rPr>
              <w:t>, зав. МДОУ д/с «Сказка»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411120,01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1500</w:t>
            </w:r>
          </w:p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640000</w:t>
            </w:r>
          </w:p>
          <w:p w:rsidR="002D1F94" w:rsidRPr="00790592" w:rsidRDefault="002D1F94" w:rsidP="00656D24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7C200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7C2008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ГАЗ 3110 ж406201 ж 33090869ж, 2003г.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537696,67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Земельный </w:t>
            </w:r>
            <w:r w:rsidRPr="00790592">
              <w:rPr>
                <w:sz w:val="22"/>
                <w:szCs w:val="22"/>
              </w:rPr>
              <w:lastRenderedPageBreak/>
              <w:t>участок</w:t>
            </w: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1500</w:t>
            </w: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640000</w:t>
            </w: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Лада 212140 </w:t>
            </w:r>
            <w:r w:rsidRPr="00790592">
              <w:rPr>
                <w:sz w:val="22"/>
                <w:szCs w:val="22"/>
                <w:lang w:val="en-US"/>
              </w:rPr>
              <w:t>LADA</w:t>
            </w:r>
            <w:r w:rsidRPr="00790592">
              <w:rPr>
                <w:sz w:val="22"/>
                <w:szCs w:val="22"/>
              </w:rPr>
              <w:t xml:space="preserve"> </w:t>
            </w:r>
            <w:r w:rsidRPr="00790592">
              <w:rPr>
                <w:sz w:val="22"/>
                <w:szCs w:val="22"/>
              </w:rPr>
              <w:lastRenderedPageBreak/>
              <w:t>4</w:t>
            </w:r>
            <w:r w:rsidRPr="00790592">
              <w:rPr>
                <w:sz w:val="22"/>
                <w:szCs w:val="22"/>
                <w:lang w:val="en-US"/>
              </w:rPr>
              <w:t>x</w:t>
            </w:r>
            <w:r w:rsidRPr="00790592">
              <w:rPr>
                <w:sz w:val="22"/>
                <w:szCs w:val="22"/>
              </w:rPr>
              <w:t xml:space="preserve">4, </w:t>
            </w:r>
            <w:r w:rsidRPr="00790592">
              <w:rPr>
                <w:sz w:val="22"/>
                <w:szCs w:val="22"/>
                <w:lang w:val="en-US"/>
              </w:rPr>
              <w:t>2013</w:t>
            </w:r>
            <w:r w:rsidRPr="00790592">
              <w:rPr>
                <w:sz w:val="22"/>
                <w:szCs w:val="22"/>
              </w:rP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Коновалова Татьяна Ивановна</w:t>
            </w:r>
            <w:r w:rsidRPr="00790592">
              <w:rPr>
                <w:sz w:val="22"/>
                <w:szCs w:val="22"/>
              </w:rPr>
              <w:t>, директор МОУ Мордовокарайской СОШ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775771,57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Земельный </w:t>
            </w:r>
          </w:p>
          <w:p w:rsidR="002D1F94" w:rsidRPr="00790592" w:rsidRDefault="002D1F94" w:rsidP="006C6A2A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       Участок</w:t>
            </w:r>
          </w:p>
          <w:p w:rsidR="002D1F94" w:rsidRPr="00790592" w:rsidRDefault="002D1F94" w:rsidP="006C6A2A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1400</w:t>
            </w: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</w:t>
            </w: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CA68F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6C6A2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6C6A2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6C6A2A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148213,65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Земельный </w:t>
            </w:r>
          </w:p>
          <w:p w:rsidR="002D1F94" w:rsidRPr="00790592" w:rsidRDefault="002D1F94" w:rsidP="00FE71B6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       Участок</w:t>
            </w:r>
          </w:p>
          <w:p w:rsidR="002D1F94" w:rsidRPr="00790592" w:rsidRDefault="002D1F94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1400</w:t>
            </w:r>
          </w:p>
          <w:p w:rsidR="002D1F94" w:rsidRPr="00790592" w:rsidRDefault="002D1F94" w:rsidP="00FE71B6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</w:t>
            </w:r>
          </w:p>
          <w:p w:rsidR="002D1F94" w:rsidRPr="00790592" w:rsidRDefault="002D1F94" w:rsidP="00FE71B6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  <w:p w:rsidR="002D1F94" w:rsidRPr="00790592" w:rsidRDefault="002D1F94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  <w:p w:rsidR="002D1F94" w:rsidRPr="00790592" w:rsidRDefault="002D1F94" w:rsidP="00FE71B6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73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64000</w:t>
            </w: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E64B23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  <w:tr w:rsidR="002D1F94" w:rsidRPr="00790592" w:rsidTr="00FF0BF4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F0BF4">
            <w:pPr>
              <w:rPr>
                <w:sz w:val="22"/>
                <w:szCs w:val="22"/>
              </w:rPr>
            </w:pPr>
            <w:r w:rsidRPr="00790592">
              <w:rPr>
                <w:b/>
                <w:sz w:val="22"/>
                <w:szCs w:val="22"/>
              </w:rPr>
              <w:t>Федосеева Ирина Владимировна,</w:t>
            </w:r>
            <w:r w:rsidRPr="00790592">
              <w:rPr>
                <w:sz w:val="22"/>
                <w:szCs w:val="22"/>
              </w:rPr>
              <w:t xml:space="preserve"> заведующий МДОУ «Детский сад Искорка»п.Алексеевский Романовского района Саратовской области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274743,66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FF0BF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 ¼</w:t>
            </w:r>
          </w:p>
          <w:p w:rsidR="002D1F94" w:rsidRPr="00790592" w:rsidRDefault="002D1F94" w:rsidP="00FF0BF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Жилой дом ¼ </w:t>
            </w:r>
          </w:p>
          <w:p w:rsidR="002D1F94" w:rsidRPr="00790592" w:rsidRDefault="002D1F94" w:rsidP="00FF0BF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Хоз.строение </w:t>
            </w:r>
          </w:p>
          <w:p w:rsidR="002D1F94" w:rsidRPr="00790592" w:rsidRDefault="002D1F94" w:rsidP="00FF0BF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¼</w:t>
            </w:r>
          </w:p>
          <w:p w:rsidR="002D1F94" w:rsidRPr="00790592" w:rsidRDefault="002D1F94" w:rsidP="00FF0BF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Хоз.строение ¼  </w:t>
            </w:r>
          </w:p>
          <w:p w:rsidR="002D1F94" w:rsidRPr="00790592" w:rsidRDefault="002D1F94" w:rsidP="00FF0BF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Хоз.строение ¼ </w:t>
            </w:r>
          </w:p>
          <w:p w:rsidR="002D1F94" w:rsidRPr="00790592" w:rsidRDefault="002D1F94" w:rsidP="00FF0BF4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 xml:space="preserve">Хоз.строение ¼ 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2948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91,9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28,4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59,2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30,7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</w:tr>
      <w:tr w:rsidR="002D1F94" w:rsidRPr="00790592" w:rsidTr="00FF0BF4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Супруг</w:t>
            </w:r>
          </w:p>
          <w:p w:rsidR="002D1F94" w:rsidRPr="00790592" w:rsidRDefault="002D1F94" w:rsidP="00A5184E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279225,90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 ¼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Жилой дом ¼ 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Хоз.строение 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¼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Хоз.строение ¼  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Хоз.строение ¼ 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Хоз.строение ¼ 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2948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91,9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28,4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59,2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30,7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ВАЗ 21150, 2004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</w:tr>
      <w:tr w:rsidR="002D1F94" w:rsidRPr="00790592" w:rsidTr="00A5184E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Земельный участок ¼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Жилой дом ¼ 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Хоз.строение 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¼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Хоз.строение ¼  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Хоз.строение ¼ 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 xml:space="preserve">Хоз.строение </w:t>
            </w:r>
            <w:r w:rsidRPr="00790592">
              <w:rPr>
                <w:sz w:val="22"/>
                <w:szCs w:val="22"/>
              </w:rPr>
              <w:lastRenderedPageBreak/>
              <w:t xml:space="preserve">¼ 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2948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91,9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28,4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59,2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30,7</w:t>
            </w: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</w:p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94" w:rsidRPr="00790592" w:rsidRDefault="002D1F94" w:rsidP="00A5184E">
            <w:pPr>
              <w:jc w:val="center"/>
              <w:rPr>
                <w:sz w:val="22"/>
                <w:szCs w:val="22"/>
              </w:rPr>
            </w:pPr>
            <w:r w:rsidRPr="00790592">
              <w:rPr>
                <w:sz w:val="22"/>
                <w:szCs w:val="22"/>
              </w:rPr>
              <w:t>Россия</w:t>
            </w:r>
          </w:p>
        </w:tc>
      </w:tr>
    </w:tbl>
    <w:p w:rsidR="002D1F94" w:rsidRPr="00790592" w:rsidRDefault="002D1F94" w:rsidP="00B56C89">
      <w:pPr>
        <w:rPr>
          <w:sz w:val="22"/>
          <w:szCs w:val="22"/>
        </w:rPr>
      </w:pPr>
    </w:p>
    <w:p w:rsidR="002D1F94" w:rsidRDefault="002D1F94" w:rsidP="00B56C89">
      <w:pPr>
        <w:rPr>
          <w:sz w:val="22"/>
          <w:szCs w:val="22"/>
        </w:rPr>
      </w:pPr>
    </w:p>
    <w:p w:rsidR="002D1F94" w:rsidRDefault="002D1F94"/>
    <w:p w:rsidR="002D1F94" w:rsidRDefault="002D1F94" w:rsidP="00ED00F8">
      <w:pPr>
        <w:rPr>
          <w:sz w:val="22"/>
          <w:szCs w:val="22"/>
        </w:rPr>
      </w:pPr>
    </w:p>
    <w:p w:rsidR="002D1F94" w:rsidRDefault="002D1F94" w:rsidP="008804A3">
      <w:pPr>
        <w:jc w:val="center"/>
        <w:rPr>
          <w:b/>
          <w:sz w:val="22"/>
          <w:szCs w:val="22"/>
        </w:rPr>
      </w:pPr>
    </w:p>
    <w:p w:rsidR="002D1F94" w:rsidRPr="00F07DE6" w:rsidRDefault="002D1F94" w:rsidP="008804A3">
      <w:pPr>
        <w:jc w:val="center"/>
        <w:rPr>
          <w:b/>
          <w:sz w:val="22"/>
          <w:szCs w:val="22"/>
        </w:rPr>
      </w:pPr>
      <w:r w:rsidRPr="00F07DE6">
        <w:rPr>
          <w:b/>
          <w:sz w:val="22"/>
          <w:szCs w:val="22"/>
        </w:rPr>
        <w:t>Сведения о доходах,</w:t>
      </w:r>
      <w:r>
        <w:rPr>
          <w:b/>
          <w:sz w:val="22"/>
          <w:szCs w:val="22"/>
        </w:rPr>
        <w:t xml:space="preserve"> расходах,</w:t>
      </w:r>
      <w:r w:rsidRPr="00F07DE6">
        <w:rPr>
          <w:b/>
          <w:sz w:val="22"/>
          <w:szCs w:val="22"/>
        </w:rPr>
        <w:t xml:space="preserve"> имуществе и обязательствах имущественного характера </w:t>
      </w:r>
      <w:r>
        <w:rPr>
          <w:b/>
          <w:sz w:val="22"/>
          <w:szCs w:val="22"/>
        </w:rPr>
        <w:t>руководителей муниципальных учреждения Романовского</w:t>
      </w:r>
      <w:r w:rsidRPr="00F07D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 района Саратовской области</w:t>
      </w:r>
      <w:r w:rsidRPr="00F07DE6">
        <w:rPr>
          <w:b/>
          <w:sz w:val="22"/>
          <w:szCs w:val="22"/>
        </w:rPr>
        <w:t xml:space="preserve"> </w:t>
      </w:r>
    </w:p>
    <w:p w:rsidR="002D1F94" w:rsidRPr="00F07DE6" w:rsidRDefault="002D1F94" w:rsidP="00915D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2019</w:t>
      </w:r>
      <w:r w:rsidRPr="00F07DE6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9</w:t>
      </w:r>
      <w:r w:rsidRPr="00F07DE6">
        <w:rPr>
          <w:b/>
          <w:sz w:val="22"/>
          <w:szCs w:val="22"/>
        </w:rPr>
        <w:t xml:space="preserve"> года </w:t>
      </w:r>
    </w:p>
    <w:p w:rsidR="002D1F94" w:rsidRDefault="002D1F94" w:rsidP="00FC7EFC">
      <w:pPr>
        <w:jc w:val="center"/>
        <w:rPr>
          <w:sz w:val="22"/>
          <w:szCs w:val="22"/>
        </w:rPr>
      </w:pPr>
    </w:p>
    <w:tbl>
      <w:tblPr>
        <w:tblW w:w="153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672"/>
        <w:gridCol w:w="1080"/>
        <w:gridCol w:w="1075"/>
        <w:gridCol w:w="2444"/>
        <w:gridCol w:w="1636"/>
        <w:gridCol w:w="1134"/>
        <w:gridCol w:w="1418"/>
      </w:tblGrid>
      <w:tr w:rsidR="002D1F94" w:rsidRPr="00F07DE6" w:rsidTr="00421ABB">
        <w:trPr>
          <w:trHeight w:val="330"/>
        </w:trPr>
        <w:tc>
          <w:tcPr>
            <w:tcW w:w="3348" w:type="dxa"/>
            <w:vMerge w:val="restart"/>
          </w:tcPr>
          <w:p w:rsidR="002D1F94" w:rsidRPr="00015B1B" w:rsidRDefault="002D1F94" w:rsidP="00015B1B">
            <w:pPr>
              <w:rPr>
                <w:b/>
                <w:sz w:val="22"/>
                <w:szCs w:val="22"/>
              </w:rPr>
            </w:pPr>
          </w:p>
          <w:p w:rsidR="002D1F94" w:rsidRPr="00015B1B" w:rsidRDefault="002D1F94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2D1F94" w:rsidRPr="00F07DE6" w:rsidRDefault="002D1F94" w:rsidP="00F07DE6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9</w:t>
            </w:r>
            <w:r w:rsidRPr="00F07DE6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71" w:type="dxa"/>
            <w:gridSpan w:val="4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D1F94" w:rsidRPr="00F07DE6" w:rsidTr="00421ABB">
        <w:trPr>
          <w:trHeight w:val="673"/>
        </w:trPr>
        <w:tc>
          <w:tcPr>
            <w:tcW w:w="3348" w:type="dxa"/>
            <w:vMerge/>
          </w:tcPr>
          <w:p w:rsidR="002D1F94" w:rsidRPr="00015B1B" w:rsidRDefault="002D1F94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2D1F94" w:rsidRPr="00F07DE6" w:rsidRDefault="002D1F94" w:rsidP="00FD02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2D1F94" w:rsidRPr="00FD0207" w:rsidTr="00421ABB">
        <w:trPr>
          <w:trHeight w:val="760"/>
        </w:trPr>
        <w:tc>
          <w:tcPr>
            <w:tcW w:w="3348" w:type="dxa"/>
          </w:tcPr>
          <w:p w:rsidR="002D1F94" w:rsidRPr="00015B1B" w:rsidRDefault="002D1F94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Наталья Алексеевна, руководитель МУ «Централизованная бухгалтерия Романовского муниципального района»</w:t>
            </w:r>
          </w:p>
        </w:tc>
        <w:tc>
          <w:tcPr>
            <w:tcW w:w="1580" w:type="dxa"/>
          </w:tcPr>
          <w:p w:rsidR="002D1F94" w:rsidRPr="00FD0207" w:rsidRDefault="002D1F94" w:rsidP="00DD2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430835,11</w:t>
            </w:r>
          </w:p>
        </w:tc>
        <w:tc>
          <w:tcPr>
            <w:tcW w:w="1672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1421,0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1282,0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418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D1F94" w:rsidRPr="00FD0207" w:rsidTr="00421ABB">
        <w:trPr>
          <w:trHeight w:val="760"/>
        </w:trPr>
        <w:tc>
          <w:tcPr>
            <w:tcW w:w="3348" w:type="dxa"/>
          </w:tcPr>
          <w:p w:rsidR="002D1F94" w:rsidRDefault="002D1F94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0" w:type="dxa"/>
          </w:tcPr>
          <w:p w:rsidR="002D1F94" w:rsidRDefault="002D1F94" w:rsidP="00DD2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139943,52</w:t>
            </w:r>
          </w:p>
        </w:tc>
        <w:tc>
          <w:tcPr>
            <w:tcW w:w="1672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Кухня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над погребом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Погреб 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1282,0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2D1F94" w:rsidRDefault="002D1F94" w:rsidP="00EB4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EB4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EB4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D1F94" w:rsidRDefault="002D1F94" w:rsidP="00EB4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2D1F94" w:rsidRPr="00F95B11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КИА</w:t>
            </w:r>
            <w:r w:rsidRPr="00790F7A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US"/>
              </w:rPr>
              <w:t>SLS</w:t>
            </w:r>
            <w:r w:rsidRPr="00F95B11"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  <w:lang w:val="en-US"/>
              </w:rPr>
              <w:t>SPORTAGE</w:t>
            </w:r>
            <w:r w:rsidRPr="00790F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</w:t>
            </w:r>
            <w:r w:rsidRPr="00790F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F95B11">
              <w:rPr>
                <w:sz w:val="22"/>
                <w:szCs w:val="22"/>
              </w:rPr>
              <w:t>)</w:t>
            </w:r>
          </w:p>
          <w:p w:rsidR="002D1F94" w:rsidRPr="00F95B11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Грузовой автомобиль УАЗ 3303</w:t>
            </w:r>
          </w:p>
        </w:tc>
        <w:tc>
          <w:tcPr>
            <w:tcW w:w="1636" w:type="dxa"/>
          </w:tcPr>
          <w:p w:rsidR="002D1F94" w:rsidRDefault="002D1F94" w:rsidP="00A26964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1421,0</w:t>
            </w:r>
          </w:p>
        </w:tc>
        <w:tc>
          <w:tcPr>
            <w:tcW w:w="1418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D1F94" w:rsidRPr="00FD0207" w:rsidTr="00421ABB">
        <w:trPr>
          <w:trHeight w:val="760"/>
        </w:trPr>
        <w:tc>
          <w:tcPr>
            <w:tcW w:w="3348" w:type="dxa"/>
          </w:tcPr>
          <w:p w:rsidR="002D1F94" w:rsidRDefault="002D1F94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Канищев Сергей Алексеевич, начальник МУ «Единая Дежурно-диспетчерская службы» по Романовскому района</w:t>
            </w:r>
          </w:p>
        </w:tc>
        <w:tc>
          <w:tcPr>
            <w:tcW w:w="1580" w:type="dxa"/>
          </w:tcPr>
          <w:p w:rsidR="002D1F94" w:rsidRDefault="002D1F94" w:rsidP="005A2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607782,98</w:t>
            </w:r>
          </w:p>
        </w:tc>
        <w:tc>
          <w:tcPr>
            <w:tcW w:w="1672" w:type="dxa"/>
          </w:tcPr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 1/4</w:t>
            </w:r>
          </w:p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75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</w:t>
            </w:r>
          </w:p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«Рено Дастер»</w:t>
            </w:r>
          </w:p>
        </w:tc>
        <w:tc>
          <w:tcPr>
            <w:tcW w:w="1636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418" w:type="dxa"/>
          </w:tcPr>
          <w:p w:rsidR="002D1F94" w:rsidRDefault="002D1F94" w:rsidP="005A2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5A2076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5A2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5A2076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5A2076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5A2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D1F94" w:rsidRPr="00FD0207" w:rsidTr="00421ABB">
        <w:trPr>
          <w:trHeight w:val="760"/>
        </w:trPr>
        <w:tc>
          <w:tcPr>
            <w:tcW w:w="3348" w:type="dxa"/>
          </w:tcPr>
          <w:p w:rsidR="002D1F94" w:rsidRDefault="002D1F94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80" w:type="dxa"/>
          </w:tcPr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284544,07</w:t>
            </w:r>
          </w:p>
        </w:tc>
        <w:tc>
          <w:tcPr>
            <w:tcW w:w="1672" w:type="dxa"/>
          </w:tcPr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 1/4</w:t>
            </w:r>
          </w:p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Квартира1/3</w:t>
            </w:r>
          </w:p>
        </w:tc>
        <w:tc>
          <w:tcPr>
            <w:tcW w:w="1080" w:type="dxa"/>
          </w:tcPr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57,0</w:t>
            </w:r>
          </w:p>
        </w:tc>
        <w:tc>
          <w:tcPr>
            <w:tcW w:w="1075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444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36" w:type="dxa"/>
          </w:tcPr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101,1</w:t>
            </w: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418" w:type="dxa"/>
          </w:tcPr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D1F94" w:rsidRPr="00FD0207" w:rsidTr="00421ABB">
        <w:trPr>
          <w:trHeight w:val="760"/>
        </w:trPr>
        <w:tc>
          <w:tcPr>
            <w:tcW w:w="3348" w:type="dxa"/>
          </w:tcPr>
          <w:p w:rsidR="002D1F94" w:rsidRDefault="002D1F94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80" w:type="dxa"/>
          </w:tcPr>
          <w:p w:rsidR="002D1F94" w:rsidRDefault="002D1F94" w:rsidP="009D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 1/4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</w:tcPr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75" w:type="dxa"/>
          </w:tcPr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418" w:type="dxa"/>
          </w:tcPr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D1F94" w:rsidRPr="00FD0207" w:rsidTr="00421ABB">
        <w:trPr>
          <w:trHeight w:val="760"/>
        </w:trPr>
        <w:tc>
          <w:tcPr>
            <w:tcW w:w="3348" w:type="dxa"/>
          </w:tcPr>
          <w:p w:rsidR="002D1F94" w:rsidRDefault="002D1F94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</w:tcPr>
          <w:p w:rsidR="002D1F94" w:rsidRDefault="002D1F94" w:rsidP="009D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 1/4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972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</w:tc>
        <w:tc>
          <w:tcPr>
            <w:tcW w:w="1418" w:type="dxa"/>
          </w:tcPr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</w:p>
          <w:p w:rsidR="002D1F94" w:rsidRDefault="002D1F94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D1F94" w:rsidRPr="00185F5D" w:rsidRDefault="002D1F94" w:rsidP="00617653">
      <w:pPr>
        <w:rPr>
          <w:b/>
          <w:sz w:val="28"/>
        </w:rPr>
      </w:pPr>
    </w:p>
    <w:p w:rsidR="002D1F94" w:rsidRDefault="002D1F94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имуществе и обязательствах имущественного характера руководителей муниципальных учреждений культуры</w:t>
      </w:r>
    </w:p>
    <w:p w:rsidR="002D1F94" w:rsidRDefault="002D1F94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Романовского муниципального района Саратовской области </w:t>
      </w:r>
    </w:p>
    <w:p w:rsidR="002D1F94" w:rsidRDefault="002D1F94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период с 01 января 2019 года по 31 декабря 2019 года </w:t>
      </w:r>
    </w:p>
    <w:p w:rsidR="002D1F94" w:rsidRDefault="002D1F94" w:rsidP="00DE5EDF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2D1F94" w:rsidTr="00BB0099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>
            <w:pPr>
              <w:rPr>
                <w:b/>
              </w:rPr>
            </w:pPr>
          </w:p>
          <w:p w:rsidR="002D1F94" w:rsidRDefault="002D1F9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b/>
                <w:sz w:val="20"/>
                <w:szCs w:val="20"/>
              </w:rPr>
              <w:lastRenderedPageBreak/>
              <w:t>доход за 2019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D1F94" w:rsidTr="00BB0099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Default="002D1F94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Default="002D1F94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2D1F94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DA000E" w:rsidRDefault="002D1F94">
            <w:r w:rsidRPr="00DA000E">
              <w:t>Самойлова Екатерина Александровна, директор МУК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DA000E" w:rsidRDefault="002D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565506,35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,0</w:t>
            </w:r>
          </w:p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:rsidR="002D1F94" w:rsidRPr="00DA000E" w:rsidRDefault="002D1F94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2D1F94" w:rsidRPr="00DA000E" w:rsidRDefault="002D1F94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,0</w:t>
            </w:r>
          </w:p>
          <w:p w:rsidR="002D1F94" w:rsidRPr="00DA000E" w:rsidRDefault="002D1F94" w:rsidP="00DA000E">
            <w:pPr>
              <w:jc w:val="center"/>
              <w:rPr>
                <w:sz w:val="20"/>
                <w:szCs w:val="20"/>
              </w:rPr>
            </w:pPr>
          </w:p>
          <w:p w:rsidR="002D1F94" w:rsidRPr="00DA000E" w:rsidRDefault="002D1F94" w:rsidP="00DA000E">
            <w:pPr>
              <w:jc w:val="center"/>
              <w:rPr>
                <w:sz w:val="20"/>
                <w:szCs w:val="20"/>
              </w:rPr>
            </w:pPr>
          </w:p>
          <w:p w:rsidR="002D1F94" w:rsidRPr="00DA000E" w:rsidRDefault="002D1F94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:rsidR="002D1F94" w:rsidRPr="00DA000E" w:rsidRDefault="002D1F94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</w:tr>
      <w:tr w:rsidR="002D1F94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DA000E" w:rsidRDefault="002D1F94">
            <w:r>
              <w:t>Супруг, Самойлов Николай Борисович, электромантер МУК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DA000E" w:rsidRDefault="002D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144622,00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564BDF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Рено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564BD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 w:rsidP="00FF0BB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2D1F94" w:rsidRPr="00DA000E" w:rsidRDefault="002D1F94" w:rsidP="00DA0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 w:rsidP="00DA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A000E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 w:rsidP="009444B9">
            <w:r>
              <w:t>Антонова Анна Михайловна</w:t>
            </w:r>
            <w:r w:rsidRPr="00C17CB9">
              <w:t>, директор МУДО «Детская школа искусств р.п. Романовка»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 w:rsidP="0094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482993,00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4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444B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4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44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Chery S12  2008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4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4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444B9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 w:rsidP="00A40947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 w:rsidP="00A4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618785,41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Default="002D1F94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2D1F94" w:rsidRPr="00C17CB9" w:rsidRDefault="002D1F94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жилой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A4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2D1F94" w:rsidRDefault="002D1F94" w:rsidP="00A4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  <w:p w:rsidR="002D1F94" w:rsidRDefault="002D1F94" w:rsidP="00A40947">
            <w:pPr>
              <w:rPr>
                <w:sz w:val="20"/>
                <w:szCs w:val="20"/>
              </w:rPr>
            </w:pPr>
          </w:p>
          <w:p w:rsidR="002D1F94" w:rsidRPr="00971A3D" w:rsidRDefault="002D1F94" w:rsidP="00A40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A40947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971A3D" w:rsidRDefault="002D1F94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Лада Гранта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Default="002D1F94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2D1F94" w:rsidRPr="00C17CB9" w:rsidRDefault="002D1F94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жилой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2D1F94" w:rsidRDefault="002D1F94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  <w:p w:rsidR="002D1F94" w:rsidRDefault="002D1F94" w:rsidP="00A40947">
            <w:pPr>
              <w:jc w:val="center"/>
              <w:rPr>
                <w:sz w:val="20"/>
                <w:szCs w:val="20"/>
              </w:rPr>
            </w:pPr>
          </w:p>
          <w:p w:rsidR="002D1F94" w:rsidRPr="00C17CB9" w:rsidRDefault="002D1F94" w:rsidP="00A40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A40947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2D1F94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Default="002D1F94" w:rsidP="00285D1E">
            <w:r>
              <w:t xml:space="preserve">Сын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 w:rsidP="00285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8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85D1E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8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8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8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85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85D1E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Default="002D1F94" w:rsidP="00220FF7">
            <w:r>
              <w:t xml:space="preserve">Дочь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 w:rsidP="002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20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220FF7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 w:rsidP="009B6BE5">
            <w:r w:rsidRPr="00C17CB9">
              <w:t xml:space="preserve">Сокол Ирина Владимировна, директор МУК «РайоннаяЦБС» Романовского </w:t>
            </w:r>
            <w:r w:rsidRPr="00C17CB9">
              <w:lastRenderedPageBreak/>
              <w:t>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 w:rsidP="009B6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715365,14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804</w:t>
            </w:r>
            <w:r>
              <w:rPr>
                <w:sz w:val="20"/>
                <w:szCs w:val="20"/>
              </w:rPr>
              <w:t>,0</w:t>
            </w:r>
          </w:p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</w:p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D0777C" w:rsidRDefault="002D1F94" w:rsidP="009B6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РЕНО</w:t>
            </w:r>
            <w:r>
              <w:rPr>
                <w:sz w:val="20"/>
                <w:szCs w:val="20"/>
                <w:lang w:val="en-US"/>
              </w:rPr>
              <w:t>SANDEROSTERWAY</w:t>
            </w:r>
            <w:r>
              <w:rPr>
                <w:sz w:val="20"/>
                <w:szCs w:val="20"/>
              </w:rPr>
              <w:t xml:space="preserve">Легковой комби (хетчбек) 2014, Легковой автомобиль: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D077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Greta</w:t>
            </w:r>
            <w:r>
              <w:rPr>
                <w:sz w:val="20"/>
                <w:szCs w:val="20"/>
              </w:rPr>
              <w:t xml:space="preserve">, 2019, </w:t>
            </w:r>
            <w:proofErr w:type="gramStart"/>
            <w:r>
              <w:rPr>
                <w:sz w:val="20"/>
                <w:szCs w:val="20"/>
              </w:rPr>
              <w:t>г..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lastRenderedPageBreak/>
              <w:t>804</w:t>
            </w:r>
            <w:r>
              <w:rPr>
                <w:sz w:val="20"/>
                <w:szCs w:val="20"/>
              </w:rPr>
              <w:t>,0</w:t>
            </w:r>
          </w:p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</w:p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B6BE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2D1F94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 w:rsidP="00E556FF">
            <w:r w:rsidRPr="00C17CB9">
              <w:t>Панфилова Любовь Михайловна, директор МУК «Киновидеоцентр»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 w:rsidP="00E55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438198,65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>
              <w:rPr>
                <w:sz w:val="20"/>
                <w:szCs w:val="20"/>
              </w:rPr>
              <w:t>,0</w:t>
            </w:r>
          </w:p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</w:p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>
              <w:rPr>
                <w:sz w:val="20"/>
                <w:szCs w:val="20"/>
              </w:rPr>
              <w:t>,0</w:t>
            </w:r>
          </w:p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</w:p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E556FF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2D1F94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 w:rsidP="00AF785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Default="002D1F94" w:rsidP="00AF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300979,70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AF7854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A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AF7854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A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AF7854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A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AF7854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2D1F94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>
            <w:r>
              <w:t>Калашникова Валентина Александровна, руководитель-главный бухгалтер МУ "Централизованная бухгалтерия отдела культуры и кино"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Default="002D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528384,63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BB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1F94" w:rsidRDefault="002D1F94" w:rsidP="00BB0099">
            <w:pPr>
              <w:jc w:val="center"/>
              <w:rPr>
                <w:sz w:val="20"/>
                <w:szCs w:val="20"/>
              </w:rPr>
            </w:pPr>
          </w:p>
          <w:p w:rsidR="002D1F94" w:rsidRPr="00C17CB9" w:rsidRDefault="002D1F94" w:rsidP="00BB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Pr="00C17CB9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Pr="00C17CB9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D50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D50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2D1F94" w:rsidRDefault="002D1F94" w:rsidP="00D508A3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D508A3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D508A3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D508A3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D508A3">
            <w:pPr>
              <w:jc w:val="center"/>
              <w:rPr>
                <w:sz w:val="20"/>
                <w:szCs w:val="20"/>
              </w:rPr>
            </w:pPr>
          </w:p>
          <w:p w:rsidR="002D1F94" w:rsidRPr="00C17CB9" w:rsidRDefault="002D1F94" w:rsidP="00D50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914BC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2D1F94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Pr="00C17CB9" w:rsidRDefault="002D1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349707,89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D65D23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2D1F94" w:rsidRDefault="002D1F94" w:rsidP="00D6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Default="002D1F94" w:rsidP="00D6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D1F94" w:rsidRPr="00C17CB9" w:rsidRDefault="002D1F94" w:rsidP="00D65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</w:t>
            </w:r>
          </w:p>
          <w:p w:rsidR="002D1F94" w:rsidRPr="00C17CB9" w:rsidRDefault="002D1F94" w:rsidP="0086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строение или </w:t>
            </w:r>
            <w:r>
              <w:rPr>
                <w:sz w:val="20"/>
                <w:szCs w:val="20"/>
              </w:rPr>
              <w:lastRenderedPageBreak/>
              <w:t>сооружение</w:t>
            </w:r>
          </w:p>
          <w:p w:rsidR="002D1F94" w:rsidRPr="00C17CB9" w:rsidRDefault="002D1F94" w:rsidP="0086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</w:t>
            </w:r>
          </w:p>
          <w:p w:rsidR="002D1F94" w:rsidRPr="00C17CB9" w:rsidRDefault="002D1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1437,0</w:t>
            </w: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</w:p>
          <w:p w:rsidR="002D1F94" w:rsidRPr="00C17CB9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315196, 2010 г. </w:t>
            </w: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Приора 217280, </w:t>
            </w:r>
          </w:p>
          <w:p w:rsidR="002D1F94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М, 1978 г.</w:t>
            </w:r>
          </w:p>
          <w:p w:rsidR="002D1F94" w:rsidRPr="00C17CB9" w:rsidRDefault="002D1F94" w:rsidP="00DD7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8183,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86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1F94" w:rsidRPr="00C17CB9" w:rsidRDefault="002D1F94" w:rsidP="00D50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 w:rsidP="0086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Pr="00C17CB9" w:rsidRDefault="002D1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1F94" w:rsidRPr="00C17CB9" w:rsidRDefault="002D1F94"/>
    <w:p w:rsidR="002D1F94" w:rsidRDefault="002D1F94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2D1F94" w:rsidRDefault="002D1F94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администрации Романовского муниципального района Саратовской области </w:t>
      </w:r>
    </w:p>
    <w:p w:rsidR="002D1F94" w:rsidRDefault="002D1F94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период с 01 января 2019 года по 31 декабря 2019 года </w:t>
      </w:r>
    </w:p>
    <w:p w:rsidR="002D1F94" w:rsidRDefault="002D1F94" w:rsidP="00574702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2D1F94" w:rsidTr="00AE4314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FE6BFB">
            <w:pPr>
              <w:rPr>
                <w:b/>
              </w:rPr>
            </w:pPr>
          </w:p>
          <w:p w:rsidR="002D1F94" w:rsidRDefault="002D1F94" w:rsidP="00FE6B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D1F94" w:rsidTr="00AE4314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Default="002D1F94" w:rsidP="00FE6BFB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Default="002D1F94" w:rsidP="00FE6BFB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2D1F94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9F2EEF">
            <w:r>
              <w:t>Саяпина Ирина Александровна, начальник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282765,63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2D1F94" w:rsidRDefault="002D1F94" w:rsidP="00AE4314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D938E9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669638,99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AE4314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9F2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D1F94" w:rsidRPr="00AE4314" w:rsidRDefault="002D1F94" w:rsidP="000C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Калина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AE4314" w:rsidTr="0021223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9F2EEF">
            <w:r>
              <w:t>Юдина Марина Александровна, начальник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290639,43</w:t>
            </w:r>
          </w:p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27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D1F94" w:rsidRPr="0021223C" w:rsidRDefault="002D1F94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1223C">
              <w:rPr>
                <w:sz w:val="20"/>
                <w:szCs w:val="20"/>
              </w:rPr>
              <w:t xml:space="preserve">. </w:t>
            </w:r>
            <w:r w:rsidRPr="00EB29A5">
              <w:rPr>
                <w:sz w:val="20"/>
                <w:szCs w:val="20"/>
              </w:rPr>
              <w:t xml:space="preserve">219010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EB29A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17г.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21223C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21223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71,9</w:t>
            </w:r>
          </w:p>
          <w:p w:rsidR="002D1F94" w:rsidRDefault="002D1F94" w:rsidP="0021223C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2D1F94" w:rsidRPr="0021223C" w:rsidRDefault="002D1F94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21223C">
            <w:r>
              <w:t>Лосева Наталья Алексеевна, начальник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275111,12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  <w:p w:rsidR="002D1F94" w:rsidRPr="00AE4314" w:rsidRDefault="002D1F94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2D1F94" w:rsidRPr="00AE4314" w:rsidRDefault="002D1F94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16603B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Default="002D1F94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1F94" w:rsidRPr="00AE4314" w:rsidRDefault="002D1F94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21223C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2D1F94" w:rsidRDefault="002D1F94" w:rsidP="0021223C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526670,99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21223C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2D1F94" w:rsidRDefault="002D1F94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2D1F94" w:rsidRDefault="002D1F94" w:rsidP="0021223C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D1F94" w:rsidRPr="0021223C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KIO RIO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AE4314" w:rsidTr="00A35106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21223C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B636F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9F2EEF">
            <w:r>
              <w:t>Мамонова Елена Алексеевна,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261929,79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2D1F94" w:rsidRDefault="002D1F94" w:rsidP="00B636FC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C2015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402417,63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101,3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 2008 г.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колёсный:</w:t>
            </w:r>
          </w:p>
          <w:p w:rsidR="002D1F94" w:rsidRPr="0021223C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ЮМЗ 6АЛ, 1981 г.</w:t>
            </w:r>
            <w:r w:rsidRPr="00B636F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AE4314" w:rsidTr="00683FC9">
        <w:trPr>
          <w:trHeight w:val="69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9F2EEF">
            <w:r>
              <w:t>Шуваева Татьяна Викторовна,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216215,96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  <w:p w:rsidR="002D1F94" w:rsidRDefault="002D1F94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2D1F94" w:rsidRDefault="002D1F94" w:rsidP="00695D69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9F2EEF">
            <w:r>
              <w:t>Олейникова Анна Николаевна, главный 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EC2B4F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250925,36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2D1F94" w:rsidRDefault="002D1F94" w:rsidP="00157037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9F2EEF">
            <w:r>
              <w:t>Миронов Жан Жанович, главный специалист по автоматизации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312695,53</w:t>
            </w:r>
          </w:p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«Фокус-3», 2013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AE4314" w:rsidTr="00DF79A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r>
              <w:t xml:space="preserve">Супруга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384207,77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737,7</w:t>
            </w:r>
          </w:p>
          <w:p w:rsidR="002D1F94" w:rsidRPr="00AE4314" w:rsidRDefault="002D1F94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21223C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113D3A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9F2EEF">
            <w:r>
              <w:t xml:space="preserve">Инкина Валентина Васильевна, главный специалист отдела расходных </w:t>
            </w:r>
            <w:r>
              <w:lastRenderedPageBreak/>
              <w:t>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F1557A" w:rsidRDefault="002D1F94" w:rsidP="00AE43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234545.71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1F94" w:rsidRDefault="002D1F94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157037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  <w:p w:rsidR="002D1F94" w:rsidRPr="00AE4314" w:rsidRDefault="002D1F94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AE4314" w:rsidTr="00EB29A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2D1F94" w:rsidRDefault="002D1F94" w:rsidP="00EB29A5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2F6AC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r>
              <w:t>Иванникова Лада Александровна,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235604,33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2D1F94" w:rsidRDefault="002D1F94" w:rsidP="002F6AC0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C3041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350986,80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1F94" w:rsidRDefault="002D1F94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1F94" w:rsidRDefault="002D1F94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F6AC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4х4, 2013г.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Мотоцикл:</w:t>
            </w:r>
          </w:p>
          <w:p w:rsidR="002D1F94" w:rsidRPr="002F6AC0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 350638, 1987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r>
              <w:t>Николаева Людмила Александровна,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235106,08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323, 2000 г..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AE4314" w:rsidTr="003453FB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187223,53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695D69">
            <w:pPr>
              <w:jc w:val="center"/>
              <w:rPr>
                <w:sz w:val="20"/>
                <w:szCs w:val="20"/>
              </w:rPr>
            </w:pPr>
            <w:r w:rsidRPr="00F15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автомобиль:</w:t>
            </w:r>
          </w:p>
          <w:p w:rsidR="002D1F94" w:rsidRPr="0021223C" w:rsidRDefault="002D1F94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323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, 2000 г..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  <w:p w:rsidR="002D1F94" w:rsidRDefault="002D1F94" w:rsidP="003453FB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D1F94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r>
              <w:lastRenderedPageBreak/>
              <w:t>Нестерова Татьяна Викторовна, главный специалист по контрольно-ревизионной работе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220408,03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2D1F94" w:rsidRDefault="002D1F94" w:rsidP="00B45E94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D1F94" w:rsidRPr="00AE4314" w:rsidRDefault="002D1F94" w:rsidP="00574702"/>
    <w:p w:rsidR="002D1F94" w:rsidRPr="00AE4314" w:rsidRDefault="002D1F94"/>
    <w:p w:rsidR="002D1F94" w:rsidRDefault="002D1F94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муниципального служащего </w:t>
      </w:r>
    </w:p>
    <w:p w:rsidR="002D1F94" w:rsidRDefault="002D1F94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администрации Романовского муниципального района Саратовской области </w:t>
      </w:r>
    </w:p>
    <w:p w:rsidR="002D1F94" w:rsidRDefault="002D1F94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период с 01 января 2019 года по 31 декабря 2019 года </w:t>
      </w:r>
    </w:p>
    <w:p w:rsidR="002D1F94" w:rsidRDefault="002D1F94" w:rsidP="002A7F3D">
      <w:pPr>
        <w:jc w:val="center"/>
        <w:rPr>
          <w:sz w:val="22"/>
          <w:szCs w:val="2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96"/>
        <w:gridCol w:w="1559"/>
      </w:tblGrid>
      <w:tr w:rsidR="002D1F94" w:rsidTr="00010FD5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541A1F">
            <w:pPr>
              <w:rPr>
                <w:b/>
              </w:rPr>
            </w:pPr>
          </w:p>
          <w:p w:rsidR="002D1F94" w:rsidRDefault="002D1F94" w:rsidP="00541A1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D1F94" w:rsidTr="00010FD5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Default="002D1F94" w:rsidP="00541A1F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94" w:rsidRDefault="002D1F94" w:rsidP="00541A1F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4" w:rsidRDefault="002D1F94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2D1F94" w:rsidRPr="00AE4314" w:rsidTr="00010FD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5A6E66">
            <w:r>
              <w:t>Созонова Наталья Владимировна, главный специалист по внутреннему муниципальному финансовому контролю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194122,58</w:t>
            </w:r>
          </w:p>
          <w:p w:rsidR="002D1F94" w:rsidRPr="00AE4314" w:rsidRDefault="002D1F94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1F94" w:rsidRDefault="002D1F94" w:rsidP="005A6E66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Земельный участок Квартира </w:t>
            </w:r>
            <w:r w:rsidRPr="005A6E66">
              <w:rPr>
                <w:sz w:val="36"/>
                <w:szCs w:val="36"/>
                <w:vertAlign w:val="subscript"/>
              </w:rPr>
              <w:t>½</w:t>
            </w:r>
          </w:p>
          <w:p w:rsidR="002D1F94" w:rsidRDefault="002D1F94" w:rsidP="00541A1F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2D1F94" w:rsidRDefault="002D1F94" w:rsidP="00010FD5">
            <w:pPr>
              <w:jc w:val="center"/>
              <w:rPr>
                <w:sz w:val="20"/>
                <w:szCs w:val="20"/>
              </w:rPr>
            </w:pPr>
          </w:p>
          <w:p w:rsidR="002D1F94" w:rsidRDefault="002D1F94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2D1F94" w:rsidRDefault="002D1F94" w:rsidP="00010FD5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01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541A1F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AE4314" w:rsidTr="00010FD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876D87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511662,09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4" w:rsidRDefault="002D1F94" w:rsidP="00876D87">
            <w:pPr>
              <w:jc w:val="center"/>
              <w:rPr>
                <w:sz w:val="20"/>
                <w:szCs w:val="20"/>
              </w:rPr>
            </w:pPr>
          </w:p>
          <w:p w:rsidR="002D1F94" w:rsidRPr="00AE4314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D1F94" w:rsidRPr="0021223C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  <w:r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1F94" w:rsidRPr="00AE4314" w:rsidRDefault="002D1F94" w:rsidP="00876D87">
            <w:pPr>
              <w:jc w:val="center"/>
              <w:rPr>
                <w:sz w:val="20"/>
                <w:szCs w:val="20"/>
              </w:rPr>
            </w:pPr>
          </w:p>
        </w:tc>
      </w:tr>
      <w:tr w:rsidR="002D1F94" w:rsidRPr="00AE4314" w:rsidTr="00775BAF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876D87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Default="002D1F94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876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94" w:rsidRPr="00AE4314" w:rsidRDefault="002D1F94" w:rsidP="00876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D1F94" w:rsidRPr="00AE4314" w:rsidRDefault="002D1F94" w:rsidP="002A7F3D"/>
    <w:p w:rsidR="002D1F94" w:rsidRPr="00AE4314" w:rsidRDefault="002D1F94" w:rsidP="002A7F3D"/>
    <w:p w:rsidR="002D1F94" w:rsidRDefault="002D1F94"/>
    <w:p w:rsidR="002D1F94" w:rsidRDefault="002D1F94" w:rsidP="00ED00F8">
      <w:pPr>
        <w:rPr>
          <w:sz w:val="22"/>
          <w:szCs w:val="22"/>
        </w:rPr>
      </w:pPr>
    </w:p>
    <w:p w:rsidR="002D1F94" w:rsidRDefault="002D1F94" w:rsidP="00915D43">
      <w:pPr>
        <w:jc w:val="center"/>
        <w:rPr>
          <w:b/>
          <w:sz w:val="22"/>
          <w:szCs w:val="22"/>
        </w:rPr>
      </w:pPr>
      <w:r w:rsidRPr="00F07DE6">
        <w:rPr>
          <w:b/>
          <w:sz w:val="22"/>
          <w:szCs w:val="22"/>
        </w:rPr>
        <w:t>Сведения о доходах,</w:t>
      </w:r>
      <w:r>
        <w:rPr>
          <w:b/>
          <w:sz w:val="22"/>
          <w:szCs w:val="22"/>
        </w:rPr>
        <w:t xml:space="preserve"> расходах,</w:t>
      </w:r>
      <w:r w:rsidRPr="00F07DE6">
        <w:rPr>
          <w:b/>
          <w:sz w:val="22"/>
          <w:szCs w:val="22"/>
        </w:rPr>
        <w:t xml:space="preserve"> имуществе и обязательствах имущественного характера муниципальн</w:t>
      </w:r>
      <w:r>
        <w:rPr>
          <w:b/>
          <w:sz w:val="22"/>
          <w:szCs w:val="22"/>
        </w:rPr>
        <w:t>ого</w:t>
      </w:r>
      <w:r w:rsidRPr="00F07DE6">
        <w:rPr>
          <w:b/>
          <w:sz w:val="22"/>
          <w:szCs w:val="22"/>
        </w:rPr>
        <w:t xml:space="preserve"> служащ</w:t>
      </w:r>
      <w:r>
        <w:rPr>
          <w:b/>
          <w:sz w:val="22"/>
          <w:szCs w:val="22"/>
        </w:rPr>
        <w:t>его</w:t>
      </w:r>
      <w:r w:rsidRPr="00F07DE6">
        <w:rPr>
          <w:b/>
          <w:sz w:val="22"/>
          <w:szCs w:val="22"/>
        </w:rPr>
        <w:t xml:space="preserve"> </w:t>
      </w:r>
    </w:p>
    <w:p w:rsidR="002D1F94" w:rsidRPr="00F07DE6" w:rsidRDefault="002D1F94" w:rsidP="00915D43">
      <w:pPr>
        <w:jc w:val="center"/>
        <w:rPr>
          <w:b/>
          <w:sz w:val="22"/>
          <w:szCs w:val="22"/>
        </w:rPr>
      </w:pPr>
      <w:r w:rsidRPr="00F07DE6">
        <w:rPr>
          <w:b/>
          <w:sz w:val="22"/>
          <w:szCs w:val="22"/>
        </w:rPr>
        <w:t xml:space="preserve">администрации </w:t>
      </w:r>
      <w:r>
        <w:rPr>
          <w:b/>
          <w:sz w:val="22"/>
          <w:szCs w:val="22"/>
        </w:rPr>
        <w:t>Романовского</w:t>
      </w:r>
      <w:r w:rsidRPr="00F07D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 района Саратовской области</w:t>
      </w:r>
      <w:r w:rsidRPr="00F07DE6">
        <w:rPr>
          <w:b/>
          <w:sz w:val="22"/>
          <w:szCs w:val="22"/>
        </w:rPr>
        <w:t xml:space="preserve"> </w:t>
      </w:r>
    </w:p>
    <w:p w:rsidR="002D1F94" w:rsidRDefault="002D1F94" w:rsidP="00915D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2019</w:t>
      </w:r>
      <w:r w:rsidRPr="00F07DE6">
        <w:rPr>
          <w:b/>
          <w:sz w:val="22"/>
          <w:szCs w:val="22"/>
        </w:rPr>
        <w:t xml:space="preserve"> года по </w:t>
      </w:r>
      <w:r>
        <w:rPr>
          <w:b/>
          <w:sz w:val="22"/>
          <w:szCs w:val="22"/>
        </w:rPr>
        <w:t>31</w:t>
      </w:r>
      <w:r w:rsidRPr="00F07D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декабря</w:t>
      </w:r>
      <w:r w:rsidRPr="00F07DE6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F07DE6">
        <w:rPr>
          <w:b/>
          <w:sz w:val="22"/>
          <w:szCs w:val="22"/>
        </w:rPr>
        <w:t xml:space="preserve"> года </w:t>
      </w:r>
    </w:p>
    <w:p w:rsidR="002D1F94" w:rsidRPr="00F07DE6" w:rsidRDefault="002D1F94" w:rsidP="00915D43">
      <w:pPr>
        <w:jc w:val="center"/>
        <w:rPr>
          <w:b/>
          <w:sz w:val="22"/>
          <w:szCs w:val="22"/>
        </w:rPr>
      </w:pPr>
    </w:p>
    <w:p w:rsidR="002D1F94" w:rsidRDefault="002D1F94" w:rsidP="00FC7EFC">
      <w:pPr>
        <w:jc w:val="center"/>
        <w:rPr>
          <w:sz w:val="22"/>
          <w:szCs w:val="22"/>
        </w:rPr>
      </w:pPr>
    </w:p>
    <w:tbl>
      <w:tblPr>
        <w:tblW w:w="153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950"/>
        <w:gridCol w:w="1672"/>
        <w:gridCol w:w="1080"/>
        <w:gridCol w:w="1075"/>
        <w:gridCol w:w="2444"/>
        <w:gridCol w:w="1636"/>
        <w:gridCol w:w="1134"/>
        <w:gridCol w:w="1418"/>
      </w:tblGrid>
      <w:tr w:rsidR="002D1F94" w:rsidRPr="00F07DE6" w:rsidTr="00A31792">
        <w:trPr>
          <w:trHeight w:val="330"/>
        </w:trPr>
        <w:tc>
          <w:tcPr>
            <w:tcW w:w="2978" w:type="dxa"/>
            <w:vMerge w:val="restart"/>
          </w:tcPr>
          <w:p w:rsidR="002D1F94" w:rsidRPr="00015B1B" w:rsidRDefault="002D1F94" w:rsidP="00015B1B">
            <w:pPr>
              <w:rPr>
                <w:b/>
                <w:sz w:val="22"/>
                <w:szCs w:val="22"/>
              </w:rPr>
            </w:pPr>
          </w:p>
          <w:p w:rsidR="002D1F94" w:rsidRPr="00015B1B" w:rsidRDefault="002D1F94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</w:tcPr>
          <w:p w:rsidR="002D1F94" w:rsidRPr="00F07DE6" w:rsidRDefault="002D1F94" w:rsidP="00F66776">
            <w:pPr>
              <w:jc w:val="center"/>
              <w:rPr>
                <w:b/>
                <w:sz w:val="22"/>
                <w:szCs w:val="22"/>
              </w:rPr>
            </w:pPr>
            <w:r w:rsidRPr="00F07DE6">
              <w:rPr>
                <w:b/>
                <w:sz w:val="20"/>
                <w:szCs w:val="20"/>
              </w:rPr>
              <w:t>Декларированный годовой доход за</w:t>
            </w:r>
            <w:r>
              <w:rPr>
                <w:b/>
                <w:sz w:val="22"/>
                <w:szCs w:val="22"/>
              </w:rPr>
              <w:t xml:space="preserve"> период с 01 января 2019</w:t>
            </w:r>
            <w:r w:rsidRPr="00F07DE6">
              <w:rPr>
                <w:b/>
                <w:sz w:val="22"/>
                <w:szCs w:val="22"/>
              </w:rPr>
              <w:t xml:space="preserve"> года по </w:t>
            </w:r>
            <w:r>
              <w:rPr>
                <w:b/>
                <w:sz w:val="22"/>
                <w:szCs w:val="22"/>
              </w:rPr>
              <w:t>31</w:t>
            </w:r>
            <w:r w:rsidRPr="00F07DE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декабря</w:t>
            </w:r>
            <w:r w:rsidRPr="00F07DE6">
              <w:rPr>
                <w:b/>
                <w:sz w:val="22"/>
                <w:szCs w:val="22"/>
              </w:rPr>
              <w:t xml:space="preserve"> 20</w:t>
            </w:r>
            <w:r>
              <w:rPr>
                <w:b/>
                <w:sz w:val="22"/>
                <w:szCs w:val="22"/>
              </w:rPr>
              <w:t xml:space="preserve">19 </w:t>
            </w:r>
            <w:r w:rsidRPr="00F07DE6">
              <w:rPr>
                <w:b/>
                <w:sz w:val="22"/>
                <w:szCs w:val="22"/>
              </w:rPr>
              <w:t xml:space="preserve">года </w:t>
            </w:r>
          </w:p>
          <w:p w:rsidR="002D1F94" w:rsidRPr="00F07DE6" w:rsidRDefault="002D1F94" w:rsidP="00F07DE6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6271" w:type="dxa"/>
            <w:gridSpan w:val="4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D1F94" w:rsidRPr="00F07DE6" w:rsidTr="00A31792">
        <w:trPr>
          <w:trHeight w:val="673"/>
        </w:trPr>
        <w:tc>
          <w:tcPr>
            <w:tcW w:w="2978" w:type="dxa"/>
            <w:vMerge/>
          </w:tcPr>
          <w:p w:rsidR="002D1F94" w:rsidRPr="00015B1B" w:rsidRDefault="002D1F94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:rsidR="002D1F94" w:rsidRPr="00F07DE6" w:rsidRDefault="002D1F94" w:rsidP="00FD02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</w:tcPr>
          <w:p w:rsidR="002D1F94" w:rsidRPr="00F07DE6" w:rsidRDefault="002D1F94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2D1F94" w:rsidRPr="00FD0207" w:rsidTr="00A31792">
        <w:trPr>
          <w:trHeight w:val="420"/>
        </w:trPr>
        <w:tc>
          <w:tcPr>
            <w:tcW w:w="2978" w:type="dxa"/>
          </w:tcPr>
          <w:p w:rsidR="002D1F94" w:rsidRPr="00015B1B" w:rsidRDefault="002D1F94" w:rsidP="00A31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Алирзаева Альбина Сабрулаховна</w:t>
            </w:r>
            <w:r w:rsidRPr="00015B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и.о. заведующего сектором по делам молодежи, спорту и туризму</w:t>
            </w:r>
          </w:p>
        </w:tc>
        <w:tc>
          <w:tcPr>
            <w:tcW w:w="1950" w:type="dxa"/>
          </w:tcPr>
          <w:p w:rsidR="002D1F94" w:rsidRPr="00FD0207" w:rsidRDefault="002D1F94" w:rsidP="00F6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672" w:type="dxa"/>
          </w:tcPr>
          <w:p w:rsidR="002D1F94" w:rsidRDefault="002D1F94" w:rsidP="00F6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D1F94" w:rsidRPr="00FD0207" w:rsidRDefault="002D1F94" w:rsidP="00F6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080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075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D1F94" w:rsidRPr="00FD0207" w:rsidRDefault="002D1F94" w:rsidP="00A31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D1F94" w:rsidRPr="00FD0207" w:rsidRDefault="002D1F94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D1F94" w:rsidRDefault="002D1F94" w:rsidP="00617653">
      <w:pPr>
        <w:rPr>
          <w:sz w:val="22"/>
          <w:szCs w:val="22"/>
        </w:rPr>
      </w:pPr>
    </w:p>
    <w:p w:rsidR="002D1F94" w:rsidRDefault="002D1F94" w:rsidP="00617653">
      <w:pPr>
        <w:rPr>
          <w:sz w:val="22"/>
          <w:szCs w:val="22"/>
        </w:rPr>
      </w:pPr>
    </w:p>
    <w:p w:rsidR="002D1F94" w:rsidRDefault="002D1F94" w:rsidP="00617653">
      <w:pPr>
        <w:rPr>
          <w:sz w:val="22"/>
          <w:szCs w:val="22"/>
        </w:rPr>
      </w:pPr>
    </w:p>
    <w:p w:rsidR="002D1F94" w:rsidRPr="00185F5D" w:rsidRDefault="002D1F94" w:rsidP="00617653">
      <w:pPr>
        <w:rPr>
          <w:b/>
          <w:sz w:val="28"/>
        </w:rPr>
      </w:pPr>
      <w:r w:rsidRPr="00185F5D">
        <w:rPr>
          <w:b/>
          <w:sz w:val="28"/>
        </w:rPr>
        <w:tab/>
      </w:r>
      <w:r w:rsidRPr="00185F5D">
        <w:rPr>
          <w:b/>
          <w:sz w:val="28"/>
        </w:rPr>
        <w:tab/>
      </w:r>
      <w:r w:rsidRPr="00185F5D">
        <w:rPr>
          <w:b/>
          <w:sz w:val="28"/>
        </w:rPr>
        <w:tab/>
      </w:r>
      <w:r w:rsidRPr="00185F5D">
        <w:rPr>
          <w:b/>
          <w:sz w:val="28"/>
        </w:rPr>
        <w:tab/>
      </w:r>
      <w:r w:rsidRPr="00AF0635">
        <w:rPr>
          <w:b/>
          <w:sz w:val="28"/>
        </w:rPr>
        <w:t xml:space="preserve">                                               </w:t>
      </w:r>
      <w:r w:rsidRPr="00185F5D">
        <w:rPr>
          <w:b/>
          <w:sz w:val="28"/>
        </w:rPr>
        <w:tab/>
      </w:r>
      <w:r w:rsidRPr="00185F5D">
        <w:rPr>
          <w:b/>
          <w:sz w:val="28"/>
        </w:rPr>
        <w:tab/>
      </w:r>
      <w:r>
        <w:rPr>
          <w:b/>
          <w:sz w:val="28"/>
        </w:rPr>
        <w:t xml:space="preserve">                </w:t>
      </w:r>
    </w:p>
    <w:p w:rsidR="00243221" w:rsidRPr="001C34A2" w:rsidRDefault="00243221" w:rsidP="001C34A2"/>
    <w:sectPr w:rsidR="00243221" w:rsidRPr="001C34A2" w:rsidSect="00F567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1F9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B138D-D94C-4651-9FCB-8F591E4B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D1F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D1F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2D1F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5285</Words>
  <Characters>30128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2020-12-14T10:41:00Z</dcterms:modified>
</cp:coreProperties>
</file>