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40" w:rsidRPr="004A70BE" w:rsidRDefault="006E6440" w:rsidP="004A70B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6440" w:rsidRPr="00E516F4" w:rsidRDefault="006E6440" w:rsidP="00FA25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D2651">
        <w:rPr>
          <w:rFonts w:ascii="Times New Roman" w:hAnsi="Times New Roman"/>
          <w:b/>
          <w:sz w:val="24"/>
          <w:szCs w:val="24"/>
        </w:rPr>
        <w:t>Сведения</w:t>
      </w:r>
    </w:p>
    <w:p w:rsidR="006E6440" w:rsidRPr="00E516F4" w:rsidRDefault="006E6440" w:rsidP="00FA25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 xml:space="preserve">о </w:t>
      </w:r>
      <w:proofErr w:type="gramStart"/>
      <w:r w:rsidRPr="00E516F4">
        <w:rPr>
          <w:rFonts w:ascii="Times New Roman" w:hAnsi="Times New Roman"/>
          <w:b/>
          <w:sz w:val="24"/>
          <w:szCs w:val="24"/>
        </w:rPr>
        <w:t>доходах  за</w:t>
      </w:r>
      <w:proofErr w:type="gramEnd"/>
      <w:r w:rsidRPr="00E516F4">
        <w:rPr>
          <w:rFonts w:ascii="Times New Roman" w:hAnsi="Times New Roman"/>
          <w:b/>
          <w:sz w:val="24"/>
          <w:szCs w:val="24"/>
        </w:rPr>
        <w:t xml:space="preserve"> отчетный пер</w:t>
      </w:r>
      <w:r>
        <w:rPr>
          <w:rFonts w:ascii="Times New Roman" w:hAnsi="Times New Roman"/>
          <w:b/>
          <w:sz w:val="24"/>
          <w:szCs w:val="24"/>
        </w:rPr>
        <w:t>иод с 1 января по 31 декабря 2019года,</w:t>
      </w:r>
      <w:r w:rsidRPr="00E516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E516F4">
        <w:rPr>
          <w:rFonts w:ascii="Times New Roman" w:hAnsi="Times New Roman"/>
          <w:b/>
          <w:sz w:val="24"/>
          <w:szCs w:val="24"/>
        </w:rPr>
        <w:t xml:space="preserve">б имуществе и обязательствах </w:t>
      </w:r>
    </w:p>
    <w:p w:rsidR="006E6440" w:rsidRPr="00E516F4" w:rsidRDefault="006E6440" w:rsidP="00FA25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>имущественного характера по состоянию на конец отчетного периода, представленных руководителями</w:t>
      </w:r>
    </w:p>
    <w:p w:rsidR="006E6440" w:rsidRDefault="006E6440" w:rsidP="00FA25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образовательных  </w:t>
      </w:r>
      <w:r w:rsidRPr="00E516F4">
        <w:rPr>
          <w:rFonts w:ascii="Times New Roman" w:hAnsi="Times New Roman"/>
          <w:b/>
          <w:sz w:val="24"/>
          <w:szCs w:val="24"/>
        </w:rPr>
        <w:t>учреждений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Пугачевского района </w:t>
      </w:r>
      <w:r w:rsidRPr="00E516F4">
        <w:rPr>
          <w:rFonts w:ascii="Times New Roman" w:hAnsi="Times New Roman"/>
          <w:b/>
          <w:sz w:val="24"/>
          <w:szCs w:val="24"/>
        </w:rPr>
        <w:t xml:space="preserve"> Саратовской области в </w:t>
      </w: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 Пугачевского муниципального района</w:t>
      </w:r>
    </w:p>
    <w:p w:rsidR="006E6440" w:rsidRPr="00E516F4" w:rsidRDefault="006E6440" w:rsidP="00FA25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6440" w:rsidRPr="004A70BE" w:rsidRDefault="006E6440" w:rsidP="00FA25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 xml:space="preserve"> </w:t>
      </w:r>
      <w:r w:rsidRPr="004A70BE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</w:t>
      </w:r>
    </w:p>
    <w:p w:rsidR="006E6440" w:rsidRDefault="006E6440" w:rsidP="00FA255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A70BE">
        <w:rPr>
          <w:rFonts w:ascii="Times New Roman" w:hAnsi="Times New Roman"/>
          <w:b/>
          <w:sz w:val="24"/>
          <w:szCs w:val="24"/>
        </w:rPr>
        <w:t>(</w:t>
      </w:r>
      <w:r w:rsidRPr="003C30CA">
        <w:rPr>
          <w:rFonts w:ascii="Times New Roman" w:hAnsi="Times New Roman"/>
          <w:sz w:val="24"/>
          <w:szCs w:val="24"/>
        </w:rPr>
        <w:t>наименование государственного органа Саратовской области)</w:t>
      </w:r>
    </w:p>
    <w:p w:rsidR="006E6440" w:rsidRPr="003C30CA" w:rsidRDefault="006E6440" w:rsidP="00FA255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E6440" w:rsidRPr="004A70BE" w:rsidRDefault="006E6440" w:rsidP="00FA25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18"/>
        <w:gridCol w:w="1867"/>
        <w:gridCol w:w="1418"/>
        <w:gridCol w:w="992"/>
        <w:gridCol w:w="1694"/>
        <w:gridCol w:w="1850"/>
        <w:gridCol w:w="1417"/>
        <w:gridCol w:w="1070"/>
      </w:tblGrid>
      <w:tr w:rsidR="006E6440" w:rsidRPr="004A70BE" w:rsidTr="004A70BE">
        <w:tc>
          <w:tcPr>
            <w:tcW w:w="2660" w:type="dxa"/>
            <w:vMerge w:val="restart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 руководителя государственного учреждения Саратовской области </w:t>
            </w:r>
          </w:p>
        </w:tc>
        <w:tc>
          <w:tcPr>
            <w:tcW w:w="1818" w:type="dxa"/>
            <w:vMerge w:val="restart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20____ год (рублей)</w:t>
            </w:r>
          </w:p>
        </w:tc>
        <w:tc>
          <w:tcPr>
            <w:tcW w:w="5971" w:type="dxa"/>
            <w:gridSpan w:val="4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6440" w:rsidRPr="004A70BE" w:rsidTr="004A70BE">
        <w:tc>
          <w:tcPr>
            <w:tcW w:w="2660" w:type="dxa"/>
            <w:vMerge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7" w:type="dxa"/>
            <w:gridSpan w:val="3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94" w:type="dxa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0" w:type="dxa"/>
            <w:vMerge w:val="restart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7" w:type="dxa"/>
            <w:vMerge w:val="restart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  <w:vMerge w:val="restart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6E6440" w:rsidRPr="004A70BE" w:rsidTr="004A70BE">
        <w:tc>
          <w:tcPr>
            <w:tcW w:w="2660" w:type="dxa"/>
            <w:vMerge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8" w:type="dxa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4B5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E6440" w:rsidRPr="00604B59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Аванян Елена Рашидовна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229 076,23</w:t>
            </w:r>
          </w:p>
        </w:tc>
        <w:tc>
          <w:tcPr>
            <w:tcW w:w="1867" w:type="dxa"/>
          </w:tcPr>
          <w:p w:rsidR="006E6440" w:rsidRPr="00C0457B" w:rsidRDefault="006E6440" w:rsidP="00A73F6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 1/2</w:t>
            </w:r>
          </w:p>
        </w:tc>
        <w:tc>
          <w:tcPr>
            <w:tcW w:w="1418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1479</w:t>
            </w:r>
          </w:p>
        </w:tc>
        <w:tc>
          <w:tcPr>
            <w:tcW w:w="992" w:type="dxa"/>
          </w:tcPr>
          <w:p w:rsidR="006E6440" w:rsidRPr="00C0457B" w:rsidRDefault="006E6440" w:rsidP="00A73F6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21120</w:t>
            </w:r>
          </w:p>
        </w:tc>
        <w:tc>
          <w:tcPr>
            <w:tcW w:w="1850" w:type="dxa"/>
          </w:tcPr>
          <w:p w:rsidR="006E6440" w:rsidRPr="00C0457B" w:rsidRDefault="006E6440" w:rsidP="004349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с хоз.строениями</w:t>
            </w:r>
          </w:p>
        </w:tc>
        <w:tc>
          <w:tcPr>
            <w:tcW w:w="1417" w:type="dxa"/>
          </w:tcPr>
          <w:p w:rsidR="006E6440" w:rsidRPr="00C0457B" w:rsidRDefault="006E6440" w:rsidP="004349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70" w:type="dxa"/>
          </w:tcPr>
          <w:p w:rsidR="006E6440" w:rsidRPr="00C0457B" w:rsidRDefault="006E6440" w:rsidP="004349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6E6440" w:rsidRPr="00C0457B" w:rsidRDefault="006E6440" w:rsidP="00B552B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C0457B" w:rsidRDefault="006E6440" w:rsidP="00C85E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1646</w:t>
            </w:r>
          </w:p>
          <w:p w:rsidR="006E6440" w:rsidRPr="00C0457B" w:rsidRDefault="006E6440" w:rsidP="00C85EB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349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6E6440" w:rsidRPr="00C0457B" w:rsidRDefault="006E6440" w:rsidP="00B552B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C0457B" w:rsidRDefault="006E6440" w:rsidP="00C85E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070" w:type="dxa"/>
          </w:tcPr>
          <w:p w:rsidR="006E6440" w:rsidRPr="00C0457B" w:rsidRDefault="006E6440" w:rsidP="004349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B26DA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 для ведения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личного подсобного хозяйства 1/2</w:t>
            </w:r>
          </w:p>
        </w:tc>
        <w:tc>
          <w:tcPr>
            <w:tcW w:w="1418" w:type="dxa"/>
          </w:tcPr>
          <w:p w:rsidR="006E6440" w:rsidRPr="00C0457B" w:rsidRDefault="006E6440" w:rsidP="00CF65C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992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LADA GEL 110 LADA VESTA</w:t>
            </w:r>
          </w:p>
        </w:tc>
        <w:tc>
          <w:tcPr>
            <w:tcW w:w="1850" w:type="dxa"/>
          </w:tcPr>
          <w:p w:rsidR="006E6440" w:rsidRPr="00C0457B" w:rsidRDefault="006E6440" w:rsidP="004349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с хоз.строениями</w:t>
            </w:r>
          </w:p>
        </w:tc>
        <w:tc>
          <w:tcPr>
            <w:tcW w:w="1417" w:type="dxa"/>
          </w:tcPr>
          <w:p w:rsidR="006E6440" w:rsidRPr="00C0457B" w:rsidRDefault="006E6440" w:rsidP="004349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70" w:type="dxa"/>
          </w:tcPr>
          <w:p w:rsidR="006E6440" w:rsidRPr="00C0457B" w:rsidRDefault="006E6440" w:rsidP="004349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26DA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C0457B" w:rsidRDefault="006E6440" w:rsidP="00FF7C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070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26DA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6E6440" w:rsidRPr="00C0457B" w:rsidRDefault="006E6440" w:rsidP="00C346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C0457B" w:rsidRDefault="006E6440" w:rsidP="00C346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070" w:type="dxa"/>
          </w:tcPr>
          <w:p w:rsidR="006E6440" w:rsidRPr="00C0457B" w:rsidRDefault="006E6440" w:rsidP="00C346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с хоз.строениями</w:t>
            </w:r>
          </w:p>
        </w:tc>
        <w:tc>
          <w:tcPr>
            <w:tcW w:w="1417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70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C0457B" w:rsidRDefault="006E6440" w:rsidP="00563C3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070" w:type="dxa"/>
          </w:tcPr>
          <w:p w:rsidR="006E6440" w:rsidRPr="00C0457B" w:rsidRDefault="006E6440" w:rsidP="00E657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6E6440" w:rsidRPr="00C0457B" w:rsidRDefault="006E6440" w:rsidP="00C346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C0457B" w:rsidRDefault="006E6440" w:rsidP="00C346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070" w:type="dxa"/>
          </w:tcPr>
          <w:p w:rsidR="006E6440" w:rsidRPr="00C0457B" w:rsidRDefault="006E6440" w:rsidP="00C346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57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с хоз.строениями</w:t>
            </w:r>
          </w:p>
        </w:tc>
        <w:tc>
          <w:tcPr>
            <w:tcW w:w="1417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70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070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участок 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1131</w:t>
            </w:r>
          </w:p>
        </w:tc>
        <w:tc>
          <w:tcPr>
            <w:tcW w:w="1070" w:type="dxa"/>
          </w:tcPr>
          <w:p w:rsidR="006E6440" w:rsidRPr="00C0457B" w:rsidRDefault="006E6440" w:rsidP="00522FC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Акирова Альфия Михайловна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543 364,88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739,5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NISSAN TERRANO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Земельная доля 3/1136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94661600,0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№1</w:t>
            </w:r>
          </w:p>
        </w:tc>
        <w:tc>
          <w:tcPr>
            <w:tcW w:w="1417" w:type="dxa"/>
          </w:tcPr>
          <w:p w:rsidR="006E6440" w:rsidRPr="00C0457B" w:rsidRDefault="006E6440" w:rsidP="004D40F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№2</w:t>
            </w:r>
          </w:p>
        </w:tc>
        <w:tc>
          <w:tcPr>
            <w:tcW w:w="1417" w:type="dxa"/>
          </w:tcPr>
          <w:p w:rsidR="006E6440" w:rsidRPr="00C0457B" w:rsidRDefault="006E6440" w:rsidP="006D4C4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1882,9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6D4C4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117 293,06 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Земельные участки с/х назначения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 xml:space="preserve"> ALMERA</w:t>
            </w:r>
          </w:p>
        </w:tc>
        <w:tc>
          <w:tcPr>
            <w:tcW w:w="1850" w:type="dxa"/>
          </w:tcPr>
          <w:p w:rsidR="006E6440" w:rsidRPr="00C0457B" w:rsidRDefault="006E6440" w:rsidP="006207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6207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217,6</w:t>
            </w:r>
          </w:p>
        </w:tc>
        <w:tc>
          <w:tcPr>
            <w:tcW w:w="1070" w:type="dxa"/>
          </w:tcPr>
          <w:p w:rsidR="006E6440" w:rsidRPr="00C0457B" w:rsidRDefault="006E6440" w:rsidP="006207E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C0457B" w:rsidRDefault="006E6440" w:rsidP="00D75E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1882,9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F369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4F369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992" w:type="dxa"/>
          </w:tcPr>
          <w:p w:rsidR="006E6440" w:rsidRPr="00C0457B" w:rsidRDefault="006E6440" w:rsidP="004F369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D75E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Нежилое здание кулинарии</w:t>
            </w:r>
          </w:p>
        </w:tc>
        <w:tc>
          <w:tcPr>
            <w:tcW w:w="1418" w:type="dxa"/>
          </w:tcPr>
          <w:p w:rsidR="006E6440" w:rsidRPr="00C0457B" w:rsidRDefault="006E6440" w:rsidP="004F369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992" w:type="dxa"/>
          </w:tcPr>
          <w:p w:rsidR="006E6440" w:rsidRPr="00C0457B" w:rsidRDefault="006E6440" w:rsidP="004F369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Анохина Елена Павловна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367 700,94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E93E4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507C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1/2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34A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8473E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C0457B" w:rsidRDefault="006E6440" w:rsidP="00A504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070" w:type="dxa"/>
          </w:tcPr>
          <w:p w:rsidR="006E6440" w:rsidRPr="00C0457B" w:rsidRDefault="006E6440" w:rsidP="00A504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34A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8473E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417" w:type="dxa"/>
          </w:tcPr>
          <w:p w:rsidR="006E6440" w:rsidRPr="00C0457B" w:rsidRDefault="006E6440" w:rsidP="00A504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070" w:type="dxa"/>
          </w:tcPr>
          <w:p w:rsidR="006E6440" w:rsidRPr="00C0457B" w:rsidRDefault="006E6440" w:rsidP="00A504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8473E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8473E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Байжанова </w:t>
            </w: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Айна Насимулловна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342 790,64</w:t>
            </w:r>
          </w:p>
        </w:tc>
        <w:tc>
          <w:tcPr>
            <w:tcW w:w="1867" w:type="dxa"/>
          </w:tcPr>
          <w:p w:rsidR="006E6440" w:rsidRPr="00C0457B" w:rsidRDefault="006E6440" w:rsidP="004106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1/3</w:t>
            </w:r>
          </w:p>
        </w:tc>
        <w:tc>
          <w:tcPr>
            <w:tcW w:w="1418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992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106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</w:tc>
        <w:tc>
          <w:tcPr>
            <w:tcW w:w="1418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162 386,00</w:t>
            </w:r>
          </w:p>
        </w:tc>
        <w:tc>
          <w:tcPr>
            <w:tcW w:w="1867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участок 1/3</w:t>
            </w:r>
          </w:p>
        </w:tc>
        <w:tc>
          <w:tcPr>
            <w:tcW w:w="1418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806</w:t>
            </w:r>
          </w:p>
        </w:tc>
        <w:tc>
          <w:tcPr>
            <w:tcW w:w="992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</w:tc>
        <w:tc>
          <w:tcPr>
            <w:tcW w:w="1418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1/3</w:t>
            </w:r>
          </w:p>
        </w:tc>
        <w:tc>
          <w:tcPr>
            <w:tcW w:w="1418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992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</w:tc>
        <w:tc>
          <w:tcPr>
            <w:tcW w:w="1418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</w:tcPr>
          <w:p w:rsidR="006E6440" w:rsidRPr="00C0457B" w:rsidRDefault="006E6440" w:rsidP="000373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Башилова Екатерина Владимировна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357 207,67</w:t>
            </w:r>
          </w:p>
        </w:tc>
        <w:tc>
          <w:tcPr>
            <w:tcW w:w="1867" w:type="dxa"/>
          </w:tcPr>
          <w:p w:rsidR="006E6440" w:rsidRPr="00C0457B" w:rsidRDefault="006E6440" w:rsidP="000169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</w:tcPr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169F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½ для индивидуального жилищного строительства</w:t>
            </w:r>
          </w:p>
        </w:tc>
        <w:tc>
          <w:tcPr>
            <w:tcW w:w="1418" w:type="dxa"/>
          </w:tcPr>
          <w:p w:rsidR="006E6440" w:rsidRPr="00C0457B" w:rsidRDefault="006E6440" w:rsidP="00C24B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992" w:type="dxa"/>
          </w:tcPr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6D2C5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134 468,41</w:t>
            </w:r>
          </w:p>
        </w:tc>
        <w:tc>
          <w:tcPr>
            <w:tcW w:w="1867" w:type="dxa"/>
          </w:tcPr>
          <w:p w:rsidR="006E6440" w:rsidRPr="00C0457B" w:rsidRDefault="006E6440" w:rsidP="00A765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1/2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252,8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A7659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1/2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147,2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½ для индивидуального жилищного строительства</w:t>
            </w:r>
          </w:p>
        </w:tc>
        <w:tc>
          <w:tcPr>
            <w:tcW w:w="1418" w:type="dxa"/>
          </w:tcPr>
          <w:p w:rsidR="006E6440" w:rsidRPr="00C0457B" w:rsidRDefault="006E6440" w:rsidP="009E64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992" w:type="dxa"/>
          </w:tcPr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748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 Часть жилого дома 1/2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</w:tcPr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93661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C06B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252,8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9E4CF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070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06B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личного подсобного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хозяйства ¼</w:t>
            </w:r>
          </w:p>
          <w:p w:rsidR="006E6440" w:rsidRPr="00C0457B" w:rsidRDefault="006E6440" w:rsidP="00C06B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6440" w:rsidRPr="00C0457B" w:rsidRDefault="006E6440" w:rsidP="00C06B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147,2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605E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 под </w:t>
            </w:r>
            <w:r w:rsidRPr="00C0457B">
              <w:rPr>
                <w:rFonts w:ascii="Times New Roman" w:hAnsi="Times New Roman"/>
              </w:rPr>
              <w:t>индивидуальное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1417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1261</w:t>
            </w:r>
          </w:p>
        </w:tc>
        <w:tc>
          <w:tcPr>
            <w:tcW w:w="1070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06B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252,8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070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147,2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 под </w:t>
            </w:r>
            <w:r w:rsidRPr="00C0457B">
              <w:rPr>
                <w:rFonts w:ascii="Times New Roman" w:hAnsi="Times New Roman"/>
              </w:rPr>
              <w:t>индивидуальное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 xml:space="preserve"> жилищное строительство</w:t>
            </w:r>
          </w:p>
        </w:tc>
        <w:tc>
          <w:tcPr>
            <w:tcW w:w="1417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1070" w:type="dxa"/>
          </w:tcPr>
          <w:p w:rsidR="006E6440" w:rsidRPr="00C0457B" w:rsidRDefault="006E6440" w:rsidP="00653F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Белова Татьяна Анатольевна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373 117,84</w:t>
            </w: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Земельные участки для ведения личного подсобного хозяйства 1/2</w:t>
            </w:r>
          </w:p>
        </w:tc>
        <w:tc>
          <w:tcPr>
            <w:tcW w:w="1418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1359,2</w:t>
            </w:r>
          </w:p>
        </w:tc>
        <w:tc>
          <w:tcPr>
            <w:tcW w:w="992" w:type="dxa"/>
          </w:tcPr>
          <w:p w:rsidR="006E6440" w:rsidRPr="00C0457B" w:rsidRDefault="006E6440" w:rsidP="003F00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65F9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1/2</w:t>
            </w:r>
          </w:p>
        </w:tc>
        <w:tc>
          <w:tcPr>
            <w:tcW w:w="1418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482 714,03</w:t>
            </w:r>
          </w:p>
        </w:tc>
        <w:tc>
          <w:tcPr>
            <w:tcW w:w="1867" w:type="dxa"/>
          </w:tcPr>
          <w:p w:rsidR="006E6440" w:rsidRPr="00C0457B" w:rsidRDefault="006E6440" w:rsidP="003255F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Земельные участки для ведения личного подсобного хозяйства 1/2</w:t>
            </w:r>
          </w:p>
        </w:tc>
        <w:tc>
          <w:tcPr>
            <w:tcW w:w="1418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1359,2</w:t>
            </w:r>
          </w:p>
        </w:tc>
        <w:tc>
          <w:tcPr>
            <w:tcW w:w="992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LADA KALINA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111730</w:t>
            </w:r>
          </w:p>
        </w:tc>
        <w:tc>
          <w:tcPr>
            <w:tcW w:w="1850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070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1/2</w:t>
            </w:r>
          </w:p>
        </w:tc>
        <w:tc>
          <w:tcPr>
            <w:tcW w:w="1418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E65F9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070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070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Валяева     Людмила Владимировна</w:t>
            </w:r>
          </w:p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351 883,20</w:t>
            </w:r>
          </w:p>
        </w:tc>
        <w:tc>
          <w:tcPr>
            <w:tcW w:w="186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4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992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92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322 318,73</w:t>
            </w:r>
          </w:p>
        </w:tc>
        <w:tc>
          <w:tcPr>
            <w:tcW w:w="186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85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7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41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07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7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417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070" w:type="dxa"/>
          </w:tcPr>
          <w:p w:rsidR="006E6440" w:rsidRPr="00C0457B" w:rsidRDefault="006E6440" w:rsidP="00304F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Веселовская Марина Александровна</w:t>
            </w:r>
          </w:p>
        </w:tc>
        <w:tc>
          <w:tcPr>
            <w:tcW w:w="1818" w:type="dxa"/>
          </w:tcPr>
          <w:p w:rsidR="006E6440" w:rsidRPr="00C0457B" w:rsidRDefault="006E6440" w:rsidP="009A57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464 796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>,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1306,8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3/10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40078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1255,0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813F7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Земельные участки с/х назначения 1/1505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75250000,0</w:t>
            </w:r>
          </w:p>
        </w:tc>
        <w:tc>
          <w:tcPr>
            <w:tcW w:w="992" w:type="dxa"/>
          </w:tcPr>
          <w:p w:rsidR="006E6440" w:rsidRPr="00C0457B" w:rsidRDefault="006E6440" w:rsidP="00FC50F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3/10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522 407,83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¼</w:t>
            </w:r>
          </w:p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1306,8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850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личного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418" w:type="dxa"/>
          </w:tcPr>
          <w:p w:rsidR="006E6440" w:rsidRPr="00C0457B" w:rsidRDefault="006E6440" w:rsidP="00430C4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1255,0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Земельные участки с/х назначения 1/8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400000,0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Земельные участки с/х назначения 1/8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1600000,0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1306,8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AC2A0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1255,0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1306,8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Часть жилого дома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DD57C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1255,0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Вишнякова Зулкагида Хусаиновна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419 642,48</w:t>
            </w:r>
          </w:p>
        </w:tc>
        <w:tc>
          <w:tcPr>
            <w:tcW w:w="1867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под строительство</w:t>
            </w:r>
          </w:p>
        </w:tc>
        <w:tc>
          <w:tcPr>
            <w:tcW w:w="1417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1070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166,2</w:t>
            </w:r>
          </w:p>
        </w:tc>
        <w:tc>
          <w:tcPr>
            <w:tcW w:w="1070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29 566,22</w:t>
            </w:r>
          </w:p>
        </w:tc>
        <w:tc>
          <w:tcPr>
            <w:tcW w:w="1867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под строительство</w:t>
            </w:r>
          </w:p>
        </w:tc>
        <w:tc>
          <w:tcPr>
            <w:tcW w:w="1418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992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850" w:type="dxa"/>
          </w:tcPr>
          <w:p w:rsidR="006E6440" w:rsidRPr="00C0457B" w:rsidRDefault="006E6440" w:rsidP="00760D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F833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 под строительство</w:t>
            </w:r>
          </w:p>
        </w:tc>
        <w:tc>
          <w:tcPr>
            <w:tcW w:w="1418" w:type="dxa"/>
          </w:tcPr>
          <w:p w:rsidR="006E6440" w:rsidRPr="00C0457B" w:rsidRDefault="006E6440" w:rsidP="00F833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992" w:type="dxa"/>
          </w:tcPr>
          <w:p w:rsidR="006E6440" w:rsidRPr="00C0457B" w:rsidRDefault="006E6440" w:rsidP="00F833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Автоприцеп КМЗ -8284</w:t>
            </w:r>
          </w:p>
        </w:tc>
        <w:tc>
          <w:tcPr>
            <w:tcW w:w="1850" w:type="dxa"/>
          </w:tcPr>
          <w:p w:rsidR="006E6440" w:rsidRPr="00C0457B" w:rsidRDefault="006E6440" w:rsidP="00760D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166,2</w:t>
            </w:r>
          </w:p>
        </w:tc>
        <w:tc>
          <w:tcPr>
            <w:tcW w:w="992" w:type="dxa"/>
          </w:tcPr>
          <w:p w:rsidR="006E6440" w:rsidRPr="00C0457B" w:rsidRDefault="006E6440" w:rsidP="004302B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760D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F833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C0457B" w:rsidRDefault="006E6440" w:rsidP="00F833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</w:tcPr>
          <w:p w:rsidR="006E6440" w:rsidRPr="00C0457B" w:rsidRDefault="006E6440" w:rsidP="00F8330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C0457B" w:rsidRDefault="006E6440" w:rsidP="00760D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A70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 xml:space="preserve">Волкова Ирина </w:t>
            </w:r>
            <w:r w:rsidRPr="00C045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Васильевна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452 967,15</w:t>
            </w:r>
          </w:p>
        </w:tc>
        <w:tc>
          <w:tcPr>
            <w:tcW w:w="1867" w:type="dxa"/>
          </w:tcPr>
          <w:p w:rsidR="006E6440" w:rsidRPr="00C0457B" w:rsidRDefault="006E6440" w:rsidP="005665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5665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</w:tcPr>
          <w:p w:rsidR="006E6440" w:rsidRPr="00C0457B" w:rsidRDefault="006E6440" w:rsidP="005665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Волкогон Галина Владимировна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501 045,74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1860,0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18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221 576,55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FIAT 178 CYNIA Albea</w:t>
            </w:r>
          </w:p>
        </w:tc>
        <w:tc>
          <w:tcPr>
            <w:tcW w:w="1850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70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B72AD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Григорьева Светлана Анатольевна</w:t>
            </w:r>
          </w:p>
        </w:tc>
        <w:tc>
          <w:tcPr>
            <w:tcW w:w="1818" w:type="dxa"/>
          </w:tcPr>
          <w:p w:rsidR="006E6440" w:rsidRPr="00C0457B" w:rsidRDefault="006E6440" w:rsidP="0002685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476 140,23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3D037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ведения с/х производства 11/486</w:t>
            </w:r>
          </w:p>
        </w:tc>
        <w:tc>
          <w:tcPr>
            <w:tcW w:w="1418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4860000</w:t>
            </w:r>
          </w:p>
        </w:tc>
        <w:tc>
          <w:tcPr>
            <w:tcW w:w="992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C35F5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8C78A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Долбилина  Татьяна Ивановна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362 597,39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8C78A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9E6F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18216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8C78A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09166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44 735 499,49</w:t>
            </w: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8C78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Земельные участки с/х назначения</w:t>
            </w: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380000,0</w:t>
            </w: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LADA RSO 151 Lada Largus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8C78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Трактор К 701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8C78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Фронтовой  погрузчик с телескопической стрелой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Дзюба Мария Владимировна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350 064,39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¼</w:t>
            </w:r>
          </w:p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422 293,48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DAOWOO NEXIA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ГАЗ 33021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Дюкарева Татьяна Александровна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422 448,86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хозяйства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503 319,48</w:t>
            </w:r>
          </w:p>
        </w:tc>
        <w:tc>
          <w:tcPr>
            <w:tcW w:w="1867" w:type="dxa"/>
          </w:tcPr>
          <w:p w:rsidR="006E6440" w:rsidRPr="00C0457B" w:rsidRDefault="006E6440" w:rsidP="003C547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21713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7603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Общая площадь земельных пайов  1/140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36337900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DC324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Общая площадь земельных пайов  1/612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58609200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F0130B">
        <w:trPr>
          <w:trHeight w:val="70"/>
        </w:trPr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3 882,0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хозяйства</w:t>
            </w:r>
          </w:p>
        </w:tc>
        <w:tc>
          <w:tcPr>
            <w:tcW w:w="1417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Ермакова Екатерина Николаевна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85 798,69</w:t>
            </w:r>
          </w:p>
        </w:tc>
        <w:tc>
          <w:tcPr>
            <w:tcW w:w="1867" w:type="dxa"/>
          </w:tcPr>
          <w:p w:rsidR="006E6440" w:rsidRPr="00C0457B" w:rsidRDefault="006E6440" w:rsidP="003A603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личного подсобного хозяйства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</w:tc>
        <w:tc>
          <w:tcPr>
            <w:tcW w:w="185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3A603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Земля с\х назначения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192 000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B09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992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3C4E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2123</w:t>
            </w:r>
          </w:p>
        </w:tc>
        <w:tc>
          <w:tcPr>
            <w:tcW w:w="185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153 000</w:t>
            </w:r>
          </w:p>
        </w:tc>
        <w:tc>
          <w:tcPr>
            <w:tcW w:w="1867" w:type="dxa"/>
          </w:tcPr>
          <w:p w:rsidR="006E6440" w:rsidRPr="00C0457B" w:rsidRDefault="006E6440" w:rsidP="000E28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Земля с\х назначения</w:t>
            </w:r>
          </w:p>
        </w:tc>
        <w:tc>
          <w:tcPr>
            <w:tcW w:w="1418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576 000</w:t>
            </w:r>
          </w:p>
        </w:tc>
        <w:tc>
          <w:tcPr>
            <w:tcW w:w="992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ВЕСТА</w:t>
            </w:r>
          </w:p>
        </w:tc>
        <w:tc>
          <w:tcPr>
            <w:tcW w:w="1850" w:type="dxa"/>
          </w:tcPr>
          <w:p w:rsidR="006E6440" w:rsidRPr="00C0457B" w:rsidRDefault="006E6440" w:rsidP="009027C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личного подсобного хозяйства </w:t>
            </w:r>
          </w:p>
        </w:tc>
        <w:tc>
          <w:tcPr>
            <w:tcW w:w="1417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70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Земля с\х назначения</w:t>
            </w:r>
          </w:p>
        </w:tc>
        <w:tc>
          <w:tcPr>
            <w:tcW w:w="1418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992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</w:tc>
        <w:tc>
          <w:tcPr>
            <w:tcW w:w="1850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070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Земля с\х назначения</w:t>
            </w:r>
          </w:p>
        </w:tc>
        <w:tc>
          <w:tcPr>
            <w:tcW w:w="1418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105 000</w:t>
            </w:r>
          </w:p>
        </w:tc>
        <w:tc>
          <w:tcPr>
            <w:tcW w:w="992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C0457B" w:rsidRDefault="006E6440" w:rsidP="0098441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Земля с\х назначения</w:t>
            </w:r>
          </w:p>
        </w:tc>
        <w:tc>
          <w:tcPr>
            <w:tcW w:w="1418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992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C0457B" w:rsidRDefault="006E6440" w:rsidP="0098441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04C2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904C2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992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F452D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CB09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F452D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личного подсобного хозяйства </w:t>
            </w:r>
          </w:p>
        </w:tc>
        <w:tc>
          <w:tcPr>
            <w:tcW w:w="1417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70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B09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93063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070" w:type="dxa"/>
          </w:tcPr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D455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личного подсобного хозяйства </w:t>
            </w:r>
          </w:p>
        </w:tc>
        <w:tc>
          <w:tcPr>
            <w:tcW w:w="1417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70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070" w:type="dxa"/>
          </w:tcPr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FC71B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Жулябина Галина Васильевна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728 874,14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хундай  Solaris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AA3C3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C0457B" w:rsidRDefault="006E6440" w:rsidP="00224C0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869 454,30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8C5B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C0457B" w:rsidRDefault="006E6440" w:rsidP="008C5BF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Зубарева Екатерина  Викторовна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369 707,11</w:t>
            </w:r>
          </w:p>
        </w:tc>
        <w:tc>
          <w:tcPr>
            <w:tcW w:w="1867" w:type="dxa"/>
          </w:tcPr>
          <w:p w:rsidR="006E6440" w:rsidRPr="00C0457B" w:rsidRDefault="006E6440" w:rsidP="006B58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1/3</w:t>
            </w:r>
          </w:p>
        </w:tc>
        <w:tc>
          <w:tcPr>
            <w:tcW w:w="1418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1310,1</w:t>
            </w:r>
          </w:p>
        </w:tc>
        <w:tc>
          <w:tcPr>
            <w:tcW w:w="992" w:type="dxa"/>
          </w:tcPr>
          <w:p w:rsidR="006E6440" w:rsidRPr="00C0457B" w:rsidRDefault="006E6440" w:rsidP="006B58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90331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Дача, земельный участок для садоводства и огородничества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451,0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личного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 1/3</w:t>
            </w:r>
          </w:p>
        </w:tc>
        <w:tc>
          <w:tcPr>
            <w:tcW w:w="1418" w:type="dxa"/>
          </w:tcPr>
          <w:p w:rsidR="006E6440" w:rsidRPr="00C0457B" w:rsidRDefault="006E6440" w:rsidP="00B64B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742,6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Дача, нежилое здание,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F9756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1 134 185,28</w:t>
            </w:r>
          </w:p>
        </w:tc>
        <w:tc>
          <w:tcPr>
            <w:tcW w:w="186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1/3</w:t>
            </w:r>
          </w:p>
        </w:tc>
        <w:tc>
          <w:tcPr>
            <w:tcW w:w="1418" w:type="dxa"/>
          </w:tcPr>
          <w:p w:rsidR="006E6440" w:rsidRPr="00C0457B" w:rsidRDefault="006E6440" w:rsidP="001961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1310,1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443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1/3</w:t>
            </w:r>
          </w:p>
        </w:tc>
        <w:tc>
          <w:tcPr>
            <w:tcW w:w="1418" w:type="dxa"/>
          </w:tcPr>
          <w:p w:rsidR="006E6440" w:rsidRPr="00C0457B" w:rsidRDefault="006E6440" w:rsidP="00D8666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Дача, земельный участок для садоводства и огородничества</w:t>
            </w:r>
          </w:p>
        </w:tc>
        <w:tc>
          <w:tcPr>
            <w:tcW w:w="1418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451,0</w:t>
            </w:r>
          </w:p>
        </w:tc>
        <w:tc>
          <w:tcPr>
            <w:tcW w:w="992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Дача, нежилое здание, дом</w:t>
            </w:r>
          </w:p>
        </w:tc>
        <w:tc>
          <w:tcPr>
            <w:tcW w:w="1418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1/3</w:t>
            </w:r>
          </w:p>
        </w:tc>
        <w:tc>
          <w:tcPr>
            <w:tcW w:w="1418" w:type="dxa"/>
          </w:tcPr>
          <w:p w:rsidR="006E6440" w:rsidRPr="00C0457B" w:rsidRDefault="006E6440" w:rsidP="00803C5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1310,1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Дача, земельный участок для садоводства и огородничества</w:t>
            </w:r>
          </w:p>
        </w:tc>
        <w:tc>
          <w:tcPr>
            <w:tcW w:w="1417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451,0</w:t>
            </w:r>
          </w:p>
        </w:tc>
        <w:tc>
          <w:tcPr>
            <w:tcW w:w="1070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1/3</w:t>
            </w:r>
          </w:p>
        </w:tc>
        <w:tc>
          <w:tcPr>
            <w:tcW w:w="1418" w:type="dxa"/>
          </w:tcPr>
          <w:p w:rsidR="006E6440" w:rsidRPr="00C0457B" w:rsidRDefault="006E6440" w:rsidP="00803C5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Дача, нежилое здание, дом</w:t>
            </w:r>
          </w:p>
        </w:tc>
        <w:tc>
          <w:tcPr>
            <w:tcW w:w="1417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070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965958">
        <w:trPr>
          <w:trHeight w:val="301"/>
        </w:trPr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656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>,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>,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D235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личного подсобного хозяйства </w:t>
            </w:r>
          </w:p>
        </w:tc>
        <w:tc>
          <w:tcPr>
            <w:tcW w:w="1417" w:type="dxa"/>
          </w:tcPr>
          <w:p w:rsidR="006E6440" w:rsidRPr="00C0457B" w:rsidRDefault="006E6440" w:rsidP="001A51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1310,1</w:t>
            </w:r>
          </w:p>
        </w:tc>
        <w:tc>
          <w:tcPr>
            <w:tcW w:w="1070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656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D235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Ведение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личного подсобного хозяйства </w:t>
            </w:r>
          </w:p>
        </w:tc>
        <w:tc>
          <w:tcPr>
            <w:tcW w:w="1417" w:type="dxa"/>
          </w:tcPr>
          <w:p w:rsidR="006E6440" w:rsidRPr="00C0457B" w:rsidRDefault="006E6440" w:rsidP="001A51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742,6</w:t>
            </w:r>
          </w:p>
        </w:tc>
        <w:tc>
          <w:tcPr>
            <w:tcW w:w="1070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656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D235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070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656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Дача, земельный участок для садоводства и огородничества</w:t>
            </w:r>
          </w:p>
        </w:tc>
        <w:tc>
          <w:tcPr>
            <w:tcW w:w="1417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451,0</w:t>
            </w:r>
          </w:p>
        </w:tc>
        <w:tc>
          <w:tcPr>
            <w:tcW w:w="1070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656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E6440" w:rsidRPr="00C0457B" w:rsidRDefault="006E6440" w:rsidP="00C01D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Дача, нежилое здание, дом</w:t>
            </w:r>
          </w:p>
        </w:tc>
        <w:tc>
          <w:tcPr>
            <w:tcW w:w="1417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070" w:type="dxa"/>
          </w:tcPr>
          <w:p w:rsidR="006E6440" w:rsidRPr="00C0457B" w:rsidRDefault="006E6440" w:rsidP="00000FB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Ильясова Эльмира Необиолловна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342 376,74</w:t>
            </w:r>
          </w:p>
        </w:tc>
        <w:tc>
          <w:tcPr>
            <w:tcW w:w="1867" w:type="dxa"/>
          </w:tcPr>
          <w:p w:rsidR="006E6440" w:rsidRPr="00C0457B" w:rsidRDefault="006E6440" w:rsidP="00CB5C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под жилищное строительство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</w:tcPr>
          <w:p w:rsidR="006E6440" w:rsidRPr="00C0457B" w:rsidRDefault="006E6440" w:rsidP="00CB5C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LADA KALINA 111830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B5C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B457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245 549,03</w:t>
            </w:r>
          </w:p>
        </w:tc>
        <w:tc>
          <w:tcPr>
            <w:tcW w:w="1867" w:type="dxa"/>
          </w:tcPr>
          <w:p w:rsidR="006E6440" w:rsidRPr="00C0457B" w:rsidRDefault="006E6440" w:rsidP="00CB5C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под жилищное строительство 1/4</w:t>
            </w:r>
          </w:p>
        </w:tc>
        <w:tc>
          <w:tcPr>
            <w:tcW w:w="1418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SAMARA       (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>З-21144)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CB5C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использования в с\х производстве 1/38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215000</w:t>
            </w:r>
          </w:p>
        </w:tc>
        <w:tc>
          <w:tcPr>
            <w:tcW w:w="992" w:type="dxa"/>
          </w:tcPr>
          <w:p w:rsidR="006E6440" w:rsidRPr="00C0457B" w:rsidRDefault="006E6440" w:rsidP="00E650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Автоприцеп 01 к  л/а 821303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под жилищное строительство 1/4</w:t>
            </w:r>
          </w:p>
        </w:tc>
        <w:tc>
          <w:tcPr>
            <w:tcW w:w="1418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Королева Прасковья Ивановна</w:t>
            </w:r>
          </w:p>
        </w:tc>
        <w:tc>
          <w:tcPr>
            <w:tcW w:w="1818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461 915,23</w:t>
            </w:r>
          </w:p>
        </w:tc>
        <w:tc>
          <w:tcPr>
            <w:tcW w:w="186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1/214</w:t>
            </w:r>
          </w:p>
        </w:tc>
        <w:tc>
          <w:tcPr>
            <w:tcW w:w="1418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42372000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070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0723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70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903 362,87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1/214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42372000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HYUNDAI TUSCON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FE437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Прицеп к л/а ОСТ 7132-03</w:t>
            </w:r>
          </w:p>
        </w:tc>
        <w:tc>
          <w:tcPr>
            <w:tcW w:w="185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1/40</w:t>
            </w:r>
          </w:p>
        </w:tc>
        <w:tc>
          <w:tcPr>
            <w:tcW w:w="1418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2046417,1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1/40</w:t>
            </w:r>
          </w:p>
        </w:tc>
        <w:tc>
          <w:tcPr>
            <w:tcW w:w="1418" w:type="dxa"/>
          </w:tcPr>
          <w:p w:rsidR="006E6440" w:rsidRPr="00C0457B" w:rsidRDefault="006E6440" w:rsidP="00156F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1730177,1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1/40</w:t>
            </w:r>
          </w:p>
        </w:tc>
        <w:tc>
          <w:tcPr>
            <w:tcW w:w="1418" w:type="dxa"/>
          </w:tcPr>
          <w:p w:rsidR="006E6440" w:rsidRPr="00C0457B" w:rsidRDefault="006E6440" w:rsidP="00156F5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3153406,0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1/40</w:t>
            </w:r>
          </w:p>
        </w:tc>
        <w:tc>
          <w:tcPr>
            <w:tcW w:w="1418" w:type="dxa"/>
          </w:tcPr>
          <w:p w:rsidR="006E6440" w:rsidRPr="00C0457B" w:rsidRDefault="006E6440" w:rsidP="006849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990000,6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Кульбаева Ольга Николаевна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1 108 189,25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153 510,02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Маштакова Галина Владимировна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364 339,51</w:t>
            </w:r>
          </w:p>
        </w:tc>
        <w:tc>
          <w:tcPr>
            <w:tcW w:w="186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PEHO CAH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>ДЕРО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</w:tcPr>
          <w:p w:rsidR="006E6440" w:rsidRPr="00C0457B" w:rsidRDefault="006E6440" w:rsidP="00EA2E6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Мишукова Ольга Ивановна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459 020,08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2960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A6331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311 600,62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CERY A13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Lifan Х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2960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Мухамбетова Екатерина Николаевна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364 369,97</w:t>
            </w:r>
          </w:p>
        </w:tc>
        <w:tc>
          <w:tcPr>
            <w:tcW w:w="1867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1/4</w:t>
            </w:r>
          </w:p>
        </w:tc>
        <w:tc>
          <w:tcPr>
            <w:tcW w:w="1418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222,5</w:t>
            </w:r>
          </w:p>
        </w:tc>
        <w:tc>
          <w:tcPr>
            <w:tcW w:w="992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923BA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850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440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</w:tcPr>
          <w:p w:rsidR="006E6440" w:rsidRPr="00C0457B" w:rsidRDefault="006E6440" w:rsidP="00B05FC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937,1</w:t>
            </w:r>
          </w:p>
        </w:tc>
        <w:tc>
          <w:tcPr>
            <w:tcW w:w="992" w:type="dxa"/>
          </w:tcPr>
          <w:p w:rsidR="006E6440" w:rsidRPr="00C0457B" w:rsidRDefault="006E6440" w:rsidP="00C5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992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B52E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440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E6440" w:rsidRPr="00C0457B" w:rsidRDefault="006E6440" w:rsidP="00B440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6440" w:rsidRPr="00C0457B" w:rsidRDefault="006E6440" w:rsidP="00B440D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C5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992" w:type="dxa"/>
          </w:tcPr>
          <w:p w:rsidR="006E6440" w:rsidRPr="00C0457B" w:rsidRDefault="006E6440" w:rsidP="00C5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>,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010C0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937,1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Писинова Надежда Ивановна</w:t>
            </w:r>
          </w:p>
        </w:tc>
        <w:tc>
          <w:tcPr>
            <w:tcW w:w="1818" w:type="dxa"/>
          </w:tcPr>
          <w:p w:rsidR="006E6440" w:rsidRPr="00C0457B" w:rsidRDefault="006E6440" w:rsidP="00566F9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705 888,70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1/366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185337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LADA XRAY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267 455,14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3/366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556011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Рыгалова Людмила Николаевна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384 161,63</w:t>
            </w:r>
          </w:p>
        </w:tc>
        <w:tc>
          <w:tcPr>
            <w:tcW w:w="1867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 Общая площадь земельных участков 1/234</w:t>
            </w:r>
          </w:p>
        </w:tc>
        <w:tc>
          <w:tcPr>
            <w:tcW w:w="1418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5383,8</w:t>
            </w:r>
          </w:p>
        </w:tc>
        <w:tc>
          <w:tcPr>
            <w:tcW w:w="992" w:type="dxa"/>
          </w:tcPr>
          <w:p w:rsidR="006E6440" w:rsidRPr="00C0457B" w:rsidRDefault="006E6440" w:rsidP="003F73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DAEWOO-MATIZ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197 577,10</w:t>
            </w:r>
          </w:p>
        </w:tc>
        <w:tc>
          <w:tcPr>
            <w:tcW w:w="1867" w:type="dxa"/>
          </w:tcPr>
          <w:p w:rsidR="006E6440" w:rsidRPr="00C0457B" w:rsidRDefault="006E6440" w:rsidP="00041A5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 Общая площадь земельных участков 1/234</w:t>
            </w:r>
          </w:p>
        </w:tc>
        <w:tc>
          <w:tcPr>
            <w:tcW w:w="1418" w:type="dxa"/>
          </w:tcPr>
          <w:p w:rsidR="006E6440" w:rsidRPr="00C0457B" w:rsidRDefault="006E6440" w:rsidP="00177C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10767,6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21101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9 200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1001,0</w:t>
            </w:r>
          </w:p>
        </w:tc>
        <w:tc>
          <w:tcPr>
            <w:tcW w:w="1070" w:type="dxa"/>
          </w:tcPr>
          <w:p w:rsidR="006E6440" w:rsidRPr="00C0457B" w:rsidRDefault="006E6440" w:rsidP="00E16D8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Саиян                          Ангелина                    Артуровна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722 950,72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AD17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ШЕВРОЛЕ  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07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446,8</w:t>
            </w:r>
          </w:p>
        </w:tc>
        <w:tc>
          <w:tcPr>
            <w:tcW w:w="1070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07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446,8</w:t>
            </w:r>
          </w:p>
        </w:tc>
        <w:tc>
          <w:tcPr>
            <w:tcW w:w="1070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Селюгина Александра Павловна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318 447,41</w:t>
            </w:r>
          </w:p>
        </w:tc>
        <w:tc>
          <w:tcPr>
            <w:tcW w:w="1867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2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1096,0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B72E6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18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2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1096,0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18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FE11D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418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3F3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070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E147E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5B1AC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1096,0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Стародубова Марина Элизбаровна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396 414,32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5553F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Стрелкова Жанна Михайловна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449 657,78</w:t>
            </w: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972E33">
        <w:trPr>
          <w:trHeight w:val="297"/>
        </w:trPr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425 716,70</w:t>
            </w: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850" w:type="dxa"/>
          </w:tcPr>
          <w:p w:rsidR="006E6440" w:rsidRPr="00C0457B" w:rsidRDefault="006E6440" w:rsidP="00FD0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Нива 21214</w:t>
            </w:r>
          </w:p>
        </w:tc>
        <w:tc>
          <w:tcPr>
            <w:tcW w:w="185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Пай в кооперативе «Авиатор 3»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2A1B7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805,0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Титяк Елена Владимировна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355 071,34</w:t>
            </w: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499,9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2D199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244 688,92</w:t>
            </w: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499,9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21103</w:t>
            </w: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9E37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Фирсова Людмила Ивановна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363 844,06</w:t>
            </w:r>
          </w:p>
        </w:tc>
        <w:tc>
          <w:tcPr>
            <w:tcW w:w="1867" w:type="dxa"/>
          </w:tcPr>
          <w:p w:rsidR="006E6440" w:rsidRPr="00C0457B" w:rsidRDefault="006E6440" w:rsidP="005030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гаража</w:t>
            </w:r>
          </w:p>
        </w:tc>
        <w:tc>
          <w:tcPr>
            <w:tcW w:w="1418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  <w:tc>
          <w:tcPr>
            <w:tcW w:w="1070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070" w:type="dxa"/>
          </w:tcPr>
          <w:p w:rsidR="006E6440" w:rsidRPr="00C0457B" w:rsidRDefault="006E6440" w:rsidP="006569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C0457B" w:rsidRDefault="006E6440" w:rsidP="00FC0D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7E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567 357,87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lastRenderedPageBreak/>
              <w:t>1089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8413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LARGYS 2015</w:t>
            </w:r>
            <w:r w:rsidRPr="00C0457B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магазина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RENAULT KAPTUR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Автоприцеп (легковой) ГКБ 8118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C0457B" w:rsidRDefault="006E6440" w:rsidP="00FE4B8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Нежилое здание (магазин)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Нежилое здание (магазин)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Шевченко Лариса Владимировна</w:t>
            </w:r>
          </w:p>
        </w:tc>
        <w:tc>
          <w:tcPr>
            <w:tcW w:w="1818" w:type="dxa"/>
          </w:tcPr>
          <w:p w:rsidR="006E6440" w:rsidRPr="00C0457B" w:rsidRDefault="006E6440" w:rsidP="00C817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376 503,68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388 315,34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участок, огородный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CHEVROLET LANOS</w:t>
            </w:r>
          </w:p>
        </w:tc>
        <w:tc>
          <w:tcPr>
            <w:tcW w:w="1850" w:type="dxa"/>
          </w:tcPr>
          <w:p w:rsidR="006E6440" w:rsidRPr="00C0457B" w:rsidRDefault="006E6440" w:rsidP="00424D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 садовых домов</w:t>
            </w:r>
          </w:p>
        </w:tc>
        <w:tc>
          <w:tcPr>
            <w:tcW w:w="1417" w:type="dxa"/>
          </w:tcPr>
          <w:p w:rsidR="006E6440" w:rsidRPr="00C0457B" w:rsidRDefault="006E6440" w:rsidP="00424D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070" w:type="dxa"/>
          </w:tcPr>
          <w:p w:rsidR="006E6440" w:rsidRPr="00C0457B" w:rsidRDefault="006E6440" w:rsidP="00424D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F239E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автотранспорта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CD271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57B">
              <w:rPr>
                <w:rFonts w:ascii="Times New Roman" w:hAnsi="Times New Roman"/>
                <w:b/>
                <w:sz w:val="28"/>
                <w:szCs w:val="28"/>
              </w:rPr>
              <w:t>Шорохова Светлана Вячеславовна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435 528,74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142 021,68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ВАЗ 111130-22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DATSUN  ON-DO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440" w:rsidRPr="00C0457B" w:rsidTr="004A70BE">
        <w:tc>
          <w:tcPr>
            <w:tcW w:w="266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7B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070" w:type="dxa"/>
          </w:tcPr>
          <w:p w:rsidR="006E6440" w:rsidRPr="00C0457B" w:rsidRDefault="006E6440" w:rsidP="004A70B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5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6E6440" w:rsidRPr="00C0457B" w:rsidRDefault="006E6440" w:rsidP="00FA255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E6440" w:rsidRPr="00C0457B" w:rsidRDefault="006E6440" w:rsidP="004A70B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E6440" w:rsidRPr="00E516F4" w:rsidRDefault="006E6440" w:rsidP="004C13B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D2651">
        <w:rPr>
          <w:rFonts w:ascii="Times New Roman" w:hAnsi="Times New Roman"/>
          <w:b/>
          <w:sz w:val="24"/>
          <w:szCs w:val="24"/>
        </w:rPr>
        <w:t>Сведения</w:t>
      </w:r>
    </w:p>
    <w:p w:rsidR="006E6440" w:rsidRPr="00E516F4" w:rsidRDefault="006E6440" w:rsidP="004C13B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 xml:space="preserve">о </w:t>
      </w:r>
      <w:proofErr w:type="gramStart"/>
      <w:r w:rsidRPr="00E516F4">
        <w:rPr>
          <w:rFonts w:ascii="Times New Roman" w:hAnsi="Times New Roman"/>
          <w:b/>
          <w:sz w:val="24"/>
          <w:szCs w:val="24"/>
        </w:rPr>
        <w:t>доходах  за</w:t>
      </w:r>
      <w:proofErr w:type="gramEnd"/>
      <w:r w:rsidRPr="00E516F4">
        <w:rPr>
          <w:rFonts w:ascii="Times New Roman" w:hAnsi="Times New Roman"/>
          <w:b/>
          <w:sz w:val="24"/>
          <w:szCs w:val="24"/>
        </w:rPr>
        <w:t xml:space="preserve"> отчетный пер</w:t>
      </w:r>
      <w:r>
        <w:rPr>
          <w:rFonts w:ascii="Times New Roman" w:hAnsi="Times New Roman"/>
          <w:b/>
          <w:sz w:val="24"/>
          <w:szCs w:val="24"/>
        </w:rPr>
        <w:t>иод с 1 января по 31 декабря 2019 года,</w:t>
      </w:r>
      <w:r w:rsidRPr="00E516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E516F4">
        <w:rPr>
          <w:rFonts w:ascii="Times New Roman" w:hAnsi="Times New Roman"/>
          <w:b/>
          <w:sz w:val="24"/>
          <w:szCs w:val="24"/>
        </w:rPr>
        <w:t xml:space="preserve">б имуществе и обязательствах </w:t>
      </w:r>
    </w:p>
    <w:p w:rsidR="006E6440" w:rsidRPr="00E516F4" w:rsidRDefault="006E6440" w:rsidP="004C13B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>имущественного характера по состоянию на конец отчетного периода, представленных руководителями</w:t>
      </w:r>
    </w:p>
    <w:p w:rsidR="006E6440" w:rsidRDefault="006E6440" w:rsidP="004C13B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общеобразовательных </w:t>
      </w:r>
      <w:r w:rsidRPr="00E516F4">
        <w:rPr>
          <w:rFonts w:ascii="Times New Roman" w:hAnsi="Times New Roman"/>
          <w:b/>
          <w:sz w:val="24"/>
          <w:szCs w:val="24"/>
        </w:rPr>
        <w:t>учреждений</w:t>
      </w:r>
      <w:r>
        <w:rPr>
          <w:rFonts w:ascii="Times New Roman" w:hAnsi="Times New Roman"/>
          <w:b/>
          <w:sz w:val="24"/>
          <w:szCs w:val="24"/>
        </w:rPr>
        <w:t xml:space="preserve"> Пугачевского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района </w:t>
      </w:r>
      <w:r w:rsidRPr="00E516F4">
        <w:rPr>
          <w:rFonts w:ascii="Times New Roman" w:hAnsi="Times New Roman"/>
          <w:b/>
          <w:sz w:val="24"/>
          <w:szCs w:val="24"/>
        </w:rPr>
        <w:t xml:space="preserve"> Саратовской</w:t>
      </w:r>
      <w:proofErr w:type="gramEnd"/>
      <w:r w:rsidRPr="00E516F4">
        <w:rPr>
          <w:rFonts w:ascii="Times New Roman" w:hAnsi="Times New Roman"/>
          <w:b/>
          <w:sz w:val="24"/>
          <w:szCs w:val="24"/>
        </w:rPr>
        <w:t xml:space="preserve"> области в </w:t>
      </w: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 Пугачевского муниципального района</w:t>
      </w:r>
    </w:p>
    <w:p w:rsidR="006E6440" w:rsidRDefault="006E6440" w:rsidP="004C13B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6E6440" w:rsidRDefault="006E6440" w:rsidP="004C13B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516F4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6E6440" w:rsidRDefault="006E6440" w:rsidP="004C13BD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E6440" w:rsidRDefault="006E6440" w:rsidP="004C13B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516F4">
        <w:rPr>
          <w:rFonts w:ascii="Times New Roman" w:hAnsi="Times New Roman"/>
          <w:sz w:val="24"/>
          <w:szCs w:val="24"/>
        </w:rPr>
        <w:t xml:space="preserve"> (наименование государственного органа Саратовской области)</w:t>
      </w:r>
    </w:p>
    <w:p w:rsidR="006E6440" w:rsidRDefault="006E6440" w:rsidP="004C13BD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E6440" w:rsidRDefault="006E6440" w:rsidP="004C13BD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60"/>
        <w:gridCol w:w="1867"/>
        <w:gridCol w:w="1418"/>
        <w:gridCol w:w="992"/>
        <w:gridCol w:w="1843"/>
        <w:gridCol w:w="1701"/>
        <w:gridCol w:w="1417"/>
        <w:gridCol w:w="1070"/>
      </w:tblGrid>
      <w:tr w:rsidR="006E6440" w:rsidRPr="008E0C94" w:rsidTr="00C61EB0">
        <w:tc>
          <w:tcPr>
            <w:tcW w:w="2518" w:type="dxa"/>
            <w:vMerge w:val="restart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 руководителя государственного учреждения Саратовской области </w:t>
            </w:r>
          </w:p>
        </w:tc>
        <w:tc>
          <w:tcPr>
            <w:tcW w:w="1960" w:type="dxa"/>
            <w:vMerge w:val="restart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2013 год (рублей)</w:t>
            </w:r>
          </w:p>
        </w:tc>
        <w:tc>
          <w:tcPr>
            <w:tcW w:w="6120" w:type="dxa"/>
            <w:gridSpan w:val="4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6440" w:rsidRPr="008E0C94" w:rsidTr="00C61EB0">
        <w:tc>
          <w:tcPr>
            <w:tcW w:w="2518" w:type="dxa"/>
            <w:vMerge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7" w:type="dxa"/>
            <w:gridSpan w:val="3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7" w:type="dxa"/>
            <w:vMerge w:val="restart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  <w:vMerge w:val="restart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6E6440" w:rsidRPr="008E0C94" w:rsidTr="00C61EB0">
        <w:tc>
          <w:tcPr>
            <w:tcW w:w="2518" w:type="dxa"/>
            <w:vMerge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8" w:type="dxa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E6440" w:rsidRPr="008E0C94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Андреева Марина Олеговна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419 225,22</w:t>
            </w:r>
          </w:p>
        </w:tc>
        <w:tc>
          <w:tcPr>
            <w:tcW w:w="186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1/5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1804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B70A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1/5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109,5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B70A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526 396,36</w:t>
            </w:r>
          </w:p>
          <w:p w:rsidR="006E6440" w:rsidRPr="00857F2A" w:rsidRDefault="006E6440" w:rsidP="000852D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1/5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1804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E10C9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Москвич             408</w:t>
            </w:r>
          </w:p>
        </w:tc>
        <w:tc>
          <w:tcPr>
            <w:tcW w:w="1701" w:type="dxa"/>
          </w:tcPr>
          <w:p w:rsidR="006E6440" w:rsidRPr="00857F2A" w:rsidRDefault="006E6440" w:rsidP="00B70A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1/5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109,5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LADA 111740 KALINA</w:t>
            </w:r>
          </w:p>
        </w:tc>
        <w:tc>
          <w:tcPr>
            <w:tcW w:w="1701" w:type="dxa"/>
          </w:tcPr>
          <w:p w:rsidR="006E6440" w:rsidRPr="00857F2A" w:rsidRDefault="006E6440" w:rsidP="00B70A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1/5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1804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B70A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1/5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109,5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B70A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Артемова Марина Владимировна</w:t>
            </w:r>
          </w:p>
        </w:tc>
        <w:tc>
          <w:tcPr>
            <w:tcW w:w="1960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906 962,13</w:t>
            </w:r>
          </w:p>
        </w:tc>
        <w:tc>
          <w:tcPr>
            <w:tcW w:w="186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111,9</w:t>
            </w:r>
          </w:p>
        </w:tc>
        <w:tc>
          <w:tcPr>
            <w:tcW w:w="1070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3000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55 278 584,77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земельных участков с/х назначения</w:t>
            </w:r>
          </w:p>
        </w:tc>
        <w:tc>
          <w:tcPr>
            <w:tcW w:w="1418" w:type="dxa"/>
          </w:tcPr>
          <w:p w:rsidR="006E6440" w:rsidRPr="00857F2A" w:rsidRDefault="006E6440" w:rsidP="00E46AE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98 414 705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 24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19732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площадь земельных участков находящихся в составе дачных, садоводческих и </w:t>
            </w:r>
            <w:r w:rsidRPr="00857F2A">
              <w:rPr>
                <w:rFonts w:ascii="Times New Roman" w:hAnsi="Times New Roman"/>
                <w:color w:val="000000" w:themeColor="text1"/>
              </w:rPr>
              <w:t xml:space="preserve">огороднических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объединений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4320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 693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19732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земельных участков населенных пунктов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483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2121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81AD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площадь земельных участков под </w:t>
            </w:r>
            <w:r w:rsidRPr="00857F2A">
              <w:rPr>
                <w:rFonts w:ascii="Times New Roman" w:hAnsi="Times New Roman"/>
                <w:color w:val="000000" w:themeColor="text1"/>
              </w:rPr>
              <w:t xml:space="preserve">индивидуальное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жилищное строительство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8411,3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 69 А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DA628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111,9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D0736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ТАЙОТА LAND CRUSE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PRADO 150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BA4B2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седан ЗАЗ 968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84,2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2102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7D7A7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7D7A7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94,1</w:t>
            </w:r>
          </w:p>
        </w:tc>
        <w:tc>
          <w:tcPr>
            <w:tcW w:w="992" w:type="dxa"/>
          </w:tcPr>
          <w:p w:rsidR="006E6440" w:rsidRPr="00857F2A" w:rsidRDefault="006E6440" w:rsidP="007D7A7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Катер с мотором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MERCURY 300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15B2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1904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82,1</w:t>
            </w:r>
          </w:p>
        </w:tc>
        <w:tc>
          <w:tcPr>
            <w:tcW w:w="992" w:type="dxa"/>
          </w:tcPr>
          <w:p w:rsidR="006E6440" w:rsidRPr="00857F2A" w:rsidRDefault="006E6440" w:rsidP="00A15B2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седан М 21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9F36A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9F36A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6E6440" w:rsidRPr="00857F2A" w:rsidRDefault="006E6440" w:rsidP="009F36A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9F36A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для размещения домов </w:t>
            </w:r>
            <w:r w:rsidRPr="00857F2A">
              <w:rPr>
                <w:rFonts w:ascii="Times New Roman" w:hAnsi="Times New Roman"/>
                <w:color w:val="000000" w:themeColor="text1"/>
              </w:rPr>
              <w:t>индивидуальной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1418" w:type="dxa"/>
          </w:tcPr>
          <w:p w:rsidR="006E6440" w:rsidRPr="00857F2A" w:rsidRDefault="006E6440" w:rsidP="009F36A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517,0</w:t>
            </w:r>
          </w:p>
        </w:tc>
        <w:tc>
          <w:tcPr>
            <w:tcW w:w="992" w:type="dxa"/>
          </w:tcPr>
          <w:p w:rsidR="006E6440" w:rsidRPr="00857F2A" w:rsidRDefault="006E6440" w:rsidP="009F36A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15B2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6E6440" w:rsidRPr="00857F2A" w:rsidRDefault="006E6440" w:rsidP="00A15B2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6E6440" w:rsidRPr="00857F2A" w:rsidRDefault="006E6440" w:rsidP="00A15B2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177,7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15B2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E6440" w:rsidRPr="00857F2A" w:rsidRDefault="006E6440" w:rsidP="001904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15B2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E6440" w:rsidRPr="00857F2A" w:rsidRDefault="006E6440" w:rsidP="001904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41,4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6E6440" w:rsidRPr="00857F2A" w:rsidRDefault="006E6440" w:rsidP="00EF2A2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76F8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Нежилое здание,            подвал 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594,6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76F8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Нежилое здание магазина 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327,7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76F8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Нежилое здание,   магазин 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161,2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D554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Нежилое здание, здание склада  «ПАШ»  </w:t>
            </w:r>
          </w:p>
        </w:tc>
        <w:tc>
          <w:tcPr>
            <w:tcW w:w="1418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966,2</w:t>
            </w:r>
          </w:p>
        </w:tc>
        <w:tc>
          <w:tcPr>
            <w:tcW w:w="992" w:type="dxa"/>
          </w:tcPr>
          <w:p w:rsidR="006E6440" w:rsidRPr="00857F2A" w:rsidRDefault="006E6440" w:rsidP="00CA3B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Барышева Любовь Ивановна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740 469,44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146,3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562 215,12</w:t>
            </w:r>
          </w:p>
        </w:tc>
        <w:tc>
          <w:tcPr>
            <w:tcW w:w="1867" w:type="dxa"/>
          </w:tcPr>
          <w:p w:rsidR="006E6440" w:rsidRPr="00857F2A" w:rsidRDefault="006E6440" w:rsidP="004506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857F2A" w:rsidRDefault="006E6440" w:rsidP="004506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146,3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Бордунова Ольга Дмитриевна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876 055,18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414</w:t>
            </w:r>
          </w:p>
        </w:tc>
        <w:tc>
          <w:tcPr>
            <w:tcW w:w="1070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215,8</w:t>
            </w:r>
          </w:p>
        </w:tc>
        <w:tc>
          <w:tcPr>
            <w:tcW w:w="1070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229 339,61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414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Ниссан Кашкай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215,8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Горюнова Мария Алексеевна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404 844,53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384,6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857F2A" w:rsidRDefault="006E6440" w:rsidP="00575D4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52,10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507 821,08</w:t>
            </w:r>
          </w:p>
        </w:tc>
        <w:tc>
          <w:tcPr>
            <w:tcW w:w="1867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384,6</w:t>
            </w:r>
          </w:p>
        </w:tc>
        <w:tc>
          <w:tcPr>
            <w:tcW w:w="992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Lada Kalina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111730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A848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Прицеп к легковому автомобилю, 718720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Гузева Елена Федоровна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405 727,07</w:t>
            </w:r>
          </w:p>
        </w:tc>
        <w:tc>
          <w:tcPr>
            <w:tcW w:w="1867" w:type="dxa"/>
          </w:tcPr>
          <w:p w:rsidR="006E6440" w:rsidRPr="00857F2A" w:rsidRDefault="006E6440" w:rsidP="007073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ХУНДАЙ GETZ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GL</w:t>
            </w:r>
          </w:p>
        </w:tc>
        <w:tc>
          <w:tcPr>
            <w:tcW w:w="1701" w:type="dxa"/>
          </w:tcPr>
          <w:p w:rsidR="006E6440" w:rsidRPr="00857F2A" w:rsidRDefault="006E6440" w:rsidP="0056262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121,2</w:t>
            </w:r>
          </w:p>
        </w:tc>
        <w:tc>
          <w:tcPr>
            <w:tcW w:w="1070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нежилое одноэтажное здание магазина</w:t>
            </w:r>
          </w:p>
        </w:tc>
        <w:tc>
          <w:tcPr>
            <w:tcW w:w="1418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128,9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DE74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56262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3296,2</w:t>
            </w:r>
          </w:p>
        </w:tc>
        <w:tc>
          <w:tcPr>
            <w:tcW w:w="1070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5 592 019,58</w:t>
            </w:r>
          </w:p>
        </w:tc>
        <w:tc>
          <w:tcPr>
            <w:tcW w:w="1867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3296,2</w:t>
            </w:r>
          </w:p>
        </w:tc>
        <w:tc>
          <w:tcPr>
            <w:tcW w:w="992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DE74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МИЦУБИСИ OTLANDER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121,2</w:t>
            </w:r>
          </w:p>
        </w:tc>
        <w:tc>
          <w:tcPr>
            <w:tcW w:w="992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DE74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Снегоход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ARCTIC CATBERCAT 570 XT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DE74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6E6440" w:rsidRPr="00857F2A" w:rsidRDefault="006E6440" w:rsidP="00F15A5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DE74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DE74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DE746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Долгова Ирина Александровна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663 767,15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1/234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58500000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5790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Жаданова Галина Владимировна</w:t>
            </w:r>
          </w:p>
        </w:tc>
        <w:tc>
          <w:tcPr>
            <w:tcW w:w="1960" w:type="dxa"/>
          </w:tcPr>
          <w:p w:rsidR="006E6440" w:rsidRPr="00857F2A" w:rsidRDefault="006E6440" w:rsidP="0028065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709 341,24</w:t>
            </w:r>
          </w:p>
        </w:tc>
        <w:tc>
          <w:tcPr>
            <w:tcW w:w="1867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712</w:t>
            </w:r>
          </w:p>
        </w:tc>
        <w:tc>
          <w:tcPr>
            <w:tcW w:w="992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8065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8065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Земля с/х назначения  3/444</w:t>
            </w:r>
          </w:p>
        </w:tc>
        <w:tc>
          <w:tcPr>
            <w:tcW w:w="1418" w:type="dxa"/>
          </w:tcPr>
          <w:p w:rsidR="006E6440" w:rsidRPr="00857F2A" w:rsidRDefault="006E6440" w:rsidP="0028065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35520000</w:t>
            </w:r>
          </w:p>
        </w:tc>
        <w:tc>
          <w:tcPr>
            <w:tcW w:w="992" w:type="dxa"/>
          </w:tcPr>
          <w:p w:rsidR="006E6440" w:rsidRPr="00857F2A" w:rsidRDefault="006E6440" w:rsidP="0028065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14AD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C14AD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72,9</w:t>
            </w:r>
          </w:p>
        </w:tc>
        <w:tc>
          <w:tcPr>
            <w:tcW w:w="992" w:type="dxa"/>
          </w:tcPr>
          <w:p w:rsidR="006E6440" w:rsidRPr="00857F2A" w:rsidRDefault="006E6440" w:rsidP="00C14AD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C14AD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857F2A" w:rsidRDefault="006E6440" w:rsidP="00C14AD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6E6440" w:rsidRPr="00857F2A" w:rsidRDefault="006E6440" w:rsidP="00C14AD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103 481,86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72,9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712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Иванова Юлия Ивановна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760 836,68</w:t>
            </w:r>
          </w:p>
        </w:tc>
        <w:tc>
          <w:tcPr>
            <w:tcW w:w="1867" w:type="dxa"/>
          </w:tcPr>
          <w:p w:rsidR="006E6440" w:rsidRPr="00857F2A" w:rsidRDefault="006E6440" w:rsidP="00E61D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E61D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E61D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77,5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825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167 672,34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825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1701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922B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857F2A" w:rsidRDefault="006E6440" w:rsidP="00A922B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1087,8</w:t>
            </w:r>
          </w:p>
        </w:tc>
        <w:tc>
          <w:tcPr>
            <w:tcW w:w="992" w:type="dxa"/>
          </w:tcPr>
          <w:p w:rsidR="006E6440" w:rsidRPr="00857F2A" w:rsidRDefault="006E6440" w:rsidP="00A922B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B1512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Niva Hevrole</w:t>
            </w:r>
          </w:p>
        </w:tc>
        <w:tc>
          <w:tcPr>
            <w:tcW w:w="1701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E61D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земельных участков с/х назначения 1/79</w:t>
            </w:r>
          </w:p>
        </w:tc>
        <w:tc>
          <w:tcPr>
            <w:tcW w:w="1418" w:type="dxa"/>
          </w:tcPr>
          <w:p w:rsidR="006E6440" w:rsidRPr="00857F2A" w:rsidRDefault="006E6440" w:rsidP="00E61D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16706600</w:t>
            </w:r>
          </w:p>
        </w:tc>
        <w:tc>
          <w:tcPr>
            <w:tcW w:w="992" w:type="dxa"/>
          </w:tcPr>
          <w:p w:rsidR="006E6440" w:rsidRPr="00857F2A" w:rsidRDefault="006E6440" w:rsidP="00E61D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364AE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E61D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77,5</w:t>
            </w:r>
          </w:p>
        </w:tc>
        <w:tc>
          <w:tcPr>
            <w:tcW w:w="992" w:type="dxa"/>
          </w:tcPr>
          <w:p w:rsidR="006E6440" w:rsidRPr="00857F2A" w:rsidRDefault="006E6440" w:rsidP="00E61D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73,5</w:t>
            </w:r>
          </w:p>
        </w:tc>
        <w:tc>
          <w:tcPr>
            <w:tcW w:w="992" w:type="dxa"/>
          </w:tcPr>
          <w:p w:rsidR="006E6440" w:rsidRPr="00857F2A" w:rsidRDefault="006E6440" w:rsidP="004757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Казарина Ирина Александровна</w:t>
            </w:r>
          </w:p>
        </w:tc>
        <w:tc>
          <w:tcPr>
            <w:tcW w:w="1960" w:type="dxa"/>
          </w:tcPr>
          <w:p w:rsidR="006E6440" w:rsidRPr="00857F2A" w:rsidRDefault="006E6440" w:rsidP="00BB3AC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463 075,63</w:t>
            </w:r>
          </w:p>
        </w:tc>
        <w:tc>
          <w:tcPr>
            <w:tcW w:w="1867" w:type="dxa"/>
          </w:tcPr>
          <w:p w:rsidR="006E6440" w:rsidRPr="00857F2A" w:rsidRDefault="006E6440" w:rsidP="001F645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 1/3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BB3AC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F2472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 1/6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 1/3</w:t>
            </w:r>
          </w:p>
        </w:tc>
        <w:tc>
          <w:tcPr>
            <w:tcW w:w="1418" w:type="dxa"/>
          </w:tcPr>
          <w:p w:rsidR="006E6440" w:rsidRPr="00857F2A" w:rsidRDefault="006E6440" w:rsidP="00AF55B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82,9</w:t>
            </w:r>
          </w:p>
        </w:tc>
        <w:tc>
          <w:tcPr>
            <w:tcW w:w="992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D76E5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Часть жилого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дома 1/6</w:t>
            </w:r>
          </w:p>
        </w:tc>
        <w:tc>
          <w:tcPr>
            <w:tcW w:w="1418" w:type="dxa"/>
          </w:tcPr>
          <w:p w:rsidR="006E6440" w:rsidRPr="00857F2A" w:rsidRDefault="006E6440" w:rsidP="00AF55B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82,9</w:t>
            </w:r>
          </w:p>
        </w:tc>
        <w:tc>
          <w:tcPr>
            <w:tcW w:w="992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72 000</w:t>
            </w:r>
          </w:p>
        </w:tc>
        <w:tc>
          <w:tcPr>
            <w:tcW w:w="1867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под строительство 1/3</w:t>
            </w:r>
          </w:p>
        </w:tc>
        <w:tc>
          <w:tcPr>
            <w:tcW w:w="1418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1008</w:t>
            </w:r>
          </w:p>
        </w:tc>
        <w:tc>
          <w:tcPr>
            <w:tcW w:w="992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 1/3</w:t>
            </w:r>
          </w:p>
        </w:tc>
        <w:tc>
          <w:tcPr>
            <w:tcW w:w="1418" w:type="dxa"/>
          </w:tcPr>
          <w:p w:rsidR="006E6440" w:rsidRPr="00857F2A" w:rsidRDefault="006E6440" w:rsidP="00D1747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82,9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 1/6</w:t>
            </w:r>
          </w:p>
        </w:tc>
        <w:tc>
          <w:tcPr>
            <w:tcW w:w="1418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1008</w:t>
            </w:r>
          </w:p>
        </w:tc>
        <w:tc>
          <w:tcPr>
            <w:tcW w:w="992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666BC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 1/6</w:t>
            </w:r>
          </w:p>
        </w:tc>
        <w:tc>
          <w:tcPr>
            <w:tcW w:w="1418" w:type="dxa"/>
          </w:tcPr>
          <w:p w:rsidR="006E6440" w:rsidRPr="00857F2A" w:rsidRDefault="006E6440" w:rsidP="0027269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82,9</w:t>
            </w:r>
          </w:p>
        </w:tc>
        <w:tc>
          <w:tcPr>
            <w:tcW w:w="992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Карпухина Анна Александровна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318 979,59</w:t>
            </w:r>
          </w:p>
        </w:tc>
        <w:tc>
          <w:tcPr>
            <w:tcW w:w="1867" w:type="dxa"/>
          </w:tcPr>
          <w:p w:rsidR="006E6440" w:rsidRPr="00857F2A" w:rsidRDefault="006E6440" w:rsidP="00AD521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D521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84,8</w:t>
            </w: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1/5</w:t>
            </w: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771 384,63</w:t>
            </w:r>
          </w:p>
        </w:tc>
        <w:tc>
          <w:tcPr>
            <w:tcW w:w="186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1/5</w:t>
            </w: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XTA212100У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03735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ВАЗ</w:t>
            </w:r>
          </w:p>
        </w:tc>
        <w:tc>
          <w:tcPr>
            <w:tcW w:w="1701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070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D521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HAWTAI BOLIGER 18 K4G</w:t>
            </w:r>
          </w:p>
        </w:tc>
        <w:tc>
          <w:tcPr>
            <w:tcW w:w="1701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41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84,8</w:t>
            </w:r>
          </w:p>
        </w:tc>
        <w:tc>
          <w:tcPr>
            <w:tcW w:w="1070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9 476,00</w:t>
            </w:r>
          </w:p>
        </w:tc>
        <w:tc>
          <w:tcPr>
            <w:tcW w:w="186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1/5</w:t>
            </w: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хозяйства </w:t>
            </w:r>
          </w:p>
        </w:tc>
        <w:tc>
          <w:tcPr>
            <w:tcW w:w="141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490</w:t>
            </w:r>
          </w:p>
        </w:tc>
        <w:tc>
          <w:tcPr>
            <w:tcW w:w="1070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D521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41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84,8</w:t>
            </w:r>
          </w:p>
        </w:tc>
        <w:tc>
          <w:tcPr>
            <w:tcW w:w="1070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1/5</w:t>
            </w: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070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D521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41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84,8</w:t>
            </w:r>
          </w:p>
        </w:tc>
        <w:tc>
          <w:tcPr>
            <w:tcW w:w="1070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1/5</w:t>
            </w: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070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D521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417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84,8</w:t>
            </w:r>
          </w:p>
        </w:tc>
        <w:tc>
          <w:tcPr>
            <w:tcW w:w="1070" w:type="dxa"/>
          </w:tcPr>
          <w:p w:rsidR="006E6440" w:rsidRPr="00857F2A" w:rsidRDefault="006E6440" w:rsidP="00251B9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Кормилкина Марина Евгеньевна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628 840,17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 1/239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40481000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84,1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3F4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Земельные участки</w:t>
            </w:r>
          </w:p>
        </w:tc>
        <w:tc>
          <w:tcPr>
            <w:tcW w:w="1417" w:type="dxa"/>
          </w:tcPr>
          <w:p w:rsidR="006E6440" w:rsidRPr="00857F2A" w:rsidRDefault="006E6440" w:rsidP="002B3F4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1254,6</w:t>
            </w:r>
          </w:p>
        </w:tc>
        <w:tc>
          <w:tcPr>
            <w:tcW w:w="1070" w:type="dxa"/>
          </w:tcPr>
          <w:p w:rsidR="006E6440" w:rsidRPr="00857F2A" w:rsidRDefault="006E6440" w:rsidP="002B3F4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484 368,73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Земельные участки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1254,6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3F7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7D7A7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земельных участков с/х назначения 1/69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8867700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Прицеп к легковому автомобилю АТЛЕТИК 712012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84,1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Лысова Марина Анатольевна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702 638,98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1/214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198 000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560F4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857F2A" w:rsidRDefault="006E6440" w:rsidP="007468E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58,8</w:t>
            </w:r>
          </w:p>
        </w:tc>
        <w:tc>
          <w:tcPr>
            <w:tcW w:w="992" w:type="dxa"/>
          </w:tcPr>
          <w:p w:rsidR="006E6440" w:rsidRPr="00857F2A" w:rsidRDefault="006E6440" w:rsidP="00560F4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3327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322A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320 593,86</w:t>
            </w:r>
          </w:p>
        </w:tc>
        <w:tc>
          <w:tcPr>
            <w:tcW w:w="1867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1/214</w:t>
            </w:r>
          </w:p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198 000</w:t>
            </w:r>
          </w:p>
        </w:tc>
        <w:tc>
          <w:tcPr>
            <w:tcW w:w="992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Лада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GRANTA 219000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 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28,2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Мадьярова София Шамильевна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866 194,46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28,1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KIA JA G4LAJP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124,4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4B533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4B533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70" w:type="dxa"/>
          </w:tcPr>
          <w:p w:rsidR="006E6440" w:rsidRPr="00857F2A" w:rsidRDefault="006E6440" w:rsidP="004B533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749,8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0958D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183 232,77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749,8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PEUGEOT-308</w:t>
            </w:r>
          </w:p>
        </w:tc>
        <w:tc>
          <w:tcPr>
            <w:tcW w:w="1701" w:type="dxa"/>
          </w:tcPr>
          <w:p w:rsidR="006E6440" w:rsidRPr="00857F2A" w:rsidRDefault="006E6440" w:rsidP="004506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857F2A" w:rsidRDefault="006E6440" w:rsidP="004506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28,1</w:t>
            </w:r>
          </w:p>
        </w:tc>
        <w:tc>
          <w:tcPr>
            <w:tcW w:w="1070" w:type="dxa"/>
          </w:tcPr>
          <w:p w:rsidR="006E6440" w:rsidRPr="00857F2A" w:rsidRDefault="006E6440" w:rsidP="004506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садово-огородный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124,4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Максина Неля Альбертовна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571 185,87</w:t>
            </w:r>
          </w:p>
        </w:tc>
        <w:tc>
          <w:tcPr>
            <w:tcW w:w="1867" w:type="dxa"/>
          </w:tcPr>
          <w:p w:rsidR="006E6440" w:rsidRPr="00857F2A" w:rsidRDefault="006E6440" w:rsidP="00301B0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857F2A" w:rsidRDefault="006E6440" w:rsidP="00301B0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42,9</w:t>
            </w:r>
          </w:p>
        </w:tc>
        <w:tc>
          <w:tcPr>
            <w:tcW w:w="992" w:type="dxa"/>
          </w:tcPr>
          <w:p w:rsidR="006E6440" w:rsidRPr="00857F2A" w:rsidRDefault="006E6440" w:rsidP="00301B0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175 242,49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301B0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857F2A" w:rsidRDefault="006E6440" w:rsidP="00301B0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42,9</w:t>
            </w:r>
          </w:p>
        </w:tc>
        <w:tc>
          <w:tcPr>
            <w:tcW w:w="1070" w:type="dxa"/>
          </w:tcPr>
          <w:p w:rsidR="006E6440" w:rsidRPr="00857F2A" w:rsidRDefault="006E6440" w:rsidP="00301B0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Мамыкин Валерий  Александрович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647 449,30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Chevrolet Lacetti KLANJ 200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47,8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1/3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6108C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размещения  гаражей</w:t>
            </w:r>
          </w:p>
        </w:tc>
        <w:tc>
          <w:tcPr>
            <w:tcW w:w="1418" w:type="dxa"/>
          </w:tcPr>
          <w:p w:rsidR="006E6440" w:rsidRPr="00857F2A" w:rsidRDefault="006E6440" w:rsidP="006108C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6E6440" w:rsidRPr="00857F2A" w:rsidRDefault="006E6440" w:rsidP="00716FF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21,1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424 012,15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484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8C0AA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857F2A" w:rsidRDefault="006E6440" w:rsidP="008C0AA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47,8</w:t>
            </w:r>
          </w:p>
        </w:tc>
        <w:tc>
          <w:tcPr>
            <w:tcW w:w="992" w:type="dxa"/>
          </w:tcPr>
          <w:p w:rsidR="006E6440" w:rsidRPr="00857F2A" w:rsidRDefault="006E6440" w:rsidP="008C0AA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Милехина Ирина </w:t>
            </w: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1960" w:type="dxa"/>
          </w:tcPr>
          <w:p w:rsidR="006E6440" w:rsidRPr="00857F2A" w:rsidRDefault="006E6440" w:rsidP="00C5040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851 300,44</w:t>
            </w:r>
          </w:p>
        </w:tc>
        <w:tc>
          <w:tcPr>
            <w:tcW w:w="1867" w:type="dxa"/>
          </w:tcPr>
          <w:p w:rsidR="006E6440" w:rsidRPr="00857F2A" w:rsidRDefault="006E6440" w:rsidP="00F8717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70643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DATSUN MI-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DO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Часть жилого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80,6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49741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157 142,14</w:t>
            </w:r>
          </w:p>
        </w:tc>
        <w:tc>
          <w:tcPr>
            <w:tcW w:w="1867" w:type="dxa"/>
          </w:tcPr>
          <w:p w:rsidR="006E6440" w:rsidRPr="00857F2A" w:rsidRDefault="006E6440" w:rsidP="004E544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Общая площадь земельных участков с/х назначения 1/234</w:t>
            </w:r>
          </w:p>
        </w:tc>
        <w:tc>
          <w:tcPr>
            <w:tcW w:w="1418" w:type="dxa"/>
          </w:tcPr>
          <w:p w:rsidR="006E6440" w:rsidRPr="00857F2A" w:rsidRDefault="006E6440" w:rsidP="00A40E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53 837 000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под домовладением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80,6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Мишукова Наталья Николаевна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568 396,34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219010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112,5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100 381,96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112,5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100 402,26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112,5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Никулина Марина </w:t>
            </w: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982 679,31</w:t>
            </w:r>
          </w:p>
        </w:tc>
        <w:tc>
          <w:tcPr>
            <w:tcW w:w="1867" w:type="dxa"/>
          </w:tcPr>
          <w:p w:rsidR="006E6440" w:rsidRPr="00857F2A" w:rsidRDefault="006E6440" w:rsidP="00DC4C8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F963D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857F2A" w:rsidRDefault="006E6440" w:rsidP="00F963D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6E6440" w:rsidRPr="00857F2A" w:rsidRDefault="006E6440" w:rsidP="00F963D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Палагутина Ирина Алексеевна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555 066,19</w:t>
            </w:r>
          </w:p>
        </w:tc>
        <w:tc>
          <w:tcPr>
            <w:tcW w:w="1867" w:type="dxa"/>
          </w:tcPr>
          <w:p w:rsidR="006E6440" w:rsidRPr="00857F2A" w:rsidRDefault="006E6440" w:rsidP="009D388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Земельные участки для с/х производства </w:t>
            </w:r>
          </w:p>
        </w:tc>
        <w:tc>
          <w:tcPr>
            <w:tcW w:w="1418" w:type="dxa"/>
          </w:tcPr>
          <w:p w:rsidR="006E6440" w:rsidRPr="00857F2A" w:rsidRDefault="006E6440" w:rsidP="00C862E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450 000</w:t>
            </w:r>
          </w:p>
        </w:tc>
        <w:tc>
          <w:tcPr>
            <w:tcW w:w="992" w:type="dxa"/>
          </w:tcPr>
          <w:p w:rsidR="006E6440" w:rsidRPr="00857F2A" w:rsidRDefault="006E6440" w:rsidP="00C862E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DC4C8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146,8</w:t>
            </w:r>
          </w:p>
        </w:tc>
        <w:tc>
          <w:tcPr>
            <w:tcW w:w="1070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445 129,57</w:t>
            </w:r>
          </w:p>
        </w:tc>
        <w:tc>
          <w:tcPr>
            <w:tcW w:w="186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21150</w:t>
            </w:r>
          </w:p>
        </w:tc>
        <w:tc>
          <w:tcPr>
            <w:tcW w:w="1701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DC4C8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с/х производства 1/301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75250000,0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РЕНО КАПТЮР</w:t>
            </w:r>
          </w:p>
        </w:tc>
        <w:tc>
          <w:tcPr>
            <w:tcW w:w="1701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DC4C8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146,8</w:t>
            </w:r>
          </w:p>
        </w:tc>
        <w:tc>
          <w:tcPr>
            <w:tcW w:w="992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867" w:type="dxa"/>
          </w:tcPr>
          <w:p w:rsidR="006E6440" w:rsidRPr="00857F2A" w:rsidRDefault="006E6440" w:rsidP="00DC4C8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146,8</w:t>
            </w:r>
          </w:p>
        </w:tc>
        <w:tc>
          <w:tcPr>
            <w:tcW w:w="1070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DC4C8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070" w:type="dxa"/>
          </w:tcPr>
          <w:p w:rsidR="006E6440" w:rsidRPr="00857F2A" w:rsidRDefault="006E6440" w:rsidP="00D1466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Подольнова Ольга Анатольевна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948 927,99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A922B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ТАЙОТА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701" w:type="dxa"/>
          </w:tcPr>
          <w:p w:rsidR="006E6440" w:rsidRPr="00857F2A" w:rsidRDefault="006E6440" w:rsidP="00C451C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78,6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857F2A" w:rsidRDefault="006E6440" w:rsidP="003F2DA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4134B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615,3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649 130,58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ВАЗ-21213</w:t>
            </w: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62291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Жилой дом 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78,6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УАЗ 37419-210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жилищного строительства</w:t>
            </w:r>
          </w:p>
        </w:tc>
        <w:tc>
          <w:tcPr>
            <w:tcW w:w="1417" w:type="dxa"/>
          </w:tcPr>
          <w:p w:rsidR="006E6440" w:rsidRPr="00857F2A" w:rsidRDefault="006E6440" w:rsidP="0031015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615,3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Прицеп к легковому автомобилю 33СА 8101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31015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Потапова Елена Анатольевна</w:t>
            </w:r>
          </w:p>
        </w:tc>
        <w:tc>
          <w:tcPr>
            <w:tcW w:w="1960" w:type="dxa"/>
          </w:tcPr>
          <w:p w:rsidR="006E6440" w:rsidRPr="00857F2A" w:rsidRDefault="006E6440" w:rsidP="00C06A1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600 573,84</w:t>
            </w:r>
          </w:p>
        </w:tc>
        <w:tc>
          <w:tcPr>
            <w:tcW w:w="1867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Земли населенных пунктов 1/4</w:t>
            </w:r>
          </w:p>
        </w:tc>
        <w:tc>
          <w:tcPr>
            <w:tcW w:w="1418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C06A1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BD77B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с/х использования 1/2</w:t>
            </w:r>
          </w:p>
        </w:tc>
        <w:tc>
          <w:tcPr>
            <w:tcW w:w="1418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58100,0</w:t>
            </w:r>
          </w:p>
        </w:tc>
        <w:tc>
          <w:tcPr>
            <w:tcW w:w="992" w:type="dxa"/>
          </w:tcPr>
          <w:p w:rsidR="006E6440" w:rsidRPr="00857F2A" w:rsidRDefault="006E6440" w:rsidP="0023521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C06A1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597F1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857F2A" w:rsidRDefault="006E6440" w:rsidP="0038138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48,9</w:t>
            </w:r>
          </w:p>
        </w:tc>
        <w:tc>
          <w:tcPr>
            <w:tcW w:w="992" w:type="dxa"/>
          </w:tcPr>
          <w:p w:rsidR="006E6440" w:rsidRPr="00857F2A" w:rsidRDefault="006E6440" w:rsidP="0038138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Земли населенных пунктов 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2800,0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Земли населенных пунктов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74,9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597F1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857F2A" w:rsidRDefault="006E6440" w:rsidP="0038138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48,9</w:t>
            </w:r>
          </w:p>
        </w:tc>
        <w:tc>
          <w:tcPr>
            <w:tcW w:w="992" w:type="dxa"/>
          </w:tcPr>
          <w:p w:rsidR="006E6440" w:rsidRPr="00857F2A" w:rsidRDefault="006E6440" w:rsidP="0038138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Разинкина Илона Александровна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547 999,82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D137E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229 215,46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с/х производства 1/16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250000,0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155F37">
        <w:trPr>
          <w:trHeight w:val="977"/>
        </w:trPr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Савкина Светлана Ивановна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754 118,90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Опель Астра хетчбек</w:t>
            </w:r>
          </w:p>
        </w:tc>
        <w:tc>
          <w:tcPr>
            <w:tcW w:w="1701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070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417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070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101,1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582 338,43</w:t>
            </w:r>
          </w:p>
        </w:tc>
        <w:tc>
          <w:tcPr>
            <w:tcW w:w="1867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418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44187D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57F2A">
              <w:rPr>
                <w:rFonts w:ascii="Times New Roman" w:hAnsi="Times New Roman"/>
                <w:color w:val="000000" w:themeColor="text1"/>
              </w:rPr>
              <w:t xml:space="preserve">Земельный участок под поверхностным водным объектом </w:t>
            </w:r>
          </w:p>
        </w:tc>
        <w:tc>
          <w:tcPr>
            <w:tcW w:w="1417" w:type="dxa"/>
          </w:tcPr>
          <w:p w:rsidR="006E6440" w:rsidRPr="00857F2A" w:rsidRDefault="006E6440" w:rsidP="0044187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22477,00</w:t>
            </w:r>
          </w:p>
        </w:tc>
        <w:tc>
          <w:tcPr>
            <w:tcW w:w="1070" w:type="dxa"/>
          </w:tcPr>
          <w:p w:rsidR="006E6440" w:rsidRPr="00857F2A" w:rsidRDefault="006E6440" w:rsidP="0044187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101,1</w:t>
            </w:r>
          </w:p>
        </w:tc>
        <w:tc>
          <w:tcPr>
            <w:tcW w:w="992" w:type="dxa"/>
          </w:tcPr>
          <w:p w:rsidR="006E6440" w:rsidRPr="00857F2A" w:rsidRDefault="006E6440" w:rsidP="00E741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Саленко Ирина Владимировна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1 026 307,86</w:t>
            </w:r>
          </w:p>
        </w:tc>
        <w:tc>
          <w:tcPr>
            <w:tcW w:w="1867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50,9</w:t>
            </w:r>
          </w:p>
        </w:tc>
        <w:tc>
          <w:tcPr>
            <w:tcW w:w="992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36 285,44</w:t>
            </w:r>
          </w:p>
        </w:tc>
        <w:tc>
          <w:tcPr>
            <w:tcW w:w="1867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50,9</w:t>
            </w:r>
          </w:p>
        </w:tc>
        <w:tc>
          <w:tcPr>
            <w:tcW w:w="992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КИА РИО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Саушкина Екатерина  Николаевна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563 082,33</w:t>
            </w:r>
          </w:p>
        </w:tc>
        <w:tc>
          <w:tcPr>
            <w:tcW w:w="1867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72,8</w:t>
            </w: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7D41B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767,6</w:t>
            </w: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555 492,57</w:t>
            </w:r>
          </w:p>
        </w:tc>
        <w:tc>
          <w:tcPr>
            <w:tcW w:w="1867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C873E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72,8</w:t>
            </w: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FB03A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Камаз 53213А</w:t>
            </w:r>
          </w:p>
        </w:tc>
        <w:tc>
          <w:tcPr>
            <w:tcW w:w="1701" w:type="dxa"/>
          </w:tcPr>
          <w:p w:rsidR="006E6440" w:rsidRPr="00857F2A" w:rsidRDefault="006E6440" w:rsidP="006F0B3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E2116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767,6</w:t>
            </w:r>
          </w:p>
        </w:tc>
        <w:tc>
          <w:tcPr>
            <w:tcW w:w="1070" w:type="dxa"/>
          </w:tcPr>
          <w:p w:rsidR="006E6440" w:rsidRPr="00857F2A" w:rsidRDefault="006E6440" w:rsidP="006F0B3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A050F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C873E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Прицеп общего назначения ГКБ8350</w:t>
            </w: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24 903,40</w:t>
            </w:r>
          </w:p>
        </w:tc>
        <w:tc>
          <w:tcPr>
            <w:tcW w:w="1867" w:type="dxa"/>
          </w:tcPr>
          <w:p w:rsidR="006E6440" w:rsidRPr="00857F2A" w:rsidRDefault="006E6440" w:rsidP="0086277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 1/3</w:t>
            </w:r>
          </w:p>
        </w:tc>
        <w:tc>
          <w:tcPr>
            <w:tcW w:w="1418" w:type="dxa"/>
          </w:tcPr>
          <w:p w:rsidR="006E6440" w:rsidRPr="00857F2A" w:rsidRDefault="006E6440" w:rsidP="00076A9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767,56</w:t>
            </w:r>
          </w:p>
        </w:tc>
        <w:tc>
          <w:tcPr>
            <w:tcW w:w="992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86277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 1/6</w:t>
            </w:r>
          </w:p>
        </w:tc>
        <w:tc>
          <w:tcPr>
            <w:tcW w:w="1418" w:type="dxa"/>
          </w:tcPr>
          <w:p w:rsidR="006E6440" w:rsidRPr="00857F2A" w:rsidRDefault="006E6440" w:rsidP="0038215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767,6</w:t>
            </w:r>
          </w:p>
        </w:tc>
        <w:tc>
          <w:tcPr>
            <w:tcW w:w="992" w:type="dxa"/>
          </w:tcPr>
          <w:p w:rsidR="006E6440" w:rsidRPr="00857F2A" w:rsidRDefault="006E6440" w:rsidP="00C873E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F10EB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1/3</w:t>
            </w:r>
          </w:p>
        </w:tc>
        <w:tc>
          <w:tcPr>
            <w:tcW w:w="1418" w:type="dxa"/>
          </w:tcPr>
          <w:p w:rsidR="006E6440" w:rsidRPr="00857F2A" w:rsidRDefault="006E6440" w:rsidP="00C873E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72,8</w:t>
            </w:r>
          </w:p>
        </w:tc>
        <w:tc>
          <w:tcPr>
            <w:tcW w:w="992" w:type="dxa"/>
          </w:tcPr>
          <w:p w:rsidR="006E6440" w:rsidRPr="00857F2A" w:rsidRDefault="006E6440" w:rsidP="00C873E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8E0EC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1/6</w:t>
            </w:r>
          </w:p>
        </w:tc>
        <w:tc>
          <w:tcPr>
            <w:tcW w:w="1418" w:type="dxa"/>
          </w:tcPr>
          <w:p w:rsidR="006E6440" w:rsidRPr="00857F2A" w:rsidRDefault="006E6440" w:rsidP="00C873E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72,8</w:t>
            </w:r>
          </w:p>
        </w:tc>
        <w:tc>
          <w:tcPr>
            <w:tcW w:w="992" w:type="dxa"/>
          </w:tcPr>
          <w:p w:rsidR="006E6440" w:rsidRPr="00857F2A" w:rsidRDefault="006E6440" w:rsidP="00C873E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8939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 1/2</w:t>
            </w:r>
          </w:p>
        </w:tc>
        <w:tc>
          <w:tcPr>
            <w:tcW w:w="1418" w:type="dxa"/>
          </w:tcPr>
          <w:p w:rsidR="006E6440" w:rsidRPr="00857F2A" w:rsidRDefault="006E6440" w:rsidP="0026063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767,6</w:t>
            </w:r>
          </w:p>
        </w:tc>
        <w:tc>
          <w:tcPr>
            <w:tcW w:w="992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8939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72,8</w:t>
            </w:r>
          </w:p>
        </w:tc>
        <w:tc>
          <w:tcPr>
            <w:tcW w:w="992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сын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8939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3F2D1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5C66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6440" w:rsidRPr="00857F2A" w:rsidRDefault="006E6440" w:rsidP="005C66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72,8</w:t>
            </w:r>
          </w:p>
        </w:tc>
        <w:tc>
          <w:tcPr>
            <w:tcW w:w="1070" w:type="dxa"/>
          </w:tcPr>
          <w:p w:rsidR="006E6440" w:rsidRPr="00857F2A" w:rsidRDefault="006E6440" w:rsidP="005C66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89398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A534B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6A2A1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5C66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6E6440" w:rsidRPr="00857F2A" w:rsidRDefault="006E6440" w:rsidP="007648A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767,6</w:t>
            </w:r>
          </w:p>
        </w:tc>
        <w:tc>
          <w:tcPr>
            <w:tcW w:w="1070" w:type="dxa"/>
          </w:tcPr>
          <w:p w:rsidR="006E6440" w:rsidRPr="00857F2A" w:rsidRDefault="006E6440" w:rsidP="005C66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Сверчкова Лариса Петровна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686 513,85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857F2A" w:rsidRDefault="006E6440" w:rsidP="004506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с/х назначения 1/2</w:t>
            </w:r>
          </w:p>
        </w:tc>
        <w:tc>
          <w:tcPr>
            <w:tcW w:w="1418" w:type="dxa"/>
          </w:tcPr>
          <w:p w:rsidR="006E6440" w:rsidRPr="00857F2A" w:rsidRDefault="006E6440" w:rsidP="004506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1020000</w:t>
            </w:r>
          </w:p>
        </w:tc>
        <w:tc>
          <w:tcPr>
            <w:tcW w:w="992" w:type="dxa"/>
          </w:tcPr>
          <w:p w:rsidR="006E6440" w:rsidRPr="00857F2A" w:rsidRDefault="006E6440" w:rsidP="004506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19 764,00 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 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Спивакова Валентина Ивановна</w:t>
            </w:r>
          </w:p>
        </w:tc>
        <w:tc>
          <w:tcPr>
            <w:tcW w:w="1960" w:type="dxa"/>
          </w:tcPr>
          <w:p w:rsidR="006E6440" w:rsidRPr="00857F2A" w:rsidRDefault="006E6440" w:rsidP="00A501E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622 085,31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1/275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68750000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89,2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rPr>
          <w:trHeight w:val="646"/>
        </w:trPr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284 435,91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ЗИЛ 431412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Сельхозугодия 1/275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68750000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Часть жилого дома</w:t>
            </w: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89,2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Тимраляева </w:t>
            </w: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Румия Фаридовна</w:t>
            </w:r>
          </w:p>
        </w:tc>
        <w:tc>
          <w:tcPr>
            <w:tcW w:w="1960" w:type="dxa"/>
          </w:tcPr>
          <w:p w:rsidR="006E6440" w:rsidRPr="00857F2A" w:rsidRDefault="006E6440" w:rsidP="00365D9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463 525,64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участок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72,9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участок для строительства индивидуального гаража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857F2A" w:rsidTr="000D1819">
        <w:trPr>
          <w:trHeight w:val="586"/>
        </w:trPr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E6440" w:rsidRPr="00857F2A" w:rsidRDefault="006E6440" w:rsidP="00AE368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546,1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857F2A" w:rsidRDefault="006E6440" w:rsidP="00AE368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29,3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41,5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59,1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443 874,29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72,9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857F2A" w:rsidRDefault="006E6440" w:rsidP="00D2744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29,3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Турукина Нина Петровна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1 003 991,13</w:t>
            </w:r>
          </w:p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550C5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приусадебный участок 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1402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HYUNDAI IX 352 OGLMT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490 786,20</w:t>
            </w:r>
          </w:p>
        </w:tc>
        <w:tc>
          <w:tcPr>
            <w:tcW w:w="1867" w:type="dxa"/>
          </w:tcPr>
          <w:p w:rsidR="006E6440" w:rsidRPr="00857F2A" w:rsidRDefault="006E6440" w:rsidP="00550C5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приусадебный участок  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1402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Устинова Валентина Навиулловна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1 030 695,38</w:t>
            </w:r>
          </w:p>
        </w:tc>
        <w:tc>
          <w:tcPr>
            <w:tcW w:w="1867" w:type="dxa"/>
          </w:tcPr>
          <w:p w:rsidR="006E6440" w:rsidRPr="00857F2A" w:rsidRDefault="006E6440" w:rsidP="00EF1B0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5E1DF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136,5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1 125 445,78</w:t>
            </w:r>
          </w:p>
        </w:tc>
        <w:tc>
          <w:tcPr>
            <w:tcW w:w="1867" w:type="dxa"/>
          </w:tcPr>
          <w:p w:rsidR="006E6440" w:rsidRPr="00857F2A" w:rsidRDefault="006E6440" w:rsidP="001705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1/2</w:t>
            </w:r>
          </w:p>
        </w:tc>
        <w:tc>
          <w:tcPr>
            <w:tcW w:w="1418" w:type="dxa"/>
          </w:tcPr>
          <w:p w:rsidR="006E6440" w:rsidRPr="00857F2A" w:rsidRDefault="006E6440" w:rsidP="001705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6E6440" w:rsidRPr="00857F2A" w:rsidRDefault="006E6440" w:rsidP="001705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ФОРД KUGA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1705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1/2</w:t>
            </w:r>
          </w:p>
        </w:tc>
        <w:tc>
          <w:tcPr>
            <w:tcW w:w="1418" w:type="dxa"/>
          </w:tcPr>
          <w:p w:rsidR="006E6440" w:rsidRPr="00857F2A" w:rsidRDefault="006E6440" w:rsidP="001705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136,5</w:t>
            </w:r>
          </w:p>
        </w:tc>
        <w:tc>
          <w:tcPr>
            <w:tcW w:w="992" w:type="dxa"/>
          </w:tcPr>
          <w:p w:rsidR="006E6440" w:rsidRPr="00857F2A" w:rsidRDefault="006E6440" w:rsidP="0017052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57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Чугунова Татьяна Валентиновна</w:t>
            </w: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652 810,21</w:t>
            </w: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Земельные участки с/х назначения 1/13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3250000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РЕНО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SR</w:t>
            </w: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A35CC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Земельные участки с/х </w:t>
            </w: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назначения 1/727</w:t>
            </w:r>
          </w:p>
        </w:tc>
        <w:tc>
          <w:tcPr>
            <w:tcW w:w="1418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69825700</w:t>
            </w:r>
          </w:p>
        </w:tc>
        <w:tc>
          <w:tcPr>
            <w:tcW w:w="992" w:type="dxa"/>
          </w:tcPr>
          <w:p w:rsidR="006E6440" w:rsidRPr="00857F2A" w:rsidRDefault="006E6440" w:rsidP="0038074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79,8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28,9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857F2A" w:rsidTr="00C61EB0">
        <w:tc>
          <w:tcPr>
            <w:tcW w:w="25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7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857F2A" w:rsidRDefault="006E6440" w:rsidP="002B252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E6440" w:rsidRPr="00857F2A" w:rsidRDefault="006E6440" w:rsidP="004C13BD">
      <w:pPr>
        <w:pStyle w:val="a8"/>
        <w:ind w:left="8496"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6E6440" w:rsidRPr="00857F2A" w:rsidRDefault="006E6440" w:rsidP="004C13BD">
      <w:pPr>
        <w:pStyle w:val="a8"/>
        <w:ind w:left="8496"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6E6440" w:rsidRPr="00857F2A" w:rsidRDefault="006E6440">
      <w:pPr>
        <w:rPr>
          <w:color w:val="000000" w:themeColor="text1"/>
        </w:rPr>
      </w:pPr>
      <w:bookmarkStart w:id="0" w:name="_GoBack"/>
      <w:bookmarkEnd w:id="0"/>
    </w:p>
    <w:p w:rsidR="006E6440" w:rsidRPr="00E516F4" w:rsidRDefault="006E6440" w:rsidP="003401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D2651">
        <w:rPr>
          <w:rFonts w:ascii="Times New Roman" w:hAnsi="Times New Roman"/>
          <w:b/>
          <w:sz w:val="24"/>
          <w:szCs w:val="24"/>
        </w:rPr>
        <w:t>Сведения</w:t>
      </w:r>
    </w:p>
    <w:p w:rsidR="006E6440" w:rsidRPr="00E516F4" w:rsidRDefault="006E6440" w:rsidP="003401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>о доходах  за отчетный пер</w:t>
      </w:r>
      <w:r>
        <w:rPr>
          <w:rFonts w:ascii="Times New Roman" w:hAnsi="Times New Roman"/>
          <w:b/>
          <w:sz w:val="24"/>
          <w:szCs w:val="24"/>
        </w:rPr>
        <w:t>иод с 1 января по 31 декабря 2019года, о</w:t>
      </w:r>
      <w:r w:rsidRPr="00E516F4">
        <w:rPr>
          <w:rFonts w:ascii="Times New Roman" w:hAnsi="Times New Roman"/>
          <w:b/>
          <w:sz w:val="24"/>
          <w:szCs w:val="24"/>
        </w:rPr>
        <w:t xml:space="preserve">б имуществе и обязательствах </w:t>
      </w:r>
    </w:p>
    <w:p w:rsidR="006E6440" w:rsidRPr="00E516F4" w:rsidRDefault="006E6440" w:rsidP="003401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16F4"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</w:t>
      </w:r>
      <w:proofErr w:type="gramStart"/>
      <w:r w:rsidRPr="00E516F4">
        <w:rPr>
          <w:rFonts w:ascii="Times New Roman" w:hAnsi="Times New Roman"/>
          <w:b/>
          <w:sz w:val="24"/>
          <w:szCs w:val="24"/>
        </w:rPr>
        <w:t xml:space="preserve">периода,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16F4"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 w:rsidRPr="00E516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муниципальными служащими управления образования администрации Пугачевского муниципального района </w:t>
      </w:r>
      <w:r w:rsidRPr="00E516F4">
        <w:rPr>
          <w:rFonts w:ascii="Times New Roman" w:hAnsi="Times New Roman"/>
          <w:b/>
          <w:sz w:val="24"/>
          <w:szCs w:val="24"/>
        </w:rPr>
        <w:t xml:space="preserve">Саратовской области в </w:t>
      </w: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Пугачевского муниципального района </w:t>
      </w:r>
      <w:r w:rsidRPr="00E516F4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6E6440" w:rsidRPr="00E516F4" w:rsidRDefault="006E6440" w:rsidP="0034018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516F4"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6E6440" w:rsidRDefault="006E6440" w:rsidP="0034018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516F4">
        <w:rPr>
          <w:rFonts w:ascii="Times New Roman" w:hAnsi="Times New Roman"/>
          <w:sz w:val="24"/>
          <w:szCs w:val="24"/>
        </w:rPr>
        <w:t>(наименование государственного органа Саратовской области)</w:t>
      </w:r>
    </w:p>
    <w:p w:rsidR="006E6440" w:rsidRDefault="006E6440" w:rsidP="0034018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E6440" w:rsidRDefault="006E6440" w:rsidP="0034018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60"/>
        <w:gridCol w:w="1867"/>
        <w:gridCol w:w="1418"/>
        <w:gridCol w:w="992"/>
        <w:gridCol w:w="1694"/>
        <w:gridCol w:w="1850"/>
        <w:gridCol w:w="1417"/>
        <w:gridCol w:w="1070"/>
      </w:tblGrid>
      <w:tr w:rsidR="006E6440" w:rsidRPr="008E0C94" w:rsidTr="00AB763F">
        <w:tc>
          <w:tcPr>
            <w:tcW w:w="2518" w:type="dxa"/>
            <w:vMerge w:val="restart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 руководителя государственного учреждения Саратовской области </w:t>
            </w:r>
          </w:p>
        </w:tc>
        <w:tc>
          <w:tcPr>
            <w:tcW w:w="1960" w:type="dxa"/>
            <w:vMerge w:val="restart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20____ год (рублей)</w:t>
            </w:r>
          </w:p>
        </w:tc>
        <w:tc>
          <w:tcPr>
            <w:tcW w:w="5971" w:type="dxa"/>
            <w:gridSpan w:val="4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6440" w:rsidRPr="008E0C94" w:rsidTr="00AB763F">
        <w:tc>
          <w:tcPr>
            <w:tcW w:w="2518" w:type="dxa"/>
            <w:vMerge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7" w:type="dxa"/>
            <w:gridSpan w:val="3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94" w:type="dxa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0" w:type="dxa"/>
            <w:vMerge w:val="restart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7" w:type="dxa"/>
            <w:vMerge w:val="restart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  <w:vMerge w:val="restart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6E6440" w:rsidRPr="008E0C94" w:rsidTr="00AB763F">
        <w:tc>
          <w:tcPr>
            <w:tcW w:w="2518" w:type="dxa"/>
            <w:vMerge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7" w:type="dxa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8" w:type="dxa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C9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E6440" w:rsidRPr="008E0C94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6440" w:rsidRPr="0090698C" w:rsidTr="00AB763F">
        <w:trPr>
          <w:trHeight w:val="660"/>
        </w:trPr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Звездина Светлана Алексеевна</w:t>
            </w: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275 008,38</w:t>
            </w:r>
          </w:p>
        </w:tc>
        <w:tc>
          <w:tcPr>
            <w:tcW w:w="1867" w:type="dxa"/>
          </w:tcPr>
          <w:p w:rsidR="006E6440" w:rsidRPr="0090698C" w:rsidRDefault="006E6440" w:rsidP="0031130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Земля под дачей</w:t>
            </w:r>
          </w:p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90698C" w:rsidRDefault="006E6440" w:rsidP="006E294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708,1</w:t>
            </w:r>
          </w:p>
        </w:tc>
        <w:tc>
          <w:tcPr>
            <w:tcW w:w="992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90698C" w:rsidRDefault="006E6440" w:rsidP="00E300D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90698C" w:rsidRDefault="006E6440" w:rsidP="00E300D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38,6</w:t>
            </w:r>
          </w:p>
        </w:tc>
        <w:tc>
          <w:tcPr>
            <w:tcW w:w="992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333 022,02</w:t>
            </w:r>
          </w:p>
        </w:tc>
        <w:tc>
          <w:tcPr>
            <w:tcW w:w="186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РЕНО </w:t>
            </w: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85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60,6</w:t>
            </w:r>
          </w:p>
        </w:tc>
        <w:tc>
          <w:tcPr>
            <w:tcW w:w="107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E21A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1/3</w:t>
            </w: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E5267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Водный транспорт, маломерное судно S</w:t>
            </w: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ilverado</w:t>
            </w:r>
          </w:p>
        </w:tc>
        <w:tc>
          <w:tcPr>
            <w:tcW w:w="185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41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38,6</w:t>
            </w:r>
          </w:p>
        </w:tc>
        <w:tc>
          <w:tcPr>
            <w:tcW w:w="107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Земля под дачей</w:t>
            </w:r>
          </w:p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31130B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708,</w:t>
            </w: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07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сын</w:t>
            </w: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86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60,6</w:t>
            </w:r>
          </w:p>
        </w:tc>
        <w:tc>
          <w:tcPr>
            <w:tcW w:w="107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41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38,6</w:t>
            </w:r>
          </w:p>
        </w:tc>
        <w:tc>
          <w:tcPr>
            <w:tcW w:w="107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B130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Земля под дачей</w:t>
            </w:r>
          </w:p>
          <w:p w:rsidR="006E6440" w:rsidRPr="0090698C" w:rsidRDefault="006E6440" w:rsidP="00B130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B130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708,</w:t>
            </w: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070" w:type="dxa"/>
          </w:tcPr>
          <w:p w:rsidR="006E6440" w:rsidRPr="0090698C" w:rsidRDefault="006E6440" w:rsidP="00B1305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60,6</w:t>
            </w:r>
          </w:p>
        </w:tc>
        <w:tc>
          <w:tcPr>
            <w:tcW w:w="107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Дача</w:t>
            </w:r>
          </w:p>
        </w:tc>
        <w:tc>
          <w:tcPr>
            <w:tcW w:w="141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38,6</w:t>
            </w:r>
          </w:p>
        </w:tc>
        <w:tc>
          <w:tcPr>
            <w:tcW w:w="107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5A401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Земля под дачей</w:t>
            </w:r>
          </w:p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5A401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708,1</w:t>
            </w:r>
          </w:p>
        </w:tc>
        <w:tc>
          <w:tcPr>
            <w:tcW w:w="1070" w:type="dxa"/>
          </w:tcPr>
          <w:p w:rsidR="006E6440" w:rsidRPr="0090698C" w:rsidRDefault="006E6440" w:rsidP="002E10A9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Маламуж Надежда Викторовна</w:t>
            </w:r>
          </w:p>
        </w:tc>
        <w:tc>
          <w:tcPr>
            <w:tcW w:w="196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532 814,89</w:t>
            </w:r>
          </w:p>
        </w:tc>
        <w:tc>
          <w:tcPr>
            <w:tcW w:w="1867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с/х назначения 2/37</w:t>
            </w:r>
          </w:p>
        </w:tc>
        <w:tc>
          <w:tcPr>
            <w:tcW w:w="14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4 625 000</w:t>
            </w:r>
          </w:p>
        </w:tc>
        <w:tc>
          <w:tcPr>
            <w:tcW w:w="992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39,5</w:t>
            </w:r>
          </w:p>
        </w:tc>
        <w:tc>
          <w:tcPr>
            <w:tcW w:w="107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6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39,5</w:t>
            </w:r>
          </w:p>
        </w:tc>
        <w:tc>
          <w:tcPr>
            <w:tcW w:w="107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Михалева Галина Владимировна</w:t>
            </w:r>
          </w:p>
        </w:tc>
        <w:tc>
          <w:tcPr>
            <w:tcW w:w="196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521 123,00</w:t>
            </w:r>
          </w:p>
        </w:tc>
        <w:tc>
          <w:tcPr>
            <w:tcW w:w="1867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47,7</w:t>
            </w:r>
          </w:p>
        </w:tc>
        <w:tc>
          <w:tcPr>
            <w:tcW w:w="992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90698C" w:rsidRDefault="006E6440" w:rsidP="0062178E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с/х назначения для садоводства и огородничества</w:t>
            </w:r>
          </w:p>
        </w:tc>
        <w:tc>
          <w:tcPr>
            <w:tcW w:w="1417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7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406 691,39</w:t>
            </w:r>
          </w:p>
        </w:tc>
        <w:tc>
          <w:tcPr>
            <w:tcW w:w="1867" w:type="dxa"/>
          </w:tcPr>
          <w:p w:rsidR="006E6440" w:rsidRPr="0090698C" w:rsidRDefault="006E6440" w:rsidP="006D2383">
            <w:pPr>
              <w:pStyle w:val="a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с/х назначения для садоводства и огородничества</w:t>
            </w:r>
          </w:p>
        </w:tc>
        <w:tc>
          <w:tcPr>
            <w:tcW w:w="1418" w:type="dxa"/>
          </w:tcPr>
          <w:p w:rsidR="006E6440" w:rsidRPr="0090698C" w:rsidRDefault="006E6440" w:rsidP="006D238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6E6440" w:rsidRPr="0090698C" w:rsidRDefault="006E6440" w:rsidP="006D2383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219270</w:t>
            </w:r>
          </w:p>
        </w:tc>
        <w:tc>
          <w:tcPr>
            <w:tcW w:w="1850" w:type="dxa"/>
          </w:tcPr>
          <w:p w:rsidR="006E6440" w:rsidRPr="0090698C" w:rsidRDefault="006E6440" w:rsidP="0098161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E6440" w:rsidRPr="0090698C" w:rsidRDefault="006E6440" w:rsidP="0098161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47,7</w:t>
            </w:r>
          </w:p>
        </w:tc>
        <w:tc>
          <w:tcPr>
            <w:tcW w:w="1070" w:type="dxa"/>
          </w:tcPr>
          <w:p w:rsidR="006E6440" w:rsidRPr="0090698C" w:rsidRDefault="006E6440" w:rsidP="0098161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1/2</w:t>
            </w:r>
          </w:p>
        </w:tc>
        <w:tc>
          <w:tcPr>
            <w:tcW w:w="1418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CC283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98161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98161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90698C" w:rsidRDefault="006E6440" w:rsidP="0098161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698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Сенновская Евгения Александровна</w:t>
            </w: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364 398,15</w:t>
            </w:r>
          </w:p>
        </w:tc>
        <w:tc>
          <w:tcPr>
            <w:tcW w:w="1867" w:type="dxa"/>
          </w:tcPr>
          <w:p w:rsidR="006E6440" w:rsidRPr="0090698C" w:rsidRDefault="006E6440" w:rsidP="00192312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индивидуального жилищного строительства 1/4</w:t>
            </w:r>
          </w:p>
        </w:tc>
        <w:tc>
          <w:tcPr>
            <w:tcW w:w="1418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218,3</w:t>
            </w:r>
          </w:p>
        </w:tc>
        <w:tc>
          <w:tcPr>
            <w:tcW w:w="992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21051</w:t>
            </w:r>
          </w:p>
        </w:tc>
        <w:tc>
          <w:tcPr>
            <w:tcW w:w="1850" w:type="dxa"/>
          </w:tcPr>
          <w:p w:rsidR="006E6440" w:rsidRPr="0090698C" w:rsidRDefault="006E6440" w:rsidP="00366B2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88,6</w:t>
            </w:r>
          </w:p>
        </w:tc>
        <w:tc>
          <w:tcPr>
            <w:tcW w:w="1070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9D351D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</w:tcPr>
          <w:p w:rsidR="006E6440" w:rsidRPr="0090698C" w:rsidRDefault="006E6440" w:rsidP="00366B2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индивидуально</w:t>
            </w: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 жилищного строительства </w:t>
            </w:r>
          </w:p>
        </w:tc>
        <w:tc>
          <w:tcPr>
            <w:tcW w:w="1417" w:type="dxa"/>
          </w:tcPr>
          <w:p w:rsidR="006E6440" w:rsidRPr="0090698C" w:rsidRDefault="006E6440" w:rsidP="00064007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727,1</w:t>
            </w:r>
          </w:p>
        </w:tc>
        <w:tc>
          <w:tcPr>
            <w:tcW w:w="1070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60" w:type="dxa"/>
          </w:tcPr>
          <w:p w:rsidR="006E6440" w:rsidRPr="0090698C" w:rsidRDefault="006E6440" w:rsidP="007759B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353 202,53</w:t>
            </w:r>
          </w:p>
        </w:tc>
        <w:tc>
          <w:tcPr>
            <w:tcW w:w="1867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индивидуального жилищного строительства 1/4</w:t>
            </w:r>
          </w:p>
        </w:tc>
        <w:tc>
          <w:tcPr>
            <w:tcW w:w="1418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218,3</w:t>
            </w:r>
          </w:p>
        </w:tc>
        <w:tc>
          <w:tcPr>
            <w:tcW w:w="992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85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7759B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418" w:type="dxa"/>
          </w:tcPr>
          <w:p w:rsidR="006E6440" w:rsidRPr="0090698C" w:rsidRDefault="006E6440" w:rsidP="0076544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727,1</w:t>
            </w:r>
          </w:p>
        </w:tc>
        <w:tc>
          <w:tcPr>
            <w:tcW w:w="992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7759B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7759B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88,6</w:t>
            </w:r>
          </w:p>
        </w:tc>
        <w:tc>
          <w:tcPr>
            <w:tcW w:w="992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60" w:type="dxa"/>
          </w:tcPr>
          <w:p w:rsidR="006E6440" w:rsidRPr="0090698C" w:rsidRDefault="006E6440" w:rsidP="007759B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198 495,22</w:t>
            </w:r>
          </w:p>
        </w:tc>
        <w:tc>
          <w:tcPr>
            <w:tcW w:w="1867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для индивидуального жилищного строительства 1/4</w:t>
            </w:r>
          </w:p>
        </w:tc>
        <w:tc>
          <w:tcPr>
            <w:tcW w:w="1418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218,3</w:t>
            </w:r>
          </w:p>
        </w:tc>
        <w:tc>
          <w:tcPr>
            <w:tcW w:w="992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0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88,6</w:t>
            </w:r>
          </w:p>
        </w:tc>
        <w:tc>
          <w:tcPr>
            <w:tcW w:w="1070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E6440" w:rsidRPr="0090698C" w:rsidTr="00AB763F">
        <w:tc>
          <w:tcPr>
            <w:tcW w:w="2518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</w:tcPr>
          <w:p w:rsidR="006E6440" w:rsidRPr="0090698C" w:rsidRDefault="006E6440" w:rsidP="007759B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 1/4</w:t>
            </w:r>
          </w:p>
        </w:tc>
        <w:tc>
          <w:tcPr>
            <w:tcW w:w="1418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6E6440" w:rsidRPr="0090698C" w:rsidRDefault="006E6440" w:rsidP="00AB763F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417" w:type="dxa"/>
          </w:tcPr>
          <w:p w:rsidR="006E6440" w:rsidRPr="0090698C" w:rsidRDefault="006E6440" w:rsidP="003F6A3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727,1</w:t>
            </w:r>
          </w:p>
        </w:tc>
        <w:tc>
          <w:tcPr>
            <w:tcW w:w="1070" w:type="dxa"/>
          </w:tcPr>
          <w:p w:rsidR="006E6440" w:rsidRPr="0090698C" w:rsidRDefault="006E6440" w:rsidP="00D14B41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69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738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644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A79A"/>
  <w15:docId w15:val="{A39D42C6-70ED-4350-82CA-954EBDB5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E6440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6E644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2021-08-03T06:30:00Z</dcterms:modified>
</cp:coreProperties>
</file>