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F6" w:rsidRPr="00291B9D" w:rsidRDefault="00D00EF6" w:rsidP="00D00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291B9D">
        <w:rPr>
          <w:rFonts w:ascii="Times New Roman" w:eastAsia="Times New Roman" w:hAnsi="Times New Roman" w:cs="Times New Roman"/>
          <w:sz w:val="20"/>
          <w:szCs w:val="20"/>
        </w:rPr>
        <w:t xml:space="preserve">Сведения </w:t>
      </w:r>
    </w:p>
    <w:p w:rsidR="00D00EF6" w:rsidRPr="00291B9D" w:rsidRDefault="00D00EF6" w:rsidP="00D00E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291B9D">
        <w:rPr>
          <w:rFonts w:ascii="Times New Roman" w:eastAsia="Times New Roman" w:hAnsi="Times New Roman" w:cs="Times New Roman"/>
          <w:sz w:val="20"/>
          <w:szCs w:val="20"/>
        </w:rPr>
        <w:t xml:space="preserve">об имущественном положении доходах и расходах </w:t>
      </w:r>
      <w:r w:rsidRPr="00291B9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депутатов Собрания  Пугачевского муниципального района  </w:t>
      </w:r>
    </w:p>
    <w:p w:rsidR="00D00EF6" w:rsidRPr="00291B9D" w:rsidRDefault="00D00EF6" w:rsidP="00D00E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291B9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и членов их семей за период с 1 января по 31 декабря 201</w:t>
      </w:r>
      <w:r w:rsidR="00202784" w:rsidRPr="00291B9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9</w:t>
      </w:r>
      <w:r w:rsidRPr="00291B9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года</w:t>
      </w:r>
    </w:p>
    <w:p w:rsidR="00506422" w:rsidRPr="00291B9D" w:rsidRDefault="00506422">
      <w:pPr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275"/>
        <w:gridCol w:w="1418"/>
        <w:gridCol w:w="1559"/>
        <w:gridCol w:w="1276"/>
        <w:gridCol w:w="992"/>
        <w:gridCol w:w="1418"/>
        <w:gridCol w:w="1260"/>
        <w:gridCol w:w="1149"/>
        <w:gridCol w:w="1701"/>
        <w:gridCol w:w="1070"/>
      </w:tblGrid>
      <w:tr w:rsidR="00E94F8B" w:rsidRPr="00291B9D" w:rsidTr="00E94F8B">
        <w:trPr>
          <w:trHeight w:val="510"/>
        </w:trPr>
        <w:tc>
          <w:tcPr>
            <w:tcW w:w="1668" w:type="dxa"/>
            <w:vMerge w:val="restart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1275" w:type="dxa"/>
            <w:vMerge w:val="restart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C21F3" w:rsidRPr="00291B9D" w:rsidRDefault="001C21F3" w:rsidP="00F54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сумма дохода за 201</w:t>
            </w:r>
            <w:r w:rsidR="00F54B1E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3D492B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(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руб.)</w:t>
            </w:r>
          </w:p>
        </w:tc>
        <w:tc>
          <w:tcPr>
            <w:tcW w:w="3827" w:type="dxa"/>
            <w:gridSpan w:val="3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1070" w:type="dxa"/>
            <w:vMerge w:val="restart"/>
          </w:tcPr>
          <w:p w:rsidR="001C21F3" w:rsidRPr="00291B9D" w:rsidRDefault="001C21F3" w:rsidP="001C2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302C6" w:rsidRPr="00291B9D" w:rsidTr="00774D28">
        <w:trPr>
          <w:trHeight w:val="510"/>
        </w:trPr>
        <w:tc>
          <w:tcPr>
            <w:tcW w:w="1668" w:type="dxa"/>
            <w:vMerge/>
          </w:tcPr>
          <w:p w:rsidR="001C21F3" w:rsidRPr="00291B9D" w:rsidRDefault="001C21F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1F3" w:rsidRPr="00291B9D" w:rsidRDefault="001C21F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21F3" w:rsidRPr="00291B9D" w:rsidRDefault="001C21F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C21F3" w:rsidRPr="00291B9D" w:rsidRDefault="001C21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расположе</w:t>
            </w:r>
            <w:proofErr w:type="spellEnd"/>
          </w:p>
          <w:p w:rsidR="001C21F3" w:rsidRPr="00291B9D" w:rsidRDefault="001C21F3" w:rsidP="001C2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1C21F3" w:rsidRPr="00291B9D" w:rsidRDefault="001C21F3" w:rsidP="00B11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49" w:type="dxa"/>
          </w:tcPr>
          <w:p w:rsidR="001C21F3" w:rsidRPr="00291B9D" w:rsidRDefault="001C21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расположе</w:t>
            </w:r>
            <w:proofErr w:type="spellEnd"/>
          </w:p>
          <w:p w:rsidR="001C21F3" w:rsidRPr="00291B9D" w:rsidRDefault="001C21F3" w:rsidP="001C2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701" w:type="dxa"/>
            <w:vMerge/>
          </w:tcPr>
          <w:p w:rsidR="001C21F3" w:rsidRPr="00291B9D" w:rsidRDefault="001C21F3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1C21F3" w:rsidRPr="00291B9D" w:rsidRDefault="001C21F3">
            <w:pPr>
              <w:rPr>
                <w:sz w:val="20"/>
                <w:szCs w:val="20"/>
              </w:rPr>
            </w:pPr>
          </w:p>
        </w:tc>
      </w:tr>
      <w:tr w:rsidR="001302C6" w:rsidRPr="00291B9D" w:rsidTr="00774D28">
        <w:trPr>
          <w:trHeight w:val="510"/>
        </w:trPr>
        <w:tc>
          <w:tcPr>
            <w:tcW w:w="1668" w:type="dxa"/>
          </w:tcPr>
          <w:p w:rsidR="001302C6" w:rsidRPr="00291B9D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Андриянова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Марина Константиновна</w:t>
            </w: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Pr="00291B9D" w:rsidRDefault="001302C6" w:rsidP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</w:tcPr>
          <w:p w:rsidR="001302C6" w:rsidRPr="00291B9D" w:rsidRDefault="00647F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1 057 644,97</w:t>
            </w: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7B0E" w:rsidRPr="00291B9D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</w:t>
            </w:r>
            <w:r w:rsidR="00077B0E" w:rsidRPr="00291B9D">
              <w:rPr>
                <w:rFonts w:ascii="Times New Roman" w:hAnsi="Times New Roman"/>
                <w:sz w:val="20"/>
                <w:szCs w:val="20"/>
              </w:rPr>
              <w:t>ачный земельный участок (</w:t>
            </w:r>
            <w:proofErr w:type="gramStart"/>
            <w:r w:rsidR="00077B0E" w:rsidRPr="00291B9D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077B0E" w:rsidRPr="00291B9D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  <w:p w:rsidR="00077B0E" w:rsidRPr="00291B9D" w:rsidRDefault="00077B0E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Pr="00291B9D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</w:t>
            </w:r>
            <w:r w:rsidR="00077B0E" w:rsidRPr="00291B9D">
              <w:rPr>
                <w:rFonts w:ascii="Times New Roman" w:hAnsi="Times New Roman"/>
                <w:sz w:val="20"/>
                <w:szCs w:val="20"/>
              </w:rPr>
              <w:t>вартира (общая долевая 1/3)</w:t>
            </w:r>
          </w:p>
          <w:p w:rsidR="0009088A" w:rsidRPr="00291B9D" w:rsidRDefault="0009088A" w:rsidP="006A31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B0E" w:rsidRPr="00291B9D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427</w:t>
            </w:r>
            <w:r w:rsidR="00DD425E" w:rsidRPr="00291B9D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77B0E" w:rsidRPr="00291B9D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Pr="00291B9D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Pr="00291B9D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Pr="00291B9D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291B9D" w:rsidRDefault="00077B0E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09088A" w:rsidRPr="00291B9D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Pr="00291B9D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Pr="00291B9D" w:rsidRDefault="0009088A" w:rsidP="006A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7B0E" w:rsidRPr="00291B9D" w:rsidRDefault="00077B0E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302C6" w:rsidRPr="00291B9D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Pr="00291B9D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Pr="00291B9D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Pr="00291B9D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Pr="00291B9D" w:rsidRDefault="00077B0E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088A" w:rsidRPr="00291B9D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Pr="00291B9D" w:rsidRDefault="00077B0E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088A" w:rsidRPr="00291B9D" w:rsidRDefault="0009088A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291B9D" w:rsidRDefault="001302C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1302C6" w:rsidRPr="00291B9D" w:rsidRDefault="0009088A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6A31E1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1302C6" w:rsidRPr="00291B9D" w:rsidRDefault="0009088A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02C6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302C6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E1" w:rsidRPr="00291B9D" w:rsidTr="00774D28">
        <w:trPr>
          <w:trHeight w:val="510"/>
        </w:trPr>
        <w:tc>
          <w:tcPr>
            <w:tcW w:w="1668" w:type="dxa"/>
          </w:tcPr>
          <w:p w:rsidR="006A31E1" w:rsidRPr="00291B9D" w:rsidRDefault="006A3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A31E1" w:rsidRPr="00291B9D" w:rsidRDefault="006A31E1" w:rsidP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31E1" w:rsidRPr="00291B9D" w:rsidRDefault="00647F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253 441,69</w:t>
            </w:r>
          </w:p>
        </w:tc>
        <w:tc>
          <w:tcPr>
            <w:tcW w:w="1559" w:type="dxa"/>
          </w:tcPr>
          <w:p w:rsidR="006A31E1" w:rsidRPr="00291B9D" w:rsidRDefault="006A31E1" w:rsidP="006A31E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дачный земельный участок (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  <w:p w:rsidR="006A31E1" w:rsidRPr="00291B9D" w:rsidRDefault="006A31E1" w:rsidP="006A31E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A31E1" w:rsidRPr="00291B9D" w:rsidRDefault="006A31E1" w:rsidP="006A31E1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(общая долевая 1/3)</w:t>
            </w:r>
          </w:p>
          <w:p w:rsidR="006A31E1" w:rsidRPr="00291B9D" w:rsidRDefault="006A31E1" w:rsidP="006A31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A31E1" w:rsidRPr="00291B9D" w:rsidRDefault="006A31E1" w:rsidP="006A31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A31E1" w:rsidRPr="00291B9D" w:rsidRDefault="006A31E1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427,0</w:t>
            </w: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6A31E1" w:rsidRPr="00291B9D" w:rsidRDefault="006A31E1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1E1" w:rsidRPr="00291B9D" w:rsidRDefault="006A31E1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31E1" w:rsidRPr="00291B9D" w:rsidRDefault="006A31E1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A31E1" w:rsidRPr="00291B9D" w:rsidRDefault="006A31E1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6A31E1" w:rsidRPr="00291B9D" w:rsidRDefault="006A31E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A31E1" w:rsidRPr="00291B9D" w:rsidRDefault="006A31E1" w:rsidP="006A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6A31E1" w:rsidRPr="00291B9D" w:rsidRDefault="006A31E1" w:rsidP="006A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6A31E1" w:rsidRPr="00291B9D" w:rsidRDefault="006A31E1" w:rsidP="006A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A31E1" w:rsidRPr="00291B9D" w:rsidRDefault="006A31E1" w:rsidP="006A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070" w:type="dxa"/>
          </w:tcPr>
          <w:p w:rsidR="006A31E1" w:rsidRPr="00291B9D" w:rsidRDefault="006A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Артемова Марина Владимировна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депутат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202784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906 962,13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202784" w:rsidP="002027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4D28" w:rsidRPr="00291B9D" w:rsidRDefault="00202784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20278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ведения ЛПХ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111,9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3000,0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202784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202784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55 278 584,77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F80D78" w:rsidRPr="00291B9D" w:rsidRDefault="00F80D7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F80D78" w:rsidRPr="00291B9D" w:rsidRDefault="00F80D7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8/136)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участок, земли населенных пунктов </w:t>
            </w:r>
          </w:p>
          <w:p w:rsidR="00675177" w:rsidRPr="00291B9D" w:rsidRDefault="00675177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участок, земли населенных пунктов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находящийся в составе дачных, садоводческих и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огороднических объединений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A4AD6" w:rsidRPr="00291B9D" w:rsidRDefault="003A4AD6" w:rsidP="003A4AD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3A4AD6" w:rsidRPr="00291B9D" w:rsidRDefault="003A4AD6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A4AD6" w:rsidRPr="00291B9D" w:rsidRDefault="00E1314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 участок для размещения домов индивидуальной жилой застройки</w:t>
            </w:r>
          </w:p>
          <w:p w:rsidR="00E13144" w:rsidRPr="00291B9D" w:rsidRDefault="00E1314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983E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83E28" w:rsidRPr="00291B9D" w:rsidRDefault="00983E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3E28" w:rsidRPr="00291B9D" w:rsidRDefault="00983E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здание, гараж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здание, гараж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3E28" w:rsidRPr="00291B9D" w:rsidRDefault="00983E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3E28" w:rsidRPr="00291B9D" w:rsidRDefault="00983E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здание, баня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здание, баня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здание, одноэтажное здание цеха досборки, в том числе подвал 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 магазина (доля в праве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½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здание, магазин (доля в праве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½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здание, склад (доля в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праве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½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1939900,0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1237800,0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570000,0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303700,0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318600,0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464949,0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2286753,0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106814,0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352237,0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3229247,0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1750000,0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345800,0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211000,0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43200,0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1000000,0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150000,0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2330000,0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2670000,0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1110000,0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310000,0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1110000,0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442002,0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1000000,0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1602000,0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750000,0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1068000,0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524600,0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524600,0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262300,0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262300,00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116000,0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274000,0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262300,0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3738000,00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5874000,0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5073000,0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801000,0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190000,0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226600,0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226600,0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460000,0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5615625,0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369095,00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801000,0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3204000,0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262300,0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385383,0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250000,0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267000,0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534000,0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1869000,0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444000,0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660000,0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267000,0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801000,0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580000,0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801000,0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534000,0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29920000,0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281,0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567,0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1160,0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804,3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1280,0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AD6" w:rsidRPr="00291B9D" w:rsidRDefault="003A4AD6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952,0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1299,0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2069,0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AD6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230000,0</w:t>
            </w: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AD6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517,0</w:t>
            </w: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111,9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983E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94,1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177,7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983E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E28" w:rsidRPr="00291B9D" w:rsidRDefault="00983E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14,0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E28" w:rsidRPr="00291B9D" w:rsidRDefault="00983E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594,6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327,7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161,2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966,2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13144" w:rsidRPr="00291B9D" w:rsidRDefault="00E13144" w:rsidP="00E1314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13144" w:rsidRPr="00291B9D" w:rsidRDefault="00E1314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13144" w:rsidRPr="00291B9D" w:rsidRDefault="00E1314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983E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3E28" w:rsidRPr="00291B9D" w:rsidRDefault="00983E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24.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693.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 2121.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М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 21.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69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А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LAND CRUISER </w:t>
            </w:r>
            <w:r w:rsidR="00ED5A28" w:rsidRPr="00291B9D">
              <w:rPr>
                <w:rFonts w:ascii="Times New Roman" w:hAnsi="Times New Roman"/>
                <w:sz w:val="20"/>
                <w:szCs w:val="20"/>
                <w:lang w:val="en-US"/>
              </w:rPr>
              <w:t>PRADO 150</w:t>
            </w:r>
            <w:r w:rsidR="00105D67" w:rsidRPr="00291B9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ЗАЗ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968</w:t>
            </w:r>
            <w:r w:rsidR="00105D67" w:rsidRPr="00291B9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105D67" w:rsidRPr="00291B9D" w:rsidRDefault="00105D67" w:rsidP="00774D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2102.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Байбиков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Роман Юрьевич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652BE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253 872,12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BAF" w:rsidRPr="00291B9D" w:rsidRDefault="00A73BA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73BAF" w:rsidRPr="00291B9D" w:rsidRDefault="00A73BA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BAF" w:rsidRPr="00291B9D" w:rsidRDefault="00A73BAF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  <w:p w:rsidR="00A73BAF" w:rsidRPr="00291B9D" w:rsidRDefault="00A73BAF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ХЕНДЕ СОНАТА,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Прицеп Купава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813290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652BE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263 766,00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Грошева Ольга Яковлевна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12134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745 800,00</w:t>
            </w: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для садоводства и огородничества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ом (доля в праве ½)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ачный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628" w:rsidRPr="00291B9D" w:rsidRDefault="000856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85628" w:rsidRPr="00291B9D" w:rsidRDefault="000856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ежилое здание</w:t>
            </w:r>
            <w:r w:rsidR="0012134C"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(кафе)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ежилое здание</w:t>
            </w:r>
            <w:r w:rsidR="0012134C"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(баня)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  <w:r w:rsidR="00085628"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91,1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0856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774D28"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628" w:rsidRPr="00291B9D" w:rsidRDefault="000856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54,1</w:t>
            </w:r>
          </w:p>
          <w:p w:rsidR="00085628" w:rsidRPr="00291B9D" w:rsidRDefault="000856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260,1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803,9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5628" w:rsidRPr="00291B9D" w:rsidRDefault="000856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5628" w:rsidRPr="00291B9D" w:rsidRDefault="000856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  <w:r w:rsidR="0012134C"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предпринимательской деятельности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  <w:r w:rsidR="0012134C"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размещения кафе и складских помещений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1187,78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34C" w:rsidRPr="00291B9D" w:rsidRDefault="0012134C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34C" w:rsidRPr="00291B9D" w:rsidRDefault="0012134C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34C" w:rsidRPr="00291B9D" w:rsidRDefault="0012134C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  <w:r w:rsidR="00D9578E"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134C" w:rsidRPr="00291B9D" w:rsidRDefault="0012134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134C" w:rsidRPr="00291B9D" w:rsidRDefault="0012134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134C" w:rsidRPr="00291B9D" w:rsidRDefault="0012134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D9578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578E" w:rsidRPr="00291B9D" w:rsidRDefault="00D9578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Фольксваген 2К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CADDY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TG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3.3</w:t>
            </w:r>
          </w:p>
          <w:p w:rsidR="00774D28" w:rsidRPr="00291B9D" w:rsidRDefault="00D9578E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Автомобиль грузовой: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33302.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Датов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Демокрит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Германович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5565DB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3 251 871,89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производствен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ной деятельности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производственной деятельности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помещение (печь кольцевая)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помещение (прессовочное отделение)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(административное)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(проходная)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задание (гараж)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(склад)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(бытовые помещения, душевые)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(столовая)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сооружение - сарай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(КТП-250 кВт)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42598,4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44999,8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734,8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248,9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1947,5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258,4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88,4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200,7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212,8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93,0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182,4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1546,5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SANTA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Погрузчик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DALIAN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CPCD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30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CB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VM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300.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8736E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535 680,98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25,8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23,3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5,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NX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Кальченко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E511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9D5814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721 887,77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участок, находящийся в составе дачных, 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садоводческих и огороднических объединений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814" w:rsidRPr="00291B9D" w:rsidRDefault="009D5814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9D5814" w:rsidRPr="00291B9D" w:rsidRDefault="009D5814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814" w:rsidRPr="00291B9D" w:rsidRDefault="009D5814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9D5814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607,8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337,2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4" w:rsidRPr="00291B9D" w:rsidRDefault="009D5814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15,9</w:t>
            </w:r>
          </w:p>
          <w:p w:rsidR="009D5814" w:rsidRPr="00291B9D" w:rsidRDefault="009D5814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4" w:rsidRPr="00291B9D" w:rsidRDefault="009D5814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4" w:rsidRPr="00291B9D" w:rsidRDefault="009D581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5814" w:rsidRPr="00291B9D" w:rsidRDefault="009D581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4" w:rsidRPr="00291B9D" w:rsidRDefault="009D581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E511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675,9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E511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E511E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Елантра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 21043.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390944,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330232.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CFMOTO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EFI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Прицеп 82944С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E51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E51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9E64B1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176 201,36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337,2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337,2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337,2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Колыга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23721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9 174 146,19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DA75DB" w:rsidRPr="00291B9D" w:rsidRDefault="00DA75DB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90237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237216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924,2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91,0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91,3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90237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LAND ROVER RANGE ROVER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Мини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KOMATSU PC 35 MR-3.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902376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902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376" w:rsidRPr="00291B9D" w:rsidTr="00774D28">
        <w:trPr>
          <w:trHeight w:val="510"/>
        </w:trPr>
        <w:tc>
          <w:tcPr>
            <w:tcW w:w="1668" w:type="dxa"/>
          </w:tcPr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76" w:rsidRPr="00291B9D" w:rsidRDefault="00DA75DB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9 398 181,62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A75DB" w:rsidRPr="00291B9D" w:rsidRDefault="00DA75DB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A75DB" w:rsidRPr="00291B9D" w:rsidRDefault="00DA75DB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  <w:p w:rsidR="00902376" w:rsidRPr="00291B9D" w:rsidRDefault="00902376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91,3</w:t>
            </w:r>
          </w:p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75DB" w:rsidRPr="00291B9D" w:rsidRDefault="00DA75DB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DA75DB" w:rsidRPr="00291B9D" w:rsidRDefault="00DA75DB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167,5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75DB" w:rsidRPr="00291B9D" w:rsidRDefault="00DA75DB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75DB" w:rsidRPr="00291B9D" w:rsidRDefault="00DA75DB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149" w:type="dxa"/>
          </w:tcPr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Порше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Кайен</w:t>
            </w:r>
            <w:proofErr w:type="spellEnd"/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376" w:rsidRPr="00291B9D" w:rsidTr="00774D28">
        <w:trPr>
          <w:trHeight w:val="510"/>
        </w:trPr>
        <w:tc>
          <w:tcPr>
            <w:tcW w:w="166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2376" w:rsidRPr="00291B9D" w:rsidRDefault="00902376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149" w:type="dxa"/>
          </w:tcPr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Кошелев Андрей Николаевич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E3221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4 005 059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BA07A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525,6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индивидуального садоводства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1429,0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E32215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376" w:rsidRPr="00291B9D" w:rsidTr="00774D28">
        <w:trPr>
          <w:trHeight w:val="510"/>
        </w:trPr>
        <w:tc>
          <w:tcPr>
            <w:tcW w:w="166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76" w:rsidRPr="00291B9D" w:rsidRDefault="00E32215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900 703,27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 (доля в праве ¼)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 (доля в праве ¼)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969B0" w:rsidRPr="00291B9D" w:rsidRDefault="00C748B0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жилой дом (</w:t>
            </w:r>
            <w:r w:rsidR="00902376" w:rsidRPr="00291B9D">
              <w:rPr>
                <w:rFonts w:ascii="Times New Roman" w:hAnsi="Times New Roman"/>
                <w:sz w:val="20"/>
                <w:szCs w:val="20"/>
              </w:rPr>
              <w:t>объект незавершен</w:t>
            </w:r>
            <w:proofErr w:type="gramEnd"/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строительства</w:t>
            </w:r>
            <w:r w:rsidR="00C748B0" w:rsidRPr="00291B9D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C748B0" w:rsidRPr="00291B9D" w:rsidRDefault="00C748B0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69B0" w:rsidRPr="00291B9D" w:rsidRDefault="004969B0" w:rsidP="004969B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969B0" w:rsidRPr="00291B9D" w:rsidRDefault="004969B0" w:rsidP="004969B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1623,0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115,2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137,9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48B0" w:rsidRPr="00291B9D" w:rsidRDefault="00C748B0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48B0" w:rsidRPr="00291B9D" w:rsidRDefault="00C748B0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  <w:p w:rsidR="004969B0" w:rsidRPr="00291B9D" w:rsidRDefault="004969B0" w:rsidP="004969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4969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  <w:r w:rsidR="004969B0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4969B0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4969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48B0" w:rsidRPr="00291B9D" w:rsidRDefault="00C748B0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48B0" w:rsidRPr="00291B9D" w:rsidRDefault="00C748B0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находящийся в составе  дачных, садоводческих и огороднических объединений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754,0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525,6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48B0" w:rsidRPr="00291B9D">
              <w:rPr>
                <w:rFonts w:ascii="Times New Roman" w:hAnsi="Times New Roman"/>
                <w:sz w:val="20"/>
                <w:szCs w:val="20"/>
                <w:lang w:val="en-US"/>
              </w:rPr>
              <w:t>HIG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HLANDER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902376" w:rsidRPr="00291B9D" w:rsidRDefault="00905EF5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376" w:rsidRPr="00291B9D" w:rsidTr="00774D28">
        <w:trPr>
          <w:trHeight w:val="510"/>
        </w:trPr>
        <w:tc>
          <w:tcPr>
            <w:tcW w:w="166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2376" w:rsidRPr="00291B9D" w:rsidRDefault="00BA07A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2376" w:rsidRPr="00291B9D" w:rsidRDefault="00BA07A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525,6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376" w:rsidRPr="00291B9D" w:rsidTr="00774D28">
        <w:trPr>
          <w:trHeight w:val="510"/>
        </w:trPr>
        <w:tc>
          <w:tcPr>
            <w:tcW w:w="166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2376" w:rsidRPr="00291B9D" w:rsidRDefault="00BA07A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2376" w:rsidRPr="00291B9D" w:rsidRDefault="00BA07A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525,6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 Юрий Павлович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813491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1 252 896,23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BA07A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349,0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474,0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AE" w:rsidRPr="00291B9D" w:rsidTr="00774D28">
        <w:trPr>
          <w:trHeight w:val="510"/>
        </w:trPr>
        <w:tc>
          <w:tcPr>
            <w:tcW w:w="1668" w:type="dxa"/>
          </w:tcPr>
          <w:p w:rsidR="00BA07AE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A07AE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7AE" w:rsidRPr="00291B9D" w:rsidRDefault="00BD754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491 160,83</w:t>
            </w:r>
          </w:p>
        </w:tc>
        <w:tc>
          <w:tcPr>
            <w:tcW w:w="1559" w:type="dxa"/>
          </w:tcPr>
          <w:p w:rsidR="00BA07AE" w:rsidRPr="00291B9D" w:rsidRDefault="00BA07AE" w:rsidP="00BA07A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BA07AE" w:rsidRPr="00291B9D" w:rsidRDefault="00BA07AE" w:rsidP="00BA07A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07AE" w:rsidRPr="00291B9D" w:rsidRDefault="00BA07AE" w:rsidP="00BA07A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07AE" w:rsidRPr="00291B9D" w:rsidRDefault="00BA07A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474,0</w:t>
            </w: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72,7 </w:t>
            </w: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07AE" w:rsidRPr="00291B9D" w:rsidRDefault="00BA07A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814" w:rsidRPr="00291B9D" w:rsidRDefault="009D5814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5814" w:rsidRPr="00291B9D" w:rsidRDefault="009D5814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07AE" w:rsidRPr="00291B9D" w:rsidRDefault="00BA07A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349,0</w:t>
            </w: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814" w:rsidRPr="00291B9D" w:rsidRDefault="009D5814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814" w:rsidRPr="00291B9D" w:rsidRDefault="009D5814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7AE" w:rsidRPr="00291B9D" w:rsidRDefault="00BA07AE" w:rsidP="00BA07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BA07AE" w:rsidRPr="00291B9D" w:rsidRDefault="00BA07A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4" w:rsidRPr="00291B9D" w:rsidRDefault="009D5814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4" w:rsidRPr="00291B9D" w:rsidRDefault="009D5814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07AE" w:rsidRPr="00291B9D" w:rsidRDefault="00BA07AE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07AE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A07AE" w:rsidRPr="00291B9D" w:rsidRDefault="00BA07AE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Лубкова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Всеволодовна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BD754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346 608,67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Квартира (общая долевая, доля в праве ½)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65,8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 ОПЕЛЬ седан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AE" w:rsidRPr="00291B9D" w:rsidTr="00774D28">
        <w:trPr>
          <w:trHeight w:val="510"/>
        </w:trPr>
        <w:tc>
          <w:tcPr>
            <w:tcW w:w="1668" w:type="dxa"/>
          </w:tcPr>
          <w:p w:rsidR="00BA07AE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A07AE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7AE" w:rsidRPr="00291B9D" w:rsidRDefault="00BD7545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253 4</w:t>
            </w:r>
            <w:r w:rsidR="00966B42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1,11</w:t>
            </w:r>
          </w:p>
          <w:p w:rsidR="00BA07AE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7AE" w:rsidRPr="00291B9D" w:rsidRDefault="00BA07A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7AE" w:rsidRPr="00291B9D" w:rsidRDefault="00BA07A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A07AE" w:rsidRPr="00291B9D" w:rsidRDefault="00BA07A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7AE" w:rsidRPr="00291B9D" w:rsidRDefault="00BA07A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BA07AE" w:rsidRPr="00291B9D" w:rsidRDefault="00BA07A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149" w:type="dxa"/>
          </w:tcPr>
          <w:p w:rsidR="00BA07AE" w:rsidRPr="00291B9D" w:rsidRDefault="00BA07A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07AE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A07AE" w:rsidRPr="00291B9D" w:rsidRDefault="00BA07AE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Сергей Викторович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D5146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337 334,48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  <w:r w:rsidR="000A0915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r w:rsidR="000A0915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ведения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личного подсобного хозяйства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 (доля в праве ¼)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925,0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65,6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ФОЛЬКСВАГЕН ДЖЕТТА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E07" w:rsidRPr="00291B9D" w:rsidTr="00774D28">
        <w:trPr>
          <w:trHeight w:val="510"/>
        </w:trPr>
        <w:tc>
          <w:tcPr>
            <w:tcW w:w="166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C732D6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</w:t>
            </w:r>
            <w:r w:rsidR="00D51465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092</w:t>
            </w:r>
            <w:r w:rsidR="00D51465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7E07" w:rsidRPr="00291B9D" w:rsidRDefault="008E7E07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E07" w:rsidRPr="00291B9D" w:rsidRDefault="008E7E07"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E07" w:rsidRPr="00291B9D" w:rsidTr="00774D28">
        <w:trPr>
          <w:trHeight w:val="510"/>
        </w:trPr>
        <w:tc>
          <w:tcPr>
            <w:tcW w:w="166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C732D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172,44</w:t>
            </w:r>
          </w:p>
        </w:tc>
        <w:tc>
          <w:tcPr>
            <w:tcW w:w="1559" w:type="dxa"/>
          </w:tcPr>
          <w:p w:rsidR="008E7E07" w:rsidRPr="00291B9D" w:rsidRDefault="008E7E07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E07" w:rsidRPr="00291B9D" w:rsidRDefault="008E7E07"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E07" w:rsidRPr="00291B9D" w:rsidTr="00774D28">
        <w:trPr>
          <w:trHeight w:val="510"/>
        </w:trPr>
        <w:tc>
          <w:tcPr>
            <w:tcW w:w="166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7E07" w:rsidRPr="00291B9D" w:rsidRDefault="008E7E07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E07" w:rsidRPr="00291B9D" w:rsidRDefault="008E7E07"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Малетин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Денис Романович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6A057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91B9D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443 855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6A057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A057E" w:rsidRPr="00291B9D" w:rsidRDefault="006A057E" w:rsidP="006A05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  <w:p w:rsidR="006A057E" w:rsidRPr="00291B9D" w:rsidRDefault="006A057E" w:rsidP="006A05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057E" w:rsidRPr="00291B9D" w:rsidRDefault="006A057E" w:rsidP="006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6A057E" w:rsidRPr="00291B9D" w:rsidRDefault="006A057E" w:rsidP="006A057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774D28" w:rsidRPr="00291B9D" w:rsidRDefault="006A057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E93DE2"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 1117</w:t>
            </w: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 калина</w:t>
            </w:r>
            <w:r w:rsidR="004E3F9F"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Отверченко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Иванович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0F673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2 035 598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="000F673F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1616F9" w:rsidRPr="00291B9D" w:rsidRDefault="001616F9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участок. Земли населенных пунктов для производственной деятельности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906B2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участок. Земли населенных пунктов для ведения ЛПХ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1/10)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1616F9" w:rsidRPr="00291B9D" w:rsidRDefault="001616F9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участок. Земли населенных пунктов для ведения ЛПХ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участок. Земли населенных пунктов для производственной деятельности 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Земли населенных пунктов для ведения ЛПХ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2/9)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7/16)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16/34)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="00B264AE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2/13)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размещения котельной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1/717)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1/717)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1/717)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1/717)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="002C336B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(доля в праве ½)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</w:t>
            </w:r>
            <w:r w:rsidR="00906B29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4296,0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1023,0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4612,0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145,8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1360,7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</w:p>
          <w:p w:rsidR="00774D28" w:rsidRPr="00291B9D" w:rsidRDefault="006A057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74D28" w:rsidRPr="00291B9D">
              <w:rPr>
                <w:rFonts w:ascii="Times New Roman" w:hAnsi="Times New Roman" w:cs="Times New Roman"/>
                <w:sz w:val="20"/>
                <w:szCs w:val="20"/>
              </w:rPr>
              <w:t>егковые:</w:t>
            </w:r>
          </w:p>
          <w:p w:rsidR="00774D28" w:rsidRPr="00291B9D" w:rsidRDefault="00774D28" w:rsidP="00721B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200.</w:t>
            </w:r>
          </w:p>
          <w:p w:rsidR="00774D28" w:rsidRPr="00291B9D" w:rsidRDefault="00774D28" w:rsidP="00721B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219410.</w:t>
            </w:r>
          </w:p>
          <w:p w:rsidR="00721BE2" w:rsidRPr="00291B9D" w:rsidRDefault="00721BE2" w:rsidP="00721B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1BE2" w:rsidRPr="00291B9D" w:rsidRDefault="00721BE2" w:rsidP="00721B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721BE2" w:rsidRPr="00291B9D" w:rsidRDefault="00721BE2" w:rsidP="00721B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 21074.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532000.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ЗИЛ-4331.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5511.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3303.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390945.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52.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5201.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Сельскохозяйст</w:t>
            </w:r>
            <w:proofErr w:type="spellEnd"/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венная техника: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МТЗ-80.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ЮМЗ-6.</w:t>
            </w:r>
          </w:p>
          <w:p w:rsidR="00774D28" w:rsidRPr="00291B9D" w:rsidRDefault="00C034CA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4а.</w:t>
            </w:r>
          </w:p>
          <w:p w:rsidR="00774D28" w:rsidRPr="00291B9D" w:rsidRDefault="00C034CA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4а.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К-700.</w:t>
            </w:r>
          </w:p>
          <w:p w:rsidR="00774D28" w:rsidRPr="00291B9D" w:rsidRDefault="00C034CA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ДТ 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75.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Зерноуборочный комбайн СК-5 «Нива».</w:t>
            </w:r>
          </w:p>
          <w:p w:rsidR="00C034CA" w:rsidRPr="00291B9D" w:rsidRDefault="00774D28" w:rsidP="00C034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Зерноуборочный комбайн «Енисей» 1200.</w:t>
            </w:r>
          </w:p>
          <w:p w:rsidR="00C034CA" w:rsidRPr="00291B9D" w:rsidRDefault="00C034CA" w:rsidP="00C034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Погрузчик ПЭА-1.0.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 «Дон-1500».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Прицеп к грузовому автомобилю ГКБ 8350.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Прицеп самосвал ГКБ 8350.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Прицеп бортовой ГКБ 8527.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Прицеп к легковому автомобилю ММЗ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8E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E07" w:rsidRPr="00291B9D" w:rsidTr="00774D28">
        <w:trPr>
          <w:trHeight w:val="510"/>
        </w:trPr>
        <w:tc>
          <w:tcPr>
            <w:tcW w:w="166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B12790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612 252,82</w:t>
            </w:r>
          </w:p>
        </w:tc>
        <w:tc>
          <w:tcPr>
            <w:tcW w:w="1559" w:type="dxa"/>
          </w:tcPr>
          <w:p w:rsidR="008E7E07" w:rsidRPr="00291B9D" w:rsidRDefault="008E7E07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8E7E07" w:rsidRPr="00291B9D" w:rsidRDefault="008E7E07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1/13)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B12790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Земли населенных пунктов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r w:rsidR="00B12790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ведения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E7E07" w:rsidRPr="00291B9D" w:rsidRDefault="008E7E07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E7E07" w:rsidRPr="00291B9D" w:rsidRDefault="008E7E07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E07" w:rsidRPr="00291B9D" w:rsidRDefault="008E7E07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2210000,0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1515,0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76,3</w:t>
            </w:r>
          </w:p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B1279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B127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Земли населенных пунктов для ведения ЛПХ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B127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Земли населенных пунктов для ведения ЛПХ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143,0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1170,0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611,0</w:t>
            </w:r>
          </w:p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E07" w:rsidRPr="00291B9D" w:rsidRDefault="008E7E07" w:rsidP="008E7E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ЗИЛ 4331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E07" w:rsidRPr="00291B9D" w:rsidTr="00774D28">
        <w:trPr>
          <w:trHeight w:val="510"/>
        </w:trPr>
        <w:tc>
          <w:tcPr>
            <w:tcW w:w="1668" w:type="dxa"/>
          </w:tcPr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Резников Николай  Иванович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8E7E07" w:rsidRPr="00291B9D" w:rsidRDefault="002C2C8C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906 287,39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7E07" w:rsidRPr="00291B9D" w:rsidRDefault="008E7E07" w:rsidP="008E7E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8E7E07" w:rsidRPr="00291B9D" w:rsidRDefault="008E7E07" w:rsidP="008E7E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3421" w:rsidRPr="00291B9D" w:rsidRDefault="00D73421" w:rsidP="008E7E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7E07" w:rsidRPr="00291B9D" w:rsidRDefault="00D73421" w:rsidP="008E7E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Аптека (</w:t>
            </w:r>
            <w:r w:rsidR="008E7E07"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973A37"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E7E07" w:rsidRPr="00291B9D" w:rsidRDefault="008E7E07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3421" w:rsidRPr="00291B9D" w:rsidRDefault="00D73421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</w:t>
            </w:r>
          </w:p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3421" w:rsidRPr="00291B9D" w:rsidRDefault="00D73421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5317" w:rsidRPr="00291B9D" w:rsidRDefault="00205317" w:rsidP="002053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205317" w:rsidRPr="00291B9D" w:rsidRDefault="00205317" w:rsidP="00205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158,0</w:t>
            </w:r>
          </w:p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5317" w:rsidRPr="00291B9D" w:rsidRDefault="00205317" w:rsidP="0020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205317" w:rsidRPr="00291B9D" w:rsidRDefault="00205317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205317" w:rsidRPr="00291B9D" w:rsidRDefault="00205317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22616" w:rsidRPr="00291B9D" w:rsidRDefault="00822616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ШЕВРОЛЕ НИВА,</w:t>
            </w:r>
          </w:p>
          <w:p w:rsidR="00205317" w:rsidRPr="00291B9D" w:rsidRDefault="00822616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5317"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Chevrole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2897" w:rsidRPr="00291B9D" w:rsidRDefault="002F2897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05317" w:rsidRPr="00291B9D" w:rsidRDefault="00205317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205317" w:rsidRPr="00291B9D" w:rsidRDefault="00205317" w:rsidP="0020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 ТО-18</w:t>
            </w:r>
            <w:proofErr w:type="gramStart"/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05317" w:rsidRPr="00291B9D" w:rsidRDefault="002F2897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5320,</w:t>
            </w:r>
          </w:p>
          <w:p w:rsidR="002F2897" w:rsidRPr="00291B9D" w:rsidRDefault="002F2897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6520-43.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8E7E07" w:rsidRPr="00291B9D" w:rsidRDefault="0020531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20531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2F289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395 067,97</w:t>
            </w: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1220,0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919,0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121,7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158,0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20531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Стрельцов Николай Сергей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C815B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1 012 207,57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садовый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D94CFC" w:rsidRPr="00291B9D" w:rsidRDefault="00D94CFC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предпринимательской</w:t>
            </w:r>
            <w:proofErr w:type="gramEnd"/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(общая долевая ¼)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пристроенное нежилое помещение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1018,0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577,0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557,0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89,4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330,7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4D28" w:rsidRPr="00291B9D" w:rsidRDefault="00774D28" w:rsidP="00081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CFC" w:rsidRPr="00291B9D" w:rsidTr="00774D28">
        <w:trPr>
          <w:trHeight w:val="510"/>
        </w:trPr>
        <w:tc>
          <w:tcPr>
            <w:tcW w:w="1668" w:type="dxa"/>
          </w:tcPr>
          <w:p w:rsidR="00D94CFC" w:rsidRPr="00291B9D" w:rsidRDefault="00D94CF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94CFC" w:rsidRPr="00291B9D" w:rsidRDefault="00D94CFC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CFC" w:rsidRPr="00291B9D" w:rsidRDefault="000819FD" w:rsidP="00D94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206 855,00</w:t>
            </w:r>
          </w:p>
          <w:p w:rsidR="00D94CFC" w:rsidRPr="00291B9D" w:rsidRDefault="00D94CF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подвальное помещение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D94CFC" w:rsidRPr="00291B9D" w:rsidRDefault="00D94CFC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782,0</w:t>
            </w: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67,0</w:t>
            </w: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4CFC" w:rsidRPr="00291B9D" w:rsidRDefault="00D94C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CFC" w:rsidRPr="00291B9D" w:rsidRDefault="00D94CFC" w:rsidP="00D94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D94CFC" w:rsidRPr="00291B9D" w:rsidRDefault="00D94CF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94CFC" w:rsidRPr="00291B9D" w:rsidRDefault="00D94CF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112,0</w:t>
            </w:r>
          </w:p>
        </w:tc>
        <w:tc>
          <w:tcPr>
            <w:tcW w:w="1149" w:type="dxa"/>
          </w:tcPr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4CFC" w:rsidRPr="00291B9D" w:rsidRDefault="00D94C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94CFC" w:rsidRPr="00291B9D" w:rsidRDefault="00D94CFC" w:rsidP="00D94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94CFC" w:rsidRPr="00291B9D" w:rsidRDefault="00D94CFC" w:rsidP="00D94C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94CFC" w:rsidRPr="00291B9D" w:rsidRDefault="00D94CFC" w:rsidP="00D94C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21102</w:t>
            </w:r>
          </w:p>
          <w:p w:rsidR="00D94CFC" w:rsidRPr="00291B9D" w:rsidRDefault="00D94CFC" w:rsidP="0008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D94CFC" w:rsidRPr="00291B9D" w:rsidRDefault="00D94CFC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Трофимов Владимир Александрович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56447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4 015 093,00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приусадебный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для ЛПХ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приусадебный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для сельскохозяйственного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для сельскохозяйственного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участок, для 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840,0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1188000,0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1782000,0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522000,0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134,4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102,8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48,3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</w:t>
            </w: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</w:tcPr>
          <w:p w:rsidR="00774D28" w:rsidRPr="00291B9D" w:rsidRDefault="00564475" w:rsidP="00CC7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7278" w:rsidRPr="00291B9D" w:rsidTr="00774D28">
        <w:trPr>
          <w:trHeight w:val="510"/>
        </w:trPr>
        <w:tc>
          <w:tcPr>
            <w:tcW w:w="1668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56447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115 200,00</w:t>
            </w:r>
          </w:p>
        </w:tc>
        <w:tc>
          <w:tcPr>
            <w:tcW w:w="1559" w:type="dxa"/>
          </w:tcPr>
          <w:p w:rsidR="00CC7278" w:rsidRPr="00291B9D" w:rsidRDefault="00CC7278" w:rsidP="00CC72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  <w:p w:rsidR="00CC7278" w:rsidRPr="00291B9D" w:rsidRDefault="00CC7278" w:rsidP="00CC72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C7278" w:rsidRPr="00291B9D" w:rsidRDefault="00CC7278" w:rsidP="00CC72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C7278" w:rsidRPr="00291B9D" w:rsidRDefault="00CC727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221,7</w:t>
            </w: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221,7</w:t>
            </w: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59,2</w:t>
            </w:r>
          </w:p>
          <w:p w:rsidR="00CC7278" w:rsidRPr="00291B9D" w:rsidRDefault="00CC727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CC7278" w:rsidRPr="00291B9D" w:rsidRDefault="00CC727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Тумасов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0819FD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444 362,44</w:t>
            </w: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(доля в праве 1/41)</w:t>
            </w:r>
          </w:p>
          <w:p w:rsidR="000819FD" w:rsidRPr="00291B9D" w:rsidRDefault="000819FD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(доля в праве 6/108)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4715000,0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9FD" w:rsidRPr="00291B9D" w:rsidRDefault="000819FD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619,0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2070000,0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1575,0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9FD" w:rsidRPr="00291B9D" w:rsidRDefault="000819F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Хадыкин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DB6920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410 037,26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966B42" w:rsidRPr="00291B9D"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B42" w:rsidRPr="00291B9D" w:rsidRDefault="00966B42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B42" w:rsidRPr="00291B9D" w:rsidRDefault="00966B4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ШЕВРОЛЕ НИВА.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278" w:rsidRPr="00291B9D" w:rsidTr="00774D28">
        <w:trPr>
          <w:trHeight w:val="510"/>
        </w:trPr>
        <w:tc>
          <w:tcPr>
            <w:tcW w:w="1668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966B42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439 036</w:t>
            </w:r>
            <w:r w:rsidR="00DB6920" w:rsidRPr="00291B9D">
              <w:rPr>
                <w:rFonts w:ascii="Times New Roman" w:hAnsi="Times New Roman" w:cs="Times New Roman"/>
                <w:sz w:val="20"/>
                <w:szCs w:val="20"/>
              </w:rPr>
              <w:t>,44</w:t>
            </w:r>
          </w:p>
        </w:tc>
        <w:tc>
          <w:tcPr>
            <w:tcW w:w="1559" w:type="dxa"/>
          </w:tcPr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126,0</w:t>
            </w: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CC727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7278" w:rsidRPr="00291B9D" w:rsidRDefault="00CC727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CC7278" w:rsidRPr="00291B9D" w:rsidRDefault="00CC727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278" w:rsidRPr="00291B9D" w:rsidRDefault="00CC7278" w:rsidP="00CC727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C7278" w:rsidRPr="00291B9D" w:rsidRDefault="00CC7278" w:rsidP="00CC727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2107</w:t>
            </w:r>
          </w:p>
        </w:tc>
        <w:tc>
          <w:tcPr>
            <w:tcW w:w="1070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Шиндин Василий Петрович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3550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9F2BA0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300182812,77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3550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416/1768)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2BA0" w:rsidRPr="00291B9D" w:rsidRDefault="009F2BA0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AB651B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производственных и административных зданий, строений, сооружений промышленности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123FC" w:rsidRPr="00291B9D" w:rsidRDefault="009123FC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(доля в праве </w:t>
            </w:r>
            <w:r w:rsidR="009123FC" w:rsidRPr="00291B9D">
              <w:rPr>
                <w:rFonts w:ascii="Times New Roman" w:hAnsi="Times New Roman"/>
                <w:sz w:val="20"/>
                <w:szCs w:val="20"/>
              </w:rPr>
              <w:t>2/44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(доля в праве </w:t>
            </w:r>
            <w:r w:rsidR="009123FC" w:rsidRPr="00291B9D">
              <w:rPr>
                <w:rFonts w:ascii="Times New Roman" w:hAnsi="Times New Roman"/>
                <w:sz w:val="20"/>
                <w:szCs w:val="20"/>
              </w:rPr>
              <w:t>1/44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(доля в праве </w:t>
            </w:r>
            <w:r w:rsidR="004B0974" w:rsidRPr="00291B9D">
              <w:rPr>
                <w:rFonts w:ascii="Times New Roman" w:hAnsi="Times New Roman"/>
                <w:sz w:val="20"/>
                <w:szCs w:val="20"/>
              </w:rPr>
              <w:t>5/24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4B0974" w:rsidRPr="00291B9D" w:rsidRDefault="004B0974" w:rsidP="004B097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(доля в праве 5/24)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4B0974" w:rsidRPr="00291B9D" w:rsidRDefault="004B097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4B0974" w:rsidRPr="00291B9D" w:rsidRDefault="004B097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4B0974" w:rsidRPr="00291B9D" w:rsidRDefault="004B0974" w:rsidP="004B097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="00F36B16" w:rsidRPr="00291B9D">
              <w:rPr>
                <w:rFonts w:ascii="Times New Roman" w:hAnsi="Times New Roman"/>
                <w:sz w:val="20"/>
                <w:szCs w:val="20"/>
              </w:rPr>
              <w:t>6/799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AB651B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емельный участок для сельскохозяйственного использования </w:t>
            </w:r>
          </w:p>
          <w:p w:rsidR="004B0974" w:rsidRPr="00291B9D" w:rsidRDefault="004B0974" w:rsidP="004B097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4B097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4B0974" w:rsidRPr="00291B9D" w:rsidRDefault="004B0974" w:rsidP="004B097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(доля в праве 1120/2320)</w:t>
            </w:r>
          </w:p>
          <w:p w:rsidR="004B0974" w:rsidRPr="00291B9D" w:rsidRDefault="004B097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3550E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36B2" w:rsidRPr="00291B9D" w:rsidRDefault="00B936B2" w:rsidP="003550E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780730,0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97123,0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97123,0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1768000,0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1645209,0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1645209,0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433886,0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2127683,0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2BA0" w:rsidRPr="00291B9D" w:rsidRDefault="009F2BA0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171587,0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544432,0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544432,0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1890927,0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1890927,0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1868698,0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5400000,0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102431,0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253939,0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253939,0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1675000,0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87405,0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87405,0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2647166,0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340000,0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990,0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3FC" w:rsidRPr="00291B9D" w:rsidRDefault="009123FC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9123FC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96888,0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9123FC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96888,8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372213,0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372213,0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183683,0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4080000,0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720000,0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858277,0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450000,0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127349191,0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2647166,0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190,2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926,8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121,9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3550E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0974" w:rsidRPr="00291B9D" w:rsidRDefault="004B097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0974" w:rsidRPr="00291B9D" w:rsidRDefault="004B097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0974" w:rsidRPr="00291B9D" w:rsidRDefault="004B097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0974" w:rsidRPr="00291B9D" w:rsidRDefault="004B097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0974" w:rsidRPr="00291B9D" w:rsidRDefault="004B097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06BE" w:rsidRPr="00291B9D" w:rsidRDefault="00D906B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3550E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122,7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355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Легковые автомобили: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212300,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 21104,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390995,</w:t>
            </w:r>
          </w:p>
          <w:p w:rsidR="00774D28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213100,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390995-04,</w:t>
            </w:r>
          </w:p>
          <w:p w:rsidR="00774D28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212140,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390995-04,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236324,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213300-55,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 21041-30,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200 2.4</w:t>
            </w:r>
            <w:r w:rsidR="0086418E" w:rsidRPr="00291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418E" w:rsidRPr="00291B9D" w:rsidRDefault="0086418E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1ECD" w:rsidRPr="00291B9D" w:rsidRDefault="00774D28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Грузовые </w:t>
            </w:r>
          </w:p>
          <w:p w:rsidR="00501ECD" w:rsidRPr="00291B9D" w:rsidRDefault="00774D28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автомобили:</w:t>
            </w:r>
            <w:r w:rsidR="00501ECD" w:rsidRPr="00291B9D">
              <w:rPr>
                <w:rFonts w:ascii="Times New Roman" w:hAnsi="Times New Roman"/>
                <w:sz w:val="20"/>
                <w:szCs w:val="20"/>
              </w:rPr>
              <w:t xml:space="preserve"> ЗИЛ 5301 АО,</w:t>
            </w:r>
          </w:p>
          <w:p w:rsidR="00774D28" w:rsidRPr="00291B9D" w:rsidRDefault="00501ECD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6511762,</w:t>
            </w:r>
          </w:p>
          <w:p w:rsidR="00501ECD" w:rsidRPr="00291B9D" w:rsidRDefault="00501ECD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НЕФАЗ 8332,</w:t>
            </w:r>
          </w:p>
          <w:p w:rsidR="00501ECD" w:rsidRPr="00291B9D" w:rsidRDefault="00501ECD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6511762,</w:t>
            </w:r>
          </w:p>
          <w:p w:rsidR="00501ECD" w:rsidRPr="00291B9D" w:rsidRDefault="00501ECD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6511762,</w:t>
            </w:r>
          </w:p>
          <w:p w:rsidR="00501ECD" w:rsidRPr="00291B9D" w:rsidRDefault="00501ECD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НЕФАЗ 8332,</w:t>
            </w:r>
          </w:p>
          <w:p w:rsidR="00501ECD" w:rsidRPr="00291B9D" w:rsidRDefault="00501ECD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НЕФАЗ 8332,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НЕФАЗ 8332,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6511762,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53215,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45143,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МАЗ 83781-041,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330700,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53,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53,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СА 33508,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53212,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ГКБ 8350,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СЗАП,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ГКБ 8350,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55102,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5511,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ГКБ 8350,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САЗ,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САЗ 3507,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СЗАП 8352</w:t>
            </w:r>
            <w:r w:rsidR="00390178" w:rsidRPr="00291B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45143-42,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45143-42.</w:t>
            </w:r>
          </w:p>
          <w:p w:rsidR="0086418E" w:rsidRPr="00291B9D" w:rsidRDefault="0086418E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 зерноуборочный самоходный КЗС 1218-29,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82.1-23/12,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К-700А,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1221.2,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2388,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Самоходный опрыскиватель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IMPERADOR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3100,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MANISCOPIC MLT-X 735 T,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MEGA 208,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versatile 2375,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TUCANO 450,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TUCANO 450,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2375,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82.1,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82.1,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82.1,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1221.2,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К-700А,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1221.2,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К-744Р4,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К-714 ПЕТРА-3СТ,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К-700А,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К-714 ПЕТРА-3СТ,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К-714 ПЕТРА-3СТ,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150 К,</w:t>
            </w:r>
          </w:p>
          <w:p w:rsidR="00314AE5" w:rsidRPr="00291B9D" w:rsidRDefault="00314AE5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-2388,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 зерноуборочный самоходный КЗС-10К-26,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 зерноуборочный самоходный КЗС-10К-26,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82.1,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IH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2388.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ХТЗ 150 К-09,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К-744Р1,</w:t>
            </w:r>
          </w:p>
          <w:p w:rsidR="00774D28" w:rsidRPr="00291B9D" w:rsidRDefault="00774D28" w:rsidP="00AB651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151К,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ХТЗ 150 К-09,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-2388.</w:t>
            </w:r>
          </w:p>
          <w:p w:rsidR="00774D28" w:rsidRPr="00291B9D" w:rsidRDefault="00314AE5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– 1221.2,</w:t>
            </w:r>
          </w:p>
          <w:p w:rsidR="00314AE5" w:rsidRPr="00291B9D" w:rsidRDefault="00314AE5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RSM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2375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35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278" w:rsidRPr="00291B9D" w:rsidTr="00774D28">
        <w:trPr>
          <w:trHeight w:val="510"/>
        </w:trPr>
        <w:tc>
          <w:tcPr>
            <w:tcW w:w="1668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B936B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269 291,43</w:t>
            </w:r>
          </w:p>
        </w:tc>
        <w:tc>
          <w:tcPr>
            <w:tcW w:w="1559" w:type="dxa"/>
          </w:tcPr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7278" w:rsidRPr="00291B9D" w:rsidRDefault="00CC727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122,7</w:t>
            </w:r>
          </w:p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3550E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7278" w:rsidRPr="00291B9D" w:rsidRDefault="003550E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CC7278" w:rsidRPr="00291B9D" w:rsidRDefault="003550EF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278" w:rsidRPr="00291B9D" w:rsidRDefault="003550EF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CC7278" w:rsidRPr="00291B9D" w:rsidRDefault="003550EF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Шиндин Юрий Васильевич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647F4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E12FF6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для размещения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производственных и административных зданий, строений, сооружений промышленност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доля в праве 1/2)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здание (доля в праве 1/2)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объект незавершен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строительства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9285,0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6A057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218,3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3178F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303,3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143,1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3178F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для размещения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3178F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2473,0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3178F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Джип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Cherokee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Limited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3307.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КАМАЗ 52102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КАМАЗ 53213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E12FF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кафе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75,6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526,0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218,3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МАЗДА СХ-5</w:t>
            </w:r>
          </w:p>
        </w:tc>
        <w:tc>
          <w:tcPr>
            <w:tcW w:w="1070" w:type="dxa"/>
          </w:tcPr>
          <w:p w:rsidR="00774D28" w:rsidRPr="00291B9D" w:rsidRDefault="00E12FF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425F28" w:rsidTr="00774D28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526,0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218,3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D28" w:rsidRPr="00813491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0EF6" w:rsidRPr="00425F28" w:rsidRDefault="00D00EF6">
      <w:pPr>
        <w:rPr>
          <w:rFonts w:ascii="Times New Roman" w:hAnsi="Times New Roman" w:cs="Times New Roman"/>
          <w:sz w:val="20"/>
          <w:szCs w:val="20"/>
        </w:rPr>
      </w:pPr>
    </w:p>
    <w:p w:rsidR="00D00EF6" w:rsidRPr="00425F28" w:rsidRDefault="00D00EF6">
      <w:pPr>
        <w:rPr>
          <w:sz w:val="20"/>
          <w:szCs w:val="20"/>
        </w:rPr>
      </w:pPr>
    </w:p>
    <w:sectPr w:rsidR="00D00EF6" w:rsidRPr="00425F28" w:rsidSect="00D00EF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00EF6"/>
    <w:rsid w:val="000062E3"/>
    <w:rsid w:val="000218C4"/>
    <w:rsid w:val="00022FCA"/>
    <w:rsid w:val="0003055F"/>
    <w:rsid w:val="000504AB"/>
    <w:rsid w:val="000701C7"/>
    <w:rsid w:val="000711FB"/>
    <w:rsid w:val="00077B0E"/>
    <w:rsid w:val="000819FD"/>
    <w:rsid w:val="00085628"/>
    <w:rsid w:val="0009088A"/>
    <w:rsid w:val="000A0915"/>
    <w:rsid w:val="000A31FF"/>
    <w:rsid w:val="000A3E21"/>
    <w:rsid w:val="000A6255"/>
    <w:rsid w:val="000B08F5"/>
    <w:rsid w:val="000B7B8D"/>
    <w:rsid w:val="000F3E6B"/>
    <w:rsid w:val="000F673F"/>
    <w:rsid w:val="000F6944"/>
    <w:rsid w:val="00105D67"/>
    <w:rsid w:val="00117A15"/>
    <w:rsid w:val="0012134C"/>
    <w:rsid w:val="0012203A"/>
    <w:rsid w:val="001302C6"/>
    <w:rsid w:val="00135BC3"/>
    <w:rsid w:val="00141EA7"/>
    <w:rsid w:val="00151D6C"/>
    <w:rsid w:val="00153C9D"/>
    <w:rsid w:val="001616F9"/>
    <w:rsid w:val="001620E5"/>
    <w:rsid w:val="00185849"/>
    <w:rsid w:val="00190893"/>
    <w:rsid w:val="001A0270"/>
    <w:rsid w:val="001B473E"/>
    <w:rsid w:val="001C21F3"/>
    <w:rsid w:val="001D443F"/>
    <w:rsid w:val="001D72AB"/>
    <w:rsid w:val="001F2B76"/>
    <w:rsid w:val="00200BFC"/>
    <w:rsid w:val="00201D81"/>
    <w:rsid w:val="00202784"/>
    <w:rsid w:val="00205317"/>
    <w:rsid w:val="002113A1"/>
    <w:rsid w:val="00220EEA"/>
    <w:rsid w:val="00227673"/>
    <w:rsid w:val="00237216"/>
    <w:rsid w:val="00262C3A"/>
    <w:rsid w:val="00267A6E"/>
    <w:rsid w:val="00274F80"/>
    <w:rsid w:val="002777DB"/>
    <w:rsid w:val="00285626"/>
    <w:rsid w:val="00291B9D"/>
    <w:rsid w:val="002A0520"/>
    <w:rsid w:val="002A0BAF"/>
    <w:rsid w:val="002A7155"/>
    <w:rsid w:val="002C2C8C"/>
    <w:rsid w:val="002C336B"/>
    <w:rsid w:val="002C4184"/>
    <w:rsid w:val="002C59B7"/>
    <w:rsid w:val="002C62C4"/>
    <w:rsid w:val="002D1CDE"/>
    <w:rsid w:val="002D2F5B"/>
    <w:rsid w:val="002F128F"/>
    <w:rsid w:val="002F2897"/>
    <w:rsid w:val="002F72A8"/>
    <w:rsid w:val="00300FFA"/>
    <w:rsid w:val="00302D6C"/>
    <w:rsid w:val="00312025"/>
    <w:rsid w:val="00314AE5"/>
    <w:rsid w:val="00317159"/>
    <w:rsid w:val="003178F5"/>
    <w:rsid w:val="003217F6"/>
    <w:rsid w:val="0032290A"/>
    <w:rsid w:val="0032432C"/>
    <w:rsid w:val="0033128A"/>
    <w:rsid w:val="003371DB"/>
    <w:rsid w:val="00345204"/>
    <w:rsid w:val="00352452"/>
    <w:rsid w:val="00353260"/>
    <w:rsid w:val="003550EF"/>
    <w:rsid w:val="00374685"/>
    <w:rsid w:val="00390178"/>
    <w:rsid w:val="00393459"/>
    <w:rsid w:val="003A49DD"/>
    <w:rsid w:val="003A4AD6"/>
    <w:rsid w:val="003A73F3"/>
    <w:rsid w:val="003D309C"/>
    <w:rsid w:val="003D492B"/>
    <w:rsid w:val="003E661C"/>
    <w:rsid w:val="004005CB"/>
    <w:rsid w:val="00400FDC"/>
    <w:rsid w:val="00404F89"/>
    <w:rsid w:val="00405D4F"/>
    <w:rsid w:val="0040763F"/>
    <w:rsid w:val="00410764"/>
    <w:rsid w:val="004119C1"/>
    <w:rsid w:val="00412681"/>
    <w:rsid w:val="00424C03"/>
    <w:rsid w:val="00425749"/>
    <w:rsid w:val="00425F28"/>
    <w:rsid w:val="00454E8A"/>
    <w:rsid w:val="0046021D"/>
    <w:rsid w:val="0047108D"/>
    <w:rsid w:val="00471B5E"/>
    <w:rsid w:val="00474E79"/>
    <w:rsid w:val="0049083D"/>
    <w:rsid w:val="004969B0"/>
    <w:rsid w:val="004978D4"/>
    <w:rsid w:val="004A0D53"/>
    <w:rsid w:val="004A33B6"/>
    <w:rsid w:val="004B0974"/>
    <w:rsid w:val="004B3478"/>
    <w:rsid w:val="004D0112"/>
    <w:rsid w:val="004D0627"/>
    <w:rsid w:val="004D1B66"/>
    <w:rsid w:val="004D1C51"/>
    <w:rsid w:val="004E1A5F"/>
    <w:rsid w:val="004E3F9F"/>
    <w:rsid w:val="004F44C6"/>
    <w:rsid w:val="004F61E4"/>
    <w:rsid w:val="00501E5E"/>
    <w:rsid w:val="00501ECD"/>
    <w:rsid w:val="00502BA0"/>
    <w:rsid w:val="00504382"/>
    <w:rsid w:val="00506422"/>
    <w:rsid w:val="00512C42"/>
    <w:rsid w:val="005132FE"/>
    <w:rsid w:val="005143C0"/>
    <w:rsid w:val="00533439"/>
    <w:rsid w:val="00533CB8"/>
    <w:rsid w:val="00536A97"/>
    <w:rsid w:val="0053703A"/>
    <w:rsid w:val="005565DB"/>
    <w:rsid w:val="00561F94"/>
    <w:rsid w:val="00564475"/>
    <w:rsid w:val="00580850"/>
    <w:rsid w:val="0059498B"/>
    <w:rsid w:val="00594BE6"/>
    <w:rsid w:val="005A211F"/>
    <w:rsid w:val="005A44BE"/>
    <w:rsid w:val="005B35A5"/>
    <w:rsid w:val="005B3EBF"/>
    <w:rsid w:val="005B61A0"/>
    <w:rsid w:val="005B6641"/>
    <w:rsid w:val="005D16E6"/>
    <w:rsid w:val="005F1D58"/>
    <w:rsid w:val="005F5625"/>
    <w:rsid w:val="005F7C6D"/>
    <w:rsid w:val="006120C3"/>
    <w:rsid w:val="0062139B"/>
    <w:rsid w:val="006275B1"/>
    <w:rsid w:val="00636246"/>
    <w:rsid w:val="00642B32"/>
    <w:rsid w:val="00647F4F"/>
    <w:rsid w:val="00652BE7"/>
    <w:rsid w:val="00654C16"/>
    <w:rsid w:val="00655A09"/>
    <w:rsid w:val="0065794C"/>
    <w:rsid w:val="00667DBF"/>
    <w:rsid w:val="006724D3"/>
    <w:rsid w:val="00674EE1"/>
    <w:rsid w:val="00675177"/>
    <w:rsid w:val="00684400"/>
    <w:rsid w:val="00691372"/>
    <w:rsid w:val="00691E07"/>
    <w:rsid w:val="00692B45"/>
    <w:rsid w:val="00696ED7"/>
    <w:rsid w:val="006A057E"/>
    <w:rsid w:val="006A15EA"/>
    <w:rsid w:val="006A31E1"/>
    <w:rsid w:val="006B30C8"/>
    <w:rsid w:val="006B4DBE"/>
    <w:rsid w:val="006C5EAA"/>
    <w:rsid w:val="006D19BD"/>
    <w:rsid w:val="006D4FC7"/>
    <w:rsid w:val="006E5DA7"/>
    <w:rsid w:val="006F0155"/>
    <w:rsid w:val="006F6E4D"/>
    <w:rsid w:val="007018DD"/>
    <w:rsid w:val="007062E1"/>
    <w:rsid w:val="00707C12"/>
    <w:rsid w:val="00721BE2"/>
    <w:rsid w:val="007227BC"/>
    <w:rsid w:val="0072661E"/>
    <w:rsid w:val="00726A9D"/>
    <w:rsid w:val="00734604"/>
    <w:rsid w:val="007370D4"/>
    <w:rsid w:val="007571C6"/>
    <w:rsid w:val="00757ADA"/>
    <w:rsid w:val="00766988"/>
    <w:rsid w:val="00774D28"/>
    <w:rsid w:val="00780019"/>
    <w:rsid w:val="0078002F"/>
    <w:rsid w:val="00782AD6"/>
    <w:rsid w:val="00785036"/>
    <w:rsid w:val="0078540E"/>
    <w:rsid w:val="007903BF"/>
    <w:rsid w:val="00794844"/>
    <w:rsid w:val="00796207"/>
    <w:rsid w:val="007B5CB1"/>
    <w:rsid w:val="007B68DD"/>
    <w:rsid w:val="007B7783"/>
    <w:rsid w:val="007C7993"/>
    <w:rsid w:val="007D0548"/>
    <w:rsid w:val="007E1C3C"/>
    <w:rsid w:val="007F5DCA"/>
    <w:rsid w:val="00807A99"/>
    <w:rsid w:val="00813491"/>
    <w:rsid w:val="00814A10"/>
    <w:rsid w:val="00822616"/>
    <w:rsid w:val="0082404F"/>
    <w:rsid w:val="00852DCC"/>
    <w:rsid w:val="008536E4"/>
    <w:rsid w:val="00857F00"/>
    <w:rsid w:val="0086418E"/>
    <w:rsid w:val="00870CD0"/>
    <w:rsid w:val="008715BC"/>
    <w:rsid w:val="008726FD"/>
    <w:rsid w:val="008736EC"/>
    <w:rsid w:val="00887B5F"/>
    <w:rsid w:val="008A052D"/>
    <w:rsid w:val="008A3843"/>
    <w:rsid w:val="008A590A"/>
    <w:rsid w:val="008B3EDC"/>
    <w:rsid w:val="008D170E"/>
    <w:rsid w:val="008D2233"/>
    <w:rsid w:val="008D5633"/>
    <w:rsid w:val="008E7E07"/>
    <w:rsid w:val="008F03A6"/>
    <w:rsid w:val="008F0C41"/>
    <w:rsid w:val="008F2409"/>
    <w:rsid w:val="008F3835"/>
    <w:rsid w:val="008F449A"/>
    <w:rsid w:val="008F66A3"/>
    <w:rsid w:val="008F7B70"/>
    <w:rsid w:val="00902376"/>
    <w:rsid w:val="0090443E"/>
    <w:rsid w:val="00905EF5"/>
    <w:rsid w:val="00906B29"/>
    <w:rsid w:val="00907858"/>
    <w:rsid w:val="00907D2F"/>
    <w:rsid w:val="00910DAC"/>
    <w:rsid w:val="009110EA"/>
    <w:rsid w:val="009123FC"/>
    <w:rsid w:val="00922B66"/>
    <w:rsid w:val="00934D8A"/>
    <w:rsid w:val="0093571A"/>
    <w:rsid w:val="00940349"/>
    <w:rsid w:val="009460BF"/>
    <w:rsid w:val="00950F4D"/>
    <w:rsid w:val="00954C46"/>
    <w:rsid w:val="00955C12"/>
    <w:rsid w:val="00966B42"/>
    <w:rsid w:val="00972B9E"/>
    <w:rsid w:val="00973A37"/>
    <w:rsid w:val="00974F39"/>
    <w:rsid w:val="00983E28"/>
    <w:rsid w:val="009854A7"/>
    <w:rsid w:val="009A0E82"/>
    <w:rsid w:val="009B2C73"/>
    <w:rsid w:val="009D2FEF"/>
    <w:rsid w:val="009D5198"/>
    <w:rsid w:val="009D5814"/>
    <w:rsid w:val="009E64B1"/>
    <w:rsid w:val="009F2BA0"/>
    <w:rsid w:val="009F4944"/>
    <w:rsid w:val="009F4E03"/>
    <w:rsid w:val="009F6A7F"/>
    <w:rsid w:val="00A06C27"/>
    <w:rsid w:val="00A12436"/>
    <w:rsid w:val="00A12991"/>
    <w:rsid w:val="00A22D5C"/>
    <w:rsid w:val="00A30F29"/>
    <w:rsid w:val="00A31E62"/>
    <w:rsid w:val="00A3286F"/>
    <w:rsid w:val="00A42E3E"/>
    <w:rsid w:val="00A44870"/>
    <w:rsid w:val="00A51161"/>
    <w:rsid w:val="00A54947"/>
    <w:rsid w:val="00A60D5F"/>
    <w:rsid w:val="00A664B7"/>
    <w:rsid w:val="00A72591"/>
    <w:rsid w:val="00A73BAF"/>
    <w:rsid w:val="00A84079"/>
    <w:rsid w:val="00A87DDE"/>
    <w:rsid w:val="00A93FC3"/>
    <w:rsid w:val="00A971DA"/>
    <w:rsid w:val="00A972A8"/>
    <w:rsid w:val="00AA2D76"/>
    <w:rsid w:val="00AB3B64"/>
    <w:rsid w:val="00AB651B"/>
    <w:rsid w:val="00AB6BC7"/>
    <w:rsid w:val="00AC0431"/>
    <w:rsid w:val="00AC1AEF"/>
    <w:rsid w:val="00AC55EE"/>
    <w:rsid w:val="00AD448B"/>
    <w:rsid w:val="00AE4FCE"/>
    <w:rsid w:val="00AE53EF"/>
    <w:rsid w:val="00AF2039"/>
    <w:rsid w:val="00AF6984"/>
    <w:rsid w:val="00B0098E"/>
    <w:rsid w:val="00B1154C"/>
    <w:rsid w:val="00B12790"/>
    <w:rsid w:val="00B135FB"/>
    <w:rsid w:val="00B2562E"/>
    <w:rsid w:val="00B264AE"/>
    <w:rsid w:val="00B40111"/>
    <w:rsid w:val="00B419FF"/>
    <w:rsid w:val="00B42D23"/>
    <w:rsid w:val="00B46788"/>
    <w:rsid w:val="00B91D35"/>
    <w:rsid w:val="00B936B2"/>
    <w:rsid w:val="00BA07AE"/>
    <w:rsid w:val="00BA2587"/>
    <w:rsid w:val="00BA2DFB"/>
    <w:rsid w:val="00BA64EF"/>
    <w:rsid w:val="00BA77D5"/>
    <w:rsid w:val="00BC3AFB"/>
    <w:rsid w:val="00BC41AE"/>
    <w:rsid w:val="00BC5D57"/>
    <w:rsid w:val="00BC6823"/>
    <w:rsid w:val="00BD046B"/>
    <w:rsid w:val="00BD1BE3"/>
    <w:rsid w:val="00BD5B82"/>
    <w:rsid w:val="00BD7545"/>
    <w:rsid w:val="00BF2C28"/>
    <w:rsid w:val="00C034CA"/>
    <w:rsid w:val="00C31CCE"/>
    <w:rsid w:val="00C63938"/>
    <w:rsid w:val="00C6409B"/>
    <w:rsid w:val="00C64495"/>
    <w:rsid w:val="00C66B81"/>
    <w:rsid w:val="00C732D6"/>
    <w:rsid w:val="00C748B0"/>
    <w:rsid w:val="00C7605F"/>
    <w:rsid w:val="00C815BC"/>
    <w:rsid w:val="00C830EB"/>
    <w:rsid w:val="00C850B0"/>
    <w:rsid w:val="00C93A4A"/>
    <w:rsid w:val="00C9409E"/>
    <w:rsid w:val="00C94780"/>
    <w:rsid w:val="00C97D85"/>
    <w:rsid w:val="00CB367D"/>
    <w:rsid w:val="00CB50B0"/>
    <w:rsid w:val="00CC5A2F"/>
    <w:rsid w:val="00CC665B"/>
    <w:rsid w:val="00CC7278"/>
    <w:rsid w:val="00CC7812"/>
    <w:rsid w:val="00CE10C2"/>
    <w:rsid w:val="00CE2F58"/>
    <w:rsid w:val="00CE7037"/>
    <w:rsid w:val="00CF0265"/>
    <w:rsid w:val="00D00167"/>
    <w:rsid w:val="00D00EF6"/>
    <w:rsid w:val="00D07541"/>
    <w:rsid w:val="00D13865"/>
    <w:rsid w:val="00D1550E"/>
    <w:rsid w:val="00D20572"/>
    <w:rsid w:val="00D2093E"/>
    <w:rsid w:val="00D22B24"/>
    <w:rsid w:val="00D24F22"/>
    <w:rsid w:val="00D30F5A"/>
    <w:rsid w:val="00D33690"/>
    <w:rsid w:val="00D40555"/>
    <w:rsid w:val="00D46F92"/>
    <w:rsid w:val="00D50C73"/>
    <w:rsid w:val="00D50EDE"/>
    <w:rsid w:val="00D51465"/>
    <w:rsid w:val="00D73421"/>
    <w:rsid w:val="00D77F26"/>
    <w:rsid w:val="00D906BE"/>
    <w:rsid w:val="00D91BDB"/>
    <w:rsid w:val="00D91EF4"/>
    <w:rsid w:val="00D94CFC"/>
    <w:rsid w:val="00D9578E"/>
    <w:rsid w:val="00DA75DB"/>
    <w:rsid w:val="00DB68DB"/>
    <w:rsid w:val="00DB6920"/>
    <w:rsid w:val="00DC04BF"/>
    <w:rsid w:val="00DD425E"/>
    <w:rsid w:val="00DE1C29"/>
    <w:rsid w:val="00DF37CD"/>
    <w:rsid w:val="00E019E1"/>
    <w:rsid w:val="00E01BB2"/>
    <w:rsid w:val="00E04371"/>
    <w:rsid w:val="00E04554"/>
    <w:rsid w:val="00E1224B"/>
    <w:rsid w:val="00E12FF6"/>
    <w:rsid w:val="00E13144"/>
    <w:rsid w:val="00E21624"/>
    <w:rsid w:val="00E27087"/>
    <w:rsid w:val="00E32215"/>
    <w:rsid w:val="00E33340"/>
    <w:rsid w:val="00E4716D"/>
    <w:rsid w:val="00E507C5"/>
    <w:rsid w:val="00E511EE"/>
    <w:rsid w:val="00E51C70"/>
    <w:rsid w:val="00E60A70"/>
    <w:rsid w:val="00E67639"/>
    <w:rsid w:val="00E70AF6"/>
    <w:rsid w:val="00E70FDE"/>
    <w:rsid w:val="00E71948"/>
    <w:rsid w:val="00E73A26"/>
    <w:rsid w:val="00E84713"/>
    <w:rsid w:val="00E871FD"/>
    <w:rsid w:val="00E93D10"/>
    <w:rsid w:val="00E93DE2"/>
    <w:rsid w:val="00E94F8B"/>
    <w:rsid w:val="00EB4777"/>
    <w:rsid w:val="00EC501D"/>
    <w:rsid w:val="00ED5A28"/>
    <w:rsid w:val="00EF2F87"/>
    <w:rsid w:val="00EF3186"/>
    <w:rsid w:val="00F00ABC"/>
    <w:rsid w:val="00F05D4E"/>
    <w:rsid w:val="00F10736"/>
    <w:rsid w:val="00F20462"/>
    <w:rsid w:val="00F346B3"/>
    <w:rsid w:val="00F36B16"/>
    <w:rsid w:val="00F42B87"/>
    <w:rsid w:val="00F4479E"/>
    <w:rsid w:val="00F45EB4"/>
    <w:rsid w:val="00F47E1E"/>
    <w:rsid w:val="00F54B1E"/>
    <w:rsid w:val="00F557B2"/>
    <w:rsid w:val="00F565C0"/>
    <w:rsid w:val="00F67819"/>
    <w:rsid w:val="00F7113C"/>
    <w:rsid w:val="00F7206A"/>
    <w:rsid w:val="00F80D78"/>
    <w:rsid w:val="00F80F4D"/>
    <w:rsid w:val="00F84374"/>
    <w:rsid w:val="00F84843"/>
    <w:rsid w:val="00F960B4"/>
    <w:rsid w:val="00FA5B87"/>
    <w:rsid w:val="00FD5D61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F335E-6310-46BD-AD7A-4A8746AD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58</Pages>
  <Words>7675</Words>
  <Characters>43754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Sobr</cp:lastModifiedBy>
  <cp:revision>37</cp:revision>
  <dcterms:created xsi:type="dcterms:W3CDTF">2019-04-11T11:10:00Z</dcterms:created>
  <dcterms:modified xsi:type="dcterms:W3CDTF">2020-07-31T12:43:00Z</dcterms:modified>
</cp:coreProperties>
</file>