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C59" w:rsidRPr="008A4DA4" w:rsidRDefault="002E1C59" w:rsidP="002834D1">
      <w:pPr>
        <w:pStyle w:val="a3"/>
        <w:jc w:val="right"/>
        <w:rPr>
          <w:rFonts w:ascii="Times New Roman" w:hAnsi="Times New Roman"/>
        </w:rPr>
      </w:pPr>
      <w:r w:rsidRPr="008A4DA4">
        <w:rPr>
          <w:rFonts w:ascii="Times New Roman" w:hAnsi="Times New Roman"/>
        </w:rPr>
        <w:t xml:space="preserve">Приложение к Порядку </w:t>
      </w:r>
    </w:p>
    <w:p w:rsidR="002E1C59" w:rsidRPr="008A4DA4" w:rsidRDefault="002E1C59" w:rsidP="002834D1">
      <w:pPr>
        <w:pStyle w:val="a3"/>
        <w:jc w:val="right"/>
        <w:rPr>
          <w:rFonts w:ascii="Times New Roman" w:hAnsi="Times New Roman"/>
        </w:rPr>
      </w:pPr>
      <w:r w:rsidRPr="008A4DA4">
        <w:rPr>
          <w:rFonts w:ascii="Times New Roman" w:hAnsi="Times New Roman"/>
        </w:rPr>
        <w:t xml:space="preserve">размещения сведений о доходах, </w:t>
      </w:r>
    </w:p>
    <w:p w:rsidR="002E1C59" w:rsidRPr="008A4DA4" w:rsidRDefault="002E1C59" w:rsidP="002834D1">
      <w:pPr>
        <w:pStyle w:val="a3"/>
        <w:jc w:val="right"/>
        <w:rPr>
          <w:rFonts w:ascii="Times New Roman" w:hAnsi="Times New Roman"/>
        </w:rPr>
      </w:pPr>
      <w:proofErr w:type="gramStart"/>
      <w:r w:rsidRPr="008A4DA4">
        <w:rPr>
          <w:rFonts w:ascii="Times New Roman" w:hAnsi="Times New Roman"/>
        </w:rPr>
        <w:t>расходах</w:t>
      </w:r>
      <w:proofErr w:type="gramEnd"/>
      <w:r w:rsidRPr="008A4DA4">
        <w:rPr>
          <w:rFonts w:ascii="Times New Roman" w:hAnsi="Times New Roman"/>
        </w:rPr>
        <w:t xml:space="preserve">, об имуществе и обязательствах </w:t>
      </w:r>
    </w:p>
    <w:p w:rsidR="002E1C59" w:rsidRPr="008A4DA4" w:rsidRDefault="002E1C59" w:rsidP="002834D1">
      <w:pPr>
        <w:pStyle w:val="a3"/>
        <w:jc w:val="right"/>
        <w:rPr>
          <w:rFonts w:ascii="Times New Roman" w:hAnsi="Times New Roman"/>
        </w:rPr>
      </w:pPr>
      <w:r w:rsidRPr="008A4DA4">
        <w:rPr>
          <w:rFonts w:ascii="Times New Roman" w:hAnsi="Times New Roman"/>
        </w:rPr>
        <w:t>имущественного характера</w:t>
      </w:r>
    </w:p>
    <w:p w:rsidR="002E1C59" w:rsidRPr="008A4DA4" w:rsidRDefault="002E1C59" w:rsidP="002834D1">
      <w:pPr>
        <w:pStyle w:val="a3"/>
        <w:jc w:val="center"/>
        <w:rPr>
          <w:rFonts w:ascii="Times New Roman" w:hAnsi="Times New Roman"/>
          <w:b/>
        </w:rPr>
      </w:pPr>
      <w:r w:rsidRPr="008A4DA4">
        <w:rPr>
          <w:rFonts w:ascii="Times New Roman" w:hAnsi="Times New Roman"/>
          <w:b/>
        </w:rPr>
        <w:t>СВЕДЕНИЯ</w:t>
      </w:r>
    </w:p>
    <w:p w:rsidR="002E1C59" w:rsidRPr="008A4DA4" w:rsidRDefault="002E1C59" w:rsidP="002834D1">
      <w:pPr>
        <w:pStyle w:val="a3"/>
        <w:jc w:val="center"/>
        <w:rPr>
          <w:rFonts w:ascii="Times New Roman" w:hAnsi="Times New Roman"/>
          <w:b/>
        </w:rPr>
      </w:pPr>
      <w:proofErr w:type="gramStart"/>
      <w:r w:rsidRPr="008A4DA4">
        <w:rPr>
          <w:rFonts w:ascii="Times New Roman" w:hAnsi="Times New Roman"/>
          <w:b/>
        </w:rPr>
        <w:t>о  доходах, расходах,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</w:t>
      </w:r>
      <w:r w:rsidRPr="008A4DA4">
        <w:rPr>
          <w:rFonts w:ascii="Times New Roman" w:hAnsi="Times New Roman"/>
          <w:b/>
        </w:rPr>
        <w:softHyphen/>
        <w:t>ных (складочных) капиталах организаций), если сумма сделки превышает общий доход муниципального служащего, лица, замещающего муниципальную должность, и его супруги (супруга) по основному месту их службы (работы) за три последних года, предшествующих совершению сделки</w:t>
      </w:r>
      <w:proofErr w:type="gramEnd"/>
      <w:r w:rsidRPr="008A4DA4">
        <w:rPr>
          <w:rFonts w:ascii="Times New Roman" w:hAnsi="Times New Roman"/>
          <w:b/>
        </w:rPr>
        <w:t>,  за</w:t>
      </w:r>
      <w:r w:rsidR="00A4319E">
        <w:rPr>
          <w:rFonts w:ascii="Times New Roman" w:hAnsi="Times New Roman"/>
          <w:b/>
        </w:rPr>
        <w:t xml:space="preserve"> отчетный период с 1 января 2019 года по 31 декабря  2019</w:t>
      </w:r>
      <w:r w:rsidRPr="008A4DA4">
        <w:rPr>
          <w:rFonts w:ascii="Times New Roman" w:hAnsi="Times New Roman"/>
          <w:b/>
        </w:rPr>
        <w:t xml:space="preserve"> года, об имуществе и обязательствах имущественного характера  по состоянию на конец отчетного периода, представленных муниципальными служащими, лицами, замещающими муниципальные должности в Собрании Новоузенского муниципального района </w:t>
      </w:r>
    </w:p>
    <w:p w:rsidR="002E1C59" w:rsidRPr="008A4DA4" w:rsidRDefault="002E1C59" w:rsidP="002834D1">
      <w:pPr>
        <w:pStyle w:val="a3"/>
        <w:rPr>
          <w:rFonts w:ascii="Times New Roman" w:hAnsi="Times New Roman"/>
        </w:rPr>
      </w:pPr>
      <w:r w:rsidRPr="008A4DA4">
        <w:rPr>
          <w:rFonts w:ascii="Times New Roman" w:hAnsi="Times New Roman"/>
        </w:rPr>
        <w:t xml:space="preserve">                                                                         </w:t>
      </w:r>
    </w:p>
    <w:tbl>
      <w:tblPr>
        <w:tblW w:w="158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1984"/>
        <w:gridCol w:w="1273"/>
        <w:gridCol w:w="1279"/>
        <w:gridCol w:w="1276"/>
        <w:gridCol w:w="1272"/>
        <w:gridCol w:w="996"/>
        <w:gridCol w:w="1559"/>
        <w:gridCol w:w="995"/>
        <w:gridCol w:w="993"/>
        <w:gridCol w:w="1275"/>
        <w:gridCol w:w="1134"/>
      </w:tblGrid>
      <w:tr w:rsidR="002E1C59" w:rsidRPr="008A4DA4" w:rsidTr="00794E7E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Фамилия, имя, отчество муниципального служащего</w:t>
            </w:r>
          </w:p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&lt;1&gt;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Должность  муниципального служащего</w:t>
            </w:r>
          </w:p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&lt;2&gt;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Декла</w:t>
            </w:r>
            <w:r w:rsidR="00A4319E">
              <w:rPr>
                <w:rFonts w:ascii="Times New Roman" w:hAnsi="Times New Roman"/>
              </w:rPr>
              <w:t>рированный годовой доход за 2019</w:t>
            </w:r>
            <w:r w:rsidRPr="008A4DA4">
              <w:rPr>
                <w:rFonts w:ascii="Times New Roman" w:hAnsi="Times New Roman"/>
              </w:rPr>
              <w:t xml:space="preserve"> год</w:t>
            </w:r>
          </w:p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(рублей)</w:t>
            </w:r>
          </w:p>
        </w:tc>
        <w:tc>
          <w:tcPr>
            <w:tcW w:w="48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Декларированный  годовой расход</w:t>
            </w:r>
          </w:p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201</w:t>
            </w:r>
            <w:r w:rsidR="00A4319E">
              <w:rPr>
                <w:rFonts w:ascii="Times New Roman" w:hAnsi="Times New Roman"/>
              </w:rPr>
              <w:t>9</w:t>
            </w:r>
            <w:r w:rsidR="00E72699" w:rsidRPr="008A4DA4">
              <w:rPr>
                <w:rFonts w:ascii="Times New Roman" w:hAnsi="Times New Roman"/>
              </w:rPr>
              <w:t xml:space="preserve"> </w:t>
            </w:r>
            <w:r w:rsidRPr="008A4DA4">
              <w:rPr>
                <w:rFonts w:ascii="Times New Roman" w:hAnsi="Times New Roman"/>
              </w:rPr>
              <w:t>год</w:t>
            </w:r>
          </w:p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(рублей)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Источники получения средств</w:t>
            </w:r>
          </w:p>
        </w:tc>
      </w:tr>
      <w:tr w:rsidR="002E1C59" w:rsidRPr="008A4DA4" w:rsidTr="00794E7E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Объекты недвижимого имущества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Транспортные средства</w:t>
            </w:r>
          </w:p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Вид объектов недвижимого имущества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Площадь</w:t>
            </w:r>
          </w:p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(кв. м)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2E1C59" w:rsidRPr="008A4DA4" w:rsidTr="00794E7E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Вид объектов  недвижимого имущества</w:t>
            </w:r>
          </w:p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&lt;3&gt;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Площадь</w:t>
            </w:r>
          </w:p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(кв. м)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Страна расположения</w:t>
            </w:r>
          </w:p>
          <w:p w:rsidR="002E1C59" w:rsidRPr="008A4DA4" w:rsidRDefault="002E1C59" w:rsidP="002834D1">
            <w:pPr>
              <w:pStyle w:val="a3"/>
              <w:jc w:val="center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&lt;4&gt;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E1C59" w:rsidRPr="008A4DA4" w:rsidTr="00794E7E">
        <w:trPr>
          <w:trHeight w:val="98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Алёнин Николай Павлович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Куриловского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образования</w:t>
            </w:r>
            <w:r w:rsidR="0084248A">
              <w:rPr>
                <w:rFonts w:ascii="Times New Roman" w:hAnsi="Times New Roman"/>
              </w:rPr>
              <w:t xml:space="preserve"> (глава </w:t>
            </w:r>
            <w:proofErr w:type="spellStart"/>
            <w:r w:rsidR="0084248A">
              <w:rPr>
                <w:rFonts w:ascii="Times New Roman" w:hAnsi="Times New Roman"/>
              </w:rPr>
              <w:t>Куриловского</w:t>
            </w:r>
            <w:proofErr w:type="spellEnd"/>
            <w:r w:rsidR="0084248A">
              <w:rPr>
                <w:rFonts w:ascii="Times New Roman" w:hAnsi="Times New Roman"/>
              </w:rPr>
              <w:t xml:space="preserve"> МО)</w:t>
            </w:r>
          </w:p>
          <w:p w:rsidR="00E72699" w:rsidRPr="008A4DA4" w:rsidRDefault="00E72699" w:rsidP="002834D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59" w:rsidRPr="008A4DA4" w:rsidRDefault="00A4319E" w:rsidP="008937E5">
            <w:pPr>
              <w:spacing w:after="0" w:line="240" w:lineRule="auto"/>
              <w:ind w:right="-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627042,08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803</w:t>
            </w: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75,9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Default="00A4319E" w:rsidP="002834D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ВАЗ </w:t>
            </w:r>
            <w:r w:rsidR="002E1C59" w:rsidRPr="008A4DA4">
              <w:rPr>
                <w:rFonts w:ascii="Times New Roman" w:hAnsi="Times New Roman"/>
              </w:rPr>
              <w:t xml:space="preserve">ЛАДА </w:t>
            </w:r>
            <w:r w:rsidR="002E1C59" w:rsidRPr="008A4DA4">
              <w:rPr>
                <w:rFonts w:ascii="Times New Roman" w:hAnsi="Times New Roman"/>
                <w:lang w:val="en-US"/>
              </w:rPr>
              <w:t>GAB</w:t>
            </w:r>
            <w:r w:rsidR="002E1C59" w:rsidRPr="008A4DA4">
              <w:rPr>
                <w:rFonts w:ascii="Times New Roman" w:hAnsi="Times New Roman"/>
              </w:rPr>
              <w:t xml:space="preserve">430 </w:t>
            </w:r>
            <w:r w:rsidR="002E1C59" w:rsidRPr="008A4DA4">
              <w:rPr>
                <w:rFonts w:ascii="Times New Roman" w:hAnsi="Times New Roman"/>
                <w:lang w:val="en-US"/>
              </w:rPr>
              <w:t>XRAY</w:t>
            </w:r>
          </w:p>
          <w:p w:rsidR="00A4319E" w:rsidRDefault="00A4319E" w:rsidP="002834D1">
            <w:pPr>
              <w:pStyle w:val="a3"/>
              <w:rPr>
                <w:rFonts w:ascii="Times New Roman" w:hAnsi="Times New Roman"/>
              </w:rPr>
            </w:pPr>
          </w:p>
          <w:p w:rsidR="00A4319E" w:rsidRPr="00A4319E" w:rsidRDefault="00A4319E" w:rsidP="002834D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21213</w:t>
            </w:r>
          </w:p>
          <w:p w:rsidR="002E1C59" w:rsidRPr="00360540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360540" w:rsidRDefault="002E1C59" w:rsidP="002834D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AD5DF7" w:rsidP="002834D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AD5DF7" w:rsidP="002834D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AD5DF7" w:rsidP="002834D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2E1C59" w:rsidRPr="008A4DA4" w:rsidTr="00794E7E">
        <w:trPr>
          <w:trHeight w:val="102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Супруга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C59" w:rsidRPr="008A4DA4" w:rsidRDefault="008937E5" w:rsidP="002834D1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235 075,41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AD5DF7" w:rsidP="002834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AD5DF7" w:rsidP="002834D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2E1C59" w:rsidRPr="008A4DA4" w:rsidRDefault="002E1C59" w:rsidP="002834D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803</w:t>
            </w: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</w:p>
          <w:p w:rsidR="002E1C59" w:rsidRPr="008A4DA4" w:rsidRDefault="002E1C59" w:rsidP="002834D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AD5DF7" w:rsidP="002834D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8A4DA4" w:rsidRDefault="00AD5DF7" w:rsidP="002834D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D44CDC" w:rsidRPr="008A4DA4" w:rsidTr="00794E7E">
        <w:trPr>
          <w:trHeight w:val="325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Дорофеев Дмитрий Александрович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44CDC" w:rsidRPr="008A4DA4" w:rsidRDefault="0084248A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Председатель Собрания </w:t>
            </w:r>
            <w:proofErr w:type="spellStart"/>
            <w:r>
              <w:rPr>
                <w:rFonts w:ascii="Times New Roman" w:hAnsi="Times New Roman"/>
              </w:rPr>
              <w:t>Новоузенского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района. </w:t>
            </w:r>
            <w:r w:rsidR="00D44CDC" w:rsidRPr="008A4DA4">
              <w:rPr>
                <w:rFonts w:ascii="Times New Roman" w:hAnsi="Times New Roman"/>
              </w:rPr>
              <w:t xml:space="preserve">Депутат Совета </w:t>
            </w:r>
            <w:proofErr w:type="spellStart"/>
            <w:r w:rsidR="00D44CDC" w:rsidRPr="008A4DA4">
              <w:rPr>
                <w:rFonts w:ascii="Times New Roman" w:hAnsi="Times New Roman"/>
              </w:rPr>
              <w:t>Куриловского</w:t>
            </w:r>
            <w:proofErr w:type="spellEnd"/>
            <w:r w:rsidR="00D44CDC" w:rsidRPr="008A4DA4"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CDC" w:rsidRPr="008A4DA4" w:rsidRDefault="008937E5" w:rsidP="008937E5">
            <w:pPr>
              <w:spacing w:after="0" w:line="240" w:lineRule="auto"/>
              <w:ind w:left="-106" w:right="-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  <w:r w:rsidR="00D44CDC" w:rsidRPr="008A4DA4">
              <w:rPr>
                <w:rFonts w:ascii="Times New Roman" w:hAnsi="Times New Roman"/>
              </w:rPr>
              <w:t>78 812,09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Земли населенных пунктов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900DF4" w:rsidRDefault="00900DF4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00DF4" w:rsidRPr="008A4DA4" w:rsidRDefault="00900DF4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Квартира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Нежилое </w:t>
            </w:r>
            <w:r w:rsidRPr="008A4DA4">
              <w:rPr>
                <w:rFonts w:ascii="Times New Roman" w:hAnsi="Times New Roman"/>
              </w:rPr>
              <w:lastRenderedPageBreak/>
              <w:t>здание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Нежилое здание </w:t>
            </w:r>
            <w:proofErr w:type="gramStart"/>
            <w:r w:rsidRPr="008A4DA4">
              <w:rPr>
                <w:rFonts w:ascii="Times New Roman" w:hAnsi="Times New Roman"/>
              </w:rPr>
              <w:t>-т</w:t>
            </w:r>
            <w:proofErr w:type="gramEnd"/>
            <w:r w:rsidRPr="008A4DA4">
              <w:rPr>
                <w:rFonts w:ascii="Times New Roman" w:hAnsi="Times New Roman"/>
              </w:rPr>
              <w:t>орговый павильон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900DF4" w:rsidRDefault="00900DF4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00DF4" w:rsidRPr="00360540" w:rsidRDefault="00900DF4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1500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132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286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222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270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1050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445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900DF4" w:rsidRDefault="00900DF4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</w:t>
            </w:r>
          </w:p>
          <w:p w:rsidR="00900DF4" w:rsidRPr="008A4DA4" w:rsidRDefault="00900DF4" w:rsidP="00D44CDC">
            <w:pPr>
              <w:pStyle w:val="a3"/>
              <w:rPr>
                <w:rFonts w:ascii="Times New Roman" w:hAnsi="Times New Roman"/>
              </w:rPr>
            </w:pPr>
          </w:p>
          <w:p w:rsidR="00900DF4" w:rsidRDefault="00900DF4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228,1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50,6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36,5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136,1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204,2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167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27,7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247,1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276,1</w:t>
            </w:r>
          </w:p>
          <w:p w:rsidR="00900DF4" w:rsidRDefault="00900DF4" w:rsidP="00D44CDC">
            <w:pPr>
              <w:pStyle w:val="a3"/>
              <w:rPr>
                <w:rFonts w:ascii="Times New Roman" w:hAnsi="Times New Roman"/>
              </w:rPr>
            </w:pPr>
          </w:p>
          <w:p w:rsidR="00900DF4" w:rsidRDefault="00900DF4" w:rsidP="00D44CDC">
            <w:pPr>
              <w:pStyle w:val="a3"/>
              <w:rPr>
                <w:rFonts w:ascii="Times New Roman" w:hAnsi="Times New Roman"/>
              </w:rPr>
            </w:pPr>
          </w:p>
          <w:p w:rsidR="00900DF4" w:rsidRPr="008A4DA4" w:rsidRDefault="00900DF4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900DF4" w:rsidRDefault="00900DF4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00DF4" w:rsidRPr="008A4DA4" w:rsidRDefault="00900DF4" w:rsidP="00D44CDC">
            <w:pPr>
              <w:pStyle w:val="a3"/>
              <w:rPr>
                <w:rFonts w:ascii="Times New Roman" w:hAnsi="Times New Roman"/>
              </w:rPr>
            </w:pPr>
          </w:p>
          <w:p w:rsidR="00900DF4" w:rsidRDefault="00900DF4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900DF4" w:rsidRDefault="00900DF4" w:rsidP="00D44CDC">
            <w:pPr>
              <w:pStyle w:val="a3"/>
              <w:rPr>
                <w:rFonts w:ascii="Times New Roman" w:hAnsi="Times New Roman"/>
              </w:rPr>
            </w:pPr>
          </w:p>
          <w:p w:rsidR="00900DF4" w:rsidRDefault="00900DF4" w:rsidP="00D44CDC">
            <w:pPr>
              <w:pStyle w:val="a3"/>
              <w:rPr>
                <w:rFonts w:ascii="Times New Roman" w:hAnsi="Times New Roman"/>
              </w:rPr>
            </w:pPr>
          </w:p>
          <w:p w:rsidR="00900DF4" w:rsidRPr="008A4DA4" w:rsidRDefault="00900DF4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360540" w:rsidRDefault="00D44CD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654F43" w:rsidRDefault="00D44CD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  <w:lang w:val="en-US"/>
              </w:rPr>
              <w:t>YAMAHA VK540</w:t>
            </w:r>
          </w:p>
          <w:p w:rsidR="00D44CDC" w:rsidRPr="008A4DA4" w:rsidRDefault="00D44CDC" w:rsidP="00D44CDC">
            <w:pPr>
              <w:pStyle w:val="a3"/>
              <w:ind w:left="-108" w:right="-105"/>
              <w:rPr>
                <w:rFonts w:ascii="Times New Roman" w:hAnsi="Times New Roman"/>
                <w:lang w:val="en-US"/>
              </w:rPr>
            </w:pPr>
            <w:r w:rsidRPr="008A4DA4">
              <w:rPr>
                <w:rFonts w:ascii="Times New Roman" w:hAnsi="Times New Roman"/>
                <w:lang w:val="en-US"/>
              </w:rPr>
              <w:t xml:space="preserve"> 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Рыбопромысловый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961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52900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AD5DF7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AD5DF7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D44CDC" w:rsidRPr="008A4DA4" w:rsidTr="00794E7E">
        <w:trPr>
          <w:trHeight w:val="38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CDC" w:rsidRPr="008A4DA4" w:rsidRDefault="00D44CDC" w:rsidP="00D44CDC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CDC" w:rsidRPr="008A4DA4" w:rsidRDefault="00654F43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92 490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349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184,3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228,1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D44CDC" w:rsidRPr="008A4DA4" w:rsidTr="00794E7E">
        <w:trPr>
          <w:trHeight w:val="11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Несовершеннолетний ребенок (сын)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CDC" w:rsidRPr="008A4DA4" w:rsidRDefault="00D44CDC" w:rsidP="00D44CDC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1500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228,1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AD5DF7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D44CDC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CDC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E575E9" w:rsidRPr="008A4DA4" w:rsidTr="006F7DB1">
        <w:trPr>
          <w:trHeight w:val="102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6F7DB1" w:rsidP="00D44CDC">
            <w:pPr>
              <w:pStyle w:val="a3"/>
              <w:rPr>
                <w:rFonts w:ascii="Times New Roman" w:hAnsi="Times New Roman"/>
              </w:rPr>
            </w:pPr>
            <w:r w:rsidRPr="006F7DB1">
              <w:rPr>
                <w:rFonts w:ascii="Times New Roman" w:hAnsi="Times New Roman"/>
              </w:rPr>
              <w:t>Тимонина Елена Юрьевна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575E9" w:rsidRPr="006F7DB1" w:rsidRDefault="00E575E9" w:rsidP="00E575E9">
            <w:pPr>
              <w:pStyle w:val="a3"/>
              <w:rPr>
                <w:rFonts w:ascii="Times New Roman" w:hAnsi="Times New Roman"/>
              </w:rPr>
            </w:pPr>
            <w:r w:rsidRPr="006F7DB1">
              <w:rPr>
                <w:rFonts w:ascii="Times New Roman" w:hAnsi="Times New Roman"/>
              </w:rPr>
              <w:t xml:space="preserve">Депутат Совета </w:t>
            </w:r>
            <w:proofErr w:type="spellStart"/>
            <w:r w:rsidRPr="006F7DB1">
              <w:rPr>
                <w:rFonts w:ascii="Times New Roman" w:hAnsi="Times New Roman"/>
              </w:rPr>
              <w:t>Олоновского</w:t>
            </w:r>
            <w:proofErr w:type="spellEnd"/>
            <w:r w:rsidRPr="006F7DB1">
              <w:rPr>
                <w:rFonts w:ascii="Times New Roman" w:hAnsi="Times New Roman"/>
              </w:rPr>
              <w:t xml:space="preserve"> муниципального образования</w:t>
            </w:r>
            <w:r w:rsidR="006F7DB1" w:rsidRPr="006F7DB1">
              <w:rPr>
                <w:rFonts w:ascii="Times New Roman" w:hAnsi="Times New Roman"/>
              </w:rPr>
              <w:t xml:space="preserve"> (глава </w:t>
            </w:r>
            <w:proofErr w:type="spellStart"/>
            <w:r w:rsidR="006F7DB1" w:rsidRPr="006F7DB1">
              <w:rPr>
                <w:rFonts w:ascii="Times New Roman" w:hAnsi="Times New Roman"/>
              </w:rPr>
              <w:t>Олоновского</w:t>
            </w:r>
            <w:proofErr w:type="spellEnd"/>
            <w:r w:rsidR="006F7DB1" w:rsidRPr="006F7DB1">
              <w:rPr>
                <w:rFonts w:ascii="Times New Roman" w:hAnsi="Times New Roman"/>
              </w:rPr>
              <w:t xml:space="preserve"> МО)</w:t>
            </w:r>
            <w:r w:rsidRPr="006F7DB1">
              <w:rPr>
                <w:rFonts w:ascii="Times New Roman" w:hAnsi="Times New Roman"/>
              </w:rPr>
              <w:t xml:space="preserve">. Депутат Собрания </w:t>
            </w:r>
            <w:proofErr w:type="spellStart"/>
            <w:r w:rsidRPr="006F7DB1">
              <w:rPr>
                <w:rFonts w:ascii="Times New Roman" w:hAnsi="Times New Roman"/>
              </w:rPr>
              <w:t>Новоузенского</w:t>
            </w:r>
            <w:proofErr w:type="spellEnd"/>
            <w:r w:rsidRPr="006F7DB1">
              <w:rPr>
                <w:rFonts w:ascii="Times New Roman" w:hAnsi="Times New Roman"/>
              </w:rPr>
              <w:t xml:space="preserve"> муниципального района.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136B2C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451662,18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136B2C" w:rsidP="00E575E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136B2C" w:rsidRDefault="00136B2C" w:rsidP="00E575E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575E9" w:rsidRPr="006F7DB1" w:rsidRDefault="00136B2C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64,0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Pr="006F7DB1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E575E9" w:rsidP="00D44CDC">
            <w:pPr>
              <w:pStyle w:val="a3"/>
              <w:rPr>
                <w:rFonts w:ascii="Times New Roman" w:hAnsi="Times New Roman"/>
              </w:rPr>
            </w:pPr>
            <w:r w:rsidRPr="006F7DB1">
              <w:rPr>
                <w:rFonts w:ascii="Times New Roman" w:hAnsi="Times New Roman"/>
              </w:rPr>
              <w:t>Россия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Pr="006F7DB1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6F7DB1" w:rsidRDefault="00136B2C" w:rsidP="00136B2C">
            <w:pPr>
              <w:pStyle w:val="a3"/>
              <w:ind w:left="-108" w:right="-10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E575E9" w:rsidP="00E72699">
            <w:pPr>
              <w:spacing w:after="0" w:line="240" w:lineRule="auto"/>
              <w:rPr>
                <w:rFonts w:ascii="Times New Roman" w:hAnsi="Times New Roman"/>
              </w:rPr>
            </w:pPr>
            <w:r w:rsidRPr="006F7DB1">
              <w:rPr>
                <w:rFonts w:ascii="Times New Roman" w:hAnsi="Times New Roman"/>
              </w:rPr>
              <w:t>Земельный участок</w:t>
            </w:r>
          </w:p>
          <w:p w:rsidR="00E575E9" w:rsidRPr="006F7DB1" w:rsidRDefault="00E575E9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tabs>
                <w:tab w:val="left" w:pos="1063"/>
              </w:tabs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136B2C" w:rsidP="00E7269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1103</w:t>
            </w: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  <w:r w:rsidRPr="006F7DB1">
              <w:rPr>
                <w:rFonts w:ascii="Times New Roman" w:hAnsi="Times New Roman"/>
              </w:rPr>
              <w:t>Россия</w:t>
            </w: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AD5DF7" w:rsidRDefault="00AD5DF7" w:rsidP="00D44CDC">
            <w:pPr>
              <w:pStyle w:val="a3"/>
              <w:rPr>
                <w:rFonts w:ascii="Times New Roman" w:hAnsi="Times New Roman"/>
              </w:rPr>
            </w:pPr>
            <w:r w:rsidRPr="00AD5D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AD5DF7" w:rsidRDefault="00AD5DF7" w:rsidP="00D44CDC">
            <w:pPr>
              <w:pStyle w:val="a3"/>
              <w:rPr>
                <w:rFonts w:ascii="Times New Roman" w:hAnsi="Times New Roman"/>
              </w:rPr>
            </w:pPr>
            <w:r w:rsidRPr="00AD5DF7">
              <w:rPr>
                <w:rFonts w:ascii="Times New Roman" w:hAnsi="Times New Roman"/>
              </w:rPr>
              <w:t>-</w:t>
            </w:r>
          </w:p>
        </w:tc>
      </w:tr>
      <w:tr w:rsidR="00E575E9" w:rsidRPr="008A4DA4" w:rsidTr="00794E7E">
        <w:trPr>
          <w:trHeight w:val="102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6F7DB1" w:rsidP="00D44CDC">
            <w:pPr>
              <w:pStyle w:val="a3"/>
              <w:rPr>
                <w:rFonts w:ascii="Times New Roman" w:hAnsi="Times New Roman"/>
              </w:rPr>
            </w:pPr>
            <w:r w:rsidRPr="006F7DB1">
              <w:rPr>
                <w:rFonts w:ascii="Times New Roman" w:hAnsi="Times New Roman"/>
              </w:rPr>
              <w:t>С</w:t>
            </w:r>
            <w:r w:rsidR="00E575E9" w:rsidRPr="006F7DB1">
              <w:rPr>
                <w:rFonts w:ascii="Times New Roman" w:hAnsi="Times New Roman"/>
              </w:rPr>
              <w:t>упруг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75E9" w:rsidRPr="006F7DB1" w:rsidRDefault="00E575E9" w:rsidP="00D44CDC">
            <w:pPr>
              <w:pStyle w:val="a3"/>
              <w:ind w:left="-108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136B2C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6343149,00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E575E9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 w:rsidRPr="006F7DB1">
              <w:rPr>
                <w:rFonts w:ascii="Times New Roman" w:hAnsi="Times New Roman"/>
              </w:rPr>
              <w:t>Жилой дом</w:t>
            </w:r>
          </w:p>
          <w:p w:rsidR="00136B2C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  <w:p w:rsidR="00136B2C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36B2C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  <w:p w:rsidR="00136B2C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36B2C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  <w:p w:rsidR="00136B2C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36B2C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  <w:p w:rsidR="00136B2C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</w:t>
            </w:r>
            <w:r>
              <w:rPr>
                <w:rFonts w:ascii="Times New Roman" w:hAnsi="Times New Roman"/>
              </w:rPr>
              <w:lastRenderedPageBreak/>
              <w:t>участок</w:t>
            </w:r>
          </w:p>
          <w:p w:rsidR="00136B2C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  <w:p w:rsidR="00136B2C" w:rsidRPr="006F7DB1" w:rsidRDefault="00136B2C" w:rsidP="00E575E9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64,0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21,3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1510000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100000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11289800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Pr="006F7DB1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Россия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Россия</w:t>
            </w: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rPr>
                <w:rFonts w:ascii="Times New Roman" w:hAnsi="Times New Roman"/>
              </w:rPr>
            </w:pPr>
          </w:p>
          <w:p w:rsidR="00136B2C" w:rsidRPr="006F7DB1" w:rsidRDefault="00136B2C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136B2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ВАЗ 2108</w:t>
            </w:r>
          </w:p>
          <w:p w:rsidR="00136B2C" w:rsidRDefault="00136B2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ССАГ ЙОНГ </w:t>
            </w:r>
            <w:proofErr w:type="spellStart"/>
            <w:r>
              <w:rPr>
                <w:rFonts w:ascii="Times New Roman" w:hAnsi="Times New Roman"/>
              </w:rPr>
              <w:t>Актион</w:t>
            </w:r>
            <w:proofErr w:type="spellEnd"/>
          </w:p>
          <w:p w:rsidR="00136B2C" w:rsidRDefault="00136B2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ЗИЛ 554-М</w:t>
            </w:r>
          </w:p>
          <w:p w:rsidR="00136B2C" w:rsidRDefault="00136B2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Трактор </w:t>
            </w:r>
            <w:proofErr w:type="spellStart"/>
            <w:r>
              <w:rPr>
                <w:rFonts w:ascii="Times New Roman" w:hAnsi="Times New Roman"/>
              </w:rPr>
              <w:t>Кировец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К-700А</w:t>
            </w:r>
          </w:p>
          <w:p w:rsidR="00136B2C" w:rsidRDefault="00136B2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136B2C" w:rsidRDefault="00136B2C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ДТ-</w:t>
            </w:r>
            <w:r w:rsidR="00AD5DF7">
              <w:rPr>
                <w:rFonts w:ascii="Times New Roman" w:hAnsi="Times New Roman"/>
              </w:rPr>
              <w:t>75</w:t>
            </w:r>
          </w:p>
          <w:p w:rsidR="00AD5DF7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AD5DF7" w:rsidRDefault="00AD5DF7" w:rsidP="00AD5DF7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ДТ-75</w:t>
            </w:r>
          </w:p>
          <w:p w:rsidR="00AD5DF7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AD5DF7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ЮМЗ</w:t>
            </w:r>
          </w:p>
          <w:p w:rsidR="00AD5DF7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AD5DF7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Комбайн Нива</w:t>
            </w:r>
          </w:p>
          <w:p w:rsidR="00AD5DF7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AD5DF7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ВТ-150</w:t>
            </w:r>
          </w:p>
          <w:p w:rsidR="00AD5DF7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  <w:p w:rsidR="00AD5DF7" w:rsidRPr="006F7DB1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Комбайн Енисей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E575E9" w:rsidP="00E72699">
            <w:pPr>
              <w:spacing w:after="0" w:line="240" w:lineRule="auto"/>
              <w:rPr>
                <w:rFonts w:ascii="Times New Roman" w:hAnsi="Times New Roman"/>
              </w:rPr>
            </w:pPr>
            <w:r w:rsidRPr="006F7DB1">
              <w:rPr>
                <w:rFonts w:ascii="Times New Roman" w:hAnsi="Times New Roman"/>
              </w:rPr>
              <w:lastRenderedPageBreak/>
              <w:t>Земельный участок</w:t>
            </w:r>
          </w:p>
          <w:p w:rsidR="00E575E9" w:rsidRPr="006F7DB1" w:rsidRDefault="00E575E9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tabs>
                <w:tab w:val="left" w:pos="1063"/>
              </w:tabs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136B2C" w:rsidP="00E7269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120000</w:t>
            </w: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  <w:r w:rsidRPr="006F7DB1">
              <w:rPr>
                <w:rFonts w:ascii="Times New Roman" w:hAnsi="Times New Roman"/>
              </w:rPr>
              <w:t>Россия</w:t>
            </w: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  <w:p w:rsidR="00E575E9" w:rsidRPr="006F7DB1" w:rsidRDefault="00E575E9" w:rsidP="00E7269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AD5DF7" w:rsidRDefault="00AD5DF7" w:rsidP="00D44CDC">
            <w:pPr>
              <w:pStyle w:val="a3"/>
              <w:rPr>
                <w:rFonts w:ascii="Times New Roman" w:hAnsi="Times New Roman"/>
              </w:rPr>
            </w:pPr>
            <w:r w:rsidRPr="00AD5D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AD5DF7" w:rsidRDefault="00AD5DF7" w:rsidP="00D44CDC">
            <w:pPr>
              <w:pStyle w:val="a3"/>
              <w:rPr>
                <w:rFonts w:ascii="Times New Roman" w:hAnsi="Times New Roman"/>
              </w:rPr>
            </w:pPr>
            <w:r w:rsidRPr="00AD5DF7">
              <w:rPr>
                <w:rFonts w:ascii="Times New Roman" w:hAnsi="Times New Roman"/>
              </w:rPr>
              <w:t>-</w:t>
            </w:r>
          </w:p>
        </w:tc>
      </w:tr>
      <w:tr w:rsidR="00C23C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40" w:rsidRPr="008A4DA4" w:rsidRDefault="00F945F8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</w:rPr>
              <w:lastRenderedPageBreak/>
              <w:t>Темиргаев</w:t>
            </w:r>
            <w:proofErr w:type="spellEnd"/>
            <w:r w:rsidRPr="008A4DA4">
              <w:rPr>
                <w:rFonts w:ascii="Times New Roman" w:hAnsi="Times New Roman"/>
              </w:rPr>
              <w:t xml:space="preserve"> Артур </w:t>
            </w:r>
            <w:proofErr w:type="spellStart"/>
            <w:r w:rsidRPr="008A4DA4">
              <w:rPr>
                <w:rFonts w:ascii="Times New Roman" w:hAnsi="Times New Roman"/>
              </w:rPr>
              <w:t>Ви</w:t>
            </w:r>
            <w:r w:rsidR="00C23C40" w:rsidRPr="008A4DA4">
              <w:rPr>
                <w:rFonts w:ascii="Times New Roman" w:hAnsi="Times New Roman"/>
              </w:rPr>
              <w:t>серпашевич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40" w:rsidRPr="008A4DA4" w:rsidRDefault="00C23C40" w:rsidP="00C23C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Олоновского</w:t>
            </w:r>
            <w:proofErr w:type="spellEnd"/>
          </w:p>
          <w:p w:rsidR="00C23C40" w:rsidRPr="008A4DA4" w:rsidRDefault="00C23C40" w:rsidP="00C23C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муни</w:t>
            </w:r>
            <w:r w:rsidR="0084248A">
              <w:rPr>
                <w:rFonts w:ascii="Times New Roman" w:hAnsi="Times New Roman"/>
              </w:rPr>
              <w:t xml:space="preserve">ципального образования. Заместитель Председателя </w:t>
            </w:r>
            <w:r w:rsidRPr="008A4DA4">
              <w:rPr>
                <w:rFonts w:ascii="Times New Roman" w:hAnsi="Times New Roman"/>
              </w:rPr>
              <w:t xml:space="preserve">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</w:t>
            </w:r>
            <w:r w:rsidR="0084248A">
              <w:rPr>
                <w:rFonts w:ascii="Times New Roman" w:hAnsi="Times New Roman"/>
              </w:rPr>
              <w:t>, секретарь Собрания</w:t>
            </w:r>
            <w:r w:rsidRPr="008A4DA4">
              <w:rPr>
                <w:rFonts w:ascii="Times New Roman" w:hAnsi="Times New Roman"/>
              </w:rPr>
              <w:t xml:space="preserve">. </w:t>
            </w: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40" w:rsidRPr="008A4DA4" w:rsidRDefault="00965979" w:rsidP="00C23C4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4 064 686,00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дома</w:t>
            </w: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дома</w:t>
            </w: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65979" w:rsidRDefault="00965979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8A5AA3" w:rsidRDefault="008A5AA3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A5AA3" w:rsidRPr="008A4DA4" w:rsidRDefault="008A5AA3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1014</w:t>
            </w: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763</w:t>
            </w: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969</w:t>
            </w: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81,8</w:t>
            </w: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82,7</w:t>
            </w: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8A5AA3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84,6</w:t>
            </w:r>
          </w:p>
          <w:p w:rsidR="008A5AA3" w:rsidRDefault="008A5AA3" w:rsidP="00965979">
            <w:pPr>
              <w:pStyle w:val="a3"/>
              <w:rPr>
                <w:rFonts w:ascii="Times New Roman" w:hAnsi="Times New Roman"/>
              </w:rPr>
            </w:pPr>
          </w:p>
          <w:p w:rsidR="008A5AA3" w:rsidRDefault="008A5AA3" w:rsidP="00965979">
            <w:pPr>
              <w:pStyle w:val="a3"/>
              <w:rPr>
                <w:rFonts w:ascii="Times New Roman" w:hAnsi="Times New Roman"/>
              </w:rPr>
            </w:pPr>
          </w:p>
          <w:p w:rsidR="008A5AA3" w:rsidRPr="008A4DA4" w:rsidRDefault="008A5AA3" w:rsidP="008A5AA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</w:p>
          <w:p w:rsidR="00965979" w:rsidRDefault="00965979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8A5AA3" w:rsidRDefault="008A5AA3" w:rsidP="00965979">
            <w:pPr>
              <w:pStyle w:val="a3"/>
              <w:rPr>
                <w:rFonts w:ascii="Times New Roman" w:hAnsi="Times New Roman"/>
              </w:rPr>
            </w:pPr>
          </w:p>
          <w:p w:rsidR="008A5AA3" w:rsidRDefault="008A5AA3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8A5AA3" w:rsidRDefault="008A5AA3" w:rsidP="00965979">
            <w:pPr>
              <w:pStyle w:val="a3"/>
              <w:rPr>
                <w:rFonts w:ascii="Times New Roman" w:hAnsi="Times New Roman"/>
              </w:rPr>
            </w:pPr>
          </w:p>
          <w:p w:rsidR="008A5AA3" w:rsidRDefault="008A5AA3" w:rsidP="00965979">
            <w:pPr>
              <w:pStyle w:val="a3"/>
              <w:rPr>
                <w:rFonts w:ascii="Times New Roman" w:hAnsi="Times New Roman"/>
              </w:rPr>
            </w:pPr>
          </w:p>
          <w:p w:rsidR="008A5AA3" w:rsidRPr="008A4DA4" w:rsidRDefault="008A5AA3" w:rsidP="0096597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40" w:rsidRPr="008A4DA4" w:rsidRDefault="00C23C40" w:rsidP="00C23C40">
            <w:pPr>
              <w:pStyle w:val="a3"/>
              <w:spacing w:line="276" w:lineRule="auto"/>
              <w:ind w:left="-108" w:firstLine="108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ЛАДА 212140</w:t>
            </w:r>
          </w:p>
          <w:p w:rsidR="00C23C40" w:rsidRPr="008A4DA4" w:rsidRDefault="00C23C40" w:rsidP="00C23C40">
            <w:pPr>
              <w:pStyle w:val="a3"/>
              <w:spacing w:line="276" w:lineRule="auto"/>
              <w:ind w:left="-108" w:firstLine="108"/>
              <w:rPr>
                <w:rFonts w:ascii="Times New Roman" w:hAnsi="Times New Roman"/>
              </w:rPr>
            </w:pPr>
          </w:p>
          <w:p w:rsidR="00C23C40" w:rsidRPr="008A5AA3" w:rsidRDefault="008A5AA3" w:rsidP="00C23C40">
            <w:pPr>
              <w:pStyle w:val="a3"/>
              <w:spacing w:line="276" w:lineRule="auto"/>
              <w:ind w:lef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РЕНО </w:t>
            </w:r>
            <w:proofErr w:type="spellStart"/>
            <w:r>
              <w:rPr>
                <w:rFonts w:ascii="Times New Roman" w:hAnsi="Times New Roman"/>
              </w:rPr>
              <w:t>Дастер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C23C40" w:rsidP="00E72699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C23C40" w:rsidRPr="008A4DA4" w:rsidRDefault="00C23C40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23C40" w:rsidRPr="008A4DA4" w:rsidRDefault="00C23C40" w:rsidP="00E72699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C23C40" w:rsidRPr="008A4DA4" w:rsidRDefault="00C23C40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23C40" w:rsidRPr="008A4DA4" w:rsidRDefault="00C23C40" w:rsidP="00E72699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63,4</w:t>
            </w: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215</w:t>
            </w: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C23C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  <w:lang w:val="en-US"/>
              </w:rPr>
            </w:pPr>
            <w:r w:rsidRPr="008A4DA4">
              <w:rPr>
                <w:rFonts w:ascii="Times New Roman" w:hAnsi="Times New Roman"/>
              </w:rPr>
              <w:t xml:space="preserve">Несовершеннолетний ребенок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40" w:rsidRPr="008A4DA4" w:rsidRDefault="00C23C40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40" w:rsidRPr="008A4DA4" w:rsidRDefault="00C23C40" w:rsidP="00E72699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8A5AA3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8A5AA3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8A5AA3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8A5A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C23C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  <w:lang w:val="en-US"/>
              </w:rPr>
            </w:pPr>
            <w:r w:rsidRPr="008A4DA4">
              <w:rPr>
                <w:rFonts w:ascii="Times New Roman" w:hAnsi="Times New Roman"/>
              </w:rPr>
              <w:t xml:space="preserve">Несовершеннолетний ребенок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C40" w:rsidRPr="008A4DA4" w:rsidRDefault="00C23C40" w:rsidP="00E726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40" w:rsidRPr="008A4DA4" w:rsidRDefault="00C23C40" w:rsidP="00E72699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8A5AA3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8A5AA3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8A5AA3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E726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C23C40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C40" w:rsidRPr="008A4DA4" w:rsidRDefault="00AD5DF7" w:rsidP="00E7269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E575E9" w:rsidRPr="008A4DA4" w:rsidTr="00794E7E">
        <w:trPr>
          <w:trHeight w:val="102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Default="0084248A" w:rsidP="00D44CDC">
            <w:pPr>
              <w:pStyle w:val="a3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Васячкина</w:t>
            </w:r>
            <w:proofErr w:type="spellEnd"/>
            <w:r>
              <w:rPr>
                <w:rFonts w:ascii="Times New Roman" w:hAnsi="Times New Roman"/>
              </w:rPr>
              <w:t xml:space="preserve"> Елена Александровна</w:t>
            </w:r>
          </w:p>
          <w:p w:rsidR="00360540" w:rsidRDefault="00360540" w:rsidP="00D44CDC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D44CDC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D44CDC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D44CDC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D44CD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575E9" w:rsidRPr="008A4DA4" w:rsidRDefault="00E575E9" w:rsidP="0084248A">
            <w:pPr>
              <w:pStyle w:val="a3"/>
              <w:ind w:left="-108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Пограниченскогомуниципального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образования. 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</w:t>
            </w: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8A4DA4" w:rsidRDefault="00850FD0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408975,86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8A4DA4" w:rsidRDefault="00E575E9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575E9" w:rsidRPr="008A4DA4" w:rsidRDefault="00E575E9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575E9" w:rsidRPr="008A4DA4" w:rsidRDefault="00E575E9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575E9" w:rsidRPr="008A4DA4" w:rsidRDefault="00E575E9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575E9" w:rsidRPr="008A4DA4" w:rsidRDefault="00E575E9" w:rsidP="00D44CDC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8A4DA4" w:rsidRDefault="0084248A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1550100,0</w:t>
            </w: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  <w:p w:rsidR="00E575E9" w:rsidRPr="008A4DA4" w:rsidRDefault="0084248A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13641600,0</w:t>
            </w: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  <w:p w:rsidR="00E575E9" w:rsidRPr="008A4DA4" w:rsidRDefault="00E575E9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8A4DA4" w:rsidRDefault="00AD5DF7" w:rsidP="00D44CDC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8A4DA4" w:rsidRDefault="00850FD0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8A4DA4" w:rsidRDefault="00850FD0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5E9" w:rsidRPr="008A4DA4" w:rsidRDefault="00850FD0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02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84248A">
            <w:pPr>
              <w:pStyle w:val="a3"/>
              <w:ind w:left="-108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336713,08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D44CD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360540" w:rsidP="0036054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ЛАДА Калина 111760</w:t>
            </w:r>
          </w:p>
          <w:p w:rsidR="00360540" w:rsidRPr="008A4DA4" w:rsidRDefault="00360540" w:rsidP="00360540">
            <w:pPr>
              <w:pStyle w:val="a3"/>
              <w:ind w:left="-108" w:right="-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21213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AD5DF7" w:rsidP="00D44CD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07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 (сын)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 w:rsidP="00D44CD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D44CDC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11 808,69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540" w:rsidRPr="008A4DA4" w:rsidRDefault="00360540" w:rsidP="00BF735E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540" w:rsidRPr="008A4DA4" w:rsidRDefault="00360540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540" w:rsidRPr="008A4DA4" w:rsidRDefault="00360540" w:rsidP="00D44CD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540" w:rsidRPr="008A4DA4" w:rsidRDefault="00360540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BF735E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540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540" w:rsidRPr="008A4DA4" w:rsidRDefault="00AD5DF7" w:rsidP="00D44CD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02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Несовершеннолетний ребенок (дочь)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 w:rsidP="00BF73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BF73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BF735E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BF735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BF735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61,5</w:t>
            </w:r>
          </w:p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BF735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BF735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BF735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93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Тапчеева</w:t>
            </w:r>
            <w:proofErr w:type="spellEnd"/>
            <w:r>
              <w:rPr>
                <w:rFonts w:ascii="Times New Roman" w:hAnsi="Times New Roman"/>
              </w:rPr>
              <w:t xml:space="preserve"> Ольга Викторовна</w:t>
            </w:r>
          </w:p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DA5" w:rsidRDefault="00863DA5" w:rsidP="00863DA5">
            <w:pPr>
              <w:pStyle w:val="a3"/>
              <w:ind w:right="-108"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</w:t>
            </w:r>
          </w:p>
          <w:p w:rsidR="00360540" w:rsidRPr="008A4DA4" w:rsidRDefault="00360540" w:rsidP="00863DA5">
            <w:pPr>
              <w:pStyle w:val="a3"/>
              <w:ind w:right="-108" w:hanging="108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</w:rPr>
              <w:t>Пограниченского</w:t>
            </w:r>
            <w:proofErr w:type="spellEnd"/>
          </w:p>
          <w:p w:rsidR="00863DA5" w:rsidRDefault="00863DA5" w:rsidP="00863DA5">
            <w:pPr>
              <w:pStyle w:val="a3"/>
              <w:ind w:right="-108" w:hanging="108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МО  (глава</w:t>
            </w:r>
            <w:proofErr w:type="gramEnd"/>
          </w:p>
          <w:p w:rsidR="00863DA5" w:rsidRDefault="00863DA5" w:rsidP="00863DA5">
            <w:pPr>
              <w:pStyle w:val="a3"/>
              <w:ind w:right="-108" w:hanging="10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Пограниченского</w:t>
            </w:r>
            <w:proofErr w:type="spellEnd"/>
          </w:p>
          <w:p w:rsidR="00863DA5" w:rsidRDefault="00360540" w:rsidP="00863DA5">
            <w:pPr>
              <w:pStyle w:val="a3"/>
              <w:ind w:right="-108" w:hanging="108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МО)</w:t>
            </w:r>
            <w:r w:rsidR="00863DA5">
              <w:rPr>
                <w:rFonts w:ascii="Times New Roman" w:hAnsi="Times New Roman"/>
              </w:rPr>
              <w:t>.</w:t>
            </w:r>
            <w:proofErr w:type="gramEnd"/>
            <w:r w:rsidR="00863DA5">
              <w:rPr>
                <w:rFonts w:ascii="Times New Roman" w:hAnsi="Times New Roman"/>
              </w:rPr>
              <w:t xml:space="preserve"> Депутат</w:t>
            </w:r>
          </w:p>
          <w:p w:rsidR="00863DA5" w:rsidRDefault="00863DA5" w:rsidP="00863DA5">
            <w:pPr>
              <w:pStyle w:val="a3"/>
              <w:ind w:right="-108"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Собрания</w:t>
            </w:r>
          </w:p>
          <w:p w:rsidR="00863DA5" w:rsidRDefault="00863DA5" w:rsidP="00863DA5">
            <w:pPr>
              <w:pStyle w:val="a3"/>
              <w:ind w:right="-108" w:hanging="10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Новоузенского</w:t>
            </w:r>
            <w:proofErr w:type="spellEnd"/>
          </w:p>
          <w:p w:rsidR="00863DA5" w:rsidRDefault="00863DA5" w:rsidP="00863DA5">
            <w:pPr>
              <w:pStyle w:val="a3"/>
              <w:ind w:right="-108"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муниципального</w:t>
            </w:r>
          </w:p>
          <w:p w:rsidR="00360540" w:rsidRPr="008A4DA4" w:rsidRDefault="00360540" w:rsidP="00863DA5">
            <w:pPr>
              <w:pStyle w:val="a3"/>
              <w:ind w:right="-108" w:hanging="108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района. </w:t>
            </w:r>
          </w:p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863DA5" w:rsidP="00AA7C7B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485 694,96</w:t>
            </w:r>
          </w:p>
          <w:p w:rsidR="00360540" w:rsidRPr="008A4DA4" w:rsidRDefault="00360540" w:rsidP="00AA7C7B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AA7C7B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AA7C7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 w:rsidP="00AA7C7B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863DA5" w:rsidRDefault="00863DA5" w:rsidP="00AA7C7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63DA5" w:rsidRPr="008A4DA4" w:rsidRDefault="00863DA5" w:rsidP="00AA7C7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AA7C7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863DA5" w:rsidP="00AA7C7B">
            <w:pPr>
              <w:spacing w:after="0" w:line="240" w:lineRule="auto"/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863DA5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4427200,0</w:t>
            </w:r>
          </w:p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863DA5" w:rsidRDefault="00863DA5" w:rsidP="00AA7C7B">
            <w:pPr>
              <w:pStyle w:val="a3"/>
              <w:rPr>
                <w:rFonts w:ascii="Times New Roman" w:hAnsi="Times New Roman"/>
              </w:rPr>
            </w:pPr>
          </w:p>
          <w:p w:rsidR="00863DA5" w:rsidRDefault="00863DA5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309800,0</w:t>
            </w:r>
          </w:p>
          <w:p w:rsidR="00863DA5" w:rsidRDefault="00863DA5" w:rsidP="00AA7C7B">
            <w:pPr>
              <w:pStyle w:val="a3"/>
              <w:rPr>
                <w:rFonts w:ascii="Times New Roman" w:hAnsi="Times New Roman"/>
              </w:rPr>
            </w:pPr>
          </w:p>
          <w:p w:rsidR="00863DA5" w:rsidRDefault="00863DA5" w:rsidP="00AA7C7B">
            <w:pPr>
              <w:pStyle w:val="a3"/>
              <w:rPr>
                <w:rFonts w:ascii="Times New Roman" w:hAnsi="Times New Roman"/>
              </w:rPr>
            </w:pPr>
          </w:p>
          <w:p w:rsidR="00863DA5" w:rsidRDefault="00863DA5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1948800,0</w:t>
            </w:r>
          </w:p>
          <w:p w:rsidR="00863DA5" w:rsidRDefault="00863DA5" w:rsidP="00AA7C7B">
            <w:pPr>
              <w:pStyle w:val="a3"/>
              <w:rPr>
                <w:rFonts w:ascii="Times New Roman" w:hAnsi="Times New Roman"/>
              </w:rPr>
            </w:pPr>
          </w:p>
          <w:p w:rsidR="00863DA5" w:rsidRDefault="00863DA5" w:rsidP="00AA7C7B">
            <w:pPr>
              <w:pStyle w:val="a3"/>
              <w:rPr>
                <w:rFonts w:ascii="Times New Roman" w:hAnsi="Times New Roman"/>
              </w:rPr>
            </w:pPr>
          </w:p>
          <w:p w:rsidR="00863DA5" w:rsidRPr="008A4DA4" w:rsidRDefault="00661FCB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863DA5" w:rsidRDefault="00863DA5" w:rsidP="00AA7C7B">
            <w:pPr>
              <w:pStyle w:val="a3"/>
              <w:rPr>
                <w:rFonts w:ascii="Times New Roman" w:hAnsi="Times New Roman"/>
              </w:rPr>
            </w:pPr>
          </w:p>
          <w:p w:rsidR="00863DA5" w:rsidRDefault="00863DA5" w:rsidP="00AA7C7B">
            <w:pPr>
              <w:pStyle w:val="a3"/>
              <w:rPr>
                <w:rFonts w:ascii="Times New Roman" w:hAnsi="Times New Roman"/>
              </w:rPr>
            </w:pPr>
          </w:p>
          <w:p w:rsidR="00863DA5" w:rsidRPr="008A4DA4" w:rsidRDefault="00863DA5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AD5DF7" w:rsidP="00AD5DF7">
            <w:pPr>
              <w:pStyle w:val="a3"/>
              <w:ind w:left="-108" w:right="-10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360540" w:rsidRPr="008A4DA4" w:rsidRDefault="00360540" w:rsidP="00AA7C7B">
            <w:pPr>
              <w:pStyle w:val="a3"/>
              <w:ind w:left="-108" w:right="-10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661FCB" w:rsidP="00AA7C7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661FCB" w:rsidRDefault="00661FCB" w:rsidP="00AA7C7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1FCB" w:rsidRPr="008A4DA4" w:rsidRDefault="00661FCB" w:rsidP="00AA7C7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661FCB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62,7</w:t>
            </w:r>
          </w:p>
          <w:p w:rsidR="00661FCB" w:rsidRDefault="00661FCB" w:rsidP="00AA7C7B">
            <w:pPr>
              <w:pStyle w:val="a3"/>
              <w:rPr>
                <w:rFonts w:ascii="Times New Roman" w:hAnsi="Times New Roman"/>
              </w:rPr>
            </w:pPr>
          </w:p>
          <w:p w:rsidR="00661FCB" w:rsidRPr="008A4DA4" w:rsidRDefault="00661FCB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661FCB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661FCB" w:rsidRDefault="00661FCB" w:rsidP="00AA7C7B">
            <w:pPr>
              <w:pStyle w:val="a3"/>
              <w:rPr>
                <w:rFonts w:ascii="Times New Roman" w:hAnsi="Times New Roman"/>
              </w:rPr>
            </w:pPr>
          </w:p>
          <w:p w:rsidR="00661FCB" w:rsidRPr="008A4DA4" w:rsidRDefault="00661FCB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93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 w:rsidP="00AA7C7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661FCB" w:rsidP="00AA7C7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623660,60</w:t>
            </w:r>
          </w:p>
          <w:p w:rsidR="00360540" w:rsidRPr="008A4DA4" w:rsidRDefault="00360540" w:rsidP="00AA7C7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AA7C7B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661FCB" w:rsidRDefault="00661FCB" w:rsidP="00AA7C7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61FCB" w:rsidRPr="008A4DA4" w:rsidRDefault="00661FCB" w:rsidP="00AA7C7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661FCB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1547,0</w:t>
            </w:r>
          </w:p>
          <w:p w:rsidR="00661FCB" w:rsidRDefault="00661FCB" w:rsidP="00AA7C7B">
            <w:pPr>
              <w:pStyle w:val="a3"/>
              <w:rPr>
                <w:rFonts w:ascii="Times New Roman" w:hAnsi="Times New Roman"/>
              </w:rPr>
            </w:pPr>
          </w:p>
          <w:p w:rsidR="00661FCB" w:rsidRDefault="00661FCB" w:rsidP="00AA7C7B">
            <w:pPr>
              <w:pStyle w:val="a3"/>
              <w:rPr>
                <w:rFonts w:ascii="Times New Roman" w:hAnsi="Times New Roman"/>
              </w:rPr>
            </w:pPr>
          </w:p>
          <w:p w:rsidR="00661FCB" w:rsidRPr="008A4DA4" w:rsidRDefault="00661FCB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661FCB" w:rsidRDefault="00661FCB" w:rsidP="00AA7C7B">
            <w:pPr>
              <w:pStyle w:val="a3"/>
              <w:rPr>
                <w:rFonts w:ascii="Times New Roman" w:hAnsi="Times New Roman"/>
              </w:rPr>
            </w:pPr>
          </w:p>
          <w:p w:rsidR="00661FCB" w:rsidRDefault="00661FCB" w:rsidP="00AA7C7B">
            <w:pPr>
              <w:pStyle w:val="a3"/>
              <w:rPr>
                <w:rFonts w:ascii="Times New Roman" w:hAnsi="Times New Roman"/>
              </w:rPr>
            </w:pPr>
          </w:p>
          <w:p w:rsidR="00661FCB" w:rsidRPr="008A4DA4" w:rsidRDefault="00661FCB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661FCB" w:rsidP="00AA7C7B">
            <w:pPr>
              <w:pStyle w:val="a3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Мазда</w:t>
            </w:r>
            <w:proofErr w:type="spellEnd"/>
            <w:r>
              <w:rPr>
                <w:rFonts w:ascii="Times New Roman" w:hAnsi="Times New Roman"/>
              </w:rPr>
              <w:t xml:space="preserve"> МПВ</w:t>
            </w:r>
          </w:p>
          <w:p w:rsidR="00661FCB" w:rsidRDefault="00661FCB" w:rsidP="00AA7C7B">
            <w:pPr>
              <w:pStyle w:val="a3"/>
              <w:rPr>
                <w:rFonts w:ascii="Times New Roman" w:hAnsi="Times New Roman"/>
              </w:rPr>
            </w:pPr>
          </w:p>
          <w:p w:rsidR="00661FCB" w:rsidRPr="008A4DA4" w:rsidRDefault="00661FCB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ИЖ 2126-030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AA7C7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360540" w:rsidP="00AA7C7B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A7C7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 w:rsidP="00AA7C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02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</w:rPr>
              <w:lastRenderedPageBreak/>
              <w:t>Бесшапошников</w:t>
            </w:r>
            <w:proofErr w:type="spellEnd"/>
            <w:r w:rsidRPr="008A4DA4">
              <w:rPr>
                <w:rFonts w:ascii="Times New Roman" w:hAnsi="Times New Roman"/>
              </w:rPr>
              <w:t xml:space="preserve"> Сергей Викторович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Pr="008A4DA4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Горькореченского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564208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184791,17</w:t>
            </w: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9A1470" w:rsidRPr="008A4DA4" w:rsidRDefault="009A14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119127,00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564208" w:rsidRDefault="0056420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64208" w:rsidRPr="008A4DA4" w:rsidRDefault="0056420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строение-зернохранилище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строение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строение-зернохранилище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строение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Нежилое здание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9A1470" w:rsidRDefault="009A147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9A1470" w:rsidRDefault="009A147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9A1470" w:rsidRDefault="009A147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9A1470" w:rsidRDefault="009A147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9A1470" w:rsidRPr="008A4DA4" w:rsidRDefault="009A147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447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8 161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782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795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215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564208" w:rsidRDefault="0056420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446</w:t>
            </w:r>
          </w:p>
          <w:p w:rsidR="00564208" w:rsidRDefault="0056420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564208" w:rsidRDefault="0056420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222,2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73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591,2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286,2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229,3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151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537,2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133,8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641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95,9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Pr="008A4DA4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133,8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564208" w:rsidRDefault="0056420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564208" w:rsidRDefault="0056420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564208" w:rsidRDefault="0056420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9A1470" w:rsidRPr="008A4DA4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36054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8A4DA4">
              <w:rPr>
                <w:rFonts w:ascii="Times New Roman" w:eastAsia="Times New Roman" w:hAnsi="Times New Roman"/>
                <w:lang w:eastAsia="ru-RU"/>
              </w:rPr>
              <w:lastRenderedPageBreak/>
              <w:t>УАЗ</w:t>
            </w:r>
            <w:r w:rsidRPr="008A4DA4">
              <w:rPr>
                <w:rFonts w:ascii="Times New Roman" w:eastAsia="Times New Roman" w:hAnsi="Times New Roman"/>
                <w:lang w:val="en-US" w:eastAsia="ru-RU"/>
              </w:rPr>
              <w:t xml:space="preserve"> 31512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НИССАН </w:t>
            </w:r>
            <w:r>
              <w:rPr>
                <w:rFonts w:ascii="Times New Roman" w:eastAsia="Times New Roman" w:hAnsi="Times New Roman"/>
                <w:lang w:val="en-US" w:eastAsia="ru-RU"/>
              </w:rPr>
              <w:t>JUKE</w:t>
            </w:r>
          </w:p>
          <w:p w:rsidR="009A1470" w:rsidRDefault="009A147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9A1470" w:rsidRPr="009A1470" w:rsidRDefault="009A147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ГАЗ 330262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D5DF7" w:rsidRPr="008A4DA4" w:rsidRDefault="00AD5D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95,9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641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</w:t>
            </w: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D5DF7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18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Несовершеннолетний ребенок (сын)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447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C3793" w:rsidRPr="008A4DA4" w:rsidTr="00794E7E">
        <w:trPr>
          <w:trHeight w:val="101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Pr="008A4DA4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Сулимин</w:t>
            </w:r>
            <w:proofErr w:type="spellEnd"/>
            <w:r>
              <w:rPr>
                <w:rFonts w:ascii="Times New Roman" w:hAnsi="Times New Roman"/>
              </w:rPr>
              <w:t xml:space="preserve"> Александр Евгеньевич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3793" w:rsidRPr="008A4DA4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Дюрского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Pr="008A4DA4" w:rsidRDefault="003C37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240316,00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C3793" w:rsidRPr="008A4DA4" w:rsidRDefault="003C37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554</w:t>
            </w: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80,9</w:t>
            </w: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Pr="008A4DA4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  <w:p w:rsidR="003C3793" w:rsidRPr="008A4DA4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3C3793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RENAULT</w:t>
            </w:r>
            <w:r w:rsidRPr="003C3793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Vegane</w:t>
            </w:r>
            <w:proofErr w:type="spellEnd"/>
            <w:r w:rsidRPr="003C3793">
              <w:rPr>
                <w:rFonts w:ascii="Times New Roman" w:hAnsi="Times New Roman"/>
              </w:rPr>
              <w:t xml:space="preserve"> 2 </w:t>
            </w:r>
            <w:r>
              <w:rPr>
                <w:rFonts w:ascii="Times New Roman" w:hAnsi="Times New Roman"/>
                <w:lang w:val="en-US"/>
              </w:rPr>
              <w:t>Exe</w:t>
            </w:r>
            <w:r w:rsidRPr="003C3793">
              <w:rPr>
                <w:rFonts w:ascii="Times New Roman" w:hAnsi="Times New Roman"/>
              </w:rPr>
              <w:t xml:space="preserve"> 16</w:t>
            </w:r>
            <w:r>
              <w:rPr>
                <w:rFonts w:ascii="Times New Roman" w:hAnsi="Times New Roman"/>
              </w:rPr>
              <w:t xml:space="preserve"> легковой седан</w:t>
            </w:r>
            <w:r w:rsidRPr="003C3793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Pr="008A4DA4" w:rsidRDefault="00AD5D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Pr="008A4DA4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Pr="008A4DA4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C3793" w:rsidRPr="008A4DA4" w:rsidTr="00794E7E">
        <w:trPr>
          <w:trHeight w:val="101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3793" w:rsidRPr="008A4DA4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197484,35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3C3793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C3793" w:rsidRDefault="003C379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C3793" w:rsidRPr="008A4DA4" w:rsidRDefault="003C37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Default="003C3793" w:rsidP="003C379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554</w:t>
            </w:r>
          </w:p>
          <w:p w:rsidR="003C3793" w:rsidRDefault="003C3793" w:rsidP="003C3793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3C3793">
            <w:pPr>
              <w:pStyle w:val="a3"/>
              <w:rPr>
                <w:rFonts w:ascii="Times New Roman" w:hAnsi="Times New Roman"/>
              </w:rPr>
            </w:pPr>
          </w:p>
          <w:p w:rsidR="003C3793" w:rsidRPr="008A4DA4" w:rsidRDefault="003C3793" w:rsidP="003C379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Default="003C3793" w:rsidP="003C379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3C3793" w:rsidRDefault="003C3793" w:rsidP="003C3793">
            <w:pPr>
              <w:pStyle w:val="a3"/>
              <w:rPr>
                <w:rFonts w:ascii="Times New Roman" w:hAnsi="Times New Roman"/>
              </w:rPr>
            </w:pPr>
          </w:p>
          <w:p w:rsidR="003C3793" w:rsidRDefault="003C3793" w:rsidP="003C3793">
            <w:pPr>
              <w:pStyle w:val="a3"/>
              <w:rPr>
                <w:rFonts w:ascii="Times New Roman" w:hAnsi="Times New Roman"/>
              </w:rPr>
            </w:pPr>
          </w:p>
          <w:p w:rsidR="003C3793" w:rsidRPr="008A4DA4" w:rsidRDefault="003C3793" w:rsidP="003C379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C3793" w:rsidRPr="008A4DA4" w:rsidTr="00794E7E">
        <w:trPr>
          <w:trHeight w:val="101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Несовершеннолетний ребенок (сын)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3793" w:rsidRPr="008A4DA4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Default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3B172C" w:rsidRDefault="003B172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Pr="008A4DA4" w:rsidRDefault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Pr="008A4DA4" w:rsidRDefault="003B172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Pr="008A4DA4" w:rsidRDefault="003B172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C3793" w:rsidRPr="008A4DA4" w:rsidTr="00794E7E">
        <w:trPr>
          <w:trHeight w:val="101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Несовершеннолетний ребенок (сын)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793" w:rsidRPr="008A4DA4" w:rsidRDefault="003C379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793" w:rsidRDefault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AD5D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Default="003C3793" w:rsidP="0081757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AD5DF7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72C" w:rsidRDefault="003B172C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B172C" w:rsidRDefault="003B172C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C3793" w:rsidRPr="008A4DA4" w:rsidRDefault="003B172C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554</w:t>
            </w: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C3793" w:rsidRPr="008A4DA4" w:rsidRDefault="003B172C" w:rsidP="003B172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C3793" w:rsidRPr="008A4DA4" w:rsidRDefault="003B172C" w:rsidP="003B172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793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01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Гамаюнов Андрей Александрович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Радищевского муниципального образования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0E17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8911461,48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F62103" w:rsidRPr="008A4DA4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Земельный участок</w:t>
            </w: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62103" w:rsidRPr="008A4DA4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60540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F62103" w:rsidRPr="008A4DA4" w:rsidRDefault="00F62103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Квартира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Гараж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одноэтажное строение-овчарня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Зернохранилище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строение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строение, зернохранилище</w:t>
            </w:r>
          </w:p>
          <w:p w:rsidR="00360540" w:rsidRPr="008A4DA4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 w:rsidP="003B172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Нежилое </w:t>
            </w:r>
            <w:r w:rsidRPr="008A4DA4">
              <w:rPr>
                <w:rFonts w:ascii="Times New Roman" w:hAnsi="Times New Roman"/>
              </w:rPr>
              <w:lastRenderedPageBreak/>
              <w:t>строение</w:t>
            </w:r>
          </w:p>
          <w:p w:rsidR="001D58A2" w:rsidRDefault="001D58A2" w:rsidP="003B172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D58A2" w:rsidRPr="008A4DA4" w:rsidRDefault="001D58A2" w:rsidP="003B172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638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8 161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8000000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1280000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1280000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640000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640000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640000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960000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1280000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640000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640000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700000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693</w:t>
            </w:r>
            <w:r w:rsidR="00360540" w:rsidRPr="00170643">
              <w:rPr>
                <w:rFonts w:ascii="Times New Roman" w:hAnsi="Times New Roman"/>
              </w:rPr>
              <w:t>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426600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320000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320000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907000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870000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960000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320000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320000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320000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636400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3600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4713000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320000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320000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320000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114,6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39,1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117,2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1D58A2" w:rsidRDefault="001D58A2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670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229,3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151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591,2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286,2</w:t>
            </w:r>
          </w:p>
          <w:p w:rsidR="001D58A2" w:rsidRDefault="001D58A2" w:rsidP="003B172C">
            <w:pPr>
              <w:pStyle w:val="a3"/>
              <w:rPr>
                <w:rFonts w:ascii="Times New Roman" w:hAnsi="Times New Roman"/>
              </w:rPr>
            </w:pPr>
          </w:p>
          <w:p w:rsidR="001D58A2" w:rsidRDefault="001D58A2" w:rsidP="003B172C">
            <w:pPr>
              <w:pStyle w:val="a3"/>
              <w:rPr>
                <w:rFonts w:ascii="Times New Roman" w:hAnsi="Times New Roman"/>
              </w:rPr>
            </w:pPr>
          </w:p>
          <w:p w:rsidR="001D58A2" w:rsidRPr="008A4DA4" w:rsidRDefault="001D58A2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537,2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B172C" w:rsidRDefault="003B172C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170643" w:rsidRDefault="0017064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Россия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F62103" w:rsidRDefault="00F62103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1D58A2" w:rsidRDefault="001D58A2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1D58A2" w:rsidRDefault="001D58A2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3B172C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3B172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58A2" w:rsidRDefault="001D58A2" w:rsidP="003B172C">
            <w:pPr>
              <w:pStyle w:val="a3"/>
              <w:rPr>
                <w:rFonts w:ascii="Times New Roman" w:hAnsi="Times New Roman"/>
              </w:rPr>
            </w:pPr>
          </w:p>
          <w:p w:rsidR="001D58A2" w:rsidRDefault="001D58A2" w:rsidP="003B172C">
            <w:pPr>
              <w:pStyle w:val="a3"/>
              <w:rPr>
                <w:rFonts w:ascii="Times New Roman" w:hAnsi="Times New Roman"/>
              </w:rPr>
            </w:pPr>
          </w:p>
          <w:p w:rsidR="001D58A2" w:rsidRPr="008A4DA4" w:rsidRDefault="001D58A2" w:rsidP="003B172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</w:rPr>
              <w:lastRenderedPageBreak/>
              <w:t>Нива-Шевроле</w:t>
            </w:r>
            <w:proofErr w:type="spellEnd"/>
            <w:r w:rsidRPr="008A4DA4">
              <w:rPr>
                <w:rFonts w:ascii="Times New Roman" w:hAnsi="Times New Roman"/>
              </w:rPr>
              <w:t xml:space="preserve"> 212000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ГАЗ-САЗ-самосвал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</w:rPr>
              <w:t>Камаз</w:t>
            </w:r>
            <w:proofErr w:type="spellEnd"/>
            <w:r w:rsidRPr="008A4DA4">
              <w:rPr>
                <w:rFonts w:ascii="Times New Roman" w:hAnsi="Times New Roman"/>
              </w:rPr>
              <w:t xml:space="preserve"> 45143-112-15 самосвал</w:t>
            </w:r>
          </w:p>
          <w:p w:rsidR="001D58A2" w:rsidRDefault="001D58A2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1D58A2" w:rsidRDefault="001D58A2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УАЗ 33036</w:t>
            </w:r>
          </w:p>
          <w:p w:rsidR="001D58A2" w:rsidRDefault="001D58A2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1D58A2" w:rsidRDefault="001D58A2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 xml:space="preserve"> 701 РА</w:t>
            </w:r>
          </w:p>
          <w:p w:rsidR="001D58A2" w:rsidRDefault="001D58A2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1D58A2" w:rsidRDefault="001D58A2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 xml:space="preserve"> 700</w:t>
            </w:r>
            <w:r w:rsidR="00794E7E">
              <w:rPr>
                <w:rFonts w:ascii="Times New Roman" w:hAnsi="Times New Roman"/>
              </w:rPr>
              <w:t xml:space="preserve"> А 64</w:t>
            </w:r>
            <w:r>
              <w:rPr>
                <w:rFonts w:ascii="Times New Roman" w:hAnsi="Times New Roman"/>
              </w:rPr>
              <w:t xml:space="preserve"> РА</w:t>
            </w:r>
          </w:p>
          <w:p w:rsidR="00794E7E" w:rsidRDefault="00794E7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94E7E" w:rsidRDefault="00794E7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Культиватор КПС 4Г</w:t>
            </w:r>
          </w:p>
          <w:p w:rsidR="00794E7E" w:rsidRDefault="00794E7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94E7E" w:rsidRDefault="00794E7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Погрузчик фронтальный ПФУ 081-09</w:t>
            </w:r>
          </w:p>
          <w:p w:rsidR="00794E7E" w:rsidRDefault="00794E7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94E7E" w:rsidRDefault="00794E7E" w:rsidP="00794E7E">
            <w:pPr>
              <w:pStyle w:val="a3"/>
              <w:spacing w:line="276" w:lineRule="auto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Пресс подборщик Пеликан</w:t>
            </w:r>
          </w:p>
          <w:p w:rsidR="00794E7E" w:rsidRDefault="00794E7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94E7E" w:rsidRDefault="00794E7E" w:rsidP="00794E7E">
            <w:pPr>
              <w:pStyle w:val="a3"/>
              <w:spacing w:line="276" w:lineRule="auto"/>
              <w:ind w:right="-108" w:hanging="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Комбайн СК5 МЭ-1 «Нива-эффект»</w:t>
            </w:r>
          </w:p>
          <w:p w:rsidR="00794E7E" w:rsidRDefault="00794E7E" w:rsidP="00794E7E">
            <w:pPr>
              <w:pStyle w:val="a3"/>
              <w:spacing w:line="276" w:lineRule="auto"/>
              <w:ind w:right="-108" w:hanging="105"/>
              <w:rPr>
                <w:rFonts w:ascii="Times New Roman" w:hAnsi="Times New Roman"/>
              </w:rPr>
            </w:pPr>
          </w:p>
          <w:p w:rsidR="00794E7E" w:rsidRDefault="00794E7E" w:rsidP="00794E7E">
            <w:pPr>
              <w:pStyle w:val="a3"/>
              <w:spacing w:line="276" w:lineRule="auto"/>
              <w:ind w:right="-108" w:hanging="10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Тракутор</w:t>
            </w:r>
            <w:proofErr w:type="spellEnd"/>
            <w:r>
              <w:rPr>
                <w:rFonts w:ascii="Times New Roman" w:hAnsi="Times New Roman"/>
              </w:rPr>
              <w:t xml:space="preserve"> Белорус 82 СА</w:t>
            </w:r>
          </w:p>
          <w:p w:rsidR="00794E7E" w:rsidRDefault="00794E7E" w:rsidP="00794E7E">
            <w:pPr>
              <w:pStyle w:val="a3"/>
              <w:spacing w:line="276" w:lineRule="auto"/>
              <w:ind w:right="-108" w:hanging="10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Сцепка СГА 21</w:t>
            </w:r>
          </w:p>
          <w:p w:rsidR="00794E7E" w:rsidRPr="008A4DA4" w:rsidRDefault="00794E7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1280000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640000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1920000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D5D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00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794E7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306001,23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39,1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114,6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0E17B6">
        <w:trPr>
          <w:trHeight w:val="101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Несовершеннолетний ребенок (сын)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114,6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228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Горбенко Алена Витальевна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Дюрского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образования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388</w:t>
            </w:r>
            <w:r w:rsidR="00466EED">
              <w:rPr>
                <w:rFonts w:ascii="Times New Roman" w:hAnsi="Times New Roman"/>
              </w:rPr>
              <w:t>922,54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пай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639400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466EED" w:rsidRDefault="00466EE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66EED" w:rsidRPr="008A4DA4" w:rsidRDefault="00466E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466EE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54,4</w:t>
            </w:r>
          </w:p>
          <w:p w:rsidR="00466EED" w:rsidRDefault="00466EED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466EED" w:rsidRPr="008A4DA4" w:rsidRDefault="00466EE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466EED" w:rsidRDefault="00466EED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466EED" w:rsidRPr="008A4DA4" w:rsidRDefault="00466EE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19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Супруг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466E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659644,88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пай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466EE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639400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  <w:lang w:val="en-US"/>
              </w:rPr>
              <w:t>CHEVROLET</w:t>
            </w:r>
            <w:r w:rsidRPr="008A4DA4">
              <w:rPr>
                <w:rFonts w:ascii="Times New Roman" w:hAnsi="Times New Roman"/>
              </w:rPr>
              <w:t xml:space="preserve"> </w:t>
            </w:r>
            <w:r w:rsidRPr="008A4DA4">
              <w:rPr>
                <w:rFonts w:ascii="Times New Roman" w:hAnsi="Times New Roman"/>
                <w:lang w:val="en-US"/>
              </w:rPr>
              <w:t>LACETTI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Грузовой фургон УАЗ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466EE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1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Несовершеннолетний ребенок (сын)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466E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60800,00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466E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466EE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466EED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1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Гуськов Алексей Станиславович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</w:t>
            </w:r>
            <w:r w:rsidRPr="008A4DA4">
              <w:rPr>
                <w:rFonts w:ascii="Times New Roman" w:hAnsi="Times New Roman"/>
              </w:rPr>
              <w:lastRenderedPageBreak/>
              <w:t xml:space="preserve">Совета муниципального образования города Новоузенск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466EE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1183128,00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C86BFE" w:rsidRDefault="00C86BFE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86BFE" w:rsidRPr="008A4DA4" w:rsidRDefault="00C86BFE" w:rsidP="00C86B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Квартира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360540" w:rsidRPr="008A4DA4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 w:rsidP="00C86BF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C86BFE" w:rsidRDefault="00C86BFE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</w:t>
            </w:r>
          </w:p>
          <w:p w:rsidR="00C86BFE" w:rsidRDefault="00C86BFE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</w:t>
            </w:r>
          </w:p>
          <w:p w:rsidR="00C86BFE" w:rsidRDefault="00C86BFE" w:rsidP="00C86BF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</w:t>
            </w:r>
          </w:p>
          <w:p w:rsidR="00C86BFE" w:rsidRPr="008A4DA4" w:rsidRDefault="00C86BFE" w:rsidP="00C86B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126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83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342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944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543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994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786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184,4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76,4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341,8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37,3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233,7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438,1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720,2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192,9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Pr="008A4DA4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86BFE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C86BF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C86BFE" w:rsidRDefault="00C86BFE" w:rsidP="00C86BFE">
            <w:pPr>
              <w:pStyle w:val="a3"/>
              <w:rPr>
                <w:rFonts w:ascii="Times New Roman" w:hAnsi="Times New Roman"/>
              </w:rPr>
            </w:pPr>
          </w:p>
          <w:p w:rsidR="00C86BFE" w:rsidRPr="008A4DA4" w:rsidRDefault="00C86BFE" w:rsidP="00C86BF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Легковой Пежо 508, седан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Легковой </w:t>
            </w:r>
            <w:proofErr w:type="spellStart"/>
            <w:r w:rsidRPr="008A4DA4">
              <w:rPr>
                <w:rFonts w:ascii="Times New Roman" w:hAnsi="Times New Roman"/>
              </w:rPr>
              <w:t>Ауди</w:t>
            </w:r>
            <w:proofErr w:type="spellEnd"/>
            <w:r w:rsidRPr="008A4DA4">
              <w:rPr>
                <w:rFonts w:ascii="Times New Roman" w:hAnsi="Times New Roman"/>
              </w:rPr>
              <w:t xml:space="preserve"> А</w:t>
            </w:r>
            <w:proofErr w:type="gramStart"/>
            <w:r w:rsidRPr="008A4DA4">
              <w:rPr>
                <w:rFonts w:ascii="Times New Roman" w:hAnsi="Times New Roman"/>
              </w:rPr>
              <w:t>6</w:t>
            </w:r>
            <w:proofErr w:type="gramEnd"/>
            <w:r w:rsidRPr="008A4DA4">
              <w:rPr>
                <w:rFonts w:ascii="Times New Roman" w:hAnsi="Times New Roman"/>
              </w:rPr>
              <w:t>, седан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C86B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C86BF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C86BF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1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73787E" w:rsidRDefault="0073787E">
            <w:pPr>
              <w:spacing w:after="0" w:line="240" w:lineRule="auto"/>
              <w:rPr>
                <w:rFonts w:ascii="Times New Roman" w:hAnsi="Times New Roman"/>
              </w:rPr>
            </w:pPr>
            <w:r w:rsidRPr="0073787E">
              <w:rPr>
                <w:rFonts w:ascii="Times New Roman" w:eastAsiaTheme="minorEastAsia" w:hAnsi="Times New Roman" w:cs="Times New Roman"/>
                <w:lang w:eastAsia="ru-RU"/>
              </w:rPr>
              <w:t>2840792,00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Квартира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 (котельная)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118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593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57,1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353,4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438,1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184,4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944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1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</w:rPr>
              <w:t>Енин</w:t>
            </w:r>
            <w:proofErr w:type="spellEnd"/>
            <w:r w:rsidRPr="008A4DA4">
              <w:rPr>
                <w:rFonts w:ascii="Times New Roman" w:hAnsi="Times New Roman"/>
              </w:rPr>
              <w:t xml:space="preserve"> Василий Александрович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Дмитриевского муниципального образования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73787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5474540,00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Земельная доля</w:t>
            </w:r>
          </w:p>
          <w:p w:rsidR="0073787E" w:rsidRDefault="0073787E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3787E" w:rsidRDefault="0073787E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3787E" w:rsidRDefault="0073787E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787E" w:rsidRPr="008A4DA4" w:rsidRDefault="0073787E" w:rsidP="007378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Жилой </w:t>
            </w:r>
            <w:r w:rsidRPr="008A4DA4">
              <w:rPr>
                <w:rFonts w:ascii="Times New Roman" w:hAnsi="Times New Roman"/>
              </w:rPr>
              <w:lastRenderedPageBreak/>
              <w:t>дом</w:t>
            </w:r>
          </w:p>
          <w:p w:rsidR="007B2EFE" w:rsidRDefault="007B2EFE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B2EFE" w:rsidRPr="008A4DA4" w:rsidRDefault="007B2EFE" w:rsidP="007378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Двухкомнатная квартира</w:t>
            </w: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Сооружение – </w:t>
            </w:r>
            <w:proofErr w:type="spellStart"/>
            <w:r w:rsidRPr="008A4DA4">
              <w:rPr>
                <w:rFonts w:ascii="Times New Roman" w:hAnsi="Times New Roman"/>
              </w:rPr>
              <w:t>мехток</w:t>
            </w:r>
            <w:proofErr w:type="spellEnd"/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Здание – зерносклад</w:t>
            </w: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</w:t>
            </w: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помещение – склад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1117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444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10090100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246100</w:t>
            </w: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1476600</w:t>
            </w: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103,6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73787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  <w:p w:rsidR="007B2EFE" w:rsidRDefault="007B2EFE" w:rsidP="0073787E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71,2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662,1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21,1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625,5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1061,6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383,1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73787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B2EFE" w:rsidRDefault="007B2EFE" w:rsidP="0073787E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3787E" w:rsidRDefault="0073787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73787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7B2EF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РЕНО </w:t>
            </w:r>
            <w:proofErr w:type="spellStart"/>
            <w:r>
              <w:rPr>
                <w:rFonts w:ascii="Times New Roman" w:hAnsi="Times New Roman"/>
              </w:rPr>
              <w:t>дастер</w:t>
            </w:r>
            <w:proofErr w:type="spellEnd"/>
          </w:p>
          <w:p w:rsidR="007B2EFE" w:rsidRPr="008A4DA4" w:rsidRDefault="007B2EF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7B2EF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КИА </w:t>
            </w:r>
            <w:proofErr w:type="spellStart"/>
            <w:r>
              <w:rPr>
                <w:rFonts w:ascii="Times New Roman" w:hAnsi="Times New Roman"/>
              </w:rPr>
              <w:t>спортейдж</w:t>
            </w:r>
            <w:proofErr w:type="spellEnd"/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7B2EF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ЗИЛ</w:t>
            </w:r>
            <w:r w:rsidR="00360540" w:rsidRPr="008A4DA4">
              <w:rPr>
                <w:rFonts w:ascii="Times New Roman" w:hAnsi="Times New Roman"/>
              </w:rPr>
              <w:t>-554</w:t>
            </w:r>
          </w:p>
          <w:p w:rsidR="007B2EFE" w:rsidRDefault="007B2EF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ЗИЛ – 554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КАМАЗ – 55102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Трактор </w:t>
            </w:r>
            <w:r w:rsidRPr="008A4DA4">
              <w:rPr>
                <w:rFonts w:ascii="Times New Roman" w:hAnsi="Times New Roman"/>
              </w:rPr>
              <w:lastRenderedPageBreak/>
              <w:t>К-700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Трактор К-700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трактор МТЗ -80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трактор ДТ – 75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трактор ДТ – 75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трактор</w:t>
            </w:r>
            <w:proofErr w:type="gramStart"/>
            <w:r w:rsidRPr="008A4DA4">
              <w:rPr>
                <w:rFonts w:ascii="Times New Roman" w:hAnsi="Times New Roman"/>
              </w:rPr>
              <w:t xml:space="preserve"> Т</w:t>
            </w:r>
            <w:proofErr w:type="gramEnd"/>
            <w:r w:rsidRPr="008A4DA4">
              <w:rPr>
                <w:rFonts w:ascii="Times New Roman" w:hAnsi="Times New Roman"/>
              </w:rPr>
              <w:t xml:space="preserve"> – 25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трактор</w:t>
            </w:r>
            <w:proofErr w:type="gramStart"/>
            <w:r w:rsidRPr="008A4DA4">
              <w:rPr>
                <w:rFonts w:ascii="Times New Roman" w:hAnsi="Times New Roman"/>
              </w:rPr>
              <w:t xml:space="preserve"> К</w:t>
            </w:r>
            <w:proofErr w:type="gramEnd"/>
            <w:r w:rsidRPr="008A4DA4">
              <w:rPr>
                <w:rFonts w:ascii="Times New Roman" w:hAnsi="Times New Roman"/>
              </w:rPr>
              <w:t xml:space="preserve"> – 700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Комбайн «Вектор»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ГАЗ – Соболь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Земельный участок</w:t>
            </w: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Земельный </w:t>
            </w:r>
            <w:r w:rsidRPr="008A4DA4">
              <w:rPr>
                <w:rFonts w:ascii="Times New Roman" w:hAnsi="Times New Roman"/>
              </w:rPr>
              <w:lastRenderedPageBreak/>
              <w:t>участок</w:t>
            </w: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492200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1476600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738300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FA2151" w:rsidRDefault="00FA2151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984400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984400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738300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765900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2461000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FA2151" w:rsidRDefault="00FA2151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10090100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FA2151" w:rsidRDefault="00FA2151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7B2EFE" w:rsidRDefault="007B2EFE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FA2151" w:rsidRDefault="00FA2151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1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FA21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80596,02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FA215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FA2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1117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94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Несовершеннолетний ребенок (дочь)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FA215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FA2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FA215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FA2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94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Жданова Татьяна Петровна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Дмитриевского муниципального образования</w:t>
            </w:r>
            <w:r w:rsidR="00FA2151">
              <w:rPr>
                <w:rFonts w:ascii="Times New Roman" w:hAnsi="Times New Roman"/>
              </w:rPr>
              <w:t xml:space="preserve"> (глава Дмитриевского МО)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FA21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451953,46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FA215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FA21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1941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FA2151" w:rsidRDefault="00FA2151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</w:p>
          <w:p w:rsidR="00FA2151" w:rsidRDefault="00FA2151" w:rsidP="00FA2151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FA21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93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Корчагин Павел Петрович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Радищевского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муниципального образования</w:t>
            </w:r>
            <w:r w:rsidR="006139A3">
              <w:rPr>
                <w:rFonts w:ascii="Times New Roman" w:hAnsi="Times New Roman"/>
              </w:rPr>
              <w:t xml:space="preserve"> (глава Радищевского МО)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6139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454741,42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6139A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6139A3" w:rsidRDefault="006139A3" w:rsidP="006139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139A3" w:rsidRPr="008A4DA4" w:rsidRDefault="006139A3" w:rsidP="006139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960 00</w:t>
            </w:r>
          </w:p>
          <w:p w:rsidR="006139A3" w:rsidRDefault="006139A3" w:rsidP="006139A3">
            <w:pPr>
              <w:pStyle w:val="a3"/>
              <w:rPr>
                <w:rFonts w:ascii="Times New Roman" w:hAnsi="Times New Roman"/>
              </w:rPr>
            </w:pPr>
          </w:p>
          <w:p w:rsidR="006139A3" w:rsidRDefault="006139A3" w:rsidP="006139A3">
            <w:pPr>
              <w:pStyle w:val="a3"/>
              <w:rPr>
                <w:rFonts w:ascii="Times New Roman" w:hAnsi="Times New Roman"/>
              </w:rPr>
            </w:pPr>
          </w:p>
          <w:p w:rsidR="006139A3" w:rsidRPr="008A4DA4" w:rsidRDefault="006139A3" w:rsidP="006139A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6139A3" w:rsidRDefault="006139A3" w:rsidP="006139A3">
            <w:pPr>
              <w:pStyle w:val="a3"/>
              <w:rPr>
                <w:rFonts w:ascii="Times New Roman" w:hAnsi="Times New Roman"/>
              </w:rPr>
            </w:pPr>
          </w:p>
          <w:p w:rsidR="006139A3" w:rsidRDefault="006139A3" w:rsidP="006139A3">
            <w:pPr>
              <w:pStyle w:val="a3"/>
              <w:rPr>
                <w:rFonts w:ascii="Times New Roman" w:hAnsi="Times New Roman"/>
              </w:rPr>
            </w:pPr>
          </w:p>
          <w:p w:rsidR="006139A3" w:rsidRPr="008A4DA4" w:rsidRDefault="006139A3" w:rsidP="006139A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6139A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74,9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92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Супруга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6139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108744,00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6139A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6139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6139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6139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Default="006139A3" w:rsidP="006139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</w:t>
            </w:r>
            <w:r w:rsidR="00360540" w:rsidRPr="008A4DA4">
              <w:rPr>
                <w:rFonts w:ascii="Times New Roman" w:hAnsi="Times New Roman"/>
              </w:rPr>
              <w:t xml:space="preserve"> дом</w:t>
            </w:r>
          </w:p>
          <w:p w:rsidR="006139A3" w:rsidRDefault="006139A3" w:rsidP="006139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139A3" w:rsidRPr="008A4DA4" w:rsidRDefault="006139A3" w:rsidP="006139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793</w:t>
            </w: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960 000</w:t>
            </w: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320 000</w:t>
            </w: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74,9</w:t>
            </w:r>
          </w:p>
          <w:p w:rsidR="006139A3" w:rsidRDefault="006139A3" w:rsidP="006139A3">
            <w:pPr>
              <w:pStyle w:val="a3"/>
              <w:rPr>
                <w:rFonts w:ascii="Times New Roman" w:hAnsi="Times New Roman"/>
              </w:rPr>
            </w:pPr>
          </w:p>
          <w:p w:rsidR="006139A3" w:rsidRDefault="006139A3" w:rsidP="006139A3">
            <w:pPr>
              <w:pStyle w:val="a3"/>
              <w:rPr>
                <w:rFonts w:ascii="Times New Roman" w:hAnsi="Times New Roman"/>
              </w:rPr>
            </w:pPr>
          </w:p>
          <w:p w:rsidR="006139A3" w:rsidRPr="008A4DA4" w:rsidRDefault="006139A3" w:rsidP="006139A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6139A3">
            <w:pPr>
              <w:pStyle w:val="a3"/>
              <w:rPr>
                <w:rFonts w:ascii="Times New Roman" w:hAnsi="Times New Roman"/>
              </w:rPr>
            </w:pPr>
          </w:p>
          <w:p w:rsidR="00360540" w:rsidRDefault="00360540" w:rsidP="006139A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6139A3" w:rsidRDefault="006139A3" w:rsidP="006139A3">
            <w:pPr>
              <w:pStyle w:val="a3"/>
              <w:rPr>
                <w:rFonts w:ascii="Times New Roman" w:hAnsi="Times New Roman"/>
              </w:rPr>
            </w:pPr>
          </w:p>
          <w:p w:rsidR="006139A3" w:rsidRDefault="006139A3" w:rsidP="006139A3">
            <w:pPr>
              <w:pStyle w:val="a3"/>
              <w:rPr>
                <w:rFonts w:ascii="Times New Roman" w:hAnsi="Times New Roman"/>
              </w:rPr>
            </w:pPr>
          </w:p>
          <w:p w:rsidR="006139A3" w:rsidRPr="008A4DA4" w:rsidRDefault="006139A3" w:rsidP="006139A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6139A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6139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0E17B6">
        <w:trPr>
          <w:trHeight w:val="79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6139A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Горецкий Андрей Петрович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Горькореченского</w:t>
            </w:r>
            <w:proofErr w:type="spellEnd"/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муниципального образования</w:t>
            </w:r>
            <w:r w:rsidR="006139A3">
              <w:rPr>
                <w:rFonts w:ascii="Times New Roman" w:hAnsi="Times New Roman"/>
              </w:rPr>
              <w:t xml:space="preserve"> (глава </w:t>
            </w:r>
            <w:proofErr w:type="spellStart"/>
            <w:r w:rsidR="006139A3">
              <w:rPr>
                <w:rFonts w:ascii="Times New Roman" w:hAnsi="Times New Roman"/>
              </w:rPr>
              <w:lastRenderedPageBreak/>
              <w:t>Горькореченского</w:t>
            </w:r>
            <w:proofErr w:type="spellEnd"/>
            <w:r w:rsidR="006139A3">
              <w:rPr>
                <w:rFonts w:ascii="Times New Roman" w:hAnsi="Times New Roman"/>
              </w:rPr>
              <w:t xml:space="preserve"> МО)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A33C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511747,64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A33C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A33CF7" w:rsidRDefault="00A33C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33CF7" w:rsidRPr="008A4DA4" w:rsidRDefault="00A33C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1160</w:t>
            </w:r>
          </w:p>
          <w:p w:rsidR="00A33CF7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33CF7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33CF7" w:rsidRPr="008A4DA4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A33CF7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33CF7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33C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93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Супруг</w:t>
            </w:r>
            <w:r w:rsidR="006139A3">
              <w:rPr>
                <w:rFonts w:ascii="Times New Roman" w:hAnsi="Times New Roman"/>
              </w:rPr>
              <w:t>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A33C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561942,05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A33C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1160</w:t>
            </w:r>
          </w:p>
          <w:p w:rsidR="00A33CF7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33CF7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A33CF7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33CF7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A33CF7" w:rsidP="00A770AF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A33C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33C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230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Сорокина Ольга Петровна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Бессоновского</w:t>
            </w:r>
            <w:proofErr w:type="spellEnd"/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муниципального образования</w:t>
            </w:r>
            <w:r w:rsidR="00A33CF7">
              <w:rPr>
                <w:rFonts w:ascii="Times New Roman" w:hAnsi="Times New Roman"/>
              </w:rPr>
              <w:t xml:space="preserve"> (глава </w:t>
            </w:r>
            <w:proofErr w:type="spellStart"/>
            <w:r w:rsidR="00A33CF7">
              <w:rPr>
                <w:rFonts w:ascii="Times New Roman" w:hAnsi="Times New Roman"/>
              </w:rPr>
              <w:t>Бессоновского</w:t>
            </w:r>
            <w:proofErr w:type="spellEnd"/>
            <w:r w:rsidR="00A33CF7">
              <w:rPr>
                <w:rFonts w:ascii="Times New Roman" w:hAnsi="Times New Roman"/>
              </w:rPr>
              <w:t xml:space="preserve"> МО)</w:t>
            </w:r>
            <w:r w:rsidRPr="008A4DA4">
              <w:rPr>
                <w:rFonts w:ascii="Times New Roman" w:hAnsi="Times New Roman"/>
              </w:rPr>
              <w:t xml:space="preserve"> 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A33CF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621496,79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17476000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3517200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293100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  <w:lang w:val="en-US"/>
              </w:rPr>
              <w:t>Opel ANTARA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82,2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911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Супруг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C540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154253,00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17476000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911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137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82,2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C5409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НИВА </w:t>
            </w:r>
            <w:r w:rsidR="00360540" w:rsidRPr="008A4DA4">
              <w:rPr>
                <w:rFonts w:ascii="Times New Roman" w:hAnsi="Times New Roman"/>
              </w:rPr>
              <w:t>ВАЗ 32121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C540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Сорокин Сергей Иванович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Бессоновского</w:t>
            </w:r>
            <w:proofErr w:type="spellEnd"/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муниципального образования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</w:t>
            </w:r>
            <w:r w:rsidR="00C54095">
              <w:rPr>
                <w:rFonts w:ascii="Times New Roman" w:hAnsi="Times New Roman"/>
              </w:rPr>
              <w:t>54253,00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17476000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911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137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82,2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C54095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C5409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НИВА </w:t>
            </w:r>
            <w:r w:rsidR="00360540" w:rsidRPr="008A4DA4">
              <w:rPr>
                <w:rFonts w:ascii="Times New Roman" w:hAnsi="Times New Roman"/>
              </w:rPr>
              <w:t>ВАЗ 32121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C540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53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Супруга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C540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621496,79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17476000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3517200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293100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  <w:lang w:val="en-US"/>
              </w:rPr>
              <w:lastRenderedPageBreak/>
              <w:t>Opel ANTARA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82,2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911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137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</w:rPr>
              <w:lastRenderedPageBreak/>
              <w:t>Столбушкина</w:t>
            </w:r>
            <w:proofErr w:type="spellEnd"/>
            <w:r w:rsidRPr="008A4DA4">
              <w:rPr>
                <w:rFonts w:ascii="Times New Roman" w:hAnsi="Times New Roman"/>
              </w:rPr>
              <w:t xml:space="preserve"> Татьяна Александровна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муниципального образования города Новоузенск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 w:rsidP="0082704F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</w:t>
            </w:r>
            <w:r w:rsidR="00C54095">
              <w:rPr>
                <w:rFonts w:ascii="Times New Roman" w:hAnsi="Times New Roman"/>
              </w:rPr>
              <w:t>24234,69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Трехкомнатная квартира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Однокомнатная 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63,2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21,4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C5409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Супруг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C54095" w:rsidP="008270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806150,37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Гараж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43,0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  <w:lang w:val="en-US"/>
              </w:rPr>
            </w:pPr>
            <w:r w:rsidRPr="008A4DA4">
              <w:rPr>
                <w:rFonts w:ascii="Times New Roman" w:hAnsi="Times New Roman"/>
                <w:lang w:val="en-US"/>
              </w:rPr>
              <w:t>PEHO FLUENCE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Квартира 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63,2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Несовершеннолетний ребенок (дочь)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A1264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2466,47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1264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1264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Квартира 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63,2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Токарева Ольга Александровна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Петропавловского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муниципального образования</w:t>
            </w:r>
            <w:r w:rsidR="00A12644">
              <w:rPr>
                <w:rFonts w:ascii="Times New Roman" w:hAnsi="Times New Roman"/>
              </w:rPr>
              <w:t xml:space="preserve"> (глава Петропавловского МО)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A1264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746827,61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A12644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 w:rsidP="00A1264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A12644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81</w:t>
            </w:r>
          </w:p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A12644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A1264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A12644" w:rsidRDefault="00A1264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12644" w:rsidRPr="008A4DA4" w:rsidRDefault="00A1264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59,5</w:t>
            </w:r>
          </w:p>
          <w:p w:rsidR="00A12644" w:rsidRDefault="00A12644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12644" w:rsidRPr="008A4DA4" w:rsidRDefault="00A1264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A12644" w:rsidRDefault="00A12644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A12644" w:rsidRPr="008A4DA4" w:rsidRDefault="00A1264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192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Супруг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EA3C33" w:rsidP="008270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370251,15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A3C33" w:rsidRDefault="00EA3C3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Квартира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  <w:p w:rsid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59,5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81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  <w:lang w:val="en-US"/>
              </w:rPr>
              <w:t>Lada</w:t>
            </w:r>
            <w:proofErr w:type="spellEnd"/>
            <w:r w:rsidRPr="008A4DA4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8A4DA4">
              <w:rPr>
                <w:rFonts w:ascii="Times New Roman" w:hAnsi="Times New Roman"/>
                <w:lang w:val="en-US"/>
              </w:rPr>
              <w:t>Largus</w:t>
            </w:r>
            <w:proofErr w:type="spellEnd"/>
          </w:p>
          <w:p w:rsid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Трактор </w:t>
            </w:r>
            <w:proofErr w:type="spellStart"/>
            <w:r>
              <w:rPr>
                <w:rFonts w:ascii="Times New Roman" w:hAnsi="Times New Roman"/>
              </w:rPr>
              <w:t>Беларус</w:t>
            </w:r>
            <w:proofErr w:type="spellEnd"/>
            <w:r>
              <w:rPr>
                <w:rFonts w:ascii="Times New Roman" w:hAnsi="Times New Roman"/>
              </w:rPr>
              <w:t xml:space="preserve"> МТЗ-82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360540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Несовершеннолетний ребенок (сын)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540" w:rsidRPr="008A4DA4" w:rsidRDefault="0036054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Default="00EA3C33" w:rsidP="00EA3C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A3C33" w:rsidRDefault="00EA3C33" w:rsidP="00EA3C3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60540" w:rsidRPr="008A4DA4" w:rsidRDefault="00360540" w:rsidP="00EA3C3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Default="00EA3C33" w:rsidP="00EA3C3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  <w:p w:rsidR="00EA3C33" w:rsidRDefault="00EA3C33" w:rsidP="00EA3C33">
            <w:pPr>
              <w:pStyle w:val="a3"/>
              <w:rPr>
                <w:rFonts w:ascii="Times New Roman" w:hAnsi="Times New Roman"/>
              </w:rPr>
            </w:pPr>
          </w:p>
          <w:p w:rsidR="00EA3C33" w:rsidRDefault="00EA3C33" w:rsidP="00EA3C3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EA3C3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Default="00EA3C33" w:rsidP="00EA3C3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A3C33" w:rsidRDefault="00EA3C33" w:rsidP="00EA3C33">
            <w:pPr>
              <w:pStyle w:val="a3"/>
              <w:rPr>
                <w:rFonts w:ascii="Times New Roman" w:hAnsi="Times New Roman"/>
              </w:rPr>
            </w:pPr>
          </w:p>
          <w:p w:rsidR="00EA3C33" w:rsidRDefault="00EA3C33" w:rsidP="00EA3C33">
            <w:pPr>
              <w:pStyle w:val="a3"/>
              <w:rPr>
                <w:rFonts w:ascii="Times New Roman" w:hAnsi="Times New Roman"/>
              </w:rPr>
            </w:pPr>
          </w:p>
          <w:p w:rsidR="00360540" w:rsidRPr="008A4DA4" w:rsidRDefault="00360540" w:rsidP="00EA3C33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540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EA3C33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Несовершеннолетний ребенок (дочь)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81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Default="00EA3C33" w:rsidP="00CD6F5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A3C33" w:rsidRDefault="00EA3C33" w:rsidP="00CD6F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CD6F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Default="00EA3C33" w:rsidP="00CD6F5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  <w:p w:rsidR="00EA3C33" w:rsidRDefault="00EA3C33" w:rsidP="00CD6F51">
            <w:pPr>
              <w:pStyle w:val="a3"/>
              <w:rPr>
                <w:rFonts w:ascii="Times New Roman" w:hAnsi="Times New Roman"/>
              </w:rPr>
            </w:pPr>
          </w:p>
          <w:p w:rsidR="00EA3C33" w:rsidRDefault="00EA3C33" w:rsidP="00CD6F51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CD6F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Default="00EA3C33" w:rsidP="00CD6F5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A3C33" w:rsidRDefault="00EA3C33" w:rsidP="00CD6F51">
            <w:pPr>
              <w:pStyle w:val="a3"/>
              <w:rPr>
                <w:rFonts w:ascii="Times New Roman" w:hAnsi="Times New Roman"/>
              </w:rPr>
            </w:pPr>
          </w:p>
          <w:p w:rsidR="00EA3C33" w:rsidRDefault="00EA3C33" w:rsidP="00CD6F51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CD6F51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EA3C33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</w:rPr>
              <w:lastRenderedPageBreak/>
              <w:t>Уразов</w:t>
            </w:r>
            <w:proofErr w:type="spellEnd"/>
            <w:r w:rsidRPr="008A4DA4">
              <w:rPr>
                <w:rFonts w:ascii="Times New Roman" w:hAnsi="Times New Roman"/>
              </w:rPr>
              <w:t xml:space="preserve"> </w:t>
            </w:r>
            <w:proofErr w:type="spellStart"/>
            <w:r w:rsidRPr="008A4DA4">
              <w:rPr>
                <w:rFonts w:ascii="Times New Roman" w:hAnsi="Times New Roman"/>
              </w:rPr>
              <w:t>Кадырбек</w:t>
            </w:r>
            <w:proofErr w:type="spellEnd"/>
            <w:r w:rsidRPr="008A4DA4">
              <w:rPr>
                <w:rFonts w:ascii="Times New Roman" w:hAnsi="Times New Roman"/>
              </w:rPr>
              <w:t xml:space="preserve"> </w:t>
            </w:r>
            <w:proofErr w:type="spellStart"/>
            <w:r w:rsidRPr="008A4DA4">
              <w:rPr>
                <w:rFonts w:ascii="Times New Roman" w:hAnsi="Times New Roman"/>
              </w:rPr>
              <w:t>Аипович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Петропавловского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муниципального образования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189629,04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Фольксваген-Пассат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110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EA3C33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Супруга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864EB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105500,50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864EB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864EB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110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EA3C33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Фирсов Иван Владимирович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</w:t>
            </w:r>
            <w:proofErr w:type="spellStart"/>
            <w:r w:rsidRPr="008A4DA4">
              <w:rPr>
                <w:rFonts w:ascii="Times New Roman" w:hAnsi="Times New Roman"/>
              </w:rPr>
              <w:t>Новоузенского</w:t>
            </w:r>
            <w:proofErr w:type="spellEnd"/>
            <w:r w:rsidRPr="008A4DA4">
              <w:rPr>
                <w:rFonts w:ascii="Times New Roman" w:hAnsi="Times New Roman"/>
              </w:rPr>
              <w:t xml:space="preserve"> муниципального района. Депутат Совета </w:t>
            </w:r>
            <w:proofErr w:type="spellStart"/>
            <w:r w:rsidRPr="008A4DA4">
              <w:rPr>
                <w:rFonts w:ascii="Times New Roman" w:hAnsi="Times New Roman"/>
              </w:rPr>
              <w:t>Алгайского</w:t>
            </w:r>
            <w:proofErr w:type="spellEnd"/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муниципального образования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864EBE" w:rsidP="00832518">
            <w:pPr>
              <w:spacing w:after="0" w:line="240" w:lineRule="auto"/>
              <w:ind w:left="-106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867667,16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 w:rsidP="00864EB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864EB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864EB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864EBE" w:rsidP="00864EB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</w:t>
            </w:r>
            <w:r w:rsidR="00EA3C33" w:rsidRPr="008A4DA4">
              <w:rPr>
                <w:rFonts w:ascii="Times New Roman" w:hAnsi="Times New Roman"/>
              </w:rPr>
              <w:t>ило</w:t>
            </w:r>
            <w:r>
              <w:rPr>
                <w:rFonts w:ascii="Times New Roman" w:hAnsi="Times New Roman"/>
              </w:rPr>
              <w:t>й</w:t>
            </w:r>
            <w:r w:rsidR="00EA3C33" w:rsidRPr="008A4DA4">
              <w:rPr>
                <w:rFonts w:ascii="Times New Roman" w:hAnsi="Times New Roman"/>
              </w:rPr>
              <w:t xml:space="preserve"> дом</w:t>
            </w:r>
          </w:p>
          <w:p w:rsidR="00EA3C33" w:rsidRPr="008A4DA4" w:rsidRDefault="00EA3C33" w:rsidP="00864EB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Трехкомнатная 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790</w:t>
            </w: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958316</w:t>
            </w: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864EBE" w:rsidRDefault="00864EBE" w:rsidP="00864EBE">
            <w:pPr>
              <w:pStyle w:val="a3"/>
              <w:rPr>
                <w:rFonts w:ascii="Times New Roman" w:hAnsi="Times New Roman"/>
              </w:rPr>
            </w:pPr>
          </w:p>
          <w:p w:rsidR="00864EBE" w:rsidRDefault="00864EBE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1033690</w:t>
            </w: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75,5</w:t>
            </w: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58,8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864EBE" w:rsidRDefault="00864EBE" w:rsidP="00864EBE">
            <w:pPr>
              <w:pStyle w:val="a3"/>
              <w:rPr>
                <w:rFonts w:ascii="Times New Roman" w:hAnsi="Times New Roman"/>
              </w:rPr>
            </w:pPr>
          </w:p>
          <w:p w:rsidR="00864EBE" w:rsidRDefault="00864EBE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864EBE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  <w:lang w:val="en-US"/>
              </w:rPr>
            </w:pPr>
            <w:r w:rsidRPr="008A4DA4">
              <w:rPr>
                <w:rFonts w:ascii="Times New Roman" w:hAnsi="Times New Roman"/>
                <w:lang w:val="en-US"/>
              </w:rPr>
              <w:t>LADA, GFL 130 LADA VESTA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  <w:lang w:val="en-US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  <w:lang w:val="en-US"/>
              </w:rPr>
            </w:pPr>
            <w:r w:rsidRPr="008A4DA4">
              <w:rPr>
                <w:rFonts w:ascii="Times New Roman" w:hAnsi="Times New Roman"/>
              </w:rPr>
              <w:t>Трактор</w:t>
            </w:r>
            <w:r w:rsidRPr="008A4DA4">
              <w:rPr>
                <w:rFonts w:ascii="Times New Roman" w:hAnsi="Times New Roman"/>
                <w:lang w:val="en-US"/>
              </w:rPr>
              <w:t xml:space="preserve"> </w:t>
            </w:r>
            <w:r w:rsidRPr="008A4DA4">
              <w:rPr>
                <w:rFonts w:ascii="Times New Roman" w:hAnsi="Times New Roman"/>
              </w:rPr>
              <w:t>ЮМЗ</w:t>
            </w:r>
            <w:r w:rsidRPr="008A4DA4">
              <w:rPr>
                <w:rFonts w:ascii="Times New Roman" w:hAnsi="Times New Roman"/>
                <w:lang w:val="en-US"/>
              </w:rPr>
              <w:t>-6</w:t>
            </w:r>
            <w:r w:rsidRPr="008A4DA4">
              <w:rPr>
                <w:rFonts w:ascii="Times New Roman" w:hAnsi="Times New Roman"/>
              </w:rPr>
              <w:t>АЛ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  <w:lang w:val="en-US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Трактор ЮМЗ-6КП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Прицеп тракторный 2ПТС-4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864EB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EA3C33" w:rsidRPr="008A4DA4" w:rsidTr="00794E7E">
        <w:trPr>
          <w:trHeight w:val="45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Супруга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864EBE" w:rsidP="0083251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1107423,67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864EBE" w:rsidP="00864EB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</w:t>
            </w:r>
            <w:r w:rsidR="00EA3C33" w:rsidRPr="008A4DA4">
              <w:rPr>
                <w:rFonts w:ascii="Times New Roman" w:hAnsi="Times New Roman"/>
              </w:rPr>
              <w:t>ило</w:t>
            </w:r>
            <w:r>
              <w:rPr>
                <w:rFonts w:ascii="Times New Roman" w:hAnsi="Times New Roman"/>
              </w:rPr>
              <w:t>й</w:t>
            </w:r>
            <w:r w:rsidR="00EA3C33" w:rsidRPr="008A4DA4">
              <w:rPr>
                <w:rFonts w:ascii="Times New Roman" w:hAnsi="Times New Roman"/>
              </w:rPr>
              <w:t xml:space="preserve">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75,5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64EBE" w:rsidRDefault="00864EB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864EB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864EB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864EB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EA3C33" w:rsidRPr="008A4DA4" w:rsidTr="00794E7E">
        <w:trPr>
          <w:trHeight w:val="46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8A4DA4">
              <w:rPr>
                <w:rFonts w:ascii="Times New Roman" w:hAnsi="Times New Roman"/>
              </w:rPr>
              <w:t>Чиженьков</w:t>
            </w:r>
            <w:proofErr w:type="spellEnd"/>
            <w:r w:rsidRPr="008A4DA4">
              <w:rPr>
                <w:rFonts w:ascii="Times New Roman" w:hAnsi="Times New Roman"/>
              </w:rPr>
              <w:t xml:space="preserve"> Олег Анатольевич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Депутат Собрания Новоузенского муниципального района. Депутат Совета муниципального образования </w:t>
            </w:r>
            <w:r w:rsidRPr="008A4DA4">
              <w:rPr>
                <w:rFonts w:ascii="Times New Roman" w:hAnsi="Times New Roman"/>
              </w:rPr>
              <w:lastRenderedPageBreak/>
              <w:t>города Новоузенск Новоузенского муниципального района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C33" w:rsidRPr="008A4DA4" w:rsidRDefault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48533673,43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B758C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B758C" w:rsidRPr="008A4DA4" w:rsidRDefault="00EB758C" w:rsidP="00EB758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 xml:space="preserve">Гараж 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Гараж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Здание мастерская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 - сторожевая будка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Сооружение ограждение</w:t>
            </w: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Нежилое здание - склад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1918200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1918200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4156100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5116047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119923</w:t>
            </w:r>
            <w:r w:rsidR="00EA3C33" w:rsidRPr="008A4DA4">
              <w:rPr>
                <w:rFonts w:ascii="Times New Roman" w:hAnsi="Times New Roman"/>
              </w:rPr>
              <w:t>00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269500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4B6A06" w:rsidRDefault="004B6A06" w:rsidP="00EB758C">
            <w:pPr>
              <w:pStyle w:val="a3"/>
              <w:rPr>
                <w:rFonts w:ascii="Times New Roman" w:hAnsi="Times New Roman"/>
              </w:rPr>
            </w:pPr>
            <w:r w:rsidRPr="004B6A06">
              <w:rPr>
                <w:rFonts w:ascii="Times New Roman" w:hAnsi="Times New Roman"/>
              </w:rPr>
              <w:t>109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1188400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10053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487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639400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565100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1278800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2237900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5942000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2155000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7218100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639400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4084100</w:t>
            </w: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771</w:t>
            </w: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202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252,2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BD1B30" w:rsidRDefault="00BD1B30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236,1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234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132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164,9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Россия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EB758C" w:rsidP="00EB758C">
            <w:pPr>
              <w:pStyle w:val="a3"/>
              <w:rPr>
                <w:rFonts w:ascii="Times New Roman" w:hAnsi="Times New Roman"/>
              </w:rPr>
            </w:pPr>
          </w:p>
          <w:p w:rsidR="00EB758C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4B6A06" w:rsidRDefault="004B6A06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BD1B30" w:rsidRDefault="00BD1B30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 w:rsidP="00EB758C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  <w:lang w:val="en-US"/>
              </w:rPr>
              <w:lastRenderedPageBreak/>
              <w:t>TOYOTA</w:t>
            </w:r>
            <w:r w:rsidRPr="008A4DA4">
              <w:rPr>
                <w:rFonts w:ascii="Times New Roman" w:hAnsi="Times New Roman"/>
              </w:rPr>
              <w:t xml:space="preserve"> </w:t>
            </w:r>
            <w:r w:rsidRPr="008A4DA4">
              <w:rPr>
                <w:rFonts w:ascii="Times New Roman" w:hAnsi="Times New Roman"/>
                <w:lang w:val="en-US"/>
              </w:rPr>
              <w:t>CAMRI</w:t>
            </w:r>
          </w:p>
          <w:p w:rsidR="00BD1B30" w:rsidRDefault="00BD1B3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BD1B30" w:rsidRDefault="00BD1B30" w:rsidP="00BD1B3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  <w:lang w:val="en-US"/>
              </w:rPr>
              <w:t>TOYOTA</w:t>
            </w:r>
            <w:r w:rsidRPr="008A4DA4">
              <w:rPr>
                <w:rFonts w:ascii="Times New Roman" w:hAnsi="Times New Roman"/>
              </w:rPr>
              <w:t xml:space="preserve"> </w:t>
            </w:r>
            <w:r w:rsidRPr="008A4DA4">
              <w:rPr>
                <w:rFonts w:ascii="Times New Roman" w:hAnsi="Times New Roman"/>
                <w:lang w:val="en-US"/>
              </w:rPr>
              <w:t>CAMRI</w:t>
            </w:r>
          </w:p>
          <w:p w:rsidR="00BD1B30" w:rsidRDefault="00BD1B3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BD1B30" w:rsidRPr="00BD1B30" w:rsidRDefault="00BD1B3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ХУНДАЙ </w:t>
            </w:r>
            <w:proofErr w:type="spellStart"/>
            <w:r>
              <w:rPr>
                <w:rFonts w:ascii="Times New Roman" w:hAnsi="Times New Roman"/>
              </w:rPr>
              <w:t>Крета</w:t>
            </w:r>
            <w:proofErr w:type="spellEnd"/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КАМА</w:t>
            </w:r>
            <w:r w:rsidR="00BD1B30">
              <w:rPr>
                <w:rFonts w:ascii="Times New Roman" w:hAnsi="Times New Roman"/>
              </w:rPr>
              <w:t>З</w:t>
            </w:r>
            <w:r w:rsidRPr="008A4DA4">
              <w:rPr>
                <w:rFonts w:ascii="Times New Roman" w:hAnsi="Times New Roman"/>
              </w:rPr>
              <w:t>45 143-12-15, самосвал</w:t>
            </w:r>
          </w:p>
          <w:p w:rsidR="00BD1B30" w:rsidRDefault="00BD1B3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ЗИЛ ММЗ 554М,</w:t>
            </w:r>
            <w:r w:rsidR="00BD1B30">
              <w:rPr>
                <w:rFonts w:ascii="Times New Roman" w:hAnsi="Times New Roman"/>
              </w:rPr>
              <w:t xml:space="preserve"> </w:t>
            </w:r>
            <w:r w:rsidRPr="008A4DA4">
              <w:rPr>
                <w:rFonts w:ascii="Times New Roman" w:hAnsi="Times New Roman"/>
              </w:rPr>
              <w:t>самосвал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ЗИЛ ММЗ 554М,</w:t>
            </w:r>
            <w:r w:rsidR="00BD1B30">
              <w:rPr>
                <w:rFonts w:ascii="Times New Roman" w:hAnsi="Times New Roman"/>
              </w:rPr>
              <w:t xml:space="preserve"> </w:t>
            </w:r>
            <w:r w:rsidRPr="008A4DA4">
              <w:rPr>
                <w:rFonts w:ascii="Times New Roman" w:hAnsi="Times New Roman"/>
              </w:rPr>
              <w:t>самосвал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4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КАМАЗ 55102</w:t>
            </w:r>
            <w:r w:rsidR="00BD1B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8A4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грузовой самосвал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A3C33" w:rsidRDefault="00EA3C3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A4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КАМАЗ 53215-</w:t>
            </w:r>
            <w:r w:rsidRPr="008A4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1050-15</w:t>
            </w:r>
          </w:p>
          <w:p w:rsidR="00015740" w:rsidRDefault="00015740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5740" w:rsidRPr="008A4DA4" w:rsidRDefault="00015740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ЗИЛ 130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eastAsia="Times New Roman" w:hAnsi="Times New Roman"/>
                <w:lang w:val="en-US" w:eastAsia="ru-RU"/>
              </w:rPr>
              <w:t>VOLKSWAGEN</w:t>
            </w:r>
            <w:r w:rsidRPr="008A4DA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8A4DA4">
              <w:rPr>
                <w:rFonts w:ascii="Times New Roman" w:eastAsia="Times New Roman" w:hAnsi="Times New Roman"/>
                <w:lang w:val="en-US" w:eastAsia="ru-RU"/>
              </w:rPr>
              <w:t>TRANSPORTER</w:t>
            </w:r>
            <w:r w:rsidRPr="008A4DA4">
              <w:rPr>
                <w:rFonts w:ascii="Times New Roman" w:eastAsia="Times New Roman" w:hAnsi="Times New Roman"/>
                <w:lang w:eastAsia="ru-RU"/>
              </w:rPr>
              <w:t xml:space="preserve"> грузовой фургон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Разгрузчик ТО-18БЗ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Автопогрузчик</w:t>
            </w:r>
          </w:p>
          <w:p w:rsidR="00BD1B30" w:rsidRDefault="00BD1B30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BD1B30" w:rsidRPr="008A4DA4" w:rsidRDefault="00BD1B3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Автопогрузчик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Прицеп, самосвал СЗ АП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EA3C33" w:rsidRPr="008A4DA4" w:rsidRDefault="00BD1B30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</w:t>
            </w:r>
            <w:r w:rsidR="00EA3C33" w:rsidRPr="008A4DA4">
              <w:rPr>
                <w:rFonts w:ascii="Times New Roman" w:eastAsia="Times New Roman" w:hAnsi="Times New Roman"/>
                <w:lang w:eastAsia="ru-RU"/>
              </w:rPr>
              <w:t>рицеп ПБ СЗАП 8332-</w:t>
            </w:r>
            <w:r w:rsidR="00EA3C33" w:rsidRPr="008A4DA4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1100100-01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Жилой дом</w:t>
            </w:r>
          </w:p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220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EA3C33" w:rsidRPr="008A4DA4" w:rsidRDefault="00EA3C3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C33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7799A" w:rsidRPr="008A4DA4" w:rsidTr="0003398E">
        <w:trPr>
          <w:trHeight w:val="79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Супруга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7799A" w:rsidRPr="008A4DA4" w:rsidRDefault="0077799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 w:rsidP="0003398E">
            <w:pPr>
              <w:spacing w:after="0" w:line="240" w:lineRule="auto"/>
              <w:ind w:right="-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30125863,65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Default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77799A" w:rsidRDefault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Pr="008A4DA4" w:rsidRDefault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44,9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Pr="008A4DA4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41,7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Pr="008A4DA4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ЛАДА </w:t>
            </w:r>
            <w:proofErr w:type="spellStart"/>
            <w:r>
              <w:rPr>
                <w:rFonts w:ascii="Times New Roman" w:hAnsi="Times New Roman"/>
              </w:rPr>
              <w:t>Ларгус</w:t>
            </w:r>
            <w:proofErr w:type="spellEnd"/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ЛАДА Приора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автомобиль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Беларусь МТЗ-80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Зерноуборочный комбайн </w:t>
            </w:r>
            <w:proofErr w:type="spellStart"/>
            <w:r>
              <w:rPr>
                <w:rFonts w:ascii="Times New Roman" w:hAnsi="Times New Roman"/>
              </w:rPr>
              <w:t>Акрос</w:t>
            </w:r>
            <w:proofErr w:type="spellEnd"/>
            <w:r>
              <w:rPr>
                <w:rFonts w:ascii="Times New Roman" w:hAnsi="Times New Roman"/>
              </w:rPr>
              <w:t xml:space="preserve"> 580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НЬЮ ХОЛЛАНД Т8050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Трактор НЬЮ ХОЛЛАНД </w:t>
            </w:r>
            <w:r>
              <w:rPr>
                <w:rFonts w:ascii="Times New Roman" w:hAnsi="Times New Roman"/>
              </w:rPr>
              <w:lastRenderedPageBreak/>
              <w:t>Т9040</w:t>
            </w: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Трактор </w:t>
            </w:r>
            <w:proofErr w:type="spellStart"/>
            <w:r>
              <w:rPr>
                <w:rFonts w:ascii="Times New Roman" w:hAnsi="Times New Roman"/>
              </w:rPr>
              <w:t>Кировец</w:t>
            </w:r>
            <w:proofErr w:type="spellEnd"/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Зерноуборочный комбайн </w:t>
            </w:r>
            <w:proofErr w:type="spellStart"/>
            <w:r>
              <w:rPr>
                <w:rFonts w:ascii="Times New Roman" w:hAnsi="Times New Roman"/>
              </w:rPr>
              <w:t>Акрос</w:t>
            </w:r>
            <w:proofErr w:type="spellEnd"/>
            <w:r>
              <w:rPr>
                <w:rFonts w:ascii="Times New Roman" w:hAnsi="Times New Roman"/>
              </w:rPr>
              <w:t xml:space="preserve"> 550</w:t>
            </w: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ХТЗ</w:t>
            </w: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Комбайнс</w:t>
            </w:r>
            <w:proofErr w:type="spellEnd"/>
            <w:r>
              <w:rPr>
                <w:rFonts w:ascii="Times New Roman" w:hAnsi="Times New Roman"/>
              </w:rPr>
              <w:t xml:space="preserve"> РСМ 101 Вектор</w:t>
            </w: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 w:rsidP="0003398E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Комбайнс</w:t>
            </w:r>
            <w:proofErr w:type="spellEnd"/>
            <w:r>
              <w:rPr>
                <w:rFonts w:ascii="Times New Roman" w:hAnsi="Times New Roman"/>
              </w:rPr>
              <w:t xml:space="preserve"> РСМ 101 Вектор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К-744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Комбайнс</w:t>
            </w:r>
            <w:proofErr w:type="spellEnd"/>
            <w:r>
              <w:rPr>
                <w:rFonts w:ascii="Times New Roman" w:hAnsi="Times New Roman"/>
              </w:rPr>
              <w:t xml:space="preserve"> РСМ 142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автомоб</w:t>
            </w:r>
            <w:r>
              <w:rPr>
                <w:rFonts w:ascii="Times New Roman" w:hAnsi="Times New Roman"/>
              </w:rPr>
              <w:lastRenderedPageBreak/>
              <w:t>ильный НЕФАЗ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Тракторный прицеп</w:t>
            </w:r>
          </w:p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Pr="008A4DA4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Тракторный прицеп-емкость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Жилой дом</w:t>
            </w:r>
          </w:p>
          <w:p w:rsidR="0077799A" w:rsidRPr="008A4DA4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799A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Pr="008A4DA4" w:rsidRDefault="0077799A" w:rsidP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220</w:t>
            </w:r>
          </w:p>
          <w:p w:rsidR="0077799A" w:rsidRPr="008A4DA4" w:rsidRDefault="0077799A" w:rsidP="0077799A">
            <w:pPr>
              <w:pStyle w:val="a3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771</w:t>
            </w:r>
          </w:p>
          <w:p w:rsidR="0077799A" w:rsidRDefault="0077799A" w:rsidP="0077799A">
            <w:pPr>
              <w:pStyle w:val="a3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pStyle w:val="a3"/>
              <w:rPr>
                <w:rFonts w:ascii="Times New Roman" w:hAnsi="Times New Roman"/>
              </w:rPr>
            </w:pPr>
          </w:p>
          <w:p w:rsidR="0077799A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2971000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3609050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282550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1077500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2042050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5996150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134750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959100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639400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319700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319700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1118950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2078050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959100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Pr="008A4DA4" w:rsidRDefault="001D0323" w:rsidP="0077799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255820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77799A" w:rsidRPr="008A4DA4" w:rsidRDefault="0077799A" w:rsidP="0077799A">
            <w:pPr>
              <w:pStyle w:val="a3"/>
              <w:rPr>
                <w:rFonts w:ascii="Times New Roman" w:hAnsi="Times New Roman"/>
              </w:rPr>
            </w:pPr>
          </w:p>
          <w:p w:rsidR="0077799A" w:rsidRDefault="0077799A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Default="001D0323" w:rsidP="0077799A">
            <w:pPr>
              <w:pStyle w:val="a3"/>
              <w:rPr>
                <w:rFonts w:ascii="Times New Roman" w:hAnsi="Times New Roman"/>
              </w:rPr>
            </w:pPr>
          </w:p>
          <w:p w:rsidR="001D0323" w:rsidRPr="008A4DA4" w:rsidRDefault="001D0323" w:rsidP="0077799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Pr="008A4DA4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Pr="008A4DA4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77799A" w:rsidRPr="008A4DA4" w:rsidTr="00794E7E">
        <w:trPr>
          <w:trHeight w:val="79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lastRenderedPageBreak/>
              <w:t>Несовершеннолетний ребенок (дочь)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Default="0077799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Pr="008A4DA4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Pr="008A4DA4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Default="0077799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 w:rsidP="00CD6F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Жилой дом</w:t>
            </w:r>
          </w:p>
          <w:p w:rsidR="0077799A" w:rsidRPr="008A4DA4" w:rsidRDefault="0077799A" w:rsidP="00CD6F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7799A" w:rsidRPr="008A4DA4" w:rsidRDefault="0077799A" w:rsidP="00CD6F51">
            <w:pPr>
              <w:spacing w:after="0" w:line="240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 w:rsidP="00CD6F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220</w:t>
            </w:r>
          </w:p>
          <w:p w:rsidR="0077799A" w:rsidRPr="008A4DA4" w:rsidRDefault="0077799A" w:rsidP="00CD6F51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Pr="008A4DA4" w:rsidRDefault="0077799A" w:rsidP="00CD6F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99A" w:rsidRPr="008A4DA4" w:rsidRDefault="0077799A" w:rsidP="00CD6F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  <w:p w:rsidR="0077799A" w:rsidRPr="008A4DA4" w:rsidRDefault="0077799A" w:rsidP="00CD6F51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77799A" w:rsidRPr="008A4DA4" w:rsidRDefault="0077799A" w:rsidP="00CD6F51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8A4DA4">
              <w:rPr>
                <w:rFonts w:ascii="Times New Roman" w:hAnsi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99A" w:rsidRPr="008A4DA4" w:rsidRDefault="000E17B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2E1C59" w:rsidRPr="008A4DA4" w:rsidRDefault="002E1C59" w:rsidP="002E1C5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</w:rPr>
      </w:pPr>
      <w:r w:rsidRPr="008A4DA4">
        <w:rPr>
          <w:rFonts w:ascii="Times New Roman" w:hAnsi="Times New Roman"/>
        </w:rPr>
        <w:t>&lt;1</w:t>
      </w:r>
      <w:proofErr w:type="gramStart"/>
      <w:r w:rsidRPr="008A4DA4">
        <w:rPr>
          <w:rFonts w:ascii="Times New Roman" w:hAnsi="Times New Roman"/>
        </w:rPr>
        <w:t>&gt; У</w:t>
      </w:r>
      <w:proofErr w:type="gramEnd"/>
      <w:r w:rsidRPr="008A4DA4">
        <w:rPr>
          <w:rFonts w:ascii="Times New Roman" w:hAnsi="Times New Roman"/>
        </w:rPr>
        <w:t>казывается только ФИО муниципального служащего, лица, замещающего муниципальную должность, ФИО супруги (супруга) и несовершеннолетних детей не указываются</w:t>
      </w:r>
    </w:p>
    <w:p w:rsidR="002E1C59" w:rsidRPr="008A4DA4" w:rsidRDefault="002E1C59" w:rsidP="002E1C5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</w:rPr>
      </w:pPr>
      <w:r w:rsidRPr="008A4DA4">
        <w:rPr>
          <w:rFonts w:ascii="Times New Roman" w:hAnsi="Times New Roman"/>
        </w:rPr>
        <w:t>&lt;2</w:t>
      </w:r>
      <w:proofErr w:type="gramStart"/>
      <w:r w:rsidRPr="008A4DA4">
        <w:rPr>
          <w:rFonts w:ascii="Times New Roman" w:hAnsi="Times New Roman"/>
        </w:rPr>
        <w:t>&gt; У</w:t>
      </w:r>
      <w:proofErr w:type="gramEnd"/>
      <w:r w:rsidRPr="008A4DA4">
        <w:rPr>
          <w:rFonts w:ascii="Times New Roman" w:hAnsi="Times New Roman"/>
        </w:rPr>
        <w:t>казывается только должность муниципального служащего</w:t>
      </w:r>
    </w:p>
    <w:p w:rsidR="002E1C59" w:rsidRPr="008A4DA4" w:rsidRDefault="002E1C59" w:rsidP="002E1C5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</w:rPr>
      </w:pPr>
      <w:r w:rsidRPr="008A4DA4">
        <w:rPr>
          <w:rFonts w:ascii="Times New Roman" w:hAnsi="Times New Roman"/>
        </w:rPr>
        <w:t>&lt;3</w:t>
      </w:r>
      <w:proofErr w:type="gramStart"/>
      <w:r w:rsidRPr="008A4DA4">
        <w:rPr>
          <w:rFonts w:ascii="Times New Roman" w:hAnsi="Times New Roman"/>
        </w:rPr>
        <w:t>&gt; Н</w:t>
      </w:r>
      <w:proofErr w:type="gramEnd"/>
      <w:r w:rsidRPr="008A4DA4">
        <w:rPr>
          <w:rFonts w:ascii="Times New Roman" w:hAnsi="Times New Roman"/>
        </w:rPr>
        <w:t>апример, жилой дом, земельный участок, квартира и т.д.</w:t>
      </w:r>
    </w:p>
    <w:p w:rsidR="002E1C59" w:rsidRPr="008A4DA4" w:rsidRDefault="002E1C59" w:rsidP="002E1C5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/>
          <w:sz w:val="24"/>
          <w:szCs w:val="24"/>
        </w:rPr>
      </w:pPr>
      <w:r w:rsidRPr="008A4DA4">
        <w:rPr>
          <w:rFonts w:ascii="Times New Roman" w:hAnsi="Times New Roman"/>
        </w:rPr>
        <w:t>&lt;4&gt; Россия или иная страна (государство)</w:t>
      </w:r>
    </w:p>
    <w:p w:rsidR="002E1C59" w:rsidRPr="008A4DA4" w:rsidRDefault="002E1C59" w:rsidP="002E1C59"/>
    <w:p w:rsidR="00152929" w:rsidRPr="008A4DA4" w:rsidRDefault="00152929"/>
    <w:sectPr w:rsidR="00152929" w:rsidRPr="008A4DA4" w:rsidSect="00AD5DF7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E1C59"/>
    <w:rsid w:val="00015740"/>
    <w:rsid w:val="000202EB"/>
    <w:rsid w:val="00031F6B"/>
    <w:rsid w:val="0003398E"/>
    <w:rsid w:val="00054E4B"/>
    <w:rsid w:val="000E17B6"/>
    <w:rsid w:val="00136B2C"/>
    <w:rsid w:val="00152929"/>
    <w:rsid w:val="00170643"/>
    <w:rsid w:val="001B642A"/>
    <w:rsid w:val="001D0323"/>
    <w:rsid w:val="001D58A2"/>
    <w:rsid w:val="002173D2"/>
    <w:rsid w:val="002834D1"/>
    <w:rsid w:val="002E1C59"/>
    <w:rsid w:val="00360540"/>
    <w:rsid w:val="003A0B31"/>
    <w:rsid w:val="003B172C"/>
    <w:rsid w:val="003C3793"/>
    <w:rsid w:val="003E33CB"/>
    <w:rsid w:val="003F4482"/>
    <w:rsid w:val="0046518D"/>
    <w:rsid w:val="00466EED"/>
    <w:rsid w:val="004B6A06"/>
    <w:rsid w:val="004C61E0"/>
    <w:rsid w:val="00501CB0"/>
    <w:rsid w:val="00552DE1"/>
    <w:rsid w:val="00564208"/>
    <w:rsid w:val="006139A3"/>
    <w:rsid w:val="00654F43"/>
    <w:rsid w:val="00661FCB"/>
    <w:rsid w:val="0067423D"/>
    <w:rsid w:val="006F7DB1"/>
    <w:rsid w:val="0073787E"/>
    <w:rsid w:val="0077466E"/>
    <w:rsid w:val="0077799A"/>
    <w:rsid w:val="00794E7E"/>
    <w:rsid w:val="007B2EFE"/>
    <w:rsid w:val="00817578"/>
    <w:rsid w:val="0082704F"/>
    <w:rsid w:val="00832518"/>
    <w:rsid w:val="0084248A"/>
    <w:rsid w:val="00850FD0"/>
    <w:rsid w:val="00863DA5"/>
    <w:rsid w:val="00864EBE"/>
    <w:rsid w:val="008937E5"/>
    <w:rsid w:val="008A4DA4"/>
    <w:rsid w:val="008A5AA3"/>
    <w:rsid w:val="00900DF4"/>
    <w:rsid w:val="00941F2A"/>
    <w:rsid w:val="00965979"/>
    <w:rsid w:val="009A1470"/>
    <w:rsid w:val="00A12644"/>
    <w:rsid w:val="00A33CF7"/>
    <w:rsid w:val="00A4319E"/>
    <w:rsid w:val="00A770AF"/>
    <w:rsid w:val="00AA7C7B"/>
    <w:rsid w:val="00AC164D"/>
    <w:rsid w:val="00AD5DF7"/>
    <w:rsid w:val="00B77413"/>
    <w:rsid w:val="00BD1B30"/>
    <w:rsid w:val="00BF735E"/>
    <w:rsid w:val="00C23C40"/>
    <w:rsid w:val="00C54095"/>
    <w:rsid w:val="00C86BFE"/>
    <w:rsid w:val="00D44CDC"/>
    <w:rsid w:val="00DC1E48"/>
    <w:rsid w:val="00DE0B49"/>
    <w:rsid w:val="00E575E9"/>
    <w:rsid w:val="00E72699"/>
    <w:rsid w:val="00EA3C33"/>
    <w:rsid w:val="00EB758C"/>
    <w:rsid w:val="00EC134F"/>
    <w:rsid w:val="00F24202"/>
    <w:rsid w:val="00F418F2"/>
    <w:rsid w:val="00F62103"/>
    <w:rsid w:val="00F945F8"/>
    <w:rsid w:val="00FA2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1C5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9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1</Pages>
  <Words>2878</Words>
  <Characters>16410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НевероваА</dc:creator>
  <cp:keywords/>
  <dc:description/>
  <cp:lastModifiedBy>КузбеноваД</cp:lastModifiedBy>
  <cp:revision>11</cp:revision>
  <dcterms:created xsi:type="dcterms:W3CDTF">2018-04-09T12:54:00Z</dcterms:created>
  <dcterms:modified xsi:type="dcterms:W3CDTF">2020-06-05T13:30:00Z</dcterms:modified>
</cp:coreProperties>
</file>