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5443" w:rsidRDefault="00DC5443" w:rsidP="00DC544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_Hlk40186486"/>
      <w:r>
        <w:rPr>
          <w:b/>
          <w:bCs/>
          <w:sz w:val="26"/>
          <w:szCs w:val="26"/>
        </w:rPr>
        <w:t>Сведения</w:t>
      </w:r>
    </w:p>
    <w:p w:rsidR="00DC5443" w:rsidRDefault="00DC5443" w:rsidP="00DC544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DC5443" w:rsidRDefault="00DC5443" w:rsidP="00DC544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1 января 201</w:t>
      </w:r>
      <w:r w:rsidR="00341FC2"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 xml:space="preserve"> г. по 31 декабря 201</w:t>
      </w:r>
      <w:r w:rsidR="00341FC2"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 xml:space="preserve"> г.</w:t>
      </w:r>
    </w:p>
    <w:p w:rsidR="00DC5443" w:rsidRDefault="00DC5443" w:rsidP="00DC544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1417"/>
        <w:gridCol w:w="1418"/>
        <w:gridCol w:w="1134"/>
        <w:gridCol w:w="1134"/>
        <w:gridCol w:w="992"/>
        <w:gridCol w:w="992"/>
        <w:gridCol w:w="992"/>
        <w:gridCol w:w="1134"/>
        <w:gridCol w:w="1701"/>
        <w:gridCol w:w="2835"/>
      </w:tblGrid>
      <w:tr w:rsidR="00DC5443" w:rsidTr="00271623"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о расходах </w:t>
            </w:r>
          </w:p>
          <w:p w:rsidR="00DC5443" w:rsidRDefault="00DC544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DC5443" w:rsidRDefault="00DC544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C5443" w:rsidTr="00271623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 w:rsidP="00A55203">
            <w:pPr>
              <w:autoSpaceDE w:val="0"/>
              <w:autoSpaceDN w:val="0"/>
              <w:adjustRightInd w:val="0"/>
              <w:ind w:left="-75"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Лицо,</w:t>
            </w:r>
            <w:r w:rsidR="00341FC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замещающее должность муниципальной службы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 w:rsidP="00341FC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</w:t>
            </w:r>
          </w:p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годовой</w:t>
            </w:r>
          </w:p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</w:p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Транспортные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DC5443" w:rsidRDefault="00DC5443" w:rsidP="00341FC2">
            <w:pPr>
              <w:autoSpaceDE w:val="0"/>
              <w:autoSpaceDN w:val="0"/>
              <w:adjustRightInd w:val="0"/>
              <w:ind w:right="-6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принадлежащие на праве собственности (вид, марка)  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5443" w:rsidRDefault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5443" w:rsidTr="00993E8C">
        <w:trPr>
          <w:trHeight w:val="3062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5443" w:rsidRDefault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5443" w:rsidRDefault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5443" w:rsidRDefault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5443" w:rsidRDefault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5443" w:rsidRDefault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Ильинов</w:t>
            </w:r>
            <w:proofErr w:type="spellEnd"/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Дмитрий Олегович, начальник управления экономики и муниципального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2B31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649 886,41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6B76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Хундай</w:t>
            </w:r>
            <w:proofErr w:type="spellEnd"/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596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24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6B76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243 835,66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1.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154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1.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736DDF">
        <w:trPr>
          <w:trHeight w:val="20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Мокриева Екатерина Владимировна, начальник отдела по управлению имуществом управления экономики и муниципального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DA6B3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352 662,10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Сузуки Лиана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45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AF5B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AF5B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AF5B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AF5B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AF5B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AF5B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AF5B2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AF5B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AF5B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AF5B2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AF5B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AF5B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199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30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202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  <w:p w:rsidR="0069390B" w:rsidRPr="004246A2" w:rsidRDefault="0069390B" w:rsidP="009B5E19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B8347F">
        <w:trPr>
          <w:trHeight w:val="66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5E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347F" w:rsidRPr="004246A2" w:rsidTr="0069390B">
        <w:trPr>
          <w:trHeight w:val="2835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rPr>
                <w:rFonts w:asciiTheme="minorHAnsi" w:eastAsiaTheme="minorEastAsia" w:hAnsiTheme="minorHAnsi" w:cstheme="minorBidi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347F" w:rsidRPr="004246A2" w:rsidTr="00736DDF">
        <w:trPr>
          <w:trHeight w:val="598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47F" w:rsidRPr="004246A2" w:rsidRDefault="00B8347F" w:rsidP="00B8347F">
            <w:r w:rsidRPr="004246A2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347F" w:rsidRPr="004246A2" w:rsidRDefault="00B8347F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19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Лемешева Елена Викторовна, начальник отдела экономики управления экономики 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324 669,63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B8347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B8347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116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B8347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B8347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0B01A3">
        <w:trPr>
          <w:trHeight w:val="1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69390B" w:rsidP="00B8347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340D5C" w:rsidRPr="004246A2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Ломовцев Андрей Николаевич, заместитель главы администрации </w:t>
            </w: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Новоузенского</w:t>
            </w:r>
            <w:proofErr w:type="spellEnd"/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района Саратовской области по 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городскому хозяйству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>507 627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Земельный участок для</w:t>
            </w:r>
            <w:r w:rsidR="001D2F6A" w:rsidRPr="004246A2">
              <w:rPr>
                <w:rFonts w:ascii="Courier New" w:hAnsi="Courier New" w:cs="Courier New"/>
                <w:sz w:val="20"/>
                <w:szCs w:val="20"/>
              </w:rPr>
              <w:t xml:space="preserve">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B8347F">
            <w:pPr>
              <w:rPr>
                <w:rFonts w:asciiTheme="minorHAnsi" w:eastAsiaTheme="minorEastAsia" w:hAnsiTheme="minorHAnsi" w:cstheme="minorBidi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B8347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0B01A3">
        <w:trPr>
          <w:trHeight w:val="88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  <w:r w:rsidR="001D2F6A" w:rsidRPr="004246A2">
              <w:rPr>
                <w:rFonts w:ascii="Courier New" w:hAnsi="Courier New" w:cs="Courier New"/>
                <w:sz w:val="20"/>
                <w:szCs w:val="20"/>
              </w:rPr>
              <w:t>Часть ж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ило</w:t>
            </w:r>
            <w:r w:rsidR="001D2F6A" w:rsidRPr="004246A2">
              <w:rPr>
                <w:rFonts w:ascii="Courier New" w:hAnsi="Courier New" w:cs="Courier New"/>
                <w:sz w:val="20"/>
                <w:szCs w:val="20"/>
              </w:rPr>
              <w:t>го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дом</w:t>
            </w:r>
            <w:r w:rsidR="001D2F6A" w:rsidRPr="004246A2">
              <w:rPr>
                <w:rFonts w:ascii="Courier New" w:hAnsi="Courier New" w:cs="Courier New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B8347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B8347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340D5C">
        <w:trPr>
          <w:trHeight w:val="156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3.Земельный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1484621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B8347F">
            <w:pPr>
              <w:rPr>
                <w:rFonts w:asciiTheme="minorHAnsi" w:eastAsiaTheme="minorEastAsia" w:hAnsiTheme="minorHAnsi" w:cstheme="minorBidi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B8347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B834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340D5C">
        <w:trPr>
          <w:trHeight w:val="46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4. Квартира</w:t>
            </w:r>
          </w:p>
          <w:p w:rsidR="00340D5C" w:rsidRPr="004246A2" w:rsidRDefault="00340D5C" w:rsidP="00340D5C"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69390B">
        <w:trPr>
          <w:trHeight w:val="669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01964">
            <w:pPr>
              <w:autoSpaceDE w:val="0"/>
              <w:autoSpaceDN w:val="0"/>
              <w:adjustRightInd w:val="0"/>
              <w:ind w:right="-75" w:hanging="69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271623">
        <w:trPr>
          <w:trHeight w:val="66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340D5C" w:rsidRPr="004246A2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Лопухов Олег Васильевич, руководитель муниципального бюджетного Учреждения Физкультурно-оздоровительный комплекс «</w:t>
            </w: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Новоузенский</w:t>
            </w:r>
            <w:proofErr w:type="spellEnd"/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» </w:t>
            </w: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Новоузенского</w:t>
            </w:r>
            <w:proofErr w:type="spellEnd"/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района Саратовской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498 715,69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РЕНО</w:t>
            </w: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SANDERO RENA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523227">
        <w:trPr>
          <w:trHeight w:val="13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bCs/>
                <w:sz w:val="20"/>
                <w:szCs w:val="20"/>
              </w:rPr>
              <w:t>6</w:t>
            </w:r>
            <w:r w:rsidR="00340D5C" w:rsidRPr="004246A2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Смушкина Ольга Анатольевна, начальник отдела культуры и кино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581 358,80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444F79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340D5C" w:rsidRPr="004246A2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Чиканкова</w:t>
            </w:r>
            <w:proofErr w:type="spellEnd"/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Ольга Александровна, руководитель МУ «Централизованная бухгалтерия 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отдела культуры и кино </w:t>
            </w: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Новоузенского</w:t>
            </w:r>
            <w:proofErr w:type="spellEnd"/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района Саратовской 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358 631,56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1.квартира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44,1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444F79">
        <w:trPr>
          <w:trHeight w:val="154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2.Земельный участок под индивидуальное 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69390B">
        <w:trPr>
          <w:trHeight w:val="20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398 829,79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ВАЗ 21310 Нива</w:t>
            </w:r>
          </w:p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ВАЗ 21310 Нива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DA6B38">
        <w:trPr>
          <w:trHeight w:val="6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8.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Неверов Александр Юрьевич, первый заместитель главы администрации </w:t>
            </w: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Новоузенского</w:t>
            </w:r>
            <w:proofErr w:type="spellEnd"/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района Саратовской области по строительству, ЖКХ и развитию инфраструктуры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921 078,52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1.Земельный участок, для размещения домов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844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ВАЗ – 21214</w:t>
            </w:r>
          </w:p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TOYOTA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2756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Земельный участок сады, огороды, водоемы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13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55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948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6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736DDF">
        <w:trPr>
          <w:trHeight w:val="271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2.Земельный участок, для размещения домов индивидуальной жилой застройки</w:t>
            </w:r>
          </w:p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844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736DDF">
        <w:trPr>
          <w:trHeight w:val="22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623000,0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246A2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Сотникова Антонина Владимировна, начальник отдела муниципальной службы, организационно-кадровой работы 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313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1</w:t>
            </w: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67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LADA 217030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68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292 066,47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693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736DDF">
        <w:trPr>
          <w:trHeight w:val="5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69390B" w:rsidRPr="004246A2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Нечаев Виктор Александрович, 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начальник отдела транспорта, связи, энергетики, ЖКХ и жилищных отношений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612 083,45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LADA GFK 110 LADA VESTA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736DDF">
        <w:trPr>
          <w:trHeight w:val="1485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42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325 078,62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24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40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736DDF">
        <w:trPr>
          <w:trHeight w:val="26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2. Земельный участок для размещения домов индивидуальной жилой 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69390B">
        <w:trPr>
          <w:trHeight w:val="405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736DDF">
        <w:trPr>
          <w:trHeight w:val="26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bookmarkEnd w:id="0"/>
      <w:tr w:rsidR="00340D5C" w:rsidRPr="004246A2" w:rsidTr="004221BD">
        <w:trPr>
          <w:trHeight w:val="103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69390B" w:rsidRPr="004246A2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Пешкова Галина Ивановна, начальник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332 441,21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C86825">
        <w:trPr>
          <w:trHeight w:val="20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69390B" w:rsidRPr="004246A2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Пономарева Ирина Алексеевна, начальник отдела по строительству и архитектуре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471 741,92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419,0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444F79">
        <w:trPr>
          <w:trHeight w:val="151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Земельный участок для размещения домов 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444F79">
        <w:trPr>
          <w:trHeight w:val="17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3. Земельный участок для предпринимательской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444F79">
        <w:trPr>
          <w:trHeight w:val="18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C86825">
        <w:trPr>
          <w:trHeight w:val="189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4.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A55203">
        <w:trPr>
          <w:trHeight w:val="189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5. часть нежилого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EF5A09">
        <w:trPr>
          <w:trHeight w:val="1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Разуваева Татьяна Васильевна, начальник управления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695 614,36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Фольксваген Т-4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EF5A09">
        <w:trPr>
          <w:trHeight w:val="128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102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3.Земельный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103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709 716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1.Земельный участок под индивидуальное жилищное строительс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ВАЗ 21112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69390B">
        <w:trPr>
          <w:trHeight w:val="429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EF5A09">
        <w:trPr>
          <w:trHeight w:val="12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3.Земельный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долевая, 1/206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3584100,0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EF5A09">
        <w:trPr>
          <w:trHeight w:val="154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4.Жилой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EF5A09">
        <w:trPr>
          <w:trHeight w:val="4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bCs/>
                <w:sz w:val="20"/>
                <w:szCs w:val="20"/>
              </w:rPr>
              <w:t>14.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Романцова Ольга Викторовна, руководитель МУ «Архив </w:t>
            </w: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Новоузенского</w:t>
            </w:r>
            <w:proofErr w:type="spellEnd"/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246 979,30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ВАЗ 21102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12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2.Земельный участок 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2489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198 594,60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591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4221BD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69390B" w:rsidRPr="004246A2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Тимонова Светлана Анатольевна, 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руководитель муниципального учреждения «Централизованная бухгалтерия </w:t>
            </w: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Новоузенского</w:t>
            </w:r>
            <w:proofErr w:type="spellEnd"/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413 071,38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ВАЗ-21101</w:t>
            </w:r>
          </w:p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ВАЗ </w:t>
            </w: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LADA GRANTA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219070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444F79">
        <w:trPr>
          <w:trHeight w:val="254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69390B">
        <w:trPr>
          <w:trHeight w:val="154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202 881,87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40D5C" w:rsidRPr="004246A2" w:rsidRDefault="00340D5C" w:rsidP="00340D5C">
            <w:pPr>
              <w:pStyle w:val="a4"/>
              <w:numPr>
                <w:ilvl w:val="0"/>
                <w:numId w:val="1"/>
              </w:numPr>
              <w:ind w:left="-75" w:right="-75" w:firstLine="0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246A2">
              <w:rPr>
                <w:rFonts w:ascii="Courier New" w:eastAsiaTheme="minorEastAsia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долевая, 5/12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619,0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246A2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ВАЗ-21101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4221BD">
        <w:trPr>
          <w:trHeight w:val="68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pStyle w:val="a4"/>
              <w:numPr>
                <w:ilvl w:val="0"/>
                <w:numId w:val="1"/>
              </w:numPr>
              <w:ind w:left="-75" w:right="-75" w:firstLine="0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246A2">
              <w:rPr>
                <w:rFonts w:ascii="Courier New" w:eastAsiaTheme="minorEastAsia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долевая, 5/12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246A2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1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246A2">
              <w:rPr>
                <w:rFonts w:ascii="Courier New" w:hAnsi="Courier New" w:cs="Courier New"/>
                <w:bCs/>
                <w:sz w:val="20"/>
                <w:szCs w:val="20"/>
              </w:rPr>
              <w:t>16.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Трибунская Юлия Александровна, руководитель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246A2">
              <w:rPr>
                <w:sz w:val="20"/>
                <w:szCs w:val="20"/>
                <w:lang w:val="en-US"/>
              </w:rPr>
              <w:t>658</w:t>
            </w:r>
            <w:r w:rsidRPr="004246A2">
              <w:rPr>
                <w:sz w:val="20"/>
                <w:szCs w:val="20"/>
              </w:rPr>
              <w:t> </w:t>
            </w:r>
            <w:r w:rsidRPr="004246A2">
              <w:rPr>
                <w:sz w:val="20"/>
                <w:szCs w:val="20"/>
                <w:lang w:val="en-US"/>
              </w:rPr>
              <w:t>213</w:t>
            </w:r>
            <w:r w:rsidRPr="004246A2">
              <w:rPr>
                <w:sz w:val="20"/>
                <w:szCs w:val="20"/>
              </w:rPr>
              <w:t>,</w:t>
            </w:r>
            <w:r w:rsidRPr="004246A2"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13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4246A2" w:rsidRPr="004246A2">
              <w:rPr>
                <w:rFonts w:ascii="Courier New" w:hAnsi="Courier New" w:cs="Courier New"/>
                <w:sz w:val="20"/>
                <w:szCs w:val="20"/>
              </w:rPr>
              <w:t>42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4246A2" w:rsidRPr="004246A2">
              <w:rPr>
                <w:rFonts w:ascii="Courier New" w:hAnsi="Courier New" w:cs="Courier New"/>
                <w:sz w:val="20"/>
                <w:szCs w:val="20"/>
              </w:rPr>
              <w:t>296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4246A2" w:rsidRPr="004246A2"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4246A2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Hyundai XD Elantra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84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0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0B01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Theme="minorHAnsi" w:eastAsiaTheme="minorEastAsia" w:hAnsiTheme="minorHAnsi" w:cstheme="minorBidi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84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ind w:left="-75" w:right="-75" w:firstLine="75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444F79">
        <w:trPr>
          <w:trHeight w:val="4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246A2">
              <w:rPr>
                <w:rFonts w:ascii="Courier New" w:hAnsi="Courier New" w:cs="Courier New"/>
                <w:bCs/>
                <w:sz w:val="20"/>
                <w:szCs w:val="20"/>
              </w:rPr>
              <w:t>17</w:t>
            </w:r>
            <w:r w:rsidR="00340D5C" w:rsidRPr="004246A2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Муканова </w:t>
            </w: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Нурия</w:t>
            </w:r>
            <w:proofErr w:type="spellEnd"/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Жмаковна</w:t>
            </w:r>
            <w:proofErr w:type="spellEnd"/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директор МУ «Сектор по материально-техническому обслуживанию учреждений культуры и кино </w:t>
            </w: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Новоузенского</w:t>
            </w:r>
            <w:proofErr w:type="spellEnd"/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района Саратовской области»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311 519,52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ind w:left="-75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1.Земельный участок для 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Общая долевая, 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1/26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7748000,0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444F79">
        <w:trPr>
          <w:trHeight w:val="2969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444F79">
        <w:trPr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246A2">
              <w:rPr>
                <w:rFonts w:ascii="Courier New" w:hAnsi="Courier New" w:cs="Courier New"/>
                <w:bCs/>
                <w:sz w:val="20"/>
                <w:szCs w:val="20"/>
              </w:rPr>
              <w:t>18.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Шапкарина</w:t>
            </w:r>
            <w:proofErr w:type="spellEnd"/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Ирина Николаевна, начальник отдела опеки и попечительства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341 718,89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871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Земельный участок для размещения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547,0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2026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136 530,02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РЕНО </w:t>
            </w: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Logan</w:t>
            </w:r>
          </w:p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УРАЛ ИМ38</w:t>
            </w:r>
          </w:p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YAMAHA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XJ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N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KAWASAKI EX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300В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22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426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444F79">
        <w:trPr>
          <w:trHeight w:val="236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Земельный участок для размещения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20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246A2">
              <w:rPr>
                <w:rFonts w:ascii="Courier New" w:hAnsi="Courier New" w:cs="Courier New"/>
                <w:bCs/>
                <w:sz w:val="20"/>
                <w:szCs w:val="20"/>
              </w:rPr>
              <w:t>19.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Шкрябин</w:t>
            </w:r>
            <w:proofErr w:type="spellEnd"/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Александр Александрович, первый заместитель главы администрации </w:t>
            </w: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Новоузенского</w:t>
            </w:r>
            <w:proofErr w:type="spellEnd"/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района по социальным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826 909,69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LADA 111930</w:t>
            </w:r>
          </w:p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ВАЗ 2101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676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2026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303 710,86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22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426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444F79">
        <w:trPr>
          <w:trHeight w:val="236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Земельн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90B" w:rsidRPr="004246A2" w:rsidRDefault="0069390B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69390B">
        <w:trPr>
          <w:trHeight w:val="426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D5C" w:rsidRPr="004246A2" w:rsidTr="00444F79">
        <w:trPr>
          <w:trHeight w:val="236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2. 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0D5C" w:rsidRPr="004246A2" w:rsidRDefault="00340D5C" w:rsidP="00340D5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D5C" w:rsidRPr="004246A2" w:rsidRDefault="00340D5C" w:rsidP="00340D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7A6A" w:rsidRPr="004246A2" w:rsidTr="00EE7A6A">
        <w:trPr>
          <w:trHeight w:val="20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4246A2" w:rsidRDefault="00EE7A6A" w:rsidP="0030737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040804" w:rsidRPr="004246A2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4246A2" w:rsidRDefault="00EE7A6A" w:rsidP="00DA6B3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Пундер</w:t>
            </w:r>
            <w:proofErr w:type="spellEnd"/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Александр Петрович, директор МБУК «Централизованная клубная система» </w:t>
            </w: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Новоузенского</w:t>
            </w:r>
            <w:proofErr w:type="spellEnd"/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района Саратовской области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4246A2" w:rsidRDefault="0079574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790 902</w:t>
            </w:r>
            <w:r w:rsidR="00EE7A6A" w:rsidRPr="004246A2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A6A" w:rsidRPr="004246A2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A6A" w:rsidRPr="004246A2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A6A" w:rsidRPr="004246A2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737,0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4246A2" w:rsidRDefault="00EE7A6A" w:rsidP="00EF5A09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246A2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4246A2" w:rsidRDefault="00EE7A6A" w:rsidP="00EE7A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4246A2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4246A2" w:rsidRDefault="00EE7A6A" w:rsidP="00EF5A0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4246A2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7A6A" w:rsidRPr="004246A2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7A6A" w:rsidRPr="004246A2" w:rsidTr="00EE7A6A">
        <w:trPr>
          <w:trHeight w:val="63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E7A6A" w:rsidRPr="004246A2" w:rsidRDefault="00EE7A6A" w:rsidP="00EF5A0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E7A6A" w:rsidRPr="004246A2" w:rsidRDefault="00EE7A6A" w:rsidP="00DA6B3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E7A6A" w:rsidRPr="004246A2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7A6A" w:rsidRPr="004246A2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7A6A" w:rsidRPr="004246A2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7A6A" w:rsidRPr="004246A2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4246A2" w:rsidRDefault="00EE7A6A" w:rsidP="00EF5A09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246A2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4246A2" w:rsidRDefault="00EE7A6A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4246A2" w:rsidRDefault="00EE7A6A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4246A2" w:rsidRDefault="00EE7A6A" w:rsidP="00341FC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E7A6A" w:rsidRPr="004246A2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7A6A" w:rsidRPr="004246A2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1973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19231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299 827,92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737,0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246A2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ВАЗ</w:t>
            </w: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RS015 L LADA LARGUS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69390B" w:rsidRPr="004246A2" w:rsidTr="00EE7A6A">
        <w:trPr>
          <w:trHeight w:val="67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19231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EE7A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246A2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EE7A6A">
        <w:trPr>
          <w:trHeight w:val="67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19231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246A2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EE7A6A">
        <w:trPr>
          <w:trHeight w:val="596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19231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246A2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200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737,0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246A2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EE7A6A">
        <w:trPr>
          <w:trHeight w:val="106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</w:t>
            </w: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ьной жилой застройки</w:t>
            </w:r>
          </w:p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lastRenderedPageBreak/>
              <w:t>Общая долевая 1/</w:t>
            </w: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246A2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D3481C">
        <w:trPr>
          <w:trHeight w:val="64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 1/</w:t>
            </w:r>
            <w:r w:rsidRPr="004246A2"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246A2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9B38E1">
        <w:trPr>
          <w:trHeight w:val="658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246A2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341FC2">
        <w:trPr>
          <w:trHeight w:val="20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073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bCs/>
                <w:sz w:val="20"/>
                <w:szCs w:val="20"/>
              </w:rPr>
              <w:t>2</w:t>
            </w:r>
            <w:r w:rsidR="00040804" w:rsidRPr="004246A2">
              <w:rPr>
                <w:rFonts w:ascii="Courier New" w:hAnsi="Courier New" w:cs="Courier New"/>
                <w:bCs/>
                <w:sz w:val="20"/>
                <w:szCs w:val="20"/>
              </w:rPr>
              <w:t>1</w:t>
            </w:r>
            <w:r w:rsidRPr="004246A2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Курбатов Александр Владимирович, руководитель МБУ «Благоустройство и дорожное хозяйство </w:t>
            </w:r>
            <w:proofErr w:type="spellStart"/>
            <w:r w:rsidRPr="004246A2">
              <w:rPr>
                <w:rFonts w:ascii="Courier New" w:hAnsi="Courier New" w:cs="Courier New"/>
                <w:sz w:val="20"/>
                <w:szCs w:val="20"/>
              </w:rPr>
              <w:t>Новоузенского</w:t>
            </w:r>
            <w:proofErr w:type="spellEnd"/>
            <w:r w:rsidRPr="004246A2"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района Саратовской 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302 808,58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38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 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246A2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УАЗ 33962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86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9B38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246A2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0438A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69390B">
        <w:trPr>
          <w:trHeight w:val="2533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134 505,12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9B38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1.Земельный участок для индивидуального жилищного строительства</w:t>
            </w:r>
          </w:p>
          <w:p w:rsidR="0069390B" w:rsidRPr="004246A2" w:rsidRDefault="0069390B" w:rsidP="009B38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975,0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390B" w:rsidRPr="004246A2" w:rsidTr="00341FC2">
        <w:trPr>
          <w:trHeight w:val="576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390B" w:rsidRPr="004246A2" w:rsidRDefault="0069390B" w:rsidP="00341FC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246A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390B" w:rsidRPr="004246A2" w:rsidRDefault="0069390B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A3DAB" w:rsidRPr="004246A2" w:rsidRDefault="003A3DAB" w:rsidP="00DC5443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DC5443" w:rsidRPr="004246A2" w:rsidRDefault="00DC5443" w:rsidP="00DC5443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246A2">
        <w:rPr>
          <w:rFonts w:ascii="Courier New" w:hAnsi="Courier New" w:cs="Courier New"/>
          <w:sz w:val="20"/>
          <w:szCs w:val="20"/>
        </w:rPr>
        <w:t>--------------------------------</w:t>
      </w:r>
      <w:bookmarkStart w:id="1" w:name="Par49"/>
      <w:bookmarkEnd w:id="1"/>
    </w:p>
    <w:p w:rsidR="00DC5443" w:rsidRDefault="00DC5443" w:rsidP="00DC5443">
      <w:pPr>
        <w:autoSpaceDE w:val="0"/>
        <w:autoSpaceDN w:val="0"/>
        <w:adjustRightInd w:val="0"/>
        <w:ind w:left="-851" w:firstLine="567"/>
        <w:jc w:val="both"/>
        <w:rPr>
          <w:sz w:val="20"/>
          <w:szCs w:val="20"/>
        </w:rPr>
      </w:pPr>
      <w:r>
        <w:rPr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sectPr w:rsidR="00DC5443" w:rsidSect="00DC54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D3A4E"/>
    <w:multiLevelType w:val="hybridMultilevel"/>
    <w:tmpl w:val="34261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C1F"/>
    <w:multiLevelType w:val="hybridMultilevel"/>
    <w:tmpl w:val="E6029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A74D4"/>
    <w:multiLevelType w:val="hybridMultilevel"/>
    <w:tmpl w:val="8736A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75FA"/>
    <w:multiLevelType w:val="hybridMultilevel"/>
    <w:tmpl w:val="0DFE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8279F7"/>
    <w:multiLevelType w:val="hybridMultilevel"/>
    <w:tmpl w:val="5E66E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261DC"/>
    <w:multiLevelType w:val="hybridMultilevel"/>
    <w:tmpl w:val="412A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D4BC1"/>
    <w:multiLevelType w:val="hybridMultilevel"/>
    <w:tmpl w:val="0B16B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F754D"/>
    <w:multiLevelType w:val="hybridMultilevel"/>
    <w:tmpl w:val="E8A0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443"/>
    <w:rsid w:val="0001229B"/>
    <w:rsid w:val="000208BA"/>
    <w:rsid w:val="00022E36"/>
    <w:rsid w:val="00040804"/>
    <w:rsid w:val="000438A6"/>
    <w:rsid w:val="000915AB"/>
    <w:rsid w:val="000B01A3"/>
    <w:rsid w:val="000B2247"/>
    <w:rsid w:val="000C410B"/>
    <w:rsid w:val="000D35FE"/>
    <w:rsid w:val="00134657"/>
    <w:rsid w:val="0014078B"/>
    <w:rsid w:val="00145457"/>
    <w:rsid w:val="0019231E"/>
    <w:rsid w:val="00197651"/>
    <w:rsid w:val="001A18E0"/>
    <w:rsid w:val="001D2F6A"/>
    <w:rsid w:val="001E29B8"/>
    <w:rsid w:val="00240463"/>
    <w:rsid w:val="002635DD"/>
    <w:rsid w:val="0027027A"/>
    <w:rsid w:val="00270A1F"/>
    <w:rsid w:val="00271623"/>
    <w:rsid w:val="00282D5E"/>
    <w:rsid w:val="002A02CE"/>
    <w:rsid w:val="002B3154"/>
    <w:rsid w:val="002B413C"/>
    <w:rsid w:val="002D2BDB"/>
    <w:rsid w:val="00301964"/>
    <w:rsid w:val="0030737E"/>
    <w:rsid w:val="00340D5C"/>
    <w:rsid w:val="00341FC2"/>
    <w:rsid w:val="00395414"/>
    <w:rsid w:val="003A3DAB"/>
    <w:rsid w:val="003D792F"/>
    <w:rsid w:val="00417448"/>
    <w:rsid w:val="004221BD"/>
    <w:rsid w:val="004246A2"/>
    <w:rsid w:val="004328DC"/>
    <w:rsid w:val="00444F79"/>
    <w:rsid w:val="00452CF4"/>
    <w:rsid w:val="00464027"/>
    <w:rsid w:val="0046792F"/>
    <w:rsid w:val="00483B0D"/>
    <w:rsid w:val="004877C8"/>
    <w:rsid w:val="004C795C"/>
    <w:rsid w:val="004D283B"/>
    <w:rsid w:val="0050270F"/>
    <w:rsid w:val="00523227"/>
    <w:rsid w:val="0053489A"/>
    <w:rsid w:val="00566020"/>
    <w:rsid w:val="005875AE"/>
    <w:rsid w:val="00587933"/>
    <w:rsid w:val="00612C92"/>
    <w:rsid w:val="00625AE3"/>
    <w:rsid w:val="00627367"/>
    <w:rsid w:val="006448C9"/>
    <w:rsid w:val="006515EF"/>
    <w:rsid w:val="006552B9"/>
    <w:rsid w:val="0069390B"/>
    <w:rsid w:val="00694D7D"/>
    <w:rsid w:val="0069548F"/>
    <w:rsid w:val="006A1499"/>
    <w:rsid w:val="006B762F"/>
    <w:rsid w:val="006C6427"/>
    <w:rsid w:val="006D16D9"/>
    <w:rsid w:val="006E5BBC"/>
    <w:rsid w:val="006F29EF"/>
    <w:rsid w:val="006F5C7D"/>
    <w:rsid w:val="007247CF"/>
    <w:rsid w:val="00736DDF"/>
    <w:rsid w:val="00762A04"/>
    <w:rsid w:val="007705C6"/>
    <w:rsid w:val="0079574A"/>
    <w:rsid w:val="007A388A"/>
    <w:rsid w:val="007C1FA0"/>
    <w:rsid w:val="007F139B"/>
    <w:rsid w:val="007F20FC"/>
    <w:rsid w:val="00812FC3"/>
    <w:rsid w:val="00816712"/>
    <w:rsid w:val="00825460"/>
    <w:rsid w:val="008304ED"/>
    <w:rsid w:val="008307F8"/>
    <w:rsid w:val="00853401"/>
    <w:rsid w:val="008557D0"/>
    <w:rsid w:val="00856DB1"/>
    <w:rsid w:val="0086169F"/>
    <w:rsid w:val="00871357"/>
    <w:rsid w:val="00877C4D"/>
    <w:rsid w:val="00880DF5"/>
    <w:rsid w:val="008909D7"/>
    <w:rsid w:val="008B1F39"/>
    <w:rsid w:val="008D4052"/>
    <w:rsid w:val="008E4689"/>
    <w:rsid w:val="00923D64"/>
    <w:rsid w:val="009577E6"/>
    <w:rsid w:val="00993E8C"/>
    <w:rsid w:val="009A52CF"/>
    <w:rsid w:val="009B067A"/>
    <w:rsid w:val="009B38E1"/>
    <w:rsid w:val="009B5E19"/>
    <w:rsid w:val="009B73CD"/>
    <w:rsid w:val="009C4976"/>
    <w:rsid w:val="009C6D83"/>
    <w:rsid w:val="009E79C3"/>
    <w:rsid w:val="00A21137"/>
    <w:rsid w:val="00A312D7"/>
    <w:rsid w:val="00A41C39"/>
    <w:rsid w:val="00A533A9"/>
    <w:rsid w:val="00A55203"/>
    <w:rsid w:val="00AB30B3"/>
    <w:rsid w:val="00AD1DA7"/>
    <w:rsid w:val="00AF5B22"/>
    <w:rsid w:val="00AF7360"/>
    <w:rsid w:val="00B22A86"/>
    <w:rsid w:val="00B4123D"/>
    <w:rsid w:val="00B74AB4"/>
    <w:rsid w:val="00B8347F"/>
    <w:rsid w:val="00BD0AD3"/>
    <w:rsid w:val="00BE2048"/>
    <w:rsid w:val="00C342CA"/>
    <w:rsid w:val="00C47D36"/>
    <w:rsid w:val="00C5269D"/>
    <w:rsid w:val="00C658BA"/>
    <w:rsid w:val="00C72099"/>
    <w:rsid w:val="00C86825"/>
    <w:rsid w:val="00CB1F3A"/>
    <w:rsid w:val="00CD095F"/>
    <w:rsid w:val="00CE239F"/>
    <w:rsid w:val="00CE382F"/>
    <w:rsid w:val="00D04D4A"/>
    <w:rsid w:val="00D15C88"/>
    <w:rsid w:val="00D3481C"/>
    <w:rsid w:val="00D65CAD"/>
    <w:rsid w:val="00D71AF0"/>
    <w:rsid w:val="00D85585"/>
    <w:rsid w:val="00DA6B38"/>
    <w:rsid w:val="00DB66BC"/>
    <w:rsid w:val="00DC3E92"/>
    <w:rsid w:val="00DC5443"/>
    <w:rsid w:val="00DC5CEE"/>
    <w:rsid w:val="00E10B86"/>
    <w:rsid w:val="00E251DD"/>
    <w:rsid w:val="00E45B56"/>
    <w:rsid w:val="00E51876"/>
    <w:rsid w:val="00E63DA6"/>
    <w:rsid w:val="00E866A4"/>
    <w:rsid w:val="00E9475C"/>
    <w:rsid w:val="00EC7DCB"/>
    <w:rsid w:val="00ED1B67"/>
    <w:rsid w:val="00EE7A6A"/>
    <w:rsid w:val="00EF5A09"/>
    <w:rsid w:val="00F022E1"/>
    <w:rsid w:val="00F04022"/>
    <w:rsid w:val="00F07509"/>
    <w:rsid w:val="00F4031C"/>
    <w:rsid w:val="00F62A47"/>
    <w:rsid w:val="00F84D5B"/>
    <w:rsid w:val="00FA3D02"/>
    <w:rsid w:val="00FB1E89"/>
    <w:rsid w:val="00FB4702"/>
    <w:rsid w:val="00FB6E77"/>
    <w:rsid w:val="00FC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764C"/>
  <w15:docId w15:val="{04D08829-AD76-4935-99E2-7796411D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4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0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KabanovaON\&#1056;&#1072;&#1073;&#1086;&#1095;&#1080;&#1081;%20&#1089;&#1090;&#1086;&#1083;\&#1087;&#1088;&#1086;%20&#1088;&#1072;&#1089;&#1093;&#1086;&#1076;&#1099;%20&#1085;&#1072;%20&#1089;&#1072;&#1081;&#109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16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НевероваА</dc:creator>
  <cp:keywords/>
  <dc:description/>
  <cp:lastModifiedBy>Анна А. Неверова</cp:lastModifiedBy>
  <cp:revision>85</cp:revision>
  <dcterms:created xsi:type="dcterms:W3CDTF">2017-04-26T09:47:00Z</dcterms:created>
  <dcterms:modified xsi:type="dcterms:W3CDTF">2020-05-13T10:26:00Z</dcterms:modified>
</cp:coreProperties>
</file>