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0F" w:rsidRPr="0066177E" w:rsidRDefault="000B580F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77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66177E" w:rsidRDefault="000B580F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77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66177E" w:rsidRDefault="000B580F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77E">
        <w:rPr>
          <w:rFonts w:ascii="Times New Roman" w:hAnsi="Times New Roman" w:cs="Times New Roman"/>
          <w:sz w:val="24"/>
          <w:szCs w:val="24"/>
        </w:rPr>
        <w:t>характера Главы Вольского муниципального района Саратовской области</w:t>
      </w:r>
    </w:p>
    <w:p w:rsidR="000B580F" w:rsidRPr="0066177E" w:rsidRDefault="000B580F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77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66177E" w:rsidRDefault="000B580F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77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Pr="0066177E" w:rsidRDefault="000B580F" w:rsidP="00661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7"/>
        <w:gridCol w:w="3827"/>
        <w:gridCol w:w="1559"/>
        <w:gridCol w:w="851"/>
        <w:gridCol w:w="1984"/>
        <w:gridCol w:w="2693"/>
        <w:gridCol w:w="1134"/>
        <w:gridCol w:w="1276"/>
      </w:tblGrid>
      <w:tr w:rsidR="000B580F" w:rsidRPr="0066177E" w:rsidTr="009E0E32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Ф.И.О.     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лица,      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>замещающего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6617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66177E" w:rsidTr="009E0E32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6177E" w:rsidRDefault="000B580F" w:rsidP="009E0E3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6177E" w:rsidRDefault="000B580F" w:rsidP="009E0E3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6177E" w:rsidRDefault="000B580F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66177E" w:rsidTr="009E0E32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t>Матвеев Виталий Геннадьевич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>2 269 539,88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>1.Земельный участок, 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>2.Земельный участок под индивидуальное жилищное строительство.</w:t>
            </w: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Гараж 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>Иное недвижимое имущество: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1. Здание (баня) 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lastRenderedPageBreak/>
              <w:t>2. Здание (сарай с погребом)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t>600,0</w:t>
            </w:r>
          </w:p>
          <w:p w:rsidR="000B580F" w:rsidRPr="0066177E" w:rsidRDefault="000B580F" w:rsidP="009E0E32"/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125,0</w:t>
            </w:r>
          </w:p>
          <w:p w:rsidR="000B580F" w:rsidRPr="0066177E" w:rsidRDefault="000B580F" w:rsidP="009E0E32"/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t>62,5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rPr>
                <w:sz w:val="16"/>
                <w:szCs w:val="16"/>
              </w:rPr>
            </w:pP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58,9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t>24,0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t>25,4</w:t>
            </w: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12,9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/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rPr>
                <w:sz w:val="16"/>
                <w:szCs w:val="16"/>
              </w:rPr>
            </w:pPr>
          </w:p>
          <w:p w:rsidR="000B580F" w:rsidRPr="0066177E" w:rsidRDefault="000B580F" w:rsidP="009E0E32">
            <w:pPr>
              <w:rPr>
                <w:sz w:val="16"/>
                <w:szCs w:val="16"/>
              </w:rPr>
            </w:pP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rPr>
                <w:sz w:val="16"/>
                <w:szCs w:val="16"/>
              </w:rPr>
            </w:pP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</w:pPr>
            <w:r w:rsidRPr="0066177E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</w:pPr>
            <w:r w:rsidRPr="0066177E">
              <w:rPr>
                <w:sz w:val="22"/>
                <w:szCs w:val="22"/>
              </w:rPr>
              <w:t>РЕНО КАПТУР, ЛЕГКОВОЙ УНИВЕРСАЛ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66177E">
            <w:pPr>
              <w:autoSpaceDE w:val="0"/>
              <w:autoSpaceDN w:val="0"/>
              <w:adjustRightInd w:val="0"/>
              <w:jc w:val="center"/>
            </w:pPr>
            <w:r w:rsidRPr="0066177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rPr>
                <w:sz w:val="22"/>
                <w:szCs w:val="22"/>
              </w:rPr>
              <w:t>-</w:t>
            </w:r>
          </w:p>
        </w:tc>
      </w:tr>
      <w:tr w:rsidR="000B580F" w:rsidRPr="0066177E" w:rsidTr="009E0E32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66177E" w:rsidTr="009E0E32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 xml:space="preserve">Супруга 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t>1 125 616,14</w:t>
            </w: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66177E">
            <w:pPr>
              <w:ind w:left="57"/>
              <w:jc w:val="center"/>
            </w:pPr>
            <w:r w:rsidRPr="0066177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  <w:r w:rsidRPr="0066177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  <w:r w:rsidRPr="0066177E">
              <w:rPr>
                <w:sz w:val="22"/>
                <w:szCs w:val="22"/>
              </w:rPr>
              <w:t>-</w:t>
            </w:r>
          </w:p>
          <w:p w:rsidR="000B580F" w:rsidRPr="0066177E" w:rsidRDefault="000B580F" w:rsidP="009E0E32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ind w:left="57"/>
            </w:pPr>
            <w:r w:rsidRPr="0066177E">
              <w:rPr>
                <w:sz w:val="22"/>
                <w:szCs w:val="22"/>
              </w:rPr>
              <w:t>Автомобили легковые:</w:t>
            </w:r>
          </w:p>
          <w:p w:rsidR="000B580F" w:rsidRPr="0066177E" w:rsidRDefault="000B580F" w:rsidP="009E0E32">
            <w:pPr>
              <w:ind w:left="57"/>
            </w:pPr>
            <w:r w:rsidRPr="0066177E">
              <w:rPr>
                <w:sz w:val="22"/>
                <w:szCs w:val="22"/>
              </w:rPr>
              <w:t xml:space="preserve">ЛЕКСУС </w:t>
            </w:r>
            <w:r w:rsidRPr="0066177E">
              <w:rPr>
                <w:sz w:val="22"/>
                <w:szCs w:val="22"/>
                <w:lang w:val="en-US"/>
              </w:rPr>
              <w:t>NX</w:t>
            </w:r>
            <w:r w:rsidRPr="0066177E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t xml:space="preserve">Земельный участок, </w:t>
            </w:r>
            <w:r w:rsidRPr="0066177E">
              <w:rPr>
                <w:rFonts w:eastAsia="Calibri"/>
                <w:sz w:val="22"/>
                <w:szCs w:val="22"/>
              </w:rPr>
              <w:t>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0B580F" w:rsidRPr="0066177E" w:rsidRDefault="000B580F" w:rsidP="009E0E32">
            <w:pPr>
              <w:ind w:left="57"/>
            </w:pP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t>Земельный участок</w:t>
            </w:r>
            <w:r w:rsidRPr="0066177E">
              <w:rPr>
                <w:rFonts w:eastAsia="Calibri"/>
                <w:sz w:val="22"/>
                <w:szCs w:val="22"/>
              </w:rPr>
              <w:t xml:space="preserve"> под индивидуальное жилищное строительство.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ind w:left="57"/>
            </w:pPr>
            <w:r w:rsidRPr="0066177E">
              <w:rPr>
                <w:sz w:val="22"/>
                <w:szCs w:val="22"/>
              </w:rPr>
              <w:t>Жилой дом</w:t>
            </w:r>
            <w:r w:rsidRPr="0066177E">
              <w:t xml:space="preserve"> </w:t>
            </w:r>
          </w:p>
          <w:p w:rsidR="000B580F" w:rsidRPr="0066177E" w:rsidRDefault="000B580F" w:rsidP="009E0E32">
            <w:pPr>
              <w:ind w:left="57"/>
            </w:pPr>
            <w:r w:rsidRPr="0066177E">
              <w:t xml:space="preserve">Гараж </w:t>
            </w:r>
          </w:p>
          <w:p w:rsidR="000B580F" w:rsidRPr="0066177E" w:rsidRDefault="000B580F" w:rsidP="009E0E32">
            <w:pPr>
              <w:ind w:left="57"/>
            </w:pPr>
            <w:r w:rsidRPr="0066177E">
              <w:t>Здание (баня)</w:t>
            </w:r>
          </w:p>
          <w:p w:rsidR="000B580F" w:rsidRPr="0066177E" w:rsidRDefault="000B580F" w:rsidP="009E0E32">
            <w:pPr>
              <w:ind w:left="57"/>
            </w:pPr>
            <w:r w:rsidRPr="0066177E">
              <w:t xml:space="preserve">Здание (сарай с </w:t>
            </w:r>
            <w:r w:rsidRPr="0066177E">
              <w:lastRenderedPageBreak/>
              <w:t>погребом)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  <w:r w:rsidRPr="0066177E">
              <w:lastRenderedPageBreak/>
              <w:t>600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125,0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62,5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24,0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25,4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lastRenderedPageBreak/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</w:tc>
      </w:tr>
      <w:tr w:rsidR="000B580F" w:rsidRPr="0066177E" w:rsidTr="009E0E32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both"/>
            </w:pPr>
            <w:r w:rsidRPr="00661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rPr>
                <w:sz w:val="22"/>
                <w:szCs w:val="22"/>
              </w:rPr>
              <w:t>5 875,87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66177E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66177E">
              <w:rPr>
                <w:rFonts w:eastAsia="Calibri"/>
                <w:sz w:val="22"/>
                <w:szCs w:val="22"/>
              </w:rPr>
              <w:t>нет</w:t>
            </w:r>
          </w:p>
          <w:p w:rsidR="000B580F" w:rsidRPr="0066177E" w:rsidRDefault="000B580F" w:rsidP="009E0E3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  <w:r w:rsidRPr="0066177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ind w:left="57"/>
            </w:pPr>
            <w:r w:rsidRPr="0066177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t xml:space="preserve">Земельный участок, </w:t>
            </w:r>
            <w:r w:rsidRPr="0066177E">
              <w:rPr>
                <w:rFonts w:eastAsia="Calibri"/>
                <w:sz w:val="22"/>
                <w:szCs w:val="22"/>
              </w:rPr>
              <w:t>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0B580F" w:rsidRPr="0066177E" w:rsidRDefault="000B580F" w:rsidP="009E0E32">
            <w:pPr>
              <w:ind w:left="57"/>
            </w:pPr>
          </w:p>
          <w:p w:rsidR="000B580F" w:rsidRPr="0066177E" w:rsidRDefault="000B580F" w:rsidP="009E0E3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66177E">
              <w:t>Земельный участок</w:t>
            </w:r>
            <w:r w:rsidRPr="0066177E">
              <w:rPr>
                <w:rFonts w:eastAsia="Calibri"/>
                <w:sz w:val="22"/>
                <w:szCs w:val="22"/>
              </w:rPr>
              <w:t xml:space="preserve"> под индивидуальное жилищное строительство.</w:t>
            </w:r>
          </w:p>
          <w:p w:rsidR="000B580F" w:rsidRPr="0066177E" w:rsidRDefault="000B580F" w:rsidP="009E0E32"/>
          <w:p w:rsidR="000B580F" w:rsidRPr="0066177E" w:rsidRDefault="000B580F" w:rsidP="009E0E32">
            <w:pPr>
              <w:ind w:left="57"/>
            </w:pPr>
            <w:r w:rsidRPr="0066177E">
              <w:rPr>
                <w:sz w:val="22"/>
                <w:szCs w:val="22"/>
              </w:rPr>
              <w:t>Жилой дом</w:t>
            </w:r>
            <w:r w:rsidRPr="0066177E">
              <w:t xml:space="preserve"> </w:t>
            </w:r>
          </w:p>
          <w:p w:rsidR="000B580F" w:rsidRPr="0066177E" w:rsidRDefault="000B580F" w:rsidP="009E0E32">
            <w:pPr>
              <w:ind w:left="57"/>
            </w:pPr>
            <w:r w:rsidRPr="0066177E">
              <w:t xml:space="preserve">Гараж </w:t>
            </w:r>
          </w:p>
          <w:p w:rsidR="000B580F" w:rsidRPr="0066177E" w:rsidRDefault="000B580F" w:rsidP="009E0E32">
            <w:pPr>
              <w:ind w:left="57"/>
            </w:pPr>
            <w:r w:rsidRPr="0066177E">
              <w:t>Здание (баня)</w:t>
            </w:r>
          </w:p>
          <w:p w:rsidR="000B580F" w:rsidRPr="0066177E" w:rsidRDefault="000B580F" w:rsidP="009E0E32">
            <w:pPr>
              <w:ind w:left="57"/>
            </w:pPr>
            <w:r w:rsidRPr="0066177E">
              <w:t>Здание (сарай с погребом)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jc w:val="center"/>
            </w:pPr>
            <w:r w:rsidRPr="0066177E">
              <w:t>600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125,0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62,5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24,0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25,4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6177E" w:rsidRDefault="000B580F" w:rsidP="009E0E32">
            <w:pPr>
              <w:autoSpaceDE w:val="0"/>
              <w:autoSpaceDN w:val="0"/>
              <w:adjustRightInd w:val="0"/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  <w:p w:rsidR="000B580F" w:rsidRPr="0066177E" w:rsidRDefault="000B580F" w:rsidP="009E0E32">
            <w:pPr>
              <w:jc w:val="center"/>
            </w:pPr>
            <w:r w:rsidRPr="0066177E">
              <w:t>РФ</w:t>
            </w:r>
          </w:p>
        </w:tc>
      </w:tr>
    </w:tbl>
    <w:p w:rsidR="000B580F" w:rsidRPr="0066177E" w:rsidRDefault="000B580F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66177E" w:rsidRDefault="000B580F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66177E" w:rsidRDefault="000B580F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>
      <w:pPr>
        <w:spacing w:after="0" w:line="240" w:lineRule="auto"/>
      </w:pPr>
      <w:r>
        <w:br w:type="page"/>
      </w:r>
    </w:p>
    <w:p w:rsidR="000B580F" w:rsidRPr="004409AC" w:rsidRDefault="000B580F" w:rsidP="004409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4409AC" w:rsidRDefault="000B580F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4409AC" w:rsidRDefault="000B580F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4409AC" w:rsidRDefault="000B580F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>характера Председателя контрольно-счетной комиссии Вольского муниципального района Саратовской области</w:t>
      </w:r>
    </w:p>
    <w:p w:rsidR="000B580F" w:rsidRPr="004409AC" w:rsidRDefault="000B580F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4409AC" w:rsidRDefault="000B580F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Pr="004409AC" w:rsidRDefault="000B580F" w:rsidP="004409AC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0B580F" w:rsidRPr="004409AC" w:rsidTr="001B4D1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 xml:space="preserve">Ф.И.О.     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 xml:space="preserve">лица,      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>замещающего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5B05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4409AC" w:rsidTr="001B4D1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409AC" w:rsidRDefault="000B580F" w:rsidP="001B4D1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409AC" w:rsidRDefault="000B580F" w:rsidP="001B4D1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409AC" w:rsidRDefault="000B580F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4409AC" w:rsidTr="001B4D1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t>621 642,68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4409AC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rPr>
                <w:sz w:val="22"/>
                <w:szCs w:val="22"/>
              </w:rPr>
              <w:t>-</w:t>
            </w:r>
          </w:p>
          <w:p w:rsidR="000B580F" w:rsidRPr="004409AC" w:rsidRDefault="000B580F" w:rsidP="001B4D1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rPr>
                <w:sz w:val="22"/>
                <w:szCs w:val="22"/>
              </w:rPr>
              <w:t>-</w:t>
            </w:r>
          </w:p>
          <w:p w:rsidR="000B580F" w:rsidRPr="004409AC" w:rsidRDefault="000B580F" w:rsidP="001B4D1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</w:pPr>
            <w:r w:rsidRPr="004409AC">
              <w:rPr>
                <w:sz w:val="22"/>
                <w:szCs w:val="22"/>
              </w:rPr>
              <w:t>Автомобили легковые:</w:t>
            </w:r>
          </w:p>
          <w:p w:rsidR="000B580F" w:rsidRPr="00693A7C" w:rsidRDefault="000B580F" w:rsidP="001B4D1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 xml:space="preserve">Жилой дом </w:t>
            </w:r>
          </w:p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0B580F" w:rsidRPr="004409AC" w:rsidRDefault="000B580F" w:rsidP="004409AC">
            <w:pPr>
              <w:ind w:left="57"/>
            </w:pPr>
          </w:p>
          <w:p w:rsidR="000B580F" w:rsidRPr="004409AC" w:rsidRDefault="000B580F" w:rsidP="004409AC">
            <w:pPr>
              <w:ind w:left="57"/>
            </w:pPr>
            <w:r w:rsidRPr="004409AC">
              <w:rPr>
                <w:sz w:val="22"/>
                <w:szCs w:val="22"/>
              </w:rPr>
              <w:t xml:space="preserve">Жилой дом </w:t>
            </w:r>
          </w:p>
          <w:p w:rsidR="000B580F" w:rsidRPr="004409AC" w:rsidRDefault="000B580F" w:rsidP="001B4D19">
            <w:pPr>
              <w:ind w:left="57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105,8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772,0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87,7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</w:tc>
      </w:tr>
      <w:tr w:rsidR="000B580F" w:rsidRPr="004409AC" w:rsidTr="001B4D1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  <w:rPr>
                <w:color w:val="C0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</w:tr>
      <w:tr w:rsidR="000B580F" w:rsidRPr="004409AC" w:rsidTr="000D4F12">
        <w:trPr>
          <w:trHeight w:val="215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  <w:r w:rsidRPr="004409AC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09AC">
              <w:rPr>
                <w:sz w:val="22"/>
                <w:szCs w:val="22"/>
              </w:rPr>
              <w:t>471 937,88</w:t>
            </w: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  <w:p w:rsidR="000B580F" w:rsidRPr="004409AC" w:rsidRDefault="000B580F" w:rsidP="001B4D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>Земельный участок для индивидуального жилищного строительства (долевая, ½ доля в праве)</w:t>
            </w:r>
          </w:p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>Жилой дом (долевая, ½ доля в праве)</w:t>
            </w:r>
          </w:p>
          <w:p w:rsidR="000B580F" w:rsidRPr="004409AC" w:rsidRDefault="000B580F" w:rsidP="001B4D19">
            <w:pPr>
              <w:ind w:left="57"/>
            </w:pPr>
          </w:p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>Жилой дом (долевая, ½ доля в праве)</w:t>
            </w:r>
          </w:p>
          <w:p w:rsidR="000B580F" w:rsidRPr="004409AC" w:rsidRDefault="000B580F" w:rsidP="001B4D19">
            <w:pPr>
              <w:ind w:left="57"/>
            </w:pPr>
          </w:p>
          <w:p w:rsidR="000B580F" w:rsidRPr="004409AC" w:rsidRDefault="000B580F" w:rsidP="001B4D1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t>772,0</w:t>
            </w: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  <w:r w:rsidRPr="004409AC">
              <w:t>87,7</w:t>
            </w: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  <w:r w:rsidRPr="004409AC"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  <w:p w:rsidR="000B580F" w:rsidRPr="004409AC" w:rsidRDefault="000B580F" w:rsidP="001B4D19">
            <w:pPr>
              <w:jc w:val="center"/>
            </w:pPr>
          </w:p>
          <w:p w:rsidR="000B580F" w:rsidRPr="004409AC" w:rsidRDefault="000B580F" w:rsidP="001B4D19">
            <w:pPr>
              <w:jc w:val="center"/>
            </w:pPr>
            <w:r w:rsidRPr="004409AC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ind w:left="57"/>
            </w:pPr>
            <w:r w:rsidRPr="004409AC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ind w:left="57"/>
            </w:pPr>
            <w:r w:rsidRPr="004409A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409AC" w:rsidRDefault="000B580F" w:rsidP="001B4D19">
            <w:pPr>
              <w:jc w:val="center"/>
            </w:pPr>
            <w:r w:rsidRPr="004409AC">
              <w:t>-</w:t>
            </w:r>
          </w:p>
        </w:tc>
      </w:tr>
    </w:tbl>
    <w:p w:rsidR="000B580F" w:rsidRPr="004409AC" w:rsidRDefault="000B580F" w:rsidP="004409AC">
      <w:pPr>
        <w:pStyle w:val="ConsPlusNormal"/>
        <w:ind w:firstLine="0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Pr="004409AC" w:rsidRDefault="000B580F">
      <w:pPr>
        <w:rPr>
          <w:color w:val="C00000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B580F" w:rsidRDefault="000B580F"/>
    <w:p w:rsidR="000B580F" w:rsidRDefault="000B580F">
      <w:pPr>
        <w:spacing w:after="0" w:line="240" w:lineRule="auto"/>
      </w:pPr>
      <w:r>
        <w:br w:type="page"/>
      </w:r>
    </w:p>
    <w:p w:rsidR="000B580F" w:rsidRPr="005B45A3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начальника отдела юридического и технического обеспечения Вольского муниципального Собрания</w:t>
      </w: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5909FE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09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5B45A3" w:rsidRDefault="000B580F" w:rsidP="006135E9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0B580F" w:rsidRPr="00321236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321236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321236">
              <w:rPr>
                <w:sz w:val="22"/>
                <w:szCs w:val="22"/>
              </w:rPr>
              <w:t xml:space="preserve">Ф.И.О.     </w:t>
            </w:r>
          </w:p>
          <w:p w:rsidR="000B580F" w:rsidRPr="00321236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321236">
              <w:rPr>
                <w:sz w:val="22"/>
                <w:szCs w:val="22"/>
              </w:rPr>
              <w:t xml:space="preserve">лица,      </w:t>
            </w:r>
          </w:p>
          <w:p w:rsidR="000B580F" w:rsidRPr="00321236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321236">
              <w:rPr>
                <w:sz w:val="22"/>
                <w:szCs w:val="22"/>
              </w:rPr>
              <w:t>замещающего</w:t>
            </w:r>
          </w:p>
          <w:p w:rsidR="000B580F" w:rsidRPr="00321236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321236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5909F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2019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321236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21236" w:rsidRDefault="000B580F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21236" w:rsidRDefault="000B580F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21236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321236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21236" w:rsidRDefault="000B580F" w:rsidP="008F6700">
            <w:r w:rsidRPr="00321236">
              <w:t>ПомякушинаТатьяна Евгеньевна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A45A31">
            <w:pPr>
              <w:autoSpaceDE w:val="0"/>
              <w:autoSpaceDN w:val="0"/>
              <w:adjustRightInd w:val="0"/>
              <w:jc w:val="both"/>
            </w:pPr>
            <w:r w:rsidRPr="00321236">
              <w:rPr>
                <w:sz w:val="22"/>
                <w:szCs w:val="22"/>
              </w:rPr>
              <w:t>383903,33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8F67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21236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0B580F" w:rsidRPr="00321236" w:rsidRDefault="000B580F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321236" w:rsidRDefault="000B580F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21236">
              <w:rPr>
                <w:rFonts w:eastAsia="Calibri"/>
                <w:sz w:val="22"/>
                <w:szCs w:val="22"/>
              </w:rPr>
              <w:t>Квартира (долевая, ½)</w:t>
            </w:r>
          </w:p>
          <w:p w:rsidR="000B580F" w:rsidRPr="00321236" w:rsidRDefault="000B580F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321236" w:rsidRDefault="000B580F" w:rsidP="009F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8F6700">
            <w:pPr>
              <w:jc w:val="center"/>
            </w:pPr>
            <w:r w:rsidRPr="00321236">
              <w:t>67,4</w:t>
            </w:r>
          </w:p>
          <w:p w:rsidR="000B580F" w:rsidRPr="00321236" w:rsidRDefault="000B580F" w:rsidP="00FD03E8"/>
          <w:p w:rsidR="000B580F" w:rsidRPr="00321236" w:rsidRDefault="000B580F" w:rsidP="00FD03E8">
            <w:pPr>
              <w:jc w:val="center"/>
            </w:pPr>
            <w:r w:rsidRPr="00321236">
              <w:t>47</w:t>
            </w:r>
          </w:p>
          <w:p w:rsidR="000B580F" w:rsidRPr="00321236" w:rsidRDefault="000B580F" w:rsidP="00FD03E8"/>
          <w:p w:rsidR="000B580F" w:rsidRPr="00321236" w:rsidRDefault="000B580F" w:rsidP="00FD03E8"/>
          <w:p w:rsidR="000B580F" w:rsidRPr="00321236" w:rsidRDefault="000B580F" w:rsidP="00DF7E19"/>
          <w:p w:rsidR="000B580F" w:rsidRPr="00321236" w:rsidRDefault="000B580F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8F6700">
            <w:pPr>
              <w:jc w:val="center"/>
            </w:pPr>
            <w:r w:rsidRPr="00321236">
              <w:rPr>
                <w:sz w:val="22"/>
                <w:szCs w:val="22"/>
              </w:rPr>
              <w:t>РФ</w:t>
            </w:r>
          </w:p>
          <w:p w:rsidR="000B580F" w:rsidRPr="00321236" w:rsidRDefault="000B580F" w:rsidP="00FD03E8"/>
          <w:p w:rsidR="000B580F" w:rsidRPr="00321236" w:rsidRDefault="000B580F" w:rsidP="00FD03E8">
            <w:pPr>
              <w:jc w:val="center"/>
            </w:pPr>
            <w:r w:rsidRPr="00321236">
              <w:rPr>
                <w:sz w:val="22"/>
                <w:szCs w:val="22"/>
              </w:rPr>
              <w:t>РФ</w:t>
            </w:r>
          </w:p>
          <w:p w:rsidR="000B580F" w:rsidRPr="00321236" w:rsidRDefault="000B580F" w:rsidP="00FD03E8"/>
          <w:p w:rsidR="000B580F" w:rsidRPr="00321236" w:rsidRDefault="000B580F" w:rsidP="00FD03E8">
            <w:pPr>
              <w:rPr>
                <w:sz w:val="16"/>
                <w:szCs w:val="16"/>
              </w:rPr>
            </w:pPr>
          </w:p>
          <w:p w:rsidR="000B580F" w:rsidRPr="00321236" w:rsidRDefault="000B580F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9165B5">
            <w:pPr>
              <w:autoSpaceDE w:val="0"/>
              <w:autoSpaceDN w:val="0"/>
              <w:adjustRightInd w:val="0"/>
              <w:jc w:val="center"/>
            </w:pPr>
            <w:r w:rsidRPr="00321236">
              <w:rPr>
                <w:sz w:val="22"/>
                <w:szCs w:val="22"/>
              </w:rPr>
              <w:t>нет</w:t>
            </w:r>
          </w:p>
          <w:p w:rsidR="000B580F" w:rsidRPr="00321236" w:rsidRDefault="000B580F" w:rsidP="009165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9165B5">
            <w:pPr>
              <w:autoSpaceDE w:val="0"/>
              <w:autoSpaceDN w:val="0"/>
              <w:adjustRightInd w:val="0"/>
              <w:jc w:val="center"/>
            </w:pPr>
            <w:r w:rsidRPr="003212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6135E9">
            <w:pPr>
              <w:autoSpaceDE w:val="0"/>
              <w:autoSpaceDN w:val="0"/>
              <w:adjustRightInd w:val="0"/>
              <w:jc w:val="center"/>
            </w:pPr>
            <w:r w:rsidRPr="003212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21236" w:rsidRDefault="000B580F" w:rsidP="006135E9">
            <w:pPr>
              <w:autoSpaceDE w:val="0"/>
              <w:autoSpaceDN w:val="0"/>
              <w:adjustRightInd w:val="0"/>
              <w:jc w:val="center"/>
            </w:pPr>
            <w:r w:rsidRPr="00321236">
              <w:rPr>
                <w:sz w:val="22"/>
                <w:szCs w:val="22"/>
              </w:rPr>
              <w:t>-</w:t>
            </w:r>
          </w:p>
        </w:tc>
      </w:tr>
      <w:tr w:rsidR="000B580F" w:rsidRPr="005B45A3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446329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5909FE" w:rsidRDefault="000B580F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9F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Pr="005B45A3" w:rsidRDefault="000B580F" w:rsidP="008F6700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417"/>
        <w:gridCol w:w="993"/>
        <w:gridCol w:w="1984"/>
        <w:gridCol w:w="2693"/>
        <w:gridCol w:w="1134"/>
        <w:gridCol w:w="1276"/>
      </w:tblGrid>
      <w:tr w:rsidR="000B580F" w:rsidRPr="005B45A3" w:rsidTr="00CB6B2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 xml:space="preserve">Ф.И.О.     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 xml:space="preserve">лица,      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>замещающего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5909F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2019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5B45A3" w:rsidTr="0081621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909FE" w:rsidRDefault="000B580F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909FE" w:rsidRDefault="000B580F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909F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F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5B45A3" w:rsidTr="0081621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909FE" w:rsidRDefault="000B580F" w:rsidP="00CB6B21">
            <w:r w:rsidRPr="005909FE">
              <w:rPr>
                <w:sz w:val="22"/>
                <w:szCs w:val="22"/>
              </w:rPr>
              <w:t>Демидова Кристина</w:t>
            </w:r>
          </w:p>
          <w:p w:rsidR="000B580F" w:rsidRPr="005909FE" w:rsidRDefault="000B580F" w:rsidP="00CB6B21">
            <w:r w:rsidRPr="005909F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10769E">
            <w:pPr>
              <w:autoSpaceDE w:val="0"/>
              <w:autoSpaceDN w:val="0"/>
              <w:adjustRightInd w:val="0"/>
              <w:jc w:val="both"/>
            </w:pPr>
            <w:r w:rsidRPr="005909FE">
              <w:t>11 332,90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909FE">
              <w:rPr>
                <w:rFonts w:eastAsia="Calibri"/>
                <w:sz w:val="22"/>
                <w:szCs w:val="22"/>
              </w:rPr>
              <w:t>Земельный участок приусадебный (общая долевая, 1/3)</w:t>
            </w:r>
          </w:p>
          <w:p w:rsidR="000B580F" w:rsidRPr="005909FE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5909FE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909FE">
              <w:rPr>
                <w:rFonts w:eastAsia="Calibri"/>
                <w:sz w:val="22"/>
                <w:szCs w:val="22"/>
              </w:rPr>
              <w:t>Жилой дом (общая долевая, 1/3)</w:t>
            </w:r>
          </w:p>
          <w:p w:rsidR="000B580F" w:rsidRPr="005909FE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5909FE" w:rsidRDefault="000B580F" w:rsidP="00853918">
            <w:pPr>
              <w:jc w:val="both"/>
            </w:pPr>
            <w:r w:rsidRPr="005909FE">
              <w:rPr>
                <w:sz w:val="22"/>
                <w:szCs w:val="22"/>
              </w:rPr>
              <w:t>Квартира (общая</w:t>
            </w:r>
            <w:r w:rsidRPr="005909FE">
              <w:t xml:space="preserve"> долевая, ¼)</w:t>
            </w:r>
          </w:p>
          <w:p w:rsidR="000B580F" w:rsidRPr="005909FE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t>332,0</w:t>
            </w:r>
          </w:p>
          <w:p w:rsidR="000B580F" w:rsidRPr="005909FE" w:rsidRDefault="000B580F" w:rsidP="00CB6B21"/>
          <w:p w:rsidR="000B580F" w:rsidRPr="005909FE" w:rsidRDefault="000B580F" w:rsidP="00CB6B21">
            <w:pPr>
              <w:jc w:val="center"/>
            </w:pPr>
          </w:p>
          <w:p w:rsidR="000B580F" w:rsidRPr="005909FE" w:rsidRDefault="000B580F" w:rsidP="00CB6B21">
            <w:pPr>
              <w:jc w:val="center"/>
            </w:pPr>
            <w:r w:rsidRPr="005909FE">
              <w:t>100,0</w:t>
            </w:r>
          </w:p>
          <w:p w:rsidR="000B580F" w:rsidRPr="005909FE" w:rsidRDefault="000B580F" w:rsidP="00CB6B21"/>
          <w:p w:rsidR="000B580F" w:rsidRPr="005909FE" w:rsidRDefault="000B580F" w:rsidP="00CB6B21"/>
          <w:p w:rsidR="000B580F" w:rsidRPr="005909FE" w:rsidRDefault="000B580F" w:rsidP="00853918">
            <w:pPr>
              <w:jc w:val="center"/>
            </w:pPr>
            <w:r w:rsidRPr="005909FE">
              <w:t>22,1</w:t>
            </w:r>
          </w:p>
          <w:p w:rsidR="000B580F" w:rsidRPr="005909FE" w:rsidRDefault="000B580F" w:rsidP="00CB6B2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  <w:p w:rsidR="000B580F" w:rsidRPr="005909FE" w:rsidRDefault="000B580F" w:rsidP="00CB6B21"/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  <w:p w:rsidR="000B580F" w:rsidRPr="005909FE" w:rsidRDefault="000B580F" w:rsidP="00CB6B21"/>
          <w:p w:rsidR="000B580F" w:rsidRPr="005909FE" w:rsidRDefault="000B580F" w:rsidP="00CB6B21">
            <w:pPr>
              <w:rPr>
                <w:sz w:val="16"/>
                <w:szCs w:val="16"/>
              </w:rPr>
            </w:pPr>
          </w:p>
          <w:p w:rsidR="000B580F" w:rsidRPr="005909FE" w:rsidRDefault="000B580F" w:rsidP="00CB6B21">
            <w:pPr>
              <w:rPr>
                <w:sz w:val="16"/>
                <w:szCs w:val="16"/>
              </w:rPr>
            </w:pPr>
          </w:p>
          <w:p w:rsidR="000B580F" w:rsidRPr="005909FE" w:rsidRDefault="000B580F" w:rsidP="00CB6B21">
            <w:pPr>
              <w:jc w:val="center"/>
            </w:pPr>
            <w:r w:rsidRPr="005909FE"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816214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нет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</w:pPr>
            <w:r w:rsidRPr="005909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</w:tc>
      </w:tr>
      <w:tr w:rsidR="000B580F" w:rsidRPr="005B45A3" w:rsidTr="00816214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5A3" w:rsidRDefault="000B580F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5A3" w:rsidRDefault="000B580F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5B45A3" w:rsidTr="00816214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 xml:space="preserve">Супруг 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909FE">
              <w:lastRenderedPageBreak/>
              <w:t>139 725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F61A18">
            <w:r w:rsidRPr="005909FE">
              <w:lastRenderedPageBreak/>
              <w:t>Квартира</w:t>
            </w:r>
          </w:p>
          <w:p w:rsidR="000B580F" w:rsidRPr="005909FE" w:rsidRDefault="000B580F" w:rsidP="00CB6B21">
            <w:pPr>
              <w:ind w:left="57"/>
            </w:pPr>
          </w:p>
          <w:p w:rsidR="000B580F" w:rsidRPr="005909FE" w:rsidRDefault="000B580F" w:rsidP="00F61A18">
            <w:r w:rsidRPr="005909FE">
              <w:t>Квартира</w:t>
            </w:r>
          </w:p>
          <w:p w:rsidR="000B580F" w:rsidRPr="005909FE" w:rsidRDefault="000B580F" w:rsidP="00CB6B21">
            <w:pPr>
              <w:ind w:left="57"/>
            </w:pPr>
          </w:p>
          <w:p w:rsidR="000B580F" w:rsidRPr="005909FE" w:rsidRDefault="000B580F" w:rsidP="00853918">
            <w:pPr>
              <w:jc w:val="both"/>
            </w:pPr>
            <w:r w:rsidRPr="005909FE">
              <w:rPr>
                <w:sz w:val="22"/>
                <w:szCs w:val="22"/>
              </w:rPr>
              <w:t>Квартира (общая</w:t>
            </w:r>
            <w:r w:rsidRPr="005909FE">
              <w:t xml:space="preserve"> долевая, ¼)</w:t>
            </w:r>
          </w:p>
          <w:p w:rsidR="000B580F" w:rsidRPr="005909FE" w:rsidRDefault="000B580F" w:rsidP="00E37D8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lastRenderedPageBreak/>
              <w:t>68,1</w:t>
            </w:r>
          </w:p>
          <w:p w:rsidR="000B580F" w:rsidRPr="005909FE" w:rsidRDefault="000B580F" w:rsidP="00CB6B21">
            <w:pPr>
              <w:jc w:val="center"/>
            </w:pPr>
          </w:p>
          <w:p w:rsidR="000B580F" w:rsidRPr="005909FE" w:rsidRDefault="000B580F" w:rsidP="00CB6B21">
            <w:pPr>
              <w:jc w:val="center"/>
            </w:pPr>
            <w:r w:rsidRPr="005909FE">
              <w:t>49,1</w:t>
            </w:r>
          </w:p>
          <w:p w:rsidR="000B580F" w:rsidRPr="005909FE" w:rsidRDefault="000B580F" w:rsidP="00CB6B21">
            <w:pPr>
              <w:jc w:val="center"/>
            </w:pPr>
          </w:p>
          <w:p w:rsidR="000B580F" w:rsidRPr="005909FE" w:rsidRDefault="000B580F" w:rsidP="00853918">
            <w:pPr>
              <w:jc w:val="center"/>
            </w:pPr>
            <w:r w:rsidRPr="005909FE">
              <w:t>22,1</w:t>
            </w:r>
          </w:p>
          <w:p w:rsidR="000B580F" w:rsidRPr="005909FE" w:rsidRDefault="000B580F" w:rsidP="00CB6B2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lastRenderedPageBreak/>
              <w:t>РФ</w:t>
            </w:r>
          </w:p>
          <w:p w:rsidR="000B580F" w:rsidRPr="005909FE" w:rsidRDefault="000B580F" w:rsidP="00CB6B21">
            <w:pPr>
              <w:jc w:val="center"/>
            </w:pPr>
          </w:p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  <w:p w:rsidR="000B580F" w:rsidRPr="005909FE" w:rsidRDefault="000B580F" w:rsidP="00CB6B21">
            <w:pPr>
              <w:tabs>
                <w:tab w:val="center" w:pos="385"/>
              </w:tabs>
            </w:pPr>
          </w:p>
          <w:p w:rsidR="000B580F" w:rsidRPr="005909FE" w:rsidRDefault="000B580F" w:rsidP="00CB6B21">
            <w:pPr>
              <w:tabs>
                <w:tab w:val="center" w:pos="385"/>
              </w:tabs>
            </w:pPr>
            <w:r w:rsidRPr="005909FE">
              <w:t xml:space="preserve">   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816214">
            <w:pPr>
              <w:ind w:left="57"/>
              <w:jc w:val="center"/>
            </w:pPr>
            <w:r w:rsidRPr="005909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325263">
            <w:pPr>
              <w:ind w:left="57"/>
              <w:jc w:val="center"/>
            </w:pPr>
            <w:r w:rsidRPr="00590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t>-</w:t>
            </w:r>
          </w:p>
        </w:tc>
      </w:tr>
      <w:tr w:rsidR="000B580F" w:rsidRPr="005B45A3" w:rsidTr="0081621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76B62">
            <w:pPr>
              <w:jc w:val="both"/>
            </w:pPr>
            <w:r w:rsidRPr="005909FE">
              <w:rPr>
                <w:sz w:val="22"/>
                <w:szCs w:val="22"/>
              </w:rPr>
              <w:t>Квартира (общая</w:t>
            </w:r>
            <w:r w:rsidRPr="005909FE">
              <w:t xml:space="preserve"> долевая, ¼)</w:t>
            </w:r>
          </w:p>
          <w:p w:rsidR="000B580F" w:rsidRPr="005909FE" w:rsidRDefault="000B580F" w:rsidP="00CB6B21">
            <w:pPr>
              <w:ind w:left="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ind w:left="57"/>
            </w:pPr>
            <w:r w:rsidRPr="005909F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ind w:left="57"/>
            </w:pPr>
            <w:r w:rsidRPr="005909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t>РФ</w:t>
            </w:r>
          </w:p>
          <w:p w:rsidR="000B580F" w:rsidRPr="005909FE" w:rsidRDefault="000B580F" w:rsidP="00CB6B21">
            <w:pPr>
              <w:jc w:val="center"/>
            </w:pPr>
          </w:p>
        </w:tc>
      </w:tr>
      <w:tr w:rsidR="000B580F" w:rsidRPr="005B45A3" w:rsidTr="0081621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5909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76B62">
            <w:pPr>
              <w:jc w:val="both"/>
            </w:pPr>
            <w:r w:rsidRPr="005909FE">
              <w:rPr>
                <w:sz w:val="22"/>
                <w:szCs w:val="22"/>
              </w:rPr>
              <w:t>Квартира (общая</w:t>
            </w:r>
            <w:r w:rsidRPr="005909FE">
              <w:t xml:space="preserve"> долевая, ¼)</w:t>
            </w:r>
          </w:p>
          <w:p w:rsidR="000B580F" w:rsidRPr="005909FE" w:rsidRDefault="000B580F" w:rsidP="00C76B6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5909F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ind w:left="57"/>
            </w:pPr>
            <w:r w:rsidRPr="005909F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ind w:left="57"/>
            </w:pPr>
            <w:r w:rsidRPr="005909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B6B21">
            <w:pPr>
              <w:jc w:val="center"/>
            </w:pPr>
            <w:r w:rsidRPr="005909FE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909FE" w:rsidRDefault="000B580F" w:rsidP="00C76B62">
            <w:pPr>
              <w:autoSpaceDE w:val="0"/>
              <w:autoSpaceDN w:val="0"/>
              <w:adjustRightInd w:val="0"/>
              <w:jc w:val="center"/>
            </w:pPr>
            <w:r w:rsidRPr="005909FE">
              <w:t>РФ</w:t>
            </w:r>
          </w:p>
          <w:p w:rsidR="000B580F" w:rsidRPr="005909FE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B580F" w:rsidRPr="005B45A3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B580F" w:rsidRPr="005B45A3" w:rsidRDefault="000B580F" w:rsidP="0044632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7E0C7E" w:rsidRDefault="000B580F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C7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Pr="005B45A3" w:rsidRDefault="000B580F" w:rsidP="0010769E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94"/>
        <w:gridCol w:w="4392"/>
        <w:gridCol w:w="1276"/>
        <w:gridCol w:w="851"/>
        <w:gridCol w:w="1984"/>
        <w:gridCol w:w="2693"/>
        <w:gridCol w:w="1134"/>
        <w:gridCol w:w="1134"/>
      </w:tblGrid>
      <w:tr w:rsidR="000B580F" w:rsidRPr="005B45A3" w:rsidTr="007E0C7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rPr>
                <w:sz w:val="22"/>
                <w:szCs w:val="22"/>
              </w:rPr>
              <w:t xml:space="preserve">Ф.И.О.     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rPr>
                <w:sz w:val="22"/>
                <w:szCs w:val="22"/>
              </w:rPr>
              <w:t xml:space="preserve">лица,      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rPr>
                <w:sz w:val="22"/>
                <w:szCs w:val="22"/>
              </w:rPr>
              <w:t>замещающего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</w:t>
            </w:r>
            <w:r w:rsidRPr="007E0C7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без указания Ф.И.О.)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7E0C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2019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5B45A3" w:rsidTr="008360D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7E0C7E" w:rsidRDefault="000B580F" w:rsidP="00CB6B21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7E0C7E" w:rsidRDefault="000B580F" w:rsidP="00CB6B21"/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E0C7E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5B45A3" w:rsidTr="008360DF">
        <w:trPr>
          <w:trHeight w:val="1711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7E0C7E" w:rsidRDefault="000B580F" w:rsidP="00CB6B21">
            <w:r>
              <w:rPr>
                <w:noProof/>
                <w:sz w:val="22"/>
                <w:szCs w:val="22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65pt;margin-top:80.8pt;width:816pt;height:.75pt;flip:y;z-index:251659264;mso-position-horizontal-relative:text;mso-position-vertical-relative:text" o:connectortype="straight"/>
              </w:pict>
            </w:r>
            <w:r w:rsidRPr="007E0C7E">
              <w:rPr>
                <w:sz w:val="22"/>
                <w:szCs w:val="22"/>
              </w:rPr>
              <w:t>Маркелова Анжела Михайловна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0A534C">
            <w:pPr>
              <w:autoSpaceDE w:val="0"/>
              <w:autoSpaceDN w:val="0"/>
              <w:adjustRightInd w:val="0"/>
              <w:jc w:val="both"/>
            </w:pPr>
            <w:r w:rsidRPr="007E0C7E">
              <w:rPr>
                <w:sz w:val="22"/>
                <w:szCs w:val="22"/>
              </w:rPr>
              <w:t>271998,94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387460">
            <w:pPr>
              <w:jc w:val="both"/>
            </w:pPr>
            <w:r w:rsidRPr="007E0C7E">
              <w:rPr>
                <w:sz w:val="22"/>
                <w:szCs w:val="22"/>
              </w:rPr>
              <w:t>Земельный участок под индивидуальное жилищное строительство (общая долевая, ¼)</w:t>
            </w:r>
          </w:p>
          <w:p w:rsidR="000B580F" w:rsidRPr="007E0C7E" w:rsidRDefault="000B580F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7E0C7E">
              <w:rPr>
                <w:sz w:val="22"/>
                <w:szCs w:val="22"/>
              </w:rPr>
              <w:t xml:space="preserve">Жилой дом (общая долевая, ¼)   </w:t>
            </w:r>
          </w:p>
          <w:p w:rsidR="000B580F" w:rsidRPr="007E0C7E" w:rsidRDefault="000B580F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7E0C7E">
              <w:t>Квартира (общая совместная с супругом)</w:t>
            </w:r>
          </w:p>
          <w:p w:rsidR="000B580F" w:rsidRPr="007E0C7E" w:rsidRDefault="000B580F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  <w:p w:rsidR="000B580F" w:rsidRPr="007E0C7E" w:rsidRDefault="000B580F" w:rsidP="001B0C7B">
            <w:pPr>
              <w:jc w:val="both"/>
            </w:pPr>
            <w:r w:rsidRPr="007E0C7E">
              <w:rPr>
                <w:sz w:val="22"/>
                <w:szCs w:val="22"/>
              </w:rPr>
              <w:t xml:space="preserve">  </w:t>
            </w:r>
          </w:p>
          <w:p w:rsidR="000B580F" w:rsidRPr="007E0C7E" w:rsidRDefault="000B580F" w:rsidP="00286233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7E0C7E">
              <w:rPr>
                <w:rFonts w:eastAsia="Calibri"/>
              </w:rPr>
              <w:t xml:space="preserve">Квартира </w:t>
            </w:r>
            <w:r w:rsidRPr="007E0C7E">
              <w:t>(общая совместная</w:t>
            </w:r>
            <w:r>
              <w:t xml:space="preserve"> с супругой</w:t>
            </w:r>
            <w:r w:rsidRPr="007E0C7E">
              <w:t>)</w:t>
            </w:r>
          </w:p>
          <w:p w:rsidR="000B580F" w:rsidRPr="007E0C7E" w:rsidRDefault="000B580F" w:rsidP="001B0C7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387460">
            <w:pPr>
              <w:jc w:val="center"/>
            </w:pPr>
            <w:r w:rsidRPr="007E0C7E">
              <w:rPr>
                <w:sz w:val="22"/>
                <w:szCs w:val="22"/>
              </w:rPr>
              <w:t>1000</w:t>
            </w:r>
          </w:p>
          <w:p w:rsidR="000B580F" w:rsidRPr="007E0C7E" w:rsidRDefault="000B580F" w:rsidP="00CB6B21"/>
          <w:p w:rsidR="000B580F" w:rsidRPr="007E0C7E" w:rsidRDefault="000B580F" w:rsidP="00CB6B21"/>
          <w:p w:rsidR="000B580F" w:rsidRPr="007E0C7E" w:rsidRDefault="000B580F" w:rsidP="00CB6B21">
            <w:pPr>
              <w:jc w:val="center"/>
            </w:pPr>
            <w:r w:rsidRPr="007E0C7E">
              <w:rPr>
                <w:sz w:val="22"/>
                <w:szCs w:val="22"/>
              </w:rPr>
              <w:t>360,6</w:t>
            </w:r>
          </w:p>
          <w:p w:rsidR="000B580F" w:rsidRPr="007E0C7E" w:rsidRDefault="000B580F" w:rsidP="00CB6B21">
            <w:pPr>
              <w:jc w:val="center"/>
            </w:pPr>
            <w:r w:rsidRPr="007E0C7E">
              <w:t>50,4</w:t>
            </w:r>
          </w:p>
          <w:p w:rsidR="000B580F" w:rsidRPr="007E0C7E" w:rsidRDefault="000B580F" w:rsidP="00CB6B21">
            <w:pPr>
              <w:jc w:val="center"/>
            </w:pPr>
          </w:p>
          <w:p w:rsidR="000B580F" w:rsidRPr="007E0C7E" w:rsidRDefault="000B580F" w:rsidP="00601C38">
            <w:pPr>
              <w:jc w:val="center"/>
            </w:pPr>
          </w:p>
          <w:p w:rsidR="000B580F" w:rsidRPr="007E0C7E" w:rsidRDefault="000B580F" w:rsidP="00601C38">
            <w:pPr>
              <w:jc w:val="center"/>
            </w:pPr>
            <w:r w:rsidRPr="007E0C7E">
              <w:t>50,4</w:t>
            </w:r>
          </w:p>
          <w:p w:rsidR="000B580F" w:rsidRPr="007E0C7E" w:rsidRDefault="000B580F" w:rsidP="00CB6B2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387460">
            <w:pPr>
              <w:jc w:val="center"/>
            </w:pPr>
            <w:r w:rsidRPr="007E0C7E">
              <w:rPr>
                <w:sz w:val="22"/>
                <w:szCs w:val="22"/>
              </w:rPr>
              <w:t>РФ</w:t>
            </w:r>
          </w:p>
          <w:p w:rsidR="000B580F" w:rsidRPr="007E0C7E" w:rsidRDefault="000B580F" w:rsidP="00CB6B21">
            <w:pPr>
              <w:jc w:val="center"/>
            </w:pPr>
          </w:p>
          <w:p w:rsidR="000B580F" w:rsidRPr="007E0C7E" w:rsidRDefault="000B580F" w:rsidP="00CB6B21">
            <w:pPr>
              <w:jc w:val="center"/>
            </w:pPr>
          </w:p>
          <w:p w:rsidR="000B580F" w:rsidRPr="007E0C7E" w:rsidRDefault="000B580F" w:rsidP="00387460">
            <w:pPr>
              <w:jc w:val="center"/>
            </w:pPr>
            <w:r w:rsidRPr="007E0C7E">
              <w:rPr>
                <w:sz w:val="22"/>
                <w:szCs w:val="22"/>
              </w:rPr>
              <w:t>РФ</w:t>
            </w:r>
          </w:p>
          <w:p w:rsidR="000B580F" w:rsidRPr="007E0C7E" w:rsidRDefault="000B580F" w:rsidP="00CB6B21">
            <w:pPr>
              <w:jc w:val="center"/>
            </w:pPr>
            <w:r w:rsidRPr="007E0C7E">
              <w:t>РФ</w:t>
            </w:r>
          </w:p>
          <w:p w:rsidR="000B580F" w:rsidRPr="007E0C7E" w:rsidRDefault="000B580F" w:rsidP="00CB6B21">
            <w:pPr>
              <w:jc w:val="center"/>
            </w:pPr>
          </w:p>
          <w:p w:rsidR="000B580F" w:rsidRPr="007E0C7E" w:rsidRDefault="000B580F" w:rsidP="00601C38">
            <w:pPr>
              <w:jc w:val="center"/>
            </w:pPr>
          </w:p>
          <w:p w:rsidR="000B580F" w:rsidRPr="007E0C7E" w:rsidRDefault="000B580F" w:rsidP="00601C38">
            <w:pPr>
              <w:jc w:val="center"/>
            </w:pPr>
            <w:r w:rsidRPr="007E0C7E"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  <w:jc w:val="center"/>
            </w:pPr>
            <w:r w:rsidRPr="007E0C7E">
              <w:rPr>
                <w:sz w:val="22"/>
                <w:szCs w:val="22"/>
              </w:rPr>
              <w:t>нет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1B0C7B">
            <w:pPr>
              <w:jc w:val="both"/>
            </w:pPr>
            <w:r w:rsidRPr="007E0C7E">
              <w:rPr>
                <w:sz w:val="22"/>
                <w:szCs w:val="22"/>
              </w:rPr>
              <w:t>Земельный участок под индивидуальное жилищное строительство (3/4 доли)</w:t>
            </w:r>
          </w:p>
          <w:p w:rsidR="000B580F" w:rsidRPr="007E0C7E" w:rsidRDefault="000B580F" w:rsidP="001B0C7B">
            <w:pPr>
              <w:autoSpaceDE w:val="0"/>
              <w:autoSpaceDN w:val="0"/>
              <w:adjustRightInd w:val="0"/>
            </w:pPr>
          </w:p>
          <w:p w:rsidR="000B580F" w:rsidRPr="007E0C7E" w:rsidRDefault="000B580F" w:rsidP="001B0C7B">
            <w:pPr>
              <w:autoSpaceDE w:val="0"/>
              <w:autoSpaceDN w:val="0"/>
              <w:adjustRightInd w:val="0"/>
            </w:pPr>
            <w:r w:rsidRPr="007E0C7E">
              <w:rPr>
                <w:sz w:val="22"/>
                <w:szCs w:val="22"/>
              </w:rPr>
              <w:t xml:space="preserve">Жилой дом (3/4 доли)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1B0C7B">
            <w:pPr>
              <w:jc w:val="center"/>
            </w:pPr>
            <w:r w:rsidRPr="007E0C7E">
              <w:rPr>
                <w:sz w:val="22"/>
                <w:szCs w:val="22"/>
              </w:rPr>
              <w:t>1000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</w:p>
          <w:p w:rsidR="000B580F" w:rsidRPr="007E0C7E" w:rsidRDefault="000B580F" w:rsidP="001B0C7B"/>
          <w:p w:rsidR="000B580F" w:rsidRPr="007E0C7E" w:rsidRDefault="000B580F" w:rsidP="001B0C7B"/>
          <w:p w:rsidR="000B580F" w:rsidRPr="007E0C7E" w:rsidRDefault="000B580F" w:rsidP="001B0C7B">
            <w:pPr>
              <w:jc w:val="center"/>
            </w:pPr>
            <w:r w:rsidRPr="007E0C7E">
              <w:rPr>
                <w:sz w:val="22"/>
                <w:szCs w:val="22"/>
              </w:rPr>
              <w:t>360,6</w:t>
            </w:r>
          </w:p>
          <w:p w:rsidR="000B580F" w:rsidRPr="007E0C7E" w:rsidRDefault="000B580F" w:rsidP="001B0C7B"/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7E0C7E">
              <w:t>РФ</w:t>
            </w:r>
          </w:p>
          <w:p w:rsidR="000B580F" w:rsidRPr="007E0C7E" w:rsidRDefault="000B580F" w:rsidP="001B0C7B"/>
          <w:p w:rsidR="000B580F" w:rsidRPr="007E0C7E" w:rsidRDefault="000B580F" w:rsidP="001B0C7B"/>
          <w:p w:rsidR="000B580F" w:rsidRPr="007E0C7E" w:rsidRDefault="000B580F" w:rsidP="001B0C7B"/>
          <w:p w:rsidR="000B580F" w:rsidRPr="007E0C7E" w:rsidRDefault="000B580F" w:rsidP="001B0C7B">
            <w:pPr>
              <w:jc w:val="center"/>
            </w:pPr>
            <w:r w:rsidRPr="007E0C7E">
              <w:t>РФ</w:t>
            </w:r>
          </w:p>
        </w:tc>
      </w:tr>
      <w:tr w:rsidR="000B580F" w:rsidRPr="005B45A3" w:rsidTr="008360DF">
        <w:trPr>
          <w:trHeight w:val="2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t>Супруг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autoSpaceDE w:val="0"/>
              <w:autoSpaceDN w:val="0"/>
              <w:adjustRightInd w:val="0"/>
              <w:jc w:val="both"/>
            </w:pPr>
            <w:r w:rsidRPr="007E0C7E">
              <w:t>715242,82</w:t>
            </w:r>
          </w:p>
        </w:tc>
        <w:tc>
          <w:tcPr>
            <w:tcW w:w="4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</w:pPr>
            <w:r w:rsidRPr="007E0C7E">
              <w:t xml:space="preserve">Автомобиль легковой: ВАЗ 21120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0A534C">
            <w:pPr>
              <w:jc w:val="both"/>
            </w:pPr>
            <w:r w:rsidRPr="007E0C7E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0B580F" w:rsidRPr="007E0C7E" w:rsidRDefault="000B580F" w:rsidP="000A534C">
            <w:pPr>
              <w:autoSpaceDE w:val="0"/>
              <w:autoSpaceDN w:val="0"/>
              <w:adjustRightInd w:val="0"/>
            </w:pPr>
          </w:p>
          <w:p w:rsidR="000B580F" w:rsidRPr="007E0C7E" w:rsidRDefault="000B580F" w:rsidP="00286233">
            <w:pPr>
              <w:autoSpaceDE w:val="0"/>
              <w:autoSpaceDN w:val="0"/>
              <w:adjustRightInd w:val="0"/>
            </w:pPr>
            <w:r w:rsidRPr="007E0C7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7E0C7E">
              <w:t>1000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</w:p>
          <w:p w:rsidR="000B580F" w:rsidRPr="007E0C7E" w:rsidRDefault="000B580F" w:rsidP="00F61A18">
            <w:pPr>
              <w:autoSpaceDE w:val="0"/>
              <w:autoSpaceDN w:val="0"/>
              <w:adjustRightInd w:val="0"/>
              <w:jc w:val="center"/>
            </w:pPr>
            <w:r w:rsidRPr="007E0C7E">
              <w:t>360,6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autoSpaceDE w:val="0"/>
              <w:autoSpaceDN w:val="0"/>
              <w:adjustRightInd w:val="0"/>
              <w:jc w:val="center"/>
            </w:pPr>
            <w:r w:rsidRPr="007E0C7E">
              <w:t>РФ</w:t>
            </w:r>
          </w:p>
          <w:p w:rsidR="000B580F" w:rsidRPr="007E0C7E" w:rsidRDefault="000B580F" w:rsidP="000A534C">
            <w:pPr>
              <w:autoSpaceDE w:val="0"/>
              <w:autoSpaceDN w:val="0"/>
              <w:adjustRightInd w:val="0"/>
            </w:pPr>
          </w:p>
          <w:p w:rsidR="000B580F" w:rsidRPr="007E0C7E" w:rsidRDefault="000B580F" w:rsidP="000A534C">
            <w:pPr>
              <w:autoSpaceDE w:val="0"/>
              <w:autoSpaceDN w:val="0"/>
              <w:adjustRightInd w:val="0"/>
            </w:pPr>
          </w:p>
          <w:p w:rsidR="000B580F" w:rsidRPr="007E0C7E" w:rsidRDefault="000B580F" w:rsidP="00F61A18">
            <w:pPr>
              <w:autoSpaceDE w:val="0"/>
              <w:autoSpaceDN w:val="0"/>
              <w:adjustRightInd w:val="0"/>
              <w:jc w:val="center"/>
            </w:pPr>
            <w:r w:rsidRPr="007E0C7E">
              <w:t>РФ</w:t>
            </w:r>
          </w:p>
          <w:p w:rsidR="000B580F" w:rsidRPr="007E0C7E" w:rsidRDefault="000B580F" w:rsidP="000A534C">
            <w:pPr>
              <w:autoSpaceDE w:val="0"/>
              <w:autoSpaceDN w:val="0"/>
              <w:adjustRightInd w:val="0"/>
            </w:pPr>
          </w:p>
        </w:tc>
      </w:tr>
      <w:tr w:rsidR="000B580F" w:rsidRPr="005B45A3" w:rsidTr="008360DF">
        <w:trPr>
          <w:trHeight w:val="2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0A534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7E0C7E">
              <w:t xml:space="preserve">Квартира </w:t>
            </w:r>
          </w:p>
          <w:p w:rsidR="000B580F" w:rsidRPr="007E0C7E" w:rsidRDefault="000B580F" w:rsidP="000A534C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7E0C7E">
              <w:t>43,2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autoSpaceDE w:val="0"/>
              <w:autoSpaceDN w:val="0"/>
              <w:adjustRightInd w:val="0"/>
              <w:jc w:val="center"/>
            </w:pPr>
            <w:r w:rsidRPr="007E0C7E">
              <w:t>РФ</w:t>
            </w:r>
          </w:p>
        </w:tc>
      </w:tr>
      <w:tr w:rsidR="000B580F" w:rsidRPr="005B45A3" w:rsidTr="008360DF">
        <w:trPr>
          <w:trHeight w:val="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7E0C7E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7E0C7E">
              <w:t>Несовершеннолетний ребенок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  <w:jc w:val="center"/>
            </w:pPr>
            <w:r w:rsidRPr="007E0C7E">
              <w:t>0</w:t>
            </w: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  <w:jc w:val="center"/>
            </w:pPr>
            <w:r w:rsidRPr="007E0C7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  <w:r w:rsidRPr="007E0C7E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CB6B21">
            <w:pPr>
              <w:jc w:val="center"/>
            </w:pPr>
            <w:r w:rsidRPr="007E0C7E"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  <w:jc w:val="center"/>
            </w:pPr>
            <w:r w:rsidRPr="007E0C7E">
              <w:t>-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jc w:val="both"/>
            </w:pPr>
            <w:r w:rsidRPr="007E0C7E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0B580F" w:rsidRPr="007E0C7E" w:rsidRDefault="000B580F" w:rsidP="007E0C7E">
            <w:pPr>
              <w:jc w:val="both"/>
            </w:pPr>
          </w:p>
          <w:p w:rsidR="000B580F" w:rsidRPr="007E0C7E" w:rsidRDefault="000B580F" w:rsidP="007E0C7E">
            <w:pPr>
              <w:jc w:val="both"/>
            </w:pPr>
            <w:r w:rsidRPr="007E0C7E">
              <w:rPr>
                <w:sz w:val="22"/>
                <w:szCs w:val="22"/>
              </w:rPr>
              <w:t>Жилой дом</w:t>
            </w:r>
          </w:p>
          <w:p w:rsidR="000B580F" w:rsidRPr="007E0C7E" w:rsidRDefault="000B580F" w:rsidP="00601C38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7E0C7E">
            <w:pPr>
              <w:autoSpaceDE w:val="0"/>
              <w:autoSpaceDN w:val="0"/>
              <w:adjustRightInd w:val="0"/>
              <w:jc w:val="center"/>
            </w:pPr>
            <w:r w:rsidRPr="007E0C7E">
              <w:t>1000</w:t>
            </w:r>
          </w:p>
          <w:p w:rsidR="000B580F" w:rsidRPr="007E0C7E" w:rsidRDefault="000B580F" w:rsidP="00CB6B21">
            <w:pPr>
              <w:autoSpaceDE w:val="0"/>
              <w:autoSpaceDN w:val="0"/>
              <w:adjustRightInd w:val="0"/>
              <w:jc w:val="center"/>
            </w:pPr>
          </w:p>
          <w:p w:rsidR="000B580F" w:rsidRPr="007E0C7E" w:rsidRDefault="000B580F" w:rsidP="007E0C7E"/>
          <w:p w:rsidR="000B580F" w:rsidRPr="007E0C7E" w:rsidRDefault="000B580F" w:rsidP="007E0C7E">
            <w:pPr>
              <w:jc w:val="center"/>
            </w:pPr>
            <w:r w:rsidRPr="007E0C7E">
              <w:t>360,6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E0C7E" w:rsidRDefault="000B580F" w:rsidP="00601C38">
            <w:pPr>
              <w:autoSpaceDE w:val="0"/>
              <w:autoSpaceDN w:val="0"/>
              <w:adjustRightInd w:val="0"/>
              <w:jc w:val="center"/>
            </w:pPr>
            <w:r w:rsidRPr="007E0C7E">
              <w:t>РФ</w:t>
            </w:r>
          </w:p>
          <w:p w:rsidR="000B580F" w:rsidRPr="007E0C7E" w:rsidRDefault="000B580F" w:rsidP="007E0C7E"/>
          <w:p w:rsidR="000B580F" w:rsidRPr="007E0C7E" w:rsidRDefault="000B580F" w:rsidP="007E0C7E"/>
          <w:p w:rsidR="000B580F" w:rsidRPr="007E0C7E" w:rsidRDefault="000B580F" w:rsidP="007E0C7E">
            <w:pPr>
              <w:jc w:val="center"/>
            </w:pPr>
            <w:r w:rsidRPr="007E0C7E">
              <w:t>РФ</w:t>
            </w:r>
          </w:p>
        </w:tc>
      </w:tr>
    </w:tbl>
    <w:p w:rsidR="000B580F" w:rsidRPr="005B45A3" w:rsidRDefault="000B580F" w:rsidP="000B45E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0B45E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E10A75" w:rsidRDefault="000B580F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0A75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Pr="00E10A75" w:rsidRDefault="000B580F" w:rsidP="000B45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0B580F" w:rsidRPr="00E10A75" w:rsidTr="00CB6B2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E10A75">
              <w:rPr>
                <w:sz w:val="22"/>
                <w:szCs w:val="22"/>
              </w:rPr>
              <w:t xml:space="preserve">Ф.И.О.     </w:t>
            </w:r>
          </w:p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E10A75">
              <w:rPr>
                <w:sz w:val="22"/>
                <w:szCs w:val="22"/>
              </w:rPr>
              <w:t xml:space="preserve">лица,      </w:t>
            </w:r>
          </w:p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E10A75">
              <w:rPr>
                <w:sz w:val="22"/>
                <w:szCs w:val="22"/>
              </w:rPr>
              <w:t>замещающего</w:t>
            </w:r>
          </w:p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  <w:r w:rsidRPr="00E10A75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E10A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2019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10A75" w:rsidTr="00CB6B2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10A75" w:rsidRDefault="000B580F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10A75" w:rsidRDefault="000B580F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10A75" w:rsidRDefault="000B580F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E10A75" w:rsidTr="00CB6B21">
        <w:trPr>
          <w:trHeight w:val="1412"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10A75" w:rsidRDefault="000B580F" w:rsidP="00CB6B21">
            <w:r w:rsidRPr="00E10A75">
              <w:rPr>
                <w:sz w:val="22"/>
                <w:szCs w:val="22"/>
              </w:rPr>
              <w:t xml:space="preserve">Самышкина Надежда Сергеевна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F77F18">
            <w:pPr>
              <w:autoSpaceDE w:val="0"/>
              <w:autoSpaceDN w:val="0"/>
              <w:adjustRightInd w:val="0"/>
              <w:jc w:val="both"/>
            </w:pPr>
            <w:r w:rsidRPr="00E10A75">
              <w:rPr>
                <w:sz w:val="22"/>
                <w:szCs w:val="22"/>
              </w:rPr>
              <w:t>238147,01</w:t>
            </w:r>
          </w:p>
          <w:p w:rsidR="000B580F" w:rsidRPr="00E10A75" w:rsidRDefault="000B580F" w:rsidP="00F77F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E10A7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10A75">
              <w:rPr>
                <w:rFonts w:eastAsia="Calibri"/>
                <w:sz w:val="22"/>
                <w:szCs w:val="22"/>
              </w:rPr>
              <w:t>нет</w:t>
            </w:r>
          </w:p>
          <w:p w:rsidR="000B580F" w:rsidRPr="00E10A75" w:rsidRDefault="000B580F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jc w:val="center"/>
            </w:pPr>
            <w:r w:rsidRPr="00E10A75">
              <w:t>-</w:t>
            </w:r>
          </w:p>
          <w:p w:rsidR="000B580F" w:rsidRPr="00E10A75" w:rsidRDefault="000B580F" w:rsidP="00CB6B21"/>
          <w:p w:rsidR="000B580F" w:rsidRPr="00E10A75" w:rsidRDefault="000B580F" w:rsidP="00CB6B21"/>
          <w:p w:rsidR="000B580F" w:rsidRPr="00E10A75" w:rsidRDefault="000B580F" w:rsidP="00CB6B21"/>
          <w:p w:rsidR="000B580F" w:rsidRPr="00E10A75" w:rsidRDefault="000B580F" w:rsidP="00CB6B21"/>
          <w:p w:rsidR="000B580F" w:rsidRPr="00E10A75" w:rsidRDefault="000B580F" w:rsidP="00CB6B2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jc w:val="center"/>
            </w:pPr>
            <w:r w:rsidRPr="00E10A75">
              <w:rPr>
                <w:sz w:val="22"/>
                <w:szCs w:val="22"/>
              </w:rPr>
              <w:t>-</w:t>
            </w:r>
          </w:p>
          <w:p w:rsidR="000B580F" w:rsidRPr="00E10A75" w:rsidRDefault="000B580F" w:rsidP="00CB6B21"/>
          <w:p w:rsidR="000B580F" w:rsidRPr="00E10A75" w:rsidRDefault="000B580F" w:rsidP="00CB6B21"/>
          <w:p w:rsidR="000B580F" w:rsidRPr="00E10A75" w:rsidRDefault="000B580F" w:rsidP="00CB6B21">
            <w:pPr>
              <w:rPr>
                <w:sz w:val="16"/>
                <w:szCs w:val="16"/>
              </w:rPr>
            </w:pPr>
          </w:p>
          <w:p w:rsidR="000B580F" w:rsidRPr="00E10A75" w:rsidRDefault="000B580F" w:rsidP="00CB6B2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E10A75">
            <w:pPr>
              <w:autoSpaceDE w:val="0"/>
              <w:autoSpaceDN w:val="0"/>
              <w:adjustRightInd w:val="0"/>
              <w:jc w:val="center"/>
            </w:pPr>
            <w:r w:rsidRPr="00E10A75">
              <w:rPr>
                <w:sz w:val="22"/>
                <w:szCs w:val="22"/>
              </w:rPr>
              <w:t>нет</w:t>
            </w:r>
          </w:p>
          <w:p w:rsidR="000B580F" w:rsidRPr="00E10A75" w:rsidRDefault="000B580F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</w:pPr>
            <w:r w:rsidRPr="00E10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E10A75">
              <w:rPr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E10A75">
              <w:rPr>
                <w:sz w:val="22"/>
                <w:szCs w:val="22"/>
              </w:rPr>
              <w:t>РФ</w:t>
            </w:r>
          </w:p>
        </w:tc>
      </w:tr>
      <w:tr w:rsidR="000B580F" w:rsidRPr="00E10A75" w:rsidTr="00CB6B21">
        <w:trPr>
          <w:trHeight w:val="20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60333A">
            <w:pPr>
              <w:autoSpaceDE w:val="0"/>
              <w:autoSpaceDN w:val="0"/>
              <w:adjustRightInd w:val="0"/>
            </w:pPr>
            <w:r w:rsidRPr="00E10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E10A75">
              <w:t>22.9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10A75" w:rsidRDefault="000B580F" w:rsidP="00CB6B21">
            <w:pPr>
              <w:autoSpaceDE w:val="0"/>
              <w:autoSpaceDN w:val="0"/>
              <w:adjustRightInd w:val="0"/>
              <w:jc w:val="center"/>
            </w:pPr>
            <w:r w:rsidRPr="00E10A75">
              <w:t>РФ</w:t>
            </w:r>
          </w:p>
        </w:tc>
      </w:tr>
    </w:tbl>
    <w:p w:rsidR="000B580F" w:rsidRPr="005B45A3" w:rsidRDefault="000B580F" w:rsidP="000B45E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B580F" w:rsidRPr="005B45A3" w:rsidRDefault="000B580F" w:rsidP="005E71F8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3D58AF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5A3" w:rsidRDefault="000B580F" w:rsidP="0044632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>
      <w:pPr>
        <w:spacing w:after="0" w:line="240" w:lineRule="auto"/>
      </w:pPr>
      <w:bookmarkStart w:id="0" w:name="_GoBack"/>
      <w:bookmarkEnd w:id="0"/>
      <w:r>
        <w:br w:type="page"/>
      </w:r>
    </w:p>
    <w:p w:rsidR="000B580F" w:rsidRDefault="000B580F" w:rsidP="00E21B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Default="000B580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Default="000B580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Default="000B580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Default="000B580F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0B580F" w:rsidRDefault="000B580F" w:rsidP="00E21B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0B580F" w:rsidRPr="0020578D" w:rsidTr="00D249BC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Ф.И.О.     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лица,      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замещающего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7F638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20578D" w:rsidTr="00D249BC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20B0A" w:rsidRDefault="000B580F" w:rsidP="0087256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20B0A" w:rsidRDefault="000B580F" w:rsidP="0087256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20B0A" w:rsidRDefault="000B580F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20578D" w:rsidTr="00D249BC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t>Абибов Абдузагир Курбанович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673500,00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t>личного подсобного хозяйства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Земельный участок садов</w:t>
            </w:r>
            <w:r>
              <w:rPr>
                <w:sz w:val="22"/>
                <w:szCs w:val="22"/>
              </w:rPr>
              <w:t>ый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Жилой дом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620B0A">
              <w:rPr>
                <w:sz w:val="22"/>
                <w:szCs w:val="22"/>
              </w:rPr>
              <w:t>вартира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Г</w:t>
            </w:r>
            <w:r w:rsidRPr="00620B0A">
              <w:rPr>
                <w:sz w:val="22"/>
                <w:szCs w:val="22"/>
              </w:rPr>
              <w:t>араж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Гараж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Нежилое помещение, расположенное на первом этаже трехэтажного жилого дома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E21B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lastRenderedPageBreak/>
              <w:t>1 998,0</w:t>
            </w:r>
          </w:p>
          <w:p w:rsidR="000B580F" w:rsidRPr="00620B0A" w:rsidRDefault="000B580F" w:rsidP="00A6525C"/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1 235,0</w:t>
            </w: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134,6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  <w:p w:rsidR="000B580F" w:rsidRPr="00620B0A" w:rsidRDefault="000B580F" w:rsidP="00E21B00">
            <w:pPr>
              <w:jc w:val="center"/>
            </w:pPr>
            <w:r w:rsidRPr="00620B0A">
              <w:t>62,6</w:t>
            </w:r>
          </w:p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D249BC">
            <w:pPr>
              <w:jc w:val="center"/>
            </w:pPr>
            <w:r w:rsidRPr="00620B0A">
              <w:rPr>
                <w:sz w:val="22"/>
                <w:szCs w:val="22"/>
              </w:rPr>
              <w:t>413,0</w:t>
            </w:r>
          </w:p>
          <w:p w:rsidR="000B580F" w:rsidRPr="00620B0A" w:rsidRDefault="000B580F" w:rsidP="00892295">
            <w:pPr>
              <w:jc w:val="center"/>
              <w:rPr>
                <w:sz w:val="18"/>
                <w:szCs w:val="18"/>
              </w:rPr>
            </w:pPr>
          </w:p>
          <w:p w:rsidR="000B580F" w:rsidRPr="00620B0A" w:rsidRDefault="000B580F" w:rsidP="00892295">
            <w:pPr>
              <w:jc w:val="center"/>
              <w:rPr>
                <w:sz w:val="18"/>
                <w:szCs w:val="18"/>
              </w:rPr>
            </w:pPr>
          </w:p>
          <w:p w:rsidR="000B580F" w:rsidRPr="00620B0A" w:rsidRDefault="000B580F" w:rsidP="00E21B00">
            <w:pPr>
              <w:jc w:val="center"/>
            </w:pPr>
            <w:r w:rsidRPr="00620B0A">
              <w:t>275,4</w:t>
            </w:r>
          </w:p>
          <w:p w:rsidR="000B580F" w:rsidRPr="00620B0A" w:rsidRDefault="000B580F" w:rsidP="00892295"/>
          <w:p w:rsidR="000B580F" w:rsidRPr="00620B0A" w:rsidRDefault="000B580F" w:rsidP="00E21B00">
            <w:pPr>
              <w:jc w:val="center"/>
            </w:pPr>
            <w:r w:rsidRPr="00620B0A">
              <w:t>202,6</w:t>
            </w:r>
          </w:p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lastRenderedPageBreak/>
              <w:t>РФ</w:t>
            </w:r>
          </w:p>
          <w:p w:rsidR="000B580F" w:rsidRPr="00620B0A" w:rsidRDefault="000B580F" w:rsidP="00E21B00"/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jc w:val="center"/>
              <w:rPr>
                <w:sz w:val="16"/>
                <w:szCs w:val="16"/>
              </w:rPr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  <w:p w:rsidR="000B580F" w:rsidRPr="00620B0A" w:rsidRDefault="000B580F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3453A7"/>
          <w:p w:rsidR="000B580F" w:rsidRPr="00620B0A" w:rsidRDefault="000B580F" w:rsidP="00892295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892295"/>
          <w:p w:rsidR="000B580F" w:rsidRPr="00620B0A" w:rsidRDefault="000B580F" w:rsidP="00892295"/>
          <w:p w:rsidR="000B580F" w:rsidRPr="00620B0A" w:rsidRDefault="000B580F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  <w:r w:rsidRPr="00620B0A">
              <w:rPr>
                <w:sz w:val="22"/>
                <w:szCs w:val="22"/>
              </w:rPr>
              <w:t xml:space="preserve">.ССАНГ ЙОНГ Актион. 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Грузовой автомобиль: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1.КАМАЗ 5320, 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2.КАМАЗ 65115</w:t>
            </w:r>
            <w:r w:rsidRPr="00620B0A">
              <w:rPr>
                <w:sz w:val="22"/>
                <w:szCs w:val="22"/>
                <w:lang w:val="en-US"/>
              </w:rPr>
              <w:t>N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3.КАМАЗ 65115 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Иные транспортные средства: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1. Каток дорожный самоходный ДУ-</w:t>
            </w:r>
            <w:r w:rsidRPr="00620B0A">
              <w:rPr>
                <w:sz w:val="22"/>
                <w:szCs w:val="22"/>
              </w:rPr>
              <w:lastRenderedPageBreak/>
              <w:t>47/г.ДМ.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2. Трактор Т-150К.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3. Каток КС-2.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4. Погрузчик фронтальный ХСМ</w:t>
            </w:r>
            <w:r w:rsidRPr="00620B0A">
              <w:rPr>
                <w:sz w:val="22"/>
                <w:szCs w:val="22"/>
                <w:lang w:val="en-US"/>
              </w:rPr>
              <w:t>GZL</w:t>
            </w:r>
            <w:r w:rsidRPr="00620B0A">
              <w:rPr>
                <w:sz w:val="22"/>
                <w:szCs w:val="22"/>
              </w:rPr>
              <w:t xml:space="preserve"> 30</w:t>
            </w:r>
            <w:r w:rsidRPr="00620B0A">
              <w:rPr>
                <w:sz w:val="22"/>
                <w:szCs w:val="22"/>
                <w:lang w:val="en-US"/>
              </w:rPr>
              <w:t>G</w:t>
            </w:r>
            <w:r w:rsidRPr="00620B0A">
              <w:rPr>
                <w:sz w:val="22"/>
                <w:szCs w:val="22"/>
              </w:rPr>
              <w:t>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5. Автогрейдер ДЗ-122.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0B0A">
              <w:rPr>
                <w:sz w:val="22"/>
                <w:szCs w:val="22"/>
              </w:rPr>
              <w:t>6. Погрузчик Bobcatc-175</w:t>
            </w:r>
            <w:r w:rsidRPr="00620B0A">
              <w:rPr>
                <w:sz w:val="22"/>
                <w:szCs w:val="22"/>
                <w:lang w:val="en-US"/>
              </w:rPr>
              <w:t>.</w:t>
            </w:r>
          </w:p>
          <w:p w:rsidR="000B580F" w:rsidRPr="007F6383" w:rsidRDefault="000B580F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7.Погрузчик</w:t>
            </w:r>
            <w:r>
              <w:rPr>
                <w:lang w:val="en-US"/>
              </w:rPr>
              <w:t>XCMG ZL30G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063DC3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632,0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D249BC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3C13E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20578D" w:rsidTr="00D249BC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супруга 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7F6383" w:rsidRDefault="000B580F" w:rsidP="00E21B0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608</w:t>
            </w:r>
            <w:r w:rsidRPr="00620B0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207</w:t>
            </w:r>
            <w:r w:rsidRPr="00620B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01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E5B2E" w:rsidRDefault="000B580F" w:rsidP="0087256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jc w:val="center"/>
            </w:pPr>
            <w:r>
              <w:t>РФ</w:t>
            </w:r>
          </w:p>
          <w:p w:rsidR="000B580F" w:rsidRPr="00620B0A" w:rsidRDefault="000B580F" w:rsidP="00E21B00">
            <w:pPr>
              <w:jc w:val="center"/>
            </w:pPr>
          </w:p>
          <w:p w:rsidR="000B580F" w:rsidRPr="00620B0A" w:rsidRDefault="000B580F" w:rsidP="00E21B0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D40301" w:rsidRDefault="000B580F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0B0A">
              <w:t>Автомобили</w:t>
            </w:r>
            <w:r w:rsidRPr="00D40301">
              <w:rPr>
                <w:lang w:val="en-US"/>
              </w:rPr>
              <w:t xml:space="preserve"> </w:t>
            </w:r>
            <w:r w:rsidRPr="00620B0A">
              <w:t>легковые</w:t>
            </w:r>
            <w:r w:rsidRPr="00D40301">
              <w:rPr>
                <w:lang w:val="en-US"/>
              </w:rPr>
              <w:t>:</w:t>
            </w:r>
          </w:p>
          <w:p w:rsidR="000B580F" w:rsidRPr="00D40301" w:rsidRDefault="000B580F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40301">
              <w:rPr>
                <w:lang w:val="en-US"/>
              </w:rPr>
              <w:t>1</w:t>
            </w:r>
            <w:r>
              <w:rPr>
                <w:lang w:val="en-US"/>
              </w:rPr>
              <w:t>.Toyota</w:t>
            </w:r>
            <w:proofErr w:type="gramEnd"/>
            <w:r>
              <w:rPr>
                <w:lang w:val="en-US"/>
              </w:rPr>
              <w:t xml:space="preserve"> Camry</w:t>
            </w:r>
            <w:r w:rsidRPr="00D40301">
              <w:rPr>
                <w:lang w:val="en-US"/>
              </w:rPr>
              <w:t>.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40301">
              <w:rPr>
                <w:lang w:val="en-US"/>
              </w:rPr>
              <w:t xml:space="preserve">2. </w:t>
            </w:r>
            <w:r w:rsidRPr="00620B0A">
              <w:rPr>
                <w:lang w:val="en-US"/>
              </w:rPr>
              <w:t>Toyota</w:t>
            </w:r>
            <w:r w:rsidRPr="00D40301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620B0A">
              <w:rPr>
                <w:lang w:val="en-US"/>
              </w:rPr>
              <w:t>and</w:t>
            </w:r>
            <w:r w:rsidRPr="00D40301">
              <w:rPr>
                <w:lang w:val="en-US"/>
              </w:rPr>
              <w:t xml:space="preserve"> </w:t>
            </w:r>
            <w:r w:rsidRPr="00620B0A">
              <w:rPr>
                <w:lang w:val="en-US"/>
              </w:rPr>
              <w:t>cruiser</w:t>
            </w:r>
            <w:r w:rsidRPr="00D40301">
              <w:rPr>
                <w:lang w:val="en-US"/>
              </w:rPr>
              <w:t xml:space="preserve"> </w:t>
            </w:r>
            <w:r w:rsidRPr="00620B0A">
              <w:rPr>
                <w:lang w:val="en-US"/>
              </w:rPr>
              <w:t>200</w:t>
            </w:r>
          </w:p>
          <w:p w:rsidR="000B580F" w:rsidRPr="00D40301" w:rsidRDefault="000B580F" w:rsidP="0087256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B580F" w:rsidRPr="00D40301" w:rsidRDefault="000B580F" w:rsidP="0087256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B580F" w:rsidRPr="00D40301" w:rsidRDefault="000B580F" w:rsidP="0087256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B580F" w:rsidRPr="00D40301" w:rsidRDefault="000B580F" w:rsidP="0087256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Жилой дом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</w:pPr>
            <w:r w:rsidRPr="00620B0A"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134,6</w:t>
            </w:r>
          </w:p>
          <w:p w:rsidR="000B580F" w:rsidRPr="00620B0A" w:rsidRDefault="000B580F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632,0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0B580F" w:rsidRPr="00620B0A" w:rsidRDefault="000B580F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922568" w:rsidRDefault="000B580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922568" w:rsidRDefault="000B580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922568" w:rsidRDefault="000B580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922568" w:rsidRDefault="000B580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922568" w:rsidRDefault="000B580F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Pr="009E5B2E">
        <w:rPr>
          <w:rFonts w:ascii="Times New Roman" w:hAnsi="Times New Roman" w:cs="Times New Roman"/>
          <w:sz w:val="24"/>
          <w:szCs w:val="24"/>
        </w:rPr>
        <w:t>9</w:t>
      </w:r>
      <w:r w:rsidRPr="009225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922568" w:rsidRDefault="000B580F" w:rsidP="003B4A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922568" w:rsidTr="003B4AB2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Ф.И.О.     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лица,      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>замещающего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без указания </w:t>
            </w:r>
            <w:r w:rsidRPr="00922568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9E5B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</w:t>
            </w:r>
            <w:r w:rsidRPr="009E5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922568" w:rsidTr="003B4AB2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22568" w:rsidRDefault="000B580F" w:rsidP="003B4AB2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22568" w:rsidRDefault="000B580F" w:rsidP="003B4AB2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2568" w:rsidRDefault="000B580F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922568" w:rsidTr="00E06E08">
        <w:trPr>
          <w:trHeight w:val="1889"/>
        </w:trPr>
        <w:tc>
          <w:tcPr>
            <w:tcW w:w="156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22568" w:rsidRDefault="000B580F" w:rsidP="0019096C">
            <w:pPr>
              <w:autoSpaceDE w:val="0"/>
              <w:autoSpaceDN w:val="0"/>
              <w:adjustRightInd w:val="0"/>
              <w:jc w:val="both"/>
            </w:pPr>
            <w:r w:rsidRPr="00922568">
              <w:t>Агрусьев Дамир Кешафович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E5B2E" w:rsidRDefault="000B580F" w:rsidP="009E5B2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857</w:t>
            </w:r>
            <w:r w:rsidRPr="009225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665</w:t>
            </w:r>
            <w:r w:rsidRPr="009225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 xml:space="preserve">Земельный участок для сельскохозяйственного </w:t>
            </w:r>
            <w:proofErr w:type="gramStart"/>
            <w:r>
              <w:rPr>
                <w:rFonts w:eastAsia="Calibri"/>
                <w:sz w:val="22"/>
                <w:szCs w:val="22"/>
              </w:rPr>
              <w:t>использования  (</w:t>
            </w:r>
            <w:proofErr w:type="gramEnd"/>
            <w:r>
              <w:rPr>
                <w:rFonts w:eastAsia="Calibri"/>
                <w:sz w:val="22"/>
                <w:szCs w:val="22"/>
              </w:rPr>
              <w:t>о</w:t>
            </w:r>
            <w:r w:rsidRPr="00922568">
              <w:rPr>
                <w:rFonts w:eastAsia="Calibri"/>
                <w:sz w:val="22"/>
                <w:szCs w:val="22"/>
              </w:rPr>
              <w:t>бщая долевая, 2/143).</w:t>
            </w:r>
          </w:p>
          <w:p w:rsidR="000B580F" w:rsidRPr="00D40301" w:rsidRDefault="000B580F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9E5B2E" w:rsidRDefault="000B580F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>Земельный участок для</w:t>
            </w:r>
            <w:r w:rsidRPr="009E5B2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ведения личного подсобного хозяйства</w:t>
            </w:r>
          </w:p>
          <w:p w:rsidR="000B580F" w:rsidRPr="009E5B2E" w:rsidRDefault="000B580F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922568" w:rsidRDefault="000B580F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922568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20062900</w:t>
            </w:r>
          </w:p>
          <w:p w:rsidR="000B580F" w:rsidRPr="00922568" w:rsidRDefault="000B580F" w:rsidP="003B4AB2">
            <w:pPr>
              <w:jc w:val="center"/>
            </w:pPr>
          </w:p>
          <w:p w:rsidR="000B580F" w:rsidRPr="00922568" w:rsidRDefault="000B580F" w:rsidP="0068402A"/>
          <w:p w:rsidR="000B580F" w:rsidRPr="00922568" w:rsidRDefault="000B580F" w:rsidP="0068402A"/>
          <w:p w:rsidR="000B580F" w:rsidRPr="009E5B2E" w:rsidRDefault="000B580F" w:rsidP="0068402A">
            <w:pPr>
              <w:jc w:val="center"/>
            </w:pPr>
            <w:r>
              <w:rPr>
                <w:sz w:val="22"/>
                <w:szCs w:val="22"/>
              </w:rPr>
              <w:t>1451,0</w:t>
            </w:r>
          </w:p>
          <w:p w:rsidR="000B580F" w:rsidRDefault="000B580F" w:rsidP="0068402A">
            <w:pPr>
              <w:jc w:val="center"/>
            </w:pPr>
          </w:p>
          <w:p w:rsidR="000B580F" w:rsidRDefault="000B580F" w:rsidP="0068402A">
            <w:pPr>
              <w:jc w:val="center"/>
            </w:pPr>
          </w:p>
          <w:p w:rsidR="000B580F" w:rsidRPr="00922568" w:rsidRDefault="000B580F" w:rsidP="0068402A">
            <w:pPr>
              <w:jc w:val="center"/>
            </w:pPr>
            <w:r w:rsidRPr="00922568">
              <w:rPr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68402A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  <w:p w:rsidR="000B580F" w:rsidRPr="00922568" w:rsidRDefault="000B580F" w:rsidP="0068402A">
            <w:pPr>
              <w:jc w:val="center"/>
            </w:pPr>
          </w:p>
          <w:p w:rsidR="000B580F" w:rsidRPr="00922568" w:rsidRDefault="000B580F" w:rsidP="0068402A">
            <w:pPr>
              <w:jc w:val="center"/>
            </w:pPr>
          </w:p>
          <w:p w:rsidR="000B580F" w:rsidRPr="00922568" w:rsidRDefault="000B580F" w:rsidP="00EE6CBE"/>
          <w:p w:rsidR="000B580F" w:rsidRPr="009E5B2E" w:rsidRDefault="000B580F" w:rsidP="00D249B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0B580F" w:rsidRDefault="000B580F" w:rsidP="00D249BC">
            <w:pPr>
              <w:jc w:val="center"/>
            </w:pPr>
          </w:p>
          <w:p w:rsidR="000B580F" w:rsidRDefault="000B580F" w:rsidP="00D249BC">
            <w:pPr>
              <w:jc w:val="center"/>
            </w:pPr>
          </w:p>
          <w:p w:rsidR="000B580F" w:rsidRPr="00922568" w:rsidRDefault="000B580F" w:rsidP="00D249BC">
            <w:pPr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-</w:t>
            </w:r>
          </w:p>
        </w:tc>
      </w:tr>
      <w:tr w:rsidR="000B580F" w:rsidRPr="00922568" w:rsidTr="00E91B7D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супруга 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204 647,66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19096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 xml:space="preserve">Земельный участок для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 (о</w:t>
            </w:r>
            <w:r w:rsidRPr="00922568">
              <w:rPr>
                <w:rFonts w:eastAsia="Calibri"/>
                <w:sz w:val="22"/>
                <w:szCs w:val="22"/>
              </w:rPr>
              <w:t>бщая долевая, 1/143).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Квартира (общая долевая,  </w:t>
            </w:r>
            <w:r w:rsidRPr="00922568">
              <w:rPr>
                <w:sz w:val="22"/>
                <w:szCs w:val="22"/>
              </w:rPr>
              <w:t>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19096C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20062900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Default="000B580F" w:rsidP="0020076E">
            <w:pPr>
              <w:autoSpaceDE w:val="0"/>
              <w:autoSpaceDN w:val="0"/>
              <w:adjustRightInd w:val="0"/>
            </w:pPr>
          </w:p>
          <w:p w:rsidR="000B580F" w:rsidRPr="00922568" w:rsidRDefault="000B580F" w:rsidP="0020076E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43,8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both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  <w:p w:rsidR="000B580F" w:rsidRPr="00922568" w:rsidRDefault="000B580F" w:rsidP="0019096C"/>
          <w:p w:rsidR="000B580F" w:rsidRPr="00922568" w:rsidRDefault="000B580F" w:rsidP="0019096C"/>
          <w:p w:rsidR="000B580F" w:rsidRPr="00922568" w:rsidRDefault="000B580F" w:rsidP="0019096C">
            <w:pPr>
              <w:jc w:val="center"/>
            </w:pPr>
          </w:p>
          <w:p w:rsidR="000B580F" w:rsidRPr="00922568" w:rsidRDefault="000B580F" w:rsidP="0019096C">
            <w:pPr>
              <w:jc w:val="center"/>
            </w:pPr>
          </w:p>
          <w:p w:rsidR="000B580F" w:rsidRPr="00922568" w:rsidRDefault="000B580F" w:rsidP="0019096C">
            <w:pPr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2568" w:rsidRDefault="000B580F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Сельскохозяйственная техника: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Трактор МТЗ-80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Тракторный прицеп 2 ПТС-4</w:t>
            </w: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</w:p>
          <w:p w:rsidR="000B580F" w:rsidRPr="00922568" w:rsidRDefault="000B580F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4E12D5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Квартира</w:t>
            </w:r>
          </w:p>
          <w:p w:rsidR="000B580F" w:rsidRDefault="000B580F" w:rsidP="004E12D5">
            <w:pPr>
              <w:autoSpaceDE w:val="0"/>
              <w:autoSpaceDN w:val="0"/>
              <w:adjustRightInd w:val="0"/>
            </w:pPr>
          </w:p>
          <w:p w:rsidR="000B580F" w:rsidRPr="009E5B2E" w:rsidRDefault="000B580F" w:rsidP="0020076E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>Земельный участок для</w:t>
            </w:r>
            <w:r w:rsidRPr="009E5B2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ведения личного подсобного хозяйства</w:t>
            </w:r>
          </w:p>
          <w:p w:rsidR="000B580F" w:rsidRPr="00922568" w:rsidRDefault="000B580F" w:rsidP="004E12D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82,0</w:t>
            </w:r>
          </w:p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</w:p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</w:p>
          <w:p w:rsidR="000B580F" w:rsidRPr="009E5B2E" w:rsidRDefault="000B580F" w:rsidP="0020076E">
            <w:pPr>
              <w:jc w:val="center"/>
            </w:pPr>
            <w:r>
              <w:rPr>
                <w:sz w:val="22"/>
                <w:szCs w:val="22"/>
              </w:rPr>
              <w:t>1451,0</w:t>
            </w:r>
          </w:p>
          <w:p w:rsidR="000B580F" w:rsidRPr="00922568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</w:p>
          <w:p w:rsidR="000B580F" w:rsidRDefault="000B580F" w:rsidP="004E12D5">
            <w:pPr>
              <w:autoSpaceDE w:val="0"/>
              <w:autoSpaceDN w:val="0"/>
              <w:adjustRightInd w:val="0"/>
              <w:jc w:val="center"/>
            </w:pPr>
          </w:p>
          <w:p w:rsidR="000B580F" w:rsidRPr="00922568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076E" w:rsidRDefault="000B580F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76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20076E" w:rsidRDefault="000B580F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76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20076E" w:rsidRDefault="000B580F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76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20076E" w:rsidRDefault="000B580F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76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20076E" w:rsidRDefault="000B580F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76E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076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20076E" w:rsidRDefault="000B580F" w:rsidP="00473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20076E" w:rsidTr="004E12D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 w:rsidRPr="0020076E">
              <w:rPr>
                <w:sz w:val="22"/>
                <w:szCs w:val="22"/>
              </w:rPr>
              <w:t xml:space="preserve">Ф.И.О.     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 w:rsidRPr="0020076E">
              <w:rPr>
                <w:sz w:val="22"/>
                <w:szCs w:val="22"/>
              </w:rPr>
              <w:t xml:space="preserve">лица,      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 w:rsidRPr="0020076E">
              <w:rPr>
                <w:sz w:val="22"/>
                <w:szCs w:val="22"/>
              </w:rPr>
              <w:t>замещающего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 w:rsidRPr="0020076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2007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20076E" w:rsidTr="004E12D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20076E" w:rsidRDefault="000B580F" w:rsidP="004E12D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20076E" w:rsidRDefault="000B580F" w:rsidP="004E12D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20076E" w:rsidRDefault="000B580F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20076E" w:rsidTr="004E12D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Default="000B580F" w:rsidP="004E12D5">
            <w:pPr>
              <w:autoSpaceDE w:val="0"/>
              <w:autoSpaceDN w:val="0"/>
              <w:adjustRightInd w:val="0"/>
              <w:jc w:val="both"/>
            </w:pPr>
            <w:r w:rsidRPr="0020076E">
              <w:t>Кобзарь</w:t>
            </w:r>
            <w:r>
              <w:t xml:space="preserve"> </w:t>
            </w:r>
          </w:p>
          <w:p w:rsidR="000B580F" w:rsidRPr="0020076E" w:rsidRDefault="000B580F" w:rsidP="0020076E">
            <w:pPr>
              <w:autoSpaceDE w:val="0"/>
              <w:autoSpaceDN w:val="0"/>
              <w:adjustRightInd w:val="0"/>
              <w:jc w:val="both"/>
            </w:pPr>
            <w:r>
              <w:t xml:space="preserve">Анна </w:t>
            </w:r>
            <w:r w:rsidRPr="0018765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20076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560 833,12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 сельскохозяйственного использования</w:t>
            </w:r>
          </w:p>
          <w:p w:rsidR="000B580F" w:rsidRPr="0020076E" w:rsidRDefault="000B580F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1/46)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jc w:val="center"/>
            </w:pPr>
            <w:r>
              <w:t>5975400,0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20076E">
              <w:rPr>
                <w:sz w:val="22"/>
                <w:szCs w:val="22"/>
              </w:rPr>
              <w:t>РФ</w:t>
            </w:r>
          </w:p>
          <w:p w:rsidR="000B580F" w:rsidRPr="0020076E" w:rsidRDefault="000B580F" w:rsidP="004E12D5">
            <w:pPr>
              <w:jc w:val="center"/>
            </w:pPr>
          </w:p>
          <w:p w:rsidR="000B580F" w:rsidRPr="0020076E" w:rsidRDefault="000B580F" w:rsidP="004E12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20076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0B580F" w:rsidRPr="0020076E" w:rsidRDefault="000B580F" w:rsidP="0020076E">
            <w:pPr>
              <w:autoSpaceDE w:val="0"/>
              <w:autoSpaceDN w:val="0"/>
              <w:adjustRightInd w:val="0"/>
              <w:jc w:val="center"/>
            </w:pPr>
          </w:p>
          <w:p w:rsidR="000B580F" w:rsidRPr="0020076E" w:rsidRDefault="000B580F" w:rsidP="001E4E3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C060A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109C1">
            <w:pPr>
              <w:autoSpaceDE w:val="0"/>
              <w:autoSpaceDN w:val="0"/>
              <w:adjustRightInd w:val="0"/>
              <w:jc w:val="center"/>
            </w:pPr>
            <w:r w:rsidRPr="0020076E">
              <w:rPr>
                <w:sz w:val="22"/>
                <w:szCs w:val="22"/>
              </w:rPr>
              <w:t>РФ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20076E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20076E" w:rsidTr="00605675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20076E">
              <w:rPr>
                <w:sz w:val="22"/>
                <w:szCs w:val="22"/>
              </w:rPr>
              <w:t xml:space="preserve"> 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278 </w:t>
            </w:r>
            <w:r w:rsidRPr="002007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38</w:t>
            </w:r>
            <w:r w:rsidRPr="00200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0076E">
              <w:rPr>
                <w:rFonts w:eastAsia="Calibri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eastAsia="Calibri"/>
                <w:sz w:val="22"/>
                <w:szCs w:val="22"/>
              </w:rPr>
              <w:t>участок для сельскохозяйственного использования</w:t>
            </w:r>
          </w:p>
          <w:p w:rsidR="000B580F" w:rsidRPr="0020076E" w:rsidRDefault="000B580F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20076E" w:rsidRDefault="000B580F" w:rsidP="006554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>
              <w:t>48174872,0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20076E">
              <w:rPr>
                <w:sz w:val="22"/>
                <w:szCs w:val="22"/>
              </w:rPr>
              <w:t>РФ</w:t>
            </w:r>
          </w:p>
          <w:p w:rsidR="000B580F" w:rsidRPr="0020076E" w:rsidRDefault="000B580F" w:rsidP="004E12D5"/>
          <w:p w:rsidR="000B580F" w:rsidRPr="0020076E" w:rsidRDefault="000B580F" w:rsidP="009463F5">
            <w:pPr>
              <w:tabs>
                <w:tab w:val="center" w:pos="385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 w:rsidRPr="0020076E">
              <w:rPr>
                <w:sz w:val="22"/>
                <w:szCs w:val="22"/>
              </w:rPr>
              <w:t>нет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C060A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076E" w:rsidRDefault="000B580F" w:rsidP="006554DB">
            <w:pPr>
              <w:autoSpaceDE w:val="0"/>
              <w:autoSpaceDN w:val="0"/>
              <w:adjustRightInd w:val="0"/>
              <w:jc w:val="center"/>
            </w:pPr>
            <w:r w:rsidRPr="0020076E">
              <w:rPr>
                <w:sz w:val="22"/>
                <w:szCs w:val="22"/>
              </w:rPr>
              <w:t>РФ</w:t>
            </w:r>
          </w:p>
          <w:p w:rsidR="000B580F" w:rsidRPr="0020076E" w:rsidRDefault="000B580F" w:rsidP="004E12D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580F" w:rsidRPr="0020076E" w:rsidRDefault="000B580F" w:rsidP="00473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C060AC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C060AC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C060AC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20578D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4734A1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4734A1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4734A1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4734A1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4734A1" w:rsidRDefault="000B580F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734A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4734A1" w:rsidRDefault="000B580F" w:rsidP="00A71DF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4734A1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Ф.И.О.     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лица,      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замещающего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6554D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4734A1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734A1" w:rsidRDefault="000B580F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734A1" w:rsidRDefault="000B580F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734A1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4734A1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lastRenderedPageBreak/>
              <w:t>Губанова Елена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6554D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373 013</w:t>
            </w:r>
            <w:r w:rsidRPr="004734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4734A1">
              <w:rPr>
                <w:rFonts w:eastAsia="Calibri"/>
                <w:sz w:val="22"/>
                <w:szCs w:val="22"/>
              </w:rPr>
              <w:t>вартира (общая долевая, 1/2).</w:t>
            </w:r>
          </w:p>
          <w:p w:rsidR="000B580F" w:rsidRPr="004734A1" w:rsidRDefault="000B580F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4734A1" w:rsidRDefault="000B580F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4734A1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58,0</w:t>
            </w:r>
          </w:p>
          <w:p w:rsidR="000B580F" w:rsidRPr="004734A1" w:rsidRDefault="000B580F" w:rsidP="007434B4">
            <w:pPr>
              <w:jc w:val="center"/>
            </w:pPr>
          </w:p>
          <w:p w:rsidR="000B580F" w:rsidRPr="004734A1" w:rsidRDefault="000B580F" w:rsidP="007434B4"/>
          <w:p w:rsidR="000B580F" w:rsidRPr="004734A1" w:rsidRDefault="000B580F" w:rsidP="000063BF">
            <w:pPr>
              <w:jc w:val="center"/>
            </w:pPr>
            <w:r w:rsidRPr="004734A1">
              <w:rPr>
                <w:sz w:val="22"/>
                <w:szCs w:val="22"/>
              </w:rPr>
              <w:t>37,2</w:t>
            </w:r>
          </w:p>
          <w:p w:rsidR="000B580F" w:rsidRPr="004734A1" w:rsidRDefault="000B580F" w:rsidP="007434B4"/>
          <w:p w:rsidR="000B580F" w:rsidRPr="004734A1" w:rsidRDefault="000B580F" w:rsidP="007434B4"/>
          <w:p w:rsidR="000B580F" w:rsidRPr="004734A1" w:rsidRDefault="000B580F" w:rsidP="007434B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0B580F" w:rsidRPr="004734A1" w:rsidRDefault="000B580F" w:rsidP="007434B4">
            <w:pPr>
              <w:jc w:val="center"/>
            </w:pPr>
          </w:p>
          <w:p w:rsidR="000B580F" w:rsidRPr="004734A1" w:rsidRDefault="000B580F" w:rsidP="007434B4">
            <w:pPr>
              <w:jc w:val="center"/>
            </w:pPr>
          </w:p>
          <w:p w:rsidR="000B580F" w:rsidRPr="004734A1" w:rsidRDefault="000B580F" w:rsidP="007434B4">
            <w:pPr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0B580F" w:rsidRPr="004734A1" w:rsidRDefault="000B580F" w:rsidP="007434B4">
            <w:pPr>
              <w:jc w:val="center"/>
            </w:pPr>
          </w:p>
          <w:p w:rsidR="000B580F" w:rsidRPr="004734A1" w:rsidRDefault="000B580F" w:rsidP="007434B4">
            <w:pPr>
              <w:jc w:val="center"/>
            </w:pPr>
          </w:p>
          <w:p w:rsidR="000B580F" w:rsidRPr="004734A1" w:rsidRDefault="000B580F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C603B2" w:rsidRDefault="000B580F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ент</w:t>
            </w:r>
          </w:p>
          <w:p w:rsidR="000B580F" w:rsidRPr="004734A1" w:rsidRDefault="000B580F" w:rsidP="000063BF"/>
          <w:p w:rsidR="000B580F" w:rsidRPr="004734A1" w:rsidRDefault="000B580F" w:rsidP="000063BF"/>
          <w:p w:rsidR="000B580F" w:rsidRPr="004734A1" w:rsidRDefault="000B580F" w:rsidP="000063BF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B580F" w:rsidRPr="004734A1" w:rsidTr="003453A7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4734A1" w:rsidTr="003453A7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супруг 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C603B2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C603B2">
              <w:rPr>
                <w:sz w:val="22"/>
                <w:szCs w:val="22"/>
              </w:rPr>
              <w:t>479 400,22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Жилой дом</w:t>
            </w:r>
          </w:p>
          <w:p w:rsidR="000B580F" w:rsidRPr="004734A1" w:rsidRDefault="000B580F" w:rsidP="000063BF"/>
          <w:p w:rsidR="000B580F" w:rsidRPr="004734A1" w:rsidRDefault="000B580F" w:rsidP="000063BF">
            <w:r>
              <w:rPr>
                <w:sz w:val="22"/>
                <w:szCs w:val="22"/>
              </w:rPr>
              <w:t>К</w:t>
            </w:r>
            <w:r w:rsidRPr="004734A1">
              <w:rPr>
                <w:sz w:val="22"/>
                <w:szCs w:val="22"/>
              </w:rPr>
              <w:t>вартира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0063BF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16,1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0063BF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58,0</w:t>
            </w: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0B580F" w:rsidRPr="004734A1" w:rsidRDefault="000B580F" w:rsidP="007434B4"/>
          <w:p w:rsidR="000B580F" w:rsidRPr="004734A1" w:rsidRDefault="000B580F" w:rsidP="000063BF">
            <w:pPr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0B580F" w:rsidRPr="004734A1" w:rsidRDefault="000B580F" w:rsidP="007434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5A531C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>Легковой автомобиль:</w:t>
            </w:r>
          </w:p>
          <w:p w:rsidR="000B580F" w:rsidRPr="004734A1" w:rsidRDefault="000B580F" w:rsidP="005A531C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  <w:lang w:val="en-US"/>
              </w:rPr>
              <w:t>RENAULT</w:t>
            </w:r>
            <w:r w:rsidRPr="004734A1">
              <w:rPr>
                <w:sz w:val="22"/>
                <w:szCs w:val="22"/>
              </w:rPr>
              <w:t>/</w:t>
            </w:r>
            <w:r w:rsidRPr="004734A1">
              <w:rPr>
                <w:sz w:val="22"/>
                <w:szCs w:val="22"/>
                <w:lang w:val="en-US"/>
              </w:rPr>
              <w:t>SCENIC</w:t>
            </w:r>
            <w:r w:rsidRPr="004734A1">
              <w:rPr>
                <w:sz w:val="22"/>
                <w:szCs w:val="22"/>
              </w:rPr>
              <w:t xml:space="preserve"> </w:t>
            </w:r>
            <w:r w:rsidRPr="004734A1">
              <w:rPr>
                <w:sz w:val="22"/>
                <w:szCs w:val="22"/>
                <w:lang w:val="en-US"/>
              </w:rPr>
              <w:t>RXES</w:t>
            </w:r>
            <w:r w:rsidRPr="004734A1">
              <w:rPr>
                <w:sz w:val="22"/>
                <w:szCs w:val="22"/>
              </w:rPr>
              <w:t>16</w:t>
            </w:r>
            <w:r w:rsidRPr="004734A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981815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4734A1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 xml:space="preserve">е </w:t>
            </w:r>
            <w:r w:rsidRPr="004734A1">
              <w:rPr>
                <w:sz w:val="22"/>
                <w:szCs w:val="22"/>
              </w:rPr>
              <w:t>жилищно</w:t>
            </w:r>
            <w:r>
              <w:rPr>
                <w:sz w:val="22"/>
                <w:szCs w:val="22"/>
              </w:rPr>
              <w:t>е</w:t>
            </w:r>
            <w:r w:rsidRPr="004734A1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4734A1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1207,0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734A1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E75A6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E75A6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E75A6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lastRenderedPageBreak/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E75A6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E75A6F" w:rsidRDefault="000B580F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5A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E75A6F" w:rsidRDefault="000B580F" w:rsidP="007434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E75A6F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Ф.И.О.     </w:t>
            </w: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лица,      </w:t>
            </w: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>замещающего</w:t>
            </w: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C603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75A6F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75A6F" w:rsidRDefault="000B580F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75A6F" w:rsidRDefault="000B580F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75A6F" w:rsidRDefault="000B580F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E75A6F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t xml:space="preserve">Гуменюк Вячеслав </w:t>
            </w:r>
            <w:r w:rsidRPr="00E75A6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612 884,62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9463F5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E75A6F">
              <w:rPr>
                <w:rFonts w:eastAsia="Calibri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  <w:r w:rsidRPr="00E75A6F">
              <w:t>265,0</w:t>
            </w:r>
          </w:p>
          <w:p w:rsidR="000B580F" w:rsidRPr="00E75A6F" w:rsidRDefault="000B580F" w:rsidP="0039469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  <w:r w:rsidRPr="00E75A6F">
              <w:t>РФ</w:t>
            </w:r>
          </w:p>
          <w:p w:rsidR="000B580F" w:rsidRPr="00E75A6F" w:rsidRDefault="000B580F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автомобиль легковой:</w:t>
            </w:r>
            <w:r w:rsidRPr="00E75A6F">
              <w:rPr>
                <w:sz w:val="22"/>
                <w:szCs w:val="22"/>
                <w:lang w:val="en-US"/>
              </w:rPr>
              <w:t xml:space="preserve"> TOYOTA VENZA</w:t>
            </w:r>
            <w:r w:rsidRPr="00E75A6F">
              <w:rPr>
                <w:sz w:val="22"/>
                <w:szCs w:val="22"/>
              </w:rPr>
              <w:t xml:space="preserve"> </w:t>
            </w:r>
          </w:p>
          <w:p w:rsidR="000B580F" w:rsidRPr="00E75A6F" w:rsidRDefault="000B580F" w:rsidP="007434B4"/>
          <w:p w:rsidR="000B580F" w:rsidRPr="00E75A6F" w:rsidRDefault="000B580F" w:rsidP="007434B4"/>
          <w:p w:rsidR="000B580F" w:rsidRPr="00E75A6F" w:rsidRDefault="000B580F" w:rsidP="007434B4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0B580F" w:rsidRPr="00E75A6F" w:rsidRDefault="000B580F" w:rsidP="007434B4"/>
          <w:p w:rsidR="000B580F" w:rsidRPr="00E75A6F" w:rsidRDefault="000B580F" w:rsidP="00CC261C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B580F" w:rsidRPr="00E75A6F" w:rsidRDefault="000B580F" w:rsidP="00CC261C">
            <w:r w:rsidRPr="00E75A6F">
              <w:rPr>
                <w:sz w:val="22"/>
                <w:szCs w:val="22"/>
              </w:rPr>
              <w:t>Жилой дом</w:t>
            </w:r>
          </w:p>
          <w:p w:rsidR="000B580F" w:rsidRPr="00E75A6F" w:rsidRDefault="000B580F" w:rsidP="00CC261C"/>
          <w:p w:rsidR="000B580F" w:rsidRPr="00E75A6F" w:rsidRDefault="000B580F" w:rsidP="00CC261C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0B580F" w:rsidRPr="00E75A6F" w:rsidRDefault="000B580F" w:rsidP="007434B4"/>
          <w:p w:rsidR="000B580F" w:rsidRPr="00E75A6F" w:rsidRDefault="000B580F" w:rsidP="007434B4">
            <w:pPr>
              <w:jc w:val="center"/>
            </w:pPr>
            <w:r w:rsidRPr="00E75A6F">
              <w:rPr>
                <w:sz w:val="22"/>
                <w:szCs w:val="22"/>
              </w:rPr>
              <w:t>1137,0</w:t>
            </w:r>
          </w:p>
          <w:p w:rsidR="000B580F" w:rsidRPr="00E75A6F" w:rsidRDefault="000B580F" w:rsidP="00372913"/>
          <w:p w:rsidR="000B580F" w:rsidRPr="00E75A6F" w:rsidRDefault="000B580F" w:rsidP="00372913"/>
          <w:p w:rsidR="000B580F" w:rsidRPr="00E75A6F" w:rsidRDefault="000B580F" w:rsidP="00E75A6F">
            <w:pPr>
              <w:jc w:val="center"/>
            </w:pPr>
          </w:p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372913"/>
          <w:p w:rsidR="000B580F" w:rsidRPr="00E75A6F" w:rsidRDefault="000B580F" w:rsidP="00372913"/>
          <w:p w:rsidR="000B580F" w:rsidRPr="00E75A6F" w:rsidRDefault="000B580F" w:rsidP="00372913">
            <w:pPr>
              <w:jc w:val="center"/>
            </w:pPr>
          </w:p>
          <w:p w:rsidR="000B580F" w:rsidRPr="00E75A6F" w:rsidRDefault="000B580F" w:rsidP="00372913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  <w:tr w:rsidR="000B580F" w:rsidRPr="00E75A6F" w:rsidTr="007434B4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A6525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E75A6F" w:rsidTr="00394696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lastRenderedPageBreak/>
              <w:t>супруга</w:t>
            </w: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E75A6F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  <w:p w:rsidR="000B580F" w:rsidRPr="00E75A6F" w:rsidRDefault="000B580F" w:rsidP="0039469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0B580F" w:rsidRPr="00E75A6F" w:rsidRDefault="000B580F" w:rsidP="00394696"/>
          <w:p w:rsidR="000B580F" w:rsidRPr="00E75A6F" w:rsidRDefault="000B580F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B580F" w:rsidRPr="00E75A6F" w:rsidRDefault="000B580F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0B580F" w:rsidRPr="00E75A6F" w:rsidRDefault="000B580F" w:rsidP="00E75A6F"/>
          <w:p w:rsidR="000B580F" w:rsidRPr="00E75A6F" w:rsidRDefault="000B580F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  <w:tr w:rsidR="000B580F" w:rsidRPr="00E75A6F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0B580F" w:rsidRPr="00E75A6F" w:rsidRDefault="000B580F" w:rsidP="00394696"/>
          <w:p w:rsidR="000B580F" w:rsidRPr="00E75A6F" w:rsidRDefault="000B580F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B580F" w:rsidRPr="00E75A6F" w:rsidRDefault="000B580F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0B580F" w:rsidRPr="00E75A6F" w:rsidRDefault="000B580F" w:rsidP="00E75A6F"/>
          <w:p w:rsidR="000B580F" w:rsidRPr="00E75A6F" w:rsidRDefault="000B580F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  <w:tr w:rsidR="000B580F" w:rsidRPr="00E75A6F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0B580F" w:rsidRPr="00E75A6F" w:rsidRDefault="000B580F" w:rsidP="00394696"/>
          <w:p w:rsidR="000B580F" w:rsidRPr="00E75A6F" w:rsidRDefault="000B580F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B580F" w:rsidRPr="00E75A6F" w:rsidRDefault="000B580F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0B580F" w:rsidRPr="00E75A6F" w:rsidRDefault="000B580F" w:rsidP="00E75A6F"/>
          <w:p w:rsidR="000B580F" w:rsidRPr="00E75A6F" w:rsidRDefault="000B580F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0B580F" w:rsidRPr="00E75A6F" w:rsidRDefault="000B580F" w:rsidP="00394696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75A6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394696"/>
          <w:p w:rsidR="000B580F" w:rsidRPr="00E75A6F" w:rsidRDefault="000B580F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0B580F" w:rsidRPr="00E75A6F" w:rsidRDefault="000B580F" w:rsidP="00E75A6F"/>
          <w:p w:rsidR="000B580F" w:rsidRPr="00E75A6F" w:rsidRDefault="000B580F" w:rsidP="00E75A6F"/>
          <w:p w:rsidR="000B580F" w:rsidRPr="00E75A6F" w:rsidRDefault="000B580F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7434B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8F324F" w:rsidRDefault="000B580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8F324F" w:rsidRDefault="000B580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8F324F" w:rsidRDefault="000B580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8F324F" w:rsidRDefault="000B580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lastRenderedPageBreak/>
        <w:t>и членов его семьи за период</w:t>
      </w:r>
    </w:p>
    <w:p w:rsidR="000B580F" w:rsidRPr="008F324F" w:rsidRDefault="000B580F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F324F">
        <w:rPr>
          <w:rFonts w:ascii="Times New Roman" w:hAnsi="Times New Roman" w:cs="Times New Roman"/>
          <w:sz w:val="24"/>
          <w:szCs w:val="24"/>
        </w:rPr>
        <w:t>года</w:t>
      </w:r>
    </w:p>
    <w:p w:rsidR="000B580F" w:rsidRPr="008F324F" w:rsidRDefault="000B580F" w:rsidP="003946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8F324F" w:rsidTr="003946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Ф.И.О.     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лица,      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>замещающего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CB5EB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8F324F" w:rsidTr="003946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F324F" w:rsidRDefault="000B580F" w:rsidP="003946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F324F" w:rsidRDefault="000B580F" w:rsidP="003946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F324F" w:rsidRDefault="000B580F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8F324F" w:rsidTr="003946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t>Мкртычян Роман Сейранович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CB5EB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543 007</w:t>
            </w:r>
            <w:r w:rsidRPr="008F32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8F324F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нет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2256DB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  <w:p w:rsidR="000B580F" w:rsidRPr="008F324F" w:rsidRDefault="000B580F" w:rsidP="002256D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6E590C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  <w:p w:rsidR="000B580F" w:rsidRPr="008F324F" w:rsidRDefault="000B580F" w:rsidP="006E590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Легковой автомобиль: ВАЗ 21703 Приора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Жилой дом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 xml:space="preserve">Земельный участок для личного подсобного хозяйства 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 xml:space="preserve">Хозяйственное строение 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81,3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1305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23,5</w:t>
            </w: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16,9</w:t>
            </w: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25,5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14,5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</w:tc>
      </w:tr>
      <w:tr w:rsidR="000B580F" w:rsidRPr="008F324F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8F324F" w:rsidTr="00605675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супруга 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53 307</w:t>
            </w:r>
            <w:r w:rsidRPr="008F32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Жилой дом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0B580F" w:rsidRPr="008F324F" w:rsidRDefault="000B580F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1305</w:t>
            </w:r>
          </w:p>
          <w:p w:rsidR="000B580F" w:rsidRPr="008F324F" w:rsidRDefault="000B580F" w:rsidP="000A1C05">
            <w:pPr>
              <w:autoSpaceDE w:val="0"/>
              <w:autoSpaceDN w:val="0"/>
              <w:adjustRightInd w:val="0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81,3</w:t>
            </w:r>
          </w:p>
          <w:p w:rsidR="000B580F" w:rsidRPr="008F324F" w:rsidRDefault="000B580F" w:rsidP="000A1C05">
            <w:pPr>
              <w:autoSpaceDE w:val="0"/>
              <w:autoSpaceDN w:val="0"/>
              <w:adjustRightInd w:val="0"/>
            </w:pPr>
          </w:p>
          <w:p w:rsidR="000B580F" w:rsidRPr="00187655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23,5</w:t>
            </w:r>
          </w:p>
          <w:p w:rsidR="000B580F" w:rsidRPr="00187655" w:rsidRDefault="000B580F" w:rsidP="000A1C05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0A1C05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0A1C05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16,9</w:t>
            </w:r>
          </w:p>
          <w:p w:rsidR="000B580F" w:rsidRPr="00187655" w:rsidRDefault="000B580F" w:rsidP="000A1C05">
            <w:pPr>
              <w:autoSpaceDE w:val="0"/>
              <w:autoSpaceDN w:val="0"/>
              <w:adjustRightInd w:val="0"/>
              <w:jc w:val="center"/>
            </w:pPr>
          </w:p>
          <w:p w:rsidR="000B580F" w:rsidRPr="00187655" w:rsidRDefault="000B580F" w:rsidP="000A1C05">
            <w:pPr>
              <w:autoSpaceDE w:val="0"/>
              <w:autoSpaceDN w:val="0"/>
              <w:adjustRightInd w:val="0"/>
              <w:jc w:val="center"/>
            </w:pPr>
            <w:r w:rsidRPr="00187655">
              <w:rPr>
                <w:sz w:val="22"/>
                <w:szCs w:val="22"/>
              </w:rPr>
              <w:t>25,5</w:t>
            </w:r>
          </w:p>
          <w:p w:rsidR="000B580F" w:rsidRPr="008F324F" w:rsidRDefault="000B580F" w:rsidP="000A1C05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14,5</w:t>
            </w:r>
          </w:p>
          <w:p w:rsidR="000B580F" w:rsidRPr="008F324F" w:rsidRDefault="000B580F" w:rsidP="000A1C05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40,0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3453A7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</w:p>
          <w:p w:rsidR="000B580F" w:rsidRPr="008F324F" w:rsidRDefault="000B580F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  <w:r>
              <w:t xml:space="preserve">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нет</w:t>
            </w:r>
          </w:p>
          <w:p w:rsidR="000B580F" w:rsidRPr="008F324F" w:rsidRDefault="000B580F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8F324F">
            <w:pPr>
              <w:jc w:val="center"/>
            </w:pPr>
            <w:r w:rsidRPr="008F32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8657D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F324F" w:rsidRDefault="000B580F" w:rsidP="0038657D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</w:tc>
      </w:tr>
    </w:tbl>
    <w:p w:rsidR="000B580F" w:rsidRPr="0020578D" w:rsidRDefault="000B580F" w:rsidP="003946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923D72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923D72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923D72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0B580F" w:rsidRPr="00923D72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923D72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3D7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923D72" w:rsidRDefault="000B580F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923D72" w:rsidTr="006135E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Ф.И.О.     </w:t>
            </w:r>
          </w:p>
          <w:p w:rsidR="000B580F" w:rsidRPr="00923D72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лица,      </w:t>
            </w:r>
          </w:p>
          <w:p w:rsidR="000B580F" w:rsidRPr="00923D72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>замещающего</w:t>
            </w:r>
          </w:p>
          <w:p w:rsidR="000B580F" w:rsidRPr="00923D72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FC3A1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923D72" w:rsidTr="006135E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23D72" w:rsidRDefault="000B580F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23D72" w:rsidRDefault="000B580F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23D72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923D72" w:rsidTr="006135E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t>Долотова Ирина Геннадьевна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FC3A17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04</w:t>
            </w:r>
            <w:r w:rsidRPr="00923D7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388</w:t>
            </w:r>
            <w:r w:rsidRPr="00923D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9463F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923D72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923D72">
              <w:rPr>
                <w:rFonts w:eastAsia="Calibri"/>
                <w:sz w:val="22"/>
                <w:szCs w:val="22"/>
              </w:rPr>
              <w:t>долевая, 2/3)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jc w:val="center"/>
            </w:pPr>
            <w:r w:rsidRPr="00923D72">
              <w:rPr>
                <w:sz w:val="22"/>
                <w:szCs w:val="22"/>
              </w:rPr>
              <w:t>55,1</w:t>
            </w:r>
          </w:p>
          <w:p w:rsidR="000B580F" w:rsidRPr="00923D72" w:rsidRDefault="000B580F" w:rsidP="006135E9"/>
          <w:p w:rsidR="000B580F" w:rsidRPr="00923D72" w:rsidRDefault="000B580F" w:rsidP="006135E9"/>
          <w:p w:rsidR="000B580F" w:rsidRPr="00923D72" w:rsidRDefault="000B580F" w:rsidP="006135E9"/>
          <w:p w:rsidR="000B580F" w:rsidRPr="00923D72" w:rsidRDefault="000B580F" w:rsidP="006135E9"/>
          <w:p w:rsidR="000B580F" w:rsidRPr="00923D72" w:rsidRDefault="000B580F" w:rsidP="006135E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РФ</w:t>
            </w:r>
          </w:p>
          <w:p w:rsidR="000B580F" w:rsidRPr="00923D72" w:rsidRDefault="000B580F" w:rsidP="006135E9">
            <w:pPr>
              <w:jc w:val="center"/>
            </w:pPr>
          </w:p>
          <w:p w:rsidR="000B580F" w:rsidRPr="00923D72" w:rsidRDefault="000B580F" w:rsidP="006135E9">
            <w:pPr>
              <w:jc w:val="center"/>
            </w:pPr>
          </w:p>
          <w:p w:rsidR="000B580F" w:rsidRPr="00923D72" w:rsidRDefault="000B580F" w:rsidP="006135E9">
            <w:pPr>
              <w:jc w:val="center"/>
            </w:pPr>
          </w:p>
          <w:p w:rsidR="000B580F" w:rsidRPr="00923D72" w:rsidRDefault="000B580F" w:rsidP="006135E9">
            <w:pPr>
              <w:jc w:val="center"/>
            </w:pPr>
          </w:p>
          <w:p w:rsidR="000B580F" w:rsidRPr="00923D72" w:rsidRDefault="000B580F" w:rsidP="006135E9">
            <w:pPr>
              <w:jc w:val="center"/>
            </w:pPr>
          </w:p>
          <w:p w:rsidR="000B580F" w:rsidRPr="00923D72" w:rsidRDefault="000B580F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</w:pPr>
            <w:r w:rsidRPr="00923D72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</w:pPr>
            <w:r w:rsidRPr="00923D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23D72" w:rsidRDefault="000B580F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-</w:t>
            </w:r>
          </w:p>
        </w:tc>
      </w:tr>
      <w:tr w:rsidR="000B580F" w:rsidRPr="0020578D" w:rsidTr="006135E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1313F0" w:rsidRDefault="000B580F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1313F0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1313F0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1313F0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1313F0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1313F0" w:rsidRDefault="000B580F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3F0">
        <w:rPr>
          <w:rFonts w:ascii="Times New Roman" w:hAnsi="Times New Roman" w:cs="Times New Roman"/>
          <w:sz w:val="24"/>
          <w:szCs w:val="24"/>
        </w:rPr>
        <w:t>года</w:t>
      </w:r>
    </w:p>
    <w:p w:rsidR="000B580F" w:rsidRPr="001313F0" w:rsidRDefault="000B580F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275"/>
        <w:gridCol w:w="3969"/>
        <w:gridCol w:w="1559"/>
        <w:gridCol w:w="851"/>
        <w:gridCol w:w="1984"/>
        <w:gridCol w:w="2693"/>
        <w:gridCol w:w="1134"/>
        <w:gridCol w:w="1276"/>
      </w:tblGrid>
      <w:tr w:rsidR="000B580F" w:rsidRPr="001313F0" w:rsidTr="00053BCD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Ф.И.О.     </w:t>
            </w: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лица,      </w:t>
            </w: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>замещающего</w:t>
            </w: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FC3A1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1313F0" w:rsidTr="00053BCD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313F0" w:rsidRDefault="000B580F" w:rsidP="006135E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313F0" w:rsidRDefault="000B580F" w:rsidP="006135E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13F0" w:rsidRDefault="000B580F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1313F0" w:rsidTr="00053BCD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t xml:space="preserve">Коблова Ирина Николаевна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C70AE0">
            <w:pPr>
              <w:autoSpaceDE w:val="0"/>
              <w:autoSpaceDN w:val="0"/>
              <w:adjustRightInd w:val="0"/>
              <w:jc w:val="both"/>
            </w:pPr>
            <w:r>
              <w:t>751 706,7</w:t>
            </w:r>
            <w:r w:rsidRPr="001313F0"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DF7E19">
            <w:pPr>
              <w:autoSpaceDE w:val="0"/>
              <w:autoSpaceDN w:val="0"/>
              <w:adjustRightInd w:val="0"/>
              <w:jc w:val="both"/>
            </w:pPr>
            <w:r w:rsidRPr="001313F0">
              <w:t xml:space="preserve">Земельный участок приусадебный </w:t>
            </w:r>
          </w:p>
          <w:p w:rsidR="000B580F" w:rsidRPr="001313F0" w:rsidRDefault="000B580F" w:rsidP="00D6467B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1/50</w:t>
            </w:r>
            <w:r>
              <w:t>)</w:t>
            </w:r>
            <w:r w:rsidRPr="001313F0">
              <w:t xml:space="preserve"> </w:t>
            </w:r>
          </w:p>
          <w:p w:rsidR="000B580F" w:rsidRPr="001313F0" w:rsidRDefault="000B580F" w:rsidP="00D6467B">
            <w:r w:rsidRPr="001313F0"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DF7E19">
            <w:pPr>
              <w:jc w:val="center"/>
            </w:pPr>
            <w:r w:rsidRPr="001313F0">
              <w:t>1097,0</w:t>
            </w:r>
          </w:p>
          <w:p w:rsidR="000B580F" w:rsidRPr="001313F0" w:rsidRDefault="000B580F" w:rsidP="00D6467B">
            <w:pPr>
              <w:jc w:val="center"/>
            </w:pPr>
            <w:r w:rsidRPr="001313F0">
              <w:t>164720,0</w:t>
            </w:r>
          </w:p>
          <w:p w:rsidR="000B580F" w:rsidRPr="001313F0" w:rsidRDefault="000B580F" w:rsidP="00D6467B"/>
          <w:p w:rsidR="000B580F" w:rsidRPr="001313F0" w:rsidRDefault="000B580F" w:rsidP="00D6467B">
            <w:pPr>
              <w:jc w:val="center"/>
            </w:pPr>
          </w:p>
          <w:p w:rsidR="000B580F" w:rsidRPr="001313F0" w:rsidRDefault="000B580F" w:rsidP="00D6467B">
            <w:pPr>
              <w:jc w:val="center"/>
            </w:pPr>
            <w:r w:rsidRPr="001313F0"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DF7E19">
            <w:pPr>
              <w:jc w:val="center"/>
            </w:pPr>
            <w:r w:rsidRPr="001313F0">
              <w:t>РФ</w:t>
            </w:r>
          </w:p>
          <w:p w:rsidR="000B580F" w:rsidRPr="001313F0" w:rsidRDefault="000B580F" w:rsidP="00D6467B">
            <w:pPr>
              <w:jc w:val="center"/>
            </w:pPr>
            <w:r w:rsidRPr="001313F0">
              <w:t>РФ</w:t>
            </w:r>
          </w:p>
          <w:p w:rsidR="000B580F" w:rsidRPr="001313F0" w:rsidRDefault="000B580F" w:rsidP="00D6467B"/>
          <w:p w:rsidR="000B580F" w:rsidRPr="001313F0" w:rsidRDefault="000B580F" w:rsidP="00D6467B">
            <w:pPr>
              <w:jc w:val="center"/>
            </w:pPr>
            <w:r w:rsidRPr="001313F0"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DF7E19">
            <w:pPr>
              <w:autoSpaceDE w:val="0"/>
              <w:autoSpaceDN w:val="0"/>
              <w:adjustRightInd w:val="0"/>
            </w:pPr>
            <w:r w:rsidRPr="001313F0">
              <w:t>Автомобиль легковой:</w:t>
            </w:r>
          </w:p>
          <w:p w:rsidR="000B580F" w:rsidRPr="001313F0" w:rsidRDefault="000B580F" w:rsidP="00DF7E19">
            <w:pPr>
              <w:autoSpaceDE w:val="0"/>
              <w:autoSpaceDN w:val="0"/>
              <w:adjustRightInd w:val="0"/>
            </w:pPr>
            <w:r w:rsidRPr="001313F0">
              <w:t>Лада 111930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B580F" w:rsidRPr="001313F0" w:rsidTr="00053BCD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1313F0" w:rsidTr="00053BCD">
        <w:trPr>
          <w:trHeight w:val="1111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>супруг</w:t>
            </w: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6135E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361</w:t>
            </w:r>
            <w:r w:rsidRPr="001313F0">
              <w:t>947,19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1313F0">
            <w:r w:rsidRPr="001313F0">
              <w:t xml:space="preserve">Земельный участок для сельскохозяйственного </w:t>
            </w:r>
            <w:r w:rsidRPr="001313F0">
              <w:lastRenderedPageBreak/>
              <w:t xml:space="preserve">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1/50</w:t>
            </w:r>
            <w:r>
              <w:t>)</w:t>
            </w:r>
            <w:r w:rsidRPr="001313F0">
              <w:t xml:space="preserve"> </w:t>
            </w:r>
          </w:p>
          <w:p w:rsidR="000B580F" w:rsidRPr="001313F0" w:rsidRDefault="000B580F" w:rsidP="001313F0"/>
          <w:p w:rsidR="000B580F" w:rsidRPr="001313F0" w:rsidRDefault="000B580F" w:rsidP="009463F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9463F5">
            <w:pPr>
              <w:jc w:val="center"/>
            </w:pPr>
            <w:r w:rsidRPr="001313F0">
              <w:lastRenderedPageBreak/>
              <w:t>164720,0</w:t>
            </w:r>
          </w:p>
          <w:p w:rsidR="000B580F" w:rsidRPr="001313F0" w:rsidRDefault="000B580F" w:rsidP="001313F0">
            <w:pPr>
              <w:jc w:val="center"/>
            </w:pPr>
          </w:p>
          <w:p w:rsidR="000B580F" w:rsidRPr="001313F0" w:rsidRDefault="000B580F" w:rsidP="001313F0"/>
          <w:p w:rsidR="000B580F" w:rsidRPr="001313F0" w:rsidRDefault="000B580F" w:rsidP="001313F0">
            <w:pPr>
              <w:jc w:val="center"/>
            </w:pPr>
          </w:p>
          <w:p w:rsidR="000B580F" w:rsidRPr="001313F0" w:rsidRDefault="000B580F" w:rsidP="001313F0">
            <w:pPr>
              <w:jc w:val="center"/>
            </w:pPr>
          </w:p>
          <w:p w:rsidR="000B580F" w:rsidRPr="001313F0" w:rsidRDefault="000B580F" w:rsidP="001313F0">
            <w:pPr>
              <w:jc w:val="center"/>
            </w:pPr>
          </w:p>
          <w:p w:rsidR="000B580F" w:rsidRPr="001313F0" w:rsidRDefault="000B580F" w:rsidP="001313F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1313F0">
            <w:pPr>
              <w:tabs>
                <w:tab w:val="center" w:pos="385"/>
              </w:tabs>
              <w:jc w:val="center"/>
            </w:pPr>
            <w:r w:rsidRPr="001313F0">
              <w:lastRenderedPageBreak/>
              <w:t>РФ</w:t>
            </w:r>
          </w:p>
          <w:p w:rsidR="000B580F" w:rsidRPr="001313F0" w:rsidRDefault="000B580F" w:rsidP="001313F0">
            <w:pPr>
              <w:jc w:val="center"/>
            </w:pPr>
          </w:p>
          <w:p w:rsidR="000B580F" w:rsidRDefault="000B580F" w:rsidP="001313F0">
            <w:pPr>
              <w:jc w:val="center"/>
            </w:pPr>
          </w:p>
          <w:p w:rsidR="000B580F" w:rsidRPr="001313F0" w:rsidRDefault="000B580F" w:rsidP="001313F0"/>
          <w:p w:rsidR="000B580F" w:rsidRPr="001313F0" w:rsidRDefault="000B580F" w:rsidP="009463F5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1313F0">
            <w:pPr>
              <w:autoSpaceDE w:val="0"/>
              <w:autoSpaceDN w:val="0"/>
              <w:adjustRightInd w:val="0"/>
            </w:pPr>
            <w:r w:rsidRPr="001313F0">
              <w:lastRenderedPageBreak/>
              <w:t>Автомобиль легковой:</w:t>
            </w:r>
          </w:p>
          <w:p w:rsidR="000B580F" w:rsidRPr="001313F0" w:rsidRDefault="000B580F" w:rsidP="001313F0">
            <w:r w:rsidRPr="001313F0">
              <w:lastRenderedPageBreak/>
              <w:t>ВАЗ 2110,</w:t>
            </w:r>
          </w:p>
          <w:p w:rsidR="000B580F" w:rsidRPr="001313F0" w:rsidRDefault="000B580F" w:rsidP="001313F0">
            <w:r w:rsidRPr="001313F0">
              <w:t xml:space="preserve">Хундай </w:t>
            </w:r>
            <w:r w:rsidRPr="001313F0">
              <w:rPr>
                <w:lang w:val="en-US"/>
              </w:rPr>
              <w:t>Elantra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3453A7">
            <w:pPr>
              <w:autoSpaceDE w:val="0"/>
              <w:autoSpaceDN w:val="0"/>
              <w:adjustRightInd w:val="0"/>
              <w:jc w:val="both"/>
            </w:pPr>
            <w:r w:rsidRPr="001313F0">
              <w:lastRenderedPageBreak/>
              <w:t xml:space="preserve">Земельный участок приусадебный </w:t>
            </w:r>
          </w:p>
          <w:p w:rsidR="000B580F" w:rsidRPr="001313F0" w:rsidRDefault="000B580F" w:rsidP="00633F09">
            <w:pPr>
              <w:ind w:left="57"/>
            </w:pPr>
            <w:r w:rsidRPr="001313F0"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13F0" w:rsidRDefault="000B580F" w:rsidP="003453A7">
            <w:pPr>
              <w:jc w:val="center"/>
            </w:pPr>
            <w:r w:rsidRPr="001313F0">
              <w:lastRenderedPageBreak/>
              <w:t>1097,0</w:t>
            </w:r>
          </w:p>
          <w:p w:rsidR="000B580F" w:rsidRDefault="000B580F" w:rsidP="00633F09">
            <w:pPr>
              <w:jc w:val="center"/>
            </w:pPr>
          </w:p>
          <w:p w:rsidR="000B580F" w:rsidRPr="001313F0" w:rsidRDefault="000B580F" w:rsidP="00633F09">
            <w:pPr>
              <w:jc w:val="center"/>
            </w:pPr>
            <w:r w:rsidRPr="001313F0">
              <w:lastRenderedPageBreak/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633F09">
            <w:pPr>
              <w:jc w:val="center"/>
            </w:pPr>
            <w:r>
              <w:lastRenderedPageBreak/>
              <w:t>РФ</w:t>
            </w:r>
          </w:p>
          <w:p w:rsidR="000B580F" w:rsidRDefault="000B580F" w:rsidP="00633F09">
            <w:pPr>
              <w:jc w:val="center"/>
            </w:pPr>
          </w:p>
          <w:p w:rsidR="000B580F" w:rsidRPr="001313F0" w:rsidRDefault="000B580F" w:rsidP="00633F09">
            <w:pPr>
              <w:jc w:val="center"/>
            </w:pPr>
            <w:r>
              <w:lastRenderedPageBreak/>
              <w:t>РФ</w:t>
            </w:r>
          </w:p>
        </w:tc>
      </w:tr>
      <w:tr w:rsidR="000B580F" w:rsidRPr="0020578D" w:rsidTr="00053BCD">
        <w:trPr>
          <w:trHeight w:val="25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33F09">
            <w:pPr>
              <w:ind w:left="5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7E3054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7E3054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33F09">
            <w:pPr>
              <w:ind w:left="57"/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135E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633F0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FA298F">
            <w:pPr>
              <w:jc w:val="center"/>
              <w:rPr>
                <w:color w:val="FF0000"/>
              </w:rPr>
            </w:pPr>
          </w:p>
        </w:tc>
      </w:tr>
    </w:tbl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053BCD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EC2024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EC2024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EC2024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EC2024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EC2024" w:rsidRDefault="000B580F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20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EC2024" w:rsidRDefault="000B580F" w:rsidP="006949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417"/>
        <w:gridCol w:w="993"/>
        <w:gridCol w:w="1842"/>
        <w:gridCol w:w="2835"/>
        <w:gridCol w:w="1134"/>
        <w:gridCol w:w="1276"/>
      </w:tblGrid>
      <w:tr w:rsidR="000B580F" w:rsidRPr="00EC2024" w:rsidTr="006949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Ф.И.О.     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лица,      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>замещающего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C70A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C2024" w:rsidTr="006949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C2024" w:rsidRDefault="000B580F" w:rsidP="006949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C2024" w:rsidRDefault="000B580F" w:rsidP="006949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C2024" w:rsidRDefault="000B580F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EC2024" w:rsidTr="006949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lastRenderedPageBreak/>
              <w:t>Краснов Анатолий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C70AE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1648034</w:t>
            </w:r>
            <w:r w:rsidRPr="00EC20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EC2024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C2024">
              <w:rPr>
                <w:rFonts w:eastAsia="Calibri"/>
              </w:rPr>
              <w:t>нет</w:t>
            </w:r>
          </w:p>
          <w:p w:rsidR="000B580F" w:rsidRPr="00EC2024" w:rsidRDefault="000B580F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jc w:val="center"/>
            </w:pPr>
            <w:r w:rsidRPr="00EC202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jc w:val="center"/>
            </w:pPr>
            <w:r w:rsidRPr="00EC2024"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Автомобили легковые: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</w:pPr>
            <w:r w:rsidRPr="00EC2024">
              <w:t>1.</w:t>
            </w:r>
            <w:r>
              <w:t xml:space="preserve">ВАЗ 212140 VAZ </w:t>
            </w:r>
          </w:p>
          <w:p w:rsidR="000B580F" w:rsidRPr="00EC2024" w:rsidRDefault="000B580F" w:rsidP="00E047CE">
            <w:pPr>
              <w:autoSpaceDE w:val="0"/>
              <w:autoSpaceDN w:val="0"/>
              <w:adjustRightInd w:val="0"/>
            </w:pPr>
            <w:r w:rsidRPr="00EC2024">
              <w:t xml:space="preserve">2. </w:t>
            </w:r>
            <w:r w:rsidRPr="00EC2024">
              <w:rPr>
                <w:lang w:val="en-US"/>
              </w:rPr>
              <w:t>KIA</w:t>
            </w:r>
            <w:r w:rsidRPr="00EC2024">
              <w:t xml:space="preserve"> </w:t>
            </w:r>
            <w:r w:rsidRPr="00EC2024">
              <w:rPr>
                <w:lang w:val="en-US"/>
              </w:rPr>
              <w:t>PS</w:t>
            </w:r>
            <w:r w:rsidRPr="00EC2024">
              <w:t xml:space="preserve"> (</w:t>
            </w:r>
            <w:r w:rsidRPr="00EC2024">
              <w:rPr>
                <w:lang w:val="en-US"/>
              </w:rPr>
              <w:t>SOOL</w:t>
            </w:r>
            <w:r w:rsidRPr="00EC2024"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737AD5">
            <w:r w:rsidRPr="00EC2024">
              <w:t>Жилой дом с дворовыми строениями (Г, Г1, Г2, Г3, Г4, Г5)</w:t>
            </w:r>
          </w:p>
          <w:p w:rsidR="000B580F" w:rsidRPr="00EC2024" w:rsidRDefault="000B580F" w:rsidP="00737AD5"/>
          <w:p w:rsidR="000B580F" w:rsidRPr="00EC2024" w:rsidRDefault="000B580F" w:rsidP="00737AD5">
            <w:r w:rsidRPr="00EC2024"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155,1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center"/>
            </w:pPr>
          </w:p>
          <w:p w:rsidR="000B580F" w:rsidRPr="00EC2024" w:rsidRDefault="000B580F" w:rsidP="00737AD5"/>
          <w:p w:rsidR="000B580F" w:rsidRPr="00EC2024" w:rsidRDefault="000B580F" w:rsidP="00737AD5">
            <w:pPr>
              <w:jc w:val="center"/>
              <w:rPr>
                <w:lang w:val="en-US"/>
              </w:rPr>
            </w:pPr>
          </w:p>
          <w:p w:rsidR="000B580F" w:rsidRPr="00EC2024" w:rsidRDefault="000B580F" w:rsidP="00737AD5">
            <w:pPr>
              <w:jc w:val="center"/>
            </w:pPr>
            <w:r w:rsidRPr="00EC2024">
              <w:t>600,0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РФ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center"/>
            </w:pPr>
          </w:p>
          <w:p w:rsidR="000B580F" w:rsidRDefault="000B580F" w:rsidP="00737AD5"/>
          <w:p w:rsidR="000B580F" w:rsidRPr="00EC2024" w:rsidRDefault="000B580F" w:rsidP="00737AD5"/>
          <w:p w:rsidR="000B580F" w:rsidRPr="00EC2024" w:rsidRDefault="000B580F" w:rsidP="00737AD5">
            <w:pPr>
              <w:jc w:val="center"/>
            </w:pPr>
            <w:r w:rsidRPr="00EC2024">
              <w:t>РФ</w:t>
            </w:r>
          </w:p>
        </w:tc>
      </w:tr>
      <w:tr w:rsidR="000B580F" w:rsidRPr="00EC2024" w:rsidTr="00694996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187655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18765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18765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187655">
            <w:pPr>
              <w:autoSpaceDE w:val="0"/>
              <w:autoSpaceDN w:val="0"/>
              <w:adjustRightInd w:val="0"/>
            </w:pPr>
          </w:p>
        </w:tc>
      </w:tr>
      <w:tr w:rsidR="000B580F" w:rsidRPr="00EC2024" w:rsidTr="00694996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супруга </w:t>
            </w: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-2.65pt;margin-top:16.4pt;width:815.25pt;height:1.5pt;z-index:251661312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C70AE0" w:rsidRDefault="000B580F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2307</w:t>
            </w:r>
            <w:r w:rsidRPr="00C70AE0">
              <w:rPr>
                <w:sz w:val="22"/>
                <w:szCs w:val="22"/>
              </w:rPr>
              <w:t>212,64</w:t>
            </w:r>
          </w:p>
          <w:p w:rsidR="000B580F" w:rsidRPr="00C70AE0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  <w:p w:rsidR="000B580F" w:rsidRPr="00EC2024" w:rsidRDefault="000B580F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C70AE0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C70A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6949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580F" w:rsidRPr="00EC2024" w:rsidRDefault="000B580F" w:rsidP="0069499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737AD5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Автомобили легковые:</w:t>
            </w:r>
          </w:p>
          <w:p w:rsidR="000B580F" w:rsidRPr="00EC2024" w:rsidRDefault="000B580F" w:rsidP="00737AD5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1.</w:t>
            </w:r>
            <w:r w:rsidRPr="00EC2024">
              <w:rPr>
                <w:sz w:val="22"/>
                <w:szCs w:val="22"/>
                <w:lang w:val="en-US"/>
              </w:rPr>
              <w:t>Hyundai</w:t>
            </w:r>
            <w:r w:rsidRPr="00EC2024">
              <w:rPr>
                <w:sz w:val="22"/>
                <w:szCs w:val="22"/>
              </w:rPr>
              <w:t xml:space="preserve"> </w:t>
            </w:r>
            <w:r w:rsidRPr="00EC2024">
              <w:rPr>
                <w:sz w:val="22"/>
                <w:szCs w:val="22"/>
                <w:lang w:val="en-US"/>
              </w:rPr>
              <w:t>i</w:t>
            </w:r>
            <w:r w:rsidRPr="00EC2024">
              <w:rPr>
                <w:sz w:val="22"/>
                <w:szCs w:val="22"/>
              </w:rPr>
              <w:t>20.</w:t>
            </w:r>
          </w:p>
          <w:p w:rsidR="000B580F" w:rsidRPr="00EC2024" w:rsidRDefault="000B580F" w:rsidP="00145B82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 xml:space="preserve">2. </w:t>
            </w:r>
            <w:r w:rsidRPr="00EC2024">
              <w:rPr>
                <w:sz w:val="22"/>
                <w:szCs w:val="22"/>
                <w:lang w:val="en-US"/>
              </w:rPr>
              <w:t>Hyundai</w:t>
            </w:r>
            <w:r w:rsidRPr="00EC2024">
              <w:rPr>
                <w:sz w:val="22"/>
                <w:szCs w:val="22"/>
              </w:rPr>
              <w:t xml:space="preserve">  </w:t>
            </w:r>
            <w:r w:rsidRPr="00EC2024">
              <w:rPr>
                <w:sz w:val="22"/>
                <w:szCs w:val="22"/>
                <w:lang w:val="en-US"/>
              </w:rPr>
              <w:t>i</w:t>
            </w:r>
            <w:r w:rsidRPr="00EC2024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53316D">
            <w:r w:rsidRPr="00EC2024">
              <w:t>Жилой дом с дворовыми строениями (Г, Г1, Г2, Г3, Г4, Г5)</w:t>
            </w:r>
          </w:p>
          <w:p w:rsidR="000B580F" w:rsidRPr="00EC2024" w:rsidRDefault="000B580F" w:rsidP="00E95EDA">
            <w:r w:rsidRPr="00EC2024"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155,1</w:t>
            </w:r>
          </w:p>
          <w:p w:rsidR="000B580F" w:rsidRPr="00EC2024" w:rsidRDefault="000B580F" w:rsidP="0053316D">
            <w:pPr>
              <w:autoSpaceDE w:val="0"/>
              <w:autoSpaceDN w:val="0"/>
              <w:adjustRightInd w:val="0"/>
              <w:jc w:val="center"/>
            </w:pPr>
          </w:p>
          <w:p w:rsidR="000B580F" w:rsidRPr="00EC2024" w:rsidRDefault="000B580F" w:rsidP="0053316D"/>
          <w:p w:rsidR="000B580F" w:rsidRPr="00EC2024" w:rsidRDefault="000B580F" w:rsidP="0053316D">
            <w:pPr>
              <w:jc w:val="center"/>
            </w:pPr>
            <w:r w:rsidRPr="00EC2024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C2024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РФ</w:t>
            </w:r>
          </w:p>
          <w:p w:rsidR="000B580F" w:rsidRPr="00EC2024" w:rsidRDefault="000B580F" w:rsidP="0053316D">
            <w:pPr>
              <w:autoSpaceDE w:val="0"/>
              <w:autoSpaceDN w:val="0"/>
              <w:adjustRightInd w:val="0"/>
              <w:jc w:val="center"/>
            </w:pPr>
          </w:p>
          <w:p w:rsidR="000B580F" w:rsidRPr="00EC2024" w:rsidRDefault="000B580F" w:rsidP="0053316D"/>
          <w:p w:rsidR="000B580F" w:rsidRPr="00EC2024" w:rsidRDefault="000B580F" w:rsidP="0053316D">
            <w:pPr>
              <w:jc w:val="center"/>
            </w:pPr>
            <w:r w:rsidRPr="00EC2024">
              <w:t>РФ</w:t>
            </w:r>
          </w:p>
        </w:tc>
      </w:tr>
    </w:tbl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AF4D89" w:rsidRDefault="000B580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AF4D89" w:rsidRDefault="000B580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AF4D89" w:rsidRDefault="000B580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AF4D89" w:rsidRDefault="000B580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AF4D89" w:rsidRDefault="000B580F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4D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AF4D89" w:rsidRDefault="000B580F" w:rsidP="005331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0B580F" w:rsidRPr="00AF4D89" w:rsidTr="00605675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Ф.И.О.     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лица,      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>замещающего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C70A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AF4D89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AF4D89" w:rsidRDefault="000B580F" w:rsidP="0053316D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AF4D89" w:rsidRDefault="000B580F" w:rsidP="0053316D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AF4D89" w:rsidRDefault="000B580F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AF4D89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t>Кузьмин Александр Петрович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F85C9F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87 29</w:t>
            </w:r>
            <w:r w:rsidRPr="00AF4D8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  <w:r w:rsidRPr="00AF4D89">
              <w:rPr>
                <w:sz w:val="22"/>
                <w:szCs w:val="22"/>
              </w:rPr>
              <w:t>6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AF4D89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AF4D89">
              <w:rPr>
                <w:rFonts w:eastAsia="Calibri"/>
                <w:sz w:val="22"/>
                <w:szCs w:val="22"/>
              </w:rPr>
              <w:t>долевая, 1/4)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62,2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  <w:p w:rsidR="000B580F" w:rsidRPr="00AF4D89" w:rsidRDefault="000B580F" w:rsidP="0053316D">
            <w:pPr>
              <w:jc w:val="center"/>
            </w:pPr>
          </w:p>
          <w:p w:rsidR="000B580F" w:rsidRPr="00AF4D89" w:rsidRDefault="000B580F" w:rsidP="0053316D"/>
          <w:p w:rsidR="000B580F" w:rsidRPr="00AF4D89" w:rsidRDefault="000B580F" w:rsidP="0053316D"/>
          <w:p w:rsidR="000B580F" w:rsidRPr="00AF4D89" w:rsidRDefault="000B580F" w:rsidP="0053316D"/>
          <w:p w:rsidR="000B580F" w:rsidRPr="00AF4D89" w:rsidRDefault="000B580F" w:rsidP="0053316D">
            <w:pPr>
              <w:jc w:val="center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  <w:p w:rsidR="000B580F" w:rsidRPr="00AF4D89" w:rsidRDefault="000B580F" w:rsidP="0053316D">
            <w:pPr>
              <w:jc w:val="center"/>
            </w:pPr>
          </w:p>
          <w:p w:rsidR="000B580F" w:rsidRPr="00AF4D89" w:rsidRDefault="000B580F" w:rsidP="0053316D">
            <w:pPr>
              <w:jc w:val="center"/>
            </w:pPr>
          </w:p>
          <w:p w:rsidR="000B580F" w:rsidRPr="00AF4D89" w:rsidRDefault="000B580F" w:rsidP="0053316D">
            <w:pPr>
              <w:jc w:val="center"/>
            </w:pPr>
          </w:p>
          <w:p w:rsidR="000B580F" w:rsidRPr="00AF4D89" w:rsidRDefault="000B580F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нет</w:t>
            </w:r>
          </w:p>
          <w:p w:rsidR="000B580F" w:rsidRPr="00AF4D89" w:rsidRDefault="000B580F" w:rsidP="00AF4D89">
            <w:pPr>
              <w:jc w:val="center"/>
            </w:pPr>
          </w:p>
          <w:p w:rsidR="000B580F" w:rsidRPr="00AF4D89" w:rsidRDefault="000B580F" w:rsidP="00AF4D89">
            <w:pPr>
              <w:jc w:val="center"/>
            </w:pPr>
          </w:p>
          <w:p w:rsidR="000B580F" w:rsidRPr="00AF4D89" w:rsidRDefault="000B580F" w:rsidP="00AF4D89">
            <w:pPr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-</w:t>
            </w:r>
          </w:p>
        </w:tc>
      </w:tr>
      <w:tr w:rsidR="000B580F" w:rsidRPr="00AF4D89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AF4D89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супруга 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479 906</w:t>
            </w:r>
            <w:r w:rsidRPr="00AF4D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  <w:p w:rsidR="000B580F" w:rsidRPr="00AF4D89" w:rsidRDefault="000B580F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r w:rsidRPr="00AF4D89">
              <w:lastRenderedPageBreak/>
              <w:t>Жилой дом.</w:t>
            </w:r>
          </w:p>
          <w:p w:rsidR="000B580F" w:rsidRPr="00AF4D89" w:rsidRDefault="000B580F" w:rsidP="0053316D"/>
          <w:p w:rsidR="000B580F" w:rsidRPr="00AF4D89" w:rsidRDefault="000B580F" w:rsidP="0053316D">
            <w:r>
              <w:rPr>
                <w:sz w:val="22"/>
                <w:szCs w:val="22"/>
              </w:rPr>
              <w:t>К</w:t>
            </w:r>
            <w:r w:rsidRPr="00AF4D89">
              <w:rPr>
                <w:sz w:val="22"/>
                <w:szCs w:val="22"/>
              </w:rPr>
              <w:t>вартира (</w:t>
            </w:r>
            <w:r>
              <w:rPr>
                <w:sz w:val="22"/>
                <w:szCs w:val="22"/>
              </w:rPr>
              <w:t>общая</w:t>
            </w:r>
            <w:r w:rsidRPr="00AF4D89">
              <w:rPr>
                <w:sz w:val="22"/>
                <w:szCs w:val="22"/>
              </w:rPr>
              <w:t xml:space="preserve"> долевая, 1/4).</w:t>
            </w:r>
          </w:p>
          <w:p w:rsidR="000B580F" w:rsidRPr="00AF4D89" w:rsidRDefault="000B580F" w:rsidP="0053316D"/>
          <w:p w:rsidR="000B580F" w:rsidRPr="00AF4D89" w:rsidRDefault="000B580F" w:rsidP="0053316D">
            <w:r>
              <w:rPr>
                <w:sz w:val="22"/>
                <w:szCs w:val="22"/>
              </w:rPr>
              <w:lastRenderedPageBreak/>
              <w:t>К</w:t>
            </w:r>
            <w:r w:rsidRPr="00AF4D89">
              <w:rPr>
                <w:sz w:val="22"/>
                <w:szCs w:val="22"/>
              </w:rPr>
              <w:t>вартира</w:t>
            </w:r>
          </w:p>
          <w:p w:rsidR="000B580F" w:rsidRPr="00AF4D89" w:rsidRDefault="000B580F" w:rsidP="0053316D"/>
          <w:p w:rsidR="000B580F" w:rsidRPr="00AF4D89" w:rsidRDefault="000B580F" w:rsidP="0053316D">
            <w:r>
              <w:rPr>
                <w:sz w:val="22"/>
                <w:szCs w:val="22"/>
              </w:rPr>
              <w:t>К</w:t>
            </w:r>
            <w:r w:rsidRPr="00AF4D89">
              <w:rPr>
                <w:sz w:val="22"/>
                <w:szCs w:val="22"/>
              </w:rPr>
              <w:t>вартира</w:t>
            </w:r>
          </w:p>
          <w:p w:rsidR="000B580F" w:rsidRPr="00AF4D89" w:rsidRDefault="000B580F" w:rsidP="0053316D"/>
          <w:p w:rsidR="000B580F" w:rsidRPr="00AF4D89" w:rsidRDefault="000B580F" w:rsidP="0053316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BB4B38">
            <w:pPr>
              <w:autoSpaceDE w:val="0"/>
              <w:autoSpaceDN w:val="0"/>
              <w:adjustRightInd w:val="0"/>
              <w:jc w:val="center"/>
            </w:pPr>
            <w:r w:rsidRPr="00AF4D89">
              <w:lastRenderedPageBreak/>
              <w:t>63,1</w:t>
            </w:r>
          </w:p>
          <w:p w:rsidR="000B580F" w:rsidRPr="00AF4D89" w:rsidRDefault="000B580F" w:rsidP="008E3FB0">
            <w:pPr>
              <w:jc w:val="center"/>
            </w:pPr>
          </w:p>
          <w:p w:rsidR="000B580F" w:rsidRPr="00AF4D89" w:rsidRDefault="000B580F" w:rsidP="008E3FB0">
            <w:pPr>
              <w:jc w:val="center"/>
            </w:pPr>
            <w:r w:rsidRPr="00AF4D89">
              <w:t>62,2</w:t>
            </w:r>
          </w:p>
          <w:p w:rsidR="000B580F" w:rsidRPr="00AF4D89" w:rsidRDefault="000B580F" w:rsidP="00AF4D89"/>
          <w:p w:rsidR="000B580F" w:rsidRPr="00AF4D89" w:rsidRDefault="000B580F" w:rsidP="00AF4D89">
            <w:pPr>
              <w:jc w:val="center"/>
            </w:pPr>
            <w:r w:rsidRPr="00AF4D89">
              <w:lastRenderedPageBreak/>
              <w:t>60</w:t>
            </w:r>
          </w:p>
          <w:p w:rsidR="000B580F" w:rsidRPr="00AF4D89" w:rsidRDefault="000B580F" w:rsidP="008E3FB0">
            <w:pPr>
              <w:jc w:val="center"/>
            </w:pPr>
          </w:p>
          <w:p w:rsidR="000B580F" w:rsidRPr="00A1416A" w:rsidRDefault="000B580F" w:rsidP="00A1416A">
            <w:pPr>
              <w:jc w:val="center"/>
            </w:pPr>
            <w:r w:rsidRPr="00A1416A">
              <w:t>52,8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BB4B38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lastRenderedPageBreak/>
              <w:t>РФ</w:t>
            </w:r>
          </w:p>
          <w:p w:rsidR="000B580F" w:rsidRPr="00AF4D89" w:rsidRDefault="000B580F" w:rsidP="008E3FB0">
            <w:pPr>
              <w:autoSpaceDE w:val="0"/>
              <w:autoSpaceDN w:val="0"/>
              <w:adjustRightInd w:val="0"/>
              <w:jc w:val="center"/>
            </w:pPr>
          </w:p>
          <w:p w:rsidR="000B580F" w:rsidRPr="00AF4D89" w:rsidRDefault="000B580F" w:rsidP="008E3FB0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  <w:p w:rsidR="000B580F" w:rsidRPr="00AF4D89" w:rsidRDefault="000B580F" w:rsidP="00053BCD">
            <w:pPr>
              <w:autoSpaceDE w:val="0"/>
              <w:autoSpaceDN w:val="0"/>
              <w:adjustRightInd w:val="0"/>
            </w:pPr>
          </w:p>
          <w:p w:rsidR="000B580F" w:rsidRPr="00AF4D89" w:rsidRDefault="000B580F" w:rsidP="008E3FB0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lastRenderedPageBreak/>
              <w:t>РФ</w:t>
            </w:r>
          </w:p>
          <w:p w:rsidR="000B580F" w:rsidRPr="00AF4D89" w:rsidRDefault="000B580F" w:rsidP="00AF4D89"/>
          <w:p w:rsidR="000B580F" w:rsidRPr="00AF4D89" w:rsidRDefault="000B580F" w:rsidP="00AF4D89">
            <w:pPr>
              <w:jc w:val="center"/>
            </w:pPr>
            <w:r w:rsidRPr="00AF4D89"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F85C9F">
            <w:pPr>
              <w:autoSpaceDE w:val="0"/>
              <w:autoSpaceDN w:val="0"/>
              <w:adjustRightInd w:val="0"/>
              <w:jc w:val="center"/>
            </w:pPr>
            <w:r w:rsidRPr="00AF4D89">
              <w:lastRenderedPageBreak/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8E3FB0">
            <w:pPr>
              <w:autoSpaceDE w:val="0"/>
              <w:autoSpaceDN w:val="0"/>
              <w:adjustRightInd w:val="0"/>
            </w:pPr>
            <w:r w:rsidRPr="00AF4D89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1739,00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AF4D89" w:rsidRDefault="000B580F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53316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53316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E530C5" w:rsidRDefault="000B580F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E530C5" w:rsidRDefault="000B580F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E530C5" w:rsidRDefault="000B580F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E530C5" w:rsidRDefault="000B580F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530C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E530C5" w:rsidRDefault="000B580F" w:rsidP="008E3FB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0B580F" w:rsidRPr="00E530C5" w:rsidTr="006C0E7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Ф.И.О.     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лица,      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замещающего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F85C9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530C5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530C5" w:rsidRDefault="000B580F" w:rsidP="008E3FB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530C5" w:rsidRDefault="000B580F" w:rsidP="008E3FB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E530C5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lastRenderedPageBreak/>
              <w:t>Мантузова Светлана Анатольевна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0E732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682 587,49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участок, для ведения личного подсобного хозяйства.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участок, для личного подсобного хозяйства.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Жилой дом с дворовыми строениями (Г,Г1,Г2,Г3,Г4,Г5,Г6)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970A5B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426,0</w:t>
            </w:r>
          </w:p>
          <w:p w:rsidR="000B580F" w:rsidRPr="00E530C5" w:rsidRDefault="000B580F" w:rsidP="008E3FB0">
            <w:pPr>
              <w:jc w:val="center"/>
            </w:pPr>
          </w:p>
          <w:p w:rsidR="000B580F" w:rsidRPr="00E530C5" w:rsidRDefault="000B580F" w:rsidP="008E3FB0">
            <w:pPr>
              <w:jc w:val="center"/>
            </w:pPr>
            <w:r w:rsidRPr="00E530C5">
              <w:rPr>
                <w:sz w:val="22"/>
                <w:szCs w:val="22"/>
              </w:rPr>
              <w:t>3845,0</w:t>
            </w:r>
          </w:p>
          <w:p w:rsidR="000B580F" w:rsidRPr="00E530C5" w:rsidRDefault="000B580F" w:rsidP="00970A5B"/>
          <w:p w:rsidR="000B580F" w:rsidRPr="00E530C5" w:rsidRDefault="000B580F" w:rsidP="00970A5B"/>
          <w:p w:rsidR="000B580F" w:rsidRPr="00E530C5" w:rsidRDefault="000B580F" w:rsidP="006C0E7E">
            <w:pPr>
              <w:jc w:val="center"/>
            </w:pPr>
            <w:r w:rsidRPr="00E530C5">
              <w:rPr>
                <w:sz w:val="22"/>
                <w:szCs w:val="22"/>
              </w:rPr>
              <w:t>71,8</w:t>
            </w:r>
          </w:p>
          <w:p w:rsidR="000B580F" w:rsidRPr="00E530C5" w:rsidRDefault="000B580F" w:rsidP="00E530C5"/>
          <w:p w:rsidR="000B580F" w:rsidRPr="00E530C5" w:rsidRDefault="000B580F" w:rsidP="00E530C5">
            <w:pPr>
              <w:jc w:val="center"/>
            </w:pPr>
            <w:r w:rsidRPr="00E530C5">
              <w:t>31,5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0B580F" w:rsidRPr="00E530C5" w:rsidRDefault="000B580F" w:rsidP="008E3FB0">
            <w:pPr>
              <w:jc w:val="center"/>
            </w:pPr>
          </w:p>
          <w:p w:rsidR="000B580F" w:rsidRPr="00E530C5" w:rsidRDefault="000B580F" w:rsidP="00970A5B"/>
          <w:p w:rsidR="000B580F" w:rsidRPr="00E530C5" w:rsidRDefault="000B580F" w:rsidP="008E3FB0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0B580F" w:rsidRPr="00E530C5" w:rsidRDefault="000B580F" w:rsidP="008E3FB0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0B580F" w:rsidRPr="00E530C5" w:rsidRDefault="000B580F" w:rsidP="00E530C5"/>
          <w:p w:rsidR="000B580F" w:rsidRPr="00E530C5" w:rsidRDefault="000B580F" w:rsidP="00E530C5">
            <w:pPr>
              <w:jc w:val="center"/>
            </w:pPr>
            <w:r w:rsidRPr="00E530C5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r w:rsidRPr="00E530C5">
              <w:rPr>
                <w:sz w:val="22"/>
                <w:szCs w:val="22"/>
              </w:rPr>
              <w:t>Автомобиль легковой:</w:t>
            </w:r>
          </w:p>
          <w:p w:rsidR="000B580F" w:rsidRPr="00E530C5" w:rsidRDefault="000B580F" w:rsidP="008E3FB0">
            <w:pPr>
              <w:rPr>
                <w:lang w:val="en-US"/>
              </w:rPr>
            </w:pPr>
            <w:r w:rsidRPr="00E530C5">
              <w:rPr>
                <w:sz w:val="22"/>
                <w:szCs w:val="22"/>
                <w:lang w:val="en-US"/>
              </w:rPr>
              <w:t xml:space="preserve">KIA RIO </w:t>
            </w:r>
          </w:p>
          <w:p w:rsidR="000B580F" w:rsidRPr="00E530C5" w:rsidRDefault="000B580F" w:rsidP="008E3FB0"/>
          <w:p w:rsidR="000B580F" w:rsidRPr="00E530C5" w:rsidRDefault="000B580F" w:rsidP="008E3FB0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</w:tr>
      <w:tr w:rsidR="000B580F" w:rsidRPr="00E530C5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E530C5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супруг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156 555,23</w:t>
            </w: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jc w:val="center"/>
            </w:pPr>
            <w:r w:rsidRPr="00E530C5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6C0E7E">
            <w:pPr>
              <w:jc w:val="center"/>
            </w:pPr>
            <w:r w:rsidRPr="00E530C5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6C0E7E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  <w:p w:rsidR="000B580F" w:rsidRPr="00E530C5" w:rsidRDefault="000B580F" w:rsidP="008E3F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Default="000B580F" w:rsidP="008E3FB0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:</w:t>
            </w:r>
            <w:r w:rsidRPr="00E530C5">
              <w:rPr>
                <w:sz w:val="22"/>
                <w:szCs w:val="22"/>
              </w:rPr>
              <w:t xml:space="preserve"> </w:t>
            </w:r>
          </w:p>
          <w:p w:rsidR="000B580F" w:rsidRPr="00E530C5" w:rsidRDefault="000B580F" w:rsidP="00F85C9F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111130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личного подсобного хозяйства </w:t>
            </w:r>
          </w:p>
          <w:p w:rsidR="000B580F" w:rsidRPr="00E530C5" w:rsidRDefault="000B580F" w:rsidP="006C0E7E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D62D1B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6C0E7E">
            <w:pPr>
              <w:jc w:val="center"/>
            </w:pPr>
            <w:r w:rsidRPr="00E530C5">
              <w:rPr>
                <w:sz w:val="22"/>
                <w:szCs w:val="22"/>
              </w:rPr>
              <w:t>3845,0</w:t>
            </w:r>
          </w:p>
          <w:p w:rsidR="000B580F" w:rsidRPr="00E530C5" w:rsidRDefault="000B580F" w:rsidP="006C0E7E"/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  <w:r w:rsidRPr="00E530C5">
              <w:rPr>
                <w:sz w:val="22"/>
                <w:szCs w:val="22"/>
              </w:rPr>
              <w:t>71,8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6C0E7E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</w:p>
          <w:p w:rsidR="000B580F" w:rsidRPr="00E530C5" w:rsidRDefault="000B580F" w:rsidP="006C0E7E">
            <w:pPr>
              <w:jc w:val="center"/>
            </w:pPr>
          </w:p>
        </w:tc>
      </w:tr>
    </w:tbl>
    <w:p w:rsidR="000B580F" w:rsidRPr="0020578D" w:rsidRDefault="000B580F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FA298F" w:rsidRDefault="000B580F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FA298F" w:rsidRDefault="000B580F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FA298F" w:rsidRDefault="000B580F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FA298F" w:rsidRDefault="000B580F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FA298F" w:rsidRDefault="000B580F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29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FA298F" w:rsidRDefault="000B580F" w:rsidP="006C0E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FA298F" w:rsidTr="006C0E7E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Ф.И.О.     </w:t>
            </w:r>
          </w:p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лица,      </w:t>
            </w:r>
          </w:p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>замещающего</w:t>
            </w:r>
          </w:p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D62D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FA298F" w:rsidTr="006C0E7E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FA298F" w:rsidRDefault="000B580F" w:rsidP="006C0E7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FA298F" w:rsidRDefault="000B580F" w:rsidP="006C0E7E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FA298F" w:rsidRDefault="000B580F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FA298F" w:rsidTr="006C0E7E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t>Мартынова Светлана Сергеевна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D62D1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618 629</w:t>
            </w:r>
            <w:r w:rsidRPr="00FA29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FA298F">
              <w:rPr>
                <w:rFonts w:eastAsia="Calibri"/>
                <w:sz w:val="22"/>
                <w:szCs w:val="22"/>
              </w:rPr>
              <w:t>Квартира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FA298F">
              <w:rPr>
                <w:rFonts w:eastAsia="Calibri"/>
                <w:sz w:val="22"/>
                <w:szCs w:val="22"/>
              </w:rPr>
              <w:t>долевая, 1/2)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jc w:val="center"/>
            </w:pPr>
            <w:r w:rsidRPr="00FA298F">
              <w:rPr>
                <w:sz w:val="22"/>
                <w:szCs w:val="22"/>
              </w:rPr>
              <w:t>62,3</w:t>
            </w:r>
          </w:p>
          <w:p w:rsidR="000B580F" w:rsidRPr="00FA298F" w:rsidRDefault="000B580F" w:rsidP="006C0E7E"/>
          <w:p w:rsidR="000B580F" w:rsidRPr="00FA298F" w:rsidRDefault="000B580F" w:rsidP="006C0E7E"/>
          <w:p w:rsidR="000B580F" w:rsidRPr="00FA298F" w:rsidRDefault="000B580F" w:rsidP="006C0E7E"/>
          <w:p w:rsidR="000B580F" w:rsidRPr="00FA298F" w:rsidRDefault="000B580F" w:rsidP="006C0E7E"/>
          <w:p w:rsidR="000B580F" w:rsidRPr="00FA298F" w:rsidRDefault="000B580F" w:rsidP="006C0E7E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РФ</w:t>
            </w:r>
          </w:p>
          <w:p w:rsidR="000B580F" w:rsidRPr="00FA298F" w:rsidRDefault="000B580F" w:rsidP="006C0E7E">
            <w:pPr>
              <w:jc w:val="center"/>
            </w:pPr>
          </w:p>
          <w:p w:rsidR="000B580F" w:rsidRPr="00FA298F" w:rsidRDefault="000B580F" w:rsidP="006C0E7E">
            <w:pPr>
              <w:jc w:val="center"/>
            </w:pPr>
          </w:p>
          <w:p w:rsidR="000B580F" w:rsidRPr="00FA298F" w:rsidRDefault="000B580F" w:rsidP="006C0E7E">
            <w:pPr>
              <w:jc w:val="center"/>
            </w:pPr>
          </w:p>
          <w:p w:rsidR="000B580F" w:rsidRPr="00FA298F" w:rsidRDefault="000B580F" w:rsidP="006C0E7E">
            <w:pPr>
              <w:jc w:val="center"/>
            </w:pPr>
          </w:p>
          <w:p w:rsidR="000B580F" w:rsidRPr="00FA298F" w:rsidRDefault="000B580F" w:rsidP="006C0E7E">
            <w:pPr>
              <w:jc w:val="center"/>
            </w:pPr>
          </w:p>
          <w:p w:rsidR="000B580F" w:rsidRPr="00FA298F" w:rsidRDefault="000B580F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FA298F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FA298F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-</w:t>
            </w:r>
          </w:p>
        </w:tc>
      </w:tr>
      <w:tr w:rsidR="000B580F" w:rsidRPr="00FA298F" w:rsidTr="006C0E7E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FA298F" w:rsidRDefault="000B580F" w:rsidP="006C0E7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580F" w:rsidRPr="00FA298F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4A4B78" w:rsidRDefault="000B580F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4A4B78" w:rsidRDefault="000B580F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4A4B78" w:rsidRDefault="000B580F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4A4B78" w:rsidRDefault="000B580F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4B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4A4B78" w:rsidRDefault="000B580F" w:rsidP="00F453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0B580F" w:rsidRPr="004A4B78" w:rsidTr="00F453A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 xml:space="preserve">Ф.И.О.     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 xml:space="preserve">лица,      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замещающего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D62D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4A4B78" w:rsidTr="00F453AE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A4B78" w:rsidRDefault="000B580F" w:rsidP="00F453AE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4A4B78" w:rsidRDefault="000B580F" w:rsidP="00F453AE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4B78" w:rsidRDefault="000B580F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4A4B78" w:rsidTr="00F453AE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t>Моренов Александр Евгеньевич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D62D1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637 277</w:t>
            </w:r>
            <w:r w:rsidRPr="004A4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lastRenderedPageBreak/>
              <w:t>Часть жилого дома (общая долевая, 1/2)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Хозблок (общая долевая, 1/2).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с погребом (общая долевая, 1/2).</w:t>
            </w:r>
          </w:p>
          <w:p w:rsidR="000B580F" w:rsidRPr="004A4B78" w:rsidRDefault="000B580F" w:rsidP="00E456A2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  <w:p w:rsidR="000B580F" w:rsidRPr="004A4B78" w:rsidRDefault="000B580F" w:rsidP="00F453AE">
            <w:pPr>
              <w:jc w:val="center"/>
            </w:pPr>
            <w:r w:rsidRPr="004A4B78">
              <w:rPr>
                <w:sz w:val="22"/>
                <w:szCs w:val="22"/>
              </w:rPr>
              <w:t>1014</w:t>
            </w:r>
          </w:p>
          <w:p w:rsidR="000B580F" w:rsidRPr="004A4B78" w:rsidRDefault="000B580F" w:rsidP="00E456A2"/>
          <w:p w:rsidR="000B580F" w:rsidRPr="004A4B78" w:rsidRDefault="000B580F" w:rsidP="00872565">
            <w:pPr>
              <w:jc w:val="center"/>
            </w:pPr>
            <w:r w:rsidRPr="004A4B78">
              <w:rPr>
                <w:sz w:val="22"/>
                <w:szCs w:val="22"/>
              </w:rPr>
              <w:t>108,5</w:t>
            </w:r>
          </w:p>
          <w:p w:rsidR="000B580F" w:rsidRPr="004A4B78" w:rsidRDefault="000B580F" w:rsidP="00872565">
            <w:pPr>
              <w:jc w:val="center"/>
            </w:pPr>
          </w:p>
          <w:p w:rsidR="000B580F" w:rsidRPr="004A4B78" w:rsidRDefault="000B580F" w:rsidP="00E456A2">
            <w:pPr>
              <w:jc w:val="center"/>
            </w:pPr>
            <w:r w:rsidRPr="004A4B78">
              <w:rPr>
                <w:sz w:val="22"/>
                <w:szCs w:val="22"/>
              </w:rPr>
              <w:t>77,8</w:t>
            </w:r>
          </w:p>
          <w:p w:rsidR="000B580F" w:rsidRPr="004A4B78" w:rsidRDefault="000B580F" w:rsidP="00E456A2">
            <w:pPr>
              <w:jc w:val="center"/>
            </w:pPr>
            <w:r w:rsidRPr="004A4B78">
              <w:rPr>
                <w:sz w:val="22"/>
                <w:szCs w:val="22"/>
              </w:rPr>
              <w:t>66,5</w:t>
            </w:r>
          </w:p>
          <w:p w:rsidR="000B580F" w:rsidRPr="004A4B78" w:rsidRDefault="000B580F" w:rsidP="00E456A2">
            <w:pPr>
              <w:jc w:val="center"/>
            </w:pPr>
            <w:r w:rsidRPr="004A4B78"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F453AE">
            <w:pPr>
              <w:jc w:val="center"/>
            </w:pPr>
          </w:p>
          <w:p w:rsidR="000B580F" w:rsidRPr="004A4B78" w:rsidRDefault="000B580F" w:rsidP="00F453AE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8E2AE1"/>
          <w:p w:rsidR="000B580F" w:rsidRPr="004A4B78" w:rsidRDefault="000B580F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3453A7">
            <w:pPr>
              <w:autoSpaceDE w:val="0"/>
              <w:autoSpaceDN w:val="0"/>
              <w:adjustRightInd w:val="0"/>
            </w:pPr>
            <w:r w:rsidRPr="004A4B78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0B580F" w:rsidRPr="004A4B78" w:rsidRDefault="000B580F" w:rsidP="00F453AE">
            <w:r w:rsidRPr="004A4B78">
              <w:rPr>
                <w:sz w:val="22"/>
                <w:szCs w:val="22"/>
              </w:rPr>
              <w:t>ВАЗ 21113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4A4B78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</w:tr>
      <w:tr w:rsidR="000B580F" w:rsidRPr="004A4B78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4A4B78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супруга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362 013</w:t>
            </w:r>
            <w:r w:rsidRPr="004A4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Часть жилого дома (общая долевая, 1/2)</w:t>
            </w: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Хозблок (общая долевая, 1/2).</w:t>
            </w: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с погребом (общая долевая, 1/2).</w:t>
            </w: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435806">
            <w:pPr>
              <w:autoSpaceDE w:val="0"/>
              <w:autoSpaceDN w:val="0"/>
              <w:adjustRightInd w:val="0"/>
              <w:jc w:val="center"/>
            </w:pP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1014</w:t>
            </w:r>
          </w:p>
          <w:p w:rsidR="000B580F" w:rsidRPr="004A4B78" w:rsidRDefault="000B580F" w:rsidP="00435806"/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108,5</w:t>
            </w:r>
          </w:p>
          <w:p w:rsidR="000B580F" w:rsidRPr="004A4B78" w:rsidRDefault="000B580F" w:rsidP="00872565"/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77,8</w:t>
            </w: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66,5</w:t>
            </w: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435806">
            <w:pPr>
              <w:autoSpaceDE w:val="0"/>
              <w:autoSpaceDN w:val="0"/>
              <w:adjustRightInd w:val="0"/>
              <w:jc w:val="center"/>
            </w:pPr>
          </w:p>
          <w:p w:rsidR="000B580F" w:rsidRPr="004A4B78" w:rsidRDefault="000B580F" w:rsidP="00435806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435806">
            <w:pPr>
              <w:jc w:val="center"/>
            </w:pP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435806"/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0B580F" w:rsidRPr="004A4B78" w:rsidRDefault="000B580F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autoSpaceDE w:val="0"/>
              <w:autoSpaceDN w:val="0"/>
              <w:adjustRightInd w:val="0"/>
            </w:pPr>
            <w:r w:rsidRPr="004A4B78">
              <w:rPr>
                <w:sz w:val="22"/>
                <w:szCs w:val="22"/>
              </w:rPr>
              <w:t>Легковой автомобиль:</w:t>
            </w:r>
          </w:p>
          <w:p w:rsidR="000B580F" w:rsidRPr="004A4B78" w:rsidRDefault="000B580F" w:rsidP="00F453A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4B78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4A4B78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4A4B78" w:rsidRDefault="000B580F" w:rsidP="00F453AE">
            <w:pPr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</w:tr>
    </w:tbl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E530C5" w:rsidRDefault="000B580F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E530C5" w:rsidRDefault="000B580F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E530C5" w:rsidRDefault="000B580F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E530C5" w:rsidRDefault="000B580F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530C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E530C5" w:rsidRDefault="000B580F" w:rsidP="004358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0B580F" w:rsidRPr="00E530C5" w:rsidTr="00435806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Ф.И.О.     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лица,      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замещающего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D62D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530C5" w:rsidTr="00435806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530C5" w:rsidRDefault="000B580F" w:rsidP="0043580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E530C5" w:rsidRDefault="000B580F" w:rsidP="00435806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E530C5" w:rsidRDefault="000B580F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E530C5" w:rsidTr="00435806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Никулин Александр Анатольевич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1816E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632 184,18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Земельный участок для личного подсобного хозяйства.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Жилой дом.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Хозяйственное строение.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Хозяйственное строение.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  <w:r w:rsidRPr="00E530C5">
              <w:t>2201,0</w:t>
            </w:r>
          </w:p>
          <w:p w:rsidR="000B580F" w:rsidRPr="00E530C5" w:rsidRDefault="000B580F" w:rsidP="00435806"/>
          <w:p w:rsidR="000B580F" w:rsidRPr="00E530C5" w:rsidRDefault="000B580F" w:rsidP="00435806"/>
          <w:p w:rsidR="000B580F" w:rsidRPr="00E530C5" w:rsidRDefault="000B580F" w:rsidP="00435806">
            <w:pPr>
              <w:jc w:val="center"/>
            </w:pPr>
            <w:r w:rsidRPr="00E530C5">
              <w:t>208,3</w:t>
            </w:r>
          </w:p>
          <w:p w:rsidR="000B580F" w:rsidRPr="00E530C5" w:rsidRDefault="000B580F" w:rsidP="00435806"/>
          <w:p w:rsidR="000B580F" w:rsidRPr="00E530C5" w:rsidRDefault="000B580F" w:rsidP="00435806">
            <w:pPr>
              <w:jc w:val="center"/>
            </w:pPr>
            <w:r w:rsidRPr="00E530C5">
              <w:t>50,8</w:t>
            </w:r>
          </w:p>
          <w:p w:rsidR="000B580F" w:rsidRPr="00E530C5" w:rsidRDefault="000B580F" w:rsidP="00435806">
            <w:pPr>
              <w:jc w:val="center"/>
            </w:pPr>
            <w:r w:rsidRPr="00E530C5">
              <w:t>1,0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  <w:r w:rsidRPr="00E530C5">
              <w:t>РФ</w:t>
            </w:r>
          </w:p>
          <w:p w:rsidR="000B580F" w:rsidRPr="00E530C5" w:rsidRDefault="000B580F" w:rsidP="00435806">
            <w:pPr>
              <w:jc w:val="center"/>
            </w:pPr>
          </w:p>
          <w:p w:rsidR="000B580F" w:rsidRPr="00E530C5" w:rsidRDefault="000B580F" w:rsidP="00435806">
            <w:pPr>
              <w:jc w:val="center"/>
            </w:pPr>
          </w:p>
          <w:p w:rsidR="000B580F" w:rsidRPr="00E530C5" w:rsidRDefault="000B580F" w:rsidP="00435806">
            <w:pPr>
              <w:jc w:val="center"/>
            </w:pPr>
            <w:r w:rsidRPr="00E530C5">
              <w:t>РФ</w:t>
            </w:r>
          </w:p>
          <w:p w:rsidR="000B580F" w:rsidRPr="00E530C5" w:rsidRDefault="000B580F" w:rsidP="00435806">
            <w:pPr>
              <w:jc w:val="center"/>
            </w:pPr>
          </w:p>
          <w:p w:rsidR="000B580F" w:rsidRPr="00E530C5" w:rsidRDefault="000B580F" w:rsidP="00435806">
            <w:pPr>
              <w:jc w:val="center"/>
            </w:pPr>
            <w:r w:rsidRPr="00E530C5">
              <w:t>РФ</w:t>
            </w:r>
          </w:p>
          <w:p w:rsidR="000B580F" w:rsidRPr="00E530C5" w:rsidRDefault="000B580F" w:rsidP="00435806">
            <w:pPr>
              <w:jc w:val="center"/>
            </w:pPr>
            <w:r w:rsidRPr="00E530C5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jc w:val="center"/>
            </w:pPr>
            <w:r w:rsidRPr="00E530C5"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center"/>
            </w:pPr>
            <w:r w:rsidRPr="00E530C5"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center"/>
            </w:pPr>
            <w:r w:rsidRPr="00E530C5"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center"/>
            </w:pPr>
            <w:r w:rsidRPr="00E530C5">
              <w:t>-</w:t>
            </w:r>
          </w:p>
        </w:tc>
      </w:tr>
      <w:tr w:rsidR="000B580F" w:rsidRPr="00E530C5" w:rsidTr="00605675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E530C5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супруга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97 147,10</w:t>
            </w:r>
          </w:p>
          <w:p w:rsidR="000B580F" w:rsidRPr="00E530C5" w:rsidRDefault="000B580F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  <w:r w:rsidRPr="00E530C5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435806">
            <w:pPr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t>Земельный участок для личного подсобного хозяйства.</w:t>
            </w:r>
          </w:p>
          <w:p w:rsidR="000B580F" w:rsidRPr="00E530C5" w:rsidRDefault="000B580F" w:rsidP="00E530C5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t>Жилой дом.</w:t>
            </w:r>
          </w:p>
          <w:p w:rsidR="000B580F" w:rsidRPr="00E530C5" w:rsidRDefault="000B580F" w:rsidP="00E530C5">
            <w:pPr>
              <w:autoSpaceDE w:val="0"/>
              <w:autoSpaceDN w:val="0"/>
              <w:adjustRightInd w:val="0"/>
              <w:jc w:val="both"/>
            </w:pPr>
          </w:p>
          <w:p w:rsidR="000B580F" w:rsidRPr="00E530C5" w:rsidRDefault="000B580F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lastRenderedPageBreak/>
              <w:t>Хозяйственное строение.</w:t>
            </w:r>
          </w:p>
          <w:p w:rsidR="000B580F" w:rsidRPr="00E530C5" w:rsidRDefault="000B580F" w:rsidP="00053BCD">
            <w:pPr>
              <w:autoSpaceDE w:val="0"/>
              <w:autoSpaceDN w:val="0"/>
              <w:adjustRightInd w:val="0"/>
            </w:pPr>
            <w:r w:rsidRPr="00E530C5">
              <w:t>Хозяйственное строение.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jc w:val="center"/>
            </w:pPr>
            <w:r w:rsidRPr="00E530C5">
              <w:lastRenderedPageBreak/>
              <w:t>2201,0</w:t>
            </w:r>
          </w:p>
          <w:p w:rsidR="000B580F" w:rsidRPr="00E530C5" w:rsidRDefault="000B580F" w:rsidP="00E530C5"/>
          <w:p w:rsidR="000B580F" w:rsidRPr="00E530C5" w:rsidRDefault="000B580F" w:rsidP="00E530C5"/>
          <w:p w:rsidR="000B580F" w:rsidRPr="00E530C5" w:rsidRDefault="000B580F" w:rsidP="00E530C5">
            <w:pPr>
              <w:jc w:val="center"/>
            </w:pPr>
          </w:p>
          <w:p w:rsidR="000B580F" w:rsidRPr="00E530C5" w:rsidRDefault="000B580F" w:rsidP="00E530C5">
            <w:pPr>
              <w:jc w:val="center"/>
            </w:pPr>
            <w:r w:rsidRPr="00E530C5">
              <w:t>208,3</w:t>
            </w:r>
          </w:p>
          <w:p w:rsidR="000B580F" w:rsidRPr="00E530C5" w:rsidRDefault="000B580F" w:rsidP="00E530C5"/>
          <w:p w:rsidR="000B580F" w:rsidRPr="00E530C5" w:rsidRDefault="000B580F" w:rsidP="00E530C5">
            <w:pPr>
              <w:jc w:val="center"/>
            </w:pPr>
            <w:r w:rsidRPr="00E530C5">
              <w:lastRenderedPageBreak/>
              <w:t>50,8</w:t>
            </w:r>
          </w:p>
          <w:p w:rsidR="000B580F" w:rsidRPr="00E530C5" w:rsidRDefault="000B580F" w:rsidP="00E530C5">
            <w:pPr>
              <w:jc w:val="center"/>
            </w:pPr>
            <w:r w:rsidRPr="00E530C5">
              <w:t>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530C5" w:rsidRDefault="000B580F" w:rsidP="00E530C5">
            <w:pPr>
              <w:jc w:val="center"/>
            </w:pPr>
            <w:r w:rsidRPr="00E530C5">
              <w:lastRenderedPageBreak/>
              <w:t>РФ</w:t>
            </w:r>
          </w:p>
          <w:p w:rsidR="000B580F" w:rsidRPr="00E530C5" w:rsidRDefault="000B580F" w:rsidP="00E530C5">
            <w:pPr>
              <w:jc w:val="center"/>
            </w:pPr>
          </w:p>
          <w:p w:rsidR="000B580F" w:rsidRPr="00E530C5" w:rsidRDefault="000B580F" w:rsidP="00E530C5">
            <w:pPr>
              <w:jc w:val="center"/>
            </w:pPr>
          </w:p>
          <w:p w:rsidR="000B580F" w:rsidRPr="00E530C5" w:rsidRDefault="000B580F" w:rsidP="00E530C5">
            <w:pPr>
              <w:jc w:val="center"/>
            </w:pPr>
          </w:p>
          <w:p w:rsidR="000B580F" w:rsidRPr="00E530C5" w:rsidRDefault="000B580F" w:rsidP="00E530C5">
            <w:pPr>
              <w:jc w:val="center"/>
            </w:pPr>
            <w:r w:rsidRPr="00E530C5">
              <w:t>РФ</w:t>
            </w:r>
          </w:p>
          <w:p w:rsidR="000B580F" w:rsidRPr="00E530C5" w:rsidRDefault="000B580F" w:rsidP="00E530C5">
            <w:pPr>
              <w:jc w:val="center"/>
            </w:pPr>
          </w:p>
          <w:p w:rsidR="000B580F" w:rsidRPr="00E530C5" w:rsidRDefault="000B580F" w:rsidP="00E530C5">
            <w:pPr>
              <w:jc w:val="center"/>
            </w:pPr>
            <w:r w:rsidRPr="00E530C5">
              <w:lastRenderedPageBreak/>
              <w:t>РФ</w:t>
            </w:r>
          </w:p>
          <w:p w:rsidR="000B580F" w:rsidRPr="00E530C5" w:rsidRDefault="000B580F" w:rsidP="00E530C5">
            <w:pPr>
              <w:jc w:val="center"/>
            </w:pPr>
            <w:r w:rsidRPr="00E530C5">
              <w:t>РФ</w:t>
            </w:r>
          </w:p>
        </w:tc>
      </w:tr>
    </w:tbl>
    <w:p w:rsidR="000B580F" w:rsidRPr="0020578D" w:rsidRDefault="000B580F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18765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BB4E13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BB4E13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BB4E13" w:rsidRDefault="000B580F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BB4E13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BB4E13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4E1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BB4E13" w:rsidRDefault="000B580F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BB4E13" w:rsidTr="0025553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Ф.И.О.     </w:t>
            </w:r>
          </w:p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лица,      </w:t>
            </w:r>
          </w:p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>замещающего</w:t>
            </w:r>
          </w:p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1D77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BB4E13" w:rsidTr="0025553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B4E13" w:rsidRDefault="000B580F" w:rsidP="0025553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B4E13" w:rsidRDefault="000B580F" w:rsidP="0025553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B4E13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BB4E13" w:rsidTr="0025553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lastRenderedPageBreak/>
              <w:t>Симонова Галина Федоровна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1D774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462090</w:t>
            </w:r>
            <w:r w:rsidRPr="00BB4E13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A6525C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 xml:space="preserve">Земельный </w:t>
            </w:r>
            <w:proofErr w:type="gramStart"/>
            <w:r w:rsidRPr="00BB4E13">
              <w:rPr>
                <w:rFonts w:eastAsia="Calibri"/>
                <w:sz w:val="22"/>
                <w:szCs w:val="22"/>
              </w:rPr>
              <w:t xml:space="preserve">участок  </w:t>
            </w:r>
            <w:r>
              <w:rPr>
                <w:rFonts w:eastAsia="Calibri"/>
                <w:sz w:val="22"/>
                <w:szCs w:val="22"/>
              </w:rPr>
              <w:t>для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B4E13">
              <w:rPr>
                <w:rFonts w:eastAsia="Calibri"/>
                <w:sz w:val="22"/>
                <w:szCs w:val="22"/>
              </w:rPr>
              <w:t xml:space="preserve">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BB4E13">
              <w:rPr>
                <w:rFonts w:eastAsia="Calibri"/>
                <w:sz w:val="22"/>
                <w:szCs w:val="22"/>
              </w:rPr>
              <w:t xml:space="preserve"> (общая долевая, 3/22).</w:t>
            </w:r>
          </w:p>
          <w:p w:rsidR="000B580F" w:rsidRPr="00BB4E13" w:rsidRDefault="000B580F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BB4E13" w:rsidRDefault="000B580F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0B580F" w:rsidRPr="00BB4E13" w:rsidRDefault="000B580F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BB4E13">
              <w:rPr>
                <w:rFonts w:eastAsia="Calibri"/>
                <w:sz w:val="22"/>
                <w:szCs w:val="22"/>
              </w:rPr>
              <w:t>вартира</w:t>
            </w:r>
          </w:p>
          <w:p w:rsidR="000B580F" w:rsidRPr="00BB4E13" w:rsidRDefault="000B580F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/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2728000,0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2006,0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63,2</w:t>
            </w: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16,9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872565"/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0B580F" w:rsidRPr="00BB4E13" w:rsidRDefault="000B580F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</w:p>
          <w:p w:rsidR="000B580F" w:rsidRPr="00BB4E13" w:rsidRDefault="000B580F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BB4E13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BB4E13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-</w:t>
            </w:r>
          </w:p>
        </w:tc>
      </w:tr>
      <w:tr w:rsidR="000B580F" w:rsidRPr="00BB4E13" w:rsidTr="0025553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B4E13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02694E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02694E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02694E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02694E" w:rsidRDefault="000B580F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69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02694E" w:rsidRDefault="000B580F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0B580F" w:rsidRPr="0002694E" w:rsidTr="00255530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Ф.И.О.     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лица,      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замещающего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1D77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02694E" w:rsidTr="00255530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02694E" w:rsidRDefault="000B580F" w:rsidP="0025553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02694E" w:rsidRDefault="000B580F" w:rsidP="0025553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2694E" w:rsidRDefault="000B580F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02694E" w:rsidTr="0025553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t>Тарикулиева Юлия Валерьевна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E06E0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197 000,74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t>Земельный участок под индивидуальное жилищное строительство.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t xml:space="preserve">Земельный участок для ведения личного подсобного хозяйства 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02694E">
              <w:t>вартира (общая долевая,</w:t>
            </w:r>
            <w:r>
              <w:t xml:space="preserve"> </w:t>
            </w:r>
            <w:r w:rsidRPr="0002694E">
              <w:t>1/2 доля)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jc w:val="center"/>
            </w:pPr>
          </w:p>
          <w:p w:rsidR="000B580F" w:rsidRPr="0002694E" w:rsidRDefault="000B580F" w:rsidP="00255530">
            <w:pPr>
              <w:jc w:val="center"/>
            </w:pPr>
            <w:r w:rsidRPr="0002694E">
              <w:t>650,0</w:t>
            </w:r>
          </w:p>
          <w:p w:rsidR="000B580F" w:rsidRPr="0002694E" w:rsidRDefault="000B580F" w:rsidP="00255530">
            <w:pPr>
              <w:jc w:val="center"/>
            </w:pPr>
          </w:p>
          <w:p w:rsidR="000B580F" w:rsidRPr="0002694E" w:rsidRDefault="000B580F" w:rsidP="00255530">
            <w:pPr>
              <w:jc w:val="center"/>
            </w:pPr>
            <w:r w:rsidRPr="0002694E">
              <w:t>991,0</w:t>
            </w:r>
          </w:p>
          <w:p w:rsidR="000B580F" w:rsidRPr="0002694E" w:rsidRDefault="000B580F" w:rsidP="00255530">
            <w:pPr>
              <w:jc w:val="center"/>
            </w:pPr>
          </w:p>
          <w:p w:rsidR="000B580F" w:rsidRPr="0002694E" w:rsidRDefault="000B580F" w:rsidP="00255530">
            <w:pPr>
              <w:jc w:val="center"/>
            </w:pPr>
            <w:r w:rsidRPr="0002694E">
              <w:t>80,2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jc w:val="center"/>
            </w:pPr>
          </w:p>
          <w:p w:rsidR="000B580F" w:rsidRPr="0002694E" w:rsidRDefault="000B580F" w:rsidP="00255530">
            <w:pPr>
              <w:jc w:val="center"/>
            </w:pPr>
            <w:r w:rsidRPr="0002694E">
              <w:t>РФ</w:t>
            </w:r>
          </w:p>
          <w:p w:rsidR="000B580F" w:rsidRPr="0002694E" w:rsidRDefault="000B580F" w:rsidP="00255530">
            <w:pPr>
              <w:jc w:val="center"/>
            </w:pPr>
          </w:p>
          <w:p w:rsidR="000B580F" w:rsidRPr="0002694E" w:rsidRDefault="000B580F" w:rsidP="00255530">
            <w:pPr>
              <w:jc w:val="center"/>
            </w:pPr>
            <w:r w:rsidRPr="0002694E">
              <w:t>РФ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6060B">
            <w:r w:rsidRPr="0002694E">
              <w:t>Автомобиль легковой: ВАЗ 2</w:t>
            </w:r>
            <w:r>
              <w:t>1102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</w:tr>
      <w:tr w:rsidR="000B580F" w:rsidRPr="0002694E" w:rsidTr="0025553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02694E" w:rsidTr="00255530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супруг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407 181</w:t>
            </w:r>
            <w:r w:rsidRPr="000269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  <w:p w:rsidR="000B580F" w:rsidRPr="0002694E" w:rsidRDefault="000B580F" w:rsidP="00F6137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02694E">
              <w:rPr>
                <w:sz w:val="22"/>
                <w:szCs w:val="22"/>
              </w:rPr>
              <w:t>вартира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53BCD">
            <w:pPr>
              <w:jc w:val="center"/>
            </w:pPr>
            <w:r w:rsidRPr="0002694E">
              <w:t>1500,0</w:t>
            </w:r>
          </w:p>
          <w:p w:rsidR="000B580F" w:rsidRPr="0002694E" w:rsidRDefault="000B580F" w:rsidP="00255530">
            <w:pPr>
              <w:jc w:val="center"/>
            </w:pPr>
            <w:r w:rsidRPr="0002694E">
              <w:t>1500,0</w:t>
            </w:r>
          </w:p>
          <w:p w:rsidR="000B580F" w:rsidRPr="0002694E" w:rsidRDefault="000B580F" w:rsidP="00053BCD"/>
          <w:p w:rsidR="000B580F" w:rsidRPr="0002694E" w:rsidRDefault="000B580F" w:rsidP="00255530">
            <w:pPr>
              <w:jc w:val="center"/>
            </w:pPr>
            <w:r w:rsidRPr="0002694E">
              <w:t>80,2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53BCD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0B580F" w:rsidRPr="0002694E" w:rsidRDefault="000B580F" w:rsidP="00053BCD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0B580F" w:rsidRPr="0002694E" w:rsidRDefault="000B580F" w:rsidP="00F61372"/>
          <w:p w:rsidR="000B580F" w:rsidRPr="0002694E" w:rsidRDefault="000B580F" w:rsidP="00961389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0B580F" w:rsidRPr="0002694E" w:rsidRDefault="000B580F" w:rsidP="00961389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6060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t xml:space="preserve">Земельный участок для ведения личного подсобного хозяйства </w:t>
            </w:r>
          </w:p>
          <w:p w:rsidR="000B580F" w:rsidRPr="0002694E" w:rsidRDefault="000B580F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jc w:val="center"/>
            </w:pPr>
            <w:r w:rsidRPr="0002694E">
              <w:t>991,0</w:t>
            </w:r>
          </w:p>
          <w:p w:rsidR="000B580F" w:rsidRPr="0002694E" w:rsidRDefault="000B580F" w:rsidP="00255530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0B580F" w:rsidRPr="0002694E" w:rsidRDefault="000B580F" w:rsidP="00961389">
            <w:pPr>
              <w:autoSpaceDE w:val="0"/>
              <w:autoSpaceDN w:val="0"/>
              <w:adjustRightInd w:val="0"/>
            </w:pPr>
          </w:p>
          <w:p w:rsidR="000B580F" w:rsidRPr="0002694E" w:rsidRDefault="000B580F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0B580F" w:rsidRPr="0002694E" w:rsidRDefault="000B580F" w:rsidP="00961389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991,0</w:t>
            </w:r>
          </w:p>
          <w:p w:rsidR="000B580F" w:rsidRPr="0002694E" w:rsidRDefault="000B580F" w:rsidP="0002694E"/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РФ</w:t>
            </w:r>
          </w:p>
        </w:tc>
      </w:tr>
      <w:tr w:rsidR="000B580F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</w:p>
          <w:p w:rsidR="000B580F" w:rsidRPr="0002694E" w:rsidRDefault="000B580F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0B580F" w:rsidRPr="0002694E" w:rsidRDefault="000B580F" w:rsidP="00961389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991,0</w:t>
            </w:r>
          </w:p>
          <w:p w:rsidR="000B580F" w:rsidRPr="0020578D" w:rsidRDefault="000B580F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0B580F" w:rsidRPr="0002694E" w:rsidRDefault="000B580F" w:rsidP="0002694E"/>
          <w:p w:rsidR="000B580F" w:rsidRPr="0020578D" w:rsidRDefault="000B580F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  <w:tr w:rsidR="000B580F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</w:p>
          <w:p w:rsidR="000B580F" w:rsidRPr="0002694E" w:rsidRDefault="000B580F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0B580F" w:rsidRPr="0020578D" w:rsidRDefault="000B580F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lastRenderedPageBreak/>
              <w:t>80,2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991,0</w:t>
            </w:r>
          </w:p>
          <w:p w:rsidR="000B580F" w:rsidRPr="0020578D" w:rsidRDefault="000B580F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0B580F" w:rsidRPr="0002694E" w:rsidRDefault="000B580F" w:rsidP="0002694E"/>
          <w:p w:rsidR="000B580F" w:rsidRPr="0020578D" w:rsidRDefault="000B580F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  <w:tr w:rsidR="000B580F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0B580F" w:rsidRPr="0002694E" w:rsidRDefault="000B580F" w:rsidP="0002694E">
            <w:pPr>
              <w:autoSpaceDE w:val="0"/>
              <w:autoSpaceDN w:val="0"/>
              <w:adjustRightInd w:val="0"/>
            </w:pPr>
          </w:p>
          <w:p w:rsidR="000B580F" w:rsidRPr="0002694E" w:rsidRDefault="000B580F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0B580F" w:rsidRPr="0020578D" w:rsidRDefault="000B580F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0B580F" w:rsidRPr="0002694E" w:rsidRDefault="000B580F" w:rsidP="0002694E"/>
          <w:p w:rsidR="000B580F" w:rsidRPr="0002694E" w:rsidRDefault="000B580F" w:rsidP="0002694E">
            <w:pPr>
              <w:jc w:val="center"/>
            </w:pPr>
            <w:r w:rsidRPr="0002694E">
              <w:t>991,0</w:t>
            </w:r>
          </w:p>
          <w:p w:rsidR="000B580F" w:rsidRPr="0020578D" w:rsidRDefault="000B580F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2694E" w:rsidRDefault="000B580F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0B580F" w:rsidRPr="0002694E" w:rsidRDefault="000B580F" w:rsidP="0002694E"/>
          <w:p w:rsidR="000B580F" w:rsidRPr="0020578D" w:rsidRDefault="000B580F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</w:tbl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3D2F2D" w:rsidRDefault="000B580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3D2F2D" w:rsidRDefault="000B580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0B580F" w:rsidRPr="003D2F2D" w:rsidRDefault="000B580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3D2F2D" w:rsidRDefault="000B580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3D2F2D" w:rsidRDefault="000B580F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2F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3D2F2D" w:rsidRDefault="000B580F" w:rsidP="003D2F2D">
      <w:pPr>
        <w:pStyle w:val="ConsPlusNormal"/>
        <w:tabs>
          <w:tab w:val="left" w:pos="927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0B580F" w:rsidRPr="003D2F2D" w:rsidTr="0096138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3D2F2D" w:rsidRDefault="000B580F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Ф.И.О.     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лица,      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>замещающего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521B5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3D2F2D" w:rsidTr="0096138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D2F2D" w:rsidRDefault="000B580F" w:rsidP="0096138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D2F2D" w:rsidRDefault="000B580F" w:rsidP="0096138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D2F2D" w:rsidRDefault="000B580F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3D2F2D" w:rsidTr="0096138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D2F2D" w:rsidRDefault="000B580F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>Харитонов Иван Семенович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0E732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431 435,1</w:t>
            </w:r>
            <w:r w:rsidRPr="003D2F2D">
              <w:rPr>
                <w:sz w:val="22"/>
                <w:szCs w:val="22"/>
              </w:rPr>
              <w:t>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2F2D">
              <w:rPr>
                <w:rFonts w:eastAsia="Calibri"/>
                <w:sz w:val="22"/>
                <w:szCs w:val="22"/>
              </w:rPr>
              <w:t>Квартира</w:t>
            </w:r>
          </w:p>
          <w:p w:rsidR="000B580F" w:rsidRPr="003D2F2D" w:rsidRDefault="000B580F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3D2F2D">
            <w:pPr>
              <w:jc w:val="center"/>
            </w:pPr>
            <w:r w:rsidRPr="003D2F2D">
              <w:rPr>
                <w:sz w:val="22"/>
                <w:szCs w:val="22"/>
              </w:rPr>
              <w:t>30,8</w:t>
            </w:r>
          </w:p>
          <w:p w:rsidR="000B580F" w:rsidRPr="003D2F2D" w:rsidRDefault="000B580F" w:rsidP="00961389"/>
          <w:p w:rsidR="000B580F" w:rsidRPr="003D2F2D" w:rsidRDefault="000B580F" w:rsidP="00961389">
            <w:pPr>
              <w:jc w:val="center"/>
            </w:pPr>
          </w:p>
          <w:p w:rsidR="000B580F" w:rsidRPr="003D2F2D" w:rsidRDefault="000B580F" w:rsidP="00961389">
            <w:pPr>
              <w:jc w:val="center"/>
            </w:pPr>
          </w:p>
          <w:p w:rsidR="000B580F" w:rsidRPr="003D2F2D" w:rsidRDefault="000B580F" w:rsidP="00961389">
            <w:pPr>
              <w:jc w:val="center"/>
            </w:pPr>
          </w:p>
          <w:p w:rsidR="000B580F" w:rsidRPr="003D2F2D" w:rsidRDefault="000B580F" w:rsidP="0096138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961389">
            <w:pPr>
              <w:jc w:val="center"/>
            </w:pPr>
            <w:r w:rsidRPr="003D2F2D">
              <w:rPr>
                <w:sz w:val="22"/>
                <w:szCs w:val="22"/>
              </w:rPr>
              <w:t>-</w:t>
            </w:r>
          </w:p>
          <w:p w:rsidR="000B580F" w:rsidRPr="003D2F2D" w:rsidRDefault="000B580F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6060B" w:rsidRDefault="000B580F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легковой: </w:t>
            </w:r>
            <w:r w:rsidRPr="003D2F2D">
              <w:rPr>
                <w:sz w:val="22"/>
                <w:szCs w:val="22"/>
              </w:rPr>
              <w:t>ВАЗ 111930</w:t>
            </w:r>
            <w:r>
              <w:rPr>
                <w:sz w:val="22"/>
                <w:szCs w:val="22"/>
              </w:rPr>
              <w:t xml:space="preserve"> </w:t>
            </w:r>
            <w:r w:rsidRPr="003D2F2D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961389">
            <w:pPr>
              <w:autoSpaceDE w:val="0"/>
              <w:autoSpaceDN w:val="0"/>
              <w:adjustRightInd w:val="0"/>
            </w:pPr>
            <w:r w:rsidRPr="003D2F2D">
              <w:rPr>
                <w:sz w:val="22"/>
                <w:szCs w:val="22"/>
              </w:rPr>
              <w:t xml:space="preserve">Жилой дом 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</w:pPr>
          </w:p>
          <w:p w:rsidR="000B580F" w:rsidRPr="003D2F2D" w:rsidRDefault="000B580F" w:rsidP="00961389">
            <w:pPr>
              <w:autoSpaceDE w:val="0"/>
              <w:autoSpaceDN w:val="0"/>
              <w:adjustRightInd w:val="0"/>
            </w:pPr>
            <w:r w:rsidRPr="003D2F2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70,7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517,0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РФ</w:t>
            </w: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</w:p>
          <w:p w:rsidR="000B580F" w:rsidRPr="003D2F2D" w:rsidRDefault="000B580F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96138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1B5668" w:rsidRDefault="000B580F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1B5668" w:rsidRDefault="000B580F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1B5668" w:rsidRDefault="000B580F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1B5668" w:rsidRDefault="000B580F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56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1B5668" w:rsidRDefault="000B580F" w:rsidP="00743DC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4291"/>
        <w:gridCol w:w="1096"/>
        <w:gridCol w:w="992"/>
        <w:gridCol w:w="2693"/>
        <w:gridCol w:w="2346"/>
        <w:gridCol w:w="1140"/>
        <w:gridCol w:w="1283"/>
      </w:tblGrid>
      <w:tr w:rsidR="000B580F" w:rsidRPr="001B5668" w:rsidTr="001A1F19">
        <w:trPr>
          <w:trHeight w:val="7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 xml:space="preserve">Ф.И.О.     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 xml:space="preserve">лица,      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>замещающего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521B5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1B5668" w:rsidTr="001A1F19">
        <w:trPr>
          <w:trHeight w:val="14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B5668" w:rsidRDefault="000B580F" w:rsidP="001C50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B5668" w:rsidRDefault="000B580F" w:rsidP="001C503A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B5668" w:rsidRDefault="000B580F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1B5668" w:rsidTr="001A1F19">
        <w:trPr>
          <w:trHeight w:val="134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Колков Александр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21B5C" w:rsidRDefault="000B580F" w:rsidP="00A24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B5C">
              <w:rPr>
                <w:sz w:val="20"/>
                <w:szCs w:val="20"/>
              </w:rPr>
              <w:t>3 450 260,99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Земельные участки: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1.Земельный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 1/2).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2.Земельный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</w:t>
            </w:r>
            <w:r w:rsidRPr="001B5668">
              <w:lastRenderedPageBreak/>
              <w:t>(общая долевая, ½).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3.Земельный участок для </w:t>
            </w:r>
            <w:r>
              <w:t>ведения личного подсобного хозяйства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4.Земельный участок для </w:t>
            </w:r>
            <w:r>
              <w:t>ведения личного подсобного хозяйства</w:t>
            </w:r>
          </w:p>
          <w:p w:rsidR="000B580F" w:rsidRPr="001B5668" w:rsidRDefault="000B580F" w:rsidP="00A45147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5. Земельный участок для </w:t>
            </w:r>
            <w:r>
              <w:t>ведения личного подсобного хозяйства</w:t>
            </w:r>
          </w:p>
          <w:p w:rsidR="000B580F" w:rsidRDefault="000B580F" w:rsidP="00A24B57">
            <w:pPr>
              <w:autoSpaceDE w:val="0"/>
              <w:autoSpaceDN w:val="0"/>
              <w:adjustRightInd w:val="0"/>
            </w:pPr>
            <w:r w:rsidRPr="001B5668">
              <w:t xml:space="preserve">6.Земельный участок </w:t>
            </w:r>
            <w:r>
              <w:t xml:space="preserve">для </w:t>
            </w:r>
          </w:p>
          <w:p w:rsidR="000B580F" w:rsidRDefault="000B580F" w:rsidP="00A24B57">
            <w:pPr>
              <w:autoSpaceDE w:val="0"/>
              <w:autoSpaceDN w:val="0"/>
              <w:adjustRightInd w:val="0"/>
            </w:pPr>
            <w:r>
              <w:t>сельскохозяйственного использования</w:t>
            </w:r>
          </w:p>
          <w:p w:rsidR="000B580F" w:rsidRPr="001B5668" w:rsidRDefault="000B580F" w:rsidP="00A24B57">
            <w:pPr>
              <w:autoSpaceDE w:val="0"/>
              <w:autoSpaceDN w:val="0"/>
              <w:adjustRightInd w:val="0"/>
            </w:pPr>
            <w:r>
              <w:t xml:space="preserve">7. </w:t>
            </w:r>
            <w:r w:rsidRPr="001B5668">
              <w:t xml:space="preserve">Земельный участок для </w:t>
            </w:r>
            <w:r>
              <w:t>ведения личного подсобного хозяйства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1B5668">
              <w:t>вартира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Нежилое здание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220000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lastRenderedPageBreak/>
              <w:t>100000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571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3170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1238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654800</w:t>
            </w:r>
          </w:p>
          <w:p w:rsidR="000B580F" w:rsidRDefault="000B580F" w:rsidP="001C503A">
            <w:pPr>
              <w:jc w:val="center"/>
            </w:pPr>
          </w:p>
          <w:p w:rsidR="000B580F" w:rsidRDefault="000B580F" w:rsidP="001C503A">
            <w:pPr>
              <w:jc w:val="center"/>
            </w:pPr>
            <w:r>
              <w:t>3000,0</w:t>
            </w:r>
          </w:p>
          <w:p w:rsidR="000B580F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87,9</w:t>
            </w:r>
          </w:p>
          <w:p w:rsidR="000B580F" w:rsidRPr="001B5668" w:rsidRDefault="000B580F" w:rsidP="001C503A">
            <w:pPr>
              <w:jc w:val="center"/>
            </w:pPr>
            <w:r w:rsidRPr="001B5668">
              <w:t>70,7</w:t>
            </w:r>
          </w:p>
          <w:p w:rsidR="000B580F" w:rsidRPr="001B5668" w:rsidRDefault="000B580F" w:rsidP="001C503A">
            <w:pPr>
              <w:jc w:val="center"/>
            </w:pPr>
            <w:r w:rsidRPr="001B5668">
              <w:t>131,3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44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lastRenderedPageBreak/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521B5C">
            <w:r>
              <w:t xml:space="preserve">     </w:t>
            </w: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D119A3">
            <w:r w:rsidRPr="001B5668">
              <w:lastRenderedPageBreak/>
              <w:t>Автомобили легковые:</w:t>
            </w:r>
          </w:p>
          <w:p w:rsidR="000B580F" w:rsidRPr="001B5668" w:rsidRDefault="000B580F" w:rsidP="00D119A3">
            <w:r w:rsidRPr="001B5668">
              <w:t>1.УАЗ 31512.</w:t>
            </w:r>
          </w:p>
          <w:p w:rsidR="000B580F" w:rsidRPr="001B5668" w:rsidRDefault="000B580F" w:rsidP="00D119A3">
            <w:r w:rsidRPr="001B5668">
              <w:t>2.Форд «фокус»</w:t>
            </w:r>
          </w:p>
          <w:p w:rsidR="000B580F" w:rsidRPr="001B5668" w:rsidRDefault="000B580F" w:rsidP="00D119A3">
            <w:r w:rsidRPr="001B5668">
              <w:t>3.</w:t>
            </w:r>
            <w:r w:rsidRPr="001B5668">
              <w:rPr>
                <w:lang w:val="en-US"/>
              </w:rPr>
              <w:t>NISSAN</w:t>
            </w:r>
            <w:r w:rsidRPr="001B5668">
              <w:t xml:space="preserve"> </w:t>
            </w:r>
            <w:r w:rsidRPr="001B5668">
              <w:rPr>
                <w:lang w:val="en-US"/>
              </w:rPr>
              <w:t>PATHFINDER</w:t>
            </w:r>
            <w:r>
              <w:br/>
              <w:t xml:space="preserve">4.Шевроле </w:t>
            </w:r>
            <w:r w:rsidRPr="001B5668">
              <w:t xml:space="preserve"> Нива</w:t>
            </w:r>
          </w:p>
          <w:p w:rsidR="000B580F" w:rsidRPr="001B5668" w:rsidRDefault="000B580F" w:rsidP="00D119A3"/>
          <w:p w:rsidR="000B580F" w:rsidRPr="001B5668" w:rsidRDefault="000B580F" w:rsidP="00D119A3">
            <w:r w:rsidRPr="001B5668">
              <w:t>Автомобили грузовые:</w:t>
            </w:r>
          </w:p>
          <w:p w:rsidR="000B580F" w:rsidRPr="001B5668" w:rsidRDefault="000B580F" w:rsidP="00D119A3">
            <w:r w:rsidRPr="001B5668">
              <w:t>КАМАЗ 5320</w:t>
            </w:r>
          </w:p>
          <w:p w:rsidR="000B580F" w:rsidRPr="001B5668" w:rsidRDefault="000B580F" w:rsidP="00D119A3"/>
          <w:p w:rsidR="000B580F" w:rsidRPr="001B5668" w:rsidRDefault="000B580F" w:rsidP="00D119A3">
            <w:r w:rsidRPr="001B5668">
              <w:t>Сельскохозяйственная техника:</w:t>
            </w:r>
          </w:p>
          <w:p w:rsidR="000B580F" w:rsidRPr="001B5668" w:rsidRDefault="000B580F" w:rsidP="00D119A3">
            <w:r w:rsidRPr="001B5668">
              <w:t>1.Трактор К-701</w:t>
            </w:r>
          </w:p>
          <w:p w:rsidR="000B580F" w:rsidRPr="001B5668" w:rsidRDefault="000B580F" w:rsidP="00D119A3">
            <w:r w:rsidRPr="001B5668">
              <w:t>2.Трактор Т-150</w:t>
            </w:r>
          </w:p>
          <w:p w:rsidR="000B580F" w:rsidRPr="001B5668" w:rsidRDefault="000B580F" w:rsidP="00D119A3">
            <w:r w:rsidRPr="001B5668">
              <w:t>3.Трактор МТЗ 1221</w:t>
            </w:r>
          </w:p>
          <w:p w:rsidR="000B580F" w:rsidRPr="001B5668" w:rsidRDefault="000B580F" w:rsidP="00D119A3">
            <w:r w:rsidRPr="001B5668">
              <w:t>4.Трактор МТЗ 80</w:t>
            </w:r>
          </w:p>
          <w:p w:rsidR="000B580F" w:rsidRPr="001B5668" w:rsidRDefault="000B580F" w:rsidP="00EB6A22">
            <w:r w:rsidRPr="001B5668">
              <w:t>5. Трактор Т-25</w:t>
            </w:r>
          </w:p>
          <w:p w:rsidR="000B580F" w:rsidRDefault="000B580F" w:rsidP="00EB6A22">
            <w:r w:rsidRPr="001B5668">
              <w:t xml:space="preserve">6.Комбайн СК-5 </w:t>
            </w:r>
          </w:p>
          <w:p w:rsidR="000B580F" w:rsidRPr="001B5668" w:rsidRDefault="000B580F" w:rsidP="00EB6A22">
            <w:r w:rsidRPr="001B5668">
              <w:t xml:space="preserve">7. Комбайн СК-5 </w:t>
            </w:r>
          </w:p>
          <w:p w:rsidR="000B580F" w:rsidRPr="001B5668" w:rsidRDefault="000B580F" w:rsidP="00EB6A22"/>
          <w:p w:rsidR="000B580F" w:rsidRPr="001B5668" w:rsidRDefault="000B580F" w:rsidP="00EB6A22">
            <w:r w:rsidRPr="001B5668">
              <w:t xml:space="preserve">Иные транспортные средства: </w:t>
            </w:r>
          </w:p>
          <w:p w:rsidR="000B580F" w:rsidRPr="001B5668" w:rsidRDefault="000B580F" w:rsidP="00EB6A22">
            <w:r w:rsidRPr="001B5668">
              <w:t>Тракторный прицеп</w:t>
            </w:r>
          </w:p>
          <w:p w:rsidR="000B580F" w:rsidRPr="001B5668" w:rsidRDefault="000B580F" w:rsidP="00EB6A22"/>
          <w:p w:rsidR="000B580F" w:rsidRPr="001B5668" w:rsidRDefault="000B580F" w:rsidP="00D119A3"/>
        </w:tc>
        <w:tc>
          <w:tcPr>
            <w:tcW w:w="2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26060B">
            <w:pPr>
              <w:autoSpaceDE w:val="0"/>
              <w:autoSpaceDN w:val="0"/>
              <w:adjustRightInd w:val="0"/>
            </w:pPr>
            <w:r w:rsidRPr="001B5668">
              <w:lastRenderedPageBreak/>
              <w:t>Земельный участок</w:t>
            </w:r>
            <w:r>
              <w:t xml:space="preserve"> для </w:t>
            </w:r>
            <w:r w:rsidRPr="001B5668">
              <w:t xml:space="preserve">сельскохозяйственного </w:t>
            </w:r>
            <w:r>
              <w:t xml:space="preserve">использования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  <w:r w:rsidRPr="001B5668">
              <w:t>2850000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  <w:r w:rsidRPr="001B5668">
              <w:t>РФ</w:t>
            </w:r>
          </w:p>
        </w:tc>
      </w:tr>
      <w:tr w:rsidR="000B580F" w:rsidRPr="001B5668" w:rsidTr="00F61372">
        <w:trPr>
          <w:trHeight w:val="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1B5668" w:rsidTr="00F61372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lastRenderedPageBreak/>
              <w:t>супруга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0722EC" w:rsidRDefault="000B580F" w:rsidP="000722EC">
            <w:pPr>
              <w:autoSpaceDE w:val="0"/>
              <w:autoSpaceDN w:val="0"/>
              <w:adjustRightInd w:val="0"/>
              <w:jc w:val="both"/>
            </w:pPr>
            <w:r w:rsidRPr="000722EC">
              <w:rPr>
                <w:sz w:val="22"/>
                <w:szCs w:val="22"/>
              </w:rPr>
              <w:t>642 900,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Земельные участки:</w:t>
            </w:r>
          </w:p>
          <w:p w:rsidR="000B580F" w:rsidRPr="001B5668" w:rsidRDefault="000B580F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1.Земельный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 1/2).</w:t>
            </w:r>
          </w:p>
          <w:p w:rsidR="000B580F" w:rsidRPr="001B5668" w:rsidRDefault="000B580F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2.Земельный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долевая,1/2).</w:t>
            </w:r>
          </w:p>
          <w:p w:rsidR="000B580F" w:rsidRPr="001B5668" w:rsidRDefault="000B580F" w:rsidP="000722EC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3.Земельный участок </w:t>
            </w:r>
            <w:r>
              <w:t>для ведения личного подсобного хозяйства</w:t>
            </w:r>
          </w:p>
          <w:p w:rsidR="000B580F" w:rsidRPr="001B5668" w:rsidRDefault="000B580F" w:rsidP="000722EC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 4.Земельный участок </w:t>
            </w:r>
            <w:r>
              <w:t>для ведения личного подсобного хозяйства</w:t>
            </w:r>
            <w:r w:rsidRPr="001B5668">
              <w:t xml:space="preserve"> (общая долевая, 1/2).</w:t>
            </w:r>
          </w:p>
          <w:p w:rsidR="000B580F" w:rsidRPr="001B5668" w:rsidRDefault="000B580F" w:rsidP="000722EC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5. Земельный участок </w:t>
            </w:r>
            <w:r>
              <w:t>для ведения личного подсобного хозяйства</w:t>
            </w:r>
          </w:p>
          <w:p w:rsidR="000B580F" w:rsidRPr="001B5668" w:rsidRDefault="000B580F" w:rsidP="00A24B57">
            <w:pPr>
              <w:autoSpaceDE w:val="0"/>
              <w:autoSpaceDN w:val="0"/>
              <w:adjustRightInd w:val="0"/>
            </w:pPr>
          </w:p>
          <w:p w:rsidR="000B580F" w:rsidRPr="001B5668" w:rsidRDefault="000B580F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0B580F" w:rsidRPr="001B5668" w:rsidRDefault="000B580F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Жилой дом </w:t>
            </w:r>
          </w:p>
          <w:p w:rsidR="000B580F" w:rsidRPr="001B5668" w:rsidRDefault="000B580F" w:rsidP="00EB6A22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1B5668">
              <w:t>вартира</w:t>
            </w:r>
          </w:p>
          <w:p w:rsidR="000B580F" w:rsidRPr="001B5668" w:rsidRDefault="000B580F" w:rsidP="000722EC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1B5668">
              <w:t>вартира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220000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100000</w:t>
            </w:r>
          </w:p>
          <w:p w:rsidR="000B580F" w:rsidRPr="001B5668" w:rsidRDefault="000B580F" w:rsidP="00EB6A22"/>
          <w:p w:rsidR="000B580F" w:rsidRPr="001B5668" w:rsidRDefault="000B580F" w:rsidP="00EB6A22"/>
          <w:p w:rsidR="000B580F" w:rsidRPr="001B5668" w:rsidRDefault="000B580F" w:rsidP="00EB6A22">
            <w:pPr>
              <w:jc w:val="center"/>
            </w:pPr>
            <w:r w:rsidRPr="001B5668">
              <w:t>282</w:t>
            </w:r>
          </w:p>
          <w:p w:rsidR="000B580F" w:rsidRPr="001B5668" w:rsidRDefault="000B580F" w:rsidP="00EB6A22">
            <w:pPr>
              <w:jc w:val="center"/>
            </w:pPr>
          </w:p>
          <w:p w:rsidR="000B580F" w:rsidRPr="001B5668" w:rsidRDefault="000B580F" w:rsidP="00EB6A22">
            <w:pPr>
              <w:jc w:val="center"/>
            </w:pPr>
            <w:r w:rsidRPr="001B5668">
              <w:t>280600</w:t>
            </w:r>
          </w:p>
          <w:p w:rsidR="000B580F" w:rsidRPr="001B5668" w:rsidRDefault="000B580F" w:rsidP="00EB6A22">
            <w:pPr>
              <w:jc w:val="center"/>
            </w:pPr>
          </w:p>
          <w:p w:rsidR="000B580F" w:rsidRPr="001B5668" w:rsidRDefault="000B580F" w:rsidP="003C6B8A"/>
          <w:p w:rsidR="000B580F" w:rsidRPr="001B5668" w:rsidRDefault="000B580F" w:rsidP="00EB6A22">
            <w:pPr>
              <w:jc w:val="center"/>
            </w:pPr>
            <w:r w:rsidRPr="001B5668">
              <w:t>1344</w:t>
            </w:r>
          </w:p>
          <w:p w:rsidR="000B580F" w:rsidRPr="001B5668" w:rsidRDefault="000B580F" w:rsidP="00EB6A22">
            <w:pPr>
              <w:jc w:val="center"/>
            </w:pPr>
          </w:p>
          <w:p w:rsidR="000B580F" w:rsidRDefault="000B580F" w:rsidP="00EB6A22">
            <w:pPr>
              <w:jc w:val="center"/>
            </w:pPr>
          </w:p>
          <w:p w:rsidR="000B580F" w:rsidRPr="001B5668" w:rsidRDefault="000B580F" w:rsidP="00EB6A22">
            <w:pPr>
              <w:jc w:val="center"/>
            </w:pPr>
            <w:r w:rsidRPr="001B5668">
              <w:t>45,3</w:t>
            </w:r>
          </w:p>
          <w:p w:rsidR="000B580F" w:rsidRPr="001B5668" w:rsidRDefault="000B580F" w:rsidP="00EB6A22">
            <w:pPr>
              <w:jc w:val="center"/>
            </w:pPr>
            <w:r w:rsidRPr="001B5668">
              <w:t>103,9</w:t>
            </w:r>
          </w:p>
          <w:p w:rsidR="000B580F" w:rsidRDefault="000B580F" w:rsidP="00EB6A22">
            <w:pPr>
              <w:jc w:val="center"/>
            </w:pPr>
            <w:r w:rsidRPr="001B5668">
              <w:t>41</w:t>
            </w:r>
          </w:p>
          <w:p w:rsidR="000B580F" w:rsidRPr="001B5668" w:rsidRDefault="000B580F" w:rsidP="00EB6A22">
            <w:pPr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AF3ED9">
            <w:pPr>
              <w:jc w:val="center"/>
            </w:pPr>
            <w:r w:rsidRPr="001B5668">
              <w:t>РФ</w:t>
            </w:r>
          </w:p>
          <w:p w:rsidR="000B580F" w:rsidRPr="001B5668" w:rsidRDefault="000B580F" w:rsidP="00AF3ED9">
            <w:pPr>
              <w:jc w:val="center"/>
            </w:pPr>
          </w:p>
          <w:p w:rsidR="000B580F" w:rsidRDefault="000B580F" w:rsidP="00AF3ED9">
            <w:pPr>
              <w:jc w:val="center"/>
            </w:pPr>
          </w:p>
          <w:p w:rsidR="000B580F" w:rsidRPr="001B5668" w:rsidRDefault="000B580F" w:rsidP="00AF3ED9">
            <w:pPr>
              <w:jc w:val="center"/>
            </w:pPr>
            <w:r w:rsidRPr="001B5668">
              <w:t>РФ</w:t>
            </w:r>
          </w:p>
          <w:p w:rsidR="000B580F" w:rsidRPr="001B5668" w:rsidRDefault="000B580F" w:rsidP="00AF3ED9">
            <w:pPr>
              <w:jc w:val="center"/>
            </w:pPr>
            <w:r w:rsidRPr="001B5668">
              <w:t>РФ</w:t>
            </w:r>
          </w:p>
          <w:p w:rsidR="000B580F" w:rsidRPr="001B5668" w:rsidRDefault="000B580F" w:rsidP="00AF3ED9">
            <w:pPr>
              <w:jc w:val="center"/>
            </w:pPr>
            <w:r>
              <w:t>РФ</w:t>
            </w:r>
          </w:p>
          <w:p w:rsidR="000B580F" w:rsidRPr="001B5668" w:rsidRDefault="000B580F" w:rsidP="000722EC">
            <w:r>
              <w:t xml:space="preserve">    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</w:pPr>
            <w:r w:rsidRPr="001B5668">
              <w:t>Автомобили легковые: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</w:pPr>
            <w:r w:rsidRPr="001B5668">
              <w:t xml:space="preserve"> </w:t>
            </w:r>
            <w:r w:rsidRPr="001B5668">
              <w:rPr>
                <w:lang w:val="en-US"/>
              </w:rPr>
              <w:t>TOYOTA</w:t>
            </w:r>
            <w:r w:rsidRPr="001B5668">
              <w:t xml:space="preserve"> </w:t>
            </w:r>
            <w:r w:rsidRPr="001B5668">
              <w:rPr>
                <w:lang w:val="en-US"/>
              </w:rPr>
              <w:t>avensis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Земельный участок приусадебный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Земельный участок приусадебный</w:t>
            </w:r>
          </w:p>
          <w:p w:rsidR="000B580F" w:rsidRPr="001B5668" w:rsidRDefault="000B580F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  <w:r w:rsidRPr="001B5668">
              <w:t>3170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22,0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87,9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  <w:p w:rsidR="000B580F" w:rsidRPr="001B5668" w:rsidRDefault="000B580F" w:rsidP="001C503A">
            <w:pPr>
              <w:jc w:val="center"/>
            </w:pPr>
          </w:p>
          <w:p w:rsidR="000B580F" w:rsidRPr="001B5668" w:rsidRDefault="000B580F" w:rsidP="001C503A">
            <w:pPr>
              <w:jc w:val="center"/>
            </w:pPr>
            <w:r w:rsidRPr="001B5668">
              <w:t>РФ</w:t>
            </w:r>
          </w:p>
        </w:tc>
      </w:tr>
    </w:tbl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BD39D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BD39D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BD39D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BD39D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BD39D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D39DC">
        <w:rPr>
          <w:rFonts w:ascii="Times New Roman" w:hAnsi="Times New Roman" w:cs="Times New Roman"/>
          <w:sz w:val="24"/>
          <w:szCs w:val="24"/>
        </w:rPr>
        <w:t>года</w:t>
      </w:r>
    </w:p>
    <w:p w:rsidR="000B580F" w:rsidRPr="00BD39DC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0B580F" w:rsidRPr="00BD39DC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Ф.И.О.     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лица,      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замещающего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BD39DC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 w:rsidP="000722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BD39DC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D39DC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D39DC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D39D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BD39DC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Ольга </w:t>
            </w:r>
            <w:r w:rsidRPr="003453A7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 w:rsidP="002A107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482 269</w:t>
            </w:r>
            <w:r w:rsidRPr="00BD39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Земельный участок для размещения жилого дома (о</w:t>
            </w:r>
            <w:r>
              <w:rPr>
                <w:sz w:val="22"/>
                <w:szCs w:val="22"/>
              </w:rPr>
              <w:t xml:space="preserve">бщая долевая, </w:t>
            </w:r>
            <w:r w:rsidRPr="00BD39DC">
              <w:rPr>
                <w:sz w:val="22"/>
                <w:szCs w:val="22"/>
              </w:rPr>
              <w:t>1/3)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Жилой дом (общая долевая,  1/3)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К</w:t>
            </w:r>
            <w:r w:rsidRPr="00BD39DC">
              <w:rPr>
                <w:sz w:val="22"/>
                <w:szCs w:val="22"/>
              </w:rPr>
              <w:t>вартира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 w:rsidP="00730D94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lastRenderedPageBreak/>
              <w:t>748</w:t>
            </w:r>
          </w:p>
          <w:p w:rsidR="000B580F" w:rsidRPr="00BD39DC" w:rsidRDefault="000B580F"/>
          <w:p w:rsidR="000B580F" w:rsidRPr="00BD39DC" w:rsidRDefault="000B580F" w:rsidP="00730D94">
            <w:pPr>
              <w:jc w:val="center"/>
            </w:pPr>
            <w:r w:rsidRPr="00BD39DC">
              <w:rPr>
                <w:sz w:val="22"/>
                <w:szCs w:val="22"/>
              </w:rPr>
              <w:lastRenderedPageBreak/>
              <w:t>95,9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36,4</w:t>
            </w:r>
          </w:p>
          <w:p w:rsidR="000B580F" w:rsidRPr="00BD39DC" w:rsidRDefault="000B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 w:rsidP="00730D94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lastRenderedPageBreak/>
              <w:t>РФ</w:t>
            </w:r>
          </w:p>
          <w:p w:rsidR="000B580F" w:rsidRPr="00BD39DC" w:rsidRDefault="000B580F"/>
          <w:p w:rsidR="000B580F" w:rsidRPr="00BD39DC" w:rsidRDefault="000B580F" w:rsidP="00730D94">
            <w:pPr>
              <w:jc w:val="center"/>
            </w:pPr>
            <w:r w:rsidRPr="00BD39DC">
              <w:rPr>
                <w:sz w:val="22"/>
                <w:szCs w:val="22"/>
              </w:rPr>
              <w:lastRenderedPageBreak/>
              <w:t>РФ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0B580F" w:rsidRPr="00BD39DC" w:rsidRDefault="000B580F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</w:tc>
      </w:tr>
      <w:tr w:rsidR="000B580F" w:rsidRPr="00BD39DC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D39DC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D39DC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BD39DC" w:rsidRDefault="000B580F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BD39DC" w:rsidTr="00FB1843">
        <w:trPr>
          <w:trHeight w:val="19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 w:rsidP="002A107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839 495,95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Земельный участок для размещения жилого дома (общая долевая, 1/3)</w:t>
            </w:r>
          </w:p>
          <w:p w:rsidR="000B580F" w:rsidRPr="00BD39DC" w:rsidRDefault="000B580F" w:rsidP="00730D94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Жилой дом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748</w:t>
            </w:r>
          </w:p>
          <w:p w:rsidR="000B580F" w:rsidRPr="00BD39DC" w:rsidRDefault="000B580F"/>
          <w:p w:rsidR="000B580F" w:rsidRPr="00BD39DC" w:rsidRDefault="000B580F">
            <w:pPr>
              <w:jc w:val="center"/>
            </w:pPr>
            <w:r w:rsidRPr="00BD39DC">
              <w:rPr>
                <w:sz w:val="22"/>
                <w:szCs w:val="22"/>
              </w:rPr>
              <w:t>95,9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0B580F" w:rsidRPr="00BD39DC" w:rsidRDefault="000B580F"/>
          <w:p w:rsidR="000B580F" w:rsidRPr="00BD39DC" w:rsidRDefault="000B580F">
            <w:pPr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</w:pPr>
            <w:r w:rsidRPr="00BD39DC">
              <w:t>Автомобиль легковой:</w:t>
            </w:r>
          </w:p>
          <w:p w:rsidR="000B580F" w:rsidRPr="00BD39DC" w:rsidRDefault="000B580F" w:rsidP="00BD39DC">
            <w:pPr>
              <w:autoSpaceDE w:val="0"/>
              <w:autoSpaceDN w:val="0"/>
              <w:adjustRightInd w:val="0"/>
            </w:pPr>
            <w:r>
              <w:t xml:space="preserve">НИССАН </w:t>
            </w:r>
            <w:r w:rsidRPr="00BD39DC">
              <w:rPr>
                <w:lang w:val="en-US"/>
              </w:rPr>
              <w:t>X - TRAIL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нет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BD39DC" w:rsidRDefault="000B5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0B580F" w:rsidRPr="0020578D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578D" w:rsidRDefault="000B580F">
            <w:pPr>
              <w:rPr>
                <w:rFonts w:asciiTheme="minorHAnsi" w:eastAsiaTheme="minorHAnsi" w:hAnsiTheme="minorHAnsi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0B580F" w:rsidRPr="0020578D" w:rsidRDefault="000B580F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3728A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3728A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3728A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3728A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3728A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2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3728AF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0B580F" w:rsidRPr="003728AF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лица,      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>замещающего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3728AF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 w:rsidP="000722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3728AF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728AF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728AF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728AF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3728AF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t>Ковинская Татьяна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 w:rsidP="00017B6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977 330,47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728AF">
              <w:rPr>
                <w:rFonts w:eastAsia="Calibri"/>
                <w:sz w:val="22"/>
                <w:szCs w:val="22"/>
              </w:rPr>
              <w:t>Земельный участок под гараж</w:t>
            </w:r>
          </w:p>
          <w:p w:rsidR="000B580F" w:rsidRPr="003728A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(общая долевая </w:t>
            </w:r>
            <w:r w:rsidRPr="003728AF">
              <w:rPr>
                <w:rFonts w:eastAsia="Calibri"/>
                <w:sz w:val="22"/>
                <w:szCs w:val="22"/>
              </w:rPr>
              <w:t>1/2)</w:t>
            </w:r>
          </w:p>
          <w:p w:rsidR="000B580F" w:rsidRPr="003728A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728AF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t>44</w:t>
            </w:r>
          </w:p>
          <w:p w:rsidR="000B580F" w:rsidRPr="003728AF" w:rsidRDefault="000B580F" w:rsidP="00730D94">
            <w:pPr>
              <w:jc w:val="center"/>
              <w:rPr>
                <w:sz w:val="20"/>
                <w:szCs w:val="20"/>
              </w:rPr>
            </w:pPr>
            <w:r w:rsidRPr="003728AF">
              <w:t>121,1</w:t>
            </w:r>
          </w:p>
          <w:p w:rsidR="000B580F" w:rsidRPr="003728AF" w:rsidRDefault="000B580F">
            <w:pPr>
              <w:jc w:val="center"/>
            </w:pPr>
            <w:r w:rsidRPr="003728AF">
              <w:t>18,8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  <w:p w:rsidR="000B580F" w:rsidRPr="003728AF" w:rsidRDefault="000B580F" w:rsidP="00730D94">
            <w:pPr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  <w:p w:rsidR="000B580F" w:rsidRPr="003728AF" w:rsidRDefault="000B580F">
            <w:pPr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</w:tr>
      <w:tr w:rsidR="000B580F" w:rsidRPr="003728AF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728AF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728AF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3728AF" w:rsidRDefault="000B580F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 w:rsidP="003728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</w:pPr>
          </w:p>
        </w:tc>
      </w:tr>
      <w:tr w:rsidR="000B580F" w:rsidRPr="003728AF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супруг 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438 265,83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3728AF">
              <w:rPr>
                <w:rFonts w:eastAsia="Calibri"/>
                <w:sz w:val="22"/>
                <w:szCs w:val="22"/>
              </w:rPr>
              <w:t>варт</w:t>
            </w:r>
            <w:r>
              <w:rPr>
                <w:rFonts w:eastAsia="Calibri"/>
                <w:sz w:val="22"/>
                <w:szCs w:val="22"/>
              </w:rPr>
              <w:t xml:space="preserve">ира (общая долевая, </w:t>
            </w:r>
            <w:r w:rsidRPr="003728AF">
              <w:rPr>
                <w:rFonts w:eastAsia="Calibri"/>
                <w:sz w:val="22"/>
                <w:szCs w:val="22"/>
              </w:rPr>
              <w:t xml:space="preserve"> 1/2)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121,1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  <w:p w:rsidR="000B580F" w:rsidRPr="003728AF" w:rsidRDefault="000B580F"/>
          <w:p w:rsidR="000B580F" w:rsidRPr="003728AF" w:rsidRDefault="000B580F"/>
          <w:p w:rsidR="000B580F" w:rsidRPr="003728AF" w:rsidRDefault="000B580F"/>
          <w:p w:rsidR="000B580F" w:rsidRPr="003728AF" w:rsidRDefault="000B580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728AF" w:rsidRDefault="000B580F">
            <w:pPr>
              <w:autoSpaceDE w:val="0"/>
              <w:autoSpaceDN w:val="0"/>
              <w:adjustRightInd w:val="0"/>
            </w:pPr>
            <w:r w:rsidRPr="003728AF">
              <w:t>Автомобили легковые: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</w:pPr>
            <w:r w:rsidRPr="003728AF">
              <w:rPr>
                <w:sz w:val="22"/>
                <w:szCs w:val="22"/>
              </w:rPr>
              <w:t>Мазда-6</w:t>
            </w:r>
          </w:p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728AF" w:rsidRDefault="000B580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</w:tr>
    </w:tbl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340169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340169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340169" w:rsidRDefault="000B580F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340169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340169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016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340169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0B580F" w:rsidRPr="00340169" w:rsidTr="00F2039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Ф.И.О.     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лица,      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>замещающего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340169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 w:rsidP="00A40C2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340169" w:rsidTr="00F2039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0169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0169" w:rsidRDefault="000B580F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40169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340169" w:rsidTr="00F20391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t>Каета Оксана Алексеевна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 w:rsidP="00D0235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430 470,73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</w:t>
            </w:r>
            <w:r>
              <w:rPr>
                <w:rFonts w:eastAsia="Calibri"/>
                <w:sz w:val="22"/>
                <w:szCs w:val="22"/>
              </w:rPr>
              <w:t xml:space="preserve"> жилой</w:t>
            </w:r>
            <w:r w:rsidRPr="00340169">
              <w:rPr>
                <w:rFonts w:eastAsia="Calibri"/>
                <w:sz w:val="22"/>
                <w:szCs w:val="22"/>
              </w:rPr>
              <w:t xml:space="preserve"> застройки (общая </w:t>
            </w:r>
            <w:proofErr w:type="gramStart"/>
            <w:r w:rsidRPr="00340169">
              <w:rPr>
                <w:rFonts w:eastAsia="Calibri"/>
                <w:sz w:val="22"/>
                <w:szCs w:val="22"/>
              </w:rPr>
              <w:t>долевая,  ½</w:t>
            </w:r>
            <w:proofErr w:type="gramEnd"/>
            <w:r w:rsidRPr="00340169">
              <w:rPr>
                <w:rFonts w:eastAsia="Calibri"/>
                <w:sz w:val="22"/>
                <w:szCs w:val="22"/>
              </w:rPr>
              <w:t>).</w:t>
            </w:r>
          </w:p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663,1</w:t>
            </w:r>
          </w:p>
          <w:p w:rsidR="000B580F" w:rsidRPr="00340169" w:rsidRDefault="000B580F">
            <w:pPr>
              <w:jc w:val="center"/>
            </w:pPr>
          </w:p>
          <w:p w:rsidR="000B580F" w:rsidRPr="00340169" w:rsidRDefault="000B580F"/>
          <w:p w:rsidR="000B580F" w:rsidRPr="00340169" w:rsidRDefault="000B580F"/>
          <w:p w:rsidR="000B580F" w:rsidRPr="00340169" w:rsidRDefault="000B580F">
            <w:pPr>
              <w:jc w:val="center"/>
            </w:pPr>
            <w:r w:rsidRPr="00340169">
              <w:rPr>
                <w:sz w:val="22"/>
                <w:szCs w:val="22"/>
              </w:rPr>
              <w:t>46,3</w:t>
            </w:r>
          </w:p>
          <w:p w:rsidR="000B580F" w:rsidRPr="00340169" w:rsidRDefault="000B580F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0B580F" w:rsidRPr="00340169" w:rsidRDefault="000B580F">
            <w:pPr>
              <w:jc w:val="center"/>
            </w:pPr>
          </w:p>
          <w:p w:rsidR="000B580F" w:rsidRPr="00340169" w:rsidRDefault="000B580F">
            <w:pPr>
              <w:jc w:val="center"/>
            </w:pPr>
          </w:p>
          <w:p w:rsidR="000B580F" w:rsidRPr="00340169" w:rsidRDefault="000B580F">
            <w:pPr>
              <w:jc w:val="center"/>
            </w:pPr>
          </w:p>
          <w:p w:rsidR="000B580F" w:rsidRPr="00340169" w:rsidRDefault="000B580F">
            <w:pPr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  <w:p w:rsidR="000B580F" w:rsidRPr="00340169" w:rsidRDefault="000B580F" w:rsidP="00FE608F">
            <w:pPr>
              <w:jc w:val="center"/>
            </w:pPr>
          </w:p>
          <w:p w:rsidR="000B580F" w:rsidRPr="00340169" w:rsidRDefault="000B580F" w:rsidP="00FE608F">
            <w:pPr>
              <w:jc w:val="center"/>
            </w:pPr>
          </w:p>
          <w:p w:rsidR="000B580F" w:rsidRPr="00340169" w:rsidRDefault="000B580F" w:rsidP="00FE608F">
            <w:pPr>
              <w:jc w:val="center"/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</w:tr>
      <w:tr w:rsidR="000B580F" w:rsidRPr="00340169" w:rsidTr="00F20391">
        <w:trPr>
          <w:trHeight w:val="2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0169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0169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340169" w:rsidRDefault="000B580F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340169" w:rsidTr="00F20391">
        <w:trPr>
          <w:trHeight w:val="222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-1.9pt;margin-top:35.65pt;width:815.25pt;height:.75pt;z-index:251662336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449 654,81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0169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Земельный участок для размещени</w:t>
            </w:r>
            <w:r>
              <w:rPr>
                <w:rFonts w:eastAsia="Calibri"/>
                <w:sz w:val="22"/>
                <w:szCs w:val="22"/>
              </w:rPr>
              <w:t>я домов индивидуальной жилой</w:t>
            </w:r>
            <w:r w:rsidRPr="00340169">
              <w:rPr>
                <w:rFonts w:eastAsia="Calibri"/>
                <w:sz w:val="22"/>
                <w:szCs w:val="22"/>
              </w:rPr>
              <w:t xml:space="preserve"> застройки (о</w:t>
            </w:r>
            <w:r>
              <w:rPr>
                <w:rFonts w:eastAsia="Calibri"/>
                <w:sz w:val="22"/>
                <w:szCs w:val="22"/>
              </w:rPr>
              <w:t>бщая долевая,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340169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0B580F" w:rsidRPr="00340169" w:rsidRDefault="000B58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663,1</w:t>
            </w:r>
          </w:p>
          <w:p w:rsidR="000B580F" w:rsidRPr="00340169" w:rsidRDefault="000B580F">
            <w:pPr>
              <w:jc w:val="center"/>
            </w:pPr>
          </w:p>
          <w:p w:rsidR="000B580F" w:rsidRPr="00340169" w:rsidRDefault="000B580F"/>
          <w:p w:rsidR="000B580F" w:rsidRPr="00340169" w:rsidRDefault="000B580F"/>
          <w:p w:rsidR="000B580F" w:rsidRPr="00340169" w:rsidRDefault="000B580F">
            <w:pPr>
              <w:jc w:val="center"/>
            </w:pPr>
            <w:r w:rsidRPr="00340169">
              <w:rPr>
                <w:sz w:val="22"/>
                <w:szCs w:val="22"/>
              </w:rPr>
              <w:t>46,3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0B580F" w:rsidRPr="00340169" w:rsidRDefault="000B580F"/>
          <w:p w:rsidR="000B580F" w:rsidRPr="00340169" w:rsidRDefault="000B580F"/>
          <w:p w:rsidR="000B580F" w:rsidRPr="00340169" w:rsidRDefault="000B580F"/>
          <w:p w:rsidR="000B580F" w:rsidRPr="00340169" w:rsidRDefault="000B580F">
            <w:pPr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0B580F" w:rsidRPr="00340169" w:rsidRDefault="000B580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</w:pPr>
            <w:r w:rsidRPr="00340169">
              <w:t>Автомобили легковые: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</w:pPr>
            <w:r w:rsidRPr="00340169">
              <w:rPr>
                <w:sz w:val="22"/>
                <w:szCs w:val="22"/>
              </w:rPr>
              <w:t>1.Шеврале-Лачетти Хечбек,</w:t>
            </w:r>
          </w:p>
          <w:p w:rsidR="000B580F" w:rsidRPr="00340169" w:rsidRDefault="000B580F">
            <w:pPr>
              <w:autoSpaceDE w:val="0"/>
              <w:autoSpaceDN w:val="0"/>
              <w:adjustRightInd w:val="0"/>
            </w:pPr>
            <w:r w:rsidRPr="00340169">
              <w:rPr>
                <w:sz w:val="22"/>
                <w:szCs w:val="22"/>
              </w:rPr>
              <w:t>2.Москвич-2140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0169" w:rsidRDefault="000B580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</w:tr>
    </w:tbl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1323BA" w:rsidRDefault="000B580F" w:rsidP="00FB1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3BA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0B580F" w:rsidRPr="001323BA" w:rsidRDefault="000B580F" w:rsidP="00FB1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3BA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об имуществе и обязательствах имущественного</w:t>
      </w:r>
    </w:p>
    <w:p w:rsidR="000B580F" w:rsidRPr="001323BA" w:rsidRDefault="000B580F" w:rsidP="00FB1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3BA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1323BA" w:rsidRDefault="000B580F" w:rsidP="00FB1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3BA">
        <w:rPr>
          <w:rFonts w:ascii="Times New Roman" w:hAnsi="Times New Roman" w:cs="Times New Roman"/>
          <w:color w:val="000000" w:themeColor="text1"/>
          <w:sz w:val="24"/>
          <w:szCs w:val="24"/>
        </w:rPr>
        <w:t>и членов его семьи за период</w:t>
      </w:r>
    </w:p>
    <w:p w:rsidR="000B580F" w:rsidRPr="001323BA" w:rsidRDefault="000B580F" w:rsidP="00FB18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3BA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по 31 декабря 2019 года</w:t>
      </w:r>
    </w:p>
    <w:p w:rsidR="000B580F" w:rsidRPr="001323BA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0"/>
        <w:gridCol w:w="2838"/>
        <w:gridCol w:w="1134"/>
        <w:gridCol w:w="1276"/>
      </w:tblGrid>
      <w:tr w:rsidR="000B580F" w:rsidRPr="001323BA" w:rsidTr="003470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 xml:space="preserve">Ф.И.О.     </w:t>
            </w:r>
          </w:p>
          <w:p w:rsidR="000B580F" w:rsidRPr="001323BA" w:rsidRDefault="000B58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 xml:space="preserve">лица,      </w:t>
            </w:r>
          </w:p>
          <w:p w:rsidR="000B580F" w:rsidRPr="001323BA" w:rsidRDefault="000B58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замещающего</w:t>
            </w:r>
          </w:p>
          <w:p w:rsidR="000B580F" w:rsidRPr="001323BA" w:rsidRDefault="000B58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 xml:space="preserve">муниципальную должность </w:t>
            </w:r>
          </w:p>
          <w:p w:rsidR="000B580F" w:rsidRPr="001323BA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 w:rsidP="00A40C2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Деклари рованный годовой доход за 2019 год (руб.)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1323BA" w:rsidTr="0034709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323BA" w:rsidRDefault="000B580F">
            <w:pPr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1323BA" w:rsidRDefault="000B580F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1323BA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0B580F" w:rsidRPr="001323BA" w:rsidTr="00347095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23BA">
              <w:rPr>
                <w:color w:val="000000" w:themeColor="text1"/>
              </w:rPr>
              <w:t>Лобанов Алексей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 w:rsidP="001473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440 894,16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r w:rsidRPr="001323BA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1323BA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r w:rsidRPr="001323BA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сельскохозяйственного производства (общая долевая, 1/210).</w:t>
            </w:r>
          </w:p>
          <w:p w:rsidR="000B580F" w:rsidRPr="001323BA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r w:rsidRPr="001323BA">
              <w:rPr>
                <w:rFonts w:eastAsia="Calibri"/>
                <w:color w:val="000000" w:themeColor="text1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1544,0</w:t>
            </w: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33894000,0</w:t>
            </w: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</w:rPr>
              <w:t>88,1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 xml:space="preserve">РФ </w:t>
            </w: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РФ</w:t>
            </w:r>
          </w:p>
          <w:p w:rsidR="000B580F" w:rsidRPr="001323BA" w:rsidRDefault="000B580F">
            <w:pPr>
              <w:rPr>
                <w:color w:val="000000" w:themeColor="text1"/>
              </w:rPr>
            </w:pPr>
          </w:p>
          <w:p w:rsidR="000B580F" w:rsidRPr="001323BA" w:rsidRDefault="000B580F">
            <w:pPr>
              <w:rPr>
                <w:color w:val="000000" w:themeColor="text1"/>
              </w:rPr>
            </w:pP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РФ</w:t>
            </w:r>
          </w:p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</w:p>
          <w:p w:rsidR="000B580F" w:rsidRPr="001323BA" w:rsidRDefault="000B580F">
            <w:pPr>
              <w:rPr>
                <w:color w:val="000000" w:themeColor="text1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1323BA" w:rsidRDefault="000B58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0B580F" w:rsidRPr="001323BA" w:rsidRDefault="000B58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1.ВАЗ111130.</w:t>
            </w:r>
          </w:p>
          <w:p w:rsidR="000B580F" w:rsidRPr="001323BA" w:rsidRDefault="000B58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 xml:space="preserve">2.ВАЗ ЛАДА </w:t>
            </w:r>
            <w:r w:rsidRPr="001323BA">
              <w:rPr>
                <w:color w:val="000000" w:themeColor="text1"/>
                <w:sz w:val="22"/>
                <w:szCs w:val="22"/>
                <w:lang w:val="en-US"/>
              </w:rPr>
              <w:t>RS</w:t>
            </w:r>
            <w:r w:rsidRPr="001323BA">
              <w:rPr>
                <w:color w:val="000000" w:themeColor="text1"/>
                <w:sz w:val="22"/>
                <w:szCs w:val="22"/>
              </w:rPr>
              <w:t>015</w:t>
            </w:r>
            <w:r w:rsidRPr="001323BA">
              <w:rPr>
                <w:color w:val="000000" w:themeColor="text1"/>
                <w:sz w:val="22"/>
                <w:szCs w:val="22"/>
                <w:lang w:val="en-US"/>
              </w:rPr>
              <w:t>L</w:t>
            </w:r>
            <w:r w:rsidRPr="001323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23BA">
              <w:rPr>
                <w:color w:val="000000" w:themeColor="text1"/>
                <w:sz w:val="22"/>
                <w:szCs w:val="22"/>
                <w:lang w:val="en-US"/>
              </w:rPr>
              <w:t>LARGUS</w:t>
            </w:r>
            <w:r w:rsidRPr="001323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23BA">
              <w:rPr>
                <w:color w:val="000000" w:themeColor="text1"/>
                <w:sz w:val="22"/>
                <w:szCs w:val="22"/>
                <w:lang w:val="en-US"/>
              </w:rPr>
              <w:t>VAX</w:t>
            </w:r>
          </w:p>
          <w:p w:rsidR="000B580F" w:rsidRPr="001323BA" w:rsidRDefault="000B580F">
            <w:pPr>
              <w:rPr>
                <w:color w:val="000000" w:themeColor="text1"/>
              </w:rPr>
            </w:pPr>
            <w:r w:rsidRPr="001323BA">
              <w:rPr>
                <w:color w:val="000000" w:themeColor="text1"/>
              </w:rPr>
              <w:t>Сельскохозяйственная техника:</w:t>
            </w:r>
          </w:p>
          <w:p w:rsidR="000B580F" w:rsidRPr="001323BA" w:rsidRDefault="000B580F">
            <w:pPr>
              <w:rPr>
                <w:color w:val="000000" w:themeColor="text1"/>
              </w:rPr>
            </w:pPr>
            <w:r w:rsidRPr="001323BA">
              <w:rPr>
                <w:color w:val="000000" w:themeColor="text1"/>
              </w:rPr>
              <w:t>Колесный трактор Т-40АМ</w:t>
            </w:r>
          </w:p>
          <w:p w:rsidR="000B580F" w:rsidRPr="001323BA" w:rsidRDefault="000B580F">
            <w:pPr>
              <w:rPr>
                <w:color w:val="000000" w:themeColor="text1"/>
              </w:rPr>
            </w:pPr>
          </w:p>
          <w:p w:rsidR="000B580F" w:rsidRPr="001323BA" w:rsidRDefault="000B580F">
            <w:pPr>
              <w:rPr>
                <w:color w:val="000000" w:themeColor="text1"/>
              </w:rPr>
            </w:pP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>
            <w:pPr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1323BA" w:rsidRDefault="000B580F">
            <w:pPr>
              <w:jc w:val="center"/>
              <w:rPr>
                <w:color w:val="000000" w:themeColor="text1"/>
              </w:rPr>
            </w:pPr>
            <w:r w:rsidRPr="001323B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B580F" w:rsidRPr="00347095" w:rsidTr="00347095">
        <w:trPr>
          <w:trHeight w:val="587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7095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47095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347095" w:rsidRDefault="000B580F"/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</w:pPr>
          </w:p>
        </w:tc>
      </w:tr>
      <w:tr w:rsidR="000B580F" w:rsidRPr="00347095" w:rsidTr="00347095">
        <w:trPr>
          <w:trHeight w:val="12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супруга</w:t>
            </w: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446 486,25</w:t>
            </w: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jc w:val="center"/>
            </w:pPr>
            <w:r w:rsidRPr="0034709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  <w:p w:rsidR="000B580F" w:rsidRPr="00347095" w:rsidRDefault="000B580F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347095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347095" w:rsidRDefault="000B580F">
            <w:pPr>
              <w:jc w:val="center"/>
            </w:pPr>
          </w:p>
          <w:p w:rsidR="000B580F" w:rsidRPr="00347095" w:rsidRDefault="000B58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347095" w:rsidRDefault="000B580F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18 134,00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730D94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20578D" w:rsidRDefault="000B580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20578D" w:rsidRDefault="000B580F" w:rsidP="00347095">
            <w:pPr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730D94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20578D" w:rsidRDefault="000B580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20578D" w:rsidRDefault="000B580F" w:rsidP="00347095">
            <w:pPr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730D94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20578D" w:rsidRDefault="000B580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20578D" w:rsidRDefault="000B580F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347095">
        <w:trPr>
          <w:trHeight w:val="7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730D94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20578D" w:rsidRDefault="000B580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20578D" w:rsidRDefault="000B580F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0B580F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47095" w:rsidRDefault="000B580F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0B580F" w:rsidRPr="00730D94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t>88,1</w:t>
            </w:r>
          </w:p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0B580F" w:rsidRPr="0020578D" w:rsidRDefault="000B580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47095" w:rsidRDefault="000B580F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0B580F" w:rsidRPr="0020578D" w:rsidRDefault="000B580F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</w:tbl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8C011B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E16820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877D3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877D3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877D3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877D3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877D3C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7D3C">
        <w:rPr>
          <w:rFonts w:ascii="Times New Roman" w:hAnsi="Times New Roman" w:cs="Times New Roman"/>
          <w:sz w:val="24"/>
          <w:szCs w:val="24"/>
        </w:rPr>
        <w:t>года</w:t>
      </w:r>
    </w:p>
    <w:p w:rsidR="000B580F" w:rsidRPr="00877D3C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0B580F" w:rsidRPr="00877D3C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Ф.И.О.     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лица,      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>замещающего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877D3C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 w:rsidP="00A40C2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877D3C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77D3C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77D3C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877D3C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877D3C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t>Молдаванов Евгений Валерьевич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77D3C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877D3C">
              <w:rPr>
                <w:rFonts w:eastAsia="Calibri"/>
                <w:sz w:val="22"/>
                <w:szCs w:val="22"/>
              </w:rPr>
              <w:t>совместная)</w:t>
            </w:r>
          </w:p>
          <w:p w:rsidR="000B580F" w:rsidRPr="00877D3C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877D3C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0B580F" w:rsidRPr="00877D3C" w:rsidRDefault="000B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0B580F" w:rsidRPr="00877D3C" w:rsidRDefault="000B580F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 w:rsidP="008C011B">
            <w:pPr>
              <w:jc w:val="center"/>
            </w:pPr>
            <w:r>
              <w:t>-</w:t>
            </w:r>
          </w:p>
        </w:tc>
      </w:tr>
      <w:tr w:rsidR="000B580F" w:rsidRPr="00877D3C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77D3C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877D3C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877D3C" w:rsidRDefault="000B580F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</w:p>
        </w:tc>
      </w:tr>
      <w:tr w:rsidR="000B580F" w:rsidRPr="00877D3C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 w:rsidP="0034016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77D3C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877D3C">
              <w:rPr>
                <w:rFonts w:eastAsia="Calibri"/>
                <w:sz w:val="22"/>
                <w:szCs w:val="22"/>
              </w:rPr>
              <w:t>совместная)</w:t>
            </w:r>
          </w:p>
          <w:p w:rsidR="000B580F" w:rsidRPr="00877D3C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0B580F" w:rsidRPr="00877D3C" w:rsidRDefault="000B580F">
            <w:pPr>
              <w:jc w:val="center"/>
            </w:pPr>
          </w:p>
          <w:p w:rsidR="000B580F" w:rsidRPr="00877D3C" w:rsidRDefault="000B580F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-</w:t>
            </w:r>
          </w:p>
        </w:tc>
      </w:tr>
      <w:tr w:rsidR="000B580F" w:rsidRPr="00877D3C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</w:tc>
      </w:tr>
      <w:tr w:rsidR="000B580F" w:rsidRPr="00877D3C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877D3C" w:rsidRDefault="000B580F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0B580F" w:rsidRPr="00877D3C" w:rsidRDefault="000B58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877D3C" w:rsidRDefault="000B580F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</w:tc>
      </w:tr>
    </w:tbl>
    <w:p w:rsidR="000B580F" w:rsidRPr="00877D3C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0B580F" w:rsidRPr="00877D3C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6E0380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6E0380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6E0380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6E0380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6E0380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E03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6E0380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0B580F" w:rsidRPr="006E038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Ф.И.О.     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лица,      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lastRenderedPageBreak/>
              <w:t>замещающего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6E0380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 w:rsidP="00292FE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6E038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E0380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E0380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6E0380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E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0B580F" w:rsidRPr="006E038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t>Наумов Василий Алексеевич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 w:rsidP="002A107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63547, 85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Земельный участок под индивидуальное жилищное строительство.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участок, </w:t>
            </w:r>
            <w:r>
              <w:rPr>
                <w:rFonts w:eastAsia="Calibri"/>
                <w:sz w:val="22"/>
                <w:szCs w:val="22"/>
              </w:rPr>
              <w:t xml:space="preserve">для </w:t>
            </w:r>
            <w:r w:rsidRPr="006E0380">
              <w:rPr>
                <w:rFonts w:eastAsia="Calibri"/>
                <w:sz w:val="22"/>
                <w:szCs w:val="22"/>
              </w:rPr>
              <w:t xml:space="preserve">сельскохозяйственного </w:t>
            </w:r>
            <w:proofErr w:type="gramStart"/>
            <w:r w:rsidRPr="006E0380">
              <w:rPr>
                <w:rFonts w:eastAsia="Calibri"/>
                <w:sz w:val="22"/>
                <w:szCs w:val="22"/>
              </w:rPr>
              <w:t>назначения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 xml:space="preserve"> (</w:t>
            </w:r>
            <w:proofErr w:type="gramEnd"/>
            <w:r w:rsidRPr="006E0380">
              <w:rPr>
                <w:rFonts w:eastAsia="Calibri"/>
                <w:sz w:val="22"/>
                <w:szCs w:val="22"/>
              </w:rPr>
              <w:t>общая долевая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участок,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proofErr w:type="gramStart"/>
            <w:r w:rsidRPr="006E0380">
              <w:rPr>
                <w:rFonts w:eastAsia="Calibri"/>
                <w:sz w:val="22"/>
                <w:szCs w:val="22"/>
              </w:rPr>
              <w:t xml:space="preserve">назначения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6E0380">
              <w:rPr>
                <w:rFonts w:eastAsia="Calibri"/>
                <w:sz w:val="22"/>
                <w:szCs w:val="22"/>
              </w:rPr>
              <w:t>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участок,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proofErr w:type="gramStart"/>
            <w:r w:rsidRPr="006E0380">
              <w:rPr>
                <w:rFonts w:eastAsia="Calibri"/>
                <w:sz w:val="22"/>
                <w:szCs w:val="22"/>
              </w:rPr>
              <w:t>назначения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 xml:space="preserve"> (</w:t>
            </w:r>
            <w:proofErr w:type="gramEnd"/>
            <w:r w:rsidRPr="006E0380">
              <w:rPr>
                <w:rFonts w:eastAsia="Calibri"/>
                <w:sz w:val="22"/>
                <w:szCs w:val="22"/>
              </w:rPr>
              <w:t>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0B580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6E0380">
              <w:rPr>
                <w:rFonts w:eastAsia="Calibri"/>
                <w:sz w:val="22"/>
                <w:szCs w:val="22"/>
              </w:rPr>
              <w:t>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0B580F" w:rsidRPr="006E0380" w:rsidRDefault="000B580F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750,0</w:t>
            </w:r>
          </w:p>
          <w:p w:rsidR="000B580F" w:rsidRPr="006E0380" w:rsidRDefault="000B580F"/>
          <w:p w:rsidR="000B580F" w:rsidRPr="006E0380" w:rsidRDefault="000B580F">
            <w:pPr>
              <w:jc w:val="center"/>
            </w:pPr>
            <w:r w:rsidRPr="006E0380">
              <w:t>170000,0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  <w:r w:rsidRPr="006E0380">
              <w:t>658200,0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  <w:r w:rsidRPr="006E0380">
              <w:t>28800,0</w:t>
            </w:r>
          </w:p>
          <w:p w:rsidR="000B580F" w:rsidRPr="006E0380" w:rsidRDefault="000B580F" w:rsidP="000E7323"/>
          <w:p w:rsidR="000B580F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  <w:r w:rsidRPr="006E0380">
              <w:t>91,5</w:t>
            </w:r>
          </w:p>
          <w:p w:rsidR="000B580F" w:rsidRPr="006E0380" w:rsidRDefault="000B580F" w:rsidP="00292FE7">
            <w:pPr>
              <w:jc w:val="center"/>
            </w:pPr>
            <w:r w:rsidRPr="006E0380">
              <w:t>42,1</w:t>
            </w:r>
          </w:p>
          <w:p w:rsidR="000B580F" w:rsidRDefault="000B580F">
            <w:pPr>
              <w:jc w:val="center"/>
            </w:pPr>
            <w:r>
              <w:rPr>
                <w:sz w:val="22"/>
                <w:szCs w:val="22"/>
              </w:rPr>
              <w:t>53,1</w:t>
            </w: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 w:rsidP="006E0380">
            <w:pPr>
              <w:autoSpaceDE w:val="0"/>
              <w:autoSpaceDN w:val="0"/>
              <w:adjustRightInd w:val="0"/>
            </w:pPr>
          </w:p>
          <w:p w:rsidR="000B580F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6E0380" w:rsidRDefault="000B580F" w:rsidP="00292FE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</w:t>
            </w: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 w:rsidP="00292FE7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 w:rsidP="006E0380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jc w:val="center"/>
            </w:pPr>
            <w: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</w:pPr>
            <w:r w:rsidRPr="006E0380">
              <w:rPr>
                <w:sz w:val="22"/>
                <w:szCs w:val="22"/>
              </w:rPr>
              <w:t>Автомобили легковые:</w:t>
            </w:r>
          </w:p>
          <w:p w:rsidR="000B580F" w:rsidRDefault="000B58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</w:t>
            </w:r>
            <w:r w:rsidRPr="006E0380">
              <w:rPr>
                <w:sz w:val="22"/>
                <w:szCs w:val="22"/>
              </w:rPr>
              <w:t>ГАЗ 31029</w:t>
            </w:r>
          </w:p>
          <w:p w:rsidR="000B580F" w:rsidRPr="00292FE7" w:rsidRDefault="000B58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292FE7">
              <w:rPr>
                <w:sz w:val="22"/>
                <w:szCs w:val="22"/>
              </w:rPr>
              <w:t xml:space="preserve"> 111930</w:t>
            </w:r>
          </w:p>
          <w:p w:rsidR="000B580F" w:rsidRPr="00292FE7" w:rsidRDefault="000B580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</w:pPr>
            <w:r w:rsidRPr="006E038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-</w:t>
            </w:r>
          </w:p>
        </w:tc>
      </w:tr>
      <w:tr w:rsidR="000B580F" w:rsidRPr="006E038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E0380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6E0380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6E0380" w:rsidRDefault="000B580F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6E0380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92FE7" w:rsidRDefault="000B580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92FE7">
              <w:rPr>
                <w:sz w:val="22"/>
                <w:szCs w:val="22"/>
              </w:rPr>
              <w:t>164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053,00</w:t>
            </w: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долевая, 1/6).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долевая, 1/6).</w:t>
            </w:r>
          </w:p>
          <w:p w:rsidR="000B580F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</w:t>
            </w:r>
            <w:r w:rsidRPr="006E0380">
              <w:rPr>
                <w:rFonts w:eastAsia="Calibri"/>
                <w:sz w:val="22"/>
                <w:szCs w:val="22"/>
              </w:rPr>
              <w:t xml:space="preserve">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6E0380" w:rsidRDefault="000B580F" w:rsidP="0034016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Квартира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jc w:val="center"/>
            </w:pPr>
            <w:r w:rsidRPr="006E0380">
              <w:t>170000,0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  <w:r w:rsidRPr="006E0380">
              <w:t>658200,0</w:t>
            </w:r>
          </w:p>
          <w:p w:rsidR="000B580F" w:rsidRPr="006E0380" w:rsidRDefault="000B580F" w:rsidP="00730D94"/>
          <w:p w:rsidR="000B580F" w:rsidRPr="006E0380" w:rsidRDefault="000B580F">
            <w:pPr>
              <w:jc w:val="center"/>
            </w:pPr>
            <w:r w:rsidRPr="006E0380">
              <w:t>28800,0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/>
          <w:p w:rsidR="000B580F" w:rsidRPr="006E0380" w:rsidRDefault="000B580F">
            <w:pPr>
              <w:jc w:val="center"/>
            </w:pPr>
            <w:r w:rsidRPr="006E0380">
              <w:t>90400,0</w:t>
            </w:r>
          </w:p>
          <w:p w:rsidR="000B580F" w:rsidRPr="006E0380" w:rsidRDefault="000B580F">
            <w:pPr>
              <w:jc w:val="center"/>
            </w:pPr>
          </w:p>
          <w:p w:rsidR="000B580F" w:rsidRPr="006E0380" w:rsidRDefault="000B580F">
            <w:pPr>
              <w:jc w:val="center"/>
            </w:pPr>
            <w:r w:rsidRPr="006E0380"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 w:rsidP="00292FE7">
            <w:r>
              <w:t xml:space="preserve">    </w:t>
            </w: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tabs>
                <w:tab w:val="center" w:pos="385"/>
              </w:tabs>
            </w:pPr>
          </w:p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ind w:left="57"/>
            </w:pPr>
            <w:r w:rsidRPr="006E038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0B580F" w:rsidRPr="006E0380" w:rsidRDefault="000B580F">
            <w:pPr>
              <w:ind w:left="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 w:rsidP="000E7323">
            <w:pPr>
              <w:jc w:val="center"/>
            </w:pPr>
            <w:r w:rsidRPr="006E0380">
              <w:t>750,0</w:t>
            </w:r>
          </w:p>
          <w:p w:rsidR="000B580F" w:rsidRPr="006E0380" w:rsidRDefault="000B580F" w:rsidP="006E0380"/>
          <w:p w:rsidR="000B580F" w:rsidRPr="006E0380" w:rsidRDefault="000B580F" w:rsidP="006E0380"/>
          <w:p w:rsidR="000B580F" w:rsidRPr="006E0380" w:rsidRDefault="000B580F" w:rsidP="006E0380">
            <w:pPr>
              <w:jc w:val="center"/>
            </w:pPr>
            <w:r w:rsidRPr="006E0380">
              <w:t>91,5</w:t>
            </w:r>
          </w:p>
          <w:p w:rsidR="000B580F" w:rsidRPr="006E0380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0B580F" w:rsidRPr="006E0380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0B580F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  <w:p w:rsidR="000B580F" w:rsidRPr="006E0380" w:rsidRDefault="000B580F" w:rsidP="006E0380">
            <w:pPr>
              <w:jc w:val="center"/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 w:rsidP="006E0380"/>
          <w:p w:rsidR="000B580F" w:rsidRPr="006E0380" w:rsidRDefault="000B580F" w:rsidP="006E0380"/>
          <w:p w:rsidR="000B580F" w:rsidRDefault="000B580F" w:rsidP="00730D94">
            <w:pPr>
              <w:jc w:val="center"/>
            </w:pPr>
            <w:r w:rsidRPr="006E0380">
              <w:t>РФ</w:t>
            </w:r>
          </w:p>
          <w:p w:rsidR="000B580F" w:rsidRPr="006E0380" w:rsidRDefault="000B580F" w:rsidP="00730D94">
            <w:pPr>
              <w:jc w:val="center"/>
            </w:pPr>
          </w:p>
          <w:p w:rsidR="000B580F" w:rsidRPr="006E0380" w:rsidRDefault="000B580F" w:rsidP="006E0380">
            <w:pPr>
              <w:jc w:val="center"/>
            </w:pPr>
            <w:r w:rsidRPr="006E0380">
              <w:t>РФ</w:t>
            </w:r>
          </w:p>
          <w:p w:rsidR="000B580F" w:rsidRPr="006E0380" w:rsidRDefault="000B580F" w:rsidP="006E0380">
            <w:pPr>
              <w:jc w:val="center"/>
            </w:pPr>
            <w:r w:rsidRPr="006E0380">
              <w:t>РФ</w:t>
            </w:r>
          </w:p>
          <w:p w:rsidR="000B580F" w:rsidRDefault="000B580F" w:rsidP="006E0380">
            <w:pPr>
              <w:jc w:val="center"/>
            </w:pPr>
            <w:r w:rsidRPr="006E0380">
              <w:t>РФ</w:t>
            </w:r>
          </w:p>
          <w:p w:rsidR="000B580F" w:rsidRPr="006E0380" w:rsidRDefault="000B580F" w:rsidP="006E0380">
            <w:pPr>
              <w:jc w:val="center"/>
            </w:pPr>
            <w:r>
              <w:t>РФ</w:t>
            </w:r>
          </w:p>
        </w:tc>
      </w:tr>
      <w:tr w:rsidR="000B580F" w:rsidRPr="006E038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6E0380">
              <w:rPr>
                <w:rFonts w:eastAsia="Calibri"/>
                <w:sz w:val="22"/>
                <w:szCs w:val="22"/>
              </w:rPr>
              <w:t>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</w:t>
            </w:r>
          </w:p>
          <w:p w:rsidR="000B580F" w:rsidRPr="006E0380" w:rsidRDefault="000B580F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jc w:val="center"/>
            </w:pPr>
            <w:r w:rsidRPr="006E0380"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6E0380" w:rsidRDefault="000B580F">
            <w:pPr>
              <w:ind w:left="57"/>
            </w:pPr>
            <w:r w:rsidRPr="006E0380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0B580F" w:rsidRPr="006E0380" w:rsidRDefault="000B580F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0B580F" w:rsidRPr="006E0380" w:rsidRDefault="000B580F">
            <w:pPr>
              <w:ind w:left="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 w:rsidP="006E0380">
            <w:pPr>
              <w:jc w:val="center"/>
            </w:pPr>
            <w:r w:rsidRPr="006E0380">
              <w:t>750,0</w:t>
            </w:r>
          </w:p>
          <w:p w:rsidR="000B580F" w:rsidRPr="006E0380" w:rsidRDefault="000B580F" w:rsidP="006E0380"/>
          <w:p w:rsidR="000B580F" w:rsidRPr="006E0380" w:rsidRDefault="000B580F" w:rsidP="006E0380"/>
          <w:p w:rsidR="000B580F" w:rsidRPr="006E0380" w:rsidRDefault="000B580F" w:rsidP="006E0380">
            <w:pPr>
              <w:jc w:val="center"/>
            </w:pPr>
            <w:r w:rsidRPr="006E0380">
              <w:t>91,5</w:t>
            </w:r>
          </w:p>
          <w:p w:rsidR="000B580F" w:rsidRPr="006E0380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0B580F" w:rsidRPr="006E0380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0B580F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  <w:p w:rsidR="000B580F" w:rsidRPr="006E0380" w:rsidRDefault="000B580F" w:rsidP="006E0380">
            <w:pPr>
              <w:jc w:val="center"/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6E0380" w:rsidRDefault="000B580F" w:rsidP="006E0380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0B580F" w:rsidRPr="006E0380" w:rsidRDefault="000B580F" w:rsidP="006E0380"/>
          <w:p w:rsidR="000B580F" w:rsidRPr="006E0380" w:rsidRDefault="000B580F" w:rsidP="006E0380"/>
          <w:p w:rsidR="000B580F" w:rsidRPr="006E0380" w:rsidRDefault="000B580F" w:rsidP="006E0380">
            <w:pPr>
              <w:jc w:val="center"/>
            </w:pPr>
            <w:r w:rsidRPr="006E0380">
              <w:t>РФ</w:t>
            </w:r>
          </w:p>
          <w:p w:rsidR="000B580F" w:rsidRPr="006E0380" w:rsidRDefault="000B580F" w:rsidP="006E0380">
            <w:pPr>
              <w:jc w:val="center"/>
            </w:pPr>
            <w:r w:rsidRPr="006E0380">
              <w:t>РФ</w:t>
            </w:r>
          </w:p>
          <w:p w:rsidR="000B580F" w:rsidRPr="006E0380" w:rsidRDefault="000B580F" w:rsidP="006E0380">
            <w:pPr>
              <w:jc w:val="center"/>
            </w:pPr>
            <w:r w:rsidRPr="006E0380">
              <w:t>РФ</w:t>
            </w:r>
          </w:p>
          <w:p w:rsidR="000B580F" w:rsidRDefault="000B580F" w:rsidP="006E0380">
            <w:pPr>
              <w:jc w:val="center"/>
            </w:pPr>
            <w:r w:rsidRPr="006E0380">
              <w:t>РФ</w:t>
            </w:r>
          </w:p>
          <w:p w:rsidR="000B580F" w:rsidRPr="006E0380" w:rsidRDefault="000B580F" w:rsidP="006E0380">
            <w:pPr>
              <w:jc w:val="center"/>
            </w:pPr>
            <w:r>
              <w:t>РФ</w:t>
            </w:r>
          </w:p>
        </w:tc>
      </w:tr>
    </w:tbl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B56353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B56353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B56353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B56353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B56353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563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B56353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0B580F" w:rsidRPr="00B56353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Ф.И.О.     </w:t>
            </w:r>
          </w:p>
          <w:p w:rsidR="000B580F" w:rsidRPr="00B56353" w:rsidRDefault="000B580F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лица,      </w:t>
            </w:r>
          </w:p>
          <w:p w:rsidR="000B580F" w:rsidRPr="00B56353" w:rsidRDefault="000B580F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>замещающего</w:t>
            </w:r>
          </w:p>
          <w:p w:rsidR="000B580F" w:rsidRPr="00B56353" w:rsidRDefault="000B580F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B56353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 w:rsidP="002B75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B56353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56353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B56353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B56353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B56353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eastAsia="Calibri" w:hAnsi="Times New Roman" w:cs="Times New Roman"/>
                <w:sz w:val="24"/>
                <w:szCs w:val="24"/>
              </w:rPr>
              <w:t>Рыжкова Ольга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 w:rsidP="002B753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603 452,75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B56353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B56353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B56353"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56353" w:rsidRDefault="000B580F">
            <w:pPr>
              <w:jc w:val="center"/>
            </w:pPr>
            <w:r w:rsidRPr="00B56353">
              <w:rPr>
                <w:sz w:val="22"/>
                <w:szCs w:val="22"/>
              </w:rPr>
              <w:t>1000,0</w:t>
            </w:r>
          </w:p>
          <w:p w:rsidR="000B580F" w:rsidRPr="00B56353" w:rsidRDefault="000B580F"/>
          <w:p w:rsidR="000B580F" w:rsidRPr="00B56353" w:rsidRDefault="000B580F">
            <w:pPr>
              <w:jc w:val="center"/>
            </w:pPr>
            <w:r w:rsidRPr="00B56353"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B56353" w:rsidRDefault="000B580F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РФ</w:t>
            </w:r>
          </w:p>
          <w:p w:rsidR="000B580F" w:rsidRPr="00B56353" w:rsidRDefault="000B580F">
            <w:pPr>
              <w:jc w:val="center"/>
            </w:pPr>
          </w:p>
          <w:p w:rsidR="000B580F" w:rsidRPr="00B56353" w:rsidRDefault="000B580F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РФ</w:t>
            </w:r>
          </w:p>
          <w:p w:rsidR="000B580F" w:rsidRPr="00B56353" w:rsidRDefault="000B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 w:rsidP="00B56353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 w:rsidP="00B56353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B56353" w:rsidRDefault="000B580F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-</w:t>
            </w:r>
          </w:p>
        </w:tc>
      </w:tr>
      <w:tr w:rsidR="000B580F" w:rsidRPr="0020578D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20578D" w:rsidRDefault="000B580F">
            <w:pPr>
              <w:rPr>
                <w:rFonts w:asciiTheme="minorHAnsi" w:eastAsiaTheme="minorHAnsi" w:hAnsiTheme="minorHAnsi"/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20578D" w:rsidRDefault="000B580F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20578D" w:rsidRDefault="000B580F">
            <w:pPr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20578D" w:rsidRDefault="000B580F">
            <w:pPr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20578D" w:rsidRDefault="000B580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9C6887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9C6887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9C6887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9C6887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9C6887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C688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9C6887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6"/>
        <w:gridCol w:w="4107"/>
        <w:gridCol w:w="1562"/>
        <w:gridCol w:w="851"/>
        <w:gridCol w:w="1984"/>
        <w:gridCol w:w="2693"/>
        <w:gridCol w:w="1134"/>
        <w:gridCol w:w="1276"/>
      </w:tblGrid>
      <w:tr w:rsidR="000B580F" w:rsidRPr="009C6887" w:rsidTr="0034016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Ф.И.О.     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замещающего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9C6887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 w:rsidP="00074C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</w:t>
            </w: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9C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0B580F" w:rsidRPr="009C6887" w:rsidTr="0034016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C6887" w:rsidRDefault="000B580F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C6887" w:rsidRDefault="000B580F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9C6887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9C6887" w:rsidTr="00340169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eastAsia="Calibri" w:hAnsi="Times New Roman" w:cs="Times New Roman"/>
                <w:sz w:val="24"/>
                <w:szCs w:val="24"/>
              </w:rPr>
              <w:t>Поликарпов Сергей Николаевич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074C49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08 16</w:t>
            </w:r>
            <w:r w:rsidRPr="009C688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</w:rPr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  <w:r w:rsidRPr="009C6887">
              <w:rPr>
                <w:rFonts w:eastAsia="Calibri"/>
                <w:sz w:val="22"/>
                <w:szCs w:val="22"/>
              </w:rPr>
              <w:t>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8098,0</w:t>
            </w:r>
          </w:p>
          <w:p w:rsidR="000B580F" w:rsidRPr="009C6887" w:rsidRDefault="000B580F"/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842,0</w:t>
            </w:r>
          </w:p>
          <w:p w:rsidR="000B580F" w:rsidRPr="009C6887" w:rsidRDefault="000B580F"/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1488,0</w:t>
            </w:r>
          </w:p>
          <w:p w:rsidR="000B580F" w:rsidRDefault="000B580F">
            <w:pPr>
              <w:jc w:val="center"/>
            </w:pPr>
          </w:p>
          <w:p w:rsidR="000B580F" w:rsidRPr="00730D94" w:rsidRDefault="000B580F" w:rsidP="00730D94">
            <w:pPr>
              <w:rPr>
                <w:sz w:val="16"/>
                <w:szCs w:val="16"/>
              </w:rPr>
            </w:pPr>
          </w:p>
          <w:p w:rsidR="000B580F" w:rsidRPr="009C6887" w:rsidRDefault="000B580F" w:rsidP="00730D94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0B580F" w:rsidRPr="009C6887" w:rsidRDefault="000B580F" w:rsidP="00730D94">
            <w:pPr>
              <w:jc w:val="center"/>
            </w:pPr>
            <w:r w:rsidRPr="009C6887">
              <w:rPr>
                <w:sz w:val="22"/>
              </w:rPr>
              <w:t>51,0</w:t>
            </w:r>
          </w:p>
          <w:p w:rsidR="000B580F" w:rsidRPr="009C6887" w:rsidRDefault="000B580F" w:rsidP="00730D94">
            <w:pPr>
              <w:jc w:val="center"/>
            </w:pPr>
            <w:r w:rsidRPr="009C6887">
              <w:rPr>
                <w:sz w:val="22"/>
              </w:rPr>
              <w:t>105,5</w:t>
            </w: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/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B580F" w:rsidRPr="009C6887" w:rsidRDefault="000B580F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B580F" w:rsidRPr="009C6887" w:rsidRDefault="000B580F" w:rsidP="00145B82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Default="000B580F" w:rsidP="00730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B580F" w:rsidRPr="00730D94" w:rsidRDefault="000B580F" w:rsidP="00730D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B580F" w:rsidRPr="009C6887" w:rsidRDefault="000B580F" w:rsidP="00730D94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730D94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B2000A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B2000A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</w:tr>
      <w:tr w:rsidR="000B580F" w:rsidRPr="009C6887" w:rsidTr="00340169">
        <w:trPr>
          <w:trHeight w:val="2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C6887" w:rsidRDefault="000B580F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9C6887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9C6887" w:rsidRDefault="000B580F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580F" w:rsidRPr="009C6887" w:rsidTr="00340169">
        <w:trPr>
          <w:trHeight w:val="26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супруга 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0,00</w:t>
            </w:r>
          </w:p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0B580F" w:rsidRPr="009C6887" w:rsidRDefault="000B580F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</w:rPr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jc w:val="center"/>
            </w:pPr>
            <w:r w:rsidRPr="009C6887">
              <w:rPr>
                <w:sz w:val="22"/>
              </w:rPr>
              <w:t>842,0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</w:p>
          <w:p w:rsidR="000B580F" w:rsidRPr="009C6887" w:rsidRDefault="000B580F" w:rsidP="0040360D">
            <w:pPr>
              <w:jc w:val="center"/>
            </w:pPr>
            <w:r w:rsidRPr="009C6887">
              <w:rPr>
                <w:sz w:val="22"/>
              </w:rPr>
              <w:t>1488,0</w:t>
            </w:r>
          </w:p>
          <w:p w:rsidR="000B580F" w:rsidRPr="009C6887" w:rsidRDefault="000B580F">
            <w:pPr>
              <w:jc w:val="center"/>
            </w:pPr>
          </w:p>
          <w:p w:rsidR="000B580F" w:rsidRDefault="000B580F" w:rsidP="00730D94"/>
          <w:p w:rsidR="000B580F" w:rsidRPr="009C6887" w:rsidRDefault="000B580F" w:rsidP="00730D94"/>
          <w:p w:rsidR="000B580F" w:rsidRPr="009C6887" w:rsidRDefault="000B580F" w:rsidP="00074C49">
            <w:pPr>
              <w:jc w:val="center"/>
            </w:pPr>
            <w:r w:rsidRPr="009C6887">
              <w:rPr>
                <w:sz w:val="22"/>
              </w:rPr>
              <w:t>51,0</w:t>
            </w:r>
          </w:p>
          <w:p w:rsidR="000B580F" w:rsidRPr="00187655" w:rsidRDefault="000B580F" w:rsidP="00187655">
            <w:pPr>
              <w:jc w:val="center"/>
            </w:pPr>
            <w:r w:rsidRPr="009C6887">
              <w:rPr>
                <w:sz w:val="22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tabs>
                <w:tab w:val="center" w:pos="385"/>
              </w:tabs>
            </w:pPr>
          </w:p>
          <w:p w:rsidR="000B580F" w:rsidRPr="009C6887" w:rsidRDefault="000B580F">
            <w:pPr>
              <w:tabs>
                <w:tab w:val="center" w:pos="385"/>
              </w:tabs>
            </w:pP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tabs>
                <w:tab w:val="center" w:pos="385"/>
              </w:tabs>
            </w:pPr>
          </w:p>
          <w:p w:rsidR="000B580F" w:rsidRPr="009C6887" w:rsidRDefault="000B580F">
            <w:pPr>
              <w:tabs>
                <w:tab w:val="center" w:pos="385"/>
              </w:tabs>
            </w:pPr>
          </w:p>
          <w:p w:rsidR="000B580F" w:rsidRPr="009C6887" w:rsidRDefault="000B580F">
            <w:pPr>
              <w:jc w:val="center"/>
            </w:pPr>
            <w:r w:rsidRPr="009C6887">
              <w:t>РФ</w:t>
            </w:r>
          </w:p>
          <w:p w:rsidR="000B580F" w:rsidRPr="009C6887" w:rsidRDefault="000B580F" w:rsidP="00730D94"/>
          <w:p w:rsidR="000B580F" w:rsidRPr="009C6887" w:rsidRDefault="000B580F">
            <w:pPr>
              <w:jc w:val="center"/>
            </w:pPr>
            <w:r w:rsidRPr="009C6887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ind w:left="57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0B580F" w:rsidRPr="009C6887" w:rsidRDefault="000B580F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  <w:r w:rsidRPr="009C6887">
              <w:rPr>
                <w:rFonts w:eastAsia="Calibri"/>
                <w:sz w:val="22"/>
                <w:szCs w:val="22"/>
              </w:rPr>
              <w:t>.</w:t>
            </w:r>
          </w:p>
          <w:p w:rsidR="000B580F" w:rsidRPr="00187655" w:rsidRDefault="000B580F" w:rsidP="00187655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</w:rPr>
              <w:t>8098,0</w:t>
            </w:r>
          </w:p>
          <w:p w:rsidR="000B580F" w:rsidRPr="009C6887" w:rsidRDefault="000B580F" w:rsidP="00B2000A"/>
          <w:p w:rsidR="000B580F" w:rsidRPr="009C6887" w:rsidRDefault="000B580F" w:rsidP="00B2000A">
            <w:pPr>
              <w:jc w:val="center"/>
            </w:pP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0B580F" w:rsidRPr="009C6887" w:rsidRDefault="000B580F" w:rsidP="00B2000A">
            <w:pPr>
              <w:jc w:val="center"/>
            </w:pPr>
          </w:p>
          <w:p w:rsidR="000B580F" w:rsidRPr="009C6887" w:rsidRDefault="000B580F" w:rsidP="00B2000A">
            <w:pPr>
              <w:jc w:val="center"/>
            </w:pP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0B580F" w:rsidRPr="009C6887" w:rsidRDefault="000B58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B2000A">
            <w:pPr>
              <w:jc w:val="center"/>
            </w:pPr>
          </w:p>
        </w:tc>
      </w:tr>
      <w:tr w:rsidR="000B580F" w:rsidRPr="009C6887" w:rsidTr="00340169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>
            <w:pPr>
              <w:ind w:left="57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jc w:val="center"/>
            </w:pPr>
            <w:r w:rsidRPr="009C6887">
              <w:t>1488,0</w:t>
            </w: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</w:p>
          <w:p w:rsidR="000B580F" w:rsidRPr="009C6887" w:rsidRDefault="000B580F">
            <w:pPr>
              <w:jc w:val="center"/>
            </w:pPr>
            <w:r w:rsidRPr="009C6887"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ind w:left="57"/>
            </w:pPr>
            <w:r w:rsidRPr="009C688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9C6887">
              <w:rPr>
                <w:rFonts w:eastAsia="Calibri"/>
                <w:sz w:val="22"/>
                <w:szCs w:val="22"/>
              </w:rPr>
              <w:t>араж.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8098,0</w:t>
            </w:r>
          </w:p>
          <w:p w:rsidR="000B580F" w:rsidRPr="009C6887" w:rsidRDefault="000B580F" w:rsidP="009C6887"/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0B580F" w:rsidRPr="00187655" w:rsidRDefault="000B580F" w:rsidP="00187655">
            <w:pPr>
              <w:jc w:val="center"/>
            </w:pPr>
            <w:r w:rsidRPr="009C6887">
              <w:rPr>
                <w:sz w:val="22"/>
              </w:rPr>
              <w:lastRenderedPageBreak/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9C6887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187655">
            <w:pPr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0B580F" w:rsidRPr="009C6887" w:rsidTr="00340169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0B580F" w:rsidRPr="009C6887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40360D">
            <w:pPr>
              <w:jc w:val="center"/>
            </w:pPr>
            <w:r w:rsidRPr="009C6887">
              <w:t>1488,0</w:t>
            </w:r>
          </w:p>
          <w:p w:rsidR="000B580F" w:rsidRPr="009C6887" w:rsidRDefault="000B580F" w:rsidP="0040360D">
            <w:pPr>
              <w:jc w:val="center"/>
            </w:pPr>
          </w:p>
          <w:p w:rsidR="000B580F" w:rsidRPr="009C6887" w:rsidRDefault="000B580F" w:rsidP="0040360D">
            <w:pPr>
              <w:jc w:val="center"/>
            </w:pPr>
          </w:p>
          <w:p w:rsidR="000B580F" w:rsidRPr="009C6887" w:rsidRDefault="000B580F" w:rsidP="0040360D">
            <w:pPr>
              <w:jc w:val="center"/>
            </w:pPr>
            <w:r w:rsidRPr="009C6887"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>
            <w:pPr>
              <w:ind w:left="57"/>
            </w:pPr>
            <w:r w:rsidRPr="009C688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Pr="009C6887">
              <w:rPr>
                <w:rFonts w:eastAsia="Calibri"/>
                <w:sz w:val="22"/>
                <w:szCs w:val="22"/>
              </w:rPr>
              <w:t>араж.</w:t>
            </w:r>
          </w:p>
          <w:p w:rsidR="000B580F" w:rsidRPr="009C6887" w:rsidRDefault="000B580F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8098,0</w:t>
            </w:r>
          </w:p>
          <w:p w:rsidR="000B580F" w:rsidRPr="009C6887" w:rsidRDefault="000B580F" w:rsidP="009C6887"/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0B580F" w:rsidRPr="009C6887" w:rsidRDefault="000B580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9C6887" w:rsidRDefault="000B580F" w:rsidP="009C6887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0B580F" w:rsidRPr="009C6887" w:rsidRDefault="000B580F" w:rsidP="00187655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</w:tc>
      </w:tr>
    </w:tbl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3835BE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835B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3835BE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0B580F" w:rsidRPr="003835BE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 xml:space="preserve">Ф.И.О.     </w:t>
            </w:r>
          </w:p>
          <w:p w:rsidR="000B580F" w:rsidRPr="003835BE" w:rsidRDefault="000B580F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0B580F" w:rsidRPr="003835BE" w:rsidRDefault="000B580F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>замещающего</w:t>
            </w:r>
          </w:p>
          <w:p w:rsidR="000B580F" w:rsidRPr="003835BE" w:rsidRDefault="000B580F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3835BE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 w:rsidP="00074C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 w:rsidRPr="0038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3835BE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835BE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3835BE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3835BE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3835BE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eastAsia="Calibri" w:hAnsi="Times New Roman" w:cs="Times New Roman"/>
                <w:sz w:val="24"/>
                <w:szCs w:val="24"/>
              </w:rPr>
              <w:t>Шавыкина Ольга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 w:rsidP="00074C49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97 585,15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835BE"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строительства.</w:t>
            </w:r>
          </w:p>
          <w:p w:rsidR="000B580F" w:rsidRPr="003835BE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835BE">
              <w:rPr>
                <w:rFonts w:eastAsia="Calibri"/>
                <w:sz w:val="22"/>
                <w:szCs w:val="22"/>
              </w:rPr>
              <w:t>Ж</w:t>
            </w:r>
            <w:r>
              <w:rPr>
                <w:rFonts w:eastAsia="Calibri"/>
                <w:sz w:val="22"/>
                <w:szCs w:val="22"/>
              </w:rPr>
              <w:t>илой дом с дворовыми</w:t>
            </w:r>
            <w:r w:rsidRPr="003835BE">
              <w:rPr>
                <w:rFonts w:eastAsia="Calibri"/>
                <w:sz w:val="22"/>
                <w:szCs w:val="22"/>
              </w:rPr>
              <w:t xml:space="preserve"> строениями и сооружениями.</w:t>
            </w:r>
          </w:p>
          <w:p w:rsidR="000B580F" w:rsidRPr="003835BE" w:rsidRDefault="000B580F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3835BE">
              <w:rPr>
                <w:rFonts w:eastAsia="Calibri"/>
                <w:sz w:val="22"/>
                <w:szCs w:val="22"/>
              </w:rPr>
              <w:t>вартира.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835BE" w:rsidRDefault="000B580F" w:rsidP="00074C49">
            <w:pPr>
              <w:jc w:val="center"/>
            </w:pPr>
            <w:r w:rsidRPr="003835BE">
              <w:t>423,0</w:t>
            </w:r>
          </w:p>
          <w:p w:rsidR="000B580F" w:rsidRDefault="000B580F">
            <w:pPr>
              <w:jc w:val="center"/>
            </w:pPr>
          </w:p>
          <w:p w:rsidR="000B580F" w:rsidRPr="003835BE" w:rsidRDefault="000B580F">
            <w:pPr>
              <w:jc w:val="center"/>
            </w:pPr>
            <w:r w:rsidRPr="003835BE">
              <w:t>79,2</w:t>
            </w:r>
          </w:p>
          <w:p w:rsidR="000B580F" w:rsidRPr="003835BE" w:rsidRDefault="000B580F">
            <w:pPr>
              <w:jc w:val="center"/>
            </w:pPr>
          </w:p>
          <w:p w:rsidR="000B580F" w:rsidRPr="003835BE" w:rsidRDefault="000B580F">
            <w:pPr>
              <w:jc w:val="center"/>
            </w:pPr>
            <w:r w:rsidRPr="003835BE"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0B580F" w:rsidRPr="003835BE" w:rsidRDefault="000B580F" w:rsidP="00126AE9"/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0B580F" w:rsidRPr="003835BE" w:rsidRDefault="000B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 w:rsidP="003835BE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 w:rsidP="003835BE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3835BE" w:rsidRDefault="000B580F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-</w:t>
            </w:r>
          </w:p>
        </w:tc>
      </w:tr>
    </w:tbl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B4754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5B4754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5B4754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5B4754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Pr="005B4754" w:rsidRDefault="000B580F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475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5B4754" w:rsidRDefault="000B580F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0B580F" w:rsidRPr="005B4754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Ф.И.О.     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лица,      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>замещающего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муниципальную должность </w:t>
            </w:r>
          </w:p>
          <w:p w:rsidR="000B580F" w:rsidRPr="005B4754" w:rsidRDefault="000B58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 w:rsidP="00EA416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5B4754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B4754" w:rsidRDefault="000B580F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B4754" w:rsidRDefault="000B580F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5B4754" w:rsidRDefault="000B58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580F" w:rsidRPr="005B4754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Чашина Татьяна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 w:rsidP="00E3681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380 176,80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proofErr w:type="gramStart"/>
            <w:r>
              <w:rPr>
                <w:sz w:val="22"/>
                <w:szCs w:val="22"/>
              </w:rPr>
              <w:t xml:space="preserve">участок </w:t>
            </w:r>
            <w:r w:rsidRPr="005B4754">
              <w:rPr>
                <w:sz w:val="22"/>
                <w:szCs w:val="22"/>
              </w:rPr>
              <w:t xml:space="preserve"> сельскохозяйственного</w:t>
            </w:r>
            <w:proofErr w:type="gramEnd"/>
            <w:r w:rsidRPr="005B4754">
              <w:rPr>
                <w:sz w:val="22"/>
                <w:szCs w:val="22"/>
              </w:rPr>
              <w:t xml:space="preserve"> назначения (общая долевая,  1/24).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t>2976000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B4754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Жилой дом </w:t>
            </w:r>
          </w:p>
          <w:p w:rsidR="000B580F" w:rsidRPr="005B4754" w:rsidRDefault="000B580F" w:rsidP="005102EE">
            <w:pPr>
              <w:autoSpaceDE w:val="0"/>
              <w:autoSpaceDN w:val="0"/>
              <w:adjustRightInd w:val="0"/>
            </w:pPr>
            <w:r w:rsidRPr="005B4754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 w:rsidP="005102EE">
            <w:pPr>
              <w:autoSpaceDE w:val="0"/>
              <w:autoSpaceDN w:val="0"/>
              <w:adjustRightInd w:val="0"/>
              <w:jc w:val="center"/>
            </w:pPr>
            <w:r w:rsidRPr="005B4754">
              <w:t>67,9</w:t>
            </w:r>
          </w:p>
          <w:p w:rsidR="000B580F" w:rsidRPr="005B4754" w:rsidRDefault="000B580F" w:rsidP="005102EE">
            <w:pPr>
              <w:autoSpaceDE w:val="0"/>
              <w:autoSpaceDN w:val="0"/>
              <w:adjustRightInd w:val="0"/>
              <w:jc w:val="center"/>
            </w:pPr>
            <w:r w:rsidRPr="005B4754">
              <w:t>1376,0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</w:pPr>
          </w:p>
        </w:tc>
      </w:tr>
      <w:tr w:rsidR="000B580F" w:rsidRPr="005B4754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B4754" w:rsidRDefault="000B580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0F" w:rsidRPr="005B4754" w:rsidRDefault="000B580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80F" w:rsidRPr="005B4754" w:rsidRDefault="000B580F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</w:p>
        </w:tc>
      </w:tr>
      <w:tr w:rsidR="000B580F" w:rsidRPr="005B4754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t xml:space="preserve">супруг 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EA4169" w:rsidRDefault="000B580F">
            <w:pPr>
              <w:autoSpaceDE w:val="0"/>
              <w:autoSpaceDN w:val="0"/>
              <w:adjustRightInd w:val="0"/>
              <w:jc w:val="both"/>
            </w:pPr>
            <w:r w:rsidRPr="00EA4169">
              <w:rPr>
                <w:sz w:val="22"/>
                <w:szCs w:val="22"/>
              </w:rPr>
              <w:lastRenderedPageBreak/>
              <w:t>618</w:t>
            </w:r>
            <w:r>
              <w:rPr>
                <w:sz w:val="22"/>
                <w:szCs w:val="22"/>
              </w:rPr>
              <w:t> 671,12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Default="000B580F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участок </w:t>
            </w:r>
            <w:r w:rsidRPr="005B4754">
              <w:rPr>
                <w:sz w:val="22"/>
                <w:szCs w:val="22"/>
              </w:rPr>
              <w:t xml:space="preserve"> сельскохозяйственного назначения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(общая долевая, 3/24).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Земельный участок для ведения личного </w:t>
            </w:r>
            <w:r w:rsidRPr="005B4754">
              <w:rPr>
                <w:sz w:val="22"/>
                <w:szCs w:val="22"/>
              </w:rPr>
              <w:lastRenderedPageBreak/>
              <w:t>подсобного хозяйства.</w:t>
            </w:r>
          </w:p>
          <w:p w:rsidR="000B580F" w:rsidRPr="005B4754" w:rsidRDefault="000B580F" w:rsidP="0044679D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lastRenderedPageBreak/>
              <w:t>2976000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both"/>
            </w:pPr>
          </w:p>
          <w:p w:rsidR="000B580F" w:rsidRDefault="000B580F" w:rsidP="00EA41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1376,0</w:t>
            </w:r>
          </w:p>
          <w:p w:rsidR="000B580F" w:rsidRPr="005B4754" w:rsidRDefault="000B580F" w:rsidP="00EA4169">
            <w:pPr>
              <w:autoSpaceDE w:val="0"/>
              <w:autoSpaceDN w:val="0"/>
              <w:adjustRightInd w:val="0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t>67,9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lastRenderedPageBreak/>
              <w:t>РФ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</w:pP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lastRenderedPageBreak/>
              <w:t>РФ</w:t>
            </w:r>
          </w:p>
          <w:p w:rsidR="000B580F" w:rsidRPr="005B4754" w:rsidRDefault="000B580F" w:rsidP="00EA4169">
            <w:pPr>
              <w:autoSpaceDE w:val="0"/>
              <w:autoSpaceDN w:val="0"/>
              <w:adjustRightInd w:val="0"/>
            </w:pPr>
          </w:p>
          <w:p w:rsidR="000B580F" w:rsidRPr="005B4754" w:rsidRDefault="000B580F" w:rsidP="00AD14A8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 xml:space="preserve">РФ 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lastRenderedPageBreak/>
              <w:t>Автомобили легковые: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t>1.ВАЗ 21099.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t>2. Ваз 2107.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lastRenderedPageBreak/>
              <w:t xml:space="preserve">3. Хундай </w:t>
            </w:r>
            <w:r w:rsidRPr="005B4754">
              <w:rPr>
                <w:lang w:val="en-US"/>
              </w:rPr>
              <w:t>IX</w:t>
            </w:r>
            <w:r w:rsidRPr="005B4754">
              <w:t>-35.</w:t>
            </w:r>
          </w:p>
          <w:p w:rsidR="000B580F" w:rsidRPr="005B4754" w:rsidRDefault="000B580F" w:rsidP="005B4754">
            <w:r w:rsidRPr="005B4754">
              <w:t xml:space="preserve">Иные транспортные средства: </w:t>
            </w:r>
          </w:p>
          <w:p w:rsidR="000B580F" w:rsidRPr="005B4754" w:rsidRDefault="000B580F">
            <w:pPr>
              <w:autoSpaceDE w:val="0"/>
              <w:autoSpaceDN w:val="0"/>
              <w:adjustRightInd w:val="0"/>
            </w:pPr>
            <w:r w:rsidRPr="005B4754">
              <w:t xml:space="preserve"> Прицеп к легковым ТС КМЗ 828420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 w:rsidP="009447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 w:rsidP="009447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B580F" w:rsidRPr="005B4754" w:rsidRDefault="000B580F" w:rsidP="00944701">
            <w:pPr>
              <w:jc w:val="center"/>
            </w:pPr>
          </w:p>
        </w:tc>
      </w:tr>
    </w:tbl>
    <w:p w:rsidR="000B580F" w:rsidRPr="0020578D" w:rsidRDefault="000B580F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EA4169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8D2811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20578D" w:rsidRDefault="000B580F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84A6B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584A6B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584A6B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584A6B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584A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584A6B" w:rsidRDefault="000B580F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984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3402"/>
        <w:gridCol w:w="992"/>
        <w:gridCol w:w="1418"/>
        <w:gridCol w:w="1559"/>
        <w:gridCol w:w="1701"/>
        <w:gridCol w:w="1134"/>
        <w:gridCol w:w="1417"/>
      </w:tblGrid>
      <w:tr w:rsidR="000B580F" w:rsidRPr="00ED1FDC" w:rsidTr="006D6D0A">
        <w:tc>
          <w:tcPr>
            <w:tcW w:w="2802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Ф.И.О.     </w:t>
            </w:r>
          </w:p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>лица,    замещающего</w:t>
            </w:r>
          </w:p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6F6A4B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Декларированный годовой доход за 201</w:t>
            </w:r>
            <w:r>
              <w:rPr>
                <w:sz w:val="21"/>
                <w:szCs w:val="21"/>
              </w:rPr>
              <w:t>9</w:t>
            </w:r>
            <w:r w:rsidRPr="006D6D0A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7371" w:type="dxa"/>
            <w:gridSpan w:val="4"/>
          </w:tcPr>
          <w:p w:rsidR="000B580F" w:rsidRPr="006D6D0A" w:rsidRDefault="000B580F" w:rsidP="00FA298F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B580F" w:rsidRPr="006D6D0A" w:rsidRDefault="000B580F" w:rsidP="00FA298F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D1FDC" w:rsidTr="006D6D0A">
        <w:tc>
          <w:tcPr>
            <w:tcW w:w="2802" w:type="dxa"/>
            <w:vMerge/>
          </w:tcPr>
          <w:p w:rsidR="000B580F" w:rsidRPr="006D6D0A" w:rsidRDefault="000B580F" w:rsidP="00FA298F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B580F" w:rsidRPr="006D6D0A" w:rsidRDefault="000B580F" w:rsidP="00FA298F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2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18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 xml:space="preserve">площадь </w:t>
            </w:r>
          </w:p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(кв. м)</w:t>
            </w:r>
          </w:p>
        </w:tc>
        <w:tc>
          <w:tcPr>
            <w:tcW w:w="1417" w:type="dxa"/>
          </w:tcPr>
          <w:p w:rsidR="000B580F" w:rsidRPr="006D6D0A" w:rsidRDefault="000B580F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</w:tr>
      <w:tr w:rsidR="000B580F" w:rsidRPr="00ED1FDC" w:rsidTr="006D6D0A">
        <w:trPr>
          <w:trHeight w:val="848"/>
        </w:trPr>
        <w:tc>
          <w:tcPr>
            <w:tcW w:w="2802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Савцов Виктор Юрьевич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EA41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475 674,92</w:t>
            </w:r>
          </w:p>
        </w:tc>
        <w:tc>
          <w:tcPr>
            <w:tcW w:w="3402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49,8</w:t>
            </w:r>
          </w:p>
        </w:tc>
        <w:tc>
          <w:tcPr>
            <w:tcW w:w="1418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Автомобиль</w:t>
            </w:r>
            <w:r>
              <w:rPr>
                <w:rFonts w:eastAsia="Calibri"/>
                <w:szCs w:val="24"/>
              </w:rPr>
              <w:t xml:space="preserve"> </w:t>
            </w:r>
            <w:r w:rsidRPr="006D6D0A">
              <w:rPr>
                <w:rFonts w:eastAsia="Calibri"/>
                <w:szCs w:val="24"/>
              </w:rPr>
              <w:t xml:space="preserve">легковой: </w:t>
            </w:r>
          </w:p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  <w:lang w:val="en-US"/>
              </w:rPr>
              <w:t>CHEVROLET NIVA 21230-55.</w:t>
            </w:r>
          </w:p>
        </w:tc>
        <w:tc>
          <w:tcPr>
            <w:tcW w:w="1701" w:type="dxa"/>
          </w:tcPr>
          <w:p w:rsidR="000B580F" w:rsidRPr="006D6D0A" w:rsidRDefault="000B580F" w:rsidP="00FA298F">
            <w:pPr>
              <w:jc w:val="center"/>
              <w:rPr>
                <w:szCs w:val="24"/>
              </w:rPr>
            </w:pPr>
            <w:r w:rsidRPr="006D6D0A">
              <w:rPr>
                <w:rFonts w:eastAsia="Calibri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0B580F" w:rsidRPr="006D6D0A" w:rsidRDefault="000B580F" w:rsidP="00FA298F">
            <w:pPr>
              <w:jc w:val="center"/>
              <w:rPr>
                <w:szCs w:val="24"/>
              </w:rPr>
            </w:pPr>
            <w:r w:rsidRPr="006D6D0A">
              <w:rPr>
                <w:szCs w:val="24"/>
              </w:rPr>
              <w:t>2768</w:t>
            </w:r>
          </w:p>
        </w:tc>
        <w:tc>
          <w:tcPr>
            <w:tcW w:w="1417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</w:tr>
      <w:tr w:rsidR="000B580F" w:rsidRPr="00ED1FDC" w:rsidTr="006D6D0A">
        <w:trPr>
          <w:trHeight w:val="848"/>
        </w:trPr>
        <w:tc>
          <w:tcPr>
            <w:tcW w:w="2802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</w:tcPr>
          <w:p w:rsidR="000B580F" w:rsidRPr="006D6D0A" w:rsidRDefault="000B580F" w:rsidP="00FA298F">
            <w:pPr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B580F" w:rsidRPr="006D6D0A" w:rsidRDefault="000B580F" w:rsidP="00FA298F">
            <w:pPr>
              <w:jc w:val="center"/>
              <w:rPr>
                <w:szCs w:val="24"/>
              </w:rPr>
            </w:pPr>
            <w:r w:rsidRPr="006D6D0A">
              <w:rPr>
                <w:szCs w:val="24"/>
              </w:rPr>
              <w:t>128,7</w:t>
            </w:r>
          </w:p>
        </w:tc>
        <w:tc>
          <w:tcPr>
            <w:tcW w:w="1417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</w:tr>
      <w:tr w:rsidR="000B580F" w:rsidRPr="00ED1FDC" w:rsidTr="006D6D0A">
        <w:trPr>
          <w:trHeight w:val="848"/>
        </w:trPr>
        <w:tc>
          <w:tcPr>
            <w:tcW w:w="2802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113 776,92</w:t>
            </w:r>
          </w:p>
        </w:tc>
        <w:tc>
          <w:tcPr>
            <w:tcW w:w="3402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t>2768</w:t>
            </w:r>
          </w:p>
        </w:tc>
        <w:tc>
          <w:tcPr>
            <w:tcW w:w="1418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vMerge w:val="restart"/>
          </w:tcPr>
          <w:p w:rsidR="000B580F" w:rsidRPr="006D6D0A" w:rsidRDefault="000B580F" w:rsidP="00FA298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B580F" w:rsidRPr="006D6D0A" w:rsidRDefault="000B580F" w:rsidP="00FA29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0B580F" w:rsidRPr="00ED1FDC" w:rsidTr="006D6D0A">
        <w:trPr>
          <w:trHeight w:val="848"/>
        </w:trPr>
        <w:tc>
          <w:tcPr>
            <w:tcW w:w="2802" w:type="dxa"/>
            <w:vMerge/>
          </w:tcPr>
          <w:p w:rsidR="000B580F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580F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t>128,7</w:t>
            </w:r>
          </w:p>
        </w:tc>
        <w:tc>
          <w:tcPr>
            <w:tcW w:w="1418" w:type="dxa"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0B580F" w:rsidRPr="006D6D0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0B580F" w:rsidRDefault="000B580F" w:rsidP="00FA298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580F" w:rsidRDefault="000B580F" w:rsidP="00FA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80F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584A6B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Сведения</w:t>
      </w:r>
    </w:p>
    <w:p w:rsidR="000B580F" w:rsidRPr="00584A6B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584A6B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584A6B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584A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Default="000B580F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984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3402"/>
        <w:gridCol w:w="992"/>
        <w:gridCol w:w="1418"/>
        <w:gridCol w:w="1559"/>
        <w:gridCol w:w="1701"/>
        <w:gridCol w:w="1134"/>
        <w:gridCol w:w="1417"/>
      </w:tblGrid>
      <w:tr w:rsidR="000B580F" w:rsidRPr="00ED1FDC" w:rsidTr="00BE2B8A">
        <w:tc>
          <w:tcPr>
            <w:tcW w:w="2802" w:type="dxa"/>
            <w:vMerge w:val="restart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 xml:space="preserve">Ф.И.О.     </w:t>
            </w:r>
          </w:p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лица,    замещающего</w:t>
            </w:r>
          </w:p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 xml:space="preserve">муниципальную должность (члены семьи </w:t>
            </w:r>
            <w:r w:rsidRPr="00BE2B8A">
              <w:rPr>
                <w:rFonts w:eastAsia="Calibri"/>
              </w:rPr>
              <w:lastRenderedPageBreak/>
              <w:t xml:space="preserve">без указания Ф.И.О.) </w:t>
            </w:r>
          </w:p>
        </w:tc>
        <w:tc>
          <w:tcPr>
            <w:tcW w:w="1559" w:type="dxa"/>
            <w:vMerge w:val="restart"/>
          </w:tcPr>
          <w:p w:rsidR="000B580F" w:rsidRPr="00BE2B8A" w:rsidRDefault="000B580F" w:rsidP="006F6A4B">
            <w:pPr>
              <w:widowControl w:val="0"/>
              <w:autoSpaceDE w:val="0"/>
              <w:jc w:val="center"/>
            </w:pPr>
            <w:r w:rsidRPr="00BE2B8A">
              <w:lastRenderedPageBreak/>
              <w:t>Декларированный годовой доход за 201</w:t>
            </w:r>
            <w:r>
              <w:t>9</w:t>
            </w:r>
            <w:r w:rsidRPr="00BE2B8A">
              <w:t xml:space="preserve"> год (руб.)</w:t>
            </w:r>
          </w:p>
        </w:tc>
        <w:tc>
          <w:tcPr>
            <w:tcW w:w="7371" w:type="dxa"/>
            <w:gridSpan w:val="4"/>
          </w:tcPr>
          <w:p w:rsidR="000B580F" w:rsidRPr="00BE2B8A" w:rsidRDefault="000B580F" w:rsidP="00FA298F">
            <w:pPr>
              <w:widowControl w:val="0"/>
              <w:autoSpaceDE w:val="0"/>
              <w:ind w:firstLine="720"/>
              <w:jc w:val="center"/>
            </w:pPr>
            <w:r w:rsidRPr="00BE2B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B580F" w:rsidRPr="00BE2B8A" w:rsidRDefault="000B580F" w:rsidP="00FA298F">
            <w:pPr>
              <w:widowControl w:val="0"/>
              <w:autoSpaceDE w:val="0"/>
              <w:ind w:firstLine="720"/>
              <w:jc w:val="center"/>
            </w:pPr>
            <w:r w:rsidRPr="00BE2B8A">
              <w:t>Перечень объектов недвижимого имущества, находящихся в пользовании</w:t>
            </w:r>
          </w:p>
        </w:tc>
      </w:tr>
      <w:tr w:rsidR="000B580F" w:rsidRPr="00ED1FDC" w:rsidTr="00BE2B8A">
        <w:tc>
          <w:tcPr>
            <w:tcW w:w="2802" w:type="dxa"/>
            <w:vMerge/>
          </w:tcPr>
          <w:p w:rsidR="000B580F" w:rsidRPr="00BE2B8A" w:rsidRDefault="000B580F" w:rsidP="00FA298F">
            <w:pPr>
              <w:widowControl w:val="0"/>
              <w:autoSpaceDE w:val="0"/>
              <w:ind w:firstLine="540"/>
              <w:jc w:val="both"/>
            </w:pPr>
          </w:p>
        </w:tc>
        <w:tc>
          <w:tcPr>
            <w:tcW w:w="1559" w:type="dxa"/>
            <w:vMerge/>
          </w:tcPr>
          <w:p w:rsidR="000B580F" w:rsidRPr="00BE2B8A" w:rsidRDefault="000B580F" w:rsidP="00FA298F">
            <w:pPr>
              <w:widowControl w:val="0"/>
              <w:autoSpaceDE w:val="0"/>
              <w:ind w:firstLine="540"/>
              <w:jc w:val="both"/>
            </w:pPr>
          </w:p>
        </w:tc>
        <w:tc>
          <w:tcPr>
            <w:tcW w:w="3402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t>вид объектов недвижимости</w:t>
            </w:r>
          </w:p>
        </w:tc>
        <w:tc>
          <w:tcPr>
            <w:tcW w:w="992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t>площадь (кв. м)</w:t>
            </w:r>
          </w:p>
        </w:tc>
        <w:tc>
          <w:tcPr>
            <w:tcW w:w="1418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t>страна расположен</w:t>
            </w:r>
            <w:r w:rsidRPr="00BE2B8A">
              <w:lastRenderedPageBreak/>
              <w:t>ия</w:t>
            </w:r>
          </w:p>
        </w:tc>
        <w:tc>
          <w:tcPr>
            <w:tcW w:w="1559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lastRenderedPageBreak/>
              <w:t xml:space="preserve">вид и марка транспортных </w:t>
            </w:r>
            <w:r w:rsidRPr="00BE2B8A">
              <w:lastRenderedPageBreak/>
              <w:t>средств</w:t>
            </w:r>
          </w:p>
        </w:tc>
        <w:tc>
          <w:tcPr>
            <w:tcW w:w="1701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t xml:space="preserve">площадь </w:t>
            </w:r>
          </w:p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lastRenderedPageBreak/>
              <w:t>(кв. м)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widowControl w:val="0"/>
              <w:autoSpaceDE w:val="0"/>
              <w:jc w:val="center"/>
            </w:pPr>
            <w:r w:rsidRPr="00BE2B8A">
              <w:lastRenderedPageBreak/>
              <w:t>страна расположен</w:t>
            </w:r>
            <w:r w:rsidRPr="00BE2B8A">
              <w:lastRenderedPageBreak/>
              <w:t>ия</w:t>
            </w:r>
          </w:p>
        </w:tc>
      </w:tr>
      <w:tr w:rsidR="000B580F" w:rsidRPr="00ED1FDC" w:rsidTr="00AD14A8">
        <w:trPr>
          <w:trHeight w:val="828"/>
        </w:trPr>
        <w:tc>
          <w:tcPr>
            <w:tcW w:w="2802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Кузнецов Максим Александрович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423 295,74</w:t>
            </w:r>
          </w:p>
        </w:tc>
        <w:tc>
          <w:tcPr>
            <w:tcW w:w="3402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-</w:t>
            </w:r>
          </w:p>
        </w:tc>
        <w:tc>
          <w:tcPr>
            <w:tcW w:w="1701" w:type="dxa"/>
            <w:vAlign w:val="center"/>
          </w:tcPr>
          <w:p w:rsidR="000B580F" w:rsidRPr="003453A7" w:rsidRDefault="000B580F" w:rsidP="00FA298F">
            <w:pPr>
              <w:jc w:val="center"/>
              <w:rPr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B580F" w:rsidRPr="00BE2B8A" w:rsidRDefault="000B580F" w:rsidP="00FA298F">
            <w:pPr>
              <w:jc w:val="center"/>
            </w:pPr>
            <w:r w:rsidRPr="00BE2B8A">
              <w:t>166,6</w:t>
            </w:r>
          </w:p>
        </w:tc>
        <w:tc>
          <w:tcPr>
            <w:tcW w:w="1417" w:type="dxa"/>
            <w:vAlign w:val="center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0B580F" w:rsidTr="00AD14A8">
        <w:tc>
          <w:tcPr>
            <w:tcW w:w="2802" w:type="dxa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3402" w:type="dxa"/>
            <w:tcBorders>
              <w:top w:val="nil"/>
            </w:tcBorders>
          </w:tcPr>
          <w:p w:rsidR="000B580F" w:rsidRPr="00BE2B8A" w:rsidRDefault="000B580F" w:rsidP="00FA298F"/>
        </w:tc>
        <w:tc>
          <w:tcPr>
            <w:tcW w:w="992" w:type="dxa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  <w:p w:rsidR="000B580F" w:rsidRPr="00BE2B8A" w:rsidRDefault="000B580F" w:rsidP="00FA298F">
            <w:pPr>
              <w:jc w:val="center"/>
            </w:pPr>
          </w:p>
        </w:tc>
        <w:tc>
          <w:tcPr>
            <w:tcW w:w="1701" w:type="dxa"/>
          </w:tcPr>
          <w:p w:rsidR="000B580F" w:rsidRPr="003453A7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1264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0B580F" w:rsidTr="00AD14A8">
        <w:tc>
          <w:tcPr>
            <w:tcW w:w="2802" w:type="dxa"/>
            <w:tcBorders>
              <w:bottom w:val="nil"/>
            </w:tcBorders>
          </w:tcPr>
          <w:p w:rsidR="000B580F" w:rsidRPr="00BE2B8A" w:rsidRDefault="000B580F" w:rsidP="00FA298F">
            <w:pPr>
              <w:jc w:val="center"/>
            </w:pPr>
            <w:r w:rsidRPr="00BE2B8A"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0B580F" w:rsidRPr="00BE2B8A" w:rsidRDefault="000B580F" w:rsidP="00FA298F">
            <w:pPr>
              <w:jc w:val="center"/>
            </w:pPr>
            <w:r>
              <w:t>321 103,63</w:t>
            </w:r>
          </w:p>
        </w:tc>
        <w:tc>
          <w:tcPr>
            <w:tcW w:w="3402" w:type="dxa"/>
          </w:tcPr>
          <w:p w:rsidR="000B580F" w:rsidRPr="00BE2B8A" w:rsidRDefault="000B580F" w:rsidP="00FA298F">
            <w:r w:rsidRPr="00BE2B8A"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0B580F" w:rsidRPr="00BE2B8A" w:rsidRDefault="000B580F" w:rsidP="00FA298F">
            <w:pPr>
              <w:jc w:val="center"/>
            </w:pPr>
            <w:r w:rsidRPr="00BE2B8A">
              <w:t>466</w:t>
            </w:r>
          </w:p>
        </w:tc>
        <w:tc>
          <w:tcPr>
            <w:tcW w:w="1418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701" w:type="dxa"/>
          </w:tcPr>
          <w:p w:rsidR="000B580F" w:rsidRPr="003453A7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t>166,6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0B580F" w:rsidTr="00AD14A8">
        <w:tc>
          <w:tcPr>
            <w:tcW w:w="2802" w:type="dxa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3402" w:type="dxa"/>
          </w:tcPr>
          <w:p w:rsidR="000B580F" w:rsidRPr="00BE2B8A" w:rsidRDefault="000B580F" w:rsidP="00FA298F">
            <w:r w:rsidRPr="00BE2B8A">
              <w:t xml:space="preserve">Жилой дом </w:t>
            </w:r>
          </w:p>
        </w:tc>
        <w:tc>
          <w:tcPr>
            <w:tcW w:w="992" w:type="dxa"/>
          </w:tcPr>
          <w:p w:rsidR="000B580F" w:rsidRPr="00BE2B8A" w:rsidRDefault="000B580F" w:rsidP="00FA298F">
            <w:pPr>
              <w:jc w:val="center"/>
            </w:pPr>
            <w:r w:rsidRPr="00BE2B8A">
              <w:t>104</w:t>
            </w:r>
          </w:p>
        </w:tc>
        <w:tc>
          <w:tcPr>
            <w:tcW w:w="1418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701" w:type="dxa"/>
          </w:tcPr>
          <w:p w:rsidR="000B580F" w:rsidRPr="003453A7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1264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0B580F" w:rsidTr="00BE2B8A">
        <w:tc>
          <w:tcPr>
            <w:tcW w:w="2802" w:type="dxa"/>
            <w:vMerge w:val="restart"/>
          </w:tcPr>
          <w:p w:rsidR="000B580F" w:rsidRPr="00BE2B8A" w:rsidRDefault="000B580F" w:rsidP="00FA298F">
            <w:pPr>
              <w:jc w:val="center"/>
            </w:pPr>
            <w:r w:rsidRPr="00BE2B8A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B580F" w:rsidRPr="00BE2B8A" w:rsidRDefault="000B580F" w:rsidP="00FA298F">
            <w:pPr>
              <w:jc w:val="center"/>
            </w:pPr>
            <w:r w:rsidRPr="00BE2B8A">
              <w:t>-</w:t>
            </w:r>
          </w:p>
        </w:tc>
        <w:tc>
          <w:tcPr>
            <w:tcW w:w="3402" w:type="dxa"/>
            <w:vMerge w:val="restart"/>
          </w:tcPr>
          <w:p w:rsidR="000B580F" w:rsidRPr="00BE2B8A" w:rsidRDefault="000B580F" w:rsidP="00FA298F">
            <w:pPr>
              <w:jc w:val="center"/>
            </w:pPr>
            <w:r w:rsidRPr="00BE2B8A">
              <w:t>-</w:t>
            </w:r>
          </w:p>
        </w:tc>
        <w:tc>
          <w:tcPr>
            <w:tcW w:w="992" w:type="dxa"/>
            <w:vMerge w:val="restart"/>
          </w:tcPr>
          <w:p w:rsidR="000B580F" w:rsidRPr="00BE2B8A" w:rsidRDefault="000B580F" w:rsidP="00FA298F">
            <w:pPr>
              <w:jc w:val="center"/>
            </w:pPr>
            <w:r w:rsidRPr="00BE2B8A">
              <w:t>-</w:t>
            </w:r>
          </w:p>
        </w:tc>
        <w:tc>
          <w:tcPr>
            <w:tcW w:w="1418" w:type="dxa"/>
            <w:vMerge w:val="restart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-</w:t>
            </w:r>
          </w:p>
        </w:tc>
        <w:tc>
          <w:tcPr>
            <w:tcW w:w="1559" w:type="dxa"/>
            <w:vMerge w:val="restart"/>
          </w:tcPr>
          <w:p w:rsidR="000B580F" w:rsidRPr="00BE2B8A" w:rsidRDefault="000B580F" w:rsidP="00FA298F">
            <w:pPr>
              <w:jc w:val="center"/>
            </w:pPr>
            <w:r w:rsidRPr="00BE2B8A">
              <w:t>-</w:t>
            </w:r>
          </w:p>
        </w:tc>
        <w:tc>
          <w:tcPr>
            <w:tcW w:w="1701" w:type="dxa"/>
          </w:tcPr>
          <w:p w:rsidR="000B580F" w:rsidRPr="003453A7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t>166,6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0B580F" w:rsidTr="00BE2B8A">
        <w:tc>
          <w:tcPr>
            <w:tcW w:w="2802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559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3402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992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418" w:type="dxa"/>
            <w:vMerge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0B580F" w:rsidRPr="00BE2B8A" w:rsidRDefault="000B580F" w:rsidP="00FA298F">
            <w:pPr>
              <w:jc w:val="center"/>
            </w:pPr>
          </w:p>
        </w:tc>
        <w:tc>
          <w:tcPr>
            <w:tcW w:w="1701" w:type="dxa"/>
          </w:tcPr>
          <w:p w:rsidR="000B580F" w:rsidRPr="003453A7" w:rsidRDefault="000B580F" w:rsidP="00FA298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1264,0</w:t>
            </w:r>
          </w:p>
        </w:tc>
        <w:tc>
          <w:tcPr>
            <w:tcW w:w="1417" w:type="dxa"/>
          </w:tcPr>
          <w:p w:rsidR="000B580F" w:rsidRPr="00BE2B8A" w:rsidRDefault="000B580F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</w:tbl>
    <w:p w:rsidR="000B580F" w:rsidRDefault="000B580F" w:rsidP="006F6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Pr="0020578D" w:rsidRDefault="000B580F" w:rsidP="006F6A4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Pr="00584A6B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580F" w:rsidRPr="00584A6B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B580F" w:rsidRPr="00584A6B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0B580F" w:rsidRPr="00584A6B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B580F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584A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580F" w:rsidRPr="00584A6B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984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3402"/>
        <w:gridCol w:w="992"/>
        <w:gridCol w:w="1418"/>
        <w:gridCol w:w="1559"/>
        <w:gridCol w:w="1695"/>
        <w:gridCol w:w="6"/>
        <w:gridCol w:w="1134"/>
        <w:gridCol w:w="1417"/>
      </w:tblGrid>
      <w:tr w:rsidR="000B580F" w:rsidRPr="00ED1FDC" w:rsidTr="008A3B75">
        <w:tc>
          <w:tcPr>
            <w:tcW w:w="2802" w:type="dxa"/>
            <w:vMerge w:val="restart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Ф.И.О.     </w:t>
            </w:r>
          </w:p>
          <w:p w:rsidR="000B580F" w:rsidRPr="006D6D0A" w:rsidRDefault="000B580F" w:rsidP="008A3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>лица,    замещающего</w:t>
            </w:r>
          </w:p>
          <w:p w:rsidR="000B580F" w:rsidRPr="006D6D0A" w:rsidRDefault="000B580F" w:rsidP="008A3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59" w:type="dxa"/>
            <w:vMerge w:val="restart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Декларированный годовой доход за 201</w:t>
            </w:r>
            <w:r>
              <w:rPr>
                <w:sz w:val="21"/>
                <w:szCs w:val="21"/>
              </w:rPr>
              <w:t>9</w:t>
            </w:r>
            <w:r w:rsidRPr="006D6D0A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7371" w:type="dxa"/>
            <w:gridSpan w:val="4"/>
          </w:tcPr>
          <w:p w:rsidR="000B580F" w:rsidRPr="006D6D0A" w:rsidRDefault="000B580F" w:rsidP="008A3B75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0B580F" w:rsidRPr="006D6D0A" w:rsidRDefault="000B580F" w:rsidP="008A3B75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0B580F" w:rsidRPr="00ED1FDC" w:rsidTr="008A3B75">
        <w:tc>
          <w:tcPr>
            <w:tcW w:w="2802" w:type="dxa"/>
            <w:vMerge/>
          </w:tcPr>
          <w:p w:rsidR="000B580F" w:rsidRPr="006D6D0A" w:rsidRDefault="000B580F" w:rsidP="008A3B75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B580F" w:rsidRPr="006D6D0A" w:rsidRDefault="000B580F" w:rsidP="008A3B75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2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18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и марка транспортных средств</w:t>
            </w:r>
          </w:p>
        </w:tc>
        <w:tc>
          <w:tcPr>
            <w:tcW w:w="1701" w:type="dxa"/>
            <w:gridSpan w:val="2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 xml:space="preserve">площадь </w:t>
            </w:r>
          </w:p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(кв. м)</w:t>
            </w:r>
          </w:p>
        </w:tc>
        <w:tc>
          <w:tcPr>
            <w:tcW w:w="1417" w:type="dxa"/>
          </w:tcPr>
          <w:p w:rsidR="000B580F" w:rsidRPr="006D6D0A" w:rsidRDefault="000B580F" w:rsidP="008A3B75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</w:tr>
      <w:tr w:rsidR="000B580F" w:rsidRPr="00ED1FDC" w:rsidTr="008A3B75">
        <w:trPr>
          <w:trHeight w:val="2024"/>
        </w:trPr>
        <w:tc>
          <w:tcPr>
            <w:tcW w:w="2802" w:type="dxa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Козырева Ирина Александровна</w:t>
            </w:r>
          </w:p>
        </w:tc>
        <w:tc>
          <w:tcPr>
            <w:tcW w:w="1559" w:type="dxa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337 740,31</w:t>
            </w:r>
          </w:p>
        </w:tc>
        <w:tc>
          <w:tcPr>
            <w:tcW w:w="3402" w:type="dxa"/>
          </w:tcPr>
          <w:p w:rsidR="000B580F" w:rsidRDefault="000B580F" w:rsidP="006F6A4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1.Земельный участок под личное подсобное хозяйство.</w:t>
            </w:r>
          </w:p>
          <w:p w:rsidR="000B580F" w:rsidRDefault="000B580F" w:rsidP="006F6A4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 Земельный участок для ведения личного подсобного хозяйства.</w:t>
            </w:r>
          </w:p>
          <w:p w:rsidR="000B580F" w:rsidRDefault="000B580F" w:rsidP="006F6A4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3.Жилой дом с дворовыми строениями.</w:t>
            </w:r>
          </w:p>
          <w:p w:rsidR="000B580F" w:rsidRPr="006D6D0A" w:rsidRDefault="000B580F" w:rsidP="006F6A4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4.Жилой дом.</w:t>
            </w:r>
          </w:p>
        </w:tc>
        <w:tc>
          <w:tcPr>
            <w:tcW w:w="992" w:type="dxa"/>
          </w:tcPr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947,0</w:t>
            </w: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617,0</w:t>
            </w:r>
          </w:p>
          <w:p w:rsidR="000B580F" w:rsidRPr="006F6A4B" w:rsidRDefault="000B580F" w:rsidP="006F6A4B">
            <w:pPr>
              <w:rPr>
                <w:rFonts w:eastAsia="Calibri"/>
                <w:szCs w:val="24"/>
              </w:rPr>
            </w:pPr>
          </w:p>
          <w:p w:rsidR="000B580F" w:rsidRDefault="000B580F" w:rsidP="006F6A4B">
            <w:pPr>
              <w:rPr>
                <w:rFonts w:eastAsia="Calibri"/>
                <w:szCs w:val="24"/>
              </w:rPr>
            </w:pPr>
          </w:p>
          <w:p w:rsidR="000B580F" w:rsidRDefault="000B580F" w:rsidP="006F6A4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53,1</w:t>
            </w:r>
          </w:p>
          <w:p w:rsidR="000B580F" w:rsidRDefault="000B580F" w:rsidP="006F6A4B">
            <w:pPr>
              <w:jc w:val="center"/>
              <w:rPr>
                <w:rFonts w:eastAsia="Calibri"/>
                <w:szCs w:val="24"/>
              </w:rPr>
            </w:pPr>
          </w:p>
          <w:p w:rsidR="000B580F" w:rsidRPr="006F6A4B" w:rsidRDefault="000B580F" w:rsidP="006F6A4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65,1</w:t>
            </w:r>
          </w:p>
        </w:tc>
        <w:tc>
          <w:tcPr>
            <w:tcW w:w="1418" w:type="dxa"/>
          </w:tcPr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  <w:p w:rsidR="000B580F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  <w:tc>
          <w:tcPr>
            <w:tcW w:w="1559" w:type="dxa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нет</w:t>
            </w:r>
          </w:p>
        </w:tc>
        <w:tc>
          <w:tcPr>
            <w:tcW w:w="1695" w:type="dxa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нет</w:t>
            </w:r>
          </w:p>
        </w:tc>
        <w:tc>
          <w:tcPr>
            <w:tcW w:w="1140" w:type="dxa"/>
            <w:gridSpan w:val="2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</w:tcPr>
          <w:p w:rsidR="000B580F" w:rsidRPr="006D6D0A" w:rsidRDefault="000B580F" w:rsidP="008A3B7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0B580F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6F6A4B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6F6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6F6A4B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8A3B7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8A3B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8A3B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8A3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8A3B7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8A3B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Максим Александрович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8A3B7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8A3B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8A3B7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8A3B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A3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8A3B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C1567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67">
              <w:rPr>
                <w:rFonts w:ascii="Times New Roman" w:hAnsi="Times New Roman" w:cs="Times New Roman"/>
                <w:color w:val="000000"/>
                <w:sz w:val="24"/>
              </w:rPr>
              <w:t>Гуменюк Вячеслав Владимирович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8A3B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0C1567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6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Долотова Ирина Геннадьевна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13EE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3EE">
              <w:rPr>
                <w:rFonts w:ascii="Times New Roman" w:hAnsi="Times New Roman" w:cs="Times New Roman"/>
                <w:sz w:val="24"/>
              </w:rPr>
              <w:t>Савцов Виктор Юрьевич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4A13EE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3EE">
              <w:rPr>
                <w:rFonts w:ascii="Times New Roman" w:hAnsi="Times New Roman" w:cs="Times New Roman"/>
                <w:color w:val="000000"/>
                <w:sz w:val="24"/>
              </w:rPr>
              <w:t>Мантузова Светлана Анатольевна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Харитонов Иван Семенович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sz w:val="24"/>
              </w:rPr>
              <w:t>Краснов Анатолий Иванович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Поликарпов Сергей Николаевич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Рыжкова Ольга Викторовна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Шавыкина Ольга Ивановна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Ковинская Татьяна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Никулин Александр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Абибов Абдузагир Курбанович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Лобанов Алексей Павлович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Губанова Елена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CD4F54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Тарикулиева Юлия Валерьевна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Кирсанова Ольга Александровна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Наумов Василий Алексеевич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Кузьмин Александр Петрович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супруги (супруга) за последние 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Мкртычян Роман Сейранович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Каета Оксана Алексеевна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A3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A3B7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Коблова Ирина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A925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супруги (супруга) за последние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A925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Кобзарь Анна Александровна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Мартынова Светлана Сергеевна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Агрусьев Дамир Кешафович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Колков Александр Владимирович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Молдаванов Евгений Валерьевич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A925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Моренов Александр Евгеньевич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Симонова Галина Федоровна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7F638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7F638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7F638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A92503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12BFB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Чашина Татьяна Викторовна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80F" w:rsidTr="007F6383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Default="000B580F" w:rsidP="007F6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7F6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D403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B580F" w:rsidRPr="00D601E5" w:rsidRDefault="000B580F" w:rsidP="00D4030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0B580F" w:rsidRDefault="000B580F" w:rsidP="00D40301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B580F" w:rsidRDefault="000B580F" w:rsidP="00D403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B580F" w:rsidRDefault="000B580F" w:rsidP="00D40301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B580F" w:rsidTr="008C011B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Pr="007139D3" w:rsidRDefault="000B580F" w:rsidP="008C01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0B580F" w:rsidRPr="007139D3" w:rsidRDefault="000B580F" w:rsidP="008C01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0B580F" w:rsidRPr="007139D3" w:rsidRDefault="000B580F" w:rsidP="008C0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E16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7139D3" w:rsidRDefault="000B580F" w:rsidP="008C011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B580F" w:rsidRPr="007139D3" w:rsidRDefault="000B580F" w:rsidP="008C011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2019 год.</w:t>
            </w:r>
          </w:p>
        </w:tc>
      </w:tr>
      <w:tr w:rsidR="000B580F" w:rsidTr="008C011B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580F" w:rsidRPr="00D40301" w:rsidRDefault="000B580F" w:rsidP="008C01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01">
              <w:rPr>
                <w:rFonts w:ascii="Times New Roman" w:eastAsia="Calibri" w:hAnsi="Times New Roman" w:cs="Times New Roman"/>
                <w:sz w:val="24"/>
                <w:szCs w:val="24"/>
              </w:rPr>
              <w:t>Козырева Ирина Александровна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C0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0F" w:rsidRDefault="000B580F" w:rsidP="008C0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80F" w:rsidRDefault="000B580F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80F" w:rsidRDefault="000B580F" w:rsidP="004347FE"/>
    <w:p w:rsidR="000B580F" w:rsidRDefault="000B580F" w:rsidP="00C345DA">
      <w:pPr>
        <w:jc w:val="center"/>
      </w:pPr>
    </w:p>
    <w:p w:rsidR="000B580F" w:rsidRPr="0020578D" w:rsidRDefault="000B580F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21" w:rsidRPr="001C34A2" w:rsidRDefault="00243221" w:rsidP="001C34A2"/>
    <w:sectPr w:rsidR="00243221" w:rsidRPr="001C34A2" w:rsidSect="000B580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56D"/>
    <w:multiLevelType w:val="hybridMultilevel"/>
    <w:tmpl w:val="89BA242C"/>
    <w:lvl w:ilvl="0" w:tplc="1D661B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04853FD"/>
    <w:multiLevelType w:val="hybridMultilevel"/>
    <w:tmpl w:val="F2E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055F"/>
    <w:multiLevelType w:val="hybridMultilevel"/>
    <w:tmpl w:val="598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4767"/>
    <w:multiLevelType w:val="hybridMultilevel"/>
    <w:tmpl w:val="7DE0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02ADF"/>
    <w:multiLevelType w:val="hybridMultilevel"/>
    <w:tmpl w:val="5B66E484"/>
    <w:lvl w:ilvl="0" w:tplc="D1E251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5953"/>
    <w:multiLevelType w:val="hybridMultilevel"/>
    <w:tmpl w:val="024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6036"/>
    <w:multiLevelType w:val="hybridMultilevel"/>
    <w:tmpl w:val="AA2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351E"/>
    <w:multiLevelType w:val="hybridMultilevel"/>
    <w:tmpl w:val="33B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083B"/>
    <w:multiLevelType w:val="hybridMultilevel"/>
    <w:tmpl w:val="998E8120"/>
    <w:lvl w:ilvl="0" w:tplc="2E802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80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458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45F103CB"/>
  <w15:docId w15:val="{BB0973B4-F8BF-4A60-BA41-CB54BC3C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B580F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  <w:style w:type="paragraph" w:customStyle="1" w:styleId="ConsPlusNormal">
    <w:name w:val="ConsPlusNormal"/>
    <w:rsid w:val="000B58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0B580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31">
    <w:name w:val="Основной текст (3)_"/>
    <w:basedOn w:val="a0"/>
    <w:link w:val="32"/>
    <w:locked/>
    <w:rsid w:val="000B580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580F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580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B580F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0B580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B580F"/>
    <w:rPr>
      <w:rFonts w:eastAsia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0B580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uiPriority w:val="99"/>
    <w:semiHidden/>
    <w:rsid w:val="000B580F"/>
    <w:rPr>
      <w:rFonts w:ascii="Tahoma" w:eastAsia="Times New Roman" w:hAnsi="Tahoma" w:cs="Tahoma"/>
      <w:sz w:val="16"/>
      <w:szCs w:val="16"/>
      <w:lang w:eastAsia="zh-CN"/>
    </w:rPr>
  </w:style>
  <w:style w:type="table" w:styleId="af">
    <w:name w:val="Table Grid"/>
    <w:basedOn w:val="a1"/>
    <w:uiPriority w:val="59"/>
    <w:rsid w:val="000B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0B58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locked/>
    <w:rsid w:val="000B58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100</Pages>
  <Words>12102</Words>
  <Characters>68986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2020-12-14T04:31:00Z</dcterms:modified>
</cp:coreProperties>
</file>