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0F" w:rsidRPr="00914058" w:rsidRDefault="009E480F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9E480F" w:rsidRDefault="009E480F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доходах, за отчетный период с 1 января по 31 декабря 2019 года, </w:t>
      </w:r>
    </w:p>
    <w:p w:rsidR="009E480F" w:rsidRPr="00914058" w:rsidRDefault="009E480F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9E480F" w:rsidRDefault="009E480F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представленные главой</w:t>
      </w:r>
      <w:r w:rsidRPr="00914058">
        <w:rPr>
          <w:b/>
          <w:sz w:val="26"/>
          <w:szCs w:val="26"/>
        </w:rPr>
        <w:t xml:space="preserve">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p w:rsidR="009E480F" w:rsidRPr="00BA0115" w:rsidRDefault="009E480F" w:rsidP="00556F47">
      <w:pPr>
        <w:ind w:firstLine="709"/>
        <w:jc w:val="center"/>
        <w:rPr>
          <w:sz w:val="28"/>
        </w:rPr>
      </w:pPr>
    </w:p>
    <w:tbl>
      <w:tblPr>
        <w:tblW w:w="150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1"/>
        <w:gridCol w:w="10"/>
        <w:gridCol w:w="1561"/>
        <w:gridCol w:w="3260"/>
        <w:gridCol w:w="1562"/>
        <w:gridCol w:w="1840"/>
        <w:gridCol w:w="2268"/>
      </w:tblGrid>
      <w:tr w:rsidR="009E480F" w:rsidRPr="009A312A" w:rsidTr="00B70E98">
        <w:tc>
          <w:tcPr>
            <w:tcW w:w="2410" w:type="dxa"/>
            <w:vMerge w:val="restart"/>
          </w:tcPr>
          <w:p w:rsidR="009E480F" w:rsidRPr="00B67082" w:rsidRDefault="009E480F" w:rsidP="00B67082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Фамилия имя отчество</w:t>
            </w:r>
          </w:p>
        </w:tc>
        <w:tc>
          <w:tcPr>
            <w:tcW w:w="2121" w:type="dxa"/>
            <w:vMerge w:val="restart"/>
          </w:tcPr>
          <w:p w:rsidR="009E480F" w:rsidRPr="00B67082" w:rsidRDefault="009E480F" w:rsidP="00000B87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Должность</w:t>
            </w:r>
            <w:r w:rsidRPr="00B67082">
              <w:rPr>
                <w:bCs/>
                <w:szCs w:val="24"/>
              </w:rPr>
              <w:t xml:space="preserve"> </w:t>
            </w:r>
          </w:p>
        </w:tc>
        <w:tc>
          <w:tcPr>
            <w:tcW w:w="1571" w:type="dxa"/>
            <w:gridSpan w:val="2"/>
            <w:vMerge w:val="restart"/>
          </w:tcPr>
          <w:p w:rsidR="009E480F" w:rsidRPr="00B67082" w:rsidRDefault="009E480F" w:rsidP="00B02AA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Д</w:t>
            </w:r>
            <w:r w:rsidRPr="00B67082">
              <w:rPr>
                <w:bCs/>
                <w:szCs w:val="24"/>
              </w:rPr>
              <w:t>еклариров</w:t>
            </w:r>
            <w:r>
              <w:rPr>
                <w:bCs/>
                <w:szCs w:val="24"/>
              </w:rPr>
              <w:t xml:space="preserve">анный </w:t>
            </w:r>
            <w:r w:rsidRPr="00B67082">
              <w:rPr>
                <w:bCs/>
                <w:szCs w:val="24"/>
              </w:rPr>
              <w:t>годово</w:t>
            </w:r>
            <w:r>
              <w:rPr>
                <w:bCs/>
                <w:szCs w:val="24"/>
              </w:rPr>
              <w:t>й</w:t>
            </w:r>
            <w:r w:rsidRPr="00B67082">
              <w:rPr>
                <w:bCs/>
                <w:szCs w:val="24"/>
              </w:rPr>
              <w:t xml:space="preserve"> доход за 201</w:t>
            </w:r>
            <w:r>
              <w:rPr>
                <w:bCs/>
                <w:szCs w:val="24"/>
              </w:rPr>
              <w:t>9</w:t>
            </w:r>
            <w:r w:rsidRPr="00B67082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9E480F" w:rsidRPr="00B67082" w:rsidRDefault="009E480F" w:rsidP="009A312A">
            <w:pPr>
              <w:jc w:val="center"/>
              <w:rPr>
                <w:szCs w:val="24"/>
              </w:rPr>
            </w:pPr>
            <w:r w:rsidRPr="00B67082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9E480F" w:rsidRPr="00B67082" w:rsidRDefault="009E480F" w:rsidP="009A312A">
            <w:pPr>
              <w:jc w:val="center"/>
              <w:rPr>
                <w:szCs w:val="24"/>
              </w:rPr>
            </w:pPr>
            <w:r w:rsidRPr="00B67082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RPr="009A312A" w:rsidTr="00B70E98">
        <w:tc>
          <w:tcPr>
            <w:tcW w:w="2410" w:type="dxa"/>
            <w:vMerge/>
          </w:tcPr>
          <w:p w:rsidR="009E480F" w:rsidRPr="00B67082" w:rsidRDefault="009E480F" w:rsidP="00B67082">
            <w:pPr>
              <w:jc w:val="center"/>
              <w:rPr>
                <w:szCs w:val="24"/>
              </w:rPr>
            </w:pPr>
          </w:p>
        </w:tc>
        <w:tc>
          <w:tcPr>
            <w:tcW w:w="2121" w:type="dxa"/>
            <w:vMerge/>
          </w:tcPr>
          <w:p w:rsidR="009E480F" w:rsidRPr="00B67082" w:rsidRDefault="009E480F" w:rsidP="00000B87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  <w:gridSpan w:val="2"/>
            <w:vMerge/>
          </w:tcPr>
          <w:p w:rsidR="009E480F" w:rsidRDefault="009E480F" w:rsidP="00B670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662" w:type="dxa"/>
            <w:gridSpan w:val="3"/>
          </w:tcPr>
          <w:p w:rsidR="009E480F" w:rsidRPr="00B67082" w:rsidRDefault="009E480F" w:rsidP="009A31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268" w:type="dxa"/>
            <w:vMerge/>
          </w:tcPr>
          <w:p w:rsidR="009E480F" w:rsidRPr="00B67082" w:rsidRDefault="009E480F" w:rsidP="009A312A">
            <w:pPr>
              <w:jc w:val="center"/>
              <w:rPr>
                <w:rStyle w:val="a4"/>
                <w:b w:val="0"/>
                <w:szCs w:val="24"/>
              </w:rPr>
            </w:pPr>
          </w:p>
        </w:tc>
      </w:tr>
      <w:tr w:rsidR="009E480F" w:rsidRPr="009A312A" w:rsidTr="00B70E98">
        <w:tc>
          <w:tcPr>
            <w:tcW w:w="2410" w:type="dxa"/>
            <w:vMerge/>
          </w:tcPr>
          <w:p w:rsidR="009E480F" w:rsidRPr="00AD0700" w:rsidRDefault="009E480F" w:rsidP="009A312A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9E480F" w:rsidRPr="00AD0700" w:rsidRDefault="009E480F" w:rsidP="009A312A">
            <w:pPr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vMerge/>
          </w:tcPr>
          <w:p w:rsidR="009E480F" w:rsidRPr="00AD0700" w:rsidRDefault="009E480F" w:rsidP="009A312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E480F" w:rsidRPr="00B67082" w:rsidRDefault="009E480F" w:rsidP="00B6708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B67082">
              <w:rPr>
                <w:bCs/>
                <w:szCs w:val="24"/>
              </w:rPr>
              <w:t>ид объектов недвижимо</w:t>
            </w:r>
            <w:r>
              <w:rPr>
                <w:bCs/>
                <w:szCs w:val="24"/>
              </w:rPr>
              <w:t>го имущества</w:t>
            </w:r>
          </w:p>
        </w:tc>
        <w:tc>
          <w:tcPr>
            <w:tcW w:w="1562" w:type="dxa"/>
          </w:tcPr>
          <w:p w:rsidR="009E480F" w:rsidRPr="00B67082" w:rsidRDefault="009E480F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</w:t>
            </w:r>
            <w:r w:rsidRPr="00B67082">
              <w:rPr>
                <w:bCs/>
                <w:szCs w:val="24"/>
              </w:rPr>
              <w:t>лощадь (кв.м.)</w:t>
            </w:r>
          </w:p>
        </w:tc>
        <w:tc>
          <w:tcPr>
            <w:tcW w:w="1840" w:type="dxa"/>
          </w:tcPr>
          <w:p w:rsidR="009E480F" w:rsidRPr="00B67082" w:rsidRDefault="009E480F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B67082">
              <w:rPr>
                <w:bCs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9E480F" w:rsidRPr="00AD0700" w:rsidRDefault="009E480F" w:rsidP="009A312A">
            <w:pPr>
              <w:jc w:val="center"/>
              <w:rPr>
                <w:b/>
              </w:rPr>
            </w:pPr>
          </w:p>
        </w:tc>
      </w:tr>
      <w:tr w:rsidR="009E480F" w:rsidRPr="00F84958" w:rsidTr="00B70E98">
        <w:tc>
          <w:tcPr>
            <w:tcW w:w="2410" w:type="dxa"/>
            <w:vMerge w:val="restart"/>
          </w:tcPr>
          <w:p w:rsidR="009E480F" w:rsidRPr="00F84958" w:rsidRDefault="009E480F" w:rsidP="008A130A">
            <w:pPr>
              <w:rPr>
                <w:szCs w:val="24"/>
              </w:rPr>
            </w:pPr>
            <w:r w:rsidRPr="00F84958">
              <w:rPr>
                <w:szCs w:val="24"/>
              </w:rPr>
              <w:t>Исаев Михаил Александрович</w:t>
            </w:r>
          </w:p>
        </w:tc>
        <w:tc>
          <w:tcPr>
            <w:tcW w:w="2131" w:type="dxa"/>
            <w:gridSpan w:val="2"/>
            <w:vMerge w:val="restart"/>
          </w:tcPr>
          <w:p w:rsidR="009E480F" w:rsidRPr="00F84958" w:rsidRDefault="009E480F" w:rsidP="00E17DA7">
            <w:pPr>
              <w:rPr>
                <w:szCs w:val="24"/>
              </w:rPr>
            </w:pPr>
            <w:r w:rsidRPr="00F84958">
              <w:rPr>
                <w:szCs w:val="24"/>
              </w:rPr>
              <w:t xml:space="preserve">глава муниципального образования «Город Саратов» </w:t>
            </w:r>
          </w:p>
        </w:tc>
        <w:tc>
          <w:tcPr>
            <w:tcW w:w="1561" w:type="dxa"/>
            <w:vMerge w:val="restart"/>
          </w:tcPr>
          <w:p w:rsidR="009E480F" w:rsidRPr="00F84958" w:rsidRDefault="009E480F" w:rsidP="00B02AA6">
            <w:pPr>
              <w:rPr>
                <w:szCs w:val="24"/>
              </w:rPr>
            </w:pPr>
            <w:r w:rsidRPr="00F84958">
              <w:rPr>
                <w:szCs w:val="24"/>
              </w:rPr>
              <w:t>1 </w:t>
            </w:r>
            <w:r>
              <w:rPr>
                <w:szCs w:val="24"/>
              </w:rPr>
              <w:t>851</w:t>
            </w:r>
            <w:r w:rsidRPr="00F84958">
              <w:rPr>
                <w:szCs w:val="24"/>
              </w:rPr>
              <w:t> </w:t>
            </w:r>
            <w:r>
              <w:rPr>
                <w:szCs w:val="24"/>
              </w:rPr>
              <w:t>034</w:t>
            </w:r>
            <w:r w:rsidRPr="00F84958">
              <w:rPr>
                <w:szCs w:val="24"/>
              </w:rPr>
              <w:t>,</w:t>
            </w:r>
            <w:r>
              <w:rPr>
                <w:szCs w:val="24"/>
              </w:rPr>
              <w:t>95</w:t>
            </w:r>
          </w:p>
        </w:tc>
        <w:tc>
          <w:tcPr>
            <w:tcW w:w="3260" w:type="dxa"/>
          </w:tcPr>
          <w:p w:rsidR="009E480F" w:rsidRPr="00412480" w:rsidRDefault="009E480F" w:rsidP="00FF3BB0">
            <w:pPr>
              <w:rPr>
                <w:szCs w:val="24"/>
              </w:rPr>
            </w:pPr>
            <w:r w:rsidRPr="00412480">
              <w:rPr>
                <w:szCs w:val="24"/>
              </w:rPr>
              <w:t xml:space="preserve">квартира </w:t>
            </w:r>
            <w:r w:rsidRPr="00412480">
              <w:rPr>
                <w:szCs w:val="24"/>
              </w:rPr>
              <w:br/>
              <w:t>(общая долевая собственность)</w:t>
            </w:r>
          </w:p>
        </w:tc>
        <w:tc>
          <w:tcPr>
            <w:tcW w:w="1562" w:type="dxa"/>
          </w:tcPr>
          <w:p w:rsidR="009E480F" w:rsidRPr="00412480" w:rsidRDefault="009E480F" w:rsidP="00820EEA">
            <w:pPr>
              <w:jc w:val="center"/>
              <w:rPr>
                <w:szCs w:val="24"/>
              </w:rPr>
            </w:pPr>
            <w:r w:rsidRPr="00412480">
              <w:rPr>
                <w:szCs w:val="24"/>
              </w:rPr>
              <w:t>1/3 от 32,0</w:t>
            </w:r>
          </w:p>
        </w:tc>
        <w:tc>
          <w:tcPr>
            <w:tcW w:w="1840" w:type="dxa"/>
          </w:tcPr>
          <w:p w:rsidR="009E480F" w:rsidRPr="00412480" w:rsidRDefault="009E480F" w:rsidP="00B517F8">
            <w:pPr>
              <w:rPr>
                <w:szCs w:val="24"/>
              </w:rPr>
            </w:pPr>
            <w:r w:rsidRPr="00412480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9E480F" w:rsidRPr="00F84958" w:rsidRDefault="009E480F" w:rsidP="003A0D90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9E480F" w:rsidRPr="00F84958" w:rsidTr="00B70E98">
        <w:trPr>
          <w:trHeight w:val="570"/>
        </w:trPr>
        <w:tc>
          <w:tcPr>
            <w:tcW w:w="2410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9E480F" w:rsidRPr="00F84958" w:rsidRDefault="009E480F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9E480F" w:rsidRPr="00F84958" w:rsidRDefault="009E480F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9E480F" w:rsidRPr="00412480" w:rsidRDefault="009E480F" w:rsidP="006109CC">
            <w:pPr>
              <w:rPr>
                <w:szCs w:val="24"/>
              </w:rPr>
            </w:pPr>
            <w:r w:rsidRPr="00412480">
              <w:rPr>
                <w:szCs w:val="24"/>
              </w:rPr>
              <w:t>квартира</w:t>
            </w:r>
          </w:p>
          <w:p w:rsidR="009E480F" w:rsidRPr="00412480" w:rsidRDefault="009E480F" w:rsidP="006109CC">
            <w:pPr>
              <w:rPr>
                <w:szCs w:val="24"/>
              </w:rPr>
            </w:pPr>
            <w:r w:rsidRPr="0041248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9E480F" w:rsidRPr="00412480" w:rsidRDefault="009E480F" w:rsidP="00820EEA">
            <w:pPr>
              <w:jc w:val="center"/>
              <w:rPr>
                <w:szCs w:val="24"/>
              </w:rPr>
            </w:pPr>
            <w:r w:rsidRPr="00412480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9E480F" w:rsidRPr="00412480" w:rsidRDefault="009E480F" w:rsidP="00B517F8">
            <w:pPr>
              <w:rPr>
                <w:szCs w:val="24"/>
              </w:rPr>
            </w:pPr>
            <w:r w:rsidRPr="00412480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9E480F" w:rsidRPr="00F84958" w:rsidRDefault="009E480F" w:rsidP="00B04339">
            <w:pPr>
              <w:rPr>
                <w:szCs w:val="24"/>
              </w:rPr>
            </w:pPr>
          </w:p>
        </w:tc>
      </w:tr>
      <w:tr w:rsidR="009E480F" w:rsidRPr="00F84958" w:rsidTr="00B70E98">
        <w:tc>
          <w:tcPr>
            <w:tcW w:w="2410" w:type="dxa"/>
            <w:vMerge w:val="restart"/>
          </w:tcPr>
          <w:p w:rsidR="009E480F" w:rsidRPr="00F84958" w:rsidRDefault="009E480F" w:rsidP="000A4273">
            <w:pPr>
              <w:rPr>
                <w:szCs w:val="24"/>
              </w:rPr>
            </w:pPr>
            <w:r w:rsidRPr="00F84958">
              <w:rPr>
                <w:szCs w:val="24"/>
              </w:rPr>
              <w:t>супруга</w:t>
            </w:r>
          </w:p>
        </w:tc>
        <w:tc>
          <w:tcPr>
            <w:tcW w:w="2131" w:type="dxa"/>
            <w:gridSpan w:val="2"/>
            <w:vMerge w:val="restart"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9E480F" w:rsidRPr="00F84958" w:rsidRDefault="009E480F" w:rsidP="00B02AA6">
            <w:pPr>
              <w:rPr>
                <w:szCs w:val="24"/>
              </w:rPr>
            </w:pPr>
            <w:r>
              <w:rPr>
                <w:szCs w:val="24"/>
              </w:rPr>
              <w:t>767</w:t>
            </w:r>
            <w:r w:rsidRPr="00F84958">
              <w:rPr>
                <w:szCs w:val="24"/>
              </w:rPr>
              <w:t>,</w:t>
            </w:r>
            <w:r>
              <w:rPr>
                <w:szCs w:val="24"/>
              </w:rPr>
              <w:t>77</w:t>
            </w:r>
          </w:p>
        </w:tc>
        <w:tc>
          <w:tcPr>
            <w:tcW w:w="3260" w:type="dxa"/>
          </w:tcPr>
          <w:p w:rsidR="009E480F" w:rsidRPr="00F84958" w:rsidRDefault="009E480F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9E480F" w:rsidRPr="00F84958" w:rsidRDefault="009E480F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9E480F" w:rsidRPr="00F84958" w:rsidRDefault="009E480F" w:rsidP="00F633DE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845,0</w:t>
            </w:r>
          </w:p>
        </w:tc>
        <w:tc>
          <w:tcPr>
            <w:tcW w:w="1840" w:type="dxa"/>
          </w:tcPr>
          <w:p w:rsidR="009E480F" w:rsidRPr="00F84958" w:rsidRDefault="009E480F" w:rsidP="00F23478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9E480F" w:rsidRPr="00F84958" w:rsidRDefault="009E480F" w:rsidP="00140EB2">
            <w:pPr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817192">
              <w:rPr>
                <w:szCs w:val="24"/>
              </w:rPr>
              <w:t>Mitsubishi Outlander</w:t>
            </w:r>
          </w:p>
        </w:tc>
      </w:tr>
      <w:tr w:rsidR="009E480F" w:rsidRPr="00F84958" w:rsidTr="00B70E98">
        <w:trPr>
          <w:trHeight w:val="345"/>
        </w:trPr>
        <w:tc>
          <w:tcPr>
            <w:tcW w:w="2410" w:type="dxa"/>
            <w:vMerge/>
          </w:tcPr>
          <w:p w:rsidR="009E480F" w:rsidRPr="00F84958" w:rsidRDefault="009E480F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9E480F" w:rsidRPr="00F84958" w:rsidRDefault="009E480F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в составе дачных, садоводческих и огороднических </w:t>
            </w:r>
            <w:r>
              <w:rPr>
                <w:szCs w:val="24"/>
              </w:rPr>
              <w:lastRenderedPageBreak/>
              <w:t>объединений</w:t>
            </w:r>
          </w:p>
          <w:p w:rsidR="009E480F" w:rsidRPr="00F84958" w:rsidRDefault="009E480F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9E480F" w:rsidRPr="00F84958" w:rsidRDefault="009E480F" w:rsidP="00F633DE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lastRenderedPageBreak/>
              <w:t>944,0</w:t>
            </w:r>
          </w:p>
        </w:tc>
        <w:tc>
          <w:tcPr>
            <w:tcW w:w="1840" w:type="dxa"/>
          </w:tcPr>
          <w:p w:rsidR="009E480F" w:rsidRPr="00F84958" w:rsidRDefault="009E480F" w:rsidP="00F23478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</w:tr>
      <w:tr w:rsidR="009E480F" w:rsidRPr="00F84958" w:rsidTr="00B70E98">
        <w:trPr>
          <w:trHeight w:val="344"/>
        </w:trPr>
        <w:tc>
          <w:tcPr>
            <w:tcW w:w="2410" w:type="dxa"/>
            <w:vMerge/>
          </w:tcPr>
          <w:p w:rsidR="009E480F" w:rsidRPr="00F84958" w:rsidRDefault="009E480F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9E480F" w:rsidRPr="00F84958" w:rsidRDefault="009E480F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жилой дом</w:t>
            </w:r>
          </w:p>
          <w:p w:rsidR="009E480F" w:rsidRPr="00F84958" w:rsidRDefault="009E480F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9E480F" w:rsidRPr="00F84958" w:rsidRDefault="009E480F" w:rsidP="00635CA1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9E480F" w:rsidRPr="00F84958" w:rsidRDefault="009E480F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</w:tr>
      <w:tr w:rsidR="009E480F" w:rsidRPr="00F84958" w:rsidTr="00B70E98">
        <w:tc>
          <w:tcPr>
            <w:tcW w:w="2410" w:type="dxa"/>
            <w:vMerge/>
          </w:tcPr>
          <w:p w:rsidR="009E480F" w:rsidRPr="00F84958" w:rsidRDefault="009E480F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квартира </w:t>
            </w:r>
          </w:p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(общая долевая собственность)</w:t>
            </w:r>
          </w:p>
        </w:tc>
        <w:tc>
          <w:tcPr>
            <w:tcW w:w="1562" w:type="dxa"/>
          </w:tcPr>
          <w:p w:rsidR="009E480F" w:rsidRPr="00F84958" w:rsidRDefault="009E480F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1/3 от 32,0</w:t>
            </w:r>
          </w:p>
        </w:tc>
        <w:tc>
          <w:tcPr>
            <w:tcW w:w="184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</w:p>
        </w:tc>
      </w:tr>
      <w:tr w:rsidR="009E480F" w:rsidRPr="00F84958" w:rsidTr="00B70E98">
        <w:tc>
          <w:tcPr>
            <w:tcW w:w="2410" w:type="dxa"/>
            <w:vMerge/>
          </w:tcPr>
          <w:p w:rsidR="009E480F" w:rsidRPr="00F84958" w:rsidRDefault="009E480F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баня</w:t>
            </w:r>
          </w:p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9E480F" w:rsidRPr="00F84958" w:rsidRDefault="009E480F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</w:p>
        </w:tc>
      </w:tr>
      <w:tr w:rsidR="009E480F" w:rsidRPr="00F84958" w:rsidTr="00B70E98">
        <w:tc>
          <w:tcPr>
            <w:tcW w:w="2410" w:type="dxa"/>
            <w:vMerge/>
          </w:tcPr>
          <w:p w:rsidR="009E480F" w:rsidRPr="00F84958" w:rsidRDefault="009E480F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квартира </w:t>
            </w:r>
          </w:p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9E480F" w:rsidRPr="00F84958" w:rsidRDefault="009E480F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</w:p>
        </w:tc>
      </w:tr>
      <w:tr w:rsidR="009E480F" w:rsidRPr="00F84958" w:rsidTr="00B70E98">
        <w:tc>
          <w:tcPr>
            <w:tcW w:w="2410" w:type="dxa"/>
          </w:tcPr>
          <w:p w:rsidR="009E480F" w:rsidRPr="00F84958" w:rsidRDefault="009E480F" w:rsidP="00B67082">
            <w:pPr>
              <w:rPr>
                <w:szCs w:val="24"/>
              </w:rPr>
            </w:pPr>
            <w:r w:rsidRPr="00F84958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9E480F" w:rsidRPr="00F84958" w:rsidRDefault="009E480F" w:rsidP="008A130A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квартира</w:t>
            </w:r>
          </w:p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9E480F" w:rsidRPr="00F84958" w:rsidRDefault="009E480F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9E480F" w:rsidRPr="00F84958" w:rsidTr="00B70E98">
        <w:tc>
          <w:tcPr>
            <w:tcW w:w="2410" w:type="dxa"/>
          </w:tcPr>
          <w:p w:rsidR="009E480F" w:rsidRPr="00F84958" w:rsidRDefault="009E480F" w:rsidP="00A547DC">
            <w:pPr>
              <w:rPr>
                <w:szCs w:val="24"/>
              </w:rPr>
            </w:pPr>
            <w:r w:rsidRPr="00F84958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9E480F" w:rsidRPr="00F84958" w:rsidRDefault="009E480F" w:rsidP="008A130A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9E480F" w:rsidRPr="00F84958" w:rsidRDefault="009E480F" w:rsidP="008A130A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квартира</w:t>
            </w:r>
          </w:p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9E480F" w:rsidRPr="00F84958" w:rsidRDefault="009E480F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9E480F" w:rsidRPr="00F84958" w:rsidTr="00B70E98">
        <w:tc>
          <w:tcPr>
            <w:tcW w:w="2410" w:type="dxa"/>
          </w:tcPr>
          <w:p w:rsidR="009E480F" w:rsidRPr="00F84958" w:rsidRDefault="009E480F" w:rsidP="00A547DC">
            <w:pPr>
              <w:rPr>
                <w:szCs w:val="24"/>
              </w:rPr>
            </w:pPr>
            <w:r w:rsidRPr="00F84958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9E480F" w:rsidRPr="00F84958" w:rsidRDefault="009E480F" w:rsidP="00A547DC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9E480F" w:rsidRPr="00F84958" w:rsidRDefault="009E480F" w:rsidP="00A547DC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квартира</w:t>
            </w:r>
          </w:p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9E480F" w:rsidRPr="00F84958" w:rsidRDefault="009E480F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F84958" w:rsidRDefault="009E480F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</w:tbl>
    <w:p w:rsidR="009E480F" w:rsidRPr="00F84958" w:rsidRDefault="009E480F">
      <w:pPr>
        <w:rPr>
          <w:szCs w:val="24"/>
        </w:rPr>
      </w:pPr>
    </w:p>
    <w:p w:rsidR="009E480F" w:rsidRPr="00141ED6" w:rsidRDefault="009E480F" w:rsidP="0085783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Сведения,</w:t>
      </w:r>
    </w:p>
    <w:p w:rsidR="009E480F" w:rsidRPr="00141ED6" w:rsidRDefault="009E480F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>представленные муниципальными служащими,</w:t>
      </w:r>
    </w:p>
    <w:p w:rsidR="009E480F" w:rsidRPr="00141ED6" w:rsidRDefault="009E480F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 xml:space="preserve">об источниках получения средств, за счет которых в период с 1 января по 31 декабря 2019 года, </w:t>
      </w:r>
    </w:p>
    <w:p w:rsidR="009E480F" w:rsidRPr="00141ED6" w:rsidRDefault="009E480F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lastRenderedPageBreak/>
        <w:t>совершена сделка на сумму, превышающую общий доход муниципального служащего,</w:t>
      </w:r>
    </w:p>
    <w:p w:rsidR="009E480F" w:rsidRPr="00141ED6" w:rsidRDefault="009E480F" w:rsidP="00DA5FE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>его супруги</w:t>
      </w:r>
      <w:r>
        <w:rPr>
          <w:b/>
          <w:sz w:val="28"/>
        </w:rPr>
        <w:t xml:space="preserve"> </w:t>
      </w:r>
      <w:r w:rsidRPr="00141ED6">
        <w:rPr>
          <w:b/>
          <w:sz w:val="28"/>
        </w:rPr>
        <w:t>(супруга) за три последних года, предшествующих совершению сделки</w:t>
      </w:r>
    </w:p>
    <w:p w:rsidR="009E480F" w:rsidRDefault="009E480F" w:rsidP="00DA5FEF">
      <w:pPr>
        <w:spacing w:after="0" w:line="240" w:lineRule="auto"/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276"/>
        <w:gridCol w:w="1842"/>
        <w:gridCol w:w="1701"/>
        <w:gridCol w:w="1843"/>
        <w:gridCol w:w="2552"/>
      </w:tblGrid>
      <w:tr w:rsidR="009E480F" w:rsidRPr="0010547D" w:rsidTr="00D33778">
        <w:tc>
          <w:tcPr>
            <w:tcW w:w="2127" w:type="dxa"/>
            <w:vMerge w:val="restart"/>
          </w:tcPr>
          <w:p w:rsidR="009E480F" w:rsidRPr="00DA5FEF" w:rsidRDefault="009E480F" w:rsidP="00DA5FEF">
            <w:pPr>
              <w:jc w:val="center"/>
              <w:rPr>
                <w:b/>
                <w:szCs w:val="24"/>
              </w:rPr>
            </w:pPr>
            <w:r w:rsidRPr="00DA5FEF">
              <w:rPr>
                <w:b/>
                <w:szCs w:val="24"/>
              </w:rPr>
              <w:t xml:space="preserve">Фамилия имя отчество </w:t>
            </w:r>
            <w:r>
              <w:rPr>
                <w:b/>
                <w:szCs w:val="24"/>
              </w:rPr>
              <w:t>муниципального служащего</w:t>
            </w:r>
          </w:p>
        </w:tc>
        <w:tc>
          <w:tcPr>
            <w:tcW w:w="2126" w:type="dxa"/>
            <w:vMerge w:val="restart"/>
          </w:tcPr>
          <w:p w:rsidR="009E480F" w:rsidRPr="00DA5FEF" w:rsidRDefault="009E480F" w:rsidP="00DA5FEF">
            <w:pPr>
              <w:jc w:val="center"/>
              <w:rPr>
                <w:b/>
                <w:szCs w:val="24"/>
              </w:rPr>
            </w:pPr>
            <w:r w:rsidRPr="00DA5FEF">
              <w:rPr>
                <w:b/>
                <w:szCs w:val="24"/>
              </w:rPr>
              <w:t>Должность</w:t>
            </w:r>
            <w:r w:rsidRPr="00DA5FEF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муниципального служащего</w:t>
            </w:r>
          </w:p>
        </w:tc>
        <w:tc>
          <w:tcPr>
            <w:tcW w:w="8647" w:type="dxa"/>
            <w:gridSpan w:val="5"/>
          </w:tcPr>
          <w:p w:rsidR="009E480F" w:rsidRDefault="009E480F" w:rsidP="00B92CAF">
            <w:pPr>
              <w:ind w:right="459"/>
              <w:jc w:val="center"/>
              <w:rPr>
                <w:rStyle w:val="a4"/>
                <w:szCs w:val="24"/>
              </w:rPr>
            </w:pPr>
            <w:r w:rsidRPr="00DA5FEF">
              <w:rPr>
                <w:b/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9E480F" w:rsidRDefault="009E480F" w:rsidP="00027487">
            <w:pPr>
              <w:rPr>
                <w:szCs w:val="24"/>
              </w:rPr>
            </w:pPr>
          </w:p>
          <w:p w:rsidR="009E480F" w:rsidRPr="00027487" w:rsidRDefault="009E480F" w:rsidP="00027487">
            <w:pPr>
              <w:tabs>
                <w:tab w:val="left" w:pos="2844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2552" w:type="dxa"/>
          </w:tcPr>
          <w:p w:rsidR="009E480F" w:rsidRPr="00DA5FEF" w:rsidRDefault="009E480F" w:rsidP="00B92CAF">
            <w:pPr>
              <w:ind w:right="459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9E480F" w:rsidRPr="00AD0700" w:rsidTr="00D33778">
        <w:tc>
          <w:tcPr>
            <w:tcW w:w="2127" w:type="dxa"/>
            <w:vMerge/>
          </w:tcPr>
          <w:p w:rsidR="009E480F" w:rsidRPr="00AD0700" w:rsidRDefault="009E480F" w:rsidP="00DA5FE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E480F" w:rsidRPr="00AD0700" w:rsidRDefault="009E480F" w:rsidP="00DA5FEF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3"/>
          </w:tcPr>
          <w:p w:rsidR="009E480F" w:rsidRPr="00DA5FEF" w:rsidRDefault="009E480F" w:rsidP="00DA5FEF">
            <w:pPr>
              <w:jc w:val="center"/>
              <w:rPr>
                <w:b/>
                <w:bCs/>
                <w:szCs w:val="24"/>
              </w:rPr>
            </w:pPr>
            <w:r w:rsidRPr="00DA5FEF">
              <w:rPr>
                <w:b/>
                <w:bCs/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E480F" w:rsidRPr="00AD0700" w:rsidRDefault="009E480F" w:rsidP="00D33778">
            <w:pPr>
              <w:ind w:right="-108"/>
              <w:jc w:val="center"/>
              <w:rPr>
                <w:b/>
              </w:rPr>
            </w:pPr>
            <w:r>
              <w:rPr>
                <w:rStyle w:val="a4"/>
                <w:szCs w:val="24"/>
              </w:rPr>
              <w:t>Т</w:t>
            </w:r>
            <w:r w:rsidRPr="00DA5FEF">
              <w:rPr>
                <w:rStyle w:val="a4"/>
                <w:szCs w:val="24"/>
              </w:rPr>
              <w:t>ранспортн</w:t>
            </w:r>
            <w:r>
              <w:rPr>
                <w:rStyle w:val="a4"/>
                <w:szCs w:val="24"/>
              </w:rPr>
              <w:t>ое</w:t>
            </w:r>
            <w:r w:rsidRPr="00DA5FEF">
              <w:rPr>
                <w:rStyle w:val="a4"/>
                <w:szCs w:val="24"/>
              </w:rPr>
              <w:t xml:space="preserve"> средств</w:t>
            </w:r>
            <w:r>
              <w:rPr>
                <w:rStyle w:val="a4"/>
                <w:szCs w:val="24"/>
              </w:rPr>
              <w:t>о</w:t>
            </w:r>
          </w:p>
        </w:tc>
        <w:tc>
          <w:tcPr>
            <w:tcW w:w="1843" w:type="dxa"/>
            <w:vMerge w:val="restart"/>
          </w:tcPr>
          <w:p w:rsidR="009E480F" w:rsidRPr="00AD0700" w:rsidRDefault="009E480F" w:rsidP="00141ED6">
            <w:pPr>
              <w:jc w:val="center"/>
              <w:rPr>
                <w:b/>
              </w:rPr>
            </w:pPr>
            <w:r w:rsidRPr="00141ED6">
              <w:rPr>
                <w:rStyle w:val="a4"/>
                <w:szCs w:val="24"/>
              </w:rPr>
              <w:t>Ценные бумаги, акции (доли участия, паи в уставных (складочных ) капиталах организаций)</w:t>
            </w:r>
          </w:p>
        </w:tc>
        <w:tc>
          <w:tcPr>
            <w:tcW w:w="2552" w:type="dxa"/>
            <w:vMerge w:val="restart"/>
          </w:tcPr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9E480F" w:rsidRDefault="009E480F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 xml:space="preserve">кредиты, </w:t>
            </w:r>
          </w:p>
          <w:p w:rsidR="009E480F" w:rsidRPr="00E236A3" w:rsidRDefault="009E480F" w:rsidP="000E1E53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 w:val="0"/>
                <w:szCs w:val="24"/>
              </w:rPr>
              <w:t>н</w:t>
            </w:r>
            <w:r w:rsidRPr="00E236A3">
              <w:rPr>
                <w:rStyle w:val="a4"/>
                <w:b w:val="0"/>
                <w:szCs w:val="24"/>
              </w:rPr>
              <w:t>акопления за предыдущие годы</w:t>
            </w:r>
          </w:p>
        </w:tc>
      </w:tr>
      <w:tr w:rsidR="009E480F" w:rsidRPr="00AD0700" w:rsidTr="0096276B">
        <w:trPr>
          <w:trHeight w:val="2082"/>
        </w:trPr>
        <w:tc>
          <w:tcPr>
            <w:tcW w:w="2127" w:type="dxa"/>
            <w:vMerge/>
          </w:tcPr>
          <w:p w:rsidR="009E480F" w:rsidRPr="00AD0700" w:rsidRDefault="009E480F" w:rsidP="00DA5FE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E480F" w:rsidRPr="00AD0700" w:rsidRDefault="009E480F" w:rsidP="00DA5FE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9E480F" w:rsidRDefault="009E480F" w:rsidP="0002748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</w:t>
            </w:r>
            <w:r w:rsidRPr="00DA5FEF">
              <w:rPr>
                <w:b/>
                <w:bCs/>
                <w:szCs w:val="24"/>
              </w:rPr>
              <w:t>ид объектов недвижимо</w:t>
            </w:r>
            <w:r>
              <w:rPr>
                <w:b/>
                <w:bCs/>
                <w:szCs w:val="24"/>
              </w:rPr>
              <w:t>го</w:t>
            </w:r>
          </w:p>
          <w:p w:rsidR="009E480F" w:rsidRPr="0010547D" w:rsidRDefault="009E480F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имущества</w:t>
            </w:r>
          </w:p>
        </w:tc>
        <w:tc>
          <w:tcPr>
            <w:tcW w:w="1276" w:type="dxa"/>
          </w:tcPr>
          <w:p w:rsidR="009E480F" w:rsidRPr="00DA5FEF" w:rsidRDefault="009E480F" w:rsidP="00DA5FE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</w:t>
            </w:r>
            <w:r w:rsidRPr="00DA5FEF">
              <w:rPr>
                <w:b/>
                <w:bCs/>
                <w:szCs w:val="24"/>
              </w:rPr>
              <w:t>лощадь (кв.м.)</w:t>
            </w:r>
          </w:p>
        </w:tc>
        <w:tc>
          <w:tcPr>
            <w:tcW w:w="1842" w:type="dxa"/>
          </w:tcPr>
          <w:p w:rsidR="009E480F" w:rsidRPr="00DA5FEF" w:rsidRDefault="009E480F" w:rsidP="00DA5FE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</w:t>
            </w:r>
            <w:r w:rsidRPr="00DA5FEF">
              <w:rPr>
                <w:b/>
                <w:bCs/>
                <w:szCs w:val="24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9E480F" w:rsidRDefault="009E480F" w:rsidP="00141ED6">
            <w:pPr>
              <w:jc w:val="center"/>
              <w:rPr>
                <w:rStyle w:val="a4"/>
                <w:szCs w:val="24"/>
              </w:rPr>
            </w:pPr>
          </w:p>
        </w:tc>
        <w:tc>
          <w:tcPr>
            <w:tcW w:w="1843" w:type="dxa"/>
            <w:vMerge/>
          </w:tcPr>
          <w:p w:rsidR="009E480F" w:rsidRPr="00141ED6" w:rsidRDefault="009E480F" w:rsidP="00141ED6">
            <w:pPr>
              <w:jc w:val="center"/>
              <w:rPr>
                <w:rStyle w:val="a4"/>
                <w:szCs w:val="24"/>
              </w:rPr>
            </w:pPr>
          </w:p>
        </w:tc>
        <w:tc>
          <w:tcPr>
            <w:tcW w:w="2552" w:type="dxa"/>
            <w:vMerge/>
          </w:tcPr>
          <w:p w:rsidR="009E480F" w:rsidRPr="00141ED6" w:rsidRDefault="009E480F" w:rsidP="00141ED6">
            <w:pPr>
              <w:jc w:val="center"/>
              <w:rPr>
                <w:rStyle w:val="a4"/>
                <w:szCs w:val="24"/>
              </w:rPr>
            </w:pPr>
          </w:p>
        </w:tc>
      </w:tr>
      <w:tr w:rsidR="009E480F" w:rsidRPr="00C15556" w:rsidTr="00D33778">
        <w:tc>
          <w:tcPr>
            <w:tcW w:w="2127" w:type="dxa"/>
          </w:tcPr>
          <w:p w:rsidR="009E480F" w:rsidRPr="00027487" w:rsidRDefault="009E480F" w:rsidP="00027487">
            <w:pPr>
              <w:spacing w:after="0" w:line="240" w:lineRule="auto"/>
              <w:rPr>
                <w:szCs w:val="24"/>
              </w:rPr>
            </w:pPr>
            <w:r w:rsidRPr="00027487">
              <w:rPr>
                <w:szCs w:val="24"/>
              </w:rPr>
              <w:t>Якушева</w:t>
            </w:r>
          </w:p>
          <w:p w:rsidR="009E480F" w:rsidRPr="00027487" w:rsidRDefault="009E480F" w:rsidP="00027487">
            <w:pPr>
              <w:spacing w:after="0" w:line="240" w:lineRule="auto"/>
              <w:rPr>
                <w:szCs w:val="24"/>
              </w:rPr>
            </w:pPr>
            <w:r w:rsidRPr="00027487">
              <w:rPr>
                <w:szCs w:val="24"/>
              </w:rPr>
              <w:t>Екатерина Николаевна</w:t>
            </w:r>
          </w:p>
        </w:tc>
        <w:tc>
          <w:tcPr>
            <w:tcW w:w="2126" w:type="dxa"/>
          </w:tcPr>
          <w:p w:rsidR="009E480F" w:rsidRPr="00027487" w:rsidRDefault="009E480F" w:rsidP="00027487">
            <w:pPr>
              <w:spacing w:after="0" w:line="240" w:lineRule="auto"/>
              <w:rPr>
                <w:szCs w:val="24"/>
              </w:rPr>
            </w:pPr>
            <w:r w:rsidRPr="00027487">
              <w:rPr>
                <w:szCs w:val="24"/>
              </w:rPr>
              <w:t xml:space="preserve">заместитель председателя комитета правового обеспечения </w:t>
            </w:r>
            <w:r>
              <w:rPr>
                <w:szCs w:val="24"/>
              </w:rPr>
              <w:t>администрации муниципального образования «Город Саратов»</w:t>
            </w:r>
          </w:p>
        </w:tc>
        <w:tc>
          <w:tcPr>
            <w:tcW w:w="1985" w:type="dxa"/>
          </w:tcPr>
          <w:p w:rsidR="009E480F" w:rsidRDefault="009E480F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480F" w:rsidRPr="00027487" w:rsidRDefault="009E480F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9E480F" w:rsidRPr="00027487" w:rsidRDefault="009E480F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842" w:type="dxa"/>
          </w:tcPr>
          <w:p w:rsidR="009E480F" w:rsidRPr="00027487" w:rsidRDefault="009E480F" w:rsidP="00027487">
            <w:pPr>
              <w:spacing w:after="0" w:line="240" w:lineRule="auto"/>
              <w:rPr>
                <w:szCs w:val="24"/>
              </w:rPr>
            </w:pPr>
            <w:r w:rsidRPr="0002748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9E480F" w:rsidRPr="00027487" w:rsidRDefault="009E480F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9E480F" w:rsidRPr="00027487" w:rsidRDefault="009E480F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vMerge/>
          </w:tcPr>
          <w:p w:rsidR="009E480F" w:rsidRPr="000351F5" w:rsidRDefault="009E480F" w:rsidP="00DA5FEF">
            <w:pPr>
              <w:rPr>
                <w:szCs w:val="24"/>
              </w:rPr>
            </w:pPr>
          </w:p>
        </w:tc>
      </w:tr>
    </w:tbl>
    <w:p w:rsidR="009E480F" w:rsidRPr="00DA5FEF" w:rsidRDefault="009E480F" w:rsidP="00DA5FEF">
      <w:pPr>
        <w:spacing w:after="0" w:line="240" w:lineRule="auto"/>
        <w:jc w:val="center"/>
        <w:rPr>
          <w:sz w:val="28"/>
          <w:lang w:val="en-US"/>
        </w:rPr>
      </w:pPr>
    </w:p>
    <w:p w:rsidR="009E480F" w:rsidRPr="00B92CAF" w:rsidRDefault="009E480F" w:rsidP="00DA5FEF">
      <w:pPr>
        <w:spacing w:after="0" w:line="240" w:lineRule="auto"/>
        <w:rPr>
          <w:sz w:val="28"/>
          <w:lang w:val="en-US"/>
        </w:rPr>
      </w:pPr>
    </w:p>
    <w:p w:rsidR="009E480F" w:rsidRPr="00FA1D98" w:rsidRDefault="009E480F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СВЕДЕНИЯ</w:t>
      </w:r>
    </w:p>
    <w:p w:rsidR="009E480F" w:rsidRPr="00FA1D98" w:rsidRDefault="009E480F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о доходах за отчетный период с 01 января по 31 декабря 201</w:t>
      </w:r>
      <w:r>
        <w:rPr>
          <w:b/>
          <w:sz w:val="28"/>
        </w:rPr>
        <w:t>9</w:t>
      </w:r>
      <w:r w:rsidRPr="00FA1D98">
        <w:rPr>
          <w:b/>
          <w:sz w:val="28"/>
        </w:rPr>
        <w:t xml:space="preserve"> года, об имуществе и обязательствах </w:t>
      </w:r>
    </w:p>
    <w:p w:rsidR="009E480F" w:rsidRPr="00FA1D98" w:rsidRDefault="009E480F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9E480F" w:rsidRPr="00FA1D98" w:rsidRDefault="009E480F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представленные муниципальными служащими администрации Ленинского района </w:t>
      </w:r>
    </w:p>
    <w:p w:rsidR="009E480F" w:rsidRPr="00FA1D98" w:rsidRDefault="009E480F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муниципального образования «Город Саратов»</w:t>
      </w:r>
    </w:p>
    <w:p w:rsidR="009E480F" w:rsidRDefault="009E480F" w:rsidP="00A21F2F">
      <w:pPr>
        <w:spacing w:after="0" w:line="240" w:lineRule="auto"/>
        <w:jc w:val="center"/>
        <w:rPr>
          <w:sz w:val="28"/>
        </w:rPr>
      </w:pPr>
    </w:p>
    <w:p w:rsidR="009E480F" w:rsidRDefault="009E480F" w:rsidP="00A21F2F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465"/>
        <w:gridCol w:w="2365"/>
        <w:gridCol w:w="82"/>
        <w:gridCol w:w="1993"/>
        <w:gridCol w:w="2004"/>
        <w:gridCol w:w="9"/>
        <w:gridCol w:w="2127"/>
        <w:gridCol w:w="1133"/>
        <w:gridCol w:w="1774"/>
        <w:gridCol w:w="2927"/>
      </w:tblGrid>
      <w:tr w:rsidR="009E480F" w:rsidTr="0036147B">
        <w:tc>
          <w:tcPr>
            <w:tcW w:w="465" w:type="dxa"/>
            <w:vMerge w:val="restart"/>
          </w:tcPr>
          <w:p w:rsidR="009E480F" w:rsidRPr="0016385A" w:rsidRDefault="009E480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47" w:type="dxa"/>
            <w:gridSpan w:val="2"/>
            <w:vMerge w:val="restart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93" w:type="dxa"/>
            <w:vMerge w:val="restart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004" w:type="dxa"/>
            <w:vMerge w:val="restart"/>
          </w:tcPr>
          <w:p w:rsidR="009E480F" w:rsidRDefault="009E480F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043" w:type="dxa"/>
            <w:gridSpan w:val="4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927" w:type="dxa"/>
            <w:vMerge w:val="restart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9E480F" w:rsidTr="0036147B">
        <w:tc>
          <w:tcPr>
            <w:tcW w:w="465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4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2927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Tr="0036147B">
        <w:tc>
          <w:tcPr>
            <w:tcW w:w="465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3" w:type="dxa"/>
          </w:tcPr>
          <w:p w:rsidR="009E480F" w:rsidRPr="00C37ADD" w:rsidRDefault="009E480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9E480F" w:rsidRDefault="009E480F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27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F65800" w:rsidTr="0036147B">
        <w:tc>
          <w:tcPr>
            <w:tcW w:w="465" w:type="dxa"/>
            <w:vMerge w:val="restart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Чубуков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93" w:type="dxa"/>
            <w:vMerge w:val="restart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 главы администрации Ленинского района муниципального образования «Город Саратов» </w:t>
            </w: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2 457 250,78</w:t>
            </w:r>
          </w:p>
        </w:tc>
        <w:tc>
          <w:tcPr>
            <w:tcW w:w="2127" w:type="dxa"/>
          </w:tcPr>
          <w:p w:rsidR="009E480F" w:rsidRPr="00FF1248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FF1248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E480F" w:rsidRPr="00FF1248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FF1248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E480F" w:rsidRPr="00FF1248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Pr="00FF1248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Pr="00F65800" w:rsidRDefault="009E480F" w:rsidP="0030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 38,6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300665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E480F" w:rsidRPr="00F65800" w:rsidTr="0036147B">
        <w:tc>
          <w:tcPr>
            <w:tcW w:w="465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F65800" w:rsidRDefault="009E480F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90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Pr="00F65800" w:rsidRDefault="009E480F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F628F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</w:tr>
      <w:tr w:rsidR="009E480F" w:rsidRPr="00F65800" w:rsidTr="0036147B">
        <w:tc>
          <w:tcPr>
            <w:tcW w:w="465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93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E480F" w:rsidRPr="00F65800" w:rsidTr="0036147B">
        <w:tc>
          <w:tcPr>
            <w:tcW w:w="465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860</w:t>
            </w: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9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9E480F" w:rsidRPr="00F65800" w:rsidTr="0036147B">
        <w:tc>
          <w:tcPr>
            <w:tcW w:w="465" w:type="dxa"/>
            <w:vMerge w:val="restart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gridSpan w:val="2"/>
          </w:tcPr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Луконкина </w:t>
            </w:r>
          </w:p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993" w:type="dxa"/>
            <w:vMerge w:val="restart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социальной сфере</w:t>
            </w: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1088882,65</w:t>
            </w:r>
          </w:p>
        </w:tc>
        <w:tc>
          <w:tcPr>
            <w:tcW w:w="2127" w:type="dxa"/>
          </w:tcPr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Pr="00685BDC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жилое строение без права регистрации проживания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1259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9C4E4D" w:rsidRDefault="009E480F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Mitsubishi Pagero Sport</w:t>
            </w:r>
          </w:p>
          <w:p w:rsidR="009E480F" w:rsidRPr="009C4E4D" w:rsidRDefault="009E480F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480F" w:rsidRPr="00F65800" w:rsidRDefault="009E480F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9E480F" w:rsidTr="0036147B">
        <w:tc>
          <w:tcPr>
            <w:tcW w:w="465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E480F" w:rsidRPr="00371F01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236685,37</w:t>
            </w:r>
          </w:p>
        </w:tc>
        <w:tc>
          <w:tcPr>
            <w:tcW w:w="2127" w:type="dxa"/>
          </w:tcPr>
          <w:p w:rsidR="009E480F" w:rsidRPr="001070B4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9E480F" w:rsidRPr="001070B4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9E480F" w:rsidRPr="001070B4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E480F" w:rsidRPr="001070B4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</w:t>
            </w:r>
            <w:r w:rsidRPr="00107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9E480F" w:rsidRPr="001070B4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жилое строение без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проживания (индивидуальная собственность)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жилой дом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68,4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  <w:p w:rsidR="009E480F" w:rsidRDefault="009E480F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298,2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Федерация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504BF7" w:rsidRDefault="009E480F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9E480F" w:rsidRPr="00504BF7" w:rsidRDefault="009E480F" w:rsidP="00052AA5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E480F" w:rsidRPr="00504BF7" w:rsidRDefault="009E480F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9E480F" w:rsidRPr="00504BF7" w:rsidRDefault="009E480F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9E480F" w:rsidRPr="00504BF7" w:rsidRDefault="009E480F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9E480F" w:rsidRPr="00504BF7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0F" w:rsidRPr="00F65800" w:rsidTr="0036147B">
        <w:tc>
          <w:tcPr>
            <w:tcW w:w="465" w:type="dxa"/>
            <w:vMerge w:val="restart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7" w:type="dxa"/>
            <w:gridSpan w:val="2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 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993" w:type="dxa"/>
            <w:vMerge w:val="restart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благоустройству</w:t>
            </w: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1 052 795,28</w:t>
            </w:r>
          </w:p>
        </w:tc>
        <w:tc>
          <w:tcPr>
            <w:tcW w:w="21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33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 от 79,6</w:t>
            </w:r>
          </w:p>
        </w:tc>
        <w:tc>
          <w:tcPr>
            <w:tcW w:w="1774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E480F" w:rsidRPr="00F65800" w:rsidTr="0036147B">
        <w:tc>
          <w:tcPr>
            <w:tcW w:w="465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159 094,00</w:t>
            </w:r>
          </w:p>
        </w:tc>
        <w:tc>
          <w:tcPr>
            <w:tcW w:w="21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33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 от 79,6</w:t>
            </w:r>
          </w:p>
        </w:tc>
        <w:tc>
          <w:tcPr>
            <w:tcW w:w="1774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9E480F" w:rsidRPr="00F65800" w:rsidTr="0036147B">
        <w:tc>
          <w:tcPr>
            <w:tcW w:w="465" w:type="dxa"/>
            <w:vMerge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93" w:type="dxa"/>
            <w:vMerge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774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E480F" w:rsidRPr="00E77A0A" w:rsidTr="0036147B">
        <w:tc>
          <w:tcPr>
            <w:tcW w:w="465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Боркун Илья Алексеевич</w:t>
            </w:r>
          </w:p>
        </w:tc>
        <w:tc>
          <w:tcPr>
            <w:tcW w:w="2075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2013" w:type="dxa"/>
            <w:gridSpan w:val="2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644 259,78</w:t>
            </w:r>
          </w:p>
        </w:tc>
        <w:tc>
          <w:tcPr>
            <w:tcW w:w="2127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54,2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BB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9E480F" w:rsidRPr="00BB2C8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210540</w:t>
            </w:r>
          </w:p>
        </w:tc>
      </w:tr>
    </w:tbl>
    <w:p w:rsidR="009E480F" w:rsidRDefault="009E480F" w:rsidP="00AB3B95">
      <w:pPr>
        <w:rPr>
          <w:lang w:val="en-US"/>
        </w:rPr>
      </w:pPr>
    </w:p>
    <w:p w:rsidR="009E480F" w:rsidRPr="00AB3B95" w:rsidRDefault="009E480F" w:rsidP="00A21F2F">
      <w:pPr>
        <w:spacing w:after="0" w:line="240" w:lineRule="auto"/>
        <w:rPr>
          <w:szCs w:val="24"/>
          <w:lang w:val="en-US"/>
        </w:rPr>
      </w:pPr>
    </w:p>
    <w:p w:rsidR="009E480F" w:rsidRPr="002544B3" w:rsidRDefault="009E480F" w:rsidP="00A21F2F">
      <w:pPr>
        <w:spacing w:after="0" w:line="240" w:lineRule="auto"/>
        <w:rPr>
          <w:b/>
          <w:sz w:val="28"/>
          <w:lang w:val="en-US"/>
        </w:rPr>
      </w:pPr>
    </w:p>
    <w:p w:rsidR="009E480F" w:rsidRDefault="009E480F" w:rsidP="00A21F2F">
      <w:pPr>
        <w:rPr>
          <w:lang w:val="en-US"/>
        </w:rPr>
      </w:pP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523"/>
        <w:gridCol w:w="2733"/>
        <w:gridCol w:w="2126"/>
        <w:gridCol w:w="2268"/>
        <w:gridCol w:w="2410"/>
        <w:gridCol w:w="1275"/>
        <w:gridCol w:w="1560"/>
        <w:gridCol w:w="2126"/>
      </w:tblGrid>
      <w:tr w:rsidR="009E480F" w:rsidRPr="00592C80" w:rsidTr="00F740BE">
        <w:trPr>
          <w:trHeight w:val="2208"/>
        </w:trPr>
        <w:tc>
          <w:tcPr>
            <w:tcW w:w="523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33" w:type="dxa"/>
          </w:tcPr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Нарышкина Ирина Юрьевна</w:t>
            </w:r>
          </w:p>
        </w:tc>
        <w:tc>
          <w:tcPr>
            <w:tcW w:w="2126" w:type="dxa"/>
            <w:vMerge w:val="restart"/>
          </w:tcPr>
          <w:p w:rsidR="009E480F" w:rsidRPr="00F65800" w:rsidRDefault="009E480F" w:rsidP="00A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2268" w:type="dxa"/>
          </w:tcPr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757285,14</w:t>
            </w:r>
          </w:p>
        </w:tc>
        <w:tc>
          <w:tcPr>
            <w:tcW w:w="2410" w:type="dxa"/>
          </w:tcPr>
          <w:p w:rsidR="009E480F" w:rsidRDefault="009E480F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E480F" w:rsidRDefault="009E480F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F65800" w:rsidRDefault="009E480F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Pr="00F6580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Pr="00592C80" w:rsidRDefault="009E480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</w:tr>
      <w:tr w:rsidR="009E480F" w:rsidRPr="008F3E49" w:rsidTr="00AB3B95">
        <w:tc>
          <w:tcPr>
            <w:tcW w:w="523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9E480F" w:rsidRPr="006A4623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1 070 000,19</w:t>
            </w:r>
          </w:p>
        </w:tc>
        <w:tc>
          <w:tcPr>
            <w:tcW w:w="2410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1921,0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 FORTUNER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MITSHUMISHI OUTLANDER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Внедорожник</w:t>
            </w:r>
            <w:r w:rsidRPr="00FF1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Viking 540IV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Внедорожник Снегоход Буран</w:t>
            </w:r>
          </w:p>
        </w:tc>
      </w:tr>
      <w:tr w:rsidR="009E480F" w:rsidRPr="008F3E49" w:rsidTr="00AB3B95">
        <w:tc>
          <w:tcPr>
            <w:tcW w:w="523" w:type="dxa"/>
            <w:vMerge w:val="restart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</w:tcPr>
          <w:p w:rsidR="009E480F" w:rsidRPr="00592C8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Шумилова Юлия Сергеевна</w:t>
            </w:r>
          </w:p>
        </w:tc>
        <w:tc>
          <w:tcPr>
            <w:tcW w:w="2126" w:type="dxa"/>
            <w:vMerge w:val="restart"/>
          </w:tcPr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2268" w:type="dxa"/>
          </w:tcPr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711509,60</w:t>
            </w:r>
          </w:p>
        </w:tc>
        <w:tc>
          <w:tcPr>
            <w:tcW w:w="2410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275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9E480F" w:rsidRPr="00F65800" w:rsidRDefault="009E480F" w:rsidP="006A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Pr="00F65800" w:rsidRDefault="009E480F" w:rsidP="006A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Pr="008F3E49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</w:tr>
      <w:tr w:rsidR="009E480F" w:rsidRPr="00F65800" w:rsidTr="00AB3B95">
        <w:trPr>
          <w:trHeight w:val="1125"/>
        </w:trPr>
        <w:tc>
          <w:tcPr>
            <w:tcW w:w="523" w:type="dxa"/>
            <w:vMerge/>
          </w:tcPr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0F" w:rsidRPr="002723C9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653590,55</w:t>
            </w:r>
          </w:p>
        </w:tc>
        <w:tc>
          <w:tcPr>
            <w:tcW w:w="2410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26,7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Pr="00F65800" w:rsidRDefault="009E480F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</w:tbl>
    <w:p w:rsidR="009E480F" w:rsidRDefault="009E480F" w:rsidP="00AB3B95">
      <w:pPr>
        <w:spacing w:after="0" w:line="240" w:lineRule="auto"/>
        <w:rPr>
          <w:sz w:val="28"/>
        </w:rPr>
      </w:pPr>
    </w:p>
    <w:p w:rsidR="009E480F" w:rsidRPr="00FA1D98" w:rsidRDefault="009E480F" w:rsidP="00FA1D9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Глава </w:t>
      </w:r>
      <w:r w:rsidRPr="00FA1D98">
        <w:rPr>
          <w:b/>
          <w:szCs w:val="24"/>
        </w:rPr>
        <w:t xml:space="preserve">администрации Ленинского района </w:t>
      </w:r>
    </w:p>
    <w:p w:rsidR="009E480F" w:rsidRPr="00E268B1" w:rsidRDefault="009E480F" w:rsidP="002F2087">
      <w:pPr>
        <w:spacing w:after="0" w:line="240" w:lineRule="auto"/>
        <w:rPr>
          <w:b/>
          <w:szCs w:val="24"/>
        </w:rPr>
      </w:pPr>
      <w:r w:rsidRPr="00FA1D98">
        <w:rPr>
          <w:b/>
          <w:szCs w:val="24"/>
        </w:rPr>
        <w:t xml:space="preserve">муниципального образования «Город Саратов»                                                                                                               </w:t>
      </w:r>
      <w:r>
        <w:rPr>
          <w:b/>
          <w:szCs w:val="24"/>
        </w:rPr>
        <w:t xml:space="preserve">          Л.М. Мокроусова</w:t>
      </w:r>
    </w:p>
    <w:p w:rsidR="009E480F" w:rsidRDefault="009E48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E480F" w:rsidRDefault="009E480F">
      <w:pPr>
        <w:spacing w:after="0" w:line="240" w:lineRule="auto"/>
        <w:jc w:val="center"/>
        <w:rPr>
          <w:b/>
          <w:sz w:val="28"/>
        </w:rPr>
      </w:pPr>
    </w:p>
    <w:p w:rsidR="009E480F" w:rsidRDefault="009E48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 за отчетный период с 01 января 2019 года по 31 декабря 2019 года, об имуществе и обязательствах </w:t>
      </w:r>
    </w:p>
    <w:p w:rsidR="009E480F" w:rsidRDefault="009E48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9E480F" w:rsidRDefault="009E48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представленные руководителями муниципальных учреждений Ленинского района города Саратова.</w:t>
      </w:r>
    </w:p>
    <w:p w:rsidR="009E480F" w:rsidRDefault="009E480F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6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843"/>
        <w:gridCol w:w="2268"/>
        <w:gridCol w:w="1294"/>
        <w:gridCol w:w="2299"/>
        <w:gridCol w:w="2219"/>
        <w:gridCol w:w="1310"/>
      </w:tblGrid>
      <w:tr w:rsidR="009E480F">
        <w:trPr>
          <w:gridAfter w:val="1"/>
          <w:wAfter w:w="1310" w:type="dxa"/>
        </w:trPr>
        <w:tc>
          <w:tcPr>
            <w:tcW w:w="2268" w:type="dxa"/>
            <w:vMerge w:val="restart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60" w:type="dxa"/>
            <w:vMerge w:val="restart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417" w:type="dxa"/>
            <w:vMerge w:val="restart"/>
          </w:tcPr>
          <w:p w:rsidR="009E480F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руководителя</w:t>
            </w:r>
          </w:p>
        </w:tc>
        <w:tc>
          <w:tcPr>
            <w:tcW w:w="1843" w:type="dxa"/>
            <w:vMerge w:val="restart"/>
          </w:tcPr>
          <w:p w:rsidR="009E480F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9E480F" w:rsidRDefault="009E480F" w:rsidP="00482D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 (руб.)</w:t>
            </w:r>
          </w:p>
        </w:tc>
        <w:tc>
          <w:tcPr>
            <w:tcW w:w="5861" w:type="dxa"/>
            <w:gridSpan w:val="3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>
        <w:trPr>
          <w:gridAfter w:val="1"/>
          <w:wAfter w:w="1310" w:type="dxa"/>
        </w:trPr>
        <w:tc>
          <w:tcPr>
            <w:tcW w:w="2268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1" w:type="dxa"/>
            <w:gridSpan w:val="3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>
        <w:trPr>
          <w:gridAfter w:val="1"/>
          <w:wAfter w:w="1310" w:type="dxa"/>
        </w:trPr>
        <w:tc>
          <w:tcPr>
            <w:tcW w:w="2268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94" w:type="dxa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299" w:type="dxa"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9E480F" w:rsidRDefault="009E4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9E480F" w:rsidRDefault="009E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«Медико-биологический лицей» 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1241355,06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44,38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495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автономное общеобразовательное учреждение</w:t>
            </w:r>
          </w:p>
          <w:p w:rsidR="009E480F" w:rsidRPr="00AF11ED" w:rsidRDefault="009E480F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36» Ленинского района</w:t>
            </w:r>
          </w:p>
          <w:p w:rsidR="009E480F" w:rsidRPr="00AF11ED" w:rsidRDefault="009E480F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1002241,41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51/100 от 1820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986"/>
        </w:trPr>
        <w:tc>
          <w:tcPr>
            <w:tcW w:w="2268" w:type="dxa"/>
            <w:vMerge/>
          </w:tcPr>
          <w:p w:rsidR="009E480F" w:rsidRPr="00AF11ED" w:rsidRDefault="009E480F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25/27 от 1000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25/27 от 438,2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16100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LEKSUS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Crownleine</w:t>
            </w:r>
          </w:p>
        </w:tc>
      </w:tr>
      <w:tr w:rsidR="009E480F" w:rsidRPr="00AF11ED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9E480F" w:rsidRPr="00AF11ED" w:rsidRDefault="009E480F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41»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Гнатенко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985964,18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59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Вавилина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Галия Маратовна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849047,69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(индивидуальная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9E480F">
        <w:trPr>
          <w:gridAfter w:val="1"/>
          <w:wAfter w:w="1310" w:type="dxa"/>
          <w:trHeight w:val="86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pStyle w:val="ac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337532,55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(Sport age)</w:t>
            </w:r>
          </w:p>
        </w:tc>
      </w:tr>
      <w:tr w:rsidR="009E480F" w:rsidRPr="00AF11ED">
        <w:trPr>
          <w:gridAfter w:val="1"/>
          <w:wAfter w:w="1310" w:type="dxa"/>
          <w:trHeight w:val="69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46» Ленинского района                   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Самохина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1170247,75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строение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725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552"/>
        </w:trPr>
        <w:tc>
          <w:tcPr>
            <w:tcW w:w="2268" w:type="dxa"/>
            <w:vMerge/>
          </w:tcPr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3734171,52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2192,00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строении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trHeight w:val="64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47»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Антипина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982097,14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½ от 57,3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trHeight w:val="26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201919,70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 от 57,3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48»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Горбанева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1118744,44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ведения садоводства 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Хозблок № 94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9E480F" w:rsidRPr="00AF11ED">
        <w:trPr>
          <w:gridAfter w:val="1"/>
          <w:wAfter w:w="1310" w:type="dxa"/>
          <w:trHeight w:val="624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Донских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823399,23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9/100 от 282,9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480F" w:rsidRPr="00AF11ED">
        <w:trPr>
          <w:gridAfter w:val="1"/>
          <w:wAfter w:w="1310" w:type="dxa"/>
          <w:trHeight w:val="487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310096,38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9/100 от 282,9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LEXUS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ПАЗ-32050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САР-33280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1909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876821,41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52,2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556158,00</w:t>
            </w:r>
          </w:p>
        </w:tc>
        <w:tc>
          <w:tcPr>
            <w:tcW w:w="2268" w:type="dxa"/>
          </w:tcPr>
          <w:p w:rsidR="009E480F" w:rsidRPr="00AF11ED" w:rsidRDefault="009E480F" w:rsidP="004B1319">
            <w:pPr>
              <w:pStyle w:val="ac"/>
              <w:ind w:leftChars="13"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 от 52,2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9E480F" w:rsidRPr="00AF11ED">
        <w:trPr>
          <w:gridAfter w:val="1"/>
          <w:wAfter w:w="1310" w:type="dxa"/>
          <w:trHeight w:val="54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931316,89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Hundai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reta</w:t>
            </w:r>
          </w:p>
        </w:tc>
      </w:tr>
      <w:tr w:rsidR="009E480F" w:rsidRPr="00AF11ED">
        <w:trPr>
          <w:gridAfter w:val="1"/>
          <w:wAfter w:w="1310" w:type="dxa"/>
          <w:trHeight w:val="283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285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 62,6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460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55»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Черноскова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974334,44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 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Ecosport</w:t>
            </w:r>
          </w:p>
        </w:tc>
      </w:tr>
      <w:tr w:rsidR="009E480F" w:rsidRPr="00AF11ED">
        <w:trPr>
          <w:gridAfter w:val="1"/>
          <w:wAfter w:w="1310" w:type="dxa"/>
          <w:trHeight w:val="331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811520,08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GRANTA </w:t>
            </w:r>
          </w:p>
        </w:tc>
      </w:tr>
      <w:tr w:rsidR="009E480F" w:rsidRPr="00AF11ED">
        <w:trPr>
          <w:gridAfter w:val="1"/>
          <w:wAfter w:w="1310" w:type="dxa"/>
          <w:trHeight w:val="352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Несовершенно-летний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9E480F" w:rsidRPr="00AF11ED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56»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Угрюмова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Оксана Валерьевна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869948,06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pStyle w:val="ac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pStyle w:val="ac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pStyle w:val="ac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Баня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464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36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4642,07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pStyle w:val="ac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pStyle w:val="ac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9E480F" w:rsidRPr="00AF11ED" w:rsidRDefault="009E480F" w:rsidP="003111B5">
            <w:pPr>
              <w:pStyle w:val="ac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 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9E480F" w:rsidRPr="00AF11ED" w:rsidRDefault="009E480F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«Основная общеобразовательная школа № 57» Ленинского района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Волохова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1007563,92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41,5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43,4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60»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1225136,54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58,35</w:t>
            </w: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2299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452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641748,92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2299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Зузлова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1027577,99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помещение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96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1091254,57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90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520818,00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63,7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860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64»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Аксенова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971240,15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62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«Основная общеобразовательная школа № 69»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Микова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508143,91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480F" w:rsidRPr="00AF11ED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9E480F" w:rsidRPr="00AF11ED">
        <w:trPr>
          <w:gridAfter w:val="1"/>
          <w:wAfter w:w="1310" w:type="dxa"/>
          <w:trHeight w:val="2639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Артемова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1067928,23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Дачный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78"/>
        </w:trPr>
        <w:tc>
          <w:tcPr>
            <w:tcW w:w="2268" w:type="dxa"/>
            <w:tcBorders>
              <w:top w:val="nil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732061,55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Дачный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домик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61,4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75»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896002,69</w:t>
            </w:r>
          </w:p>
        </w:tc>
        <w:tc>
          <w:tcPr>
            <w:tcW w:w="2268" w:type="dxa"/>
          </w:tcPr>
          <w:p w:rsidR="009E480F" w:rsidRPr="00AF11ED" w:rsidRDefault="009E480F" w:rsidP="0047008C">
            <w:pPr>
              <w:pStyle w:val="ac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47008C">
            <w:pPr>
              <w:pStyle w:val="ac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 w:rsidP="0047008C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26,4</w:t>
            </w:r>
          </w:p>
          <w:p w:rsidR="009E480F" w:rsidRPr="00AF11ED" w:rsidRDefault="009E480F">
            <w:pPr>
              <w:tabs>
                <w:tab w:val="left" w:pos="3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47008C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37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1378809,92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9E480F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2/3 от 50,4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HYUNDAI GRETA</w:t>
            </w:r>
          </w:p>
        </w:tc>
      </w:tr>
      <w:tr w:rsidR="009E480F" w:rsidRPr="00AF11ED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9E480F" w:rsidRPr="00AF11ED" w:rsidRDefault="009E480F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50,4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pStyle w:val="21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lastRenderedPageBreak/>
              <w:t>Васильева</w:t>
            </w:r>
          </w:p>
          <w:p w:rsidR="009E480F" w:rsidRPr="00AF11ED" w:rsidRDefault="009E480F">
            <w:pPr>
              <w:pStyle w:val="21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Лариса</w:t>
            </w:r>
          </w:p>
          <w:p w:rsidR="009E480F" w:rsidRPr="00AF11ED" w:rsidRDefault="009E480F">
            <w:pPr>
              <w:pStyle w:val="21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788275,11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C12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56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 87»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Кошеварова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993382,20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9E480F" w:rsidRPr="00AF11ED">
        <w:trPr>
          <w:gridAfter w:val="1"/>
          <w:wAfter w:w="1310" w:type="dxa"/>
          <w:trHeight w:val="713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170997,63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420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№89»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Астахова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1132689,33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1/2 от 49,3</w:t>
            </w: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</w:tr>
      <w:tr w:rsidR="009E480F" w:rsidRPr="00AF11ED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482412,13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1/2 от 49,3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418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Карпова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3" w:type="dxa"/>
          </w:tcPr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815883,30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Hyundai С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reta</w:t>
            </w:r>
          </w:p>
        </w:tc>
      </w:tr>
      <w:tr w:rsidR="009E480F" w:rsidRPr="00AF11ED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152063,54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Газ 310200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</w:tc>
      </w:tr>
      <w:tr w:rsidR="009E480F" w:rsidRPr="00AF11ED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6685,74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100» Ленинского района </w:t>
            </w:r>
          </w:p>
          <w:p w:rsidR="009E480F" w:rsidRPr="00AF11ED" w:rsidRDefault="009E480F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Семенов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Антон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1570691,87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9E480F" w:rsidRPr="00AF11ED" w:rsidRDefault="009E480F">
            <w:pPr>
              <w:pStyle w:val="21"/>
              <w:rPr>
                <w:rFonts w:eastAsia="Calibri"/>
                <w:sz w:val="20"/>
                <w:szCs w:val="20"/>
              </w:rPr>
            </w:pPr>
            <w:r w:rsidRPr="00AF11ED">
              <w:rPr>
                <w:rFonts w:eastAsia="Calibri"/>
                <w:sz w:val="20"/>
                <w:szCs w:val="20"/>
              </w:rPr>
              <w:t>«Средняя общеобразовательная школа № 101» Ленинского района</w:t>
            </w:r>
          </w:p>
          <w:p w:rsidR="009E480F" w:rsidRPr="00AF11ED" w:rsidRDefault="009E480F">
            <w:pPr>
              <w:pStyle w:val="21"/>
              <w:rPr>
                <w:rFonts w:eastAsia="Calibri"/>
                <w:sz w:val="20"/>
                <w:szCs w:val="20"/>
              </w:rPr>
            </w:pPr>
            <w:r w:rsidRPr="00AF11ED">
              <w:rPr>
                <w:rFonts w:eastAsia="Calibri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pStyle w:val="21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Ляпина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1076022,64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600,0</w:t>
            </w: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3B5586">
        <w:trPr>
          <w:trHeight w:val="89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871073,00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¼ от 60,7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Lada, GEL 110, Lada Vesta</w:t>
            </w:r>
          </w:p>
        </w:tc>
        <w:tc>
          <w:tcPr>
            <w:tcW w:w="1310" w:type="dxa"/>
            <w:tcBorders>
              <w:top w:val="nil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480F" w:rsidRPr="00AF11ED">
        <w:trPr>
          <w:trHeight w:val="659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178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9E480F" w:rsidRPr="00AF11ED" w:rsidRDefault="009E480F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9E480F" w:rsidRPr="00AF11ED" w:rsidRDefault="009E480F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pStyle w:val="ad"/>
              <w:rPr>
                <w:szCs w:val="20"/>
              </w:rPr>
            </w:pPr>
            <w:r w:rsidRPr="00AF11ED">
              <w:rPr>
                <w:szCs w:val="20"/>
              </w:rPr>
              <w:t>Кожевникова</w:t>
            </w:r>
          </w:p>
          <w:p w:rsidR="009E480F" w:rsidRPr="00AF11ED" w:rsidRDefault="009E480F">
            <w:pPr>
              <w:pStyle w:val="ad"/>
              <w:rPr>
                <w:szCs w:val="20"/>
              </w:rPr>
            </w:pPr>
            <w:r w:rsidRPr="00AF11ED">
              <w:rPr>
                <w:szCs w:val="20"/>
              </w:rPr>
              <w:t>Наталия</w:t>
            </w:r>
          </w:p>
          <w:p w:rsidR="009E480F" w:rsidRPr="00AF11ED" w:rsidRDefault="009E480F">
            <w:pPr>
              <w:pStyle w:val="ad"/>
              <w:rPr>
                <w:szCs w:val="20"/>
              </w:rPr>
            </w:pPr>
            <w:r w:rsidRPr="00AF11ED">
              <w:rPr>
                <w:szCs w:val="20"/>
              </w:rPr>
              <w:t>Юрьевна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756576,22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59,2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692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САНДЕРО</w:t>
            </w:r>
          </w:p>
        </w:tc>
      </w:tr>
      <w:tr w:rsidR="009E480F" w:rsidRPr="00AF11ED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9E480F" w:rsidRPr="00AF11ED" w:rsidRDefault="009E480F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579560,31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(пользование);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(пользование);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(пользование);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Баня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59,2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692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9E480F" w:rsidRPr="00AF11ED">
        <w:trPr>
          <w:gridAfter w:val="1"/>
          <w:wAfter w:w="1310" w:type="dxa"/>
          <w:trHeight w:val="137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105»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Шувалова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728790,35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А (индивидуальная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Б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219170</w:t>
            </w:r>
          </w:p>
        </w:tc>
      </w:tr>
      <w:tr w:rsidR="009E480F" w:rsidRPr="00AF11ED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280742,62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А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Б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Куприянова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4063114,48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659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48,7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1,4 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RAV 4</w:t>
            </w:r>
          </w:p>
        </w:tc>
      </w:tr>
      <w:tr w:rsidR="009E480F" w:rsidRPr="00AF11ED">
        <w:trPr>
          <w:gridAfter w:val="1"/>
          <w:wAfter w:w="1310" w:type="dxa"/>
          <w:trHeight w:val="938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№ 35»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1139746,45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KIA DE (JB/RIO)</w:t>
            </w:r>
          </w:p>
        </w:tc>
      </w:tr>
      <w:tr w:rsidR="009E480F" w:rsidRPr="00AF11ED">
        <w:trPr>
          <w:gridAfter w:val="1"/>
          <w:wAfter w:w="1310" w:type="dxa"/>
          <w:trHeight w:val="477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183912,33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(пользование)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Комната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¼ от 36,7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9,2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71510,02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48,8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«Центр детского творчества»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542882,1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64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 +/-8,57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1E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F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1ED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фургон </w:t>
            </w:r>
            <w:r w:rsidRPr="00A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F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AF11ED" w:rsidRDefault="009E480F">
            <w:pPr>
              <w:jc w:val="center"/>
            </w:pPr>
          </w:p>
        </w:tc>
      </w:tr>
      <w:tr w:rsidR="009E480F" w:rsidRPr="00AF11ED">
        <w:trPr>
          <w:gridAfter w:val="1"/>
          <w:wAfter w:w="1310" w:type="dxa"/>
          <w:trHeight w:val="1290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«Дом детского творчества «Солнечный»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Суркова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822915,91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9E480F" w:rsidRPr="00AF11ED">
        <w:trPr>
          <w:gridAfter w:val="1"/>
          <w:wAfter w:w="1310" w:type="dxa"/>
          <w:trHeight w:val="900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 «Детский сад № 17» Ленинского района 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Неженская Анастасия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342606,56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81,7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46,4</w:t>
            </w:r>
          </w:p>
        </w:tc>
        <w:tc>
          <w:tcPr>
            <w:tcW w:w="2299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04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1798612,06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 долевая собственность) </w:t>
            </w:r>
          </w:p>
          <w:p w:rsidR="009E480F" w:rsidRPr="00AF11ED" w:rsidRDefault="009E480F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(общая долевая собственность)</w:t>
            </w:r>
          </w:p>
          <w:p w:rsidR="009E480F" w:rsidRPr="00AF11ED" w:rsidRDefault="009E480F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  <w:p w:rsidR="009E480F" w:rsidRPr="00AF11ED" w:rsidRDefault="009E480F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557,0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 84,5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299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Мотоцикл ХОНДА СВ600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9E480F" w:rsidRPr="00AF11ED" w:rsidRDefault="009E480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13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380620,31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  (индивидуальная собственность)</w:t>
            </w:r>
          </w:p>
          <w:p w:rsidR="009E480F" w:rsidRPr="00AF11ED" w:rsidRDefault="009E480F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Гаражный бокс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50,1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49,8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252345,65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9E480F" w:rsidRPr="00AF11ED" w:rsidRDefault="009E480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         участок (индивидуальная собственность)</w:t>
            </w:r>
          </w:p>
          <w:p w:rsidR="009E480F" w:rsidRPr="00AF11ED" w:rsidRDefault="009E480F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Гаражный бокс</w:t>
            </w:r>
          </w:p>
          <w:p w:rsidR="009E480F" w:rsidRPr="00AF11ED" w:rsidRDefault="009E480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42,7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Fluency</w:t>
            </w:r>
          </w:p>
        </w:tc>
      </w:tr>
      <w:tr w:rsidR="009E480F" w:rsidRPr="00AF11ED">
        <w:trPr>
          <w:gridAfter w:val="1"/>
          <w:wAfter w:w="1310" w:type="dxa"/>
          <w:trHeight w:val="278"/>
        </w:trPr>
        <w:tc>
          <w:tcPr>
            <w:tcW w:w="2268" w:type="dxa"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Скоробогатова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Лариса Александровна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414451,97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44,9 </w:t>
            </w: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Автомобиль ВАЗ 2101</w:t>
            </w:r>
          </w:p>
        </w:tc>
      </w:tr>
      <w:tr w:rsidR="009E480F" w:rsidRPr="00AF11ED">
        <w:trPr>
          <w:gridAfter w:val="1"/>
          <w:wAfter w:w="1310" w:type="dxa"/>
          <w:trHeight w:val="569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477024,42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нежилой</w:t>
            </w:r>
          </w:p>
          <w:p w:rsidR="009E480F" w:rsidRPr="00AF11ED" w:rsidRDefault="009E480F" w:rsidP="00981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536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492996,22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 w:rsidP="009812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ом нежилой  (индивидуальная собственность)</w:t>
            </w:r>
          </w:p>
          <w:p w:rsidR="009E480F" w:rsidRPr="00AF11ED" w:rsidRDefault="009E480F" w:rsidP="009812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¼ от 66,3</w:t>
            </w:r>
          </w:p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770,0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 w:rsidTr="00636D69">
        <w:trPr>
          <w:gridAfter w:val="1"/>
          <w:wAfter w:w="1310" w:type="dxa"/>
          <w:trHeight w:val="136"/>
        </w:trPr>
        <w:tc>
          <w:tcPr>
            <w:tcW w:w="2268" w:type="dxa"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262437,23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индивидуального жилого дома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Дом (общая долевая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½ от 204 </w:t>
            </w: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+/-5</w:t>
            </w: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44,7</w:t>
            </w: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58,2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VOLKSWAGEN POLO</w:t>
            </w:r>
          </w:p>
        </w:tc>
      </w:tr>
      <w:tr w:rsidR="009E480F" w:rsidRPr="00AF11ED">
        <w:trPr>
          <w:gridAfter w:val="1"/>
          <w:wAfter w:w="1310" w:type="dxa"/>
          <w:trHeight w:val="840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Казанцева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1ED">
              <w:rPr>
                <w:rFonts w:ascii="Times New Roman" w:hAnsi="Times New Roman" w:cs="Times New Roman"/>
                <w:sz w:val="21"/>
                <w:szCs w:val="21"/>
              </w:rPr>
              <w:t>227 662,49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Общежитие призывного пункта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63,0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9E480F" w:rsidRPr="00AF11ED">
        <w:trPr>
          <w:gridAfter w:val="1"/>
          <w:wAfter w:w="1310" w:type="dxa"/>
          <w:trHeight w:val="840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1ED">
              <w:rPr>
                <w:rFonts w:ascii="Times New Roman" w:eastAsia="Calibri" w:hAnsi="Times New Roman" w:cs="Times New Roman"/>
                <w:sz w:val="21"/>
                <w:szCs w:val="21"/>
              </w:rPr>
              <w:t>856 489,12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Общежитие призывного пункта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63,0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</w:tr>
      <w:tr w:rsidR="009E480F" w:rsidRPr="00AF11ED">
        <w:trPr>
          <w:gridAfter w:val="1"/>
          <w:wAfter w:w="1310" w:type="dxa"/>
          <w:trHeight w:val="540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Общежитие призывного пункта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63,0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25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75» Ленинского района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Еремина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277525,89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Жилой дом (индивидуальная собственность) 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539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67,5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42,1</w:t>
            </w:r>
          </w:p>
        </w:tc>
        <w:tc>
          <w:tcPr>
            <w:tcW w:w="2299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 xml:space="preserve">Не имеет </w:t>
            </w:r>
          </w:p>
        </w:tc>
      </w:tr>
      <w:tr w:rsidR="009E480F" w:rsidRPr="00AF11ED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50140,46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Комната (общая долевая собственность)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Комната (общая долевая собственность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lastRenderedPageBreak/>
              <w:t>½ от 17,2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½ от 18,9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1017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lastRenderedPageBreak/>
              <w:t>42,1</w:t>
            </w:r>
          </w:p>
        </w:tc>
        <w:tc>
          <w:tcPr>
            <w:tcW w:w="2299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</w:p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pStyle w:val="af"/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lastRenderedPageBreak/>
              <w:t>ВАЗ 21124</w:t>
            </w:r>
          </w:p>
        </w:tc>
      </w:tr>
      <w:tr w:rsidR="009E480F" w:rsidRPr="00AF11ED">
        <w:trPr>
          <w:gridAfter w:val="1"/>
          <w:wAfter w:w="1310" w:type="dxa"/>
          <w:trHeight w:val="210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286791,47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для ведения садоводства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57,9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8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191702,22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E480F" w:rsidRPr="00AF11ED" w:rsidRDefault="009E480F" w:rsidP="001B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113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BatangChe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BatangChe" w:hAnsi="Times New Roman" w:cs="Times New Roman"/>
                <w:sz w:val="20"/>
                <w:szCs w:val="20"/>
              </w:rPr>
              <w:t>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BatangChe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 58,1</w:t>
            </w:r>
          </w:p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818</w:t>
            </w:r>
          </w:p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c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0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Кабанова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255000,88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½ от 50,2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47,8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9E480F" w:rsidRPr="00AF11ED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425007,98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47,8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30,0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3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учреждение  «Начальная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общеобразовательная  школа № 78»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Полупанова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Виктория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656181,30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9E480F" w:rsidRPr="00AF11ED" w:rsidRDefault="009E480F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44.4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397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381051,45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1/3 от 44,4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480F" w:rsidRPr="003B5586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83»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 w:rsidP="00143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Долгощинова Светлана Юрьевна</w:t>
            </w:r>
          </w:p>
          <w:p w:rsidR="009E480F" w:rsidRPr="00AF11ED" w:rsidRDefault="009E480F" w:rsidP="0014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1 298 964,71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Ascona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</w:tr>
      <w:tr w:rsidR="009E480F" w:rsidRPr="00E60E32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182 401,47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(пользование)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E60E32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Emgrand</w:t>
            </w:r>
            <w:r w:rsidRPr="00E60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E60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</w:t>
            </w:r>
          </w:p>
          <w:p w:rsidR="009E480F" w:rsidRPr="00E60E32" w:rsidRDefault="009E480F" w:rsidP="00E60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7</w:t>
            </w:r>
          </w:p>
        </w:tc>
      </w:tr>
      <w:tr w:rsidR="009E480F" w:rsidRPr="00AF11ED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500271,26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REHAULT SANDERO</w:t>
            </w:r>
          </w:p>
        </w:tc>
      </w:tr>
      <w:tr w:rsidR="009E480F" w:rsidRPr="00AF11ED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466937,19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        Земельный участок (пользование) 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278,7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</w:tr>
      <w:tr w:rsidR="009E480F" w:rsidRPr="00AF11ED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286652,96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Двухкомнатная 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 xml:space="preserve">1200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473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562871,65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9E480F" w:rsidRPr="00AF11ED" w:rsidRDefault="009E4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9E480F" w:rsidRPr="00AF11ED">
        <w:trPr>
          <w:gridAfter w:val="1"/>
          <w:wAfter w:w="1310" w:type="dxa"/>
          <w:trHeight w:val="161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95» Ленинского района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C8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402025,53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Дом (нежилое помещение)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9E480F" w:rsidRPr="00AF11ED" w:rsidTr="00C85EB3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9E480F" w:rsidRPr="00AF11ED" w:rsidRDefault="009E480F" w:rsidP="00C8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C8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C8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(нежилое помещение) (пользование)</w:t>
            </w:r>
          </w:p>
          <w:p w:rsidR="009E480F" w:rsidRPr="00AF11ED" w:rsidRDefault="009E480F" w:rsidP="00C8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C8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106»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Банникова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1556817,35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6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сад комбинированного вида  № 114» Ленинского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Серебрякова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409916,73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46,9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F50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78,5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471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140722,19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1/2 от 78,5</w:t>
            </w:r>
          </w:p>
          <w:p w:rsidR="009E480F" w:rsidRPr="00AF11ED" w:rsidRDefault="009E480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F500F5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F50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9E480F" w:rsidRPr="00AF11ED">
        <w:trPr>
          <w:gridAfter w:val="1"/>
          <w:wAfter w:w="1310" w:type="dxa"/>
          <w:trHeight w:val="607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F50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78,5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Пленкина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470841,26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62,4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9E480F" w:rsidRPr="00AF11ED">
        <w:trPr>
          <w:gridAfter w:val="1"/>
          <w:wAfter w:w="1310" w:type="dxa"/>
          <w:trHeight w:val="2262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271986,7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Хозяйственное строение (нежилое)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634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 - Trail</w:t>
            </w:r>
          </w:p>
        </w:tc>
      </w:tr>
      <w:tr w:rsidR="009E480F" w:rsidRPr="00AF11ED">
        <w:trPr>
          <w:gridAfter w:val="1"/>
          <w:wAfter w:w="1310" w:type="dxa"/>
          <w:trHeight w:val="87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311288,03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</w:tr>
      <w:tr w:rsidR="009E480F" w:rsidRPr="00AF11ED">
        <w:trPr>
          <w:gridAfter w:val="1"/>
          <w:wAfter w:w="1310" w:type="dxa"/>
          <w:trHeight w:val="284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E480F" w:rsidRPr="00AF11ED" w:rsidRDefault="009E480F">
            <w:pPr>
              <w:pStyle w:val="ac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pStyle w:val="ac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495/600 от 100,2</w:t>
            </w:r>
          </w:p>
          <w:p w:rsidR="009E480F" w:rsidRPr="00AF11ED" w:rsidRDefault="009E480F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Андреева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263988,60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(общая долевая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(общая долевая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582,0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100,0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30,2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 w:rsidP="006925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132»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Касьянова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1 451 754,39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8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263653,82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</w:tr>
      <w:tr w:rsidR="009E480F" w:rsidRPr="00AF11ED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657458,36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42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34202,04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45,0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150»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404778,43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425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152»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268023,12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10,0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480F" w:rsidRPr="00AF11ED">
        <w:trPr>
          <w:gridAfter w:val="1"/>
          <w:wAfter w:w="1310" w:type="dxa"/>
          <w:trHeight w:val="141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288918,17</w:t>
            </w:r>
          </w:p>
        </w:tc>
        <w:tc>
          <w:tcPr>
            <w:tcW w:w="2268" w:type="dxa"/>
          </w:tcPr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Комната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85,2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2100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299" w:type="dxa"/>
          </w:tcPr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 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ВАЗ 21102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9E480F" w:rsidRPr="00AF11ED" w:rsidRDefault="009E480F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211340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153» Ленинского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Колычева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252599,22</w:t>
            </w:r>
          </w:p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 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69,7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Автомобили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ВАЗ 111930</w:t>
            </w:r>
          </w:p>
        </w:tc>
      </w:tr>
      <w:tr w:rsidR="009E480F" w:rsidRPr="00AF11ED">
        <w:trPr>
          <w:gridAfter w:val="1"/>
          <w:wAfter w:w="1310" w:type="dxa"/>
          <w:trHeight w:val="714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155»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Сенаторова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2A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371715,70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Погреб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1/3 от 55,2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39,8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2A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761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4962448,54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Погреб (индивидуальная собственность)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81,1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9E480F" w:rsidRPr="00AF11ED" w:rsidRDefault="009E480F" w:rsidP="002A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Погреб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2A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2A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156»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477290,85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59,5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Автомобиль SYZYKI</w:t>
            </w:r>
            <w:r w:rsidRPr="00AF11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AF11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9E480F" w:rsidRPr="00AF11ED">
        <w:trPr>
          <w:gridAfter w:val="1"/>
          <w:wAfter w:w="1310" w:type="dxa"/>
          <w:trHeight w:val="562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267653,00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59,5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Автомобиль HYUNDAI</w:t>
            </w:r>
            <w:r w:rsidRPr="00AF11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AF11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11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9E480F" w:rsidRPr="00AF11ED">
        <w:trPr>
          <w:gridAfter w:val="1"/>
          <w:wAfter w:w="1310" w:type="dxa"/>
          <w:trHeight w:val="294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№ 158»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78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685942,86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 (индивидуальная собственность)</w:t>
            </w:r>
          </w:p>
          <w:p w:rsidR="009E480F" w:rsidRPr="00AF11ED" w:rsidRDefault="009E480F" w:rsidP="0078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                   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2/3 от 78,9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9E480F" w:rsidRPr="00AF11ED">
        <w:trPr>
          <w:gridAfter w:val="1"/>
          <w:wAfter w:w="1310" w:type="dxa"/>
          <w:trHeight w:val="502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148918,90</w:t>
            </w:r>
          </w:p>
        </w:tc>
        <w:tc>
          <w:tcPr>
            <w:tcW w:w="2268" w:type="dxa"/>
          </w:tcPr>
          <w:p w:rsidR="009E480F" w:rsidRPr="00AF11ED" w:rsidRDefault="009E480F" w:rsidP="0078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78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78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9E480F" w:rsidRPr="00AF11ED" w:rsidRDefault="009E480F" w:rsidP="0078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 78,9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:rsidR="009E480F" w:rsidRPr="00AF11ED" w:rsidRDefault="009E480F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1695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160»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Матвеева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262032,17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участок (индивидуальная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14)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15)Земельный участок (индивидуальная </w:t>
            </w:r>
          </w:p>
          <w:p w:rsidR="009E480F" w:rsidRPr="00AF11ED" w:rsidRDefault="009E480F" w:rsidP="00036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16) Земельный участок (индивидуальная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17) Дом (индивидуальная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121,5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2) 538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3) 10000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4) 19000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5) 7333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6) 19000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7) 5000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8) 5000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9) 10000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10) 2073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11) 23000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12)1600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13)5260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14) 1300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15)1200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16)2000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17)84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37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5219337,64</w:t>
            </w:r>
          </w:p>
        </w:tc>
        <w:tc>
          <w:tcPr>
            <w:tcW w:w="2268" w:type="dxa"/>
          </w:tcPr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15)Земельный участок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16) Земельный участок (пользование)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17) Дом (пользование)</w:t>
            </w:r>
          </w:p>
        </w:tc>
        <w:tc>
          <w:tcPr>
            <w:tcW w:w="1294" w:type="dxa"/>
          </w:tcPr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121,5 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2) 538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3) 10000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4) 19000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5) 7333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6) 19000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7) 5000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8) 5000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9) 10000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10) 2073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11) 23000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12)1600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13)5260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14) 1300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15)1200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16)2000</w:t>
            </w: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06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17)84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Volkswagen Polo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 XY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Нерпа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E480F" w:rsidRPr="00AF11ED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983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161»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241249,73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1/5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от 59,9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57,7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419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394954,80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1/5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от 59,9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57,7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</w:tc>
      </w:tr>
      <w:tr w:rsidR="009E480F" w:rsidRPr="00AF11ED">
        <w:trPr>
          <w:gridAfter w:val="1"/>
          <w:wAfter w:w="1310" w:type="dxa"/>
          <w:trHeight w:val="705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162»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Волкова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152521,34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9E480F" w:rsidRPr="00AF11ED" w:rsidRDefault="009E480F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799239,80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549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04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20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164»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315786,41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Хозяйственный блок (бессрочное пользование) член кооператива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43,18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3B5586">
        <w:trPr>
          <w:gridAfter w:val="1"/>
          <w:wAfter w:w="1310" w:type="dxa"/>
          <w:trHeight w:val="653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467639,55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1/3 от 43,18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 w:rsidP="006D62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RENAULT  DUSTER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211440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Пушкина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289358,90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1/2 от  49,8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КИА РИО</w:t>
            </w:r>
          </w:p>
        </w:tc>
      </w:tr>
      <w:tr w:rsidR="009E480F" w:rsidRPr="00AF11ED">
        <w:trPr>
          <w:gridAfter w:val="1"/>
          <w:wAfter w:w="1310" w:type="dxa"/>
          <w:trHeight w:val="657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167»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Марченко Нина Алексеевна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495563,99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168»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Резцова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130633,50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1433855,29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 w:rsidTr="00232E26">
        <w:trPr>
          <w:gridAfter w:val="1"/>
          <w:wAfter w:w="1310" w:type="dxa"/>
          <w:trHeight w:val="416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Лебедева 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Оксана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265018,51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(прописка)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244 +/-5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2101</w:t>
            </w:r>
          </w:p>
        </w:tc>
      </w:tr>
      <w:tr w:rsidR="009E480F" w:rsidRPr="00AF11ED">
        <w:trPr>
          <w:gridAfter w:val="1"/>
          <w:wAfter w:w="1310" w:type="dxa"/>
          <w:trHeight w:val="750"/>
        </w:trPr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284105,32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(прописка)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23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244 +/-5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23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244 +/-5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</w:tr>
      <w:tr w:rsidR="009E480F" w:rsidRPr="00AF11ED">
        <w:trPr>
          <w:gridAfter w:val="1"/>
          <w:wAfter w:w="1310" w:type="dxa"/>
          <w:trHeight w:val="51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172»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Кузнецова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481333,11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pStyle w:val="ac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57,6</w:t>
            </w:r>
          </w:p>
          <w:p w:rsidR="009E480F" w:rsidRPr="00AF11ED" w:rsidRDefault="009E480F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9E480F" w:rsidRPr="00AF11ED" w:rsidRDefault="009E480F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9E480F" w:rsidRPr="00AF11ED">
        <w:trPr>
          <w:gridAfter w:val="1"/>
          <w:wAfter w:w="1310" w:type="dxa"/>
          <w:trHeight w:val="966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263066,07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60,4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57,6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</w:tr>
      <w:tr w:rsidR="009E480F" w:rsidRPr="00AF11ED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Постолаки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254688,71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1/5 от 79,4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227027,58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Автомобиль ВАЗ 2104</w:t>
            </w:r>
          </w:p>
        </w:tc>
      </w:tr>
      <w:tr w:rsidR="009E480F" w:rsidRPr="00AF11ED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4812,00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597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top w:val="nil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92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№177»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Невейкина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492112,45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2/3 от  34,1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9E480F" w:rsidRPr="00AF11ED">
        <w:trPr>
          <w:gridAfter w:val="1"/>
          <w:wAfter w:w="1310" w:type="dxa"/>
          <w:trHeight w:val="1122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219086,01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480F" w:rsidRPr="00AF11ED" w:rsidRDefault="009E480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87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608329,23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7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407362,90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07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вида № 183»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Злобенко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525078,72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3B5586">
        <w:trPr>
          <w:gridAfter w:val="1"/>
          <w:wAfter w:w="1310" w:type="dxa"/>
          <w:trHeight w:val="1380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507749,17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Автомобили RENAULT  Meganne3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9E480F" w:rsidRPr="00AF11ED" w:rsidTr="00E1175F">
        <w:trPr>
          <w:gridAfter w:val="1"/>
          <w:wAfter w:w="1310" w:type="dxa"/>
          <w:trHeight w:val="278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465284,28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43,6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482970,28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9E480F" w:rsidRPr="00AF11ED">
        <w:trPr>
          <w:gridAfter w:val="1"/>
          <w:wAfter w:w="1310" w:type="dxa"/>
          <w:trHeight w:val="159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 w:rsidP="00E1175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E117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9E480F" w:rsidRPr="00AF11ED" w:rsidRDefault="009E480F" w:rsidP="00E117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9E480F" w:rsidRPr="00AF11ED" w:rsidRDefault="009E480F" w:rsidP="00E117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«Центр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развития ребенка - детский сад № 188»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Гольденберг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734515,06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8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359306,44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 w:rsidP="00E07987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(индивидуальная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1/4  от 38,3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9E480F" w:rsidRPr="00AF11ED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708581,26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1/4 от 38,3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48,3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9E480F" w:rsidRPr="00AF11ED" w:rsidRDefault="009E480F" w:rsidP="001247B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¼ от 38,3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089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Маслова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254044,37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¼ от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E480F" w:rsidRPr="00AF11ED" w:rsidRDefault="009E480F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¼ от 120,2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127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</w:rPr>
              <w:t>Майорова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257691,89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217050</w:t>
            </w:r>
          </w:p>
        </w:tc>
      </w:tr>
      <w:tr w:rsidR="009E480F" w:rsidRPr="00AF11ED">
        <w:trPr>
          <w:gridAfter w:val="1"/>
          <w:wAfter w:w="1310" w:type="dxa"/>
          <w:trHeight w:val="409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11ED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452308,95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ind w:left="-108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                     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198» Ленинского района</w:t>
            </w:r>
          </w:p>
          <w:p w:rsidR="009E480F" w:rsidRPr="00AF11ED" w:rsidRDefault="009E480F">
            <w:pPr>
              <w:ind w:left="-67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Меньшонкова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277802,86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(индивидуальная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9E480F" w:rsidRPr="00AF11ED" w:rsidRDefault="009E480F">
            <w:pPr>
              <w:ind w:left="33" w:hanging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pStyle w:val="ac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43,3</w:t>
            </w:r>
          </w:p>
          <w:p w:rsidR="009E480F" w:rsidRPr="00AF11ED" w:rsidRDefault="009E480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RENAULT SR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199»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Кованцова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Галина Сергеевна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721178,99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12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55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Куприй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271895,14</w:t>
            </w:r>
          </w:p>
          <w:p w:rsidR="009E480F" w:rsidRPr="00AF11ED" w:rsidRDefault="009E48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3B5586">
        <w:trPr>
          <w:gridAfter w:val="1"/>
          <w:wAfter w:w="1310" w:type="dxa"/>
          <w:trHeight w:val="51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1132553,27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x 60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9E480F" w:rsidRPr="00AF11ED" w:rsidTr="00E064D1">
        <w:trPr>
          <w:gridAfter w:val="1"/>
          <w:wAfter w:w="1310" w:type="dxa"/>
          <w:trHeight w:val="129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  <w:p w:rsidR="009E480F" w:rsidRPr="00AF11ED" w:rsidRDefault="009E480F" w:rsidP="00E064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64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64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449080360"/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bookmarkEnd w:id="0"/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201073,00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 w:rsidTr="00D636EC">
        <w:trPr>
          <w:gridAfter w:val="1"/>
          <w:wAfter w:w="1310" w:type="dxa"/>
          <w:trHeight w:val="1278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480F" w:rsidRPr="00AF11ED" w:rsidRDefault="009E480F" w:rsidP="00E064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64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 w:rsidTr="00D636EC">
        <w:trPr>
          <w:gridAfter w:val="1"/>
          <w:wAfter w:w="1310" w:type="dxa"/>
          <w:trHeight w:val="1328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  <w:p w:rsidR="009E480F" w:rsidRPr="00AF11ED" w:rsidRDefault="009E480F" w:rsidP="00E064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480F" w:rsidRPr="00AF11ED" w:rsidRDefault="009E480F" w:rsidP="00E06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480F" w:rsidRPr="00AF11ED" w:rsidRDefault="009E480F" w:rsidP="00D63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E480F" w:rsidRPr="00B075D8" w:rsidRDefault="009E480F" w:rsidP="00D63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9E480F" w:rsidRPr="00AF11ED" w:rsidRDefault="009E480F" w:rsidP="00E06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9E480F" w:rsidRPr="00AF11ED" w:rsidRDefault="009E480F" w:rsidP="00E06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10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Рогова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263036,87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(долевое участие в строительстве)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79,8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D9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33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376415,66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21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205»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Белякова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261095,47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9E480F" w:rsidRPr="00AF11ED">
        <w:trPr>
          <w:gridAfter w:val="1"/>
          <w:wAfter w:w="1310" w:type="dxa"/>
          <w:trHeight w:val="529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Буланова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485284,20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82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223851,97</w:t>
            </w:r>
          </w:p>
        </w:tc>
        <w:tc>
          <w:tcPr>
            <w:tcW w:w="2268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2299" w:type="dxa"/>
          </w:tcPr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9E480F" w:rsidRPr="00AF11ED" w:rsidRDefault="009E480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БМВ 3181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Щукина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260454,15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992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381552,82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(член ГСК)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9E480F" w:rsidRPr="00AF11ED" w:rsidRDefault="009E480F" w:rsidP="00B075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ом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от 59,8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295114,49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9E480F" w:rsidRPr="00AF11ED" w:rsidRDefault="009E480F" w:rsidP="00B07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½ от 59,8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KIA SLS</w:t>
            </w:r>
          </w:p>
        </w:tc>
      </w:tr>
      <w:tr w:rsidR="009E480F" w:rsidRPr="00AF11ED">
        <w:trPr>
          <w:gridAfter w:val="1"/>
          <w:wAfter w:w="1310" w:type="dxa"/>
          <w:trHeight w:val="770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1666921,98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44,7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03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387654,49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1/3 от 44,7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45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210» Ленинского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Баринова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419145,10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2/3 от 41,1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2/3 от 43,18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87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 (дочь)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9E480F" w:rsidRPr="00AF11ED" w:rsidRDefault="009E480F" w:rsidP="00651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2/3 от 41,1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2/3 от 43,18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«Центр развития ребенка - детский сад № 211»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522 160,10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53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216»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Синтина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279257,17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217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1701778,82</w:t>
            </w:r>
          </w:p>
        </w:tc>
        <w:tc>
          <w:tcPr>
            <w:tcW w:w="2268" w:type="dxa"/>
          </w:tcPr>
          <w:p w:rsidR="009E480F" w:rsidRPr="00AF11ED" w:rsidRDefault="009E480F" w:rsidP="00B07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от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9E480F" w:rsidRPr="00AF11ED">
        <w:trPr>
          <w:gridAfter w:val="1"/>
          <w:wAfter w:w="1310" w:type="dxa"/>
          <w:trHeight w:val="235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33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Павлинова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376072,84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49/100 от 258,0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49/100 от 57,0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7B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7B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576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173174,26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49/100 от 258,0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49/100 от 57,0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390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175574,88</w:t>
            </w:r>
          </w:p>
        </w:tc>
        <w:tc>
          <w:tcPr>
            <w:tcW w:w="2268" w:type="dxa"/>
          </w:tcPr>
          <w:p w:rsidR="009E480F" w:rsidRPr="00AF11ED" w:rsidRDefault="009E480F" w:rsidP="0096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 w:rsidP="0096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3220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222»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714309,07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садоводства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Дача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Земли сельскохозяйственных назначений (общая долевая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½ от 568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½ от 45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1/132 от 21790000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67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вида № 230»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Суворова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2538563,93</w:t>
            </w:r>
          </w:p>
        </w:tc>
        <w:tc>
          <w:tcPr>
            <w:tcW w:w="2268" w:type="dxa"/>
          </w:tcPr>
          <w:p w:rsidR="009E480F" w:rsidRPr="00AF11ED" w:rsidRDefault="009E480F" w:rsidP="00CF1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E480F" w:rsidRPr="00AF11ED" w:rsidRDefault="009E480F" w:rsidP="00CF1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9E480F" w:rsidRPr="00AF11ED" w:rsidRDefault="009E480F" w:rsidP="00CF1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954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306535,31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Гараж, членство в кооперативе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9E480F" w:rsidRPr="00AF11ED">
        <w:trPr>
          <w:gridAfter w:val="1"/>
          <w:wAfter w:w="1310" w:type="dxa"/>
          <w:trHeight w:val="661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учреждение «Начальная общеобразовательная школа № 238» Ленинского района  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Кулешова Ирина Анатольевна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1367916,70</w:t>
            </w:r>
          </w:p>
        </w:tc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AF11ED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</w:tr>
      <w:tr w:rsidR="009E480F" w:rsidRPr="00AF11ED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53195,94</w:t>
            </w:r>
          </w:p>
        </w:tc>
        <w:tc>
          <w:tcPr>
            <w:tcW w:w="2268" w:type="dxa"/>
          </w:tcPr>
          <w:p w:rsidR="009E480F" w:rsidRPr="00AF11ED" w:rsidRDefault="009E480F">
            <w:pPr>
              <w:pStyle w:val="ac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pStyle w:val="ac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9E480F" w:rsidRPr="00AF11ED" w:rsidRDefault="009E480F">
            <w:pPr>
              <w:pStyle w:val="ac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pStyle w:val="ac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9E480F" w:rsidRPr="00AF11ED" w:rsidRDefault="009E480F">
            <w:pPr>
              <w:pStyle w:val="ac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c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pStyle w:val="ac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1E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E480F" w:rsidRPr="00BC0A1E">
        <w:trPr>
          <w:gridAfter w:val="1"/>
          <w:wAfter w:w="1310" w:type="dxa"/>
          <w:trHeight w:val="420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сад комбинированного вида № 239»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Ленинского района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Погребнова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9E480F" w:rsidRPr="00AF11ED" w:rsidRDefault="009E480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866025,10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 Rio</w:t>
            </w:r>
          </w:p>
        </w:tc>
      </w:tr>
      <w:tr w:rsidR="009E480F" w:rsidRPr="00AF11ED">
        <w:trPr>
          <w:gridAfter w:val="1"/>
          <w:wAfter w:w="1310" w:type="dxa"/>
        </w:trPr>
        <w:tc>
          <w:tcPr>
            <w:tcW w:w="2268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Русина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</w:p>
        </w:tc>
        <w:tc>
          <w:tcPr>
            <w:tcW w:w="1417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847469,14</w:t>
            </w:r>
          </w:p>
        </w:tc>
        <w:tc>
          <w:tcPr>
            <w:tcW w:w="2268" w:type="dxa"/>
          </w:tcPr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  <w:p w:rsidR="009E480F" w:rsidRPr="00AF11ED" w:rsidRDefault="009E480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94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11,8</w:t>
            </w: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Автомобили: 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480F" w:rsidRPr="00AF11ED">
        <w:trPr>
          <w:gridAfter w:val="1"/>
          <w:wAfter w:w="1310" w:type="dxa"/>
          <w:trHeight w:val="1356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Карцева Оксана Вячеславовна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53510,61</w:t>
            </w:r>
          </w:p>
        </w:tc>
        <w:tc>
          <w:tcPr>
            <w:tcW w:w="2268" w:type="dxa"/>
          </w:tcPr>
          <w:p w:rsidR="009E480F" w:rsidRPr="00AF11ED" w:rsidRDefault="009E480F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E480F" w:rsidRPr="00AF11ED" w:rsidRDefault="009E480F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</w:rPr>
              <w:t>Квартира</w:t>
            </w:r>
          </w:p>
          <w:p w:rsidR="009E480F" w:rsidRPr="00AF11ED" w:rsidRDefault="009E480F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</w:rPr>
              <w:t>(пользование)</w:t>
            </w:r>
          </w:p>
          <w:p w:rsidR="009E480F" w:rsidRPr="00AF11ED" w:rsidRDefault="009E480F" w:rsidP="00D25D6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</w:rPr>
              <w:t>Квартира</w:t>
            </w:r>
          </w:p>
          <w:p w:rsidR="009E480F" w:rsidRPr="00AF11ED" w:rsidRDefault="009E480F" w:rsidP="00D25D6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</w:rPr>
              <w:t>(пользование)</w:t>
            </w:r>
          </w:p>
          <w:p w:rsidR="009E480F" w:rsidRPr="00AF11ED" w:rsidRDefault="009E480F" w:rsidP="00D25D6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</w:rPr>
              <w:t>Квартира</w:t>
            </w:r>
          </w:p>
          <w:p w:rsidR="009E480F" w:rsidRPr="00AF11ED" w:rsidRDefault="009E480F" w:rsidP="00D25D6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94" w:type="dxa"/>
          </w:tcPr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AF11ED" w:rsidRDefault="009E480F" w:rsidP="00D25D6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D25D6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E480F" w:rsidRPr="00AF11ED" w:rsidRDefault="009E480F" w:rsidP="00D25D6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D25D6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  <w:p w:rsidR="009E480F" w:rsidRPr="00AF11ED" w:rsidRDefault="009E480F" w:rsidP="00D25D6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D25D6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356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1582847,06</w:t>
            </w:r>
          </w:p>
        </w:tc>
        <w:tc>
          <w:tcPr>
            <w:tcW w:w="2268" w:type="dxa"/>
          </w:tcPr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F11ED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F11ED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F11ED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E480F" w:rsidRPr="00AF11ED" w:rsidRDefault="009E480F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229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0F" w:rsidRPr="00AF11ED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</w:rPr>
              <w:t>(пользование)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</w:rPr>
              <w:t>Квартира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</w:rPr>
              <w:t>(пользование)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</w:rPr>
              <w:t>Квартира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AF11ED">
              <w:rPr>
                <w:rFonts w:ascii="Times New Roman" w:hAnsi="Times New Roman" w:cs="Times New Roman"/>
              </w:rPr>
              <w:t>(пользование)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</w:rPr>
              <w:t>Квартира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E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94" w:type="dxa"/>
          </w:tcPr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069E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2299" w:type="dxa"/>
          </w:tcPr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306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1305"/>
        </w:trPr>
        <w:tc>
          <w:tcPr>
            <w:tcW w:w="2268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808147,71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E480F" w:rsidRPr="00AF11ED">
        <w:trPr>
          <w:gridAfter w:val="1"/>
          <w:wAfter w:w="1310" w:type="dxa"/>
          <w:trHeight w:val="794"/>
        </w:trPr>
        <w:tc>
          <w:tcPr>
            <w:tcW w:w="2268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9E480F" w:rsidRPr="00AF11ED" w:rsidRDefault="009E4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1157892,89</w:t>
            </w:r>
          </w:p>
        </w:tc>
        <w:tc>
          <w:tcPr>
            <w:tcW w:w="2268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</w:tc>
        <w:tc>
          <w:tcPr>
            <w:tcW w:w="1294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80F" w:rsidRPr="00AF11ED" w:rsidRDefault="009E480F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E480F" w:rsidRPr="00AF11ED" w:rsidRDefault="009E48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1E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A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</w:tr>
    </w:tbl>
    <w:p w:rsidR="009E480F" w:rsidRPr="00AF11ED" w:rsidRDefault="009E480F">
      <w:pPr>
        <w:spacing w:after="0" w:line="240" w:lineRule="auto"/>
        <w:rPr>
          <w:sz w:val="32"/>
          <w:szCs w:val="32"/>
        </w:rPr>
      </w:pPr>
    </w:p>
    <w:p w:rsidR="009E480F" w:rsidRPr="00AF11ED" w:rsidRDefault="009E480F">
      <w:pPr>
        <w:spacing w:after="0" w:line="240" w:lineRule="auto"/>
        <w:rPr>
          <w:sz w:val="28"/>
        </w:rPr>
      </w:pPr>
    </w:p>
    <w:p w:rsidR="009E480F" w:rsidRDefault="009E480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Глава администрации Ленинского района</w:t>
      </w:r>
    </w:p>
    <w:p w:rsidR="009E480F" w:rsidRDefault="009E480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муниципального образования «Город Саратов»                                                                                         Л.М. Мокроусова</w:t>
      </w:r>
    </w:p>
    <w:p w:rsidR="009E480F" w:rsidRDefault="009E480F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E480F" w:rsidRDefault="009E480F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 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 xml:space="preserve">ми 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9E480F" w:rsidRDefault="009E480F" w:rsidP="0059400D">
      <w:pPr>
        <w:ind w:right="710"/>
        <w:jc w:val="center"/>
        <w:rPr>
          <w:b/>
          <w:sz w:val="28"/>
          <w:u w:val="single"/>
        </w:rPr>
      </w:pPr>
      <w:r w:rsidRPr="00F16094">
        <w:rPr>
          <w:b/>
          <w:sz w:val="28"/>
          <w:u w:val="single"/>
        </w:rPr>
        <w:t>администрации Октябрьского района муниципально</w:t>
      </w:r>
      <w:r>
        <w:rPr>
          <w:b/>
          <w:sz w:val="28"/>
          <w:u w:val="single"/>
        </w:rPr>
        <w:t>го образования «Город Саратов»</w:t>
      </w:r>
    </w:p>
    <w:p w:rsidR="009E480F" w:rsidRPr="00F16094" w:rsidRDefault="009E480F" w:rsidP="0059400D">
      <w:pPr>
        <w:ind w:right="710"/>
        <w:jc w:val="center"/>
        <w:rPr>
          <w:b/>
          <w:sz w:val="28"/>
          <w:u w:val="single"/>
        </w:rPr>
      </w:pPr>
      <w:r>
        <w:rPr>
          <w:b/>
          <w:sz w:val="28"/>
        </w:rPr>
        <w:t>за отчетный период с 01 января 2019 года по 31 декабря 2019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9E480F" w:rsidRPr="00B806E3" w:rsidTr="00B806E3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  <w:r w:rsidRPr="005E7F63">
              <w:t>Ф.И.О. муниципального служащего</w:t>
            </w:r>
          </w:p>
          <w:p w:rsidR="009E480F" w:rsidRPr="005E7F63" w:rsidRDefault="009E480F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B806E3">
            <w:pPr>
              <w:jc w:val="center"/>
            </w:pPr>
            <w:r w:rsidRPr="005E7F63">
              <w:t>Должность</w:t>
            </w:r>
          </w:p>
          <w:p w:rsidR="009E480F" w:rsidRPr="005E7F63" w:rsidRDefault="009E480F" w:rsidP="00B806E3">
            <w:pPr>
              <w:jc w:val="center"/>
            </w:pPr>
            <w:r>
              <w:t>муниципального служащего</w:t>
            </w:r>
          </w:p>
          <w:p w:rsidR="009E480F" w:rsidRPr="005E7F63" w:rsidRDefault="009E480F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  <w:r>
              <w:t>Декларирован-ный годовой доход  за</w:t>
            </w:r>
          </w:p>
          <w:p w:rsidR="009E480F" w:rsidRDefault="009E480F" w:rsidP="00B806E3">
            <w:pPr>
              <w:jc w:val="center"/>
            </w:pPr>
            <w:r w:rsidRPr="005E7F63">
              <w:t>201</w:t>
            </w:r>
            <w:r>
              <w:t>5</w:t>
            </w:r>
            <w:r w:rsidRPr="005E7F63">
              <w:t xml:space="preserve"> год</w:t>
            </w:r>
          </w:p>
          <w:p w:rsidR="009E480F" w:rsidRPr="005E7F63" w:rsidRDefault="009E480F" w:rsidP="00B806E3">
            <w:pPr>
              <w:jc w:val="center"/>
            </w:pPr>
            <w:r w:rsidRPr="005E7F63">
              <w:t>(руб.)</w:t>
            </w:r>
          </w:p>
          <w:p w:rsidR="009E480F" w:rsidRPr="005E7F63" w:rsidRDefault="009E480F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ind w:left="3184"/>
            </w:pPr>
            <w:r w:rsidRPr="005E7F63">
              <w:t xml:space="preserve"> </w:t>
            </w:r>
          </w:p>
          <w:p w:rsidR="009E480F" w:rsidRPr="005E7F63" w:rsidRDefault="009E480F" w:rsidP="00B806E3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9E480F" w:rsidRPr="005E7F63" w:rsidRDefault="009E480F" w:rsidP="00B806E3">
            <w:pPr>
              <w:jc w:val="center"/>
            </w:pPr>
            <w:r w:rsidRPr="005E7F63">
              <w:t>щих на праве собственности</w:t>
            </w:r>
          </w:p>
          <w:p w:rsidR="009E480F" w:rsidRPr="005E7F63" w:rsidRDefault="009E480F" w:rsidP="00B806E3">
            <w:pPr>
              <w:jc w:val="center"/>
            </w:pPr>
            <w:r w:rsidRPr="005E7F63">
              <w:t>(вид, марка)</w:t>
            </w:r>
          </w:p>
        </w:tc>
      </w:tr>
      <w:tr w:rsidR="009E480F" w:rsidRPr="00B806E3" w:rsidTr="00B806E3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Default="009E480F" w:rsidP="00B806E3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ind w:left="3184"/>
            </w:pPr>
          </w:p>
        </w:tc>
      </w:tr>
      <w:tr w:rsidR="009E480F" w:rsidRPr="00B806E3" w:rsidTr="00B806E3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CC47DA" w:rsidRDefault="009E480F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9E480F" w:rsidRPr="005E7F63" w:rsidRDefault="009E480F" w:rsidP="00B806E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9E480F" w:rsidRPr="005E7F63" w:rsidRDefault="009E480F" w:rsidP="00B806E3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E7F63" w:rsidRDefault="009E480F" w:rsidP="00B806E3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9E480F" w:rsidRPr="005E7F63" w:rsidRDefault="009E480F" w:rsidP="00B806E3">
            <w:pPr>
              <w:jc w:val="center"/>
            </w:pPr>
            <w:r w:rsidRPr="005E7F63">
              <w:t>располо-</w:t>
            </w:r>
          </w:p>
          <w:p w:rsidR="009E480F" w:rsidRPr="005E7F63" w:rsidRDefault="009E480F" w:rsidP="00B806E3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56C23" w:rsidRDefault="009E480F" w:rsidP="00BF0D3F"/>
        </w:tc>
      </w:tr>
      <w:tr w:rsidR="009E480F" w:rsidRPr="00CC47DA" w:rsidTr="00B806E3">
        <w:trPr>
          <w:trHeight w:val="1596"/>
        </w:trPr>
        <w:tc>
          <w:tcPr>
            <w:tcW w:w="2628" w:type="dxa"/>
          </w:tcPr>
          <w:p w:rsidR="009E480F" w:rsidRPr="001C16B8" w:rsidRDefault="009E480F" w:rsidP="00482ABE">
            <w:pPr>
              <w:rPr>
                <w:b/>
              </w:rPr>
            </w:pPr>
            <w:r w:rsidRPr="001C16B8">
              <w:t xml:space="preserve">1. </w:t>
            </w:r>
            <w:r w:rsidRPr="001C16B8">
              <w:rPr>
                <w:b/>
              </w:rPr>
              <w:t>Визгалов</w:t>
            </w:r>
          </w:p>
          <w:p w:rsidR="009E480F" w:rsidRPr="001C16B8" w:rsidRDefault="009E480F" w:rsidP="00482ABE">
            <w:pPr>
              <w:rPr>
                <w:b/>
              </w:rPr>
            </w:pPr>
            <w:r w:rsidRPr="001C16B8">
              <w:rPr>
                <w:b/>
              </w:rPr>
              <w:t xml:space="preserve">    Михаил</w:t>
            </w:r>
          </w:p>
          <w:p w:rsidR="009E480F" w:rsidRDefault="009E480F" w:rsidP="00482ABE">
            <w:r w:rsidRPr="001C16B8">
              <w:rPr>
                <w:b/>
              </w:rPr>
              <w:t xml:space="preserve">    Викторович</w:t>
            </w:r>
          </w:p>
        </w:tc>
        <w:tc>
          <w:tcPr>
            <w:tcW w:w="1980" w:type="dxa"/>
            <w:shd w:val="clear" w:color="auto" w:fill="auto"/>
          </w:tcPr>
          <w:p w:rsidR="009E480F" w:rsidRDefault="009E480F" w:rsidP="00482ABE">
            <w:r>
              <w:t xml:space="preserve">Первый  заместитель главы администрации  </w:t>
            </w:r>
          </w:p>
          <w:p w:rsidR="009E480F" w:rsidRPr="00CC47DA" w:rsidRDefault="009E480F" w:rsidP="00482ABE"/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 xml:space="preserve">3448077,54 </w:t>
            </w:r>
          </w:p>
        </w:tc>
        <w:tc>
          <w:tcPr>
            <w:tcW w:w="2812" w:type="dxa"/>
          </w:tcPr>
          <w:p w:rsidR="009E480F" w:rsidRDefault="009E480F" w:rsidP="00482ABE">
            <w:r>
              <w:t>- квартира</w:t>
            </w:r>
          </w:p>
          <w:p w:rsidR="009E480F" w:rsidRDefault="009E480F" w:rsidP="00482ABE">
            <w:r>
              <w:t>(общая долевая 1/12);</w:t>
            </w:r>
          </w:p>
          <w:p w:rsidR="009E480F" w:rsidRPr="00BD6309" w:rsidRDefault="009E480F" w:rsidP="00BF4535">
            <w:r>
              <w:t xml:space="preserve">- квартира  (общая совместная собственность) 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36,7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F4535">
            <w:pPr>
              <w:jc w:val="center"/>
            </w:pPr>
            <w:r>
              <w:t>64,3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9E480F" w:rsidRPr="00734283" w:rsidRDefault="009E480F" w:rsidP="00E779C9">
            <w:r>
              <w:t xml:space="preserve">а/м универсал </w:t>
            </w:r>
            <w:r w:rsidRPr="00B806E3">
              <w:rPr>
                <w:lang w:val="en-US"/>
              </w:rPr>
              <w:t>Mitsubishi</w:t>
            </w:r>
            <w:r>
              <w:t xml:space="preserve"> </w:t>
            </w:r>
            <w:r w:rsidRPr="00B806E3">
              <w:rPr>
                <w:lang w:val="en-US"/>
              </w:rPr>
              <w:t>ASX</w:t>
            </w:r>
            <w:r>
              <w:t xml:space="preserve"> 1,6</w:t>
            </w:r>
          </w:p>
        </w:tc>
      </w:tr>
      <w:tr w:rsidR="009E480F" w:rsidRPr="00CC47DA" w:rsidTr="00F065EE">
        <w:trPr>
          <w:trHeight w:val="4195"/>
        </w:trPr>
        <w:tc>
          <w:tcPr>
            <w:tcW w:w="2628" w:type="dxa"/>
          </w:tcPr>
          <w:p w:rsidR="009E480F" w:rsidRDefault="009E480F" w:rsidP="00482ABE">
            <w:r>
              <w:lastRenderedPageBreak/>
              <w:t xml:space="preserve"> </w:t>
            </w:r>
          </w:p>
          <w:p w:rsidR="009E480F" w:rsidRDefault="009E480F" w:rsidP="00482ABE"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9E480F" w:rsidRPr="00CC47DA" w:rsidRDefault="009E480F" w:rsidP="00482ABE"/>
        </w:tc>
        <w:tc>
          <w:tcPr>
            <w:tcW w:w="1800" w:type="dxa"/>
          </w:tcPr>
          <w:p w:rsidR="009E480F" w:rsidRDefault="009E480F" w:rsidP="00BF4535">
            <w:pPr>
              <w:jc w:val="center"/>
            </w:pPr>
            <w:r>
              <w:t xml:space="preserve"> </w:t>
            </w:r>
          </w:p>
          <w:p w:rsidR="009E480F" w:rsidRDefault="009E480F" w:rsidP="00BF4535">
            <w:pPr>
              <w:jc w:val="center"/>
            </w:pPr>
            <w:r>
              <w:t>453626,00</w:t>
            </w:r>
          </w:p>
        </w:tc>
        <w:tc>
          <w:tcPr>
            <w:tcW w:w="2812" w:type="dxa"/>
          </w:tcPr>
          <w:p w:rsidR="009E480F" w:rsidRDefault="009E480F" w:rsidP="00E779C9"/>
          <w:p w:rsidR="009E480F" w:rsidRDefault="009E480F" w:rsidP="00E779C9">
            <w:r>
              <w:t>- земельный участок для садоводства (индивидуальная собственность);</w:t>
            </w:r>
          </w:p>
          <w:p w:rsidR="009E480F" w:rsidRDefault="009E480F" w:rsidP="00756E0B">
            <w:r>
              <w:t xml:space="preserve">- жилой дом с холодной пристройкой, хозяйственные сооружения, баня, гараж, погреб, 3 сарая, уборная - квартира </w:t>
            </w:r>
          </w:p>
          <w:p w:rsidR="009E480F" w:rsidRDefault="009E480F" w:rsidP="00756E0B">
            <w:r>
              <w:t>(общая долевая 11/12);</w:t>
            </w:r>
          </w:p>
          <w:p w:rsidR="009E480F" w:rsidRDefault="009E480F" w:rsidP="00E779C9">
            <w:r>
              <w:t>- квартира (общая совместная)</w:t>
            </w:r>
          </w:p>
          <w:p w:rsidR="009E480F" w:rsidRDefault="009E480F" w:rsidP="00BF4535">
            <w:r>
              <w:t>- земельный участок</w:t>
            </w:r>
          </w:p>
          <w:p w:rsidR="009E480F" w:rsidRDefault="009E480F" w:rsidP="00BF4535">
            <w:r>
              <w:t>(аренда) – в пользовании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>1058,0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>66,9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 xml:space="preserve">36,7 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>64,3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 xml:space="preserve">851,0 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 xml:space="preserve"> Российская Федерация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F065EE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  <w:r>
              <w:t xml:space="preserve">  </w:t>
            </w:r>
          </w:p>
        </w:tc>
        <w:tc>
          <w:tcPr>
            <w:tcW w:w="2597" w:type="dxa"/>
          </w:tcPr>
          <w:p w:rsidR="009E480F" w:rsidRDefault="009E480F" w:rsidP="0025723A"/>
          <w:p w:rsidR="009E480F" w:rsidRPr="00156C23" w:rsidRDefault="009E480F" w:rsidP="0025723A">
            <w:r>
              <w:t xml:space="preserve">а/м  </w:t>
            </w:r>
            <w:r w:rsidRPr="00B806E3">
              <w:rPr>
                <w:lang w:val="en-US"/>
              </w:rPr>
              <w:t>LADA</w:t>
            </w:r>
            <w:r w:rsidRPr="004B6A25">
              <w:t xml:space="preserve"> 212140 </w:t>
            </w:r>
            <w:r w:rsidRPr="00B806E3">
              <w:rPr>
                <w:lang w:val="en-US"/>
              </w:rPr>
              <w:t>LADA</w:t>
            </w:r>
            <w:r w:rsidRPr="004B6A25">
              <w:t xml:space="preserve"> </w:t>
            </w:r>
            <w:r>
              <w:t xml:space="preserve">4Х4 </w:t>
            </w:r>
          </w:p>
        </w:tc>
      </w:tr>
      <w:tr w:rsidR="009E480F" w:rsidRPr="001933E5" w:rsidTr="00B806E3">
        <w:trPr>
          <w:trHeight w:val="528"/>
        </w:trPr>
        <w:tc>
          <w:tcPr>
            <w:tcW w:w="2628" w:type="dxa"/>
          </w:tcPr>
          <w:p w:rsidR="009E480F" w:rsidRDefault="009E480F" w:rsidP="00482ABE">
            <w:r>
              <w:t xml:space="preserve">   несовершеннолетний</w:t>
            </w:r>
          </w:p>
          <w:p w:rsidR="009E480F" w:rsidRDefault="009E480F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9E480F" w:rsidRDefault="009E480F" w:rsidP="00482ABE"/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9E480F" w:rsidRPr="001C16B8" w:rsidRDefault="009E480F" w:rsidP="001B32BD">
            <w:r w:rsidRPr="001C16B8">
              <w:t xml:space="preserve"> - квартира (в пользовании)</w:t>
            </w:r>
          </w:p>
          <w:p w:rsidR="009E480F" w:rsidRPr="001C16B8" w:rsidRDefault="009E480F" w:rsidP="001B32B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9E480F" w:rsidRPr="001C16B8" w:rsidRDefault="009E480F" w:rsidP="00CA10B2">
            <w:pPr>
              <w:jc w:val="center"/>
            </w:pPr>
            <w:r w:rsidRPr="001C16B8">
              <w:t xml:space="preserve">64,3 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 xml:space="preserve"> </w:t>
            </w:r>
          </w:p>
          <w:p w:rsidR="009E480F" w:rsidRDefault="009E480F" w:rsidP="00B806E3">
            <w:pPr>
              <w:jc w:val="center"/>
            </w:pPr>
          </w:p>
        </w:tc>
        <w:tc>
          <w:tcPr>
            <w:tcW w:w="2597" w:type="dxa"/>
          </w:tcPr>
          <w:p w:rsidR="009E480F" w:rsidRDefault="009E480F" w:rsidP="00B806E3">
            <w:pPr>
              <w:jc w:val="center"/>
            </w:pPr>
            <w:r>
              <w:t>не имеет</w:t>
            </w:r>
          </w:p>
        </w:tc>
      </w:tr>
      <w:tr w:rsidR="009E480F" w:rsidRPr="001933E5" w:rsidTr="00B806E3">
        <w:trPr>
          <w:trHeight w:val="707"/>
        </w:trPr>
        <w:tc>
          <w:tcPr>
            <w:tcW w:w="2628" w:type="dxa"/>
          </w:tcPr>
          <w:p w:rsidR="009E480F" w:rsidRDefault="009E480F" w:rsidP="00482ABE">
            <w:r>
              <w:lastRenderedPageBreak/>
              <w:t xml:space="preserve">   несовершеннолетний</w:t>
            </w:r>
          </w:p>
          <w:p w:rsidR="009E480F" w:rsidRDefault="009E480F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9E480F" w:rsidRDefault="009E480F" w:rsidP="00482ABE"/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9E480F" w:rsidRDefault="009E480F" w:rsidP="001B32BD">
            <w:r>
              <w:t xml:space="preserve"> - квартира  (в пользовании)</w:t>
            </w:r>
          </w:p>
          <w:p w:rsidR="009E480F" w:rsidRPr="007745B1" w:rsidRDefault="009E480F" w:rsidP="001B32BD"/>
        </w:tc>
        <w:tc>
          <w:tcPr>
            <w:tcW w:w="1800" w:type="dxa"/>
          </w:tcPr>
          <w:p w:rsidR="009E480F" w:rsidRDefault="009E480F" w:rsidP="00CA10B2">
            <w:pPr>
              <w:jc w:val="center"/>
            </w:pPr>
            <w:r>
              <w:t xml:space="preserve">64,3 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9E480F" w:rsidRDefault="009E480F" w:rsidP="00B806E3">
            <w:pPr>
              <w:jc w:val="center"/>
            </w:pPr>
            <w:r>
              <w:t>не имеет</w:t>
            </w:r>
          </w:p>
        </w:tc>
      </w:tr>
      <w:tr w:rsidR="009E480F" w:rsidRPr="004B6A25" w:rsidTr="00B806E3">
        <w:trPr>
          <w:trHeight w:val="1055"/>
        </w:trPr>
        <w:tc>
          <w:tcPr>
            <w:tcW w:w="2628" w:type="dxa"/>
          </w:tcPr>
          <w:p w:rsidR="009E480F" w:rsidRPr="00B806E3" w:rsidRDefault="009E480F" w:rsidP="007F2B1D">
            <w:pPr>
              <w:rPr>
                <w:b/>
              </w:rPr>
            </w:pPr>
            <w:r>
              <w:t>2</w:t>
            </w:r>
            <w:r w:rsidRPr="00E12804">
              <w:t>.</w:t>
            </w:r>
            <w:r w:rsidRPr="00B806E3">
              <w:rPr>
                <w:b/>
              </w:rPr>
              <w:t xml:space="preserve"> Курочкин</w:t>
            </w:r>
          </w:p>
          <w:p w:rsidR="009E480F" w:rsidRPr="00B806E3" w:rsidRDefault="009E480F" w:rsidP="007F2B1D">
            <w:pPr>
              <w:rPr>
                <w:b/>
              </w:rPr>
            </w:pPr>
            <w:r w:rsidRPr="00B806E3">
              <w:rPr>
                <w:b/>
              </w:rPr>
              <w:t xml:space="preserve">    Артем</w:t>
            </w:r>
          </w:p>
          <w:p w:rsidR="009E480F" w:rsidRPr="00B806E3" w:rsidRDefault="009E480F" w:rsidP="007F2B1D">
            <w:pPr>
              <w:rPr>
                <w:b/>
              </w:rPr>
            </w:pPr>
            <w:r w:rsidRPr="00B806E3">
              <w:rPr>
                <w:b/>
              </w:rPr>
              <w:t xml:space="preserve">    Дмитриевич </w:t>
            </w:r>
          </w:p>
          <w:p w:rsidR="009E480F" w:rsidRPr="00B806E3" w:rsidRDefault="009E480F" w:rsidP="007F2B1D">
            <w:pPr>
              <w:rPr>
                <w:b/>
              </w:rPr>
            </w:pPr>
          </w:p>
          <w:p w:rsidR="009E480F" w:rsidRPr="00B806E3" w:rsidRDefault="009E480F" w:rsidP="007F2B1D">
            <w:pPr>
              <w:rPr>
                <w:b/>
              </w:rPr>
            </w:pPr>
          </w:p>
        </w:tc>
        <w:tc>
          <w:tcPr>
            <w:tcW w:w="1980" w:type="dxa"/>
          </w:tcPr>
          <w:p w:rsidR="009E480F" w:rsidRDefault="009E480F" w:rsidP="007F2B1D">
            <w:r>
              <w:t xml:space="preserve">Заместитель главы администрации по экономике </w:t>
            </w:r>
          </w:p>
          <w:p w:rsidR="009E480F" w:rsidRDefault="009E480F" w:rsidP="007F2B1D"/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1057096,95</w:t>
            </w:r>
          </w:p>
        </w:tc>
        <w:tc>
          <w:tcPr>
            <w:tcW w:w="2812" w:type="dxa"/>
          </w:tcPr>
          <w:p w:rsidR="009E480F" w:rsidRDefault="009E480F" w:rsidP="007F2B1D">
            <w:r>
              <w:t xml:space="preserve">- квартира (в пользовании) </w:t>
            </w:r>
          </w:p>
        </w:tc>
        <w:tc>
          <w:tcPr>
            <w:tcW w:w="1800" w:type="dxa"/>
          </w:tcPr>
          <w:p w:rsidR="009E480F" w:rsidRPr="00520E81" w:rsidRDefault="009E480F" w:rsidP="00B806E3">
            <w:pPr>
              <w:jc w:val="center"/>
            </w:pPr>
            <w:r w:rsidRPr="00520E81">
              <w:t xml:space="preserve">78,2 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9E480F" w:rsidRPr="004B6A25" w:rsidRDefault="009E480F" w:rsidP="00B806E3">
            <w:pPr>
              <w:jc w:val="center"/>
            </w:pPr>
            <w:r>
              <w:t>Лада 212140 Лада 4х4,  ё</w:t>
            </w:r>
          </w:p>
        </w:tc>
      </w:tr>
      <w:tr w:rsidR="009E480F" w:rsidRPr="00B806E3" w:rsidTr="00B806E3">
        <w:trPr>
          <w:trHeight w:val="704"/>
        </w:trPr>
        <w:tc>
          <w:tcPr>
            <w:tcW w:w="2628" w:type="dxa"/>
          </w:tcPr>
          <w:p w:rsidR="009E480F" w:rsidRPr="004B6A25" w:rsidRDefault="009E480F" w:rsidP="007F2B1D">
            <w:r>
              <w:t xml:space="preserve">   </w:t>
            </w:r>
            <w:r w:rsidRPr="004B6A25">
              <w:t>супруга</w:t>
            </w:r>
          </w:p>
        </w:tc>
        <w:tc>
          <w:tcPr>
            <w:tcW w:w="1980" w:type="dxa"/>
          </w:tcPr>
          <w:p w:rsidR="009E480F" w:rsidRDefault="009E480F" w:rsidP="007F2B1D"/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716443,93</w:t>
            </w:r>
          </w:p>
        </w:tc>
        <w:tc>
          <w:tcPr>
            <w:tcW w:w="2812" w:type="dxa"/>
          </w:tcPr>
          <w:p w:rsidR="009E480F" w:rsidRDefault="009E480F" w:rsidP="007F2B1D">
            <w:r>
              <w:t xml:space="preserve">- квартира (в пользовании)  </w:t>
            </w:r>
          </w:p>
        </w:tc>
        <w:tc>
          <w:tcPr>
            <w:tcW w:w="1800" w:type="dxa"/>
          </w:tcPr>
          <w:p w:rsidR="009E480F" w:rsidRPr="00520E81" w:rsidRDefault="009E480F" w:rsidP="00B806E3">
            <w:pPr>
              <w:jc w:val="center"/>
            </w:pPr>
            <w:r w:rsidRPr="00520E81">
              <w:t>78,2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</w:p>
        </w:tc>
        <w:tc>
          <w:tcPr>
            <w:tcW w:w="2597" w:type="dxa"/>
          </w:tcPr>
          <w:p w:rsidR="009E480F" w:rsidRPr="00B806E3" w:rsidRDefault="009E480F" w:rsidP="007F2B1D">
            <w:pPr>
              <w:rPr>
                <w:lang w:val="en-US"/>
              </w:rPr>
            </w:pPr>
            <w:r>
              <w:t>- а</w:t>
            </w:r>
            <w:r w:rsidRPr="00B806E3">
              <w:rPr>
                <w:lang w:val="en-US"/>
              </w:rPr>
              <w:t>/</w:t>
            </w:r>
            <w:r>
              <w:t>м «</w:t>
            </w:r>
            <w:r w:rsidRPr="00B806E3">
              <w:rPr>
                <w:lang w:val="en-US"/>
              </w:rPr>
              <w:t>Ford EcoSport</w:t>
            </w:r>
            <w:r>
              <w:t>»</w:t>
            </w:r>
          </w:p>
          <w:p w:rsidR="009E480F" w:rsidRPr="00B806E3" w:rsidRDefault="009E480F" w:rsidP="007F2B1D">
            <w:pPr>
              <w:rPr>
                <w:lang w:val="en-US"/>
              </w:rPr>
            </w:pPr>
          </w:p>
        </w:tc>
      </w:tr>
      <w:tr w:rsidR="009E480F" w:rsidRPr="00E91D79" w:rsidTr="00B806E3">
        <w:trPr>
          <w:trHeight w:val="544"/>
        </w:trPr>
        <w:tc>
          <w:tcPr>
            <w:tcW w:w="2628" w:type="dxa"/>
          </w:tcPr>
          <w:p w:rsidR="009E480F" w:rsidRDefault="009E480F" w:rsidP="007F2B1D">
            <w:r>
              <w:t xml:space="preserve">   н</w:t>
            </w:r>
            <w:r w:rsidRPr="00734283">
              <w:t>есовершеннолетний</w:t>
            </w:r>
          </w:p>
          <w:p w:rsidR="009E480F" w:rsidRPr="00734283" w:rsidRDefault="009E480F" w:rsidP="007F2B1D">
            <w:r>
              <w:t xml:space="preserve">   </w:t>
            </w:r>
            <w:r w:rsidRPr="00734283">
              <w:t>ребенок</w:t>
            </w:r>
          </w:p>
        </w:tc>
        <w:tc>
          <w:tcPr>
            <w:tcW w:w="1980" w:type="dxa"/>
          </w:tcPr>
          <w:p w:rsidR="009E480F" w:rsidRDefault="009E480F" w:rsidP="007F2B1D"/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9E480F" w:rsidRDefault="009E480F" w:rsidP="007F2B1D">
            <w:r>
              <w:t xml:space="preserve">- квартира (в пользовании)  </w:t>
            </w:r>
          </w:p>
        </w:tc>
        <w:tc>
          <w:tcPr>
            <w:tcW w:w="1800" w:type="dxa"/>
          </w:tcPr>
          <w:p w:rsidR="009E480F" w:rsidRPr="00520E81" w:rsidRDefault="009E480F" w:rsidP="00B806E3">
            <w:pPr>
              <w:jc w:val="center"/>
            </w:pPr>
            <w:r w:rsidRPr="00520E81">
              <w:t>78,2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</w:p>
        </w:tc>
        <w:tc>
          <w:tcPr>
            <w:tcW w:w="2597" w:type="dxa"/>
          </w:tcPr>
          <w:p w:rsidR="009E480F" w:rsidRPr="00E91D79" w:rsidRDefault="009E480F" w:rsidP="00B806E3">
            <w:pPr>
              <w:jc w:val="center"/>
            </w:pPr>
            <w:r>
              <w:t>не имеет</w:t>
            </w:r>
          </w:p>
        </w:tc>
      </w:tr>
      <w:tr w:rsidR="009E480F" w:rsidRPr="001933E5" w:rsidTr="00B806E3">
        <w:trPr>
          <w:trHeight w:val="1285"/>
        </w:trPr>
        <w:tc>
          <w:tcPr>
            <w:tcW w:w="2628" w:type="dxa"/>
          </w:tcPr>
          <w:p w:rsidR="009E480F" w:rsidRPr="00B806E3" w:rsidRDefault="009E480F" w:rsidP="00DA738D">
            <w:pPr>
              <w:rPr>
                <w:b/>
              </w:rPr>
            </w:pPr>
            <w:r>
              <w:t xml:space="preserve">3. </w:t>
            </w:r>
            <w:r w:rsidRPr="00B806E3">
              <w:rPr>
                <w:b/>
              </w:rPr>
              <w:t>Хриченко</w:t>
            </w:r>
          </w:p>
          <w:p w:rsidR="009E480F" w:rsidRPr="00B806E3" w:rsidRDefault="009E480F" w:rsidP="00DA738D">
            <w:pPr>
              <w:rPr>
                <w:b/>
              </w:rPr>
            </w:pPr>
            <w:r w:rsidRPr="00B806E3">
              <w:rPr>
                <w:b/>
              </w:rPr>
              <w:t xml:space="preserve">    Антон</w:t>
            </w:r>
          </w:p>
          <w:p w:rsidR="009E480F" w:rsidRDefault="009E480F" w:rsidP="00DA738D">
            <w:r w:rsidRPr="00B806E3">
              <w:rPr>
                <w:b/>
              </w:rPr>
              <w:t xml:space="preserve">    Владимирович</w:t>
            </w:r>
          </w:p>
        </w:tc>
        <w:tc>
          <w:tcPr>
            <w:tcW w:w="1980" w:type="dxa"/>
          </w:tcPr>
          <w:p w:rsidR="009E480F" w:rsidRDefault="009E480F" w:rsidP="00DA738D">
            <w:r>
              <w:t>Заместитель главы администрации по благоустройству</w:t>
            </w:r>
          </w:p>
        </w:tc>
        <w:tc>
          <w:tcPr>
            <w:tcW w:w="1800" w:type="dxa"/>
          </w:tcPr>
          <w:p w:rsidR="009E480F" w:rsidRDefault="009E480F" w:rsidP="0074008F">
            <w:pPr>
              <w:jc w:val="center"/>
            </w:pPr>
            <w:r>
              <w:t>1060374,22</w:t>
            </w:r>
          </w:p>
        </w:tc>
        <w:tc>
          <w:tcPr>
            <w:tcW w:w="2812" w:type="dxa"/>
          </w:tcPr>
          <w:p w:rsidR="009E480F" w:rsidRDefault="009E480F" w:rsidP="00DA738D">
            <w:r>
              <w:t>- нежилое помещение (индивидуальная собственность)</w:t>
            </w:r>
          </w:p>
          <w:p w:rsidR="009E480F" w:rsidRDefault="009E480F" w:rsidP="00DA738D">
            <w:r w:rsidRPr="009304C2">
              <w:t>- квартира (в пользовании)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 w:rsidRPr="00520E81">
              <w:t>21,7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>66,5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</w:p>
          <w:p w:rsidR="009E480F" w:rsidRPr="00520E81" w:rsidRDefault="009E480F" w:rsidP="00554927">
            <w:pPr>
              <w:jc w:val="center"/>
            </w:pP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554927">
            <w:pPr>
              <w:jc w:val="center"/>
            </w:pPr>
            <w:r>
              <w:t>Российская Федерация</w:t>
            </w:r>
          </w:p>
          <w:p w:rsidR="009E480F" w:rsidRDefault="009E480F" w:rsidP="00B806E3">
            <w:pPr>
              <w:jc w:val="center"/>
            </w:pPr>
          </w:p>
        </w:tc>
        <w:tc>
          <w:tcPr>
            <w:tcW w:w="2597" w:type="dxa"/>
          </w:tcPr>
          <w:p w:rsidR="009E480F" w:rsidRDefault="009E480F" w:rsidP="00B806E3">
            <w:pPr>
              <w:jc w:val="center"/>
            </w:pPr>
            <w:r>
              <w:t>не имеет</w:t>
            </w:r>
          </w:p>
        </w:tc>
      </w:tr>
      <w:tr w:rsidR="009E480F" w:rsidRPr="001933E5" w:rsidTr="00B806E3">
        <w:trPr>
          <w:trHeight w:val="168"/>
        </w:trPr>
        <w:tc>
          <w:tcPr>
            <w:tcW w:w="2628" w:type="dxa"/>
          </w:tcPr>
          <w:p w:rsidR="009E480F" w:rsidRPr="00B806E3" w:rsidRDefault="009E480F" w:rsidP="00705773">
            <w:pPr>
              <w:rPr>
                <w:b/>
              </w:rPr>
            </w:pPr>
            <w:r>
              <w:lastRenderedPageBreak/>
              <w:t>4</w:t>
            </w:r>
            <w:r w:rsidRPr="00B806E3">
              <w:rPr>
                <w:b/>
              </w:rPr>
              <w:t xml:space="preserve">  Щербакова</w:t>
            </w:r>
          </w:p>
          <w:p w:rsidR="009E480F" w:rsidRPr="00B806E3" w:rsidRDefault="009E480F" w:rsidP="00705773">
            <w:pPr>
              <w:rPr>
                <w:b/>
              </w:rPr>
            </w:pPr>
            <w:r w:rsidRPr="00B806E3">
              <w:rPr>
                <w:b/>
              </w:rPr>
              <w:t xml:space="preserve">     Карина</w:t>
            </w:r>
          </w:p>
          <w:p w:rsidR="009E480F" w:rsidRPr="00B806E3" w:rsidRDefault="009E480F" w:rsidP="00705773">
            <w:pPr>
              <w:rPr>
                <w:b/>
              </w:rPr>
            </w:pPr>
            <w:r w:rsidRPr="00B806E3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B806E3">
              <w:rPr>
                <w:b/>
              </w:rPr>
              <w:t>Викторовна</w:t>
            </w:r>
          </w:p>
          <w:p w:rsidR="009E480F" w:rsidRPr="00B806E3" w:rsidRDefault="009E480F" w:rsidP="00DA738D">
            <w:pPr>
              <w:rPr>
                <w:b/>
              </w:rPr>
            </w:pPr>
            <w:r w:rsidRPr="00B806E3">
              <w:rPr>
                <w:b/>
              </w:rPr>
              <w:t xml:space="preserve">     </w:t>
            </w:r>
          </w:p>
          <w:p w:rsidR="009E480F" w:rsidRDefault="009E480F" w:rsidP="00DA738D">
            <w:r>
              <w:t xml:space="preserve">    </w:t>
            </w:r>
          </w:p>
          <w:p w:rsidR="009E480F" w:rsidRDefault="009E480F" w:rsidP="00DA738D"/>
        </w:tc>
        <w:tc>
          <w:tcPr>
            <w:tcW w:w="1980" w:type="dxa"/>
          </w:tcPr>
          <w:p w:rsidR="009E480F" w:rsidRPr="00CC47DA" w:rsidRDefault="009E480F" w:rsidP="00DA738D">
            <w:r>
              <w:t xml:space="preserve">Руководитель аппарата </w:t>
            </w:r>
          </w:p>
        </w:tc>
        <w:tc>
          <w:tcPr>
            <w:tcW w:w="1800" w:type="dxa"/>
          </w:tcPr>
          <w:p w:rsidR="009E480F" w:rsidRDefault="009E480F" w:rsidP="0074008F">
            <w:pPr>
              <w:jc w:val="center"/>
            </w:pPr>
            <w:r>
              <w:t>795922,05</w:t>
            </w:r>
          </w:p>
        </w:tc>
        <w:tc>
          <w:tcPr>
            <w:tcW w:w="2812" w:type="dxa"/>
          </w:tcPr>
          <w:p w:rsidR="009E480F" w:rsidRDefault="009E480F" w:rsidP="009304C2">
            <w:r>
              <w:t xml:space="preserve">- квартира  (индивидуальная собственность)                  </w:t>
            </w:r>
          </w:p>
        </w:tc>
        <w:tc>
          <w:tcPr>
            <w:tcW w:w="1800" w:type="dxa"/>
          </w:tcPr>
          <w:p w:rsidR="009E480F" w:rsidRPr="00520E81" w:rsidRDefault="009E480F" w:rsidP="00B806E3">
            <w:pPr>
              <w:jc w:val="center"/>
            </w:pPr>
            <w:r>
              <w:t>78,2</w:t>
            </w:r>
          </w:p>
          <w:p w:rsidR="009E480F" w:rsidRPr="00520E81" w:rsidRDefault="009E480F" w:rsidP="00B806E3">
            <w:pPr>
              <w:jc w:val="center"/>
            </w:pPr>
          </w:p>
          <w:p w:rsidR="009E480F" w:rsidRPr="00520E81" w:rsidRDefault="009E480F" w:rsidP="00B806E3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</w:tcPr>
          <w:p w:rsidR="009E480F" w:rsidRDefault="009E480F" w:rsidP="00B806E3">
            <w:pPr>
              <w:jc w:val="center"/>
            </w:pPr>
            <w:r>
              <w:t xml:space="preserve"> Российская Федерация</w:t>
            </w:r>
          </w:p>
          <w:p w:rsidR="009E480F" w:rsidRDefault="009E480F" w:rsidP="00B806E3">
            <w:pPr>
              <w:jc w:val="center"/>
            </w:pPr>
            <w:r>
              <w:t xml:space="preserve"> </w:t>
            </w:r>
          </w:p>
          <w:p w:rsidR="009E480F" w:rsidRDefault="009E480F" w:rsidP="00B806E3">
            <w:pPr>
              <w:jc w:val="center"/>
            </w:pPr>
          </w:p>
          <w:p w:rsidR="009E480F" w:rsidRDefault="009E480F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9E480F" w:rsidRDefault="009E480F" w:rsidP="00DA738D">
            <w:r>
              <w:t xml:space="preserve">            не имеет</w:t>
            </w:r>
          </w:p>
          <w:p w:rsidR="009E480F" w:rsidRPr="001933E5" w:rsidRDefault="009E480F" w:rsidP="00DA738D">
            <w:r>
              <w:t xml:space="preserve"> </w:t>
            </w:r>
          </w:p>
        </w:tc>
      </w:tr>
      <w:tr w:rsidR="009E480F" w:rsidRPr="004B6A25" w:rsidTr="00554927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4336C" w:rsidRDefault="009E480F" w:rsidP="00FA2CF0">
            <w:pPr>
              <w:rPr>
                <w:b/>
              </w:rPr>
            </w:pPr>
            <w:r>
              <w:t xml:space="preserve">5 </w:t>
            </w:r>
            <w:r w:rsidRPr="00E12804">
              <w:t>.</w:t>
            </w:r>
            <w:r w:rsidRPr="00554927">
              <w:t xml:space="preserve"> </w:t>
            </w:r>
            <w:r w:rsidRPr="0054336C">
              <w:rPr>
                <w:b/>
              </w:rPr>
              <w:t>Почеканцева</w:t>
            </w:r>
          </w:p>
          <w:p w:rsidR="009E480F" w:rsidRPr="0054336C" w:rsidRDefault="009E480F" w:rsidP="00FA2CF0">
            <w:pPr>
              <w:rPr>
                <w:b/>
              </w:rPr>
            </w:pPr>
            <w:r w:rsidRPr="0054336C">
              <w:rPr>
                <w:b/>
              </w:rPr>
              <w:t xml:space="preserve">    Олеся</w:t>
            </w:r>
          </w:p>
          <w:p w:rsidR="009E480F" w:rsidRPr="00554927" w:rsidRDefault="009E480F" w:rsidP="009304C2">
            <w:r w:rsidRPr="0054336C">
              <w:rPr>
                <w:b/>
              </w:rPr>
              <w:t xml:space="preserve">    Геннадьевна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r>
              <w:t xml:space="preserve">Начальник финансового отдела  </w:t>
            </w:r>
          </w:p>
          <w:p w:rsidR="009E480F" w:rsidRDefault="009E480F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54336C">
            <w:pPr>
              <w:jc w:val="center"/>
            </w:pPr>
            <w:r>
              <w:t>630387,56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54336C">
            <w:r>
              <w:t xml:space="preserve">- квартира </w:t>
            </w:r>
          </w:p>
          <w:p w:rsidR="009E480F" w:rsidRDefault="009E480F" w:rsidP="0054336C">
            <w:r>
              <w:t xml:space="preserve">(общая долевая собственность - ¼)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20E81" w:rsidRDefault="009E480F" w:rsidP="0054336C">
            <w:pPr>
              <w:jc w:val="center"/>
            </w:pPr>
            <w:r>
              <w:t>51,1</w:t>
            </w:r>
            <w:r w:rsidRPr="00520E8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pPr>
              <w:jc w:val="center"/>
            </w:pPr>
            <w:r>
              <w:t>Российская Федерация</w:t>
            </w:r>
          </w:p>
          <w:p w:rsidR="009E480F" w:rsidRDefault="009E480F" w:rsidP="00FA2CF0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B6A25" w:rsidRDefault="009E480F" w:rsidP="0054336C">
            <w:r>
              <w:t xml:space="preserve">ЛАДА ГРАНТА ЛАДА 219170 </w:t>
            </w:r>
          </w:p>
        </w:tc>
      </w:tr>
      <w:tr w:rsidR="009E480F" w:rsidRPr="00B806E3" w:rsidTr="00554927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B6A25" w:rsidRDefault="009E480F" w:rsidP="00554927">
            <w:r>
              <w:t xml:space="preserve">   </w:t>
            </w:r>
            <w:r w:rsidRPr="004B6A25"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pPr>
              <w:jc w:val="center"/>
            </w:pPr>
            <w:r>
              <w:t xml:space="preserve"> 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54336C">
            <w:r>
              <w:t xml:space="preserve">- квартира </w:t>
            </w:r>
          </w:p>
          <w:p w:rsidR="009E480F" w:rsidRDefault="009E480F" w:rsidP="0054336C">
            <w:r>
              <w:t xml:space="preserve">(общая долевая собственность - ¼); </w:t>
            </w:r>
          </w:p>
          <w:p w:rsidR="009E480F" w:rsidRDefault="009E480F" w:rsidP="002933C7">
            <w:r>
              <w:t xml:space="preserve">-квартира в пользовании)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2933C7">
            <w:pPr>
              <w:jc w:val="center"/>
            </w:pPr>
            <w:r>
              <w:t xml:space="preserve"> 51,1</w:t>
            </w:r>
          </w:p>
          <w:p w:rsidR="009E480F" w:rsidRDefault="009E480F" w:rsidP="002933C7">
            <w:pPr>
              <w:jc w:val="center"/>
            </w:pPr>
          </w:p>
          <w:p w:rsidR="009E480F" w:rsidRDefault="009E480F" w:rsidP="002933C7">
            <w:pPr>
              <w:jc w:val="center"/>
            </w:pPr>
          </w:p>
          <w:p w:rsidR="009E480F" w:rsidRPr="00520E81" w:rsidRDefault="009E480F" w:rsidP="002933C7">
            <w:pPr>
              <w:jc w:val="center"/>
            </w:pPr>
            <w:r>
              <w:t>45,6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pPr>
              <w:jc w:val="center"/>
            </w:pPr>
            <w:r>
              <w:t>Российская Федерация</w:t>
            </w:r>
          </w:p>
          <w:p w:rsidR="009E480F" w:rsidRDefault="009E480F" w:rsidP="00FA2CF0">
            <w:pPr>
              <w:jc w:val="center"/>
            </w:pPr>
          </w:p>
          <w:p w:rsidR="009E480F" w:rsidRDefault="009E480F" w:rsidP="009304C2">
            <w:pPr>
              <w:jc w:val="center"/>
            </w:pPr>
            <w:r>
              <w:t>Российская Федерация</w:t>
            </w:r>
          </w:p>
          <w:p w:rsidR="009E480F" w:rsidRDefault="009E480F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54927" w:rsidRDefault="009E480F" w:rsidP="002933C7">
            <w:pPr>
              <w:jc w:val="center"/>
            </w:pPr>
            <w:r>
              <w:t>не имеет</w:t>
            </w:r>
          </w:p>
          <w:p w:rsidR="009E480F" w:rsidRPr="00554927" w:rsidRDefault="009E480F" w:rsidP="002933C7">
            <w:pPr>
              <w:jc w:val="center"/>
            </w:pPr>
          </w:p>
        </w:tc>
      </w:tr>
      <w:tr w:rsidR="009E480F" w:rsidRPr="00E91D79" w:rsidTr="00554927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r>
              <w:t xml:space="preserve">   н</w:t>
            </w:r>
            <w:r w:rsidRPr="00734283">
              <w:t>есовершеннолетний</w:t>
            </w:r>
          </w:p>
          <w:p w:rsidR="009E480F" w:rsidRPr="00734283" w:rsidRDefault="009E480F" w:rsidP="00FA2CF0">
            <w:r>
              <w:t xml:space="preserve">   </w:t>
            </w:r>
            <w:r w:rsidRPr="00734283"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2933C7">
            <w:r>
              <w:t xml:space="preserve"> - квартира </w:t>
            </w:r>
          </w:p>
          <w:p w:rsidR="009E480F" w:rsidRDefault="009E480F" w:rsidP="002933C7">
            <w:r>
              <w:t xml:space="preserve">(общая долевая собственность - ¼);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20E81" w:rsidRDefault="009E480F" w:rsidP="002933C7">
            <w:pPr>
              <w:jc w:val="center"/>
            </w:pPr>
            <w:r>
              <w:t>51,1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pPr>
              <w:jc w:val="center"/>
            </w:pPr>
            <w:r>
              <w:t>Российская Федерация</w:t>
            </w:r>
          </w:p>
          <w:p w:rsidR="009E480F" w:rsidRDefault="009E480F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91D79" w:rsidRDefault="009E480F" w:rsidP="002933C7">
            <w:pPr>
              <w:jc w:val="center"/>
            </w:pPr>
            <w:r>
              <w:t>не имеет</w:t>
            </w:r>
          </w:p>
        </w:tc>
      </w:tr>
      <w:tr w:rsidR="009E480F" w:rsidRPr="00E91D79" w:rsidTr="00554927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r>
              <w:t xml:space="preserve">   н</w:t>
            </w:r>
            <w:r w:rsidRPr="00734283">
              <w:t>есовершеннолетний</w:t>
            </w:r>
          </w:p>
          <w:p w:rsidR="009E480F" w:rsidRPr="00734283" w:rsidRDefault="009E480F" w:rsidP="00FA2CF0">
            <w:r>
              <w:t xml:space="preserve">   </w:t>
            </w:r>
            <w:r w:rsidRPr="00734283"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2933C7">
            <w:r>
              <w:t xml:space="preserve">- квартира </w:t>
            </w:r>
          </w:p>
          <w:p w:rsidR="009E480F" w:rsidRDefault="009E480F" w:rsidP="002933C7">
            <w:r>
              <w:t xml:space="preserve">(общая долевая собственность - ¼);  </w:t>
            </w:r>
          </w:p>
          <w:p w:rsidR="009E480F" w:rsidRDefault="009E480F" w:rsidP="002933C7">
            <w:r>
              <w:t xml:space="preserve">- квартира (в </w:t>
            </w:r>
            <w:r>
              <w:lastRenderedPageBreak/>
              <w:t xml:space="preserve">пользовании)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2933C7">
            <w:pPr>
              <w:jc w:val="center"/>
            </w:pPr>
            <w:r>
              <w:lastRenderedPageBreak/>
              <w:t>51,1</w:t>
            </w:r>
          </w:p>
          <w:p w:rsidR="009E480F" w:rsidRDefault="009E480F" w:rsidP="002933C7">
            <w:pPr>
              <w:jc w:val="center"/>
            </w:pPr>
          </w:p>
          <w:p w:rsidR="009E480F" w:rsidRDefault="009E480F" w:rsidP="002933C7">
            <w:pPr>
              <w:jc w:val="center"/>
            </w:pPr>
          </w:p>
          <w:p w:rsidR="009E480F" w:rsidRPr="00520E81" w:rsidRDefault="009E480F" w:rsidP="002933C7">
            <w:pPr>
              <w:jc w:val="center"/>
            </w:pPr>
            <w:r>
              <w:lastRenderedPageBreak/>
              <w:t>45,6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FA2CF0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91D79" w:rsidRDefault="009E480F" w:rsidP="002933C7">
            <w:pPr>
              <w:jc w:val="center"/>
            </w:pPr>
            <w:r>
              <w:t>не имеет</w:t>
            </w:r>
          </w:p>
        </w:tc>
      </w:tr>
    </w:tbl>
    <w:p w:rsidR="009E480F" w:rsidRPr="001933E5" w:rsidRDefault="009E480F">
      <w:r w:rsidRPr="001933E5">
        <w:t xml:space="preserve">        </w:t>
      </w:r>
    </w:p>
    <w:p w:rsidR="009E480F" w:rsidRPr="001933E5" w:rsidRDefault="009E480F"/>
    <w:p w:rsidR="009E480F" w:rsidRPr="001933E5" w:rsidRDefault="009E480F"/>
    <w:p w:rsidR="009E480F" w:rsidRPr="001933E5" w:rsidRDefault="009E480F"/>
    <w:p w:rsidR="009E480F" w:rsidRPr="001933E5" w:rsidRDefault="009E480F"/>
    <w:p w:rsidR="009E480F" w:rsidRPr="001933E5" w:rsidRDefault="009E480F"/>
    <w:p w:rsidR="009E480F" w:rsidRPr="001933E5" w:rsidRDefault="009E480F"/>
    <w:p w:rsidR="009E480F" w:rsidRPr="001933E5" w:rsidRDefault="009E480F"/>
    <w:p w:rsidR="009E480F" w:rsidRPr="001933E5" w:rsidRDefault="009E480F">
      <w:pPr>
        <w:rPr>
          <w:sz w:val="16"/>
          <w:szCs w:val="16"/>
        </w:rPr>
      </w:pPr>
    </w:p>
    <w:p w:rsidR="009E480F" w:rsidRPr="00E279B3" w:rsidRDefault="009E480F" w:rsidP="00C045D7">
      <w:pPr>
        <w:jc w:val="center"/>
        <w:rPr>
          <w:b/>
          <w:sz w:val="32"/>
          <w:szCs w:val="32"/>
        </w:rPr>
      </w:pPr>
      <w:r w:rsidRPr="00E279B3">
        <w:rPr>
          <w:b/>
          <w:sz w:val="32"/>
          <w:szCs w:val="32"/>
        </w:rPr>
        <w:t xml:space="preserve">Сведения </w:t>
      </w:r>
    </w:p>
    <w:p w:rsidR="009E480F" w:rsidRDefault="009E480F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</w:p>
    <w:p w:rsidR="009E480F" w:rsidRDefault="009E480F" w:rsidP="00C045D7">
      <w:pPr>
        <w:jc w:val="center"/>
        <w:rPr>
          <w:b/>
          <w:sz w:val="28"/>
        </w:rPr>
      </w:pPr>
      <w:r>
        <w:rPr>
          <w:b/>
          <w:sz w:val="28"/>
        </w:rPr>
        <w:t>муниципальных учреждений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которых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их супругов и несовершеннолетних  детей</w:t>
      </w:r>
      <w:r>
        <w:rPr>
          <w:b/>
          <w:sz w:val="28"/>
        </w:rPr>
        <w:t xml:space="preserve"> </w:t>
      </w:r>
    </w:p>
    <w:p w:rsidR="009E480F" w:rsidRDefault="009E480F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2019 года по 31 декабря 2019 года</w:t>
      </w:r>
    </w:p>
    <w:p w:rsidR="009E480F" w:rsidRDefault="009E480F" w:rsidP="00C045D7">
      <w:pPr>
        <w:jc w:val="center"/>
        <w:rPr>
          <w:b/>
        </w:rPr>
      </w:pPr>
    </w:p>
    <w:p w:rsidR="009E480F" w:rsidRDefault="009E480F" w:rsidP="00BF0D3F">
      <w:pPr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20"/>
        <w:gridCol w:w="1440"/>
        <w:gridCol w:w="2520"/>
        <w:gridCol w:w="1036"/>
        <w:gridCol w:w="2036"/>
        <w:gridCol w:w="1980"/>
        <w:gridCol w:w="1428"/>
      </w:tblGrid>
      <w:tr w:rsidR="009E480F" w:rsidRPr="00027F31" w:rsidTr="00027F31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BF0D3F">
            <w:r w:rsidRPr="00E279B3">
              <w:t xml:space="preserve">        Ф.И.О.</w:t>
            </w:r>
          </w:p>
          <w:p w:rsidR="009E480F" w:rsidRPr="00E279B3" w:rsidRDefault="009E480F" w:rsidP="00BF0D3F">
            <w:r w:rsidRPr="00E279B3"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 w:rsidRPr="00E279B3">
              <w:t>Должность</w:t>
            </w:r>
          </w:p>
          <w:p w:rsidR="009E480F" w:rsidRPr="00E279B3" w:rsidRDefault="009E480F" w:rsidP="00BF0D3F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BF0D3F">
            <w:r w:rsidRPr="00E279B3">
              <w:t>Деклариро</w:t>
            </w:r>
            <w:r>
              <w:t>-</w:t>
            </w:r>
            <w:r w:rsidRPr="00E279B3">
              <w:t xml:space="preserve">ванный годовой </w:t>
            </w:r>
            <w:r w:rsidRPr="00E279B3">
              <w:lastRenderedPageBreak/>
              <w:t>доход за 2013 год</w:t>
            </w:r>
          </w:p>
          <w:p w:rsidR="009E480F" w:rsidRPr="00E279B3" w:rsidRDefault="009E480F" w:rsidP="00BF0D3F">
            <w:r w:rsidRPr="00E279B3">
              <w:t xml:space="preserve">(руб.) </w:t>
            </w:r>
          </w:p>
          <w:p w:rsidR="009E480F" w:rsidRPr="00E279B3" w:rsidRDefault="009E480F" w:rsidP="00BF0D3F"/>
          <w:p w:rsidR="009E480F" w:rsidRPr="00E279B3" w:rsidRDefault="009E480F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 w:rsidRPr="00E279B3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ind w:left="3184"/>
            </w:pPr>
            <w:r w:rsidRPr="00E279B3">
              <w:t xml:space="preserve"> </w:t>
            </w:r>
          </w:p>
          <w:p w:rsidR="009E480F" w:rsidRPr="00E279B3" w:rsidRDefault="009E480F" w:rsidP="00027F31">
            <w:pPr>
              <w:jc w:val="center"/>
            </w:pPr>
            <w:r w:rsidRPr="00E279B3">
              <w:t xml:space="preserve">Перечень транспортных </w:t>
            </w:r>
            <w:r w:rsidRPr="00E279B3">
              <w:lastRenderedPageBreak/>
              <w:t>средств, принадлежа-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щих на праве собственности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 w:rsidRPr="00E279B3">
              <w:lastRenderedPageBreak/>
              <w:t>Согласие на размещени</w:t>
            </w:r>
            <w:r w:rsidRPr="00E279B3">
              <w:lastRenderedPageBreak/>
              <w:t>е указанных сведений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(дата, подпись)</w:t>
            </w:r>
          </w:p>
          <w:p w:rsidR="009E480F" w:rsidRPr="00E279B3" w:rsidRDefault="009E480F" w:rsidP="00BF0D3F"/>
        </w:tc>
      </w:tr>
      <w:tr w:rsidR="009E480F" w:rsidRPr="00027F31" w:rsidTr="00027F31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BF0D3F">
            <w:pPr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027F3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027F31">
            <w:pPr>
              <w:ind w:left="3184"/>
              <w:rPr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027F31">
            <w:pPr>
              <w:jc w:val="center"/>
              <w:rPr>
                <w:b/>
              </w:rPr>
            </w:pPr>
          </w:p>
        </w:tc>
      </w:tr>
      <w:tr w:rsidR="009E480F" w:rsidRPr="00027F31" w:rsidTr="00027F31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BF0D3F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CC47DA" w:rsidRDefault="009E480F" w:rsidP="00BF0D3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>го имущества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>
              <w:t>п</w:t>
            </w:r>
            <w:r w:rsidRPr="00E279B3">
              <w:t>лощадь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(кв.м.)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BF0D3F">
            <w:r w:rsidRPr="00E279B3">
              <w:t>Страна</w:t>
            </w:r>
            <w:r>
              <w:t xml:space="preserve"> распо-</w:t>
            </w:r>
          </w:p>
          <w:p w:rsidR="009E480F" w:rsidRPr="00E279B3" w:rsidRDefault="009E480F" w:rsidP="00BF0D3F">
            <w:r>
              <w:t>ложения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56C23" w:rsidRDefault="009E480F" w:rsidP="00BF0D3F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82CE6" w:rsidRDefault="009E480F" w:rsidP="00BF0D3F"/>
        </w:tc>
      </w:tr>
      <w:tr w:rsidR="009E480F" w:rsidRPr="00CC47DA" w:rsidTr="00027F31">
        <w:trPr>
          <w:trHeight w:val="1983"/>
        </w:trPr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Гайнутдинова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9E480F" w:rsidRDefault="009E480F" w:rsidP="00482ABE">
            <w:r w:rsidRPr="00027F31">
              <w:rPr>
                <w:b/>
              </w:rPr>
              <w:t>Родионовна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>Директор МАОУ «Гимназия № 1»</w:t>
            </w:r>
          </w:p>
        </w:tc>
        <w:tc>
          <w:tcPr>
            <w:tcW w:w="1440" w:type="dxa"/>
          </w:tcPr>
          <w:p w:rsidR="009E480F" w:rsidRDefault="009E480F" w:rsidP="00027F31">
            <w:pPr>
              <w:jc w:val="center"/>
            </w:pPr>
            <w:r>
              <w:t>2081393,56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2-х комн.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квартира 2- комн.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квартира 1-комн.  (индивидуальная собственность)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48,8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66,6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38,4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9E480F" w:rsidRPr="007F54CA" w:rsidRDefault="009E480F" w:rsidP="00492557">
            <w:r>
              <w:t>- а/м «</w:t>
            </w:r>
            <w:r>
              <w:rPr>
                <w:lang w:val="en-US"/>
              </w:rPr>
              <w:t>Lexus NX200</w:t>
            </w:r>
            <w:r>
              <w:t xml:space="preserve">» 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Акимова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Людмила</w:t>
            </w:r>
          </w:p>
          <w:p w:rsidR="009E480F" w:rsidRDefault="009E480F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 xml:space="preserve">Директор МОУ </w:t>
            </w:r>
          </w:p>
          <w:p w:rsidR="009E480F" w:rsidRDefault="009E480F" w:rsidP="00482ABE">
            <w:r>
              <w:t>«Лицей № 2»</w:t>
            </w:r>
          </w:p>
        </w:tc>
        <w:tc>
          <w:tcPr>
            <w:tcW w:w="1440" w:type="dxa"/>
          </w:tcPr>
          <w:p w:rsidR="009E480F" w:rsidRDefault="009E480F" w:rsidP="00027F31">
            <w:pPr>
              <w:jc w:val="center"/>
            </w:pPr>
            <w:r>
              <w:t>1167011,52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3-х комн.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квартира 1-комн.</w:t>
            </w:r>
          </w:p>
          <w:p w:rsidR="009E480F" w:rsidRDefault="009E480F" w:rsidP="00482ABE">
            <w:r>
              <w:t>(индивидуальная собственность)</w:t>
            </w:r>
          </w:p>
          <w:p w:rsidR="009E480F" w:rsidRDefault="009E480F" w:rsidP="00482ABE"/>
          <w:p w:rsidR="009E480F" w:rsidRDefault="009E480F" w:rsidP="00482ABE">
            <w:r>
              <w:t xml:space="preserve"> 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60,2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41,6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372254">
        <w:trPr>
          <w:trHeight w:val="1452"/>
        </w:trPr>
        <w:tc>
          <w:tcPr>
            <w:tcW w:w="2520" w:type="dxa"/>
          </w:tcPr>
          <w:p w:rsidR="009E480F" w:rsidRPr="00372254" w:rsidRDefault="009E480F" w:rsidP="00482ABE">
            <w:pPr>
              <w:rPr>
                <w:b/>
              </w:rPr>
            </w:pPr>
            <w:r w:rsidRPr="00372254">
              <w:rPr>
                <w:b/>
              </w:rPr>
              <w:lastRenderedPageBreak/>
              <w:t>Демидова</w:t>
            </w:r>
          </w:p>
          <w:p w:rsidR="009E480F" w:rsidRPr="00372254" w:rsidRDefault="009E480F" w:rsidP="00482ABE">
            <w:pPr>
              <w:rPr>
                <w:b/>
              </w:rPr>
            </w:pPr>
            <w:r w:rsidRPr="00372254">
              <w:rPr>
                <w:b/>
              </w:rPr>
              <w:t>Наталия</w:t>
            </w:r>
          </w:p>
          <w:p w:rsidR="009E480F" w:rsidRDefault="009E480F" w:rsidP="00482ABE">
            <w:r w:rsidRPr="00372254">
              <w:rPr>
                <w:b/>
              </w:rPr>
              <w:t>Павловна</w:t>
            </w:r>
            <w:r>
              <w:t xml:space="preserve">  </w:t>
            </w:r>
          </w:p>
        </w:tc>
        <w:tc>
          <w:tcPr>
            <w:tcW w:w="2520" w:type="dxa"/>
            <w:vMerge w:val="restart"/>
          </w:tcPr>
          <w:p w:rsidR="009E480F" w:rsidRDefault="009E480F" w:rsidP="00482ABE">
            <w:r>
              <w:t xml:space="preserve">Директор МАОУ  «Лицей № 3 </w:t>
            </w:r>
          </w:p>
          <w:p w:rsidR="009E480F" w:rsidRDefault="009E480F" w:rsidP="00482ABE">
            <w:r>
              <w:t xml:space="preserve"> А.С. Пушкина»</w:t>
            </w:r>
          </w:p>
          <w:p w:rsidR="009E480F" w:rsidRPr="00CC47DA" w:rsidRDefault="009E480F" w:rsidP="00482ABE">
            <w:r>
              <w:t>(отпуск по уходу за ребенком)</w:t>
            </w:r>
          </w:p>
        </w:tc>
        <w:tc>
          <w:tcPr>
            <w:tcW w:w="1440" w:type="dxa"/>
          </w:tcPr>
          <w:p w:rsidR="009E480F" w:rsidRDefault="009E480F" w:rsidP="00372254">
            <w:pPr>
              <w:tabs>
                <w:tab w:val="center" w:pos="612"/>
              </w:tabs>
            </w:pPr>
            <w:r>
              <w:tab/>
              <w:t xml:space="preserve"> 761192,94 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2-х комн.</w:t>
            </w:r>
          </w:p>
          <w:p w:rsidR="009E480F" w:rsidRDefault="009E480F" w:rsidP="00482ABE">
            <w:r>
              <w:t>(индивидуальная собственность)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 xml:space="preserve">69,3 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 xml:space="preserve">Российская Федерация 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Pr="00C916F3" w:rsidRDefault="009E480F" w:rsidP="00C916F3">
            <w:r>
              <w:t xml:space="preserve"> </w:t>
            </w:r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  <w:r>
              <w:t xml:space="preserve"> </w:t>
            </w:r>
          </w:p>
        </w:tc>
        <w:tc>
          <w:tcPr>
            <w:tcW w:w="1428" w:type="dxa"/>
            <w:vMerge w:val="restart"/>
          </w:tcPr>
          <w:p w:rsidR="009E480F" w:rsidRPr="00CC47DA" w:rsidRDefault="009E480F" w:rsidP="00482ABE">
            <w:r>
              <w:t xml:space="preserve"> </w:t>
            </w:r>
          </w:p>
        </w:tc>
      </w:tr>
      <w:tr w:rsidR="009E480F" w:rsidRPr="00CC47DA" w:rsidTr="00027F31">
        <w:tc>
          <w:tcPr>
            <w:tcW w:w="2520" w:type="dxa"/>
          </w:tcPr>
          <w:p w:rsidR="009E480F" w:rsidRDefault="009E480F" w:rsidP="00482ABE">
            <w:r>
              <w:t xml:space="preserve"> супруг</w:t>
            </w:r>
          </w:p>
        </w:tc>
        <w:tc>
          <w:tcPr>
            <w:tcW w:w="2520" w:type="dxa"/>
            <w:vMerge/>
          </w:tcPr>
          <w:p w:rsidR="009E480F" w:rsidRDefault="009E480F" w:rsidP="00482ABE"/>
        </w:tc>
        <w:tc>
          <w:tcPr>
            <w:tcW w:w="1440" w:type="dxa"/>
          </w:tcPr>
          <w:p w:rsidR="009E480F" w:rsidRDefault="009E480F" w:rsidP="00027F31">
            <w:pPr>
              <w:jc w:val="center"/>
            </w:pPr>
            <w:r>
              <w:t>827998,40</w:t>
            </w:r>
          </w:p>
        </w:tc>
        <w:tc>
          <w:tcPr>
            <w:tcW w:w="2520" w:type="dxa"/>
          </w:tcPr>
          <w:p w:rsidR="009E480F" w:rsidRDefault="009E480F" w:rsidP="00923484">
            <w:r>
              <w:t>- квартира 2-х комн.</w:t>
            </w:r>
          </w:p>
          <w:p w:rsidR="009E480F" w:rsidRDefault="009E480F" w:rsidP="00923484">
            <w:r>
              <w:t xml:space="preserve">(индивидуальная собственность) </w:t>
            </w:r>
          </w:p>
          <w:p w:rsidR="009E480F" w:rsidRDefault="009E480F" w:rsidP="00923484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47,2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FE22B9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Пажитнев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Александр</w:t>
            </w:r>
          </w:p>
          <w:p w:rsidR="009E480F" w:rsidRDefault="009E480F" w:rsidP="00482ABE">
            <w:r w:rsidRPr="00027F31">
              <w:rPr>
                <w:b/>
              </w:rPr>
              <w:t>Николаевич</w:t>
            </w:r>
          </w:p>
        </w:tc>
        <w:tc>
          <w:tcPr>
            <w:tcW w:w="2520" w:type="dxa"/>
            <w:vMerge w:val="restart"/>
          </w:tcPr>
          <w:p w:rsidR="009E480F" w:rsidRDefault="009E480F" w:rsidP="00482ABE">
            <w:r>
              <w:t>Директор МОУ  «Средняя общеобразовательная школа № 6»</w:t>
            </w:r>
          </w:p>
          <w:p w:rsidR="009E480F" w:rsidRDefault="009E480F" w:rsidP="00482ABE"/>
        </w:tc>
        <w:tc>
          <w:tcPr>
            <w:tcW w:w="1440" w:type="dxa"/>
          </w:tcPr>
          <w:p w:rsidR="009E480F" w:rsidRPr="00116CF5" w:rsidRDefault="009E480F" w:rsidP="00027F31">
            <w:pPr>
              <w:jc w:val="center"/>
            </w:pPr>
            <w:r>
              <w:t>994912,49</w:t>
            </w:r>
          </w:p>
        </w:tc>
        <w:tc>
          <w:tcPr>
            <w:tcW w:w="2520" w:type="dxa"/>
          </w:tcPr>
          <w:p w:rsidR="009E480F" w:rsidRDefault="009E480F" w:rsidP="00482ABE">
            <w:r>
              <w:t xml:space="preserve">- квартира 1- комн. (индивидуальная собственность); </w:t>
            </w:r>
          </w:p>
          <w:p w:rsidR="009E480F" w:rsidRDefault="009E480F" w:rsidP="00482ABE">
            <w:r>
              <w:t>- гараж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квартира 3- комн.</w:t>
            </w:r>
          </w:p>
          <w:p w:rsidR="009E480F" w:rsidRDefault="009E480F" w:rsidP="00482ABE">
            <w:r>
              <w:t>(в пользовании)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35,0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22,0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62,1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Pr="00FE22B9" w:rsidRDefault="009E480F" w:rsidP="00923484"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  <w:r>
              <w:t xml:space="preserve"> </w:t>
            </w:r>
          </w:p>
        </w:tc>
        <w:tc>
          <w:tcPr>
            <w:tcW w:w="1428" w:type="dxa"/>
            <w:vMerge w:val="restart"/>
          </w:tcPr>
          <w:p w:rsidR="009E480F" w:rsidRPr="00FE22B9" w:rsidRDefault="009E480F" w:rsidP="00482ABE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Default="009E480F" w:rsidP="00482ABE">
            <w:r>
              <w:t>супруга</w:t>
            </w:r>
          </w:p>
        </w:tc>
        <w:tc>
          <w:tcPr>
            <w:tcW w:w="2520" w:type="dxa"/>
            <w:vMerge/>
          </w:tcPr>
          <w:p w:rsidR="009E480F" w:rsidRDefault="009E480F" w:rsidP="00482ABE"/>
        </w:tc>
        <w:tc>
          <w:tcPr>
            <w:tcW w:w="1440" w:type="dxa"/>
          </w:tcPr>
          <w:p w:rsidR="009E480F" w:rsidRDefault="009E480F" w:rsidP="00401AB2">
            <w:pPr>
              <w:jc w:val="center"/>
            </w:pPr>
            <w:r>
              <w:t>694940,07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3-х комн.</w:t>
            </w:r>
          </w:p>
          <w:p w:rsidR="009E480F" w:rsidRDefault="009E480F" w:rsidP="00482ABE">
            <w:r>
              <w:t xml:space="preserve">(индивидуальная собственность) 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62,1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027F31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Трофимова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9E480F" w:rsidRDefault="009E480F" w:rsidP="00482ABE">
            <w:r w:rsidRPr="00027F31">
              <w:rPr>
                <w:b/>
              </w:rPr>
              <w:lastRenderedPageBreak/>
              <w:t>Викторовна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lastRenderedPageBreak/>
              <w:t xml:space="preserve">Директор МОУ «Средняя общеобразовательная </w:t>
            </w:r>
            <w:r>
              <w:lastRenderedPageBreak/>
              <w:t>школа № 7»</w:t>
            </w:r>
          </w:p>
          <w:p w:rsidR="009E480F" w:rsidRDefault="009E480F" w:rsidP="00482ABE"/>
        </w:tc>
        <w:tc>
          <w:tcPr>
            <w:tcW w:w="1440" w:type="dxa"/>
          </w:tcPr>
          <w:p w:rsidR="009E480F" w:rsidRDefault="009E480F" w:rsidP="00401AB2">
            <w:pPr>
              <w:jc w:val="center"/>
            </w:pPr>
            <w:r>
              <w:lastRenderedPageBreak/>
              <w:t>863875,17</w:t>
            </w:r>
          </w:p>
        </w:tc>
        <w:tc>
          <w:tcPr>
            <w:tcW w:w="2520" w:type="dxa"/>
          </w:tcPr>
          <w:p w:rsidR="009E480F" w:rsidRDefault="009E480F" w:rsidP="00D70534">
            <w:r>
              <w:t>- квартира 4-х комн.</w:t>
            </w:r>
          </w:p>
          <w:p w:rsidR="009E480F" w:rsidRDefault="009E480F" w:rsidP="00D70534">
            <w:r>
              <w:t>(индивидуальная собственность);</w:t>
            </w:r>
          </w:p>
          <w:p w:rsidR="009E480F" w:rsidRDefault="009E480F" w:rsidP="009500B5">
            <w:r>
              <w:lastRenderedPageBreak/>
              <w:t xml:space="preserve">- квартира 2-х комнатная (общая долевая собственность ¼)  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75,1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45,1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</w:tc>
        <w:tc>
          <w:tcPr>
            <w:tcW w:w="1980" w:type="dxa"/>
          </w:tcPr>
          <w:p w:rsidR="009E480F" w:rsidRPr="00A7119D" w:rsidRDefault="009E480F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</w:tcPr>
          <w:p w:rsidR="009E480F" w:rsidRPr="00027F31" w:rsidRDefault="009E480F" w:rsidP="00482ABE">
            <w:pPr>
              <w:rPr>
                <w:lang w:val="en-US"/>
              </w:rPr>
            </w:pPr>
          </w:p>
        </w:tc>
      </w:tr>
      <w:tr w:rsidR="009E480F" w:rsidRPr="00CC47DA" w:rsidTr="009500B5">
        <w:trPr>
          <w:trHeight w:val="3683"/>
        </w:trPr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Пименова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Вера</w:t>
            </w:r>
          </w:p>
          <w:p w:rsidR="009E480F" w:rsidRDefault="009E480F" w:rsidP="00482ABE">
            <w:r w:rsidRPr="00027F31">
              <w:rPr>
                <w:b/>
              </w:rPr>
              <w:t>Васильевна</w:t>
            </w:r>
          </w:p>
        </w:tc>
        <w:tc>
          <w:tcPr>
            <w:tcW w:w="2520" w:type="dxa"/>
            <w:vMerge w:val="restart"/>
          </w:tcPr>
          <w:p w:rsidR="009E480F" w:rsidRDefault="009E480F" w:rsidP="00482ABE">
            <w:r>
              <w:t>Директор МАОУ «Средняя общеобразовательная школа № 45»</w:t>
            </w:r>
          </w:p>
          <w:p w:rsidR="009E480F" w:rsidRDefault="009E480F" w:rsidP="00482ABE">
            <w:r>
              <w:t xml:space="preserve"> </w:t>
            </w:r>
          </w:p>
        </w:tc>
        <w:tc>
          <w:tcPr>
            <w:tcW w:w="1440" w:type="dxa"/>
          </w:tcPr>
          <w:p w:rsidR="009E480F" w:rsidRDefault="009E480F" w:rsidP="00401AB2">
            <w:pPr>
              <w:jc w:val="center"/>
            </w:pPr>
            <w:r>
              <w:t>1004442,35</w:t>
            </w:r>
          </w:p>
        </w:tc>
        <w:tc>
          <w:tcPr>
            <w:tcW w:w="2520" w:type="dxa"/>
          </w:tcPr>
          <w:p w:rsidR="009E480F" w:rsidRDefault="009E480F" w:rsidP="00482ABE">
            <w:r>
              <w:t>- дачный земельный участок (индивидуальная собственность);</w:t>
            </w:r>
          </w:p>
          <w:p w:rsidR="009E480F" w:rsidRDefault="009E480F" w:rsidP="00482ABE">
            <w:r>
              <w:t>- дом (нежилое помещение) (индивидуальная собственность);</w:t>
            </w:r>
          </w:p>
          <w:p w:rsidR="009E480F" w:rsidRDefault="009E480F" w:rsidP="00482ABE">
            <w:r>
              <w:t>- квартира 1-комн.</w:t>
            </w:r>
          </w:p>
          <w:p w:rsidR="009E480F" w:rsidRDefault="009E480F" w:rsidP="00482ABE">
            <w:r>
              <w:t>(долевая собственность ½);</w:t>
            </w:r>
          </w:p>
          <w:p w:rsidR="009E480F" w:rsidRDefault="009E480F" w:rsidP="00482ABE">
            <w:r>
              <w:t xml:space="preserve"> - квартира 3-х комн.</w:t>
            </w:r>
          </w:p>
          <w:p w:rsidR="009E480F" w:rsidRDefault="009E480F" w:rsidP="009500B5">
            <w:r>
              <w:t>(в пользовании)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416,0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60,0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36,7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62,3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CC47DA" w:rsidTr="00AE1B16">
        <w:trPr>
          <w:trHeight w:val="2530"/>
        </w:trPr>
        <w:tc>
          <w:tcPr>
            <w:tcW w:w="2520" w:type="dxa"/>
            <w:shd w:val="clear" w:color="auto" w:fill="auto"/>
          </w:tcPr>
          <w:p w:rsidR="009E480F" w:rsidRDefault="009E480F" w:rsidP="00482ABE">
            <w:r>
              <w:t>супруг</w:t>
            </w:r>
          </w:p>
          <w:p w:rsidR="009E480F" w:rsidRDefault="009E480F" w:rsidP="00482ABE"/>
          <w:p w:rsidR="009E480F" w:rsidRDefault="009E480F" w:rsidP="00482ABE"/>
          <w:p w:rsidR="009E480F" w:rsidRDefault="009E480F" w:rsidP="00482ABE"/>
          <w:p w:rsidR="009E480F" w:rsidRDefault="009E480F" w:rsidP="00482ABE"/>
          <w:p w:rsidR="009E480F" w:rsidRDefault="009E480F" w:rsidP="00482ABE"/>
          <w:p w:rsidR="009E480F" w:rsidRDefault="009E480F" w:rsidP="00482ABE"/>
          <w:p w:rsidR="009E480F" w:rsidRDefault="009E480F" w:rsidP="00482ABE"/>
          <w:p w:rsidR="009E480F" w:rsidRDefault="009E480F" w:rsidP="00482ABE"/>
          <w:p w:rsidR="009E480F" w:rsidRDefault="009E480F" w:rsidP="00482ABE"/>
        </w:tc>
        <w:tc>
          <w:tcPr>
            <w:tcW w:w="2520" w:type="dxa"/>
            <w:vMerge/>
          </w:tcPr>
          <w:p w:rsidR="009E480F" w:rsidRDefault="009E480F" w:rsidP="00482ABE"/>
        </w:tc>
        <w:tc>
          <w:tcPr>
            <w:tcW w:w="1440" w:type="dxa"/>
          </w:tcPr>
          <w:p w:rsidR="009E480F" w:rsidRDefault="009E480F" w:rsidP="00027F31">
            <w:pPr>
              <w:jc w:val="center"/>
            </w:pPr>
            <w:r>
              <w:t>507964,57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</w:tc>
        <w:tc>
          <w:tcPr>
            <w:tcW w:w="2520" w:type="dxa"/>
          </w:tcPr>
          <w:p w:rsidR="009E480F" w:rsidRDefault="009E480F" w:rsidP="00482ABE">
            <w:r>
              <w:lastRenderedPageBreak/>
              <w:t>- квартира 3-х комн. (индивидуальная собственность);</w:t>
            </w:r>
          </w:p>
          <w:p w:rsidR="009E480F" w:rsidRDefault="009E480F" w:rsidP="00482ABE">
            <w:r>
              <w:t>- квартира 1-комн.</w:t>
            </w:r>
          </w:p>
          <w:p w:rsidR="009E480F" w:rsidRDefault="009E480F" w:rsidP="00482ABE">
            <w:r>
              <w:t xml:space="preserve">(долевая собственность ½); </w:t>
            </w:r>
          </w:p>
          <w:p w:rsidR="009E480F" w:rsidRDefault="009E480F" w:rsidP="00906C3B">
            <w:r>
              <w:t xml:space="preserve">- квартира 2-х комн. </w:t>
            </w:r>
            <w:r>
              <w:lastRenderedPageBreak/>
              <w:t>(индивидуальная</w:t>
            </w:r>
          </w:p>
          <w:p w:rsidR="009E480F" w:rsidRDefault="009E480F" w:rsidP="00AE1B16">
            <w:r>
              <w:t xml:space="preserve"> собственность)</w:t>
            </w:r>
          </w:p>
          <w:p w:rsidR="009E480F" w:rsidRPr="00906C3B" w:rsidRDefault="009E480F" w:rsidP="00AE1B16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62,3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36,7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65,4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FB7CF3">
            <w:r>
              <w:lastRenderedPageBreak/>
              <w:t>- а/м «</w:t>
            </w:r>
            <w:r w:rsidRPr="00027F31">
              <w:rPr>
                <w:lang w:val="en-US"/>
              </w:rPr>
              <w:t>MITSUBISHI</w:t>
            </w:r>
            <w:r>
              <w:t>-</w:t>
            </w:r>
            <w:r w:rsidRPr="00027F31">
              <w:rPr>
                <w:lang w:val="en-US"/>
              </w:rPr>
              <w:t>LANCER</w:t>
            </w:r>
            <w:r>
              <w:t>» 1,8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CC47DA" w:rsidTr="009500B5">
        <w:trPr>
          <w:trHeight w:val="565"/>
        </w:trPr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Медведева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Зинаида</w:t>
            </w:r>
          </w:p>
          <w:p w:rsidR="009E480F" w:rsidRDefault="009E480F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>Директор МАОУ</w:t>
            </w:r>
          </w:p>
          <w:p w:rsidR="009E480F" w:rsidRDefault="009E480F" w:rsidP="00482ABE">
            <w:r>
              <w:t>«Лицей № 62»</w:t>
            </w:r>
          </w:p>
        </w:tc>
        <w:tc>
          <w:tcPr>
            <w:tcW w:w="1440" w:type="dxa"/>
          </w:tcPr>
          <w:p w:rsidR="009E480F" w:rsidRDefault="009E480F" w:rsidP="00027F31">
            <w:pPr>
              <w:jc w:val="center"/>
            </w:pPr>
            <w:r>
              <w:t>1196230,08</w:t>
            </w:r>
          </w:p>
        </w:tc>
        <w:tc>
          <w:tcPr>
            <w:tcW w:w="2520" w:type="dxa"/>
          </w:tcPr>
          <w:p w:rsidR="009E480F" w:rsidRDefault="009E480F" w:rsidP="00482ABE">
            <w:r>
              <w:t>- земельный участок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жилой дом с хоз. и бытовыми строениями и сооружениями (индивидуальная собственность);</w:t>
            </w:r>
          </w:p>
          <w:p w:rsidR="009E480F" w:rsidRDefault="009E480F" w:rsidP="00482ABE">
            <w:r>
              <w:t>- квартира 3-х комн. (индивидуальная собственность);</w:t>
            </w:r>
          </w:p>
          <w:p w:rsidR="009E480F" w:rsidRDefault="009E480F" w:rsidP="00482ABE">
            <w:r>
              <w:t>- квартира 2-х комн. (в пользовании)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1040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102,4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54,5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61,6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Российская Федерация 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484E30" w:rsidTr="00AE1B16">
        <w:trPr>
          <w:trHeight w:val="1710"/>
        </w:trPr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Колтунова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Инна</w:t>
            </w:r>
          </w:p>
          <w:p w:rsidR="009E480F" w:rsidRDefault="009E480F" w:rsidP="00482ABE">
            <w:r w:rsidRPr="00027F31">
              <w:rPr>
                <w:b/>
              </w:rPr>
              <w:t>Евгеньевна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>Директор МОУ «Средняя общеобразовательная школа № 82»</w:t>
            </w:r>
          </w:p>
          <w:p w:rsidR="009E480F" w:rsidRDefault="009E480F" w:rsidP="00482ABE"/>
          <w:p w:rsidR="009E480F" w:rsidRDefault="009E480F" w:rsidP="00482ABE"/>
          <w:p w:rsidR="009E480F" w:rsidRDefault="009E480F" w:rsidP="00482ABE"/>
        </w:tc>
        <w:tc>
          <w:tcPr>
            <w:tcW w:w="1440" w:type="dxa"/>
          </w:tcPr>
          <w:p w:rsidR="009E480F" w:rsidRDefault="009E480F" w:rsidP="00401AB2">
            <w:pPr>
              <w:jc w:val="center"/>
            </w:pPr>
            <w:r>
              <w:t xml:space="preserve">942296,50 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2-комн. (индивидуальная собственность);</w:t>
            </w:r>
          </w:p>
          <w:p w:rsidR="009E480F" w:rsidRDefault="009E480F" w:rsidP="00482ABE">
            <w:r>
              <w:t>- нежилое помещение</w:t>
            </w:r>
          </w:p>
          <w:p w:rsidR="009E480F" w:rsidRDefault="009E480F" w:rsidP="00AE1B16">
            <w:r>
              <w:t>(индивидуальная собственность)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72,0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20,4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Pr="00B3482F" w:rsidRDefault="009E480F" w:rsidP="009D6A7F">
            <w:r w:rsidRPr="00B3482F">
              <w:t xml:space="preserve">- </w:t>
            </w:r>
            <w:r>
              <w:t>а</w:t>
            </w:r>
            <w:r w:rsidRPr="00B3482F">
              <w:t>/</w:t>
            </w:r>
            <w:r>
              <w:t>м</w:t>
            </w:r>
            <w:r w:rsidRPr="00B3482F">
              <w:t xml:space="preserve"> «</w:t>
            </w:r>
            <w:r w:rsidRPr="00027F31">
              <w:rPr>
                <w:lang w:val="en-US"/>
              </w:rPr>
              <w:t>CHEVROLET</w:t>
            </w:r>
          </w:p>
          <w:p w:rsidR="009E480F" w:rsidRPr="00B3482F" w:rsidRDefault="009E480F" w:rsidP="009D6A7F">
            <w:r w:rsidRPr="00027F31">
              <w:rPr>
                <w:lang w:val="en-US"/>
              </w:rPr>
              <w:t>LANOS</w:t>
            </w:r>
            <w:r w:rsidRPr="00B3482F">
              <w:t>»;</w:t>
            </w:r>
          </w:p>
          <w:p w:rsidR="009E480F" w:rsidRDefault="009E480F" w:rsidP="009D6A7F">
            <w:r w:rsidRPr="00484E30">
              <w:t xml:space="preserve">- </w:t>
            </w:r>
            <w:r>
              <w:t>а</w:t>
            </w:r>
            <w:r w:rsidRPr="00484E30">
              <w:t>/</w:t>
            </w:r>
            <w:r>
              <w:t>м</w:t>
            </w:r>
            <w:r w:rsidRPr="00484E30">
              <w:t xml:space="preserve"> «</w:t>
            </w:r>
            <w:r w:rsidRPr="00027F31">
              <w:rPr>
                <w:lang w:val="en-US"/>
              </w:rPr>
              <w:t>PEUGEOT</w:t>
            </w:r>
            <w:r w:rsidRPr="00484E30">
              <w:t xml:space="preserve"> 207 </w:t>
            </w:r>
            <w:r w:rsidRPr="00027F31">
              <w:rPr>
                <w:lang w:val="en-US"/>
              </w:rPr>
              <w:t>F</w:t>
            </w:r>
            <w:r w:rsidRPr="00484E30">
              <w:t>3</w:t>
            </w:r>
            <w:r w:rsidRPr="00027F31">
              <w:rPr>
                <w:lang w:val="en-US"/>
              </w:rPr>
              <w:t>WAKFUC</w:t>
            </w:r>
          </w:p>
          <w:p w:rsidR="009E480F" w:rsidRDefault="009E480F" w:rsidP="009D6A7F">
            <w:r w:rsidRPr="00484E30">
              <w:t>34548724»</w:t>
            </w:r>
            <w:r>
              <w:t>.</w:t>
            </w:r>
          </w:p>
          <w:p w:rsidR="009E480F" w:rsidRDefault="009E480F" w:rsidP="009D6A7F"/>
          <w:p w:rsidR="009E480F" w:rsidRDefault="009E480F" w:rsidP="009D6A7F"/>
          <w:p w:rsidR="009E480F" w:rsidRDefault="009E480F" w:rsidP="009D6A7F"/>
          <w:p w:rsidR="009E480F" w:rsidRPr="00B3482F" w:rsidRDefault="009E480F" w:rsidP="009D6A7F"/>
        </w:tc>
        <w:tc>
          <w:tcPr>
            <w:tcW w:w="1428" w:type="dxa"/>
          </w:tcPr>
          <w:p w:rsidR="009E480F" w:rsidRPr="00484E30" w:rsidRDefault="009E480F" w:rsidP="00482ABE"/>
        </w:tc>
      </w:tr>
      <w:tr w:rsidR="009E480F" w:rsidRPr="00027F31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Пархоменко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9E480F" w:rsidRDefault="009E480F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>Директор МАОУ «Средняя общеобразовательная школа № 95 с углубленным изучением отдельных предметов»</w:t>
            </w:r>
          </w:p>
          <w:p w:rsidR="009E480F" w:rsidRDefault="009E480F" w:rsidP="00482ABE"/>
        </w:tc>
        <w:tc>
          <w:tcPr>
            <w:tcW w:w="1440" w:type="dxa"/>
          </w:tcPr>
          <w:p w:rsidR="009E480F" w:rsidRDefault="009E480F" w:rsidP="00401AB2">
            <w:pPr>
              <w:jc w:val="center"/>
            </w:pPr>
            <w:r>
              <w:t>851179,39</w:t>
            </w:r>
          </w:p>
        </w:tc>
        <w:tc>
          <w:tcPr>
            <w:tcW w:w="2520" w:type="dxa"/>
          </w:tcPr>
          <w:p w:rsidR="009E480F" w:rsidRDefault="009E480F" w:rsidP="00482ABE">
            <w:r>
              <w:t>- земельный участок</w:t>
            </w:r>
          </w:p>
          <w:p w:rsidR="009E480F" w:rsidRDefault="009E480F" w:rsidP="00482ABE">
            <w:r>
              <w:t>для садоводства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дом (индивидуальная собственность);</w:t>
            </w:r>
          </w:p>
          <w:p w:rsidR="009E480F" w:rsidRDefault="009E480F" w:rsidP="00482ABE">
            <w:r>
              <w:t>- квартира 1-комн. (индивидуальная собственность);</w:t>
            </w:r>
          </w:p>
          <w:p w:rsidR="009E480F" w:rsidRDefault="009E480F" w:rsidP="00482ABE">
            <w:r>
              <w:t>- квартира (индивидуальная собственность);</w:t>
            </w:r>
          </w:p>
          <w:p w:rsidR="009E480F" w:rsidRDefault="009E480F" w:rsidP="00482ABE">
            <w:r>
              <w:t xml:space="preserve">- квартира (индивидуальная </w:t>
            </w:r>
            <w:r>
              <w:lastRenderedPageBreak/>
              <w:t>собственность)</w:t>
            </w:r>
          </w:p>
          <w:p w:rsidR="009E480F" w:rsidRDefault="009E480F" w:rsidP="00AE1B16">
            <w:r>
              <w:t>- гараж (членская книжка ГСК)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1217,0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53,9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36,2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97,3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54,0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20,0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Pr="00027F31" w:rsidRDefault="009E480F" w:rsidP="009D6A7F">
            <w:pPr>
              <w:rPr>
                <w:lang w:val="en-US"/>
              </w:rPr>
            </w:pPr>
            <w:r w:rsidRPr="00027F31">
              <w:rPr>
                <w:lang w:val="en-US"/>
              </w:rPr>
              <w:lastRenderedPageBreak/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 «SUZUKI GRAND VITARA»</w:t>
            </w:r>
          </w:p>
          <w:p w:rsidR="009E480F" w:rsidRPr="00E43924" w:rsidRDefault="009E480F" w:rsidP="009D6A7F"/>
        </w:tc>
        <w:tc>
          <w:tcPr>
            <w:tcW w:w="1428" w:type="dxa"/>
          </w:tcPr>
          <w:p w:rsidR="009E480F" w:rsidRPr="00027F31" w:rsidRDefault="009E480F" w:rsidP="00482ABE">
            <w:pPr>
              <w:rPr>
                <w:lang w:val="en-US"/>
              </w:rPr>
            </w:pPr>
          </w:p>
        </w:tc>
      </w:tr>
      <w:tr w:rsidR="009E480F" w:rsidRPr="00FD3890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Власова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Лидия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</w:tc>
        <w:tc>
          <w:tcPr>
            <w:tcW w:w="2520" w:type="dxa"/>
          </w:tcPr>
          <w:p w:rsidR="009E480F" w:rsidRDefault="009E480F" w:rsidP="00482ABE">
            <w:r w:rsidRPr="00484E30">
              <w:t>Директор МОУ «Средняя общеобразовательная школа № 97»</w:t>
            </w:r>
          </w:p>
        </w:tc>
        <w:tc>
          <w:tcPr>
            <w:tcW w:w="1440" w:type="dxa"/>
          </w:tcPr>
          <w:p w:rsidR="009E480F" w:rsidRDefault="009E480F" w:rsidP="001B641B">
            <w:pPr>
              <w:tabs>
                <w:tab w:val="left" w:pos="240"/>
                <w:tab w:val="center" w:pos="612"/>
              </w:tabs>
              <w:jc w:val="center"/>
            </w:pPr>
            <w:r>
              <w:t>967524,49</w:t>
            </w:r>
          </w:p>
        </w:tc>
        <w:tc>
          <w:tcPr>
            <w:tcW w:w="2520" w:type="dxa"/>
          </w:tcPr>
          <w:p w:rsidR="009E480F" w:rsidRDefault="009E480F" w:rsidP="00482ABE">
            <w:r>
              <w:t>- земельный участок (долевая собственность);</w:t>
            </w:r>
          </w:p>
          <w:p w:rsidR="009E480F" w:rsidRDefault="009E480F" w:rsidP="00482ABE">
            <w:r>
              <w:t>- жилой дом с сооружениями (общая долевая собственность - 23/105)</w:t>
            </w:r>
          </w:p>
          <w:p w:rsidR="009E480F" w:rsidRPr="005A71D4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smartTag w:uri="urn:schemas-microsoft-com:office:smarttags" w:element="metricconverter">
              <w:smartTagPr>
                <w:attr w:name="ProductID" w:val="9 га"/>
              </w:smartTagPr>
              <w:r>
                <w:t>9 га</w:t>
              </w:r>
            </w:smartTag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95,9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Pr="00FD3890" w:rsidRDefault="009E480F" w:rsidP="00482ABE"/>
        </w:tc>
      </w:tr>
      <w:tr w:rsidR="009E480F" w:rsidRPr="00FD3890" w:rsidTr="00AE1B16">
        <w:trPr>
          <w:trHeight w:val="5541"/>
        </w:trPr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Коженова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9E480F" w:rsidRPr="00FD3890" w:rsidRDefault="009E480F" w:rsidP="00482ABE">
            <w:r w:rsidRPr="00027F31">
              <w:rPr>
                <w:b/>
              </w:rPr>
              <w:t>Ивановна</w:t>
            </w:r>
          </w:p>
        </w:tc>
        <w:tc>
          <w:tcPr>
            <w:tcW w:w="2520" w:type="dxa"/>
          </w:tcPr>
          <w:p w:rsidR="009E480F" w:rsidRPr="00FD3890" w:rsidRDefault="009E480F" w:rsidP="00482ABE">
            <w:r>
              <w:t>Заведующий МДОУ «Детский сад № 4»</w:t>
            </w:r>
          </w:p>
          <w:p w:rsidR="009E480F" w:rsidRPr="00FD3890" w:rsidRDefault="009E480F" w:rsidP="00482ABE">
            <w:r>
              <w:t xml:space="preserve"> </w:t>
            </w:r>
          </w:p>
        </w:tc>
        <w:tc>
          <w:tcPr>
            <w:tcW w:w="1440" w:type="dxa"/>
          </w:tcPr>
          <w:p w:rsidR="009E480F" w:rsidRPr="00FD3890" w:rsidRDefault="009E480F" w:rsidP="00406DC0">
            <w:pPr>
              <w:tabs>
                <w:tab w:val="left" w:pos="240"/>
                <w:tab w:val="center" w:pos="612"/>
              </w:tabs>
            </w:pPr>
            <w:r>
              <w:t xml:space="preserve">487300,00 </w:t>
            </w:r>
          </w:p>
        </w:tc>
        <w:tc>
          <w:tcPr>
            <w:tcW w:w="2520" w:type="dxa"/>
          </w:tcPr>
          <w:p w:rsidR="009E480F" w:rsidRDefault="009E480F" w:rsidP="00482ABE">
            <w:r>
              <w:t>- земли с/х назначения: для ведения садоводства (индивидуальная собственность);</w:t>
            </w:r>
          </w:p>
          <w:p w:rsidR="009E480F" w:rsidRDefault="009E480F" w:rsidP="00482ABE">
            <w:r>
              <w:t>- дом, нежилое здание (индивидуальная собственность);</w:t>
            </w:r>
          </w:p>
          <w:p w:rsidR="009E480F" w:rsidRPr="005A71D4" w:rsidRDefault="009E480F" w:rsidP="00482ABE">
            <w:r w:rsidRPr="005A71D4">
              <w:t>- квартира 2-комн. (индивидуальная собственность);</w:t>
            </w:r>
          </w:p>
          <w:p w:rsidR="009E480F" w:rsidRDefault="009E480F" w:rsidP="00482ABE">
            <w:r>
              <w:t>- квартира 3-х комн. (индивидуальная собственность;</w:t>
            </w:r>
          </w:p>
          <w:p w:rsidR="009E480F" w:rsidRDefault="009E480F" w:rsidP="00482ABE">
            <w:r>
              <w:t>- квартира 1-комн.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AE1B16">
            <w:r>
              <w:t>-гараж (индивидуальная собственность)</w:t>
            </w:r>
          </w:p>
          <w:p w:rsidR="009E480F" w:rsidRPr="00FD3890" w:rsidRDefault="009E480F" w:rsidP="00AE1B16"/>
        </w:tc>
        <w:tc>
          <w:tcPr>
            <w:tcW w:w="1036" w:type="dxa"/>
          </w:tcPr>
          <w:p w:rsidR="009E480F" w:rsidRPr="00D87113" w:rsidRDefault="009E480F" w:rsidP="00027F31">
            <w:pPr>
              <w:jc w:val="center"/>
            </w:pPr>
            <w:r w:rsidRPr="00D87113">
              <w:t>400,0</w:t>
            </w: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  <w:r w:rsidRPr="00D87113">
              <w:t>37,5</w:t>
            </w: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  <w:r w:rsidRPr="00D87113">
              <w:t>48,0</w:t>
            </w: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  <w:r w:rsidRPr="00D87113">
              <w:t>76,1</w:t>
            </w: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  <w:r w:rsidRPr="00D87113">
              <w:t>32,5</w:t>
            </w:r>
          </w:p>
          <w:p w:rsidR="009E480F" w:rsidRPr="00D87113" w:rsidRDefault="009E480F" w:rsidP="00027F31">
            <w:pPr>
              <w:jc w:val="center"/>
            </w:pPr>
          </w:p>
          <w:p w:rsidR="009E480F" w:rsidRPr="00D87113" w:rsidRDefault="009E480F" w:rsidP="00027F31">
            <w:pPr>
              <w:jc w:val="center"/>
            </w:pPr>
          </w:p>
          <w:p w:rsidR="009E480F" w:rsidRPr="00027F31" w:rsidRDefault="009E480F" w:rsidP="00027F31">
            <w:pPr>
              <w:jc w:val="center"/>
              <w:rPr>
                <w:color w:val="993300"/>
              </w:rPr>
            </w:pPr>
            <w:r w:rsidRPr="00D87113">
              <w:t>16,3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Pr="00FD3890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Pr="00FD3890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Pr="00FD3890" w:rsidRDefault="009E480F" w:rsidP="00482ABE"/>
        </w:tc>
      </w:tr>
      <w:tr w:rsidR="009E480F" w:rsidRPr="00027F31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Юдина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Николаевна</w:t>
            </w:r>
          </w:p>
          <w:p w:rsidR="009E480F" w:rsidRPr="00FD3890" w:rsidRDefault="009E480F" w:rsidP="00482ABE"/>
        </w:tc>
        <w:tc>
          <w:tcPr>
            <w:tcW w:w="2520" w:type="dxa"/>
            <w:vMerge w:val="restart"/>
          </w:tcPr>
          <w:p w:rsidR="009E480F" w:rsidRPr="00FD3890" w:rsidRDefault="009E480F" w:rsidP="00482ABE">
            <w:r>
              <w:lastRenderedPageBreak/>
              <w:t>Заведующий МДОУ «Детский сад № 15»</w:t>
            </w:r>
          </w:p>
          <w:p w:rsidR="009E480F" w:rsidRPr="00FD3890" w:rsidRDefault="009E480F" w:rsidP="00482ABE">
            <w:r>
              <w:t xml:space="preserve"> </w:t>
            </w:r>
          </w:p>
        </w:tc>
        <w:tc>
          <w:tcPr>
            <w:tcW w:w="1440" w:type="dxa"/>
          </w:tcPr>
          <w:p w:rsidR="009E480F" w:rsidRPr="00FD3890" w:rsidRDefault="009E480F" w:rsidP="00406DC0">
            <w:pPr>
              <w:tabs>
                <w:tab w:val="left" w:pos="240"/>
                <w:tab w:val="center" w:pos="612"/>
              </w:tabs>
              <w:jc w:val="center"/>
            </w:pPr>
            <w:r>
              <w:t>538182,77</w:t>
            </w:r>
          </w:p>
        </w:tc>
        <w:tc>
          <w:tcPr>
            <w:tcW w:w="2520" w:type="dxa"/>
          </w:tcPr>
          <w:p w:rsidR="009E480F" w:rsidRDefault="009E480F" w:rsidP="00E04A11">
            <w:r>
              <w:t>- земельный участок</w:t>
            </w:r>
          </w:p>
          <w:p w:rsidR="009E480F" w:rsidRDefault="009E480F" w:rsidP="00E04A11">
            <w:r>
              <w:t xml:space="preserve">под садоводство (долевая </w:t>
            </w:r>
            <w:r>
              <w:lastRenderedPageBreak/>
              <w:t>собственность ½);</w:t>
            </w:r>
          </w:p>
          <w:p w:rsidR="009E480F" w:rsidRDefault="009E480F" w:rsidP="00AE1B16">
            <w:pPr>
              <w:jc w:val="both"/>
            </w:pPr>
            <w:r>
              <w:t xml:space="preserve">- квартира 1-комн. (индивидуальная собственность) 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1000,0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40,3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Pr="00027F31" w:rsidRDefault="009E480F" w:rsidP="00A17E63">
            <w:pPr>
              <w:rPr>
                <w:lang w:val="en-US"/>
              </w:rPr>
            </w:pPr>
            <w:r w:rsidRPr="00027F31">
              <w:rPr>
                <w:lang w:val="en-US"/>
              </w:rPr>
              <w:lastRenderedPageBreak/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«CHEVROLET CRUZE»</w:t>
            </w:r>
          </w:p>
        </w:tc>
        <w:tc>
          <w:tcPr>
            <w:tcW w:w="1428" w:type="dxa"/>
            <w:vMerge w:val="restart"/>
          </w:tcPr>
          <w:p w:rsidR="009E480F" w:rsidRPr="00027F31" w:rsidRDefault="009E480F" w:rsidP="00482ABE">
            <w:pPr>
              <w:rPr>
                <w:lang w:val="en-US"/>
              </w:rPr>
            </w:pPr>
          </w:p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FD3890" w:rsidRDefault="009E480F" w:rsidP="00482ABE">
            <w:r>
              <w:t>супруг</w:t>
            </w:r>
          </w:p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 xml:space="preserve">не имеет </w:t>
            </w:r>
          </w:p>
        </w:tc>
        <w:tc>
          <w:tcPr>
            <w:tcW w:w="2520" w:type="dxa"/>
          </w:tcPr>
          <w:p w:rsidR="009E480F" w:rsidRDefault="009E480F" w:rsidP="00FF6746">
            <w:r>
              <w:t xml:space="preserve">- квартира 1-комнатная </w:t>
            </w:r>
          </w:p>
          <w:p w:rsidR="009E480F" w:rsidRDefault="009E480F" w:rsidP="00FF6746">
            <w:r>
              <w:t xml:space="preserve">(в пользовании) </w:t>
            </w:r>
          </w:p>
          <w:p w:rsidR="009E480F" w:rsidRDefault="009E480F" w:rsidP="00FF6746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40,3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Родионова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9E480F" w:rsidRPr="00FE2A22" w:rsidRDefault="009E480F" w:rsidP="00482ABE">
            <w:r w:rsidRPr="00027F31">
              <w:rPr>
                <w:b/>
              </w:rPr>
              <w:t>Михайловна</w:t>
            </w:r>
          </w:p>
        </w:tc>
        <w:tc>
          <w:tcPr>
            <w:tcW w:w="2520" w:type="dxa"/>
            <w:vMerge w:val="restart"/>
          </w:tcPr>
          <w:p w:rsidR="009E480F" w:rsidRPr="00FE2A22" w:rsidRDefault="009E480F" w:rsidP="00482ABE">
            <w:r w:rsidRPr="00FE2A22">
              <w:t>Заведующий МДОУ «Детский сад № 21»</w:t>
            </w:r>
          </w:p>
        </w:tc>
        <w:tc>
          <w:tcPr>
            <w:tcW w:w="1440" w:type="dxa"/>
          </w:tcPr>
          <w:p w:rsidR="009E480F" w:rsidRPr="00FE2A22" w:rsidRDefault="009E480F" w:rsidP="00406DC0">
            <w:pPr>
              <w:jc w:val="center"/>
            </w:pPr>
            <w:r>
              <w:t>491616,56</w:t>
            </w:r>
            <w:r w:rsidRPr="00FE2A22">
              <w:t xml:space="preserve"> </w:t>
            </w:r>
          </w:p>
        </w:tc>
        <w:tc>
          <w:tcPr>
            <w:tcW w:w="2520" w:type="dxa"/>
          </w:tcPr>
          <w:p w:rsidR="009E480F" w:rsidRPr="00FE2A22" w:rsidRDefault="009E480F" w:rsidP="00482ABE">
            <w:r w:rsidRPr="00FE2A22">
              <w:t>-земельный участок под индивидуальное жилищное строительство (индивидуальная собственность);</w:t>
            </w:r>
          </w:p>
          <w:p w:rsidR="009E480F" w:rsidRDefault="009E480F" w:rsidP="00482ABE">
            <w:r w:rsidRPr="00FE2A22">
              <w:t xml:space="preserve">- жилой дом (индивидуальная собственность)  </w:t>
            </w:r>
          </w:p>
          <w:p w:rsidR="009E480F" w:rsidRPr="00FE2A22" w:rsidRDefault="009E480F" w:rsidP="00482ABE"/>
        </w:tc>
        <w:tc>
          <w:tcPr>
            <w:tcW w:w="1036" w:type="dxa"/>
          </w:tcPr>
          <w:p w:rsidR="009E480F" w:rsidRPr="00FE2A22" w:rsidRDefault="009E480F" w:rsidP="00027F31">
            <w:pPr>
              <w:jc w:val="center"/>
            </w:pPr>
            <w:r w:rsidRPr="00FE2A22">
              <w:t xml:space="preserve"> 362,0</w:t>
            </w: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  <w:r>
              <w:t>49,1</w:t>
            </w:r>
          </w:p>
        </w:tc>
        <w:tc>
          <w:tcPr>
            <w:tcW w:w="2036" w:type="dxa"/>
          </w:tcPr>
          <w:p w:rsidR="009E480F" w:rsidRPr="00FE2A22" w:rsidRDefault="009E480F" w:rsidP="00027F31">
            <w:pPr>
              <w:jc w:val="center"/>
            </w:pPr>
            <w:r w:rsidRPr="00FE2A22">
              <w:t>Российская</w:t>
            </w:r>
          </w:p>
          <w:p w:rsidR="009E480F" w:rsidRPr="00FE2A22" w:rsidRDefault="009E480F" w:rsidP="00027F31">
            <w:pPr>
              <w:jc w:val="center"/>
            </w:pPr>
            <w:r w:rsidRPr="00FE2A22">
              <w:t>Федерация</w:t>
            </w: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  <w:r w:rsidRPr="00FE2A22">
              <w:t>Российская</w:t>
            </w:r>
          </w:p>
          <w:p w:rsidR="009E480F" w:rsidRPr="00FE2A22" w:rsidRDefault="009E480F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9E480F" w:rsidRPr="003F387A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</w:tcPr>
          <w:p w:rsidR="009E480F" w:rsidRPr="00FE2A22" w:rsidRDefault="009E480F" w:rsidP="00482ABE">
            <w:r w:rsidRPr="00FE2A22">
              <w:t>супруг</w:t>
            </w:r>
          </w:p>
        </w:tc>
        <w:tc>
          <w:tcPr>
            <w:tcW w:w="2520" w:type="dxa"/>
            <w:vMerge/>
          </w:tcPr>
          <w:p w:rsidR="009E480F" w:rsidRPr="00FE2A22" w:rsidRDefault="009E480F" w:rsidP="00482ABE"/>
        </w:tc>
        <w:tc>
          <w:tcPr>
            <w:tcW w:w="1440" w:type="dxa"/>
          </w:tcPr>
          <w:p w:rsidR="009E480F" w:rsidRPr="00FE2A22" w:rsidRDefault="009E480F" w:rsidP="00406DC0">
            <w:pPr>
              <w:jc w:val="center"/>
            </w:pPr>
            <w:r>
              <w:t>804751,09</w:t>
            </w:r>
          </w:p>
        </w:tc>
        <w:tc>
          <w:tcPr>
            <w:tcW w:w="2520" w:type="dxa"/>
          </w:tcPr>
          <w:p w:rsidR="009E480F" w:rsidRPr="00FE2A22" w:rsidRDefault="009E480F" w:rsidP="00E5749A">
            <w:r w:rsidRPr="00FE2A22">
              <w:t>-земельный участок под индивидуальное жилищное строительство</w:t>
            </w:r>
          </w:p>
          <w:p w:rsidR="009E480F" w:rsidRPr="00FE2A22" w:rsidRDefault="009E480F" w:rsidP="00E5749A">
            <w:r w:rsidRPr="00FE2A22">
              <w:t>(в пользовании);</w:t>
            </w:r>
          </w:p>
          <w:p w:rsidR="009E480F" w:rsidRPr="00FE2A22" w:rsidRDefault="009E480F" w:rsidP="00E5749A">
            <w:r w:rsidRPr="00FE2A22">
              <w:t xml:space="preserve">- жилой дом </w:t>
            </w:r>
          </w:p>
          <w:p w:rsidR="009E480F" w:rsidRDefault="009E480F" w:rsidP="00482ABE">
            <w:r w:rsidRPr="00FE2A22">
              <w:t xml:space="preserve">(в пользовании) </w:t>
            </w:r>
          </w:p>
          <w:p w:rsidR="009E480F" w:rsidRPr="00FE2A22" w:rsidRDefault="009E480F" w:rsidP="00482ABE"/>
        </w:tc>
        <w:tc>
          <w:tcPr>
            <w:tcW w:w="1036" w:type="dxa"/>
          </w:tcPr>
          <w:p w:rsidR="009E480F" w:rsidRPr="00FE2A22" w:rsidRDefault="009E480F" w:rsidP="00027F31">
            <w:pPr>
              <w:jc w:val="center"/>
            </w:pPr>
            <w:r w:rsidRPr="00FE2A22">
              <w:lastRenderedPageBreak/>
              <w:t>362,0</w:t>
            </w: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  <w:r w:rsidRPr="00FE2A22">
              <w:lastRenderedPageBreak/>
              <w:t>29,7</w:t>
            </w:r>
          </w:p>
        </w:tc>
        <w:tc>
          <w:tcPr>
            <w:tcW w:w="2036" w:type="dxa"/>
          </w:tcPr>
          <w:p w:rsidR="009E480F" w:rsidRPr="00FE2A22" w:rsidRDefault="009E480F" w:rsidP="00027F31">
            <w:pPr>
              <w:jc w:val="center"/>
            </w:pPr>
            <w:r w:rsidRPr="00FE2A22">
              <w:lastRenderedPageBreak/>
              <w:t>Российская</w:t>
            </w:r>
          </w:p>
          <w:p w:rsidR="009E480F" w:rsidRPr="00FE2A22" w:rsidRDefault="009E480F" w:rsidP="00027F31">
            <w:pPr>
              <w:jc w:val="center"/>
            </w:pPr>
            <w:r w:rsidRPr="00FE2A22">
              <w:t>Федерация</w:t>
            </w: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</w:p>
          <w:p w:rsidR="009E480F" w:rsidRPr="00FE2A22" w:rsidRDefault="009E480F" w:rsidP="00027F31">
            <w:pPr>
              <w:jc w:val="center"/>
            </w:pPr>
            <w:r w:rsidRPr="00FE2A22">
              <w:lastRenderedPageBreak/>
              <w:t>Российская</w:t>
            </w:r>
          </w:p>
          <w:p w:rsidR="009E480F" w:rsidRPr="00FE2A22" w:rsidRDefault="009E480F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9E480F" w:rsidRDefault="009E480F" w:rsidP="003F387A">
            <w:r>
              <w:lastRenderedPageBreak/>
              <w:t xml:space="preserve">- а/м « </w:t>
            </w:r>
            <w:r w:rsidRPr="00027F31">
              <w:rPr>
                <w:lang w:val="en-US"/>
              </w:rPr>
              <w:t>KIA SPORTAGE</w:t>
            </w:r>
            <w:r>
              <w:t>»</w:t>
            </w:r>
          </w:p>
          <w:p w:rsidR="009E480F" w:rsidRDefault="009E480F" w:rsidP="003F387A">
            <w:r>
              <w:t>- прицеп к легковому автомобилю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 xml:space="preserve">Гусенова 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 xml:space="preserve">Ольга </w:t>
            </w:r>
          </w:p>
          <w:p w:rsidR="009E480F" w:rsidRDefault="009E480F" w:rsidP="00482ABE">
            <w:r w:rsidRPr="00027F31">
              <w:rPr>
                <w:b/>
              </w:rPr>
              <w:t>Магомедовна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>Заведующий МДОУ «Детский сад № 23»</w:t>
            </w:r>
          </w:p>
        </w:tc>
        <w:tc>
          <w:tcPr>
            <w:tcW w:w="1440" w:type="dxa"/>
          </w:tcPr>
          <w:p w:rsidR="009E480F" w:rsidRDefault="009E480F" w:rsidP="00406DC0">
            <w:pPr>
              <w:jc w:val="center"/>
            </w:pPr>
            <w:r>
              <w:t>515109,18</w:t>
            </w:r>
          </w:p>
        </w:tc>
        <w:tc>
          <w:tcPr>
            <w:tcW w:w="2520" w:type="dxa"/>
          </w:tcPr>
          <w:p w:rsidR="009E480F" w:rsidRDefault="009E480F" w:rsidP="00482ABE">
            <w:r>
              <w:t>- земельный участок (индивидуальная собственность);</w:t>
            </w:r>
          </w:p>
          <w:p w:rsidR="009E480F" w:rsidRDefault="009E480F" w:rsidP="00482ABE">
            <w:r>
              <w:t>- жилой дом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- 3-х комн. квартира (индивидуальная собственность)</w:t>
            </w:r>
          </w:p>
          <w:p w:rsidR="009E480F" w:rsidRDefault="009E480F" w:rsidP="00482ABE">
            <w:r>
              <w:t xml:space="preserve">- 3-х комн. квартира (в пользовании) 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661,0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26,5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74,8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61,0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Pr="00020EBB" w:rsidRDefault="009E480F" w:rsidP="00027F31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9E480F" w:rsidRDefault="009E480F" w:rsidP="00C24CE9"/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Жарова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9E480F" w:rsidRDefault="009E480F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>Заведующий МДОУ «Детский сад № 24 «Кораблик»</w:t>
            </w:r>
          </w:p>
        </w:tc>
        <w:tc>
          <w:tcPr>
            <w:tcW w:w="1440" w:type="dxa"/>
          </w:tcPr>
          <w:p w:rsidR="009E480F" w:rsidRDefault="009E480F" w:rsidP="00406DC0">
            <w:pPr>
              <w:jc w:val="center"/>
            </w:pPr>
            <w:r>
              <w:t xml:space="preserve">477227,83 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3-х комн.</w:t>
            </w:r>
          </w:p>
          <w:p w:rsidR="009E480F" w:rsidRDefault="009E480F" w:rsidP="00482ABE">
            <w:r>
              <w:t>(долевая собственность ¼);</w:t>
            </w:r>
          </w:p>
          <w:p w:rsidR="009E480F" w:rsidRDefault="009E480F" w:rsidP="00482ABE">
            <w:r>
              <w:t>- квартира 3-х комн. (в пользовании)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61,2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61,2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Pr="00976D5C" w:rsidRDefault="009E480F" w:rsidP="00C24CE9">
            <w:r>
              <w:t>- а/м «</w:t>
            </w:r>
            <w:r w:rsidRPr="00027F31">
              <w:rPr>
                <w:lang w:val="en-US"/>
              </w:rPr>
              <w:t>LADA</w:t>
            </w:r>
            <w:r w:rsidRPr="009E6AAA">
              <w:t xml:space="preserve"> </w:t>
            </w:r>
            <w:r w:rsidRPr="00027F31">
              <w:rPr>
                <w:lang w:val="en-US"/>
              </w:rPr>
              <w:t>XRAY</w:t>
            </w:r>
            <w:r>
              <w:t>»</w:t>
            </w:r>
          </w:p>
        </w:tc>
        <w:tc>
          <w:tcPr>
            <w:tcW w:w="1428" w:type="dxa"/>
          </w:tcPr>
          <w:p w:rsidR="009E480F" w:rsidRDefault="009E480F" w:rsidP="00482ABE"/>
          <w:p w:rsidR="009E480F" w:rsidRPr="005A71D4" w:rsidRDefault="009E480F" w:rsidP="005A71D4"/>
          <w:p w:rsidR="009E480F" w:rsidRPr="005A71D4" w:rsidRDefault="009E480F" w:rsidP="005A71D4"/>
          <w:p w:rsidR="009E480F" w:rsidRPr="005A71D4" w:rsidRDefault="009E480F" w:rsidP="005A71D4"/>
          <w:p w:rsidR="009E480F" w:rsidRPr="005A71D4" w:rsidRDefault="009E480F" w:rsidP="00027F31">
            <w:pPr>
              <w:jc w:val="center"/>
            </w:pPr>
          </w:p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 xml:space="preserve">Васильева 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 xml:space="preserve">Ольга 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Олеговна</w:t>
            </w:r>
          </w:p>
        </w:tc>
        <w:tc>
          <w:tcPr>
            <w:tcW w:w="2520" w:type="dxa"/>
            <w:vMerge w:val="restart"/>
          </w:tcPr>
          <w:p w:rsidR="009E480F" w:rsidRPr="00FD3890" w:rsidRDefault="009E480F" w:rsidP="00482ABE">
            <w:r>
              <w:lastRenderedPageBreak/>
              <w:t xml:space="preserve">Заведующий МДОУ «Детский сад </w:t>
            </w:r>
            <w:r>
              <w:lastRenderedPageBreak/>
              <w:t>компенсированного вида № 31 «Колосок»</w:t>
            </w:r>
          </w:p>
          <w:p w:rsidR="009E480F" w:rsidRPr="00FD3890" w:rsidRDefault="009E480F" w:rsidP="00482ABE">
            <w:r>
              <w:t xml:space="preserve"> </w:t>
            </w:r>
          </w:p>
          <w:p w:rsidR="009E480F" w:rsidRPr="00FD3890" w:rsidRDefault="009E480F" w:rsidP="00482ABE">
            <w:r>
              <w:t xml:space="preserve"> </w:t>
            </w:r>
          </w:p>
        </w:tc>
        <w:tc>
          <w:tcPr>
            <w:tcW w:w="1440" w:type="dxa"/>
          </w:tcPr>
          <w:p w:rsidR="009E480F" w:rsidRPr="00FD3890" w:rsidRDefault="009E480F" w:rsidP="00124F77">
            <w:pPr>
              <w:jc w:val="center"/>
            </w:pPr>
            <w:r>
              <w:lastRenderedPageBreak/>
              <w:t>636989,29</w:t>
            </w:r>
          </w:p>
        </w:tc>
        <w:tc>
          <w:tcPr>
            <w:tcW w:w="2520" w:type="dxa"/>
          </w:tcPr>
          <w:p w:rsidR="009E480F" w:rsidRDefault="009E480F" w:rsidP="00482ABE">
            <w:r>
              <w:t xml:space="preserve">- земельный участок (индивидуальная </w:t>
            </w:r>
            <w:r>
              <w:lastRenderedPageBreak/>
              <w:t>собственность);</w:t>
            </w:r>
          </w:p>
          <w:p w:rsidR="009E480F" w:rsidRDefault="009E480F" w:rsidP="00482ABE">
            <w:r>
              <w:t>- дача (индивидуальная собственность);</w:t>
            </w:r>
          </w:p>
          <w:p w:rsidR="009E480F" w:rsidRDefault="009E480F" w:rsidP="00482ABE">
            <w:r>
              <w:t>- квартира 1-комн.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-квартира 3- комн. (долевая собственность -1/4)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733,0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30,0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31,9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63,0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</w:t>
            </w:r>
          </w:p>
          <w:p w:rsidR="009E480F" w:rsidRDefault="009E480F" w:rsidP="00027F31">
            <w:pPr>
              <w:jc w:val="center"/>
            </w:pPr>
            <w:r>
              <w:lastRenderedPageBreak/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027F31" w:rsidTr="00027F31">
        <w:tc>
          <w:tcPr>
            <w:tcW w:w="2520" w:type="dxa"/>
            <w:shd w:val="clear" w:color="auto" w:fill="auto"/>
          </w:tcPr>
          <w:p w:rsidR="009E480F" w:rsidRPr="00FD3890" w:rsidRDefault="009E480F" w:rsidP="00482ABE">
            <w:r>
              <w:t>супруг</w:t>
            </w:r>
          </w:p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124F77" w:rsidRDefault="009E480F" w:rsidP="00124F77">
            <w:pPr>
              <w:jc w:val="center"/>
              <w:rPr>
                <w:lang w:val="en-US"/>
              </w:rPr>
            </w:pPr>
            <w:r>
              <w:t>1153472,08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2-х комн. (индивидуальная собственность);</w:t>
            </w:r>
          </w:p>
          <w:p w:rsidR="009E480F" w:rsidRDefault="009E480F" w:rsidP="00482ABE">
            <w:r>
              <w:t>- квартира 1-комн. (в пользовании)</w:t>
            </w:r>
          </w:p>
          <w:p w:rsidR="009E480F" w:rsidRDefault="009E480F" w:rsidP="002C7507">
            <w:r>
              <w:t>- земельный участок (в пользовании);</w:t>
            </w:r>
          </w:p>
          <w:p w:rsidR="009E480F" w:rsidRDefault="009E480F" w:rsidP="002C7507">
            <w:r>
              <w:t xml:space="preserve">- дача </w:t>
            </w:r>
          </w:p>
          <w:p w:rsidR="009E480F" w:rsidRDefault="009E480F" w:rsidP="00482ABE">
            <w:r>
              <w:t xml:space="preserve">(в пользовании) 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52,6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31.9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733,0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30,0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tabs>
                <w:tab w:val="left" w:pos="560"/>
                <w:tab w:val="center" w:pos="910"/>
              </w:tabs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Pr="00124F77" w:rsidRDefault="009E480F" w:rsidP="00124F77"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</w:t>
            </w:r>
            <w:r>
              <w:t>«</w:t>
            </w:r>
            <w:r w:rsidRPr="00027F31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GAB330XRAY</w:t>
            </w:r>
            <w:r>
              <w:t>»</w:t>
            </w:r>
          </w:p>
        </w:tc>
        <w:tc>
          <w:tcPr>
            <w:tcW w:w="1428" w:type="dxa"/>
            <w:vMerge/>
          </w:tcPr>
          <w:p w:rsidR="009E480F" w:rsidRPr="00027F31" w:rsidRDefault="009E480F" w:rsidP="00482ABE">
            <w:pPr>
              <w:rPr>
                <w:lang w:val="en-US"/>
              </w:rPr>
            </w:pPr>
          </w:p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Третьякова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Галина</w:t>
            </w:r>
          </w:p>
          <w:p w:rsidR="009E480F" w:rsidRPr="00FD3890" w:rsidRDefault="009E480F" w:rsidP="00482ABE">
            <w:r w:rsidRPr="00027F31">
              <w:rPr>
                <w:b/>
              </w:rPr>
              <w:lastRenderedPageBreak/>
              <w:t>Игоревна</w:t>
            </w:r>
          </w:p>
        </w:tc>
        <w:tc>
          <w:tcPr>
            <w:tcW w:w="2520" w:type="dxa"/>
            <w:vMerge w:val="restart"/>
          </w:tcPr>
          <w:p w:rsidR="009E480F" w:rsidRPr="00FD3890" w:rsidRDefault="009E480F" w:rsidP="00482ABE">
            <w:r>
              <w:lastRenderedPageBreak/>
              <w:t>Заведующий МДОУ «Детский сад № 40»</w:t>
            </w:r>
          </w:p>
          <w:p w:rsidR="009E480F" w:rsidRPr="00FD3890" w:rsidRDefault="009E480F" w:rsidP="00482ABE">
            <w:r>
              <w:lastRenderedPageBreak/>
              <w:t xml:space="preserve"> </w:t>
            </w:r>
          </w:p>
        </w:tc>
        <w:tc>
          <w:tcPr>
            <w:tcW w:w="1440" w:type="dxa"/>
          </w:tcPr>
          <w:p w:rsidR="009E480F" w:rsidRPr="00FD3890" w:rsidRDefault="009E480F" w:rsidP="00C314B8">
            <w:pPr>
              <w:jc w:val="center"/>
            </w:pPr>
            <w:r>
              <w:lastRenderedPageBreak/>
              <w:t>480416,93</w:t>
            </w:r>
          </w:p>
        </w:tc>
        <w:tc>
          <w:tcPr>
            <w:tcW w:w="2520" w:type="dxa"/>
          </w:tcPr>
          <w:p w:rsidR="009E480F" w:rsidRDefault="009E480F" w:rsidP="00482ABE">
            <w:r>
              <w:t xml:space="preserve">-земельный участок под ведение садоводства </w:t>
            </w:r>
            <w:r>
              <w:lastRenderedPageBreak/>
              <w:t>(индивидуальная собственность);</w:t>
            </w:r>
          </w:p>
          <w:p w:rsidR="009E480F" w:rsidRDefault="009E480F" w:rsidP="00482ABE">
            <w:r>
              <w:t>- дом садовый (индивидуальная собственность);</w:t>
            </w:r>
          </w:p>
          <w:p w:rsidR="009E480F" w:rsidRDefault="009E480F" w:rsidP="00482ABE">
            <w:r>
              <w:t>- квартира 2-х комн.</w:t>
            </w:r>
          </w:p>
          <w:p w:rsidR="009E480F" w:rsidRDefault="009E480F" w:rsidP="00482ABE">
            <w:r>
              <w:t>(в пользовании)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1075,0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70,0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44,2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lastRenderedPageBreak/>
              <w:t>не имеет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D86E80" w:rsidTr="00027F31">
        <w:trPr>
          <w:trHeight w:val="1444"/>
        </w:trPr>
        <w:tc>
          <w:tcPr>
            <w:tcW w:w="2520" w:type="dxa"/>
            <w:shd w:val="clear" w:color="auto" w:fill="auto"/>
          </w:tcPr>
          <w:p w:rsidR="009E480F" w:rsidRPr="00FD3890" w:rsidRDefault="009E480F" w:rsidP="00482ABE">
            <w:r>
              <w:t>супруг</w:t>
            </w:r>
          </w:p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2E6229" w:rsidRDefault="009E480F" w:rsidP="00C314B8">
            <w:pPr>
              <w:jc w:val="center"/>
            </w:pPr>
            <w:r>
              <w:t>615514,90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2-х комн. (индивидуальная собственность);</w:t>
            </w:r>
          </w:p>
          <w:p w:rsidR="009E480F" w:rsidRDefault="009E480F" w:rsidP="00645054">
            <w:r>
              <w:t>- квартира 2-х комн.</w:t>
            </w:r>
          </w:p>
          <w:p w:rsidR="009E480F" w:rsidRDefault="009E480F" w:rsidP="00482ABE">
            <w:r>
              <w:t>(в пользовании)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46,4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44,2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Pr="009A06D3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Pr="00D86E80" w:rsidRDefault="009E480F" w:rsidP="0052679D">
            <w:r w:rsidRPr="00D86E80">
              <w:t xml:space="preserve"> </w:t>
            </w:r>
            <w:r>
              <w:t>а</w:t>
            </w:r>
            <w:r w:rsidRPr="00D86E80">
              <w:t>/</w:t>
            </w:r>
            <w:r>
              <w:t>м</w:t>
            </w:r>
            <w:r w:rsidRPr="00D86E80">
              <w:t xml:space="preserve"> «</w:t>
            </w:r>
            <w:r w:rsidRPr="00027F31">
              <w:rPr>
                <w:lang w:val="en-US"/>
              </w:rPr>
              <w:t>MAZDA</w:t>
            </w:r>
            <w:r w:rsidRPr="00D86E80">
              <w:t xml:space="preserve"> </w:t>
            </w:r>
            <w:r w:rsidRPr="00027F31">
              <w:rPr>
                <w:lang w:val="en-US"/>
              </w:rPr>
              <w:t>CX</w:t>
            </w:r>
            <w:r w:rsidRPr="00D86E80">
              <w:t>-5</w:t>
            </w:r>
            <w:r>
              <w:t xml:space="preserve">» </w:t>
            </w:r>
          </w:p>
        </w:tc>
        <w:tc>
          <w:tcPr>
            <w:tcW w:w="1428" w:type="dxa"/>
            <w:vMerge/>
          </w:tcPr>
          <w:p w:rsidR="009E480F" w:rsidRPr="00D86E80" w:rsidRDefault="009E480F" w:rsidP="00482ABE"/>
        </w:tc>
      </w:tr>
      <w:tr w:rsidR="009E480F" w:rsidRPr="00CC47DA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Шабалина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Людмила</w:t>
            </w:r>
          </w:p>
          <w:p w:rsidR="009E480F" w:rsidRPr="00FD3890" w:rsidRDefault="009E480F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 xml:space="preserve">Заведующий МДОУ «Детский сад комбинированного </w:t>
            </w:r>
          </w:p>
          <w:p w:rsidR="009E480F" w:rsidRPr="00FD3890" w:rsidRDefault="009E480F" w:rsidP="00482ABE">
            <w:r>
              <w:t>вида № 54»</w:t>
            </w:r>
          </w:p>
        </w:tc>
        <w:tc>
          <w:tcPr>
            <w:tcW w:w="1440" w:type="dxa"/>
          </w:tcPr>
          <w:p w:rsidR="009E480F" w:rsidRPr="00FD3890" w:rsidRDefault="009E480F" w:rsidP="00BD1547">
            <w:pPr>
              <w:jc w:val="center"/>
            </w:pPr>
            <w:r>
              <w:t>742406,65</w:t>
            </w:r>
          </w:p>
        </w:tc>
        <w:tc>
          <w:tcPr>
            <w:tcW w:w="2520" w:type="dxa"/>
          </w:tcPr>
          <w:p w:rsidR="009E480F" w:rsidRDefault="009E480F" w:rsidP="00482ABE">
            <w:r>
              <w:t>- 3-х комн. квартира (индивидуальная собственность);</w:t>
            </w:r>
          </w:p>
          <w:p w:rsidR="009E480F" w:rsidRDefault="009E480F" w:rsidP="00482ABE">
            <w:r>
              <w:t>- 3-х комн. квартира (индивидуальная собственность);</w:t>
            </w:r>
          </w:p>
          <w:p w:rsidR="009E480F" w:rsidRDefault="009E480F" w:rsidP="00482ABE">
            <w:r>
              <w:t>- садовый участок (индивидуальная собственность);</w:t>
            </w:r>
          </w:p>
          <w:p w:rsidR="009E480F" w:rsidRDefault="009E480F" w:rsidP="00A17BFE">
            <w:r>
              <w:lastRenderedPageBreak/>
              <w:t>- садовый дом  (индивидуальная собственность)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66,5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64,9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513,0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71,0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7A24BE">
        <w:trPr>
          <w:trHeight w:val="1103"/>
        </w:trPr>
        <w:tc>
          <w:tcPr>
            <w:tcW w:w="2520" w:type="dxa"/>
            <w:shd w:val="clear" w:color="auto" w:fill="auto"/>
          </w:tcPr>
          <w:p w:rsidR="009E480F" w:rsidRDefault="009E480F" w:rsidP="00482AB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DF2E91">
              <w:rPr>
                <w:b/>
              </w:rPr>
              <w:t>Валиева</w:t>
            </w:r>
          </w:p>
          <w:p w:rsidR="009E480F" w:rsidRDefault="009E480F" w:rsidP="00482ABE">
            <w:pPr>
              <w:rPr>
                <w:b/>
              </w:rPr>
            </w:pPr>
            <w:r>
              <w:rPr>
                <w:b/>
              </w:rPr>
              <w:t>Лилия</w:t>
            </w:r>
          </w:p>
          <w:p w:rsidR="009E480F" w:rsidRPr="00FD3890" w:rsidRDefault="009E480F" w:rsidP="00482ABE">
            <w:r>
              <w:rPr>
                <w:b/>
              </w:rPr>
              <w:t>Рафиловна</w:t>
            </w:r>
          </w:p>
        </w:tc>
        <w:tc>
          <w:tcPr>
            <w:tcW w:w="2520" w:type="dxa"/>
          </w:tcPr>
          <w:p w:rsidR="009E480F" w:rsidRDefault="009E480F" w:rsidP="00482ABE">
            <w:r>
              <w:t>Заведующий МДОУ «Детский сад комбинированного</w:t>
            </w:r>
          </w:p>
          <w:p w:rsidR="009E480F" w:rsidRPr="00FD3890" w:rsidRDefault="009E480F" w:rsidP="007A24BE">
            <w:r>
              <w:t xml:space="preserve">вида № 56» </w:t>
            </w:r>
          </w:p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1945070,15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3-х комн. (долевая собственная 1/3);</w:t>
            </w:r>
          </w:p>
          <w:p w:rsidR="009E480F" w:rsidRDefault="009E480F" w:rsidP="00482ABE">
            <w:r>
              <w:t xml:space="preserve"> </w:t>
            </w:r>
          </w:p>
          <w:p w:rsidR="009E480F" w:rsidRDefault="009E480F" w:rsidP="00482ABE"/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57,4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9E480F" w:rsidRPr="00A17BFE" w:rsidRDefault="009E480F" w:rsidP="00A17BFE">
            <w:r>
              <w:t>-  а/м «</w:t>
            </w:r>
            <w:r>
              <w:rPr>
                <w:lang w:val="en-US"/>
              </w:rPr>
              <w:t>KIA RIA</w:t>
            </w:r>
            <w:r>
              <w:t>»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Шкенева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9E480F" w:rsidRPr="00FD3890" w:rsidRDefault="009E480F" w:rsidP="00482ABE">
            <w:r w:rsidRPr="00027F31">
              <w:rPr>
                <w:b/>
              </w:rPr>
              <w:t>Вячеславовна</w:t>
            </w:r>
          </w:p>
        </w:tc>
        <w:tc>
          <w:tcPr>
            <w:tcW w:w="2520" w:type="dxa"/>
            <w:vMerge w:val="restart"/>
          </w:tcPr>
          <w:p w:rsidR="009E480F" w:rsidRDefault="009E480F" w:rsidP="00482ABE">
            <w:r>
              <w:t>Заведующий МКДОУ</w:t>
            </w:r>
          </w:p>
          <w:p w:rsidR="009E480F" w:rsidRPr="00FD3890" w:rsidRDefault="009E480F" w:rsidP="00482ABE">
            <w:r>
              <w:t>«Детский сад компенсирующего вида № 81»</w:t>
            </w:r>
          </w:p>
          <w:p w:rsidR="009E480F" w:rsidRPr="00FD3890" w:rsidRDefault="009E480F" w:rsidP="00482ABE">
            <w:r>
              <w:t xml:space="preserve"> </w:t>
            </w:r>
          </w:p>
          <w:p w:rsidR="009E480F" w:rsidRDefault="009E480F" w:rsidP="00482ABE">
            <w:r>
              <w:t xml:space="preserve"> </w:t>
            </w:r>
          </w:p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A17BFE">
            <w:pPr>
              <w:jc w:val="center"/>
            </w:pPr>
            <w:r>
              <w:t>505784,82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2-х комн. (индивидуальная собственность);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45,0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FD3890" w:rsidRDefault="009E480F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9E480F" w:rsidRDefault="009E480F" w:rsidP="007A24BE">
            <w:r>
              <w:t>- садовый участок</w:t>
            </w:r>
          </w:p>
          <w:p w:rsidR="009E480F" w:rsidRDefault="009E480F" w:rsidP="007A24BE"/>
          <w:p w:rsidR="009E480F" w:rsidRDefault="009E480F" w:rsidP="007A24BE">
            <w:r>
              <w:t>- садовый домик</w:t>
            </w:r>
          </w:p>
          <w:p w:rsidR="009E480F" w:rsidRDefault="009E480F" w:rsidP="007A24BE"/>
          <w:p w:rsidR="009E480F" w:rsidRDefault="009E480F" w:rsidP="007A24BE">
            <w:r>
              <w:t>- нежилое помещение</w:t>
            </w:r>
          </w:p>
          <w:p w:rsidR="009E480F" w:rsidRDefault="009E480F" w:rsidP="007A24BE">
            <w:r>
              <w:t xml:space="preserve">  (гараж);</w:t>
            </w:r>
          </w:p>
          <w:p w:rsidR="009E480F" w:rsidRDefault="009E480F" w:rsidP="007A24BE"/>
          <w:p w:rsidR="009E480F" w:rsidRPr="00A17BFE" w:rsidRDefault="009E480F" w:rsidP="007A24BE">
            <w:r w:rsidRPr="00A17BFE">
              <w:lastRenderedPageBreak/>
              <w:t>- квартира 4-х комн.</w:t>
            </w:r>
          </w:p>
          <w:p w:rsidR="009E480F" w:rsidRDefault="009E480F" w:rsidP="007A24BE">
            <w:r w:rsidRPr="00A17BFE">
              <w:t>(</w:t>
            </w:r>
            <w:r>
              <w:t xml:space="preserve">индивидуальная собственность) </w:t>
            </w:r>
          </w:p>
          <w:p w:rsidR="009E480F" w:rsidRDefault="009E480F" w:rsidP="007A24BE"/>
          <w:p w:rsidR="009E480F" w:rsidRDefault="009E480F" w:rsidP="007A24BE">
            <w:r>
              <w:t>- квартира 2-х комн. (в пользовании)</w:t>
            </w:r>
          </w:p>
          <w:p w:rsidR="009E480F" w:rsidRDefault="009E480F" w:rsidP="00342443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600,0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20,0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20,0</w:t>
            </w:r>
          </w:p>
          <w:p w:rsidR="009E480F" w:rsidRDefault="009E480F" w:rsidP="007A24BE">
            <w:pPr>
              <w:jc w:val="center"/>
            </w:pPr>
          </w:p>
          <w:p w:rsidR="009E480F" w:rsidRDefault="009E480F" w:rsidP="007A24BE">
            <w:pPr>
              <w:jc w:val="center"/>
            </w:pPr>
          </w:p>
          <w:p w:rsidR="009E480F" w:rsidRDefault="009E480F" w:rsidP="007A24BE">
            <w:pPr>
              <w:jc w:val="center"/>
            </w:pPr>
            <w:r>
              <w:lastRenderedPageBreak/>
              <w:t>116,1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7A24BE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Default="009E480F" w:rsidP="00482ABE">
            <w:r>
              <w:t>несовершеннолетний ребенок</w:t>
            </w:r>
          </w:p>
          <w:p w:rsidR="009E480F" w:rsidRDefault="009E480F" w:rsidP="00482ABE"/>
          <w:p w:rsidR="009E480F" w:rsidRPr="00FD3890" w:rsidRDefault="009E480F" w:rsidP="00482ABE"/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9E480F" w:rsidRDefault="009E480F" w:rsidP="00342443">
            <w:r>
              <w:t>- квартира 2-х комн. (в пользовании)</w:t>
            </w:r>
          </w:p>
          <w:p w:rsidR="009E480F" w:rsidRDefault="009E480F" w:rsidP="00342443">
            <w:r>
              <w:t xml:space="preserve"> 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45,0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 xml:space="preserve">Ломова 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 xml:space="preserve">Наталья 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Игоревна</w:t>
            </w:r>
          </w:p>
          <w:p w:rsidR="009E480F" w:rsidRDefault="009E480F" w:rsidP="00482ABE"/>
        </w:tc>
        <w:tc>
          <w:tcPr>
            <w:tcW w:w="2520" w:type="dxa"/>
            <w:vMerge w:val="restart"/>
          </w:tcPr>
          <w:p w:rsidR="009E480F" w:rsidRDefault="009E480F" w:rsidP="00482ABE">
            <w:r>
              <w:t>Заведующий МДОУ «Детский сад № 104»</w:t>
            </w:r>
          </w:p>
          <w:p w:rsidR="009E480F" w:rsidRDefault="009E480F" w:rsidP="00482ABE">
            <w:r>
              <w:t xml:space="preserve"> </w:t>
            </w:r>
          </w:p>
          <w:p w:rsidR="009E480F" w:rsidRDefault="009E480F" w:rsidP="00482ABE"/>
        </w:tc>
        <w:tc>
          <w:tcPr>
            <w:tcW w:w="1440" w:type="dxa"/>
          </w:tcPr>
          <w:p w:rsidR="009E480F" w:rsidRDefault="009E480F" w:rsidP="007A24BE">
            <w:pPr>
              <w:jc w:val="center"/>
            </w:pPr>
            <w:r>
              <w:t>486208,79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3-х комн.</w:t>
            </w:r>
            <w:r>
              <w:br/>
              <w:t>(в пользовании)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63,15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027F31" w:rsidTr="00027F31">
        <w:tc>
          <w:tcPr>
            <w:tcW w:w="2520" w:type="dxa"/>
          </w:tcPr>
          <w:p w:rsidR="009E480F" w:rsidRDefault="009E480F" w:rsidP="00482ABE">
            <w:r>
              <w:t>супруг</w:t>
            </w:r>
          </w:p>
        </w:tc>
        <w:tc>
          <w:tcPr>
            <w:tcW w:w="2520" w:type="dxa"/>
            <w:vMerge/>
          </w:tcPr>
          <w:p w:rsidR="009E480F" w:rsidRDefault="009E480F" w:rsidP="00482ABE"/>
        </w:tc>
        <w:tc>
          <w:tcPr>
            <w:tcW w:w="1440" w:type="dxa"/>
          </w:tcPr>
          <w:p w:rsidR="009E480F" w:rsidRDefault="009E480F" w:rsidP="007A24BE">
            <w:pPr>
              <w:jc w:val="center"/>
            </w:pPr>
            <w:r>
              <w:t>212911,88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3-х комн.</w:t>
            </w:r>
          </w:p>
          <w:p w:rsidR="009E480F" w:rsidRDefault="009E480F" w:rsidP="00482ABE">
            <w:r>
              <w:t>(индивидуальная собственность)</w:t>
            </w:r>
          </w:p>
          <w:p w:rsidR="009E480F" w:rsidRDefault="009E480F" w:rsidP="00482ABE"/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63,15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342443">
            <w:r w:rsidRPr="00027F31">
              <w:rPr>
                <w:lang w:val="en-US"/>
              </w:rPr>
              <w:t xml:space="preserve">- </w:t>
            </w:r>
            <w:r w:rsidRPr="00D87E15">
              <w:t>а</w:t>
            </w:r>
            <w:r w:rsidRPr="00027F31">
              <w:rPr>
                <w:lang w:val="en-US"/>
              </w:rPr>
              <w:t>/</w:t>
            </w:r>
            <w:r w:rsidRPr="00D87E15">
              <w:t>м</w:t>
            </w:r>
            <w:r w:rsidRPr="00027F31">
              <w:rPr>
                <w:lang w:val="en-US"/>
              </w:rPr>
              <w:t xml:space="preserve">  «LADA 219120 GRANTA</w:t>
            </w:r>
            <w:r>
              <w:t>»</w:t>
            </w:r>
            <w:r w:rsidRPr="00027F31">
              <w:rPr>
                <w:lang w:val="en-US"/>
              </w:rPr>
              <w:t xml:space="preserve">, </w:t>
            </w:r>
          </w:p>
          <w:p w:rsidR="009E480F" w:rsidRPr="00027F31" w:rsidRDefault="009E480F" w:rsidP="00342443">
            <w:pPr>
              <w:rPr>
                <w:lang w:val="en-US"/>
              </w:rPr>
            </w:pPr>
            <w:r w:rsidRPr="00027F31">
              <w:rPr>
                <w:lang w:val="en-US"/>
              </w:rPr>
              <w:t>.</w:t>
            </w:r>
          </w:p>
        </w:tc>
        <w:tc>
          <w:tcPr>
            <w:tcW w:w="1428" w:type="dxa"/>
          </w:tcPr>
          <w:p w:rsidR="009E480F" w:rsidRPr="00027F31" w:rsidRDefault="009E480F" w:rsidP="00482ABE">
            <w:pPr>
              <w:rPr>
                <w:lang w:val="en-US"/>
              </w:rPr>
            </w:pPr>
          </w:p>
        </w:tc>
      </w:tr>
      <w:tr w:rsidR="009E480F" w:rsidRPr="00CC47DA" w:rsidTr="00027F31">
        <w:trPr>
          <w:trHeight w:val="732"/>
        </w:trPr>
        <w:tc>
          <w:tcPr>
            <w:tcW w:w="2520" w:type="dxa"/>
            <w:shd w:val="clear" w:color="auto" w:fill="auto"/>
          </w:tcPr>
          <w:p w:rsidR="009E480F" w:rsidRDefault="009E480F" w:rsidP="00482ABE">
            <w:r>
              <w:t xml:space="preserve">несовершеннолетний ребенок </w:t>
            </w:r>
          </w:p>
          <w:p w:rsidR="009E480F" w:rsidRDefault="009E480F" w:rsidP="00482ABE"/>
          <w:p w:rsidR="009E480F" w:rsidRPr="00FD3890" w:rsidRDefault="009E480F" w:rsidP="00482ABE"/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 xml:space="preserve"> не имеет</w:t>
            </w:r>
          </w:p>
        </w:tc>
        <w:tc>
          <w:tcPr>
            <w:tcW w:w="2520" w:type="dxa"/>
          </w:tcPr>
          <w:p w:rsidR="009E480F" w:rsidRDefault="009E480F" w:rsidP="00482ABE">
            <w:r>
              <w:t>- квартира 3-х комн.</w:t>
            </w:r>
            <w:r>
              <w:br/>
              <w:t xml:space="preserve">(в пользовании) 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63.15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Зацепина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Татьяна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FD3890" w:rsidRDefault="009E480F" w:rsidP="00482ABE"/>
        </w:tc>
        <w:tc>
          <w:tcPr>
            <w:tcW w:w="2520" w:type="dxa"/>
            <w:vMerge w:val="restart"/>
          </w:tcPr>
          <w:p w:rsidR="009E480F" w:rsidRPr="00FD3890" w:rsidRDefault="009E480F" w:rsidP="00482ABE">
            <w:r>
              <w:t>Заведующий МДОУ «Детский сад № 116»</w:t>
            </w:r>
          </w:p>
          <w:p w:rsidR="009E480F" w:rsidRDefault="009E480F" w:rsidP="00482ABE">
            <w:r>
              <w:t xml:space="preserve"> </w:t>
            </w:r>
          </w:p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1D3C9F">
            <w:pPr>
              <w:jc w:val="center"/>
            </w:pPr>
            <w:r>
              <w:t xml:space="preserve"> 5380036,75</w:t>
            </w:r>
          </w:p>
        </w:tc>
        <w:tc>
          <w:tcPr>
            <w:tcW w:w="2520" w:type="dxa"/>
          </w:tcPr>
          <w:p w:rsidR="009E480F" w:rsidRDefault="009E480F" w:rsidP="0005787C">
            <w:r>
              <w:t>- квартира 2-х комн.</w:t>
            </w:r>
          </w:p>
          <w:p w:rsidR="009E480F" w:rsidRDefault="009E480F" w:rsidP="0005787C">
            <w:r>
              <w:t>(в пользовании)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43,3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Default="009E480F" w:rsidP="00482ABE">
            <w:r>
              <w:t>несовершеннолетний ребенок</w:t>
            </w:r>
          </w:p>
          <w:p w:rsidR="009E480F" w:rsidRDefault="009E480F" w:rsidP="00482ABE"/>
          <w:p w:rsidR="009E480F" w:rsidRPr="00FD3890" w:rsidRDefault="009E480F" w:rsidP="00482ABE"/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9E480F" w:rsidRDefault="009E480F" w:rsidP="0005787C">
            <w:r>
              <w:t>- квартира 2-х комн.</w:t>
            </w:r>
          </w:p>
          <w:p w:rsidR="009E480F" w:rsidRDefault="009E480F" w:rsidP="0005787C">
            <w:r>
              <w:t>(в пользовании)</w:t>
            </w:r>
          </w:p>
          <w:p w:rsidR="009E480F" w:rsidRDefault="009E480F" w:rsidP="0005787C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43,3</w:t>
            </w:r>
          </w:p>
        </w:tc>
        <w:tc>
          <w:tcPr>
            <w:tcW w:w="2036" w:type="dxa"/>
          </w:tcPr>
          <w:p w:rsidR="009E480F" w:rsidRDefault="009E480F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CE23EE" w:rsidTr="00027F31"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Дмитриева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9E480F" w:rsidRPr="00FD3890" w:rsidRDefault="009E480F" w:rsidP="00482ABE"/>
        </w:tc>
        <w:tc>
          <w:tcPr>
            <w:tcW w:w="2520" w:type="dxa"/>
          </w:tcPr>
          <w:p w:rsidR="009E480F" w:rsidRDefault="009E480F" w:rsidP="00482ABE">
            <w:r>
              <w:t>Заведующий МДОУ</w:t>
            </w:r>
          </w:p>
          <w:p w:rsidR="009E480F" w:rsidRPr="00FD3890" w:rsidRDefault="009E480F" w:rsidP="00482ABE">
            <w:r>
              <w:t>«Детский сад № 121»</w:t>
            </w:r>
          </w:p>
        </w:tc>
        <w:tc>
          <w:tcPr>
            <w:tcW w:w="1440" w:type="dxa"/>
          </w:tcPr>
          <w:p w:rsidR="009E480F" w:rsidRPr="00FD3890" w:rsidRDefault="009E480F" w:rsidP="001D3C9F">
            <w:pPr>
              <w:jc w:val="center"/>
            </w:pPr>
            <w:r>
              <w:t>496869,74</w:t>
            </w:r>
          </w:p>
        </w:tc>
        <w:tc>
          <w:tcPr>
            <w:tcW w:w="2520" w:type="dxa"/>
          </w:tcPr>
          <w:p w:rsidR="009E480F" w:rsidRDefault="009E480F" w:rsidP="00482ABE">
            <w:r>
              <w:t xml:space="preserve">-земельный участок для ведения садоводства (индивидуальная собственность); </w:t>
            </w:r>
          </w:p>
          <w:p w:rsidR="009E480F" w:rsidRDefault="009E480F" w:rsidP="00482ABE">
            <w:r>
              <w:t>- 1-комн. квартира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- 3-х комн. квартира</w:t>
            </w:r>
          </w:p>
          <w:p w:rsidR="009E480F" w:rsidRDefault="009E480F" w:rsidP="00482ABE">
            <w:r>
              <w:t>(общая долевая собственность, ¼);</w:t>
            </w:r>
          </w:p>
          <w:p w:rsidR="009E480F" w:rsidRDefault="009E480F" w:rsidP="00482ABE">
            <w:r>
              <w:t>- 1-комн. квартира</w:t>
            </w:r>
          </w:p>
          <w:p w:rsidR="009E480F" w:rsidRDefault="009E480F" w:rsidP="00482ABE">
            <w:r>
              <w:lastRenderedPageBreak/>
              <w:t>(индивидуальная собственность);</w:t>
            </w:r>
          </w:p>
          <w:p w:rsidR="009E480F" w:rsidRDefault="009E480F" w:rsidP="00482ABE">
            <w:r>
              <w:t>- гараж (индивидуальная собственность)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tabs>
                <w:tab w:val="left" w:pos="280"/>
                <w:tab w:val="center" w:pos="500"/>
              </w:tabs>
            </w:pPr>
            <w:r>
              <w:lastRenderedPageBreak/>
              <w:t>1040,0</w:t>
            </w: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</w:pP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</w:pP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</w:pP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</w:pP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39,6</w:t>
            </w: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57,1</w:t>
            </w: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9E480F" w:rsidRDefault="009E480F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31.5 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22,7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ab/>
            </w:r>
          </w:p>
        </w:tc>
        <w:tc>
          <w:tcPr>
            <w:tcW w:w="1980" w:type="dxa"/>
          </w:tcPr>
          <w:p w:rsidR="009E480F" w:rsidRPr="00CE23EE" w:rsidRDefault="009E480F" w:rsidP="00027F31">
            <w:pPr>
              <w:tabs>
                <w:tab w:val="center" w:pos="882"/>
              </w:tabs>
            </w:pPr>
            <w:r w:rsidRPr="00CE23EE">
              <w:lastRenderedPageBreak/>
              <w:t xml:space="preserve">- </w:t>
            </w:r>
            <w:r>
              <w:t>а</w:t>
            </w:r>
            <w:r w:rsidRPr="00CE23EE">
              <w:t>/</w:t>
            </w:r>
            <w:r>
              <w:t>м</w:t>
            </w:r>
            <w:r w:rsidRPr="00CE23EE">
              <w:t xml:space="preserve"> «</w:t>
            </w:r>
            <w:r w:rsidRPr="00027F31">
              <w:rPr>
                <w:lang w:val="en-US"/>
              </w:rPr>
              <w:t>Volkswagen</w:t>
            </w:r>
            <w:r w:rsidRPr="00CE23EE">
              <w:t xml:space="preserve"> </w:t>
            </w:r>
            <w:r w:rsidRPr="00027F31">
              <w:rPr>
                <w:lang w:val="en-US"/>
              </w:rPr>
              <w:t>polo</w:t>
            </w:r>
            <w:r w:rsidRPr="00CE23EE">
              <w:t>»</w:t>
            </w:r>
            <w:r w:rsidRPr="00CE23EE">
              <w:tab/>
              <w:t xml:space="preserve"> </w:t>
            </w:r>
          </w:p>
        </w:tc>
        <w:tc>
          <w:tcPr>
            <w:tcW w:w="1428" w:type="dxa"/>
          </w:tcPr>
          <w:p w:rsidR="009E480F" w:rsidRPr="00CE23EE" w:rsidRDefault="009E480F" w:rsidP="00482ABE"/>
        </w:tc>
      </w:tr>
      <w:tr w:rsidR="009E480F" w:rsidRPr="00CC47DA" w:rsidTr="00027F31">
        <w:trPr>
          <w:trHeight w:val="759"/>
        </w:trPr>
        <w:tc>
          <w:tcPr>
            <w:tcW w:w="2520" w:type="dxa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Смоленскова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Юлия</w:t>
            </w:r>
          </w:p>
          <w:p w:rsidR="009E480F" w:rsidRPr="00FD3890" w:rsidRDefault="009E480F" w:rsidP="00482ABE">
            <w:r w:rsidRPr="00027F31">
              <w:rPr>
                <w:b/>
              </w:rPr>
              <w:t>Александровна</w:t>
            </w:r>
          </w:p>
        </w:tc>
        <w:tc>
          <w:tcPr>
            <w:tcW w:w="2520" w:type="dxa"/>
          </w:tcPr>
          <w:p w:rsidR="009E480F" w:rsidRPr="00FD3890" w:rsidRDefault="009E480F" w:rsidP="00482ABE">
            <w:r>
              <w:t>Заведующий МДОУ «Детский сад № 213»</w:t>
            </w:r>
          </w:p>
        </w:tc>
        <w:tc>
          <w:tcPr>
            <w:tcW w:w="1440" w:type="dxa"/>
          </w:tcPr>
          <w:p w:rsidR="009E480F" w:rsidRPr="00FD3890" w:rsidRDefault="009E480F" w:rsidP="005023D5">
            <w:pPr>
              <w:jc w:val="center"/>
            </w:pPr>
            <w:r>
              <w:t>459939,70</w:t>
            </w:r>
          </w:p>
        </w:tc>
        <w:tc>
          <w:tcPr>
            <w:tcW w:w="2520" w:type="dxa"/>
          </w:tcPr>
          <w:p w:rsidR="009E480F" w:rsidRDefault="009E480F" w:rsidP="00482ABE">
            <w:r>
              <w:t>- 1-комн. квартира (индивидуальная собственность)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29,9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Default="009E480F" w:rsidP="00482ABE"/>
        </w:tc>
      </w:tr>
      <w:tr w:rsidR="009E480F" w:rsidRPr="00CC47DA" w:rsidTr="005023D5">
        <w:trPr>
          <w:trHeight w:val="977"/>
        </w:trPr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Абрашина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9E480F" w:rsidRPr="00FD3890" w:rsidRDefault="009E480F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520" w:type="dxa"/>
            <w:vMerge w:val="restart"/>
          </w:tcPr>
          <w:p w:rsidR="009E480F" w:rsidRPr="00FD3890" w:rsidRDefault="009E480F" w:rsidP="00482ABE">
            <w:r>
              <w:t>Заведующий МДОУ «Детский сад № 235»</w:t>
            </w:r>
          </w:p>
        </w:tc>
        <w:tc>
          <w:tcPr>
            <w:tcW w:w="1440" w:type="dxa"/>
          </w:tcPr>
          <w:p w:rsidR="009E480F" w:rsidRPr="00FD3890" w:rsidRDefault="009E480F" w:rsidP="005023D5">
            <w:pPr>
              <w:jc w:val="center"/>
            </w:pPr>
            <w:r>
              <w:t>1498325,19</w:t>
            </w:r>
          </w:p>
        </w:tc>
        <w:tc>
          <w:tcPr>
            <w:tcW w:w="2520" w:type="dxa"/>
          </w:tcPr>
          <w:p w:rsidR="009E480F" w:rsidRDefault="009E480F" w:rsidP="005023D5">
            <w:r>
              <w:t>- квартира 2-х комн. (долевая собственность 1/3);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50,4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CC47DA" w:rsidTr="00027F31">
        <w:trPr>
          <w:trHeight w:val="445"/>
        </w:trPr>
        <w:tc>
          <w:tcPr>
            <w:tcW w:w="2520" w:type="dxa"/>
            <w:shd w:val="clear" w:color="auto" w:fill="auto"/>
          </w:tcPr>
          <w:p w:rsidR="009E480F" w:rsidRPr="00FD3890" w:rsidRDefault="009E480F" w:rsidP="00482ABE">
            <w:r>
              <w:t>супруг</w:t>
            </w:r>
          </w:p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661542,10</w:t>
            </w:r>
          </w:p>
        </w:tc>
        <w:tc>
          <w:tcPr>
            <w:tcW w:w="2520" w:type="dxa"/>
          </w:tcPr>
          <w:p w:rsidR="009E480F" w:rsidRDefault="009E480F" w:rsidP="00482ABE">
            <w:r>
              <w:t>- земельный участок (индивидуальная собственность);</w:t>
            </w:r>
          </w:p>
          <w:p w:rsidR="009E480F" w:rsidRDefault="009E480F" w:rsidP="00482ABE">
            <w:r>
              <w:t>- земельный участок (индивидуальная собственность);</w:t>
            </w:r>
          </w:p>
          <w:p w:rsidR="009E480F" w:rsidRDefault="009E480F" w:rsidP="00482ABE">
            <w:r>
              <w:t>-земельный участок</w:t>
            </w:r>
          </w:p>
          <w:p w:rsidR="009E480F" w:rsidRDefault="009E480F" w:rsidP="00482ABE"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9E480F" w:rsidRDefault="009E480F" w:rsidP="00482ABE">
            <w:r>
              <w:t xml:space="preserve">- жилой дом </w:t>
            </w:r>
          </w:p>
          <w:p w:rsidR="009E480F" w:rsidRDefault="009E480F" w:rsidP="00482ABE">
            <w:r>
              <w:t>(индивидуальная собственность);</w:t>
            </w:r>
          </w:p>
          <w:p w:rsidR="009E480F" w:rsidRDefault="009E480F" w:rsidP="00482ABE">
            <w:r>
              <w:t>- садовый домик (индивидуальная  собственность)</w:t>
            </w:r>
          </w:p>
          <w:p w:rsidR="009E480F" w:rsidRDefault="009E480F" w:rsidP="00482ABE">
            <w:r>
              <w:t>- квартира 2-х комн. (долевая собственность 1/3);</w:t>
            </w:r>
          </w:p>
          <w:p w:rsidR="009E480F" w:rsidRPr="00E84F94" w:rsidRDefault="009E480F" w:rsidP="00482ABE">
            <w:r w:rsidRPr="00E84F94">
              <w:t>- земельный участок</w:t>
            </w:r>
          </w:p>
          <w:p w:rsidR="009E480F" w:rsidRDefault="009E480F" w:rsidP="00482ABE">
            <w:r w:rsidRPr="00E84F94">
              <w:t>(аренда)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707,0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595,0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lastRenderedPageBreak/>
              <w:t>994,0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361,1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43,5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50,4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50000</w:t>
            </w: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</w:t>
            </w:r>
          </w:p>
          <w:p w:rsidR="009E480F" w:rsidRDefault="009E480F" w:rsidP="00027F31">
            <w:pPr>
              <w:jc w:val="center"/>
            </w:pPr>
            <w:r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366B7E">
            <w:r>
              <w:lastRenderedPageBreak/>
              <w:t>Гидроцикл</w:t>
            </w:r>
          </w:p>
          <w:p w:rsidR="009E480F" w:rsidRPr="00CE23EE" w:rsidRDefault="009E480F" w:rsidP="00366B7E">
            <w:r>
              <w:t>«</w:t>
            </w:r>
            <w:r w:rsidRPr="00027F31">
              <w:rPr>
                <w:lang w:val="en-US"/>
              </w:rPr>
              <w:t>Yamaha</w:t>
            </w:r>
            <w:r>
              <w:t xml:space="preserve">» 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  <w:tr w:rsidR="009E480F" w:rsidRPr="00027F31" w:rsidTr="00027F31">
        <w:tc>
          <w:tcPr>
            <w:tcW w:w="2520" w:type="dxa"/>
          </w:tcPr>
          <w:p w:rsidR="009E480F" w:rsidRDefault="009E480F" w:rsidP="00482ABE">
            <w:pPr>
              <w:rPr>
                <w:b/>
              </w:rPr>
            </w:pPr>
            <w:r>
              <w:rPr>
                <w:b/>
              </w:rPr>
              <w:t xml:space="preserve"> Маркина</w:t>
            </w:r>
          </w:p>
          <w:p w:rsidR="009E480F" w:rsidRDefault="009E480F" w:rsidP="00482ABE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9E480F" w:rsidRPr="00027F31" w:rsidRDefault="009E480F" w:rsidP="00482ABE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520" w:type="dxa"/>
          </w:tcPr>
          <w:p w:rsidR="009E480F" w:rsidRPr="00FD3890" w:rsidRDefault="009E480F" w:rsidP="00482ABE">
            <w:r>
              <w:t>Директор МОУ ДОД «ДООЦ «Восход»</w:t>
            </w:r>
          </w:p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386206,71</w:t>
            </w:r>
          </w:p>
        </w:tc>
        <w:tc>
          <w:tcPr>
            <w:tcW w:w="2520" w:type="dxa"/>
          </w:tcPr>
          <w:p w:rsidR="009E480F" w:rsidRDefault="009E480F" w:rsidP="00E84F94">
            <w:r>
              <w:t>- квартира 3-х комн. (долевая собственность 1/2)</w:t>
            </w:r>
          </w:p>
        </w:tc>
        <w:tc>
          <w:tcPr>
            <w:tcW w:w="1036" w:type="dxa"/>
          </w:tcPr>
          <w:p w:rsidR="009E480F" w:rsidRDefault="009E480F" w:rsidP="00E84F94">
            <w:pPr>
              <w:jc w:val="center"/>
            </w:pPr>
            <w:r>
              <w:t>58,4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Pr="00E84F94" w:rsidRDefault="009E480F" w:rsidP="00E84F94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9E480F" w:rsidRPr="00027F31" w:rsidRDefault="009E480F" w:rsidP="00482ABE">
            <w:pPr>
              <w:rPr>
                <w:lang w:val="en-US"/>
              </w:rPr>
            </w:pPr>
          </w:p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Нахова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FD3890" w:rsidRDefault="009E480F" w:rsidP="00482ABE"/>
        </w:tc>
        <w:tc>
          <w:tcPr>
            <w:tcW w:w="2520" w:type="dxa"/>
            <w:vMerge w:val="restart"/>
          </w:tcPr>
          <w:p w:rsidR="009E480F" w:rsidRPr="00FD3890" w:rsidRDefault="009E480F" w:rsidP="00482ABE">
            <w:r>
              <w:lastRenderedPageBreak/>
              <w:t xml:space="preserve">Директор муниципального казенного учреждения «Централизованная </w:t>
            </w:r>
            <w:r>
              <w:lastRenderedPageBreak/>
              <w:t>бухгалтерия учреждений образования Октябрьского района города Саратова»</w:t>
            </w:r>
          </w:p>
        </w:tc>
        <w:tc>
          <w:tcPr>
            <w:tcW w:w="1440" w:type="dxa"/>
          </w:tcPr>
          <w:p w:rsidR="009E480F" w:rsidRPr="00027F31" w:rsidRDefault="009E480F" w:rsidP="00E84F94">
            <w:pPr>
              <w:jc w:val="center"/>
              <w:rPr>
                <w:lang w:val="en-US"/>
              </w:rPr>
            </w:pPr>
            <w:r>
              <w:lastRenderedPageBreak/>
              <w:t>1101052,89</w:t>
            </w:r>
          </w:p>
        </w:tc>
        <w:tc>
          <w:tcPr>
            <w:tcW w:w="2520" w:type="dxa"/>
          </w:tcPr>
          <w:p w:rsidR="009E480F" w:rsidRDefault="009E480F" w:rsidP="00482ABE">
            <w:r>
              <w:t>- садовый домик</w:t>
            </w:r>
          </w:p>
          <w:p w:rsidR="009E480F" w:rsidRDefault="009E480F" w:rsidP="00482ABE">
            <w:r>
              <w:t>(в пользовании)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128,0</w:t>
            </w:r>
          </w:p>
          <w:p w:rsidR="009E480F" w:rsidRDefault="009E480F" w:rsidP="00027F31">
            <w:pPr>
              <w:jc w:val="center"/>
            </w:pPr>
          </w:p>
          <w:p w:rsidR="009E480F" w:rsidRPr="00027F31" w:rsidRDefault="009E480F" w:rsidP="00027F31">
            <w:pPr>
              <w:jc w:val="center"/>
              <w:rPr>
                <w:lang w:val="en-US"/>
              </w:rPr>
            </w:pPr>
            <w:r w:rsidRPr="00027F31">
              <w:rPr>
                <w:lang w:val="en-US"/>
              </w:rPr>
              <w:t xml:space="preserve"> 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tabs>
                <w:tab w:val="left" w:pos="220"/>
                <w:tab w:val="center" w:pos="500"/>
              </w:tabs>
            </w:pPr>
            <w:r>
              <w:tab/>
            </w:r>
          </w:p>
          <w:p w:rsidR="009E480F" w:rsidRDefault="009E480F" w:rsidP="00027F31">
            <w:pPr>
              <w:tabs>
                <w:tab w:val="left" w:pos="220"/>
                <w:tab w:val="center" w:pos="500"/>
              </w:tabs>
            </w:pPr>
          </w:p>
          <w:p w:rsidR="009E480F" w:rsidRDefault="009E480F" w:rsidP="00027F31">
            <w:pPr>
              <w:tabs>
                <w:tab w:val="left" w:pos="220"/>
                <w:tab w:val="center" w:pos="500"/>
              </w:tabs>
            </w:pPr>
          </w:p>
          <w:p w:rsidR="009E480F" w:rsidRDefault="009E480F" w:rsidP="00E84F94">
            <w:pPr>
              <w:tabs>
                <w:tab w:val="left" w:pos="220"/>
                <w:tab w:val="center" w:pos="500"/>
              </w:tabs>
            </w:pPr>
            <w:r>
              <w:tab/>
              <w:t xml:space="preserve"> 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  <w:p w:rsidR="009E480F" w:rsidRDefault="009E480F" w:rsidP="00027F31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027F31" w:rsidTr="00E84F94">
        <w:trPr>
          <w:trHeight w:val="1168"/>
        </w:trPr>
        <w:tc>
          <w:tcPr>
            <w:tcW w:w="2520" w:type="dxa"/>
            <w:shd w:val="clear" w:color="auto" w:fill="auto"/>
          </w:tcPr>
          <w:p w:rsidR="009E480F" w:rsidRPr="00FD3890" w:rsidRDefault="009E480F" w:rsidP="00482ABE">
            <w:r>
              <w:t>супруг</w:t>
            </w:r>
          </w:p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347772,79</w:t>
            </w:r>
          </w:p>
        </w:tc>
        <w:tc>
          <w:tcPr>
            <w:tcW w:w="2520" w:type="dxa"/>
          </w:tcPr>
          <w:p w:rsidR="009E480F" w:rsidRDefault="009E480F" w:rsidP="00482ABE">
            <w:r>
              <w:t xml:space="preserve">-помещение (индивидуальная собственность) </w:t>
            </w:r>
          </w:p>
          <w:p w:rsidR="009E480F" w:rsidRDefault="009E480F" w:rsidP="00E8482E">
            <w:r>
              <w:t>- садовый домик в пользовании);</w:t>
            </w:r>
          </w:p>
          <w:p w:rsidR="009E480F" w:rsidRDefault="009E480F" w:rsidP="00E8482E">
            <w:r>
              <w:t xml:space="preserve"> </w:t>
            </w:r>
          </w:p>
          <w:p w:rsidR="009E480F" w:rsidRDefault="009E480F" w:rsidP="00482ABE"/>
        </w:tc>
        <w:tc>
          <w:tcPr>
            <w:tcW w:w="1036" w:type="dxa"/>
          </w:tcPr>
          <w:p w:rsidR="009E480F" w:rsidRDefault="009E480F" w:rsidP="00027F31">
            <w:pPr>
              <w:tabs>
                <w:tab w:val="left" w:pos="260"/>
                <w:tab w:val="center" w:pos="500"/>
              </w:tabs>
              <w:jc w:val="center"/>
            </w:pPr>
            <w:r>
              <w:t>43,7</w:t>
            </w:r>
          </w:p>
          <w:p w:rsidR="009E480F" w:rsidRDefault="009E480F" w:rsidP="00027F31">
            <w:pPr>
              <w:tabs>
                <w:tab w:val="left" w:pos="260"/>
                <w:tab w:val="center" w:pos="500"/>
              </w:tabs>
              <w:jc w:val="center"/>
            </w:pPr>
          </w:p>
          <w:p w:rsidR="009E480F" w:rsidRDefault="009E480F" w:rsidP="00027F31">
            <w:pPr>
              <w:tabs>
                <w:tab w:val="left" w:pos="260"/>
                <w:tab w:val="center" w:pos="500"/>
              </w:tabs>
              <w:jc w:val="center"/>
            </w:pPr>
          </w:p>
          <w:p w:rsidR="009E480F" w:rsidRDefault="009E480F" w:rsidP="00027F31">
            <w:pPr>
              <w:tabs>
                <w:tab w:val="left" w:pos="260"/>
                <w:tab w:val="center" w:pos="500"/>
              </w:tabs>
              <w:jc w:val="center"/>
            </w:pPr>
            <w:r>
              <w:t>128,0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</w:p>
          <w:p w:rsidR="009E480F" w:rsidRDefault="009E480F" w:rsidP="00027F31">
            <w:pPr>
              <w:jc w:val="center"/>
            </w:pPr>
            <w:r>
              <w:t>Российская Федерация</w:t>
            </w:r>
          </w:p>
          <w:p w:rsidR="009E480F" w:rsidRDefault="009E480F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9E480F" w:rsidRDefault="009E480F" w:rsidP="009D6A7F">
            <w:r>
              <w:t xml:space="preserve">- а/м «ТАГАЗ </w:t>
            </w:r>
            <w:r w:rsidRPr="00027F31">
              <w:rPr>
                <w:lang w:val="en-US"/>
              </w:rPr>
              <w:t>KJ</w:t>
            </w:r>
            <w:r w:rsidRPr="005102CA">
              <w:t xml:space="preserve"> </w:t>
            </w:r>
            <w:r w:rsidRPr="00027F31">
              <w:rPr>
                <w:lang w:val="en-US"/>
              </w:rPr>
              <w:t>TAGER</w:t>
            </w:r>
            <w:r>
              <w:t xml:space="preserve">»; </w:t>
            </w:r>
          </w:p>
          <w:p w:rsidR="009E480F" w:rsidRDefault="009E480F" w:rsidP="009D6A7F">
            <w:r w:rsidRPr="00027F31">
              <w:rPr>
                <w:lang w:val="en-US"/>
              </w:rPr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«PORSHE CAYENNE</w:t>
            </w:r>
            <w:r>
              <w:t xml:space="preserve">»; </w:t>
            </w:r>
          </w:p>
          <w:p w:rsidR="009E480F" w:rsidRPr="00027F31" w:rsidRDefault="009E480F" w:rsidP="009D6A7F">
            <w:pPr>
              <w:rPr>
                <w:lang w:val="en-US"/>
              </w:rPr>
            </w:pPr>
            <w:r w:rsidRPr="00027F31">
              <w:rPr>
                <w:lang w:val="en-US"/>
              </w:rPr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«PORSHE CAYENNE</w:t>
            </w:r>
            <w:r>
              <w:t xml:space="preserve">» </w:t>
            </w:r>
            <w:r w:rsidRPr="00027F31">
              <w:rPr>
                <w:lang w:val="en-US"/>
              </w:rPr>
              <w:t xml:space="preserve">      </w:t>
            </w:r>
          </w:p>
        </w:tc>
        <w:tc>
          <w:tcPr>
            <w:tcW w:w="1428" w:type="dxa"/>
            <w:vMerge/>
          </w:tcPr>
          <w:p w:rsidR="009E480F" w:rsidRPr="00027F31" w:rsidRDefault="009E480F" w:rsidP="00482ABE">
            <w:pPr>
              <w:rPr>
                <w:lang w:val="en-US"/>
              </w:rPr>
            </w:pPr>
          </w:p>
        </w:tc>
      </w:tr>
    </w:tbl>
    <w:p w:rsidR="009E480F" w:rsidRPr="005102CA" w:rsidRDefault="009E480F">
      <w:pPr>
        <w:rPr>
          <w:lang w:val="en-US"/>
        </w:rPr>
      </w:pPr>
      <w:r w:rsidRPr="005102CA">
        <w:rPr>
          <w:lang w:val="en-US"/>
        </w:rPr>
        <w:t xml:space="preserve">        </w:t>
      </w: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9E480F" w:rsidRDefault="009E480F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2019 год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175"/>
        <w:gridCol w:w="2268"/>
        <w:gridCol w:w="2126"/>
        <w:gridCol w:w="2234"/>
        <w:gridCol w:w="1310"/>
        <w:gridCol w:w="1559"/>
        <w:gridCol w:w="2105"/>
        <w:gridCol w:w="1658"/>
      </w:tblGrid>
      <w:tr w:rsidR="009E480F" w:rsidTr="002E1555">
        <w:tc>
          <w:tcPr>
            <w:tcW w:w="485" w:type="dxa"/>
            <w:vMerge w:val="restart"/>
          </w:tcPr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  <w:vMerge w:val="restart"/>
          </w:tcPr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</w:tcPr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9E480F" w:rsidRPr="00377DF1" w:rsidRDefault="009E480F" w:rsidP="0049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9E480F" w:rsidRPr="00377DF1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9E480F" w:rsidTr="002E1555">
        <w:tc>
          <w:tcPr>
            <w:tcW w:w="485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</w:tcPr>
          <w:p w:rsidR="009E480F" w:rsidRPr="00DA254F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9E480F" w:rsidRPr="00DA254F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9E480F" w:rsidRPr="00DA254F" w:rsidRDefault="009E480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 w:val="restart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75" w:type="dxa"/>
          </w:tcPr>
          <w:p w:rsidR="009E480F" w:rsidRPr="00856690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 w:rsidRPr="00856690">
              <w:rPr>
                <w:rFonts w:ascii="Times New Roman" w:hAnsi="Times New Roman" w:cs="Times New Roman"/>
                <w:sz w:val="28"/>
              </w:rPr>
              <w:t>Соколов</w:t>
            </w:r>
          </w:p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 w:rsidRPr="00856690">
              <w:rPr>
                <w:rFonts w:ascii="Times New Roman" w:hAnsi="Times New Roman" w:cs="Times New Roman"/>
                <w:sz w:val="28"/>
              </w:rPr>
              <w:t>Сергей Анатольевич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</w:tcPr>
          <w:p w:rsidR="009E480F" w:rsidRDefault="009E480F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1 208 614,82</w:t>
            </w:r>
          </w:p>
        </w:tc>
        <w:tc>
          <w:tcPr>
            <w:tcW w:w="2234" w:type="dxa"/>
          </w:tcPr>
          <w:p w:rsidR="009E480F" w:rsidRPr="004D52D2" w:rsidRDefault="009E480F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Pr="004D52D2" w:rsidRDefault="009E480F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9E480F" w:rsidRPr="004D52D2" w:rsidRDefault="009E480F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9E480F" w:rsidRDefault="009E480F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9E480F" w:rsidRPr="004D52D2" w:rsidRDefault="009E480F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9E480F" w:rsidRPr="00430F60" w:rsidRDefault="009E480F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9E480F" w:rsidRDefault="009E480F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HONDA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E480F" w:rsidRPr="00430F60" w:rsidRDefault="009E480F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9E480F" w:rsidRDefault="009E480F" w:rsidP="00430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MITSUBISHI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658" w:type="dxa"/>
            <w:vMerge w:val="restart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9E480F" w:rsidRDefault="009E480F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293 733,21</w:t>
            </w:r>
          </w:p>
        </w:tc>
        <w:tc>
          <w:tcPr>
            <w:tcW w:w="2234" w:type="dxa"/>
          </w:tcPr>
          <w:p w:rsidR="009E480F" w:rsidRPr="004D52D2" w:rsidRDefault="009E480F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Pr="004D52D2" w:rsidRDefault="009E480F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9E480F" w:rsidRDefault="009E480F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9E480F" w:rsidRPr="004D52D2" w:rsidRDefault="009E480F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75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Дынкин</w:t>
            </w:r>
          </w:p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Юрий</w:t>
            </w:r>
          </w:p>
          <w:p w:rsidR="009E480F" w:rsidRDefault="009E480F" w:rsidP="0059109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:rsidR="009E480F" w:rsidRPr="00667EF6" w:rsidRDefault="009E480F" w:rsidP="00591096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администрации района по благоустройству</w:t>
            </w:r>
          </w:p>
        </w:tc>
        <w:tc>
          <w:tcPr>
            <w:tcW w:w="2126" w:type="dxa"/>
          </w:tcPr>
          <w:p w:rsidR="009E480F" w:rsidRDefault="009E480F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944 952,03</w:t>
            </w:r>
          </w:p>
        </w:tc>
        <w:tc>
          <w:tcPr>
            <w:tcW w:w="2234" w:type="dxa"/>
          </w:tcPr>
          <w:p w:rsidR="009E480F" w:rsidRPr="004D52D2" w:rsidRDefault="009E480F" w:rsidP="00DE3ED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Default="009E480F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(индивидуальная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9E480F" w:rsidRDefault="009E480F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Pr="004D52D2" w:rsidRDefault="009E480F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33,3</w:t>
            </w:r>
          </w:p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DA254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9E480F" w:rsidRDefault="009E480F" w:rsidP="00DE3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Default="009E480F" w:rsidP="00DE3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Pr="00DE3ED6" w:rsidRDefault="009E480F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DE3E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SKO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 OKTAVIA</w:t>
            </w:r>
          </w:p>
        </w:tc>
        <w:tc>
          <w:tcPr>
            <w:tcW w:w="1658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75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Балашов</w:t>
            </w:r>
          </w:p>
          <w:p w:rsidR="009E480F" w:rsidRPr="00DE3ED6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 Валерьевич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администрации района по экономике</w:t>
            </w:r>
          </w:p>
        </w:tc>
        <w:tc>
          <w:tcPr>
            <w:tcW w:w="2126" w:type="dxa"/>
          </w:tcPr>
          <w:p w:rsidR="009E480F" w:rsidRPr="004D52D2" w:rsidRDefault="009E480F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569 284,00</w:t>
            </w:r>
          </w:p>
        </w:tc>
        <w:tc>
          <w:tcPr>
            <w:tcW w:w="2234" w:type="dxa"/>
          </w:tcPr>
          <w:p w:rsidR="009E480F" w:rsidRPr="004D52D2" w:rsidRDefault="009E480F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Pr="009D5EA2" w:rsidRDefault="009E480F" w:rsidP="00C161A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9E480F" w:rsidRPr="009D5EA2" w:rsidRDefault="009E480F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9E480F" w:rsidRPr="004D52D2" w:rsidRDefault="009E480F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42,4</w:t>
            </w:r>
          </w:p>
          <w:p w:rsidR="009E480F" w:rsidRPr="004D52D2" w:rsidRDefault="009E480F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4D52D2" w:rsidRDefault="009E480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Pr="004D52D2" w:rsidRDefault="009E480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3E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ВАЗ 217230</w:t>
            </w:r>
          </w:p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Pr="00DE3ED6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Pr="00510BA6" w:rsidRDefault="009E480F" w:rsidP="00510B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 w:val="restart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75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Иванова </w:t>
            </w:r>
          </w:p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Викторовна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2126" w:type="dxa"/>
          </w:tcPr>
          <w:p w:rsidR="009E480F" w:rsidRPr="002E52F9" w:rsidRDefault="009E480F" w:rsidP="0009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4" w:type="dxa"/>
          </w:tcPr>
          <w:p w:rsidR="009E480F" w:rsidRPr="004D52D2" w:rsidRDefault="009E480F" w:rsidP="000953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Pr="009E66A7" w:rsidRDefault="009E480F" w:rsidP="000953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9E480F" w:rsidRPr="004D52D2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  <w:p w:rsidR="009E480F" w:rsidRPr="004D52D2" w:rsidRDefault="009E480F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4D52D2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Pr="004D52D2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7139A4" w:rsidRDefault="009E480F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9E480F" w:rsidRPr="00513C77" w:rsidRDefault="009E480F" w:rsidP="009453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9E480F" w:rsidRPr="002E1555" w:rsidRDefault="009E480F" w:rsidP="0009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499 095,26</w:t>
            </w:r>
          </w:p>
        </w:tc>
        <w:tc>
          <w:tcPr>
            <w:tcW w:w="2234" w:type="dxa"/>
          </w:tcPr>
          <w:p w:rsidR="009E480F" w:rsidRDefault="009E480F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Квартира</w:t>
            </w:r>
          </w:p>
          <w:p w:rsidR="009E480F" w:rsidRDefault="009E480F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480F" w:rsidRDefault="009E480F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E480F" w:rsidRDefault="009E480F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480F" w:rsidRDefault="009E480F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Жилое строение без права регистрации</w:t>
            </w:r>
          </w:p>
          <w:p w:rsidR="009E480F" w:rsidRDefault="009E480F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480F" w:rsidRPr="004D52D2" w:rsidRDefault="009E480F" w:rsidP="00227A5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Нежилое хозяйственное строение</w:t>
            </w:r>
          </w:p>
        </w:tc>
        <w:tc>
          <w:tcPr>
            <w:tcW w:w="1310" w:type="dxa"/>
          </w:tcPr>
          <w:p w:rsidR="009E480F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  <w:p w:rsidR="009E480F" w:rsidRDefault="009E480F" w:rsidP="00E841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408,0</w:t>
            </w:r>
          </w:p>
          <w:p w:rsidR="009E480F" w:rsidRDefault="009E480F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Default="009E480F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Default="009E480F" w:rsidP="00360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C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72,2</w:t>
            </w:r>
          </w:p>
          <w:p w:rsidR="009E480F" w:rsidRDefault="009E480F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Default="009E480F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Default="009E480F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Pr="00360C60" w:rsidRDefault="009E480F" w:rsidP="00360C6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0C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7,6</w:t>
            </w:r>
          </w:p>
        </w:tc>
        <w:tc>
          <w:tcPr>
            <w:tcW w:w="1559" w:type="dxa"/>
          </w:tcPr>
          <w:p w:rsidR="009E480F" w:rsidRPr="004D52D2" w:rsidRDefault="009E480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9E480F" w:rsidRDefault="009E480F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Default="009E480F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227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Default="009E480F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Default="009E480F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F" w:rsidRDefault="009E480F" w:rsidP="002E52F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E480F" w:rsidRPr="002E52F9" w:rsidRDefault="009E480F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9E480F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Легковой универсал</w:t>
            </w:r>
          </w:p>
          <w:p w:rsidR="009E480F" w:rsidRPr="00360C60" w:rsidRDefault="009E480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HYUNDAI IX 35</w:t>
            </w:r>
          </w:p>
        </w:tc>
        <w:tc>
          <w:tcPr>
            <w:tcW w:w="1658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 w:val="restart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75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Панина</w:t>
            </w:r>
          </w:p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Ирина </w:t>
            </w:r>
          </w:p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Вячеславовна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аппарата администрации района</w:t>
            </w:r>
          </w:p>
        </w:tc>
        <w:tc>
          <w:tcPr>
            <w:tcW w:w="2126" w:type="dxa"/>
          </w:tcPr>
          <w:p w:rsidR="009E480F" w:rsidRPr="00C161A1" w:rsidRDefault="009E480F" w:rsidP="00360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690 350,49</w:t>
            </w:r>
          </w:p>
        </w:tc>
        <w:tc>
          <w:tcPr>
            <w:tcW w:w="2234" w:type="dxa"/>
          </w:tcPr>
          <w:p w:rsidR="009E480F" w:rsidRPr="004D52D2" w:rsidRDefault="009E480F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Default="009E480F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договору социального найма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9E480F" w:rsidRPr="004D52D2" w:rsidRDefault="009E480F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58395F" w:rsidRDefault="009E480F" w:rsidP="005839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58395F" w:rsidRDefault="009E480F" w:rsidP="00583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9E480F" w:rsidRPr="00B370EF" w:rsidRDefault="009E480F" w:rsidP="009453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Солярис</w:t>
            </w:r>
          </w:p>
        </w:tc>
        <w:tc>
          <w:tcPr>
            <w:tcW w:w="1658" w:type="dxa"/>
            <w:vMerge w:val="restart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/>
          </w:tcPr>
          <w:p w:rsidR="009E480F" w:rsidRDefault="009E480F" w:rsidP="002E52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9E480F" w:rsidRPr="00C161A1" w:rsidRDefault="009E480F" w:rsidP="00B37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3 112 722,56</w:t>
            </w:r>
          </w:p>
        </w:tc>
        <w:tc>
          <w:tcPr>
            <w:tcW w:w="2234" w:type="dxa"/>
          </w:tcPr>
          <w:p w:rsidR="009E480F" w:rsidRPr="004D52D2" w:rsidRDefault="009E480F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Default="009E480F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480F" w:rsidRPr="004D52D2" w:rsidRDefault="009E480F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Default="009E480F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9E480F" w:rsidRDefault="009E480F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участок, находящийся в составе дачных,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садоводческих и огороднических объединений </w:t>
            </w:r>
          </w:p>
          <w:p w:rsidR="009E480F" w:rsidRPr="00B370EF" w:rsidRDefault="009E480F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B370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9E480F" w:rsidRDefault="009E480F" w:rsidP="00B370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61,4</w:t>
            </w:r>
          </w:p>
          <w:p w:rsidR="009E480F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B370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522,0</w:t>
            </w:r>
          </w:p>
        </w:tc>
        <w:tc>
          <w:tcPr>
            <w:tcW w:w="1559" w:type="dxa"/>
          </w:tcPr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Default="009E480F" w:rsidP="00B370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ОПЕЛЬ Астра</w:t>
            </w:r>
          </w:p>
        </w:tc>
        <w:tc>
          <w:tcPr>
            <w:tcW w:w="1658" w:type="dxa"/>
            <w:vMerge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9E480F" w:rsidRDefault="009E480F" w:rsidP="002E52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2268" w:type="dxa"/>
          </w:tcPr>
          <w:p w:rsidR="009E480F" w:rsidRDefault="009E480F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9E480F" w:rsidRPr="00856690" w:rsidRDefault="009E480F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9E480F" w:rsidRPr="004D52D2" w:rsidRDefault="009E480F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Pr="004D52D2" w:rsidRDefault="009E480F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фактическое предоставление)</w:t>
            </w:r>
          </w:p>
        </w:tc>
        <w:tc>
          <w:tcPr>
            <w:tcW w:w="1310" w:type="dxa"/>
          </w:tcPr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58395F" w:rsidRDefault="009E480F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58395F" w:rsidRDefault="009E480F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9E480F" w:rsidRDefault="009E480F" w:rsidP="00BA0C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4792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9E480F" w:rsidRDefault="009E480F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 w:val="restart"/>
          </w:tcPr>
          <w:p w:rsidR="009E480F" w:rsidRDefault="009E480F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75" w:type="dxa"/>
          </w:tcPr>
          <w:p w:rsidR="009E480F" w:rsidRDefault="009E480F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Топта </w:t>
            </w:r>
          </w:p>
          <w:p w:rsidR="009E480F" w:rsidRDefault="009E480F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Александровна</w:t>
            </w:r>
          </w:p>
        </w:tc>
        <w:tc>
          <w:tcPr>
            <w:tcW w:w="2268" w:type="dxa"/>
          </w:tcPr>
          <w:p w:rsidR="009E480F" w:rsidRDefault="009E480F" w:rsidP="003F4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бухгалтерского учета и отчетности, главный бухгалтер </w:t>
            </w:r>
          </w:p>
        </w:tc>
        <w:tc>
          <w:tcPr>
            <w:tcW w:w="2126" w:type="dxa"/>
          </w:tcPr>
          <w:p w:rsidR="009E480F" w:rsidRPr="00856690" w:rsidRDefault="009E480F" w:rsidP="003F4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633 952,66</w:t>
            </w:r>
          </w:p>
        </w:tc>
        <w:tc>
          <w:tcPr>
            <w:tcW w:w="2234" w:type="dxa"/>
          </w:tcPr>
          <w:p w:rsidR="009E480F" w:rsidRPr="004D52D2" w:rsidRDefault="009E480F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Default="009E480F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9E480F" w:rsidRPr="004D52D2" w:rsidRDefault="009E480F" w:rsidP="00264BE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9E480F" w:rsidRDefault="009E480F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9E480F" w:rsidRDefault="009E480F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37,6</w:t>
            </w:r>
          </w:p>
          <w:p w:rsidR="009E480F" w:rsidRDefault="009E480F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Default="009E480F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13663D" w:rsidRDefault="009E480F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13663D" w:rsidRDefault="009E480F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9E480F" w:rsidRDefault="009E480F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9E480F" w:rsidRDefault="009E480F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Tr="002E1555">
        <w:tc>
          <w:tcPr>
            <w:tcW w:w="485" w:type="dxa"/>
            <w:vMerge/>
          </w:tcPr>
          <w:p w:rsidR="009E480F" w:rsidRDefault="009E480F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9E480F" w:rsidRDefault="009E480F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2268" w:type="dxa"/>
          </w:tcPr>
          <w:p w:rsidR="009E480F" w:rsidRDefault="009E480F" w:rsidP="003F47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9E480F" w:rsidRDefault="009E480F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480F" w:rsidRPr="004D52D2" w:rsidRDefault="009E480F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480F" w:rsidRDefault="009E480F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9E480F" w:rsidRPr="004D52D2" w:rsidRDefault="009E480F" w:rsidP="00264BE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9E480F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9E480F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37,6</w:t>
            </w:r>
          </w:p>
          <w:p w:rsidR="009E480F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480F" w:rsidRDefault="009E480F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13663D" w:rsidRDefault="009E480F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4D52D2" w:rsidRDefault="009E480F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480F" w:rsidRPr="0013663D" w:rsidRDefault="009E480F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9E480F" w:rsidRPr="00BA0CEF" w:rsidRDefault="009E480F" w:rsidP="002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9E480F" w:rsidRDefault="009E480F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E480F" w:rsidRDefault="009E480F" w:rsidP="00DE3550">
      <w:pPr>
        <w:spacing w:after="0" w:line="240" w:lineRule="auto"/>
        <w:rPr>
          <w:sz w:val="28"/>
        </w:rPr>
      </w:pPr>
    </w:p>
    <w:p w:rsidR="009E480F" w:rsidRDefault="009E480F" w:rsidP="00DE3550">
      <w:pPr>
        <w:spacing w:after="0" w:line="240" w:lineRule="auto"/>
        <w:rPr>
          <w:sz w:val="28"/>
        </w:rPr>
      </w:pPr>
    </w:p>
    <w:p w:rsidR="009E480F" w:rsidRDefault="009E480F" w:rsidP="00DE3550">
      <w:pPr>
        <w:spacing w:after="0" w:line="240" w:lineRule="auto"/>
        <w:rPr>
          <w:sz w:val="28"/>
        </w:rPr>
      </w:pPr>
      <w:r>
        <w:rPr>
          <w:sz w:val="28"/>
        </w:rPr>
        <w:t xml:space="preserve">Консультант отдела правовой </w:t>
      </w:r>
    </w:p>
    <w:p w:rsidR="009E480F" w:rsidRPr="002E1555" w:rsidRDefault="009E480F" w:rsidP="00DE3550">
      <w:pPr>
        <w:spacing w:after="0" w:line="240" w:lineRule="auto"/>
        <w:rPr>
          <w:sz w:val="28"/>
        </w:rPr>
      </w:pPr>
      <w:r>
        <w:rPr>
          <w:sz w:val="28"/>
        </w:rPr>
        <w:t>и</w:t>
      </w:r>
      <w:r w:rsidRPr="00DE3550">
        <w:rPr>
          <w:sz w:val="28"/>
        </w:rPr>
        <w:t xml:space="preserve"> кадровой работы администрации района</w:t>
      </w:r>
      <w:r>
        <w:rPr>
          <w:sz w:val="28"/>
        </w:rPr>
        <w:t xml:space="preserve">                            </w:t>
      </w:r>
      <w:r w:rsidRPr="00DE3550">
        <w:rPr>
          <w:sz w:val="28"/>
        </w:rPr>
        <w:t xml:space="preserve">  </w:t>
      </w:r>
      <w:r>
        <w:rPr>
          <w:sz w:val="28"/>
        </w:rPr>
        <w:t>И.В. Проценко</w:t>
      </w:r>
    </w:p>
    <w:p w:rsidR="009E480F" w:rsidRPr="00E279B3" w:rsidRDefault="009E480F" w:rsidP="00C045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Уточненные с</w:t>
      </w:r>
      <w:r w:rsidRPr="00E279B3">
        <w:rPr>
          <w:b/>
          <w:sz w:val="32"/>
          <w:szCs w:val="32"/>
        </w:rPr>
        <w:t xml:space="preserve">ведения </w:t>
      </w:r>
    </w:p>
    <w:p w:rsidR="009E480F" w:rsidRDefault="009E480F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руководителя </w:t>
      </w:r>
    </w:p>
    <w:p w:rsidR="009E480F" w:rsidRDefault="009E480F" w:rsidP="00C045D7">
      <w:pPr>
        <w:jc w:val="center"/>
        <w:rPr>
          <w:b/>
          <w:sz w:val="28"/>
        </w:rPr>
      </w:pPr>
      <w:r>
        <w:rPr>
          <w:b/>
          <w:sz w:val="28"/>
        </w:rPr>
        <w:t>муниципального учреждения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</w:t>
      </w:r>
      <w:r>
        <w:rPr>
          <w:b/>
          <w:sz w:val="28"/>
        </w:rPr>
        <w:t>ого</w:t>
      </w:r>
      <w:r w:rsidRPr="003A7D21">
        <w:rPr>
          <w:b/>
          <w:sz w:val="28"/>
        </w:rPr>
        <w:t xml:space="preserve">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их супругов и несовершеннолетних  детей</w:t>
      </w:r>
      <w:r>
        <w:rPr>
          <w:b/>
          <w:sz w:val="28"/>
        </w:rPr>
        <w:t xml:space="preserve"> </w:t>
      </w:r>
    </w:p>
    <w:p w:rsidR="009E480F" w:rsidRDefault="009E480F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2019 года по 31 декабря 2019 года</w:t>
      </w:r>
    </w:p>
    <w:p w:rsidR="009E480F" w:rsidRDefault="009E480F" w:rsidP="00C045D7">
      <w:pPr>
        <w:jc w:val="center"/>
        <w:rPr>
          <w:b/>
        </w:rPr>
      </w:pPr>
    </w:p>
    <w:p w:rsidR="009E480F" w:rsidRDefault="009E480F" w:rsidP="00BF0D3F">
      <w:pPr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20"/>
        <w:gridCol w:w="1440"/>
        <w:gridCol w:w="2520"/>
        <w:gridCol w:w="1036"/>
        <w:gridCol w:w="2036"/>
        <w:gridCol w:w="1980"/>
        <w:gridCol w:w="1428"/>
      </w:tblGrid>
      <w:tr w:rsidR="009E480F" w:rsidRPr="00027F31" w:rsidTr="00027F31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BF0D3F">
            <w:r w:rsidRPr="00E279B3">
              <w:t xml:space="preserve">        Ф.И.О.</w:t>
            </w:r>
          </w:p>
          <w:p w:rsidR="009E480F" w:rsidRPr="00E279B3" w:rsidRDefault="009E480F" w:rsidP="00BF0D3F">
            <w:r w:rsidRPr="00E279B3"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 w:rsidRPr="00E279B3">
              <w:t>Должность</w:t>
            </w:r>
          </w:p>
          <w:p w:rsidR="009E480F" w:rsidRPr="00E279B3" w:rsidRDefault="009E480F" w:rsidP="00BF0D3F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BF0D3F">
            <w:r w:rsidRPr="00E279B3">
              <w:t>Деклариро</w:t>
            </w:r>
            <w:r>
              <w:t>-</w:t>
            </w:r>
            <w:r w:rsidRPr="00E279B3">
              <w:t>ванный годовой доход за 2013 год</w:t>
            </w:r>
          </w:p>
          <w:p w:rsidR="009E480F" w:rsidRPr="00E279B3" w:rsidRDefault="009E480F" w:rsidP="00BF0D3F">
            <w:r w:rsidRPr="00E279B3">
              <w:t xml:space="preserve">(руб.) </w:t>
            </w:r>
          </w:p>
          <w:p w:rsidR="009E480F" w:rsidRPr="00E279B3" w:rsidRDefault="009E480F" w:rsidP="00BF0D3F"/>
          <w:p w:rsidR="009E480F" w:rsidRPr="00E279B3" w:rsidRDefault="009E480F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 w:rsidRPr="00E279B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ind w:left="3184"/>
            </w:pPr>
            <w:r w:rsidRPr="00E279B3">
              <w:t xml:space="preserve"> 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Перечень транспортных средств, принадлежа-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щих на праве собственности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 w:rsidRPr="00E279B3">
              <w:t>Согласие на размещение указанных сведений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(дата, подпись)</w:t>
            </w:r>
          </w:p>
          <w:p w:rsidR="009E480F" w:rsidRPr="00E279B3" w:rsidRDefault="009E480F" w:rsidP="00BF0D3F"/>
        </w:tc>
      </w:tr>
      <w:tr w:rsidR="009E480F" w:rsidRPr="00027F31" w:rsidTr="00027F31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BF0D3F">
            <w:pPr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027F3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027F31">
            <w:pPr>
              <w:ind w:left="3184"/>
              <w:rPr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027F31" w:rsidRDefault="009E480F" w:rsidP="00027F31">
            <w:pPr>
              <w:jc w:val="center"/>
              <w:rPr>
                <w:b/>
              </w:rPr>
            </w:pPr>
          </w:p>
        </w:tc>
      </w:tr>
      <w:tr w:rsidR="009E480F" w:rsidRPr="00027F31" w:rsidTr="00027F31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BF0D3F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CC47DA" w:rsidRDefault="009E480F" w:rsidP="00BF0D3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>го имущества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027F31">
            <w:pPr>
              <w:jc w:val="center"/>
            </w:pPr>
            <w:r>
              <w:t>п</w:t>
            </w:r>
            <w:r w:rsidRPr="00E279B3">
              <w:t>лощадь</w:t>
            </w:r>
          </w:p>
          <w:p w:rsidR="009E480F" w:rsidRPr="00E279B3" w:rsidRDefault="009E480F" w:rsidP="00027F31">
            <w:pPr>
              <w:jc w:val="center"/>
            </w:pPr>
            <w:r w:rsidRPr="00E279B3">
              <w:t>(кв.м.)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79B3" w:rsidRDefault="009E480F" w:rsidP="00BF0D3F">
            <w:r w:rsidRPr="00E279B3">
              <w:t>Страна</w:t>
            </w:r>
            <w:r>
              <w:t xml:space="preserve"> распо-</w:t>
            </w:r>
          </w:p>
          <w:p w:rsidR="009E480F" w:rsidRPr="00E279B3" w:rsidRDefault="009E480F" w:rsidP="00BF0D3F">
            <w:r>
              <w:t>ложения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56C23" w:rsidRDefault="009E480F" w:rsidP="00BF0D3F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82CE6" w:rsidRDefault="009E480F" w:rsidP="00BF0D3F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Зацепина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Татьяна</w:t>
            </w:r>
          </w:p>
          <w:p w:rsidR="009E480F" w:rsidRPr="00027F31" w:rsidRDefault="009E480F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9E480F" w:rsidRPr="00027F31" w:rsidRDefault="009E480F" w:rsidP="00482ABE">
            <w:pPr>
              <w:rPr>
                <w:b/>
              </w:rPr>
            </w:pPr>
          </w:p>
          <w:p w:rsidR="009E480F" w:rsidRPr="00FD3890" w:rsidRDefault="009E480F" w:rsidP="00482ABE"/>
        </w:tc>
        <w:tc>
          <w:tcPr>
            <w:tcW w:w="2520" w:type="dxa"/>
            <w:vMerge w:val="restart"/>
          </w:tcPr>
          <w:p w:rsidR="009E480F" w:rsidRPr="00FD3890" w:rsidRDefault="009E480F" w:rsidP="00482ABE">
            <w:r>
              <w:lastRenderedPageBreak/>
              <w:t xml:space="preserve">Заведующий МДОУ </w:t>
            </w:r>
            <w:r>
              <w:lastRenderedPageBreak/>
              <w:t>«Детский сад № 116»</w:t>
            </w:r>
          </w:p>
          <w:p w:rsidR="009E480F" w:rsidRDefault="009E480F" w:rsidP="00482ABE">
            <w:r>
              <w:t xml:space="preserve"> </w:t>
            </w:r>
          </w:p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1D3C9F">
            <w:pPr>
              <w:jc w:val="center"/>
            </w:pPr>
            <w:r>
              <w:lastRenderedPageBreak/>
              <w:t>547003,75</w:t>
            </w:r>
          </w:p>
        </w:tc>
        <w:tc>
          <w:tcPr>
            <w:tcW w:w="2520" w:type="dxa"/>
          </w:tcPr>
          <w:p w:rsidR="009E480F" w:rsidRDefault="009E480F" w:rsidP="0005787C">
            <w:r>
              <w:t>- квартира 2-х комн.</w:t>
            </w:r>
          </w:p>
          <w:p w:rsidR="009E480F" w:rsidRDefault="009E480F" w:rsidP="0005787C">
            <w:r>
              <w:lastRenderedPageBreak/>
              <w:t>(в пользовании)</w:t>
            </w:r>
          </w:p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lastRenderedPageBreak/>
              <w:t>43,3</w:t>
            </w:r>
          </w:p>
        </w:tc>
        <w:tc>
          <w:tcPr>
            <w:tcW w:w="2036" w:type="dxa"/>
          </w:tcPr>
          <w:p w:rsidR="009E480F" w:rsidRDefault="009E480F" w:rsidP="00027F31">
            <w:pPr>
              <w:jc w:val="center"/>
            </w:pPr>
            <w:r>
              <w:t>Российская</w:t>
            </w:r>
          </w:p>
          <w:p w:rsidR="009E480F" w:rsidRDefault="009E480F" w:rsidP="00027F31">
            <w:pPr>
              <w:jc w:val="center"/>
            </w:pPr>
            <w:r>
              <w:lastRenderedPageBreak/>
              <w:t>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 w:val="restart"/>
          </w:tcPr>
          <w:p w:rsidR="009E480F" w:rsidRDefault="009E480F" w:rsidP="00482ABE"/>
        </w:tc>
      </w:tr>
      <w:tr w:rsidR="009E480F" w:rsidRPr="00CC47DA" w:rsidTr="00027F31">
        <w:tc>
          <w:tcPr>
            <w:tcW w:w="2520" w:type="dxa"/>
            <w:shd w:val="clear" w:color="auto" w:fill="auto"/>
          </w:tcPr>
          <w:p w:rsidR="009E480F" w:rsidRDefault="009E480F" w:rsidP="00482ABE">
            <w:r>
              <w:t>несовершеннолетний ребенок</w:t>
            </w:r>
          </w:p>
          <w:p w:rsidR="009E480F" w:rsidRDefault="009E480F" w:rsidP="00482ABE"/>
          <w:p w:rsidR="009E480F" w:rsidRPr="00FD3890" w:rsidRDefault="009E480F" w:rsidP="00482ABE"/>
        </w:tc>
        <w:tc>
          <w:tcPr>
            <w:tcW w:w="2520" w:type="dxa"/>
            <w:vMerge/>
          </w:tcPr>
          <w:p w:rsidR="009E480F" w:rsidRPr="00FD3890" w:rsidRDefault="009E480F" w:rsidP="00482ABE"/>
        </w:tc>
        <w:tc>
          <w:tcPr>
            <w:tcW w:w="1440" w:type="dxa"/>
          </w:tcPr>
          <w:p w:rsidR="009E480F" w:rsidRPr="00FD3890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9E480F" w:rsidRDefault="009E480F" w:rsidP="0005787C">
            <w:r>
              <w:t>- квартира 2-х комн.</w:t>
            </w:r>
          </w:p>
          <w:p w:rsidR="009E480F" w:rsidRDefault="009E480F" w:rsidP="0005787C">
            <w:r>
              <w:t>(в пользовании)</w:t>
            </w:r>
          </w:p>
          <w:p w:rsidR="009E480F" w:rsidRDefault="009E480F" w:rsidP="0005787C"/>
        </w:tc>
        <w:tc>
          <w:tcPr>
            <w:tcW w:w="1036" w:type="dxa"/>
          </w:tcPr>
          <w:p w:rsidR="009E480F" w:rsidRDefault="009E480F" w:rsidP="00027F31">
            <w:pPr>
              <w:jc w:val="center"/>
            </w:pPr>
            <w:r>
              <w:t>43,3</w:t>
            </w:r>
          </w:p>
        </w:tc>
        <w:tc>
          <w:tcPr>
            <w:tcW w:w="2036" w:type="dxa"/>
          </w:tcPr>
          <w:p w:rsidR="009E480F" w:rsidRDefault="009E480F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9E480F" w:rsidRDefault="009E480F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9E480F" w:rsidRDefault="009E480F" w:rsidP="00482ABE"/>
        </w:tc>
      </w:tr>
    </w:tbl>
    <w:p w:rsidR="009E480F" w:rsidRPr="005102CA" w:rsidRDefault="009E480F">
      <w:pPr>
        <w:rPr>
          <w:lang w:val="en-US"/>
        </w:rPr>
      </w:pPr>
      <w:r w:rsidRPr="005102CA">
        <w:rPr>
          <w:lang w:val="en-US"/>
        </w:rPr>
        <w:t xml:space="preserve">        </w:t>
      </w: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lang w:val="en-US"/>
        </w:rPr>
      </w:pPr>
    </w:p>
    <w:p w:rsidR="009E480F" w:rsidRPr="005102CA" w:rsidRDefault="009E480F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9E480F" w:rsidRPr="001E045D" w:rsidRDefault="009E480F" w:rsidP="001E045D">
      <w:pPr>
        <w:spacing w:after="0"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  <w:r w:rsidRPr="001E045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 отчетный период с 1 января по 31 декабря 2019 года (по состоянию на конец отчетного периода), представленные </w:t>
      </w:r>
      <w:r w:rsidRPr="001E045D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1E045D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  <w:r w:rsidRPr="00D721EB">
        <w:rPr>
          <w:b/>
          <w:sz w:val="28"/>
        </w:rPr>
        <w:t>администрации Волжского района муниципального образования «Город Саратов»</w:t>
      </w: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9E480F" w:rsidRPr="00B43AA6" w:rsidTr="00D721EB">
        <w:trPr>
          <w:trHeight w:val="580"/>
        </w:trPr>
        <w:tc>
          <w:tcPr>
            <w:tcW w:w="456" w:type="dxa"/>
            <w:vMerge w:val="restart"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муниципального 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служащего</w:t>
            </w:r>
          </w:p>
        </w:tc>
        <w:tc>
          <w:tcPr>
            <w:tcW w:w="2410" w:type="dxa"/>
            <w:vMerge w:val="restart"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Должность муниципального 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служащего</w:t>
            </w:r>
          </w:p>
        </w:tc>
        <w:tc>
          <w:tcPr>
            <w:tcW w:w="2268" w:type="dxa"/>
            <w:vMerge w:val="restart"/>
          </w:tcPr>
          <w:p w:rsidR="009E480F" w:rsidRPr="00D721EB" w:rsidRDefault="009E480F" w:rsidP="0068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годовой  доход за 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9E480F" w:rsidRPr="00D721EB" w:rsidRDefault="009E480F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9E480F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транспортных 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средств, прина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9E480F" w:rsidRPr="00D721EB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9E480F" w:rsidRPr="00B43AA6" w:rsidTr="00D721EB">
        <w:trPr>
          <w:trHeight w:val="159"/>
        </w:trPr>
        <w:tc>
          <w:tcPr>
            <w:tcW w:w="456" w:type="dxa"/>
            <w:vMerge/>
          </w:tcPr>
          <w:p w:rsidR="009E480F" w:rsidRPr="00132D3A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9E480F" w:rsidRDefault="009E480F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9E480F" w:rsidRPr="00D721EB" w:rsidRDefault="009E480F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480F" w:rsidRPr="00B43AA6" w:rsidTr="00A934A1">
        <w:trPr>
          <w:trHeight w:val="660"/>
        </w:trPr>
        <w:tc>
          <w:tcPr>
            <w:tcW w:w="456" w:type="dxa"/>
            <w:vMerge/>
          </w:tcPr>
          <w:p w:rsidR="009E480F" w:rsidRPr="00F11F05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87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9E480F" w:rsidRPr="00D721EB" w:rsidRDefault="009E4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9E480F" w:rsidRPr="00F11F05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RPr="00132D3A" w:rsidTr="00214017">
        <w:trPr>
          <w:trHeight w:val="623"/>
        </w:trPr>
        <w:tc>
          <w:tcPr>
            <w:tcW w:w="456" w:type="dxa"/>
            <w:vMerge w:val="restart"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80F" w:rsidRPr="00132D3A" w:rsidRDefault="009E480F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Томашенцев Владимир Николаевич</w:t>
            </w:r>
          </w:p>
        </w:tc>
        <w:tc>
          <w:tcPr>
            <w:tcW w:w="2410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1412191,44</w:t>
            </w:r>
          </w:p>
        </w:tc>
        <w:tc>
          <w:tcPr>
            <w:tcW w:w="2126" w:type="dxa"/>
          </w:tcPr>
          <w:p w:rsidR="009E480F" w:rsidRDefault="009E480F" w:rsidP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132D3A" w:rsidRDefault="009E480F" w:rsidP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214017">
        <w:trPr>
          <w:trHeight w:val="623"/>
        </w:trPr>
        <w:tc>
          <w:tcPr>
            <w:tcW w:w="456" w:type="dxa"/>
            <w:vMerge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A934A1">
        <w:tc>
          <w:tcPr>
            <w:tcW w:w="456" w:type="dxa"/>
            <w:vMerge/>
          </w:tcPr>
          <w:p w:rsidR="009E480F" w:rsidRPr="00132D3A" w:rsidRDefault="009E480F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627966,37</w:t>
            </w:r>
          </w:p>
        </w:tc>
        <w:tc>
          <w:tcPr>
            <w:tcW w:w="2126" w:type="dxa"/>
          </w:tcPr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132D3A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</w:tr>
      <w:tr w:rsidR="009E480F" w:rsidRPr="00132D3A" w:rsidTr="00A934A1">
        <w:tc>
          <w:tcPr>
            <w:tcW w:w="456" w:type="dxa"/>
            <w:vMerge/>
          </w:tcPr>
          <w:p w:rsidR="009E480F" w:rsidRPr="00132D3A" w:rsidRDefault="009E480F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A3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A934A1">
        <w:tc>
          <w:tcPr>
            <w:tcW w:w="456" w:type="dxa"/>
            <w:vMerge/>
          </w:tcPr>
          <w:p w:rsidR="009E480F" w:rsidRPr="00132D3A" w:rsidRDefault="009E480F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A934A1">
        <w:trPr>
          <w:trHeight w:val="569"/>
        </w:trPr>
        <w:tc>
          <w:tcPr>
            <w:tcW w:w="456" w:type="dxa"/>
            <w:vMerge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Pr="00132D3A" w:rsidRDefault="009E480F" w:rsidP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276" w:type="dxa"/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E480F" w:rsidRPr="00132D3A" w:rsidRDefault="009E480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511466">
        <w:trPr>
          <w:trHeight w:val="562"/>
        </w:trPr>
        <w:tc>
          <w:tcPr>
            <w:tcW w:w="456" w:type="dxa"/>
            <w:vMerge w:val="restart"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87" w:type="dxa"/>
          </w:tcPr>
          <w:p w:rsidR="009E480F" w:rsidRDefault="009E480F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</w:p>
          <w:p w:rsidR="009E480F" w:rsidRDefault="009E480F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E480F" w:rsidRPr="00132D3A" w:rsidRDefault="009E480F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969296,52</w:t>
            </w:r>
          </w:p>
        </w:tc>
        <w:tc>
          <w:tcPr>
            <w:tcW w:w="2126" w:type="dxa"/>
          </w:tcPr>
          <w:p w:rsidR="009E480F" w:rsidRDefault="009E480F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132D3A" w:rsidRDefault="009E480F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Pr="00132D3A" w:rsidRDefault="009E480F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9E480F" w:rsidRPr="00132D3A" w:rsidRDefault="009E480F" w:rsidP="0051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E480F" w:rsidRPr="00A160CB" w:rsidRDefault="009E480F" w:rsidP="0027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D76AA1">
        <w:trPr>
          <w:trHeight w:val="562"/>
        </w:trPr>
        <w:tc>
          <w:tcPr>
            <w:tcW w:w="456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9E480F" w:rsidRDefault="009E480F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A934A1">
        <w:tc>
          <w:tcPr>
            <w:tcW w:w="456" w:type="dxa"/>
            <w:vMerge w:val="restart"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:rsidR="009E480F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9E480F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9E480F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410" w:type="dxa"/>
          </w:tcPr>
          <w:p w:rsidR="009E480F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268" w:type="dxa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1107809,81</w:t>
            </w:r>
          </w:p>
        </w:tc>
        <w:tc>
          <w:tcPr>
            <w:tcW w:w="212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E480F" w:rsidRPr="00FE14B4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</w:tr>
      <w:tr w:rsidR="009E480F" w:rsidRPr="00132D3A" w:rsidTr="00A934A1">
        <w:tc>
          <w:tcPr>
            <w:tcW w:w="456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E480F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E480F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E480F" w:rsidRPr="00FE14B4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FE14B4">
        <w:trPr>
          <w:trHeight w:val="842"/>
        </w:trPr>
        <w:tc>
          <w:tcPr>
            <w:tcW w:w="456" w:type="dxa"/>
            <w:vMerge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E480F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524998,56</w:t>
            </w:r>
          </w:p>
        </w:tc>
        <w:tc>
          <w:tcPr>
            <w:tcW w:w="2126" w:type="dxa"/>
          </w:tcPr>
          <w:p w:rsidR="009E480F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4D7328" w:rsidRDefault="009E480F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собственность)</w:t>
            </w:r>
          </w:p>
        </w:tc>
        <w:tc>
          <w:tcPr>
            <w:tcW w:w="1418" w:type="dxa"/>
          </w:tcPr>
          <w:p w:rsidR="009E480F" w:rsidRPr="001B02B8" w:rsidRDefault="009E480F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1228,0</w:t>
            </w:r>
          </w:p>
        </w:tc>
        <w:tc>
          <w:tcPr>
            <w:tcW w:w="1276" w:type="dxa"/>
          </w:tcPr>
          <w:p w:rsidR="009E480F" w:rsidRDefault="009E480F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80F" w:rsidRDefault="009E480F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E480F" w:rsidRPr="001B02B8" w:rsidRDefault="009E480F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B8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1B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2B8">
              <w:rPr>
                <w:rFonts w:ascii="Times New Roman" w:hAnsi="Times New Roman" w:cs="Times New Roman"/>
                <w:bCs/>
                <w:sz w:val="24"/>
                <w:szCs w:val="24"/>
              </w:rPr>
              <w:t>Koleos</w:t>
            </w:r>
          </w:p>
        </w:tc>
      </w:tr>
      <w:tr w:rsidR="009E480F" w:rsidRPr="00132D3A" w:rsidTr="00FE14B4">
        <w:trPr>
          <w:trHeight w:val="842"/>
        </w:trPr>
        <w:tc>
          <w:tcPr>
            <w:tcW w:w="456" w:type="dxa"/>
            <w:vMerge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F8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Default="009E480F" w:rsidP="00F8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F8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91,4</w:t>
            </w:r>
          </w:p>
        </w:tc>
        <w:tc>
          <w:tcPr>
            <w:tcW w:w="1276" w:type="dxa"/>
          </w:tcPr>
          <w:p w:rsidR="009E480F" w:rsidRDefault="009E480F" w:rsidP="00F8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Pr="001B02B8" w:rsidRDefault="009E480F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132D3A" w:rsidTr="00FE14B4">
        <w:trPr>
          <w:trHeight w:val="842"/>
        </w:trPr>
        <w:tc>
          <w:tcPr>
            <w:tcW w:w="456" w:type="dxa"/>
            <w:vMerge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Default="009E480F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132D3A" w:rsidTr="00FE14B4">
        <w:trPr>
          <w:trHeight w:val="842"/>
        </w:trPr>
        <w:tc>
          <w:tcPr>
            <w:tcW w:w="456" w:type="dxa"/>
            <w:vMerge w:val="restart"/>
          </w:tcPr>
          <w:p w:rsidR="009E480F" w:rsidRPr="00132D3A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2410" w:type="dxa"/>
            <w:vMerge w:val="restart"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администрации по экономике</w:t>
            </w:r>
          </w:p>
        </w:tc>
        <w:tc>
          <w:tcPr>
            <w:tcW w:w="2268" w:type="dxa"/>
            <w:vMerge w:val="restart"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1058002,02</w:t>
            </w:r>
          </w:p>
        </w:tc>
        <w:tc>
          <w:tcPr>
            <w:tcW w:w="2126" w:type="dxa"/>
          </w:tcPr>
          <w:p w:rsidR="009E480F" w:rsidRDefault="009E480F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E480F" w:rsidRDefault="009E480F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:rsidR="009E480F" w:rsidRDefault="009E480F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E480F" w:rsidRPr="002342CE" w:rsidRDefault="009E480F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</w:rPr>
              <w:t>Mazda</w:t>
            </w:r>
            <w:r w:rsidRPr="002342CE">
              <w:rPr>
                <w:rFonts w:ascii="Times New Roman" w:hAnsi="Times New Roman" w:cs="Times New Roman"/>
              </w:rPr>
              <w:t xml:space="preserve"> </w:t>
            </w:r>
            <w:r w:rsidRPr="002342CE">
              <w:rPr>
                <w:rFonts w:ascii="Times New Roman" w:hAnsi="Times New Roman" w:cs="Times New Roman"/>
                <w:bCs/>
              </w:rPr>
              <w:t>CX</w:t>
            </w:r>
            <w:r w:rsidRPr="002342CE">
              <w:rPr>
                <w:rFonts w:ascii="Times New Roman" w:hAnsi="Times New Roman" w:cs="Times New Roman"/>
              </w:rPr>
              <w:t>-</w:t>
            </w:r>
            <w:r w:rsidRPr="002342CE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E480F" w:rsidRPr="00132D3A" w:rsidTr="00FE14B4">
        <w:trPr>
          <w:trHeight w:val="842"/>
        </w:trPr>
        <w:tc>
          <w:tcPr>
            <w:tcW w:w="456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E480F" w:rsidRDefault="009E480F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9E480F" w:rsidRDefault="009E480F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Pr="002342CE" w:rsidRDefault="009E480F" w:rsidP="001937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480F" w:rsidRPr="00BC0A1E" w:rsidTr="00FE14B4">
        <w:trPr>
          <w:trHeight w:val="842"/>
        </w:trPr>
        <w:tc>
          <w:tcPr>
            <w:tcW w:w="456" w:type="dxa"/>
            <w:vMerge w:val="restart"/>
          </w:tcPr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87" w:type="dxa"/>
            <w:vMerge w:val="restart"/>
          </w:tcPr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Ревтова</w:t>
            </w:r>
          </w:p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268" w:type="dxa"/>
            <w:vMerge w:val="restart"/>
          </w:tcPr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707727,76</w:t>
            </w:r>
          </w:p>
        </w:tc>
        <w:tc>
          <w:tcPr>
            <w:tcW w:w="212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4D7328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E480F" w:rsidRPr="001B02B8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474,5</w:t>
            </w:r>
          </w:p>
        </w:tc>
        <w:tc>
          <w:tcPr>
            <w:tcW w:w="127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E480F" w:rsidRPr="00687809" w:rsidRDefault="009E480F" w:rsidP="0019379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  <w:p w:rsidR="009E480F" w:rsidRPr="00687809" w:rsidRDefault="009E480F" w:rsidP="0019379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Qashqai</w:t>
            </w:r>
          </w:p>
        </w:tc>
      </w:tr>
      <w:tr w:rsidR="009E480F" w:rsidRPr="00132D3A" w:rsidTr="00D3560C">
        <w:trPr>
          <w:trHeight w:val="765"/>
        </w:trPr>
        <w:tc>
          <w:tcPr>
            <w:tcW w:w="456" w:type="dxa"/>
            <w:vMerge/>
          </w:tcPr>
          <w:p w:rsidR="009E480F" w:rsidRPr="00687809" w:rsidRDefault="009E480F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9E480F" w:rsidRPr="00687809" w:rsidRDefault="009E480F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9E480F" w:rsidRPr="00687809" w:rsidRDefault="009E480F" w:rsidP="00A05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9E480F" w:rsidRPr="00687809" w:rsidRDefault="009E480F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E480F" w:rsidRDefault="009E480F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Default="009E480F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E480F" w:rsidRDefault="009E480F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276" w:type="dxa"/>
          </w:tcPr>
          <w:p w:rsidR="009E480F" w:rsidRDefault="009E480F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Pr="00C206E7" w:rsidRDefault="009E480F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132D3A" w:rsidTr="00FE14B4">
        <w:trPr>
          <w:trHeight w:val="324"/>
        </w:trPr>
        <w:tc>
          <w:tcPr>
            <w:tcW w:w="456" w:type="dxa"/>
            <w:vMerge w:val="restart"/>
          </w:tcPr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E480F" w:rsidRDefault="009E480F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458586,21</w:t>
            </w:r>
          </w:p>
        </w:tc>
        <w:tc>
          <w:tcPr>
            <w:tcW w:w="212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Default="009E480F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9E480F" w:rsidRPr="00D3560C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56,7</w:t>
            </w:r>
          </w:p>
        </w:tc>
        <w:tc>
          <w:tcPr>
            <w:tcW w:w="127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E480F" w:rsidRPr="00C206E7" w:rsidRDefault="009E480F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132D3A" w:rsidTr="00A05103">
        <w:trPr>
          <w:trHeight w:val="550"/>
        </w:trPr>
        <w:tc>
          <w:tcPr>
            <w:tcW w:w="456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480F" w:rsidRDefault="009E480F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Default="009E480F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276" w:type="dxa"/>
          </w:tcPr>
          <w:p w:rsidR="009E480F" w:rsidRDefault="009E480F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E480F" w:rsidRPr="00A05103" w:rsidRDefault="009E480F" w:rsidP="0019379E">
            <w:pPr>
              <w:rPr>
                <w:rFonts w:ascii="Times New Roman" w:hAnsi="Times New Roman" w:cs="Times New Roman"/>
              </w:rPr>
            </w:pPr>
          </w:p>
        </w:tc>
      </w:tr>
    </w:tbl>
    <w:p w:rsidR="009E480F" w:rsidRPr="00132D3A" w:rsidRDefault="009E480F" w:rsidP="00750683">
      <w:pPr>
        <w:rPr>
          <w:szCs w:val="24"/>
        </w:rPr>
      </w:pPr>
    </w:p>
    <w:p w:rsidR="009E480F" w:rsidRDefault="009E480F" w:rsidP="006E443B">
      <w:pPr>
        <w:spacing w:after="0" w:line="240" w:lineRule="auto"/>
        <w:ind w:left="-142"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95589E">
        <w:rPr>
          <w:b/>
          <w:sz w:val="28"/>
        </w:rPr>
        <w:t>Сведения о доходах</w:t>
      </w:r>
      <w:r>
        <w:rPr>
          <w:b/>
          <w:sz w:val="28"/>
        </w:rPr>
        <w:t>,</w:t>
      </w:r>
      <w:r w:rsidRPr="0095589E">
        <w:rPr>
          <w:b/>
          <w:sz w:val="28"/>
        </w:rPr>
        <w:t xml:space="preserve"> об имуществе и обязательствах имущественного характера за отчетный период с </w:t>
      </w:r>
      <w:r>
        <w:rPr>
          <w:b/>
          <w:sz w:val="28"/>
        </w:rPr>
        <w:t xml:space="preserve">                         </w:t>
      </w:r>
      <w:r w:rsidRPr="0095589E">
        <w:rPr>
          <w:b/>
          <w:sz w:val="28"/>
        </w:rPr>
        <w:t>1 января по 31 декабря 201</w:t>
      </w:r>
      <w:r>
        <w:rPr>
          <w:b/>
          <w:sz w:val="28"/>
        </w:rPr>
        <w:t xml:space="preserve">9 </w:t>
      </w:r>
      <w:r w:rsidRPr="0095589E">
        <w:rPr>
          <w:b/>
          <w:sz w:val="28"/>
        </w:rPr>
        <w:t>года</w:t>
      </w:r>
      <w:r>
        <w:rPr>
          <w:b/>
          <w:sz w:val="28"/>
        </w:rPr>
        <w:t xml:space="preserve"> (по состоянию на конец отчетного периода)</w:t>
      </w:r>
      <w:r w:rsidRPr="0095589E">
        <w:rPr>
          <w:b/>
          <w:sz w:val="28"/>
        </w:rPr>
        <w:t>, представленные</w:t>
      </w:r>
      <w:r>
        <w:rPr>
          <w:b/>
          <w:sz w:val="28"/>
        </w:rPr>
        <w:t xml:space="preserve"> </w:t>
      </w:r>
      <w:r w:rsidRPr="0095589E">
        <w:rPr>
          <w:b/>
          <w:sz w:val="28"/>
        </w:rPr>
        <w:t xml:space="preserve"> руководителями подведомственных учреждений</w:t>
      </w:r>
      <w:r>
        <w:rPr>
          <w:b/>
          <w:sz w:val="28"/>
        </w:rPr>
        <w:t xml:space="preserve"> администрации Волжского района</w:t>
      </w:r>
    </w:p>
    <w:p w:rsidR="009E480F" w:rsidRDefault="009E480F" w:rsidP="0095589E">
      <w:pPr>
        <w:spacing w:after="0" w:line="240" w:lineRule="auto"/>
        <w:ind w:firstLine="709"/>
        <w:jc w:val="center"/>
        <w:rPr>
          <w:b/>
          <w:sz w:val="28"/>
        </w:rPr>
      </w:pPr>
      <w:r w:rsidRPr="0095589E">
        <w:rPr>
          <w:b/>
          <w:sz w:val="28"/>
        </w:rPr>
        <w:t>муниципального образования «Город Саратов»</w:t>
      </w:r>
    </w:p>
    <w:p w:rsidR="009E480F" w:rsidRPr="0095589E" w:rsidRDefault="009E480F" w:rsidP="0095589E">
      <w:pPr>
        <w:spacing w:after="0" w:line="240" w:lineRule="auto"/>
        <w:ind w:firstLine="709"/>
        <w:jc w:val="center"/>
        <w:rPr>
          <w:b/>
          <w:sz w:val="28"/>
        </w:rPr>
      </w:pPr>
    </w:p>
    <w:tbl>
      <w:tblPr>
        <w:tblStyle w:val="a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60"/>
        <w:gridCol w:w="1559"/>
        <w:gridCol w:w="2127"/>
        <w:gridCol w:w="1417"/>
        <w:gridCol w:w="1559"/>
        <w:gridCol w:w="2268"/>
      </w:tblGrid>
      <w:tr w:rsidR="009E480F" w:rsidRPr="00F11F05" w:rsidTr="001E1F40">
        <w:trPr>
          <w:trHeight w:val="686"/>
        </w:trPr>
        <w:tc>
          <w:tcPr>
            <w:tcW w:w="851" w:type="dxa"/>
            <w:vMerge w:val="restart"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9E480F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9E480F" w:rsidRPr="00796CB4" w:rsidRDefault="009E480F" w:rsidP="00305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9E480F" w:rsidRPr="00796CB4" w:rsidRDefault="009E480F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RPr="00F11F05" w:rsidTr="001E1F40">
        <w:trPr>
          <w:trHeight w:val="218"/>
        </w:trPr>
        <w:tc>
          <w:tcPr>
            <w:tcW w:w="851" w:type="dxa"/>
            <w:vMerge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480F" w:rsidRDefault="009E480F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9E480F" w:rsidRDefault="009E480F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9E480F" w:rsidRPr="00796CB4" w:rsidRDefault="009E480F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480F" w:rsidRPr="00F11F05" w:rsidTr="00233557">
        <w:trPr>
          <w:trHeight w:val="660"/>
        </w:trPr>
        <w:tc>
          <w:tcPr>
            <w:tcW w:w="851" w:type="dxa"/>
            <w:vMerge/>
          </w:tcPr>
          <w:p w:rsidR="009E480F" w:rsidRPr="00F11F05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9E480F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9E480F" w:rsidRPr="00796CB4" w:rsidRDefault="009E4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E480F" w:rsidRPr="00F11F05" w:rsidRDefault="009E480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80F" w:rsidRPr="00257D28" w:rsidTr="00233557">
        <w:trPr>
          <w:trHeight w:val="871"/>
        </w:trPr>
        <w:tc>
          <w:tcPr>
            <w:tcW w:w="851" w:type="dxa"/>
            <w:vMerge w:val="restart"/>
          </w:tcPr>
          <w:p w:rsidR="009E480F" w:rsidRPr="00796CB4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Калдина Светлана Александровна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11», 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1076235,1</w:t>
            </w:r>
          </w:p>
        </w:tc>
        <w:tc>
          <w:tcPr>
            <w:tcW w:w="2127" w:type="dxa"/>
          </w:tcPr>
          <w:p w:rsidR="009E480F" w:rsidRPr="00257D28" w:rsidRDefault="009E480F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 от 63,3</w:t>
            </w:r>
          </w:p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7D28">
              <w:rPr>
                <w:rFonts w:ascii="Times New Roman" w:hAnsi="Times New Roman" w:cs="Times New Roman"/>
                <w:bCs/>
              </w:rPr>
              <w:t>VOLKSWAGEN</w:t>
            </w:r>
            <w:r w:rsidRPr="00257D28">
              <w:rPr>
                <w:rFonts w:ascii="Times New Roman" w:hAnsi="Times New Roman" w:cs="Times New Roman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</w:rPr>
              <w:t>POLO</w:t>
            </w:r>
          </w:p>
        </w:tc>
      </w:tr>
      <w:tr w:rsidR="009E480F" w:rsidRPr="00257D28" w:rsidTr="00233557">
        <w:trPr>
          <w:trHeight w:val="1016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9E480F" w:rsidRPr="00257D28" w:rsidRDefault="009E480F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E480F" w:rsidRPr="00257D28" w:rsidRDefault="009E480F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E480F" w:rsidRPr="00257D28" w:rsidRDefault="009E480F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515810,01</w:t>
            </w:r>
          </w:p>
        </w:tc>
        <w:tc>
          <w:tcPr>
            <w:tcW w:w="2127" w:type="dxa"/>
          </w:tcPr>
          <w:p w:rsidR="009E480F" w:rsidRPr="00257D28" w:rsidRDefault="009E480F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480F" w:rsidRPr="00257D28" w:rsidRDefault="009E480F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Симбир 31622</w:t>
            </w:r>
          </w:p>
        </w:tc>
      </w:tr>
      <w:tr w:rsidR="009E480F" w:rsidRPr="00257D28" w:rsidTr="00233557"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88"/>
        </w:trPr>
        <w:tc>
          <w:tcPr>
            <w:tcW w:w="851" w:type="dxa"/>
            <w:tcBorders>
              <w:right w:val="single" w:sz="4" w:space="0" w:color="auto"/>
            </w:tcBorders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257D28" w:rsidRDefault="009E480F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  <w:p w:rsidR="009E480F" w:rsidRPr="00257D28" w:rsidRDefault="009E480F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        № 26» Волжского района г. Саратова, заведующий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335629,48</w:t>
            </w:r>
          </w:p>
        </w:tc>
        <w:tc>
          <w:tcPr>
            <w:tcW w:w="2127" w:type="dxa"/>
          </w:tcPr>
          <w:p w:rsidR="009E480F" w:rsidRPr="00257D28" w:rsidRDefault="009E480F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9E480F" w:rsidRPr="00257D28" w:rsidRDefault="009E480F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ребенка-детский сад № 20 «Аленький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цветочек»,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256412,68</w:t>
            </w:r>
          </w:p>
        </w:tc>
        <w:tc>
          <w:tcPr>
            <w:tcW w:w="2127" w:type="dxa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4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E480F" w:rsidRPr="00257D28" w:rsidRDefault="009E480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480F" w:rsidRPr="00257D28" w:rsidRDefault="009E480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480F" w:rsidRPr="00257D28" w:rsidRDefault="009E480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9E480F" w:rsidRPr="00257D28" w:rsidRDefault="009E480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80F" w:rsidRPr="00257D28" w:rsidRDefault="009E480F" w:rsidP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312000,00</w:t>
            </w:r>
          </w:p>
        </w:tc>
        <w:tc>
          <w:tcPr>
            <w:tcW w:w="2127" w:type="dxa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9E480F" w:rsidRPr="00257D28" w:rsidRDefault="009E480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NIVA</w:t>
            </w:r>
          </w:p>
          <w:p w:rsidR="009E480F" w:rsidRPr="00257D28" w:rsidRDefault="009E480F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257D28" w:rsidRDefault="009E480F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80F" w:rsidRPr="00257D28" w:rsidRDefault="009E480F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E45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c>
          <w:tcPr>
            <w:tcW w:w="851" w:type="dxa"/>
            <w:vMerge w:val="restart"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E480F" w:rsidRPr="00257D28" w:rsidRDefault="009E480F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Абдулевская Ольга</w:t>
            </w:r>
          </w:p>
          <w:p w:rsidR="009E480F" w:rsidRPr="00257D28" w:rsidRDefault="009E480F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480F" w:rsidRPr="00257D28" w:rsidRDefault="009E480F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- детский сад № 35 «Фантастика», директор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510334,77</w:t>
            </w: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Cruze</w:t>
            </w:r>
          </w:p>
        </w:tc>
      </w:tr>
      <w:tr w:rsidR="009E480F" w:rsidRPr="00257D28" w:rsidTr="00233557">
        <w:trPr>
          <w:trHeight w:val="908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Honda CR-V</w:t>
            </w:r>
          </w:p>
        </w:tc>
      </w:tr>
      <w:tr w:rsidR="009E480F" w:rsidRPr="00257D28" w:rsidTr="00233557">
        <w:trPr>
          <w:trHeight w:val="1071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E480F" w:rsidRPr="00257D28" w:rsidRDefault="009E480F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69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1,8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619"/>
        </w:trPr>
        <w:tc>
          <w:tcPr>
            <w:tcW w:w="851" w:type="dxa"/>
            <w:vMerge w:val="restart"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</w:p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  <w:p w:rsidR="009E480F" w:rsidRPr="00257D28" w:rsidRDefault="009E480F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дополнительного образования детей «Дом детского творчества»,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510483,73</w:t>
            </w: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21100</w:t>
            </w:r>
          </w:p>
        </w:tc>
      </w:tr>
      <w:tr w:rsidR="009E480F" w:rsidRPr="00257D28" w:rsidTr="00233557">
        <w:trPr>
          <w:trHeight w:val="273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½  от 1072,12</w:t>
            </w:r>
          </w:p>
        </w:tc>
        <w:tc>
          <w:tcPr>
            <w:tcW w:w="1559" w:type="dxa"/>
          </w:tcPr>
          <w:p w:rsidR="009E480F" w:rsidRPr="00257D28" w:rsidRDefault="009E480F" w:rsidP="00A0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71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½ от 58,33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1472"/>
        </w:trPr>
        <w:tc>
          <w:tcPr>
            <w:tcW w:w="851" w:type="dxa"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</w:p>
          <w:p w:rsidR="009E480F" w:rsidRPr="00257D28" w:rsidRDefault="009E480F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Зульфия Равильевна</w:t>
            </w:r>
          </w:p>
        </w:tc>
        <w:tc>
          <w:tcPr>
            <w:tcW w:w="3260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243 «Апельсин», директор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358290,41</w:t>
            </w:r>
          </w:p>
        </w:tc>
        <w:tc>
          <w:tcPr>
            <w:tcW w:w="2127" w:type="dxa"/>
          </w:tcPr>
          <w:p w:rsidR="009E480F" w:rsidRPr="00257D28" w:rsidRDefault="009E480F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E480F" w:rsidRPr="00257D28" w:rsidRDefault="009E480F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480F" w:rsidRPr="00257D28" w:rsidRDefault="009E480F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E480F" w:rsidRPr="00257D28" w:rsidRDefault="009E480F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74"/>
        </w:trPr>
        <w:tc>
          <w:tcPr>
            <w:tcW w:w="851" w:type="dxa"/>
            <w:vMerge w:val="restart"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B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</w:p>
          <w:p w:rsidR="009E480F" w:rsidRPr="00257D28" w:rsidRDefault="009E480F" w:rsidP="00B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260" w:type="dxa"/>
          </w:tcPr>
          <w:p w:rsidR="009E480F" w:rsidRPr="00257D28" w:rsidRDefault="009E480F" w:rsidP="000E75A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257D28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57D28">
              <w:rPr>
                <w:color w:val="000000" w:themeColor="text1"/>
                <w:sz w:val="24"/>
                <w:szCs w:val="24"/>
              </w:rPr>
              <w:t>«Детский сад № 6», заведующий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378237,06</w:t>
            </w: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74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B658DB">
            <w:pPr>
              <w:pStyle w:val="31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66"/>
        </w:trPr>
        <w:tc>
          <w:tcPr>
            <w:tcW w:w="851" w:type="dxa"/>
            <w:vMerge w:val="restart"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Дангатарова</w:t>
            </w:r>
          </w:p>
          <w:p w:rsidR="009E480F" w:rsidRPr="00257D28" w:rsidRDefault="009E480F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Альбина Мухамет-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Садыковна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57D28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257D28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57D28">
              <w:rPr>
                <w:color w:val="000000" w:themeColor="text1"/>
                <w:sz w:val="24"/>
                <w:szCs w:val="24"/>
              </w:rPr>
              <w:t>«Детский сад № 52», заведующий</w:t>
            </w:r>
          </w:p>
          <w:p w:rsidR="009E480F" w:rsidRPr="00257D28" w:rsidRDefault="009E480F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391375,09</w:t>
            </w: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9E480F" w:rsidRPr="00257D28" w:rsidRDefault="009E480F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sls</w:t>
            </w:r>
          </w:p>
        </w:tc>
      </w:tr>
      <w:tr w:rsidR="009E480F" w:rsidRPr="00257D28" w:rsidTr="00233557">
        <w:trPr>
          <w:trHeight w:val="566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6385C">
            <w:pPr>
              <w:pStyle w:val="31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66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E480F" w:rsidRPr="00257D28" w:rsidRDefault="009E480F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746191,68</w:t>
            </w:r>
          </w:p>
          <w:p w:rsidR="009E480F" w:rsidRPr="00257D28" w:rsidRDefault="009E480F" w:rsidP="002B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9E480F" w:rsidRPr="00257D28" w:rsidRDefault="009E480F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66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66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66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7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70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ребенка-детский сад № 101 «Жар-птица», заведующий</w:t>
            </w:r>
          </w:p>
        </w:tc>
        <w:tc>
          <w:tcPr>
            <w:tcW w:w="1559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3002017,74</w:t>
            </w: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B1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73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71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656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Иванушкина Юлия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260" w:type="dxa"/>
          </w:tcPr>
          <w:p w:rsidR="009E480F" w:rsidRPr="00257D28" w:rsidRDefault="009E480F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29»,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511945,31</w:t>
            </w:r>
          </w:p>
        </w:tc>
        <w:tc>
          <w:tcPr>
            <w:tcW w:w="2127" w:type="dxa"/>
          </w:tcPr>
          <w:p w:rsidR="009E480F" w:rsidRPr="00257D28" w:rsidRDefault="009E480F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E480F" w:rsidRPr="00257D28" w:rsidRDefault="009E480F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85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9E480F" w:rsidRPr="00257D28" w:rsidRDefault="009E480F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511945,31</w:t>
            </w:r>
          </w:p>
        </w:tc>
        <w:tc>
          <w:tcPr>
            <w:tcW w:w="212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D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r w:rsidRPr="00257D28">
              <w:rPr>
                <w:rStyle w:val="apple-converted-space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IX35</w:t>
            </w:r>
          </w:p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9E480F" w:rsidRPr="00257D28" w:rsidTr="00233557">
        <w:trPr>
          <w:trHeight w:val="843"/>
        </w:trPr>
        <w:tc>
          <w:tcPr>
            <w:tcW w:w="851" w:type="dxa"/>
            <w:vMerge w:val="restart"/>
          </w:tcPr>
          <w:p w:rsidR="009E480F" w:rsidRPr="00257D28" w:rsidRDefault="009E480F" w:rsidP="00FA0B3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   11.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8», 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952868,55</w:t>
            </w: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9E480F" w:rsidRPr="00257D28" w:rsidTr="00233557">
        <w:trPr>
          <w:trHeight w:val="843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78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78"/>
        </w:trPr>
        <w:tc>
          <w:tcPr>
            <w:tcW w:w="851" w:type="dxa"/>
            <w:vMerge/>
          </w:tcPr>
          <w:p w:rsidR="009E480F" w:rsidRPr="00257D28" w:rsidRDefault="009E480F" w:rsidP="009E480F">
            <w:pPr>
              <w:pStyle w:val="ac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74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Бабаян</w:t>
            </w:r>
          </w:p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Анжела Левоновна</w:t>
            </w:r>
          </w:p>
        </w:tc>
        <w:tc>
          <w:tcPr>
            <w:tcW w:w="3260" w:type="dxa"/>
          </w:tcPr>
          <w:p w:rsidR="009E480F" w:rsidRPr="00257D28" w:rsidRDefault="009E480F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Детский сад № 240 «Ручеек» Волжского района г. Саратова, заведующий</w:t>
            </w:r>
          </w:p>
        </w:tc>
        <w:tc>
          <w:tcPr>
            <w:tcW w:w="1559" w:type="dxa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403517,94</w:t>
            </w:r>
          </w:p>
        </w:tc>
        <w:tc>
          <w:tcPr>
            <w:tcW w:w="212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Lancer</w:t>
            </w:r>
          </w:p>
        </w:tc>
      </w:tr>
      <w:tr w:rsidR="009E480F" w:rsidRPr="00257D28" w:rsidTr="00233557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257918,89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3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3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«Русская православная классическая гимназия им. Сергия Радонежского», 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920440,32</w:t>
            </w:r>
          </w:p>
        </w:tc>
        <w:tc>
          <w:tcPr>
            <w:tcW w:w="2127" w:type="dxa"/>
          </w:tcPr>
          <w:p w:rsidR="009E480F" w:rsidRPr="00257D28" w:rsidRDefault="009E480F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5C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83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9E480F" w:rsidRPr="00257D28" w:rsidRDefault="009E480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429266,29</w:t>
            </w:r>
          </w:p>
        </w:tc>
        <w:tc>
          <w:tcPr>
            <w:tcW w:w="212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22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38,1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«Гимназия №7»,</w:t>
            </w:r>
          </w:p>
          <w:p w:rsidR="009E480F" w:rsidRPr="00257D28" w:rsidRDefault="009E480F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1068586,87</w:t>
            </w:r>
          </w:p>
        </w:tc>
        <w:tc>
          <w:tcPr>
            <w:tcW w:w="2127" w:type="dxa"/>
          </w:tcPr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90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59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48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E480F" w:rsidRPr="00257D28" w:rsidRDefault="009E480F" w:rsidP="0048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1076003,52</w:t>
            </w:r>
          </w:p>
        </w:tc>
        <w:tc>
          <w:tcPr>
            <w:tcW w:w="212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360274,59</w:t>
            </w:r>
          </w:p>
        </w:tc>
        <w:tc>
          <w:tcPr>
            <w:tcW w:w="212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F3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E480F" w:rsidRPr="00257D28" w:rsidRDefault="009E480F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35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F3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1559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7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9E480F" w:rsidRPr="00257D28" w:rsidRDefault="009E480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357694,91</w:t>
            </w: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</w:p>
        </w:tc>
      </w:tr>
      <w:tr w:rsidR="009E480F" w:rsidRPr="00257D28" w:rsidTr="00233557">
        <w:trPr>
          <w:trHeight w:val="1380"/>
        </w:trPr>
        <w:tc>
          <w:tcPr>
            <w:tcW w:w="851" w:type="dxa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</w:tcPr>
          <w:p w:rsidR="009E480F" w:rsidRPr="00257D28" w:rsidRDefault="009E480F" w:rsidP="0023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             вида № 97», заведующий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1902168,00</w:t>
            </w:r>
          </w:p>
        </w:tc>
        <w:tc>
          <w:tcPr>
            <w:tcW w:w="2127" w:type="dxa"/>
          </w:tcPr>
          <w:p w:rsidR="009E480F" w:rsidRPr="00257D28" w:rsidRDefault="009E480F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C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59" w:type="dxa"/>
          </w:tcPr>
          <w:p w:rsidR="009E480F" w:rsidRPr="00257D28" w:rsidRDefault="009E480F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Lexus NX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-200</w:t>
            </w:r>
          </w:p>
        </w:tc>
      </w:tr>
      <w:tr w:rsidR="009E480F" w:rsidRPr="00257D28" w:rsidTr="00233557">
        <w:trPr>
          <w:trHeight w:val="1380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Первухина Галина Николаевна</w:t>
            </w:r>
          </w:p>
        </w:tc>
        <w:tc>
          <w:tcPr>
            <w:tcW w:w="3260" w:type="dxa"/>
          </w:tcPr>
          <w:p w:rsidR="009E480F" w:rsidRPr="00257D28" w:rsidRDefault="009E480F" w:rsidP="00257D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           вида № 174 «Тополек», заведующий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255104,85</w:t>
            </w: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Ssangyong actyon</w:t>
            </w:r>
          </w:p>
        </w:tc>
      </w:tr>
      <w:tr w:rsidR="009E480F" w:rsidRPr="00257D28" w:rsidTr="002E7FDC">
        <w:trPr>
          <w:trHeight w:val="833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6927240,82</w:t>
            </w:r>
          </w:p>
        </w:tc>
        <w:tc>
          <w:tcPr>
            <w:tcW w:w="2127" w:type="dxa"/>
          </w:tcPr>
          <w:p w:rsidR="009E480F" w:rsidRPr="00257D28" w:rsidRDefault="009E480F" w:rsidP="00C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лодка моторная казанка-5м4</w:t>
            </w:r>
          </w:p>
        </w:tc>
      </w:tr>
      <w:tr w:rsidR="009E480F" w:rsidRPr="00257D28" w:rsidTr="002E7FDC">
        <w:trPr>
          <w:trHeight w:val="84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E7FDC">
        <w:trPr>
          <w:trHeight w:val="1125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E7FDC">
        <w:trPr>
          <w:trHeight w:val="1125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E7FDC">
        <w:trPr>
          <w:trHeight w:val="1125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E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937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257D28">
              <w:rPr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«Саратовская детская хореографическая школа «Антре», 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479325,94</w:t>
            </w:r>
          </w:p>
        </w:tc>
        <w:tc>
          <w:tcPr>
            <w:tcW w:w="212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36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7500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57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708955,31</w:t>
            </w:r>
          </w:p>
        </w:tc>
        <w:tc>
          <w:tcPr>
            <w:tcW w:w="212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110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41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9E480F" w:rsidRPr="00257D28" w:rsidRDefault="009E480F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67859,09</w:t>
            </w:r>
          </w:p>
        </w:tc>
        <w:tc>
          <w:tcPr>
            <w:tcW w:w="2127" w:type="dxa"/>
          </w:tcPr>
          <w:p w:rsidR="009E480F" w:rsidRPr="00257D28" w:rsidRDefault="009E480F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C64050">
        <w:trPr>
          <w:trHeight w:val="612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9E480F" w:rsidRPr="00257D28" w:rsidRDefault="009E480F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Брыксина Светлана Михайловна</w:t>
            </w:r>
          </w:p>
        </w:tc>
        <w:tc>
          <w:tcPr>
            <w:tcW w:w="3260" w:type="dxa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10», директор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906530,83</w:t>
            </w:r>
          </w:p>
        </w:tc>
        <w:tc>
          <w:tcPr>
            <w:tcW w:w="2127" w:type="dxa"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9E480F" w:rsidRPr="00257D28" w:rsidRDefault="009E480F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12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Венера Ряшидовна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«Национальная (татарская) гимназия», 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716275,15</w:t>
            </w:r>
          </w:p>
        </w:tc>
        <w:tc>
          <w:tcPr>
            <w:tcW w:w="2127" w:type="dxa"/>
          </w:tcPr>
          <w:p w:rsidR="009E480F" w:rsidRPr="00257D28" w:rsidRDefault="009E480F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Polo</w:t>
            </w:r>
          </w:p>
        </w:tc>
      </w:tr>
      <w:tr w:rsidR="009E480F" w:rsidRPr="00257D28" w:rsidTr="00233557">
        <w:trPr>
          <w:trHeight w:val="559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</w:p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№ 107»,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1094596,07</w:t>
            </w:r>
          </w:p>
        </w:tc>
        <w:tc>
          <w:tcPr>
            <w:tcW w:w="212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9E480F" w:rsidRPr="00257D28" w:rsidRDefault="009E480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87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«Гуманитарно-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экономический лицей»,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E480F" w:rsidRPr="00257D28" w:rsidRDefault="009E480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1076003,52</w:t>
            </w:r>
          </w:p>
        </w:tc>
        <w:tc>
          <w:tcPr>
            <w:tcW w:w="212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87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87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43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1068586,87</w:t>
            </w: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43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43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543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62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480F" w:rsidRPr="00257D28" w:rsidRDefault="009E480F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Жаковна 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9E480F" w:rsidRPr="00257D28" w:rsidRDefault="009E480F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«Гимназия №4»,</w:t>
            </w:r>
          </w:p>
          <w:p w:rsidR="009E480F" w:rsidRPr="00257D28" w:rsidRDefault="009E480F" w:rsidP="001260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1191316,53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1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1260B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586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1000</w:t>
            </w:r>
          </w:p>
          <w:p w:rsidR="009E480F" w:rsidRPr="00257D28" w:rsidRDefault="009E480F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9E480F" w:rsidRPr="00257D28" w:rsidRDefault="009E480F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DC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3166823,63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Audi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  <w:p w:rsidR="009E480F" w:rsidRPr="00257D28" w:rsidRDefault="009E480F" w:rsidP="00496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</w:rPr>
              <w:t>Hyundai</w:t>
            </w:r>
            <w:r w:rsidRPr="00257D28">
              <w:rPr>
                <w:rFonts w:ascii="Times New Roman" w:hAnsi="Times New Roman" w:cs="Times New Roman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</w:rPr>
              <w:t>Solaris</w:t>
            </w: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№ 33», заведующий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460139,78</w:t>
            </w:r>
          </w:p>
        </w:tc>
        <w:tc>
          <w:tcPr>
            <w:tcW w:w="212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9E480F" w:rsidRPr="00257D28" w:rsidRDefault="009E480F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366499,79</w:t>
            </w:r>
          </w:p>
        </w:tc>
        <w:tc>
          <w:tcPr>
            <w:tcW w:w="2127" w:type="dxa"/>
          </w:tcPr>
          <w:p w:rsidR="009E480F" w:rsidRPr="00257D28" w:rsidRDefault="009E480F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:rsidR="009E480F" w:rsidRPr="00257D28" w:rsidRDefault="009E480F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9E480F" w:rsidRPr="00257D28" w:rsidRDefault="009E480F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Елена Владиславовна</w:t>
            </w:r>
          </w:p>
        </w:tc>
        <w:tc>
          <w:tcPr>
            <w:tcW w:w="3260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№ 68», заведующий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371350,25</w:t>
            </w: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090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1083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 Волжского района г. Саратова,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965193,86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Lacetti</w:t>
            </w: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422676,05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9E480F" w:rsidRPr="00257D28" w:rsidRDefault="009E480F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9E480F" w:rsidRPr="00257D28" w:rsidRDefault="009E480F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9E480F" w:rsidRPr="00257D28" w:rsidRDefault="009E480F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9E480F" w:rsidRPr="00257D28" w:rsidRDefault="009E480F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9E480F" w:rsidRPr="00257D28" w:rsidRDefault="009E480F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</w:tcPr>
          <w:p w:rsidR="009E480F" w:rsidRPr="00257D28" w:rsidRDefault="009E480F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139» Волжского района г. Саратова, заведующий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353855,78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9E480F" w:rsidRPr="00257D28" w:rsidTr="00233557">
        <w:trPr>
          <w:trHeight w:val="57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9E480F" w:rsidRPr="00257D28" w:rsidRDefault="009E480F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E480F" w:rsidRPr="00257D28" w:rsidTr="00233557">
        <w:trPr>
          <w:trHeight w:val="848"/>
        </w:trPr>
        <w:tc>
          <w:tcPr>
            <w:tcW w:w="851" w:type="dxa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№ 4», директор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1092182,02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5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E480F" w:rsidRPr="00257D28" w:rsidRDefault="009E480F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66 им. Н.И. Вавилова», директор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1146779,00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E480F" w:rsidRPr="00257D28" w:rsidRDefault="009E480F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</w:tcPr>
          <w:p w:rsidR="009E480F" w:rsidRPr="00257D28" w:rsidRDefault="009E480F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9E480F" w:rsidRPr="00257D28" w:rsidRDefault="009E480F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Оксана Валериевна</w:t>
            </w:r>
          </w:p>
        </w:tc>
        <w:tc>
          <w:tcPr>
            <w:tcW w:w="3260" w:type="dxa"/>
          </w:tcPr>
          <w:p w:rsidR="009E480F" w:rsidRPr="00257D28" w:rsidRDefault="009E480F" w:rsidP="00D8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 «Центр развития ребенка-д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етский сад № 107 «Пчелка», заведующий</w:t>
            </w: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339296,02</w:t>
            </w: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9E480F" w:rsidRPr="00257D28" w:rsidRDefault="009E480F" w:rsidP="00D8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208890,98</w:t>
            </w: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E480F" w:rsidRPr="00257D28" w:rsidRDefault="009E480F" w:rsidP="00A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Great wall CCI 022 SR</w:t>
            </w:r>
          </w:p>
        </w:tc>
      </w:tr>
      <w:tr w:rsidR="009E480F" w:rsidRPr="00257D28" w:rsidTr="00233557">
        <w:trPr>
          <w:trHeight w:val="874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1E1F4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257D28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257D28">
              <w:rPr>
                <w:sz w:val="24"/>
                <w:szCs w:val="24"/>
              </w:rPr>
              <w:t>«Детский оздоровительно-образовательный центр «Романтик», 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816339,59</w:t>
            </w:r>
          </w:p>
        </w:tc>
        <w:tc>
          <w:tcPr>
            <w:tcW w:w="212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Starex</w:t>
            </w: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Крайслер сербинг</w:t>
            </w:r>
          </w:p>
          <w:p w:rsidR="009E480F" w:rsidRPr="00257D28" w:rsidRDefault="009E480F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ИЖ-27175 40</w:t>
            </w:r>
          </w:p>
          <w:p w:rsidR="009E480F" w:rsidRPr="00257D28" w:rsidRDefault="009E480F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9E480F" w:rsidRPr="00257D28" w:rsidTr="00233557">
        <w:trPr>
          <w:trHeight w:val="87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E1F40">
            <w:pPr>
              <w:pStyle w:val="31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E480F" w:rsidRPr="00257D28" w:rsidTr="00233557">
        <w:trPr>
          <w:trHeight w:val="87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E1F40">
            <w:pPr>
              <w:pStyle w:val="31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DE42D1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9E480F" w:rsidRPr="00257D28" w:rsidRDefault="009E480F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E480F" w:rsidRPr="00257D28" w:rsidTr="00233557">
        <w:trPr>
          <w:trHeight w:val="53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E480F" w:rsidRPr="00257D28" w:rsidTr="00233557">
        <w:trPr>
          <w:trHeight w:val="53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E480F" w:rsidRPr="00257D28" w:rsidTr="00233557">
        <w:trPr>
          <w:trHeight w:val="534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E480F" w:rsidRPr="00257D28" w:rsidTr="004D0924">
        <w:trPr>
          <w:trHeight w:val="527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9E480F" w:rsidRPr="00257D28" w:rsidRDefault="009E480F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Саратов»,</w:t>
            </w:r>
          </w:p>
          <w:p w:rsidR="009E480F" w:rsidRPr="00257D28" w:rsidRDefault="009E480F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655801,57</w:t>
            </w:r>
          </w:p>
        </w:tc>
        <w:tc>
          <w:tcPr>
            <w:tcW w:w="212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lastRenderedPageBreak/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52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705132,99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9E480F" w:rsidRPr="00257D28" w:rsidRDefault="009E480F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521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Nissan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X-trail</w:t>
            </w: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480F" w:rsidRPr="00257D28" w:rsidRDefault="009E480F" w:rsidP="00521E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E480F" w:rsidRPr="00257D28" w:rsidTr="00233557">
        <w:trPr>
          <w:trHeight w:val="251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521E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E480F" w:rsidRPr="00257D28" w:rsidTr="00233557">
        <w:trPr>
          <w:trHeight w:val="910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28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12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Смагина</w:t>
            </w:r>
          </w:p>
          <w:p w:rsidR="009E480F" w:rsidRPr="00257D28" w:rsidRDefault="009E480F" w:rsidP="0012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Анна Геннадьевна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380547,81</w:t>
            </w:r>
          </w:p>
        </w:tc>
        <w:tc>
          <w:tcPr>
            <w:tcW w:w="2127" w:type="dxa"/>
          </w:tcPr>
          <w:p w:rsidR="009E480F" w:rsidRPr="00257D28" w:rsidRDefault="009E480F" w:rsidP="0012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12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65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114,5 </w:t>
            </w:r>
          </w:p>
        </w:tc>
        <w:tc>
          <w:tcPr>
            <w:tcW w:w="1559" w:type="dxa"/>
          </w:tcPr>
          <w:p w:rsidR="009E480F" w:rsidRPr="00257D28" w:rsidRDefault="009E480F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LADA</w:t>
            </w:r>
            <w:r w:rsidRPr="00257D2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Granta</w:t>
            </w:r>
          </w:p>
        </w:tc>
      </w:tr>
      <w:tr w:rsidR="009E480F" w:rsidRPr="00257D28" w:rsidTr="00233557">
        <w:trPr>
          <w:trHeight w:val="82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9E480F" w:rsidRPr="00257D28" w:rsidRDefault="009E480F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843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 99 « удный город», заведующий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477651,60</w:t>
            </w:r>
          </w:p>
        </w:tc>
        <w:tc>
          <w:tcPr>
            <w:tcW w:w="2127" w:type="dxa"/>
          </w:tcPr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</w:tcPr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Passat</w:t>
            </w:r>
          </w:p>
        </w:tc>
      </w:tr>
      <w:tr w:rsidR="009E480F" w:rsidRPr="00257D28" w:rsidTr="00233557">
        <w:trPr>
          <w:trHeight w:val="596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9E480F" w:rsidRPr="00257D28" w:rsidRDefault="009E480F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E480F" w:rsidRPr="00257D28" w:rsidTr="00233557">
        <w:trPr>
          <w:trHeight w:val="550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1557,61</w:t>
            </w:r>
          </w:p>
        </w:tc>
        <w:tc>
          <w:tcPr>
            <w:tcW w:w="2127" w:type="dxa"/>
          </w:tcPr>
          <w:p w:rsidR="009E480F" w:rsidRPr="00257D28" w:rsidRDefault="009E480F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9E480F" w:rsidRPr="00257D28" w:rsidRDefault="009E480F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363356,91</w:t>
            </w:r>
          </w:p>
        </w:tc>
        <w:tc>
          <w:tcPr>
            <w:tcW w:w="2127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B6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559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Мерседес</w:t>
            </w:r>
            <w:r w:rsidRPr="00257D2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ГЛК 350</w:t>
            </w: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B6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82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B63B6B">
        <w:trPr>
          <w:trHeight w:val="610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9E480F" w:rsidRPr="00257D28" w:rsidRDefault="009E480F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53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3176908,76</w:t>
            </w:r>
          </w:p>
        </w:tc>
        <w:tc>
          <w:tcPr>
            <w:tcW w:w="212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69</w:t>
            </w: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-21</w:t>
            </w:r>
          </w:p>
          <w:p w:rsidR="009E480F" w:rsidRPr="00257D28" w:rsidRDefault="009E480F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257D28">
              <w:rPr>
                <w:rStyle w:val="extended-textshor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Amarok</w:t>
            </w: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Benz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180</w:t>
            </w:r>
          </w:p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tayota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хайлендер </w:t>
            </w: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3B2B1B">
        <w:trPr>
          <w:trHeight w:val="113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77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</w:tcPr>
          <w:p w:rsidR="009E480F" w:rsidRPr="00257D28" w:rsidRDefault="009E480F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3B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559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418"/>
        </w:trPr>
        <w:tc>
          <w:tcPr>
            <w:tcW w:w="851" w:type="dxa"/>
            <w:vMerge/>
          </w:tcPr>
          <w:p w:rsidR="009E480F" w:rsidRPr="00257D28" w:rsidRDefault="009E480F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3B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559" w:type="dxa"/>
          </w:tcPr>
          <w:p w:rsidR="009E480F" w:rsidRPr="00257D28" w:rsidRDefault="009E480F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 w:val="restart"/>
          </w:tcPr>
          <w:p w:rsidR="009E480F" w:rsidRPr="00257D28" w:rsidRDefault="009E480F" w:rsidP="002B3D01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5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Абдульмянова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Кямиловна</w:t>
            </w:r>
          </w:p>
        </w:tc>
        <w:tc>
          <w:tcPr>
            <w:tcW w:w="3260" w:type="dxa"/>
          </w:tcPr>
          <w:p w:rsidR="009E480F" w:rsidRPr="00257D28" w:rsidRDefault="009E480F" w:rsidP="002B3D01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татарский детский сад № 154 «Чишмэ» (Родник)», заведующий</w:t>
            </w:r>
          </w:p>
        </w:tc>
        <w:tc>
          <w:tcPr>
            <w:tcW w:w="1559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296415,70</w:t>
            </w: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06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9E480F" w:rsidRPr="00257D28" w:rsidRDefault="009E480F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 w:val="restart"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    38.</w:t>
            </w:r>
          </w:p>
        </w:tc>
        <w:tc>
          <w:tcPr>
            <w:tcW w:w="1985" w:type="dxa"/>
            <w:vMerge w:val="restart"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Кашина</w:t>
            </w:r>
          </w:p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Детский сад № 96», заведующий</w:t>
            </w:r>
          </w:p>
        </w:tc>
        <w:tc>
          <w:tcPr>
            <w:tcW w:w="1559" w:type="dxa"/>
            <w:vMerge w:val="restart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282521,83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145062,02</w:t>
            </w:r>
          </w:p>
        </w:tc>
        <w:tc>
          <w:tcPr>
            <w:tcW w:w="212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257D28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0F" w:rsidRPr="008928BC" w:rsidTr="00233557">
        <w:trPr>
          <w:trHeight w:val="701"/>
        </w:trPr>
        <w:tc>
          <w:tcPr>
            <w:tcW w:w="851" w:type="dxa"/>
            <w:vMerge/>
          </w:tcPr>
          <w:p w:rsidR="009E480F" w:rsidRPr="00257D28" w:rsidRDefault="009E480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480F" w:rsidRPr="00257D28" w:rsidRDefault="009E480F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480F" w:rsidRPr="00257D28" w:rsidRDefault="009E480F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480F" w:rsidRPr="00257D28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9E480F" w:rsidRPr="00257D28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9E480F" w:rsidRDefault="009E480F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E480F" w:rsidRPr="00F10F54" w:rsidRDefault="009E480F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80F" w:rsidRPr="00132D3A" w:rsidRDefault="009E480F" w:rsidP="008564B4">
      <w:pPr>
        <w:rPr>
          <w:szCs w:val="24"/>
        </w:rPr>
      </w:pPr>
    </w:p>
    <w:p w:rsidR="009E480F" w:rsidRPr="00642FE8" w:rsidRDefault="009E480F" w:rsidP="00C03188">
      <w:pPr>
        <w:jc w:val="center"/>
        <w:rPr>
          <w:b/>
          <w:sz w:val="28"/>
        </w:rPr>
      </w:pPr>
      <w:r w:rsidRPr="00642FE8">
        <w:rPr>
          <w:b/>
        </w:rPr>
        <w:tab/>
      </w:r>
      <w:r>
        <w:rPr>
          <w:b/>
        </w:rPr>
        <w:t xml:space="preserve">                                                                            </w:t>
      </w:r>
      <w:r w:rsidRPr="00642FE8">
        <w:rPr>
          <w:b/>
          <w:sz w:val="28"/>
        </w:rPr>
        <w:t>СВЕДЕНИЯ</w:t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</w:p>
    <w:p w:rsidR="009E480F" w:rsidRPr="00642FE8" w:rsidRDefault="009E480F" w:rsidP="00C03188">
      <w:pPr>
        <w:jc w:val="center"/>
        <w:rPr>
          <w:b/>
          <w:sz w:val="28"/>
        </w:rPr>
      </w:pPr>
      <w:r w:rsidRPr="00642FE8">
        <w:rPr>
          <w:b/>
          <w:sz w:val="28"/>
        </w:rPr>
        <w:t>о доходах, расходах за отчетный период с 01 января по 31 декабря 201</w:t>
      </w:r>
      <w:r>
        <w:rPr>
          <w:b/>
          <w:sz w:val="28"/>
        </w:rPr>
        <w:t>9</w:t>
      </w:r>
      <w:r w:rsidRPr="00642FE8">
        <w:rPr>
          <w:b/>
          <w:sz w:val="28"/>
        </w:rPr>
        <w:t xml:space="preserve"> года, об имуществе и обязательствах имущественного характера </w:t>
      </w:r>
    </w:p>
    <w:p w:rsidR="009E480F" w:rsidRPr="00642FE8" w:rsidRDefault="009E480F" w:rsidP="00F57128">
      <w:pPr>
        <w:jc w:val="center"/>
        <w:rPr>
          <w:b/>
          <w:sz w:val="28"/>
        </w:rPr>
      </w:pPr>
      <w:r w:rsidRPr="00642FE8">
        <w:rPr>
          <w:b/>
          <w:sz w:val="28"/>
        </w:rPr>
        <w:t xml:space="preserve">(по состоянию на конец отчетного периода), представленные муниципальными служащими </w:t>
      </w:r>
    </w:p>
    <w:p w:rsidR="009E480F" w:rsidRDefault="009E480F" w:rsidP="00F57128">
      <w:pPr>
        <w:jc w:val="center"/>
        <w:rPr>
          <w:b/>
          <w:sz w:val="28"/>
        </w:rPr>
      </w:pPr>
      <w:r w:rsidRPr="00642FE8">
        <w:rPr>
          <w:b/>
          <w:sz w:val="28"/>
        </w:rPr>
        <w:t>администрации Заводского района муниципального образования «Город Саратов»</w:t>
      </w:r>
    </w:p>
    <w:p w:rsidR="009E480F" w:rsidRPr="00642FE8" w:rsidRDefault="009E480F">
      <w:pPr>
        <w:rPr>
          <w:b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537"/>
        <w:gridCol w:w="1422"/>
        <w:gridCol w:w="2441"/>
        <w:gridCol w:w="1440"/>
        <w:gridCol w:w="1980"/>
        <w:gridCol w:w="1778"/>
        <w:gridCol w:w="2279"/>
      </w:tblGrid>
      <w:tr w:rsidR="009E480F" w:rsidRPr="00642FE8" w:rsidTr="00C53161">
        <w:trPr>
          <w:trHeight w:val="1027"/>
        </w:trPr>
        <w:tc>
          <w:tcPr>
            <w:tcW w:w="1548" w:type="dxa"/>
            <w:vMerge w:val="restart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Фамилия, имя, отчество</w:t>
            </w:r>
          </w:p>
        </w:tc>
        <w:tc>
          <w:tcPr>
            <w:tcW w:w="1537" w:type="dxa"/>
            <w:vMerge w:val="restart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Должность</w:t>
            </w:r>
          </w:p>
        </w:tc>
        <w:tc>
          <w:tcPr>
            <w:tcW w:w="1422" w:type="dxa"/>
            <w:vMerge w:val="restart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Деклари-рованный годовой доход за 2018 год (руб.)</w:t>
            </w:r>
          </w:p>
        </w:tc>
        <w:tc>
          <w:tcPr>
            <w:tcW w:w="5861" w:type="dxa"/>
            <w:gridSpan w:val="3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8" w:type="dxa"/>
            <w:vMerge w:val="restart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F57128">
            <w:pPr>
              <w:rPr>
                <w:rStyle w:val="a4"/>
              </w:rPr>
            </w:pPr>
            <w:r w:rsidRPr="00642FE8">
              <w:rPr>
                <w:rStyle w:val="a4"/>
              </w:rPr>
              <w:t>Сведения о расходах</w:t>
            </w:r>
          </w:p>
        </w:tc>
      </w:tr>
      <w:tr w:rsidR="009E480F" w:rsidRPr="00642FE8" w:rsidTr="00C53161">
        <w:trPr>
          <w:trHeight w:val="360"/>
        </w:trPr>
        <w:tc>
          <w:tcPr>
            <w:tcW w:w="1548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5861" w:type="dxa"/>
            <w:gridSpan w:val="3"/>
            <w:tcBorders>
              <w:bottom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объекты недвижимого имущества</w:t>
            </w:r>
          </w:p>
        </w:tc>
        <w:tc>
          <w:tcPr>
            <w:tcW w:w="1778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F57128">
            <w:pPr>
              <w:rPr>
                <w:b/>
              </w:rPr>
            </w:pPr>
          </w:p>
        </w:tc>
      </w:tr>
      <w:tr w:rsidR="009E480F" w:rsidRPr="00642FE8" w:rsidTr="00C53161">
        <w:trPr>
          <w:trHeight w:val="540"/>
        </w:trPr>
        <w:tc>
          <w:tcPr>
            <w:tcW w:w="1548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right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Площадь (кв.м.)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страна расположения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F57128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</w:tcPr>
          <w:p w:rsidR="009E480F" w:rsidRPr="00A05C82" w:rsidRDefault="009E480F" w:rsidP="00F57128">
            <w:pPr>
              <w:jc w:val="center"/>
              <w:rPr>
                <w:b/>
              </w:rPr>
            </w:pPr>
            <w:r w:rsidRPr="00A05C82">
              <w:rPr>
                <w:b/>
              </w:rPr>
              <w:t>Блатман Александр Андреевич</w:t>
            </w: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E480F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Заместите</w:t>
            </w:r>
          </w:p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ль главы администрации по  социальной сфере</w:t>
            </w:r>
          </w:p>
        </w:tc>
        <w:tc>
          <w:tcPr>
            <w:tcW w:w="1422" w:type="dxa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>
              <w:rPr>
                <w:b/>
              </w:rPr>
              <w:t>1078308,16</w:t>
            </w:r>
          </w:p>
        </w:tc>
        <w:tc>
          <w:tcPr>
            <w:tcW w:w="2441" w:type="dxa"/>
          </w:tcPr>
          <w:p w:rsidR="009E480F" w:rsidRPr="00642FE8" w:rsidRDefault="009E480F" w:rsidP="00F5712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9E480F" w:rsidRPr="00642FE8" w:rsidRDefault="009E480F" w:rsidP="00F57128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 57,0</w:t>
            </w:r>
          </w:p>
        </w:tc>
        <w:tc>
          <w:tcPr>
            <w:tcW w:w="1980" w:type="dxa"/>
          </w:tcPr>
          <w:p w:rsidR="009E480F" w:rsidRPr="00642FE8" w:rsidRDefault="009E480F" w:rsidP="00F5712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легковой</w:t>
            </w:r>
          </w:p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ВАЗ 21053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F57128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9E480F" w:rsidRPr="00642FE8" w:rsidTr="00C53161">
        <w:tc>
          <w:tcPr>
            <w:tcW w:w="1548" w:type="dxa"/>
          </w:tcPr>
          <w:p w:rsidR="009E480F" w:rsidRPr="00A05C82" w:rsidRDefault="009E480F" w:rsidP="00F57128">
            <w:pPr>
              <w:jc w:val="center"/>
              <w:rPr>
                <w:b/>
              </w:rPr>
            </w:pPr>
            <w:r w:rsidRPr="00A05C82">
              <w:rPr>
                <w:b/>
              </w:rPr>
              <w:t xml:space="preserve">Несовершеннолетний </w:t>
            </w:r>
            <w:r w:rsidRPr="00A05C82">
              <w:rPr>
                <w:b/>
              </w:rPr>
              <w:lastRenderedPageBreak/>
              <w:t>ребенок</w:t>
            </w: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9E480F" w:rsidRPr="00642FE8" w:rsidRDefault="009E480F" w:rsidP="00F57128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F5712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в </w:t>
            </w:r>
            <w:r w:rsidRPr="00642FE8">
              <w:rPr>
                <w:b/>
                <w:bCs/>
              </w:rPr>
              <w:lastRenderedPageBreak/>
              <w:t>пользовании</w:t>
            </w:r>
          </w:p>
        </w:tc>
        <w:tc>
          <w:tcPr>
            <w:tcW w:w="1440" w:type="dxa"/>
          </w:tcPr>
          <w:p w:rsidR="009E480F" w:rsidRPr="00642FE8" w:rsidRDefault="009E480F" w:rsidP="00F57128">
            <w:r w:rsidRPr="00642FE8">
              <w:rPr>
                <w:b/>
                <w:bCs/>
              </w:rPr>
              <w:lastRenderedPageBreak/>
              <w:t xml:space="preserve">       </w:t>
            </w:r>
          </w:p>
          <w:p w:rsidR="009E480F" w:rsidRPr="00642FE8" w:rsidRDefault="009E480F" w:rsidP="00F571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</w:t>
            </w:r>
            <w:r w:rsidRPr="00642FE8">
              <w:rPr>
                <w:b/>
              </w:rPr>
              <w:t>,0</w:t>
            </w:r>
          </w:p>
        </w:tc>
        <w:tc>
          <w:tcPr>
            <w:tcW w:w="1980" w:type="dxa"/>
          </w:tcPr>
          <w:p w:rsidR="009E480F" w:rsidRPr="00642FE8" w:rsidRDefault="009E480F" w:rsidP="00F57128"/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>не имеет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F57128">
            <w:pPr>
              <w:rPr>
                <w:b/>
              </w:rPr>
            </w:pPr>
          </w:p>
          <w:p w:rsidR="009E480F" w:rsidRPr="00642FE8" w:rsidRDefault="009E480F" w:rsidP="00F57128">
            <w:pPr>
              <w:rPr>
                <w:b/>
              </w:rPr>
            </w:pPr>
            <w:r w:rsidRPr="00642FE8">
              <w:rPr>
                <w:b/>
              </w:rPr>
              <w:lastRenderedPageBreak/>
              <w:t>не совершались</w:t>
            </w:r>
          </w:p>
        </w:tc>
      </w:tr>
      <w:tr w:rsidR="009E480F" w:rsidRPr="00642FE8" w:rsidTr="00C53161">
        <w:trPr>
          <w:trHeight w:val="808"/>
        </w:trPr>
        <w:tc>
          <w:tcPr>
            <w:tcW w:w="1548" w:type="dxa"/>
            <w:vMerge w:val="restart"/>
          </w:tcPr>
          <w:p w:rsidR="009E480F" w:rsidRPr="00A05C82" w:rsidRDefault="009E480F" w:rsidP="00F57128">
            <w:pPr>
              <w:jc w:val="center"/>
              <w:rPr>
                <w:b/>
              </w:rPr>
            </w:pPr>
            <w:r w:rsidRPr="00A05C82">
              <w:rPr>
                <w:b/>
              </w:rPr>
              <w:lastRenderedPageBreak/>
              <w:t>Гарькин Евгений Юрьевич</w:t>
            </w: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Первый заместите</w:t>
            </w:r>
          </w:p>
          <w:p w:rsidR="009E480F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ль главы</w:t>
            </w:r>
          </w:p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 администрации </w:t>
            </w:r>
          </w:p>
          <w:p w:rsidR="009E480F" w:rsidRDefault="009E480F" w:rsidP="00F57128">
            <w:pPr>
              <w:jc w:val="center"/>
              <w:rPr>
                <w:b/>
              </w:rPr>
            </w:pPr>
          </w:p>
          <w:p w:rsidR="009E480F" w:rsidRDefault="009E480F" w:rsidP="00F57128">
            <w:pPr>
              <w:jc w:val="center"/>
              <w:rPr>
                <w:b/>
              </w:rPr>
            </w:pPr>
          </w:p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>
              <w:rPr>
                <w:b/>
              </w:rPr>
              <w:t>1441925,38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9E480F" w:rsidRPr="0009710C" w:rsidRDefault="009E480F" w:rsidP="00F57128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квартира</w:t>
            </w:r>
          </w:p>
          <w:p w:rsidR="009E480F" w:rsidRPr="0009710C" w:rsidRDefault="009E480F" w:rsidP="00F57128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E480F" w:rsidRPr="0009710C" w:rsidRDefault="009E480F" w:rsidP="00F57128">
            <w:pPr>
              <w:rPr>
                <w:b/>
                <w:bCs/>
              </w:rPr>
            </w:pPr>
            <w:r w:rsidRPr="0009710C">
              <w:rPr>
                <w:b/>
                <w:bCs/>
              </w:rPr>
              <w:t xml:space="preserve">      </w:t>
            </w:r>
          </w:p>
          <w:p w:rsidR="009E480F" w:rsidRPr="0009710C" w:rsidRDefault="009E480F" w:rsidP="00F57128">
            <w:pPr>
              <w:jc w:val="center"/>
              <w:rPr>
                <w:b/>
              </w:rPr>
            </w:pPr>
            <w:r w:rsidRPr="0009710C">
              <w:rPr>
                <w:b/>
              </w:rPr>
              <w:t>54,2</w:t>
            </w:r>
          </w:p>
          <w:p w:rsidR="009E480F" w:rsidRPr="0009710C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  <w:p w:rsidR="009E480F" w:rsidRPr="00642FE8" w:rsidRDefault="009E480F" w:rsidP="00F57128"/>
          <w:p w:rsidR="009E480F" w:rsidRPr="00981F06" w:rsidRDefault="009E480F" w:rsidP="00F57128"/>
        </w:tc>
        <w:tc>
          <w:tcPr>
            <w:tcW w:w="1778" w:type="dxa"/>
            <w:vMerge w:val="restart"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</w:t>
            </w:r>
            <w:r>
              <w:rPr>
                <w:b/>
              </w:rPr>
              <w:t>и</w:t>
            </w:r>
          </w:p>
          <w:p w:rsidR="009E480F" w:rsidRPr="003B4C25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</w:t>
            </w:r>
            <w:r>
              <w:rPr>
                <w:b/>
              </w:rPr>
              <w:t>ые:</w:t>
            </w:r>
          </w:p>
          <w:p w:rsidR="009E480F" w:rsidRPr="003B4C25" w:rsidRDefault="009E480F" w:rsidP="00F57128">
            <w:pPr>
              <w:rPr>
                <w:b/>
              </w:rPr>
            </w:pPr>
            <w:r>
              <w:rPr>
                <w:b/>
              </w:rPr>
              <w:t>1)</w:t>
            </w:r>
            <w:r w:rsidRPr="00642FE8">
              <w:rPr>
                <w:b/>
                <w:lang w:val="en-US"/>
              </w:rPr>
              <w:t>KIA</w:t>
            </w:r>
            <w:r w:rsidRPr="003B4C25">
              <w:rPr>
                <w:b/>
              </w:rPr>
              <w:t xml:space="preserve"> </w:t>
            </w:r>
            <w:r w:rsidRPr="00642FE8">
              <w:rPr>
                <w:b/>
                <w:lang w:val="en-US"/>
              </w:rPr>
              <w:t>HM</w:t>
            </w:r>
            <w:r w:rsidRPr="003B4C25">
              <w:rPr>
                <w:b/>
              </w:rPr>
              <w:t xml:space="preserve"> </w:t>
            </w:r>
          </w:p>
          <w:p w:rsidR="009E480F" w:rsidRDefault="009E480F" w:rsidP="00F57128">
            <w:pPr>
              <w:jc w:val="center"/>
              <w:rPr>
                <w:b/>
              </w:rPr>
            </w:pPr>
            <w:r w:rsidRPr="003B4C25">
              <w:rPr>
                <w:b/>
              </w:rPr>
              <w:t>(</w:t>
            </w:r>
            <w:r w:rsidRPr="00642FE8">
              <w:rPr>
                <w:b/>
                <w:lang w:val="en-US"/>
              </w:rPr>
              <w:t>Mohave</w:t>
            </w:r>
            <w:r w:rsidRPr="003B4C25">
              <w:rPr>
                <w:b/>
              </w:rPr>
              <w:t>/</w:t>
            </w:r>
            <w:r w:rsidRPr="00642FE8">
              <w:rPr>
                <w:b/>
                <w:lang w:val="en-US"/>
              </w:rPr>
              <w:t>Borrego</w:t>
            </w:r>
            <w:r w:rsidRPr="003B4C25">
              <w:rPr>
                <w:b/>
              </w:rPr>
              <w:t>)</w:t>
            </w:r>
          </w:p>
          <w:p w:rsidR="009E480F" w:rsidRDefault="009E480F" w:rsidP="00F57128">
            <w:pPr>
              <w:rPr>
                <w:b/>
                <w:lang w:val="en-US"/>
              </w:rPr>
            </w:pPr>
            <w:r>
              <w:rPr>
                <w:b/>
              </w:rPr>
              <w:t>2)</w:t>
            </w:r>
            <w:r>
              <w:rPr>
                <w:b/>
                <w:lang w:val="en-US"/>
              </w:rPr>
              <w:t>MERCEDES-BENZ  E 300</w:t>
            </w:r>
          </w:p>
          <w:p w:rsidR="009E480F" w:rsidRPr="00981F06" w:rsidRDefault="009E480F" w:rsidP="00F57128">
            <w:pPr>
              <w:rPr>
                <w:b/>
                <w:lang w:val="en-US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F57128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9E480F" w:rsidRPr="00642FE8" w:rsidTr="00C53161">
        <w:trPr>
          <w:trHeight w:val="1380"/>
        </w:trPr>
        <w:tc>
          <w:tcPr>
            <w:tcW w:w="1548" w:type="dxa"/>
            <w:vMerge/>
          </w:tcPr>
          <w:p w:rsidR="009E480F" w:rsidRPr="00A05C82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9E480F" w:rsidRPr="0009710C" w:rsidRDefault="009E480F" w:rsidP="00F57128">
            <w:pPr>
              <w:jc w:val="center"/>
              <w:rPr>
                <w:b/>
                <w:bCs/>
              </w:rPr>
            </w:pPr>
          </w:p>
          <w:p w:rsidR="009E480F" w:rsidRPr="0009710C" w:rsidRDefault="009E480F" w:rsidP="00F57128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квартира</w:t>
            </w:r>
          </w:p>
          <w:p w:rsidR="009E480F" w:rsidRPr="0009710C" w:rsidRDefault="009E480F" w:rsidP="00F57128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в пользовании</w:t>
            </w:r>
          </w:p>
          <w:p w:rsidR="009E480F" w:rsidRPr="0009710C" w:rsidRDefault="009E480F" w:rsidP="00F5712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E480F" w:rsidRPr="0009710C" w:rsidRDefault="009E480F" w:rsidP="00F57128"/>
          <w:p w:rsidR="009E480F" w:rsidRPr="0009710C" w:rsidRDefault="009E480F" w:rsidP="00F57128"/>
          <w:p w:rsidR="009E480F" w:rsidRPr="0009710C" w:rsidRDefault="009E480F" w:rsidP="00F57128">
            <w:pPr>
              <w:jc w:val="center"/>
              <w:rPr>
                <w:b/>
                <w:bCs/>
              </w:rPr>
            </w:pPr>
            <w:r w:rsidRPr="0009710C">
              <w:rPr>
                <w:b/>
              </w:rPr>
              <w:t>56,8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480F" w:rsidRPr="00981F06" w:rsidRDefault="009E480F" w:rsidP="00F57128"/>
          <w:p w:rsidR="009E480F" w:rsidRDefault="009E480F" w:rsidP="00F57128"/>
          <w:p w:rsidR="009E480F" w:rsidRPr="00642FE8" w:rsidRDefault="009E480F" w:rsidP="00F5712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  <w:p w:rsidR="009E480F" w:rsidRPr="00642FE8" w:rsidRDefault="009E480F" w:rsidP="00F57128">
            <w:pPr>
              <w:rPr>
                <w:b/>
                <w:bCs/>
              </w:rPr>
            </w:pPr>
          </w:p>
        </w:tc>
        <w:tc>
          <w:tcPr>
            <w:tcW w:w="1778" w:type="dxa"/>
            <w:vMerge/>
          </w:tcPr>
          <w:p w:rsidR="009E480F" w:rsidRPr="00642FE8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F57128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</w:tcPr>
          <w:p w:rsidR="009E480F" w:rsidRPr="00A05C82" w:rsidRDefault="009E480F" w:rsidP="00F57128">
            <w:pPr>
              <w:jc w:val="center"/>
              <w:rPr>
                <w:b/>
              </w:rPr>
            </w:pPr>
          </w:p>
          <w:p w:rsidR="009E480F" w:rsidRPr="00A05C82" w:rsidRDefault="009E480F" w:rsidP="00F57128">
            <w:pPr>
              <w:jc w:val="center"/>
              <w:rPr>
                <w:b/>
              </w:rPr>
            </w:pPr>
            <w:r w:rsidRPr="00A05C82">
              <w:rPr>
                <w:b/>
              </w:rPr>
              <w:t>Супруга</w:t>
            </w:r>
          </w:p>
          <w:p w:rsidR="009E480F" w:rsidRPr="00A05C82" w:rsidRDefault="009E480F" w:rsidP="00F57128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9E480F" w:rsidRDefault="009E480F" w:rsidP="00F57128">
            <w:pPr>
              <w:jc w:val="center"/>
              <w:rPr>
                <w:b/>
              </w:rPr>
            </w:pPr>
          </w:p>
          <w:p w:rsidR="009E480F" w:rsidRDefault="009E480F" w:rsidP="00F57128">
            <w:pPr>
              <w:jc w:val="center"/>
              <w:rPr>
                <w:b/>
              </w:rPr>
            </w:pPr>
          </w:p>
          <w:p w:rsidR="009E480F" w:rsidRDefault="009E480F" w:rsidP="00A945C8">
            <w:pPr>
              <w:rPr>
                <w:b/>
              </w:rPr>
            </w:pPr>
          </w:p>
          <w:p w:rsidR="009E480F" w:rsidRPr="00642FE8" w:rsidRDefault="009E480F" w:rsidP="00A945C8">
            <w:pPr>
              <w:rPr>
                <w:b/>
              </w:rPr>
            </w:pPr>
          </w:p>
        </w:tc>
        <w:tc>
          <w:tcPr>
            <w:tcW w:w="1422" w:type="dxa"/>
          </w:tcPr>
          <w:p w:rsidR="009E480F" w:rsidRPr="002C2B3D" w:rsidRDefault="009E480F" w:rsidP="00F57128">
            <w:pPr>
              <w:jc w:val="center"/>
              <w:rPr>
                <w:b/>
              </w:rPr>
            </w:pPr>
          </w:p>
          <w:p w:rsidR="009E480F" w:rsidRPr="002C2B3D" w:rsidRDefault="009E480F" w:rsidP="00F57128">
            <w:pPr>
              <w:jc w:val="center"/>
              <w:rPr>
                <w:b/>
              </w:rPr>
            </w:pPr>
            <w:r w:rsidRPr="002C2B3D">
              <w:rPr>
                <w:b/>
              </w:rPr>
              <w:t>63900,09</w:t>
            </w:r>
          </w:p>
        </w:tc>
        <w:tc>
          <w:tcPr>
            <w:tcW w:w="2441" w:type="dxa"/>
          </w:tcPr>
          <w:p w:rsidR="009E480F" w:rsidRPr="002C2B3D" w:rsidRDefault="009E480F" w:rsidP="00F57128">
            <w:pPr>
              <w:jc w:val="center"/>
              <w:rPr>
                <w:b/>
                <w:bCs/>
              </w:rPr>
            </w:pPr>
          </w:p>
          <w:p w:rsidR="009E480F" w:rsidRPr="002C2B3D" w:rsidRDefault="009E480F" w:rsidP="00F57128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квартира</w:t>
            </w:r>
          </w:p>
          <w:p w:rsidR="009E480F" w:rsidRPr="002C2B3D" w:rsidRDefault="009E480F" w:rsidP="00F57128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2C2B3D" w:rsidRDefault="009E480F" w:rsidP="00F57128">
            <w:pPr>
              <w:jc w:val="center"/>
              <w:rPr>
                <w:b/>
                <w:bCs/>
              </w:rPr>
            </w:pPr>
          </w:p>
          <w:p w:rsidR="009E480F" w:rsidRPr="002C2B3D" w:rsidRDefault="009E480F" w:rsidP="00F57128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54,2</w:t>
            </w:r>
          </w:p>
        </w:tc>
        <w:tc>
          <w:tcPr>
            <w:tcW w:w="1980" w:type="dxa"/>
          </w:tcPr>
          <w:p w:rsidR="009E480F" w:rsidRDefault="009E480F" w:rsidP="00F57128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F5712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F57128">
            <w:pPr>
              <w:jc w:val="center"/>
              <w:rPr>
                <w:b/>
              </w:rPr>
            </w:pPr>
          </w:p>
          <w:p w:rsidR="009E480F" w:rsidRPr="00642FE8" w:rsidRDefault="009E480F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F57128">
            <w:pPr>
              <w:rPr>
                <w:b/>
              </w:rPr>
            </w:pPr>
          </w:p>
          <w:p w:rsidR="009E480F" w:rsidRPr="00642FE8" w:rsidRDefault="009E480F" w:rsidP="00F57128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9E480F" w:rsidRPr="00642FE8" w:rsidTr="00C53161">
        <w:tc>
          <w:tcPr>
            <w:tcW w:w="1548" w:type="dxa"/>
          </w:tcPr>
          <w:p w:rsidR="009E480F" w:rsidRPr="00A05C82" w:rsidRDefault="009E480F" w:rsidP="00D11D2D">
            <w:pPr>
              <w:jc w:val="center"/>
              <w:rPr>
                <w:b/>
              </w:rPr>
            </w:pPr>
            <w:r w:rsidRPr="00A05C82">
              <w:rPr>
                <w:b/>
              </w:rPr>
              <w:t>Несовершеннолетний ребенок</w:t>
            </w:r>
          </w:p>
          <w:p w:rsidR="009E480F" w:rsidRPr="00A05C82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Pr="002C2B3D" w:rsidRDefault="009E480F" w:rsidP="00D11D2D">
            <w:pPr>
              <w:jc w:val="center"/>
              <w:rPr>
                <w:b/>
              </w:rPr>
            </w:pPr>
            <w:r w:rsidRPr="002C2B3D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9E480F" w:rsidRPr="002C2B3D" w:rsidRDefault="009E480F" w:rsidP="00D11D2D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квартира</w:t>
            </w:r>
          </w:p>
          <w:p w:rsidR="009E480F" w:rsidRPr="002C2B3D" w:rsidRDefault="009E480F" w:rsidP="00D11D2D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2C2B3D" w:rsidRDefault="009E480F" w:rsidP="00D11D2D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54,2</w:t>
            </w:r>
          </w:p>
        </w:tc>
        <w:tc>
          <w:tcPr>
            <w:tcW w:w="1980" w:type="dxa"/>
          </w:tcPr>
          <w:p w:rsidR="009E480F" w:rsidRPr="00FD5010" w:rsidRDefault="009E480F" w:rsidP="00D11D2D">
            <w:pPr>
              <w:jc w:val="center"/>
              <w:rPr>
                <w:b/>
                <w:bCs/>
              </w:rPr>
            </w:pPr>
            <w:r w:rsidRPr="00FD5010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Pr="00642FE8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D11D2D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9E480F" w:rsidRPr="00642FE8" w:rsidTr="00584B25">
        <w:trPr>
          <w:trHeight w:val="838"/>
        </w:trPr>
        <w:tc>
          <w:tcPr>
            <w:tcW w:w="1548" w:type="dxa"/>
            <w:vMerge w:val="restart"/>
          </w:tcPr>
          <w:p w:rsidR="009E480F" w:rsidRPr="00A05C82" w:rsidRDefault="009E480F" w:rsidP="00D11D2D">
            <w:pPr>
              <w:jc w:val="center"/>
              <w:rPr>
                <w:b/>
              </w:rPr>
            </w:pPr>
            <w:r w:rsidRPr="00A05C82">
              <w:rPr>
                <w:b/>
              </w:rPr>
              <w:t xml:space="preserve">Арзуманян Артур </w:t>
            </w:r>
            <w:r w:rsidRPr="00A05C82">
              <w:rPr>
                <w:b/>
              </w:rPr>
              <w:lastRenderedPageBreak/>
              <w:t>Акопович</w:t>
            </w:r>
          </w:p>
          <w:p w:rsidR="009E480F" w:rsidRPr="00A05C82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>Заместите</w:t>
            </w:r>
          </w:p>
          <w:p w:rsidR="009E480F" w:rsidRPr="00642FE8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ль главы </w:t>
            </w:r>
            <w:r w:rsidRPr="00642FE8">
              <w:rPr>
                <w:b/>
              </w:rPr>
              <w:lastRenderedPageBreak/>
              <w:t>администрации по экономике</w:t>
            </w:r>
          </w:p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Default="009E480F" w:rsidP="00D11D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1303543,86</w:t>
            </w: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bottom w:val="single" w:sz="4" w:space="0" w:color="000000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квартира</w:t>
            </w:r>
          </w:p>
          <w:p w:rsidR="009E480F" w:rsidRDefault="009E480F" w:rsidP="00584B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(индивидуальная </w:t>
            </w:r>
            <w:r w:rsidRPr="00642FE8">
              <w:rPr>
                <w:b/>
                <w:bCs/>
              </w:rPr>
              <w:lastRenderedPageBreak/>
              <w:t>собственность)</w:t>
            </w:r>
          </w:p>
          <w:p w:rsidR="009E480F" w:rsidRPr="00642FE8" w:rsidRDefault="009E480F" w:rsidP="00584B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9E480F" w:rsidRPr="00642FE8" w:rsidRDefault="009E480F" w:rsidP="00584B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180,7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9E480F" w:rsidRPr="00642FE8" w:rsidRDefault="009E480F" w:rsidP="00584B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  <w:tcBorders>
              <w:bottom w:val="single" w:sz="4" w:space="0" w:color="000000"/>
            </w:tcBorders>
          </w:tcPr>
          <w:p w:rsidR="009E480F" w:rsidRPr="00642FE8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D11D2D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Земельный участок под жилую застройку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627,0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 с двумя сараями, погребом, наружными сооружениями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A945C8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 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A945C8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  <w:tcBorders>
              <w:right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 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13,3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A945C8">
        <w:tc>
          <w:tcPr>
            <w:tcW w:w="1548" w:type="dxa"/>
            <w:vMerge w:val="restart"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 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 w:rsidRPr="00642FE8">
              <w:rPr>
                <w:b/>
                <w:bCs/>
              </w:rPr>
              <w:t>Летняя кухня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>Супруга</w:t>
            </w: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  <w:r>
              <w:rPr>
                <w:b/>
              </w:rPr>
              <w:t>113870,27</w:t>
            </w:r>
          </w:p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9E480F" w:rsidRPr="00642FE8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D11D2D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9E480F" w:rsidRPr="00642FE8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Жилой дом </w:t>
            </w:r>
            <w:r>
              <w:rPr>
                <w:b/>
                <w:bCs/>
              </w:rPr>
              <w:t xml:space="preserve"> </w:t>
            </w:r>
            <w:r w:rsidRPr="00642FE8">
              <w:rPr>
                <w:b/>
                <w:bCs/>
              </w:rPr>
              <w:t xml:space="preserve"> с двумя сараями, погребом, наружными сооружениями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в пользовании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Летняя кухня</w:t>
            </w:r>
            <w:r>
              <w:rPr>
                <w:b/>
                <w:bCs/>
              </w:rPr>
              <w:t>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Pr="00642FE8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22" w:type="dxa"/>
            <w:vMerge w:val="restart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D11D2D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Pr="00642FE8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D11D2D">
            <w:pPr>
              <w:rPr>
                <w:b/>
              </w:rPr>
            </w:pPr>
            <w:r w:rsidRPr="00642FE8">
              <w:rPr>
                <w:b/>
              </w:rPr>
              <w:lastRenderedPageBreak/>
              <w:t>не совершались</w:t>
            </w: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37,3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  <w:p w:rsidR="009E480F" w:rsidRDefault="009E480F" w:rsidP="00D11D2D">
            <w:pPr>
              <w:jc w:val="center"/>
              <w:rPr>
                <w:b/>
                <w:i/>
              </w:rPr>
            </w:pPr>
          </w:p>
          <w:p w:rsidR="009E480F" w:rsidRDefault="009E480F" w:rsidP="00D11D2D">
            <w:pPr>
              <w:jc w:val="center"/>
              <w:rPr>
                <w:b/>
                <w:i/>
              </w:rPr>
            </w:pPr>
          </w:p>
          <w:p w:rsidR="009E480F" w:rsidRDefault="009E480F" w:rsidP="00D11D2D">
            <w:pPr>
              <w:jc w:val="center"/>
              <w:rPr>
                <w:b/>
                <w:i/>
              </w:rPr>
            </w:pPr>
          </w:p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  с двумя сараями, погребом, наружными сооружениями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здание: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 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D11D2D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(л</w:t>
            </w:r>
            <w:r w:rsidRPr="00642FE8">
              <w:rPr>
                <w:b/>
                <w:bCs/>
              </w:rPr>
              <w:t>етняя кухня</w:t>
            </w:r>
            <w:r>
              <w:rPr>
                <w:b/>
                <w:bCs/>
              </w:rPr>
              <w:t>)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  <w:p w:rsidR="009E480F" w:rsidRDefault="009E480F" w:rsidP="00D11D2D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9E480F" w:rsidRPr="00642FE8" w:rsidRDefault="009E480F" w:rsidP="00D11D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D11D2D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D11D2D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  с двумя сараями, погребом, наружными сооружениями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36,1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Сарай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</w:t>
            </w:r>
            <w:r w:rsidRPr="00642FE8">
              <w:rPr>
                <w:b/>
                <w:bCs/>
              </w:rPr>
              <w:t>арай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rPr>
          <w:trHeight w:val="552"/>
        </w:trPr>
        <w:tc>
          <w:tcPr>
            <w:tcW w:w="1548" w:type="dxa"/>
            <w:vMerge/>
            <w:tcBorders>
              <w:bottom w:val="single" w:sz="4" w:space="0" w:color="000000"/>
            </w:tcBorders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  <w:tcBorders>
              <w:bottom w:val="single" w:sz="4" w:space="0" w:color="000000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  <w:tcBorders>
              <w:bottom w:val="single" w:sz="4" w:space="0" w:color="000000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bottom w:val="single" w:sz="4" w:space="0" w:color="000000"/>
            </w:tcBorders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здание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Летняя кухня</w:t>
            </w:r>
            <w:r>
              <w:rPr>
                <w:b/>
                <w:bCs/>
              </w:rPr>
              <w:t>)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  <w:tcBorders>
              <w:bottom w:val="single" w:sz="4" w:space="0" w:color="000000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  <w:r>
              <w:rPr>
                <w:b/>
              </w:rPr>
              <w:t>Панов Николай Витальевич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заместите</w:t>
            </w:r>
          </w:p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ль главы администрации по благоустройству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1101253,46</w:t>
            </w: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</w:p>
          <w:p w:rsidR="009E480F" w:rsidRPr="00E25F0D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63,3</w:t>
            </w:r>
          </w:p>
        </w:tc>
        <w:tc>
          <w:tcPr>
            <w:tcW w:w="198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легковой</w:t>
            </w:r>
          </w:p>
          <w:p w:rsidR="009E480F" w:rsidRPr="00A36BFD" w:rsidRDefault="009E480F" w:rsidP="003B4C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HYUNDAI ELANTRA 1.6</w:t>
            </w: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  <w:p w:rsidR="009E480F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rPr>
          <w:trHeight w:val="1114"/>
        </w:trPr>
        <w:tc>
          <w:tcPr>
            <w:tcW w:w="1548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184650,58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(общая долевая собственность)</w:t>
            </w:r>
          </w:p>
          <w:p w:rsidR="009E480F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от 63,3</w:t>
            </w:r>
          </w:p>
          <w:p w:rsidR="009E480F" w:rsidRPr="00E25F0D" w:rsidRDefault="009E480F" w:rsidP="003B4C25"/>
          <w:p w:rsidR="009E480F" w:rsidRPr="00E25F0D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9E480F" w:rsidRPr="00E25F0D" w:rsidRDefault="009E480F" w:rsidP="003B4C25"/>
          <w:p w:rsidR="009E480F" w:rsidRPr="00E25F0D" w:rsidRDefault="009E480F" w:rsidP="003B4C25">
            <w:pPr>
              <w:rPr>
                <w:b/>
              </w:rPr>
            </w:pPr>
          </w:p>
        </w:tc>
        <w:tc>
          <w:tcPr>
            <w:tcW w:w="1778" w:type="dxa"/>
            <w:vMerge w:val="restart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9E480F" w:rsidRPr="00642FE8" w:rsidTr="00C53161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Нежилое помещение </w:t>
            </w:r>
          </w:p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 w:rsidRPr="00E25F0D">
              <w:rPr>
                <w:b/>
              </w:rPr>
              <w:t>½ от 58,5</w:t>
            </w:r>
          </w:p>
        </w:tc>
        <w:tc>
          <w:tcPr>
            <w:tcW w:w="1980" w:type="dxa"/>
          </w:tcPr>
          <w:p w:rsidR="009E480F" w:rsidRDefault="009E480F" w:rsidP="003B4C25"/>
          <w:p w:rsidR="009E480F" w:rsidRDefault="009E480F" w:rsidP="003B4C25">
            <w:pPr>
              <w:rPr>
                <w:b/>
                <w:bCs/>
              </w:rPr>
            </w:pPr>
            <w:r w:rsidRPr="00E25F0D">
              <w:rPr>
                <w:b/>
              </w:rPr>
              <w:t xml:space="preserve">         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63,3</w:t>
            </w:r>
          </w:p>
        </w:tc>
        <w:tc>
          <w:tcPr>
            <w:tcW w:w="198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9E480F" w:rsidRPr="00642FE8" w:rsidTr="00C53161">
        <w:tc>
          <w:tcPr>
            <w:tcW w:w="1548" w:type="dxa"/>
          </w:tcPr>
          <w:p w:rsidR="009E480F" w:rsidRPr="00931B7B" w:rsidRDefault="009E480F" w:rsidP="003B4C25">
            <w:pPr>
              <w:jc w:val="center"/>
              <w:rPr>
                <w:b/>
              </w:rPr>
            </w:pPr>
            <w:r w:rsidRPr="00931B7B">
              <w:rPr>
                <w:b/>
              </w:rPr>
              <w:t>Чеконов Евгений Федорович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E480F" w:rsidRPr="00931B7B" w:rsidRDefault="009E480F" w:rsidP="003B4C25">
            <w:pPr>
              <w:jc w:val="center"/>
              <w:rPr>
                <w:b/>
              </w:rPr>
            </w:pPr>
            <w:r w:rsidRPr="00931B7B">
              <w:rPr>
                <w:b/>
              </w:rPr>
              <w:t>Руководи</w:t>
            </w:r>
          </w:p>
          <w:p w:rsidR="009E480F" w:rsidRPr="00931B7B" w:rsidRDefault="009E480F" w:rsidP="003B4C25">
            <w:pPr>
              <w:jc w:val="center"/>
              <w:rPr>
                <w:b/>
              </w:rPr>
            </w:pPr>
            <w:r w:rsidRPr="00931B7B">
              <w:rPr>
                <w:b/>
              </w:rPr>
              <w:t>тель аппарата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  <w:r>
              <w:rPr>
                <w:b/>
              </w:rPr>
              <w:t>1115223,41</w:t>
            </w:r>
          </w:p>
        </w:tc>
        <w:tc>
          <w:tcPr>
            <w:tcW w:w="2441" w:type="dxa"/>
          </w:tcPr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Земельный участок для ведения садоводства</w:t>
            </w:r>
          </w:p>
          <w:p w:rsidR="009E480F" w:rsidRPr="006F7A00" w:rsidRDefault="009E480F" w:rsidP="003B4C25">
            <w:pPr>
              <w:jc w:val="center"/>
            </w:pPr>
            <w:r w:rsidRPr="006F7A00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</w:t>
            </w:r>
          </w:p>
          <w:p w:rsidR="009E480F" w:rsidRPr="00642FE8" w:rsidRDefault="009E480F" w:rsidP="003B4C25">
            <w:pPr>
              <w:rPr>
                <w:b/>
              </w:rPr>
            </w:pPr>
            <w:r w:rsidRPr="00642FE8">
              <w:rPr>
                <w:b/>
                <w:bCs/>
              </w:rPr>
              <w:t xml:space="preserve">    </w:t>
            </w:r>
            <w:r w:rsidRPr="00642FE8">
              <w:rPr>
                <w:b/>
              </w:rPr>
              <w:t>700,0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</w:pPr>
          </w:p>
        </w:tc>
        <w:tc>
          <w:tcPr>
            <w:tcW w:w="1980" w:type="dxa"/>
          </w:tcPr>
          <w:p w:rsidR="009E480F" w:rsidRPr="00642FE8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 xml:space="preserve"> </w:t>
            </w:r>
          </w:p>
          <w:p w:rsidR="009E480F" w:rsidRPr="00642FE8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 xml:space="preserve">        Россия</w:t>
            </w:r>
          </w:p>
          <w:p w:rsidR="009E480F" w:rsidRPr="00642FE8" w:rsidRDefault="009E480F" w:rsidP="003B4C25">
            <w:pPr>
              <w:rPr>
                <w:b/>
              </w:rPr>
            </w:pPr>
          </w:p>
          <w:p w:rsidR="009E480F" w:rsidRPr="00642FE8" w:rsidRDefault="009E480F" w:rsidP="003B4C25">
            <w:pPr>
              <w:rPr>
                <w:b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77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легковой</w:t>
            </w:r>
          </w:p>
          <w:p w:rsidR="009E480F" w:rsidRPr="00642FE8" w:rsidRDefault="009E480F" w:rsidP="003B4C25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  <w:lang w:val="en-US"/>
              </w:rPr>
              <w:t>KIA</w:t>
            </w:r>
            <w:r w:rsidRPr="00642FE8">
              <w:rPr>
                <w:b/>
              </w:rPr>
              <w:t xml:space="preserve"> </w:t>
            </w:r>
            <w:r w:rsidRPr="00642FE8">
              <w:rPr>
                <w:b/>
                <w:lang w:val="en-US"/>
              </w:rPr>
              <w:t>Magentis</w:t>
            </w:r>
            <w:r w:rsidRPr="00642FE8">
              <w:rPr>
                <w:b/>
              </w:rPr>
              <w:t>/</w:t>
            </w:r>
            <w:r w:rsidRPr="00642FE8">
              <w:rPr>
                <w:b/>
                <w:lang w:val="en-US"/>
              </w:rPr>
              <w:t>Optima</w:t>
            </w:r>
            <w:r w:rsidRPr="00642FE8">
              <w:rPr>
                <w:b/>
              </w:rPr>
              <w:t>/</w:t>
            </w:r>
            <w:r w:rsidRPr="00642FE8">
              <w:rPr>
                <w:b/>
                <w:lang w:val="en-US"/>
              </w:rPr>
              <w:t>MG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  <w:p w:rsidR="009E480F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9E480F" w:rsidRPr="003B4C25" w:rsidRDefault="009E480F" w:rsidP="003B4C25"/>
        </w:tc>
      </w:tr>
      <w:tr w:rsidR="009E480F" w:rsidRPr="00642FE8" w:rsidTr="00C53161">
        <w:tc>
          <w:tcPr>
            <w:tcW w:w="154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Земельный участок для ведения садоводства</w:t>
            </w:r>
          </w:p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3B4C25"/>
          <w:p w:rsidR="009E480F" w:rsidRPr="00B50F8D" w:rsidRDefault="009E480F" w:rsidP="003B4C25">
            <w:pPr>
              <w:rPr>
                <w:b/>
              </w:rPr>
            </w:pPr>
            <w:r>
              <w:rPr>
                <w:b/>
                <w:i/>
              </w:rPr>
              <w:t xml:space="preserve">     </w:t>
            </w:r>
            <w:r w:rsidRPr="00B50F8D">
              <w:rPr>
                <w:b/>
              </w:rPr>
              <w:t>443,0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:rsidR="009E480F" w:rsidRPr="00642FE8" w:rsidRDefault="009E480F" w:rsidP="003B4C25">
            <w:pPr>
              <w:rPr>
                <w:b/>
              </w:rPr>
            </w:pPr>
          </w:p>
          <w:p w:rsidR="009E480F" w:rsidRPr="00642FE8" w:rsidRDefault="009E480F" w:rsidP="003B4C25">
            <w:pPr>
              <w:rPr>
                <w:b/>
                <w:lang w:val="en-US"/>
              </w:rPr>
            </w:pPr>
            <w:r w:rsidRPr="00642FE8">
              <w:rPr>
                <w:b/>
              </w:rPr>
              <w:t xml:space="preserve">         </w:t>
            </w:r>
            <w:r>
              <w:rPr>
                <w:b/>
              </w:rPr>
              <w:t>Россия</w:t>
            </w:r>
          </w:p>
          <w:p w:rsidR="009E480F" w:rsidRDefault="009E480F" w:rsidP="003B4C25">
            <w:pPr>
              <w:rPr>
                <w:b/>
              </w:rPr>
            </w:pPr>
            <w:r w:rsidRPr="00642FE8">
              <w:rPr>
                <w:b/>
                <w:lang w:val="en-US"/>
              </w:rPr>
              <w:t xml:space="preserve">         </w:t>
            </w:r>
          </w:p>
          <w:p w:rsidR="009E480F" w:rsidRDefault="009E480F" w:rsidP="003B4C25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77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F7A00" w:rsidRDefault="009E480F" w:rsidP="003B4C25"/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Хозяйственное строение (хозблок)</w:t>
            </w:r>
          </w:p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(индивидуальная собственность)</w:t>
            </w:r>
          </w:p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</w:pPr>
          </w:p>
        </w:tc>
        <w:tc>
          <w:tcPr>
            <w:tcW w:w="1980" w:type="dxa"/>
          </w:tcPr>
          <w:p w:rsidR="009E480F" w:rsidRDefault="009E480F" w:rsidP="003B4C25">
            <w:pPr>
              <w:rPr>
                <w:b/>
              </w:rPr>
            </w:pPr>
          </w:p>
          <w:p w:rsidR="009E480F" w:rsidRPr="00642FE8" w:rsidRDefault="009E480F" w:rsidP="003B4C25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42FE8">
              <w:rPr>
                <w:b/>
              </w:rPr>
              <w:t>Россия</w:t>
            </w:r>
          </w:p>
          <w:p w:rsidR="009E480F" w:rsidRPr="00642FE8" w:rsidRDefault="009E480F" w:rsidP="003B4C25"/>
          <w:p w:rsidR="009E480F" w:rsidRPr="00642FE8" w:rsidRDefault="009E480F" w:rsidP="003B4C25"/>
          <w:p w:rsidR="009E480F" w:rsidRDefault="009E480F" w:rsidP="003B4C25">
            <w:pPr>
              <w:rPr>
                <w:b/>
              </w:rPr>
            </w:pPr>
            <w:r w:rsidRPr="00B50F8D">
              <w:rPr>
                <w:b/>
              </w:rPr>
              <w:t xml:space="preserve">        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77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F7A00" w:rsidRDefault="009E480F" w:rsidP="003B4C25">
            <w:pPr>
              <w:ind w:firstLine="708"/>
            </w:pPr>
          </w:p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 xml:space="preserve">Квартира </w:t>
            </w:r>
          </w:p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(в пользовании)</w:t>
            </w:r>
          </w:p>
          <w:p w:rsidR="009E480F" w:rsidRPr="006F7A00" w:rsidRDefault="009E480F" w:rsidP="003B4C25">
            <w:pPr>
              <w:jc w:val="center"/>
              <w:rPr>
                <w:b/>
                <w:bCs/>
              </w:rPr>
            </w:pPr>
          </w:p>
          <w:p w:rsidR="009E480F" w:rsidRPr="006F7A00" w:rsidRDefault="009E480F" w:rsidP="003B4C25">
            <w:pPr>
              <w:jc w:val="center"/>
            </w:pPr>
          </w:p>
          <w:p w:rsidR="009E480F" w:rsidRPr="006F7A00" w:rsidRDefault="009E480F" w:rsidP="003B4C25">
            <w:pPr>
              <w:jc w:val="center"/>
            </w:pP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  <w:lang w:val="en-US"/>
              </w:rPr>
              <w:t>64</w:t>
            </w:r>
            <w:r w:rsidRPr="00642FE8">
              <w:rPr>
                <w:b/>
              </w:rPr>
              <w:t>,</w:t>
            </w:r>
            <w:r w:rsidRPr="00642FE8">
              <w:rPr>
                <w:b/>
                <w:lang w:val="en-US"/>
              </w:rPr>
              <w:t>9</w:t>
            </w:r>
          </w:p>
          <w:p w:rsidR="009E480F" w:rsidRPr="00642FE8" w:rsidRDefault="009E480F" w:rsidP="003B4C25">
            <w:pPr>
              <w:rPr>
                <w:lang w:val="en-US"/>
              </w:rPr>
            </w:pPr>
          </w:p>
          <w:p w:rsidR="009E480F" w:rsidRPr="00642FE8" w:rsidRDefault="009E480F" w:rsidP="003B4C25">
            <w:pPr>
              <w:rPr>
                <w:lang w:val="en-US"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9E480F" w:rsidRDefault="009E480F" w:rsidP="003B4C25">
            <w:pPr>
              <w:rPr>
                <w:b/>
              </w:rPr>
            </w:pPr>
          </w:p>
          <w:p w:rsidR="009E480F" w:rsidRPr="00B50F8D" w:rsidRDefault="009E480F" w:rsidP="003B4C25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B50F8D">
              <w:rPr>
                <w:b/>
              </w:rPr>
              <w:t>Россия</w:t>
            </w:r>
          </w:p>
          <w:p w:rsidR="009E480F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   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 </w:t>
            </w:r>
          </w:p>
        </w:tc>
        <w:tc>
          <w:tcPr>
            <w:tcW w:w="177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супруга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  <w:r>
              <w:rPr>
                <w:b/>
              </w:rPr>
              <w:t>1333334,63</w:t>
            </w: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9E480F" w:rsidRPr="00A945C8" w:rsidRDefault="009E480F" w:rsidP="00A945C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 </w:t>
            </w:r>
          </w:p>
          <w:p w:rsidR="009E480F" w:rsidRPr="00642FE8" w:rsidRDefault="009E480F" w:rsidP="003B4C25"/>
          <w:p w:rsidR="009E480F" w:rsidRPr="006C68D2" w:rsidRDefault="009E480F" w:rsidP="00A945C8">
            <w:pPr>
              <w:jc w:val="center"/>
              <w:rPr>
                <w:b/>
              </w:rPr>
            </w:pPr>
            <w:r w:rsidRPr="00642FE8">
              <w:rPr>
                <w:b/>
              </w:rPr>
              <w:t>40,2</w:t>
            </w:r>
          </w:p>
        </w:tc>
        <w:tc>
          <w:tcPr>
            <w:tcW w:w="1980" w:type="dxa"/>
          </w:tcPr>
          <w:p w:rsidR="009E480F" w:rsidRPr="00642FE8" w:rsidRDefault="009E480F" w:rsidP="003B4C25"/>
          <w:p w:rsidR="009E480F" w:rsidRPr="00642FE8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 xml:space="preserve">       </w:t>
            </w:r>
          </w:p>
          <w:p w:rsidR="009E480F" w:rsidRPr="00A945C8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 xml:space="preserve">        Россия</w:t>
            </w:r>
          </w:p>
        </w:tc>
        <w:tc>
          <w:tcPr>
            <w:tcW w:w="1778" w:type="dxa"/>
            <w:vMerge w:val="restart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A945C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  <w:p w:rsidR="009E480F" w:rsidRPr="00A945C8" w:rsidRDefault="009E480F" w:rsidP="00A945C8">
            <w:pPr>
              <w:jc w:val="center"/>
              <w:rPr>
                <w:b/>
              </w:rPr>
            </w:pPr>
            <w:r w:rsidRPr="00642FE8">
              <w:rPr>
                <w:b/>
              </w:rPr>
              <w:t>64,9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rPr>
                <w:b/>
              </w:rPr>
            </w:pPr>
          </w:p>
          <w:p w:rsidR="009E480F" w:rsidRPr="00A945C8" w:rsidRDefault="009E480F" w:rsidP="00A945C8">
            <w:pPr>
              <w:rPr>
                <w:b/>
              </w:rPr>
            </w:pPr>
            <w:r w:rsidRPr="00642FE8">
              <w:rPr>
                <w:b/>
              </w:rPr>
              <w:t xml:space="preserve">        Россия        </w:t>
            </w:r>
          </w:p>
        </w:tc>
        <w:tc>
          <w:tcPr>
            <w:tcW w:w="177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  <w:p w:rsidR="009E480F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/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62,3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:rsidR="009E480F" w:rsidRPr="00642FE8" w:rsidRDefault="009E480F" w:rsidP="003B4C25"/>
          <w:p w:rsidR="009E480F" w:rsidRPr="00642FE8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Россия</w:t>
            </w:r>
          </w:p>
          <w:p w:rsidR="009E480F" w:rsidRPr="00642FE8" w:rsidRDefault="009E480F" w:rsidP="003B4C25"/>
        </w:tc>
        <w:tc>
          <w:tcPr>
            <w:tcW w:w="177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A945C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Земельный участок </w:t>
            </w:r>
            <w:r>
              <w:rPr>
                <w:b/>
                <w:bCs/>
              </w:rPr>
              <w:t>для ведения садоводства</w:t>
            </w:r>
            <w:r w:rsidRPr="00642FE8">
              <w:rPr>
                <w:b/>
                <w:bCs/>
              </w:rPr>
              <w:t xml:space="preserve">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/>
          <w:p w:rsidR="009E480F" w:rsidRPr="00642FE8" w:rsidRDefault="009E480F" w:rsidP="003B4C25">
            <w:pPr>
              <w:rPr>
                <w:b/>
              </w:rPr>
            </w:pPr>
            <w:r w:rsidRPr="00642FE8">
              <w:t xml:space="preserve">      </w:t>
            </w:r>
            <w:r w:rsidRPr="00642FE8">
              <w:rPr>
                <w:b/>
              </w:rPr>
              <w:t>700,0</w:t>
            </w:r>
          </w:p>
          <w:p w:rsidR="009E480F" w:rsidRPr="00642FE8" w:rsidRDefault="009E480F" w:rsidP="003B4C25"/>
          <w:p w:rsidR="009E480F" w:rsidRDefault="009E480F" w:rsidP="003B4C25">
            <w:pPr>
              <w:jc w:val="center"/>
            </w:pPr>
          </w:p>
          <w:p w:rsidR="009E480F" w:rsidRPr="00642FE8" w:rsidRDefault="009E480F" w:rsidP="003B4C25">
            <w:pPr>
              <w:jc w:val="center"/>
            </w:pPr>
          </w:p>
        </w:tc>
        <w:tc>
          <w:tcPr>
            <w:tcW w:w="1980" w:type="dxa"/>
          </w:tcPr>
          <w:p w:rsidR="009E480F" w:rsidRPr="00642FE8" w:rsidRDefault="009E480F" w:rsidP="003B4C25"/>
          <w:p w:rsidR="009E480F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Россия</w:t>
            </w:r>
          </w:p>
          <w:p w:rsidR="009E480F" w:rsidRPr="006C68D2" w:rsidRDefault="009E480F" w:rsidP="003B4C25"/>
          <w:p w:rsidR="009E480F" w:rsidRPr="006C68D2" w:rsidRDefault="009E480F" w:rsidP="003B4C25"/>
          <w:p w:rsidR="009E480F" w:rsidRPr="00642FE8" w:rsidRDefault="009E480F" w:rsidP="003B4C25"/>
        </w:tc>
        <w:tc>
          <w:tcPr>
            <w:tcW w:w="177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42FE8" w:rsidRDefault="009E480F" w:rsidP="00A945C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Земельный участок </w:t>
            </w:r>
            <w:r>
              <w:rPr>
                <w:b/>
                <w:bCs/>
              </w:rPr>
              <w:t>для ведения садоводства</w:t>
            </w:r>
            <w:r w:rsidRPr="00642FE8">
              <w:rPr>
                <w:b/>
                <w:bCs/>
              </w:rPr>
              <w:t xml:space="preserve"> в пользовании</w:t>
            </w: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443,0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Pr="00642FE8" w:rsidRDefault="009E480F" w:rsidP="003B4C25">
            <w:pPr>
              <w:jc w:val="center"/>
            </w:pPr>
          </w:p>
        </w:tc>
        <w:tc>
          <w:tcPr>
            <w:tcW w:w="1980" w:type="dxa"/>
          </w:tcPr>
          <w:p w:rsidR="009E480F" w:rsidRPr="00DB4DF0" w:rsidRDefault="009E480F" w:rsidP="003B4C25">
            <w:pPr>
              <w:rPr>
                <w:b/>
              </w:rPr>
            </w:pPr>
            <w:r w:rsidRPr="00DB4DF0">
              <w:rPr>
                <w:b/>
              </w:rPr>
              <w:t xml:space="preserve">         Россия</w:t>
            </w:r>
          </w:p>
          <w:p w:rsidR="009E480F" w:rsidRDefault="009E480F" w:rsidP="003B4C25"/>
          <w:p w:rsidR="009E480F" w:rsidRDefault="009E480F" w:rsidP="003B4C25">
            <w:r>
              <w:t xml:space="preserve">       </w:t>
            </w:r>
          </w:p>
          <w:p w:rsidR="009E480F" w:rsidRPr="00642FE8" w:rsidRDefault="009E480F" w:rsidP="003B4C25"/>
        </w:tc>
        <w:tc>
          <w:tcPr>
            <w:tcW w:w="177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F7A00" w:rsidRDefault="009E480F" w:rsidP="00A945C8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Хозяйственное строение (хозблок) в пользовании</w:t>
            </w: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  <w:r w:rsidRPr="006C68D2">
              <w:rPr>
                <w:b/>
              </w:rPr>
              <w:t>12,0</w:t>
            </w:r>
          </w:p>
        </w:tc>
        <w:tc>
          <w:tcPr>
            <w:tcW w:w="1980" w:type="dxa"/>
          </w:tcPr>
          <w:p w:rsidR="009E480F" w:rsidRDefault="009E480F" w:rsidP="003B4C25"/>
          <w:p w:rsidR="009E480F" w:rsidRPr="006C68D2" w:rsidRDefault="009E480F" w:rsidP="003B4C25">
            <w:pPr>
              <w:rPr>
                <w:b/>
              </w:rPr>
            </w:pPr>
            <w:r>
              <w:t xml:space="preserve">          </w:t>
            </w:r>
            <w:r w:rsidRPr="006C68D2">
              <w:rPr>
                <w:b/>
              </w:rPr>
              <w:t>Россия</w:t>
            </w:r>
          </w:p>
          <w:p w:rsidR="009E480F" w:rsidRPr="00DB4DF0" w:rsidRDefault="009E480F" w:rsidP="003B4C25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1778" w:type="dxa"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C53161">
        <w:trPr>
          <w:trHeight w:val="274"/>
        </w:trPr>
        <w:tc>
          <w:tcPr>
            <w:tcW w:w="1548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9E480F" w:rsidRDefault="009E480F" w:rsidP="003B4C25">
            <w:pPr>
              <w:jc w:val="center"/>
              <w:rPr>
                <w:b/>
              </w:rPr>
            </w:pPr>
          </w:p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9E480F" w:rsidRPr="00A945C8" w:rsidRDefault="009E480F" w:rsidP="00A945C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1/3 от  62,3</w:t>
            </w:r>
          </w:p>
        </w:tc>
        <w:tc>
          <w:tcPr>
            <w:tcW w:w="1980" w:type="dxa"/>
          </w:tcPr>
          <w:p w:rsidR="009E480F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 xml:space="preserve">         </w:t>
            </w:r>
          </w:p>
          <w:p w:rsidR="009E480F" w:rsidRPr="00642FE8" w:rsidRDefault="009E480F" w:rsidP="003B4C2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642FE8">
              <w:rPr>
                <w:b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  <w:i/>
              </w:rPr>
            </w:pPr>
            <w:r w:rsidRPr="00642FE8">
              <w:rPr>
                <w:b/>
                <w:bCs/>
              </w:rPr>
              <w:t>Квартира  в пользовании</w:t>
            </w:r>
          </w:p>
        </w:tc>
        <w:tc>
          <w:tcPr>
            <w:tcW w:w="1440" w:type="dxa"/>
          </w:tcPr>
          <w:p w:rsidR="009E480F" w:rsidRDefault="009E480F" w:rsidP="003B4C25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 xml:space="preserve">      64,9</w:t>
            </w:r>
          </w:p>
        </w:tc>
        <w:tc>
          <w:tcPr>
            <w:tcW w:w="1980" w:type="dxa"/>
          </w:tcPr>
          <w:p w:rsidR="009E480F" w:rsidRDefault="009E480F" w:rsidP="003B4C25">
            <w:r w:rsidRPr="00642FE8">
              <w:rPr>
                <w:b/>
              </w:rPr>
              <w:t xml:space="preserve">         Россия</w:t>
            </w:r>
          </w:p>
        </w:tc>
        <w:tc>
          <w:tcPr>
            <w:tcW w:w="1778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Pr="00642FE8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Земельный участок садовый в пользовании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</w:t>
            </w:r>
            <w:r w:rsidRPr="00642FE8">
              <w:rPr>
                <w:b/>
                <w:bCs/>
              </w:rPr>
              <w:t>700,0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rPr>
                <w:b/>
              </w:rPr>
            </w:pPr>
            <w:r w:rsidRPr="00642FE8">
              <w:rPr>
                <w:b/>
              </w:rPr>
              <w:t xml:space="preserve">         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FF6B9C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FF6B9C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FF6B9C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42FE8" w:rsidRDefault="009E480F" w:rsidP="00A945C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Земельный участок </w:t>
            </w:r>
            <w:r>
              <w:rPr>
                <w:b/>
                <w:bCs/>
              </w:rPr>
              <w:lastRenderedPageBreak/>
              <w:t>для ведения садоводства</w:t>
            </w:r>
            <w:r w:rsidRPr="00642FE8">
              <w:rPr>
                <w:b/>
                <w:bCs/>
              </w:rPr>
              <w:t xml:space="preserve"> в пользовании</w:t>
            </w:r>
          </w:p>
        </w:tc>
        <w:tc>
          <w:tcPr>
            <w:tcW w:w="1440" w:type="dxa"/>
          </w:tcPr>
          <w:p w:rsidR="009E480F" w:rsidRDefault="009E480F" w:rsidP="00FF6B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443,0</w:t>
            </w:r>
          </w:p>
          <w:p w:rsidR="009E480F" w:rsidRDefault="009E480F" w:rsidP="00FF6B9C">
            <w:pPr>
              <w:jc w:val="center"/>
              <w:rPr>
                <w:b/>
              </w:rPr>
            </w:pPr>
          </w:p>
          <w:p w:rsidR="009E480F" w:rsidRDefault="009E480F" w:rsidP="00FF6B9C">
            <w:pPr>
              <w:jc w:val="center"/>
              <w:rPr>
                <w:b/>
              </w:rPr>
            </w:pPr>
          </w:p>
          <w:p w:rsidR="009E480F" w:rsidRPr="00642FE8" w:rsidRDefault="009E480F" w:rsidP="00FF6B9C">
            <w:pPr>
              <w:jc w:val="center"/>
            </w:pPr>
          </w:p>
        </w:tc>
        <w:tc>
          <w:tcPr>
            <w:tcW w:w="1980" w:type="dxa"/>
          </w:tcPr>
          <w:p w:rsidR="009E480F" w:rsidRPr="00DB4DF0" w:rsidRDefault="009E480F" w:rsidP="00FF6B9C">
            <w:pPr>
              <w:rPr>
                <w:b/>
              </w:rPr>
            </w:pPr>
            <w:r w:rsidRPr="00DB4DF0">
              <w:rPr>
                <w:b/>
              </w:rPr>
              <w:lastRenderedPageBreak/>
              <w:t xml:space="preserve">         Россия</w:t>
            </w:r>
          </w:p>
          <w:p w:rsidR="009E480F" w:rsidRDefault="009E480F" w:rsidP="00FF6B9C"/>
          <w:p w:rsidR="009E480F" w:rsidRDefault="009E480F" w:rsidP="00FF6B9C">
            <w:r>
              <w:t xml:space="preserve">       </w:t>
            </w:r>
          </w:p>
          <w:p w:rsidR="009E480F" w:rsidRPr="00642FE8" w:rsidRDefault="009E480F" w:rsidP="00FF6B9C"/>
        </w:tc>
        <w:tc>
          <w:tcPr>
            <w:tcW w:w="1778" w:type="dxa"/>
            <w:vMerge/>
          </w:tcPr>
          <w:p w:rsidR="009E480F" w:rsidRDefault="009E480F" w:rsidP="00FF6B9C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FF6B9C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FF6B9C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FF6B9C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FF6B9C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Pr="006F7A00" w:rsidRDefault="009E480F" w:rsidP="00FF6B9C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 xml:space="preserve">Хозяйственное строение (хозблок) </w:t>
            </w:r>
          </w:p>
          <w:p w:rsidR="009E480F" w:rsidRPr="004830CB" w:rsidRDefault="009E480F" w:rsidP="00FF6B9C">
            <w:pPr>
              <w:jc w:val="center"/>
              <w:rPr>
                <w:b/>
                <w:bCs/>
                <w:i/>
              </w:rPr>
            </w:pPr>
            <w:r w:rsidRPr="006F7A00">
              <w:rPr>
                <w:b/>
                <w:bCs/>
              </w:rPr>
              <w:t>в пользовании</w:t>
            </w:r>
          </w:p>
          <w:p w:rsidR="009E480F" w:rsidRPr="00642FE8" w:rsidRDefault="009E480F" w:rsidP="00FF6B9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Default="009E480F" w:rsidP="00FF6B9C">
            <w:pPr>
              <w:jc w:val="center"/>
              <w:rPr>
                <w:b/>
              </w:rPr>
            </w:pPr>
          </w:p>
          <w:p w:rsidR="009E480F" w:rsidRDefault="009E480F" w:rsidP="00FF6B9C">
            <w:pPr>
              <w:jc w:val="center"/>
              <w:rPr>
                <w:b/>
              </w:rPr>
            </w:pPr>
            <w:r w:rsidRPr="006C68D2">
              <w:rPr>
                <w:b/>
              </w:rPr>
              <w:t>12,0</w:t>
            </w:r>
          </w:p>
        </w:tc>
        <w:tc>
          <w:tcPr>
            <w:tcW w:w="1980" w:type="dxa"/>
          </w:tcPr>
          <w:p w:rsidR="009E480F" w:rsidRDefault="009E480F" w:rsidP="00FF6B9C"/>
          <w:p w:rsidR="009E480F" w:rsidRPr="006C68D2" w:rsidRDefault="009E480F" w:rsidP="00FF6B9C">
            <w:pPr>
              <w:rPr>
                <w:b/>
              </w:rPr>
            </w:pPr>
            <w:r>
              <w:t xml:space="preserve">          </w:t>
            </w:r>
            <w:r w:rsidRPr="006C68D2">
              <w:rPr>
                <w:b/>
              </w:rPr>
              <w:t>Россия</w:t>
            </w:r>
          </w:p>
          <w:p w:rsidR="009E480F" w:rsidRPr="00DB4DF0" w:rsidRDefault="009E480F" w:rsidP="00FF6B9C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1778" w:type="dxa"/>
            <w:vMerge/>
          </w:tcPr>
          <w:p w:rsidR="009E480F" w:rsidRDefault="009E480F" w:rsidP="00FF6B9C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FF6B9C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Трубкина Анна Семеновна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бухгалтерского учета и отчетности,</w:t>
            </w:r>
          </w:p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E480F" w:rsidRPr="00642FE8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главный бухгалтер</w:t>
            </w:r>
          </w:p>
        </w:tc>
        <w:tc>
          <w:tcPr>
            <w:tcW w:w="1422" w:type="dxa"/>
            <w:vMerge w:val="restart"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806217,53</w:t>
            </w:r>
          </w:p>
        </w:tc>
        <w:tc>
          <w:tcPr>
            <w:tcW w:w="2441" w:type="dxa"/>
          </w:tcPr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(общая долевая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3B4C25">
            <w:pPr>
              <w:rPr>
                <w:b/>
                <w:bCs/>
              </w:rPr>
            </w:pPr>
            <w:r>
              <w:rPr>
                <w:b/>
                <w:bCs/>
              </w:rPr>
              <w:t>¼ от 63,2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rPr>
                <w:b/>
              </w:rPr>
            </w:pPr>
            <w:r>
              <w:rPr>
                <w:b/>
              </w:rPr>
              <w:t xml:space="preserve">           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3B4C25">
            <w:pPr>
              <w:jc w:val="center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9E480F" w:rsidRPr="00F569EF" w:rsidRDefault="009E480F" w:rsidP="003B4C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111730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F569EF" w:rsidRDefault="009E480F" w:rsidP="003B4C25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3B4C25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3B4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Дача в пользовании</w:t>
            </w:r>
          </w:p>
          <w:p w:rsidR="009E480F" w:rsidRPr="00642FE8" w:rsidRDefault="009E480F" w:rsidP="003B4C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3B4C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25,0</w:t>
            </w:r>
          </w:p>
        </w:tc>
        <w:tc>
          <w:tcPr>
            <w:tcW w:w="1980" w:type="dxa"/>
          </w:tcPr>
          <w:p w:rsidR="009E480F" w:rsidRPr="00642FE8" w:rsidRDefault="009E480F" w:rsidP="003B4C25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3B4C25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3B4C25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7D2BF7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ведения садоводства в пользовании</w:t>
            </w: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893,0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E480F" w:rsidRDefault="009E480F" w:rsidP="007D2BF7">
            <w:pPr>
              <w:jc w:val="center"/>
              <w:rPr>
                <w:b/>
              </w:rPr>
            </w:pPr>
          </w:p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Default="009E480F" w:rsidP="007D2BF7">
            <w:pPr>
              <w:jc w:val="center"/>
              <w:rPr>
                <w:b/>
              </w:rPr>
            </w:pPr>
          </w:p>
          <w:p w:rsidR="009E480F" w:rsidRDefault="009E480F" w:rsidP="007D2BF7">
            <w:pPr>
              <w:jc w:val="center"/>
              <w:rPr>
                <w:b/>
              </w:rPr>
            </w:pPr>
          </w:p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Pr="008271EE" w:rsidRDefault="009E480F" w:rsidP="007D2BF7">
            <w:pPr>
              <w:jc w:val="center"/>
              <w:rPr>
                <w:b/>
              </w:rPr>
            </w:pPr>
            <w:r w:rsidRPr="008271EE">
              <w:rPr>
                <w:b/>
              </w:rPr>
              <w:t>362374,44</w:t>
            </w:r>
          </w:p>
          <w:p w:rsidR="009E480F" w:rsidRPr="008271EE" w:rsidRDefault="009E480F" w:rsidP="007D2BF7">
            <w:pPr>
              <w:jc w:val="center"/>
              <w:rPr>
                <w:b/>
              </w:rPr>
            </w:pPr>
          </w:p>
          <w:p w:rsidR="009E480F" w:rsidRPr="008271EE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ведения садоводства</w:t>
            </w: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893,0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9E480F" w:rsidRPr="007D2BF7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ВАЗ 2106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9E480F" w:rsidRDefault="009E480F" w:rsidP="007D2BF7">
            <w:pPr>
              <w:rPr>
                <w:b/>
              </w:rPr>
            </w:pPr>
          </w:p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8271EE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(общая долевая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>¼ от 63,2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 Россия</w:t>
            </w:r>
          </w:p>
        </w:tc>
        <w:tc>
          <w:tcPr>
            <w:tcW w:w="177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8271EE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Дача в пользовании</w:t>
            </w:r>
          </w:p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25,0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Pr="008271EE" w:rsidRDefault="009E480F" w:rsidP="007D2BF7">
            <w:pPr>
              <w:jc w:val="center"/>
              <w:rPr>
                <w:b/>
              </w:rPr>
            </w:pPr>
            <w:r w:rsidRPr="008271EE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(общая долевая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>¼ от 63,2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 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8271EE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Дача в пользовании</w:t>
            </w:r>
          </w:p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25,0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8271EE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9E480F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ведения садоводства в пользовании</w:t>
            </w: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893,0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Pr="008271EE" w:rsidRDefault="009E480F" w:rsidP="007D2BF7">
            <w:pPr>
              <w:jc w:val="center"/>
              <w:rPr>
                <w:b/>
              </w:rPr>
            </w:pPr>
            <w:r w:rsidRPr="008271EE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(общая долевая собственность)</w:t>
            </w: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>¼ от 63,2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 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9E480F" w:rsidRPr="00A70432" w:rsidRDefault="009E480F" w:rsidP="00A70432"/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7D2BF7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Дача в пользовании</w:t>
            </w:r>
          </w:p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25,0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7D2BF7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ведения садоводства в пользовании</w:t>
            </w:r>
          </w:p>
          <w:p w:rsidR="009E480F" w:rsidRDefault="009E480F" w:rsidP="007D2BF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893,0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</w:p>
        </w:tc>
      </w:tr>
      <w:tr w:rsidR="009E480F" w:rsidRPr="00642FE8" w:rsidTr="00C53161">
        <w:tc>
          <w:tcPr>
            <w:tcW w:w="154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E480F" w:rsidRDefault="009E480F" w:rsidP="007D2BF7">
            <w:pPr>
              <w:jc w:val="center"/>
              <w:rPr>
                <w:b/>
              </w:rPr>
            </w:pPr>
          </w:p>
          <w:p w:rsidR="009E480F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9E480F" w:rsidRPr="00642FE8" w:rsidRDefault="009E480F" w:rsidP="007D2BF7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</w:tcPr>
          <w:p w:rsidR="009E480F" w:rsidRPr="00A81DD5" w:rsidRDefault="009E480F" w:rsidP="007D2BF7">
            <w:pPr>
              <w:jc w:val="center"/>
              <w:rPr>
                <w:b/>
              </w:rPr>
            </w:pPr>
            <w:r w:rsidRPr="00A81DD5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9E480F" w:rsidRPr="00642FE8" w:rsidRDefault="009E480F" w:rsidP="007D2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9E480F" w:rsidRPr="00642FE8" w:rsidRDefault="009E480F" w:rsidP="007D2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63,2</w:t>
            </w:r>
          </w:p>
        </w:tc>
        <w:tc>
          <w:tcPr>
            <w:tcW w:w="1980" w:type="dxa"/>
          </w:tcPr>
          <w:p w:rsidR="009E480F" w:rsidRPr="00642FE8" w:rsidRDefault="009E480F" w:rsidP="007D2BF7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 w:val="restart"/>
          </w:tcPr>
          <w:p w:rsidR="009E480F" w:rsidRDefault="009E480F" w:rsidP="007D2BF7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7D2BF7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E2286D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E2286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E2286D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E228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Дача в пользовании</w:t>
            </w:r>
          </w:p>
          <w:p w:rsidR="009E480F" w:rsidRPr="00642FE8" w:rsidRDefault="009E480F" w:rsidP="00E2286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E480F" w:rsidRPr="00642FE8" w:rsidRDefault="009E480F" w:rsidP="00E228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25,0</w:t>
            </w:r>
          </w:p>
        </w:tc>
        <w:tc>
          <w:tcPr>
            <w:tcW w:w="1980" w:type="dxa"/>
          </w:tcPr>
          <w:p w:rsidR="009E480F" w:rsidRPr="00642FE8" w:rsidRDefault="009E480F" w:rsidP="00E2286D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E2286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E2286D">
            <w:pPr>
              <w:rPr>
                <w:b/>
              </w:rPr>
            </w:pPr>
          </w:p>
        </w:tc>
      </w:tr>
      <w:tr w:rsidR="009E480F" w:rsidRPr="00642FE8" w:rsidTr="00584B25">
        <w:tc>
          <w:tcPr>
            <w:tcW w:w="1548" w:type="dxa"/>
            <w:vMerge/>
          </w:tcPr>
          <w:p w:rsidR="009E480F" w:rsidRDefault="009E480F" w:rsidP="00E2286D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</w:tcPr>
          <w:p w:rsidR="009E480F" w:rsidRPr="00642FE8" w:rsidRDefault="009E480F" w:rsidP="00E2286D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</w:tcPr>
          <w:p w:rsidR="009E480F" w:rsidRPr="00587B42" w:rsidRDefault="009E480F" w:rsidP="00E2286D">
            <w:pPr>
              <w:jc w:val="center"/>
              <w:rPr>
                <w:b/>
                <w:i/>
              </w:rPr>
            </w:pPr>
          </w:p>
        </w:tc>
        <w:tc>
          <w:tcPr>
            <w:tcW w:w="2441" w:type="dxa"/>
          </w:tcPr>
          <w:p w:rsidR="009E480F" w:rsidRDefault="009E480F" w:rsidP="00E228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участок для ведения садоводства в </w:t>
            </w:r>
            <w:r>
              <w:rPr>
                <w:b/>
                <w:bCs/>
              </w:rPr>
              <w:lastRenderedPageBreak/>
              <w:t>пользовании</w:t>
            </w:r>
          </w:p>
        </w:tc>
        <w:tc>
          <w:tcPr>
            <w:tcW w:w="1440" w:type="dxa"/>
          </w:tcPr>
          <w:p w:rsidR="009E480F" w:rsidRPr="00642FE8" w:rsidRDefault="009E480F" w:rsidP="00E2286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893,0</w:t>
            </w:r>
          </w:p>
        </w:tc>
        <w:tc>
          <w:tcPr>
            <w:tcW w:w="1980" w:type="dxa"/>
          </w:tcPr>
          <w:p w:rsidR="009E480F" w:rsidRPr="00642FE8" w:rsidRDefault="009E480F" w:rsidP="00E2286D">
            <w:pPr>
              <w:rPr>
                <w:b/>
              </w:rPr>
            </w:pPr>
            <w:r>
              <w:rPr>
                <w:b/>
              </w:rPr>
              <w:t xml:space="preserve">          Россия</w:t>
            </w:r>
          </w:p>
        </w:tc>
        <w:tc>
          <w:tcPr>
            <w:tcW w:w="1778" w:type="dxa"/>
            <w:vMerge/>
          </w:tcPr>
          <w:p w:rsidR="009E480F" w:rsidRDefault="009E480F" w:rsidP="00E2286D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480F" w:rsidRDefault="009E480F" w:rsidP="00E2286D">
            <w:pPr>
              <w:rPr>
                <w:b/>
              </w:rPr>
            </w:pPr>
          </w:p>
        </w:tc>
      </w:tr>
    </w:tbl>
    <w:p w:rsidR="009E480F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7D2BF7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Pr="00642FE8" w:rsidRDefault="009E480F" w:rsidP="0029002E">
      <w:pPr>
        <w:widowControl w:val="0"/>
        <w:spacing w:line="264" w:lineRule="auto"/>
        <w:rPr>
          <w:b/>
          <w:sz w:val="28"/>
        </w:rPr>
      </w:pPr>
    </w:p>
    <w:p w:rsidR="009E480F" w:rsidRPr="00642FE8" w:rsidRDefault="009E480F" w:rsidP="0029002E">
      <w:pPr>
        <w:widowControl w:val="0"/>
        <w:spacing w:line="264" w:lineRule="auto"/>
        <w:rPr>
          <w:b/>
          <w:sz w:val="28"/>
        </w:rPr>
      </w:pPr>
    </w:p>
    <w:p w:rsidR="009E480F" w:rsidRPr="00642FE8" w:rsidRDefault="009E480F" w:rsidP="0029002E">
      <w:pPr>
        <w:widowControl w:val="0"/>
        <w:spacing w:line="264" w:lineRule="auto"/>
        <w:rPr>
          <w:b/>
          <w:sz w:val="28"/>
        </w:rPr>
      </w:pPr>
    </w:p>
    <w:p w:rsidR="009E480F" w:rsidRPr="00642FE8" w:rsidRDefault="009E480F" w:rsidP="0029002E">
      <w:pPr>
        <w:widowControl w:val="0"/>
        <w:spacing w:line="264" w:lineRule="auto"/>
        <w:rPr>
          <w:b/>
          <w:sz w:val="28"/>
        </w:rPr>
      </w:pPr>
      <w:r w:rsidRPr="00642FE8">
        <w:rPr>
          <w:b/>
          <w:sz w:val="28"/>
        </w:rPr>
        <w:br w:type="textWrapping" w:clear="all"/>
      </w:r>
    </w:p>
    <w:p w:rsidR="009E480F" w:rsidRPr="00642FE8" w:rsidRDefault="009E480F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E480F" w:rsidRDefault="009E480F" w:rsidP="00BE78A6">
      <w:pPr>
        <w:jc w:val="center"/>
        <w:rPr>
          <w:sz w:val="28"/>
        </w:rPr>
      </w:pPr>
      <w:r w:rsidRPr="00E35D11">
        <w:rPr>
          <w:b/>
          <w:sz w:val="28"/>
        </w:rPr>
        <w:t>СВЕДЕНИЯ</w:t>
      </w:r>
    </w:p>
    <w:p w:rsidR="009E480F" w:rsidRPr="00990A7D" w:rsidRDefault="009E480F" w:rsidP="00BE78A6">
      <w:pPr>
        <w:jc w:val="center"/>
        <w:rPr>
          <w:b/>
          <w:sz w:val="28"/>
        </w:rPr>
      </w:pPr>
      <w:r w:rsidRPr="00990A7D">
        <w:rPr>
          <w:b/>
          <w:sz w:val="28"/>
        </w:rPr>
        <w:t>о доходах за отчетный период с 1 января по 31 декабря 20</w:t>
      </w:r>
      <w:r>
        <w:rPr>
          <w:b/>
          <w:sz w:val="28"/>
        </w:rPr>
        <w:t>19</w:t>
      </w:r>
      <w:r w:rsidRPr="00990A7D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управлению имуществом города Саратова</w:t>
      </w:r>
    </w:p>
    <w:p w:rsidR="009E480F" w:rsidRDefault="009E480F" w:rsidP="00BE78A6">
      <w:pPr>
        <w:jc w:val="center"/>
        <w:rPr>
          <w:sz w:val="28"/>
        </w:rPr>
      </w:pPr>
    </w:p>
    <w:p w:rsidR="009E480F" w:rsidRDefault="009E480F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78"/>
        <w:gridCol w:w="2092"/>
        <w:gridCol w:w="2420"/>
        <w:gridCol w:w="990"/>
        <w:gridCol w:w="1980"/>
        <w:gridCol w:w="2268"/>
      </w:tblGrid>
      <w:tr w:rsidR="009E480F" w:rsidRPr="00A90D82" w:rsidTr="005672C3">
        <w:trPr>
          <w:trHeight w:val="20"/>
        </w:trPr>
        <w:tc>
          <w:tcPr>
            <w:tcW w:w="2088" w:type="dxa"/>
            <w:vMerge w:val="restart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Фамилия, имя, отчество муниципаль-ного служащего</w:t>
            </w:r>
          </w:p>
        </w:tc>
        <w:tc>
          <w:tcPr>
            <w:tcW w:w="3078" w:type="dxa"/>
            <w:vMerge w:val="restart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Должность муниципального служащего</w:t>
            </w:r>
          </w:p>
        </w:tc>
        <w:tc>
          <w:tcPr>
            <w:tcW w:w="2092" w:type="dxa"/>
            <w:vMerge w:val="restart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 xml:space="preserve">ный годовой доход за </w:t>
            </w:r>
            <w:r>
              <w:rPr>
                <w:sz w:val="28"/>
              </w:rPr>
              <w:t xml:space="preserve">               </w:t>
            </w:r>
            <w:r w:rsidRPr="00A90D82">
              <w:rPr>
                <w:sz w:val="28"/>
              </w:rPr>
              <w:t>201</w:t>
            </w:r>
            <w:r>
              <w:rPr>
                <w:sz w:val="28"/>
              </w:rPr>
              <w:t xml:space="preserve">9 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RPr="00A90D82" w:rsidTr="005672C3">
        <w:trPr>
          <w:trHeight w:val="20"/>
        </w:trPr>
        <w:tc>
          <w:tcPr>
            <w:tcW w:w="2088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</w:tr>
      <w:tr w:rsidR="009E480F" w:rsidRPr="00A90D82" w:rsidTr="005672C3">
        <w:trPr>
          <w:trHeight w:val="20"/>
        </w:trPr>
        <w:tc>
          <w:tcPr>
            <w:tcW w:w="2088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990" w:type="dxa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vAlign w:val="center"/>
          </w:tcPr>
          <w:p w:rsidR="009E480F" w:rsidRPr="00A90D82" w:rsidRDefault="009E480F" w:rsidP="00A90D82">
            <w:pPr>
              <w:jc w:val="center"/>
              <w:rPr>
                <w:sz w:val="28"/>
              </w:rPr>
            </w:pPr>
          </w:p>
        </w:tc>
      </w:tr>
      <w:tr w:rsidR="009E480F" w:rsidRPr="009C4039" w:rsidTr="005672C3">
        <w:trPr>
          <w:trHeight w:val="20"/>
        </w:trPr>
        <w:tc>
          <w:tcPr>
            <w:tcW w:w="2088" w:type="dxa"/>
            <w:vMerge w:val="restart"/>
          </w:tcPr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Козлова </w:t>
            </w:r>
          </w:p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Галина </w:t>
            </w:r>
          </w:p>
          <w:p w:rsidR="009E480F" w:rsidRPr="008F6F46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9E480F" w:rsidRPr="008F6F46" w:rsidRDefault="009E480F" w:rsidP="008C44B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вопросам управления муниципальным имуществом комитета по управлению имуществом города Саратова</w:t>
            </w:r>
          </w:p>
        </w:tc>
        <w:tc>
          <w:tcPr>
            <w:tcW w:w="2092" w:type="dxa"/>
            <w:vMerge w:val="restart"/>
          </w:tcPr>
          <w:p w:rsidR="009E480F" w:rsidRPr="003E4E9A" w:rsidRDefault="009E480F" w:rsidP="00A90D82">
            <w:pPr>
              <w:jc w:val="center"/>
              <w:rPr>
                <w:sz w:val="28"/>
                <w:highlight w:val="yellow"/>
              </w:rPr>
            </w:pPr>
            <w:r w:rsidRPr="00531FA8">
              <w:rPr>
                <w:sz w:val="28"/>
              </w:rPr>
              <w:t>893402,05</w:t>
            </w:r>
          </w:p>
        </w:tc>
        <w:tc>
          <w:tcPr>
            <w:tcW w:w="2420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земельный участок</w:t>
            </w:r>
          </w:p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для ведения личного подсобного хозяйства</w:t>
            </w:r>
          </w:p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(индивидуальная собственность)</w:t>
            </w:r>
          </w:p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lastRenderedPageBreak/>
              <w:t>1980</w:t>
            </w:r>
          </w:p>
        </w:tc>
        <w:tc>
          <w:tcPr>
            <w:tcW w:w="1980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2F013D" w:rsidRDefault="009E480F" w:rsidP="00531FA8">
            <w:pPr>
              <w:shd w:val="clear" w:color="auto" w:fill="FFFFFF"/>
              <w:jc w:val="center"/>
              <w:rPr>
                <w:sz w:val="28"/>
              </w:rPr>
            </w:pPr>
            <w:r w:rsidRPr="002F013D">
              <w:rPr>
                <w:sz w:val="28"/>
              </w:rPr>
              <w:t>а/м, легковой,</w:t>
            </w:r>
          </w:p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 xml:space="preserve">ХУНДАЙ </w:t>
            </w:r>
            <w:r w:rsidRPr="002F013D">
              <w:rPr>
                <w:sz w:val="28"/>
                <w:lang w:val="en-US"/>
              </w:rPr>
              <w:t>IX</w:t>
            </w:r>
            <w:r w:rsidRPr="002F013D">
              <w:rPr>
                <w:sz w:val="28"/>
              </w:rPr>
              <w:t xml:space="preserve"> 35</w:t>
            </w:r>
          </w:p>
        </w:tc>
      </w:tr>
      <w:tr w:rsidR="009E480F" w:rsidRPr="00A90D82" w:rsidTr="005672C3">
        <w:trPr>
          <w:trHeight w:val="20"/>
        </w:trPr>
        <w:tc>
          <w:tcPr>
            <w:tcW w:w="2088" w:type="dxa"/>
            <w:vMerge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9E480F" w:rsidRPr="003E4E9A" w:rsidRDefault="009E480F" w:rsidP="00A90D8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420" w:type="dxa"/>
          </w:tcPr>
          <w:p w:rsidR="009E480F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(общая долевая собственность)</w:t>
            </w:r>
          </w:p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¾ от 40,8</w:t>
            </w:r>
          </w:p>
        </w:tc>
        <w:tc>
          <w:tcPr>
            <w:tcW w:w="1980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9E480F" w:rsidRPr="00A90D82" w:rsidTr="005672C3">
        <w:trPr>
          <w:trHeight w:val="20"/>
        </w:trPr>
        <w:tc>
          <w:tcPr>
            <w:tcW w:w="2088" w:type="dxa"/>
            <w:vMerge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9E480F" w:rsidRPr="002F013D" w:rsidRDefault="009E480F" w:rsidP="00531FA8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  <w:lang w:val="en-US"/>
              </w:rPr>
              <w:t>84</w:t>
            </w:r>
            <w:r w:rsidRPr="002F013D">
              <w:rPr>
                <w:color w:val="000000"/>
                <w:sz w:val="28"/>
              </w:rPr>
              <w:t>,2</w:t>
            </w:r>
          </w:p>
        </w:tc>
        <w:tc>
          <w:tcPr>
            <w:tcW w:w="1980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2F013D" w:rsidRDefault="009E480F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9E480F" w:rsidRPr="00A90D82" w:rsidTr="005672C3">
        <w:trPr>
          <w:trHeight w:val="880"/>
        </w:trPr>
        <w:tc>
          <w:tcPr>
            <w:tcW w:w="2088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2F013D" w:rsidRDefault="009E480F" w:rsidP="00CC7E7B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(общая долевая собственность)</w:t>
            </w:r>
          </w:p>
          <w:p w:rsidR="009E480F" w:rsidRPr="002F013D" w:rsidRDefault="009E480F" w:rsidP="00CC7E7B">
            <w:pPr>
              <w:jc w:val="center"/>
              <w:rPr>
                <w:color w:val="000000"/>
                <w:sz w:val="28"/>
              </w:rPr>
            </w:pPr>
          </w:p>
          <w:p w:rsidR="009E480F" w:rsidRPr="002F013D" w:rsidRDefault="009E480F" w:rsidP="00CC7E7B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9E480F" w:rsidRPr="002F013D" w:rsidRDefault="009E480F" w:rsidP="00CC7E7B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1/12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от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40,8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color w:val="000000"/>
                <w:sz w:val="28"/>
                <w:lang w:val="en-US"/>
              </w:rPr>
              <w:t>84</w:t>
            </w:r>
            <w:r w:rsidRPr="002F013D">
              <w:rPr>
                <w:color w:val="000000"/>
                <w:sz w:val="28"/>
              </w:rPr>
              <w:t>,2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2F013D" w:rsidRDefault="009E480F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80"/>
        </w:trPr>
        <w:tc>
          <w:tcPr>
            <w:tcW w:w="2088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2F013D" w:rsidRDefault="009E480F" w:rsidP="002F013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(общая долевая собственность)</w:t>
            </w:r>
          </w:p>
          <w:p w:rsidR="009E480F" w:rsidRPr="002F013D" w:rsidRDefault="009E480F" w:rsidP="002F013D">
            <w:pPr>
              <w:jc w:val="center"/>
              <w:rPr>
                <w:color w:val="000000"/>
                <w:sz w:val="28"/>
              </w:rPr>
            </w:pPr>
          </w:p>
          <w:p w:rsidR="009E480F" w:rsidRPr="002F013D" w:rsidRDefault="009E480F" w:rsidP="002F013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9E480F" w:rsidRPr="002F013D" w:rsidRDefault="009E480F" w:rsidP="00CC7E7B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2F013D" w:rsidRDefault="009E480F" w:rsidP="002F013D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1/12</w:t>
            </w:r>
          </w:p>
          <w:p w:rsidR="009E480F" w:rsidRPr="002F013D" w:rsidRDefault="009E480F" w:rsidP="002F013D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от</w:t>
            </w:r>
          </w:p>
          <w:p w:rsidR="009E480F" w:rsidRPr="002F013D" w:rsidRDefault="009E480F" w:rsidP="002F013D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40,8</w:t>
            </w:r>
          </w:p>
          <w:p w:rsidR="009E480F" w:rsidRPr="002F013D" w:rsidRDefault="009E480F" w:rsidP="002F013D">
            <w:pPr>
              <w:jc w:val="center"/>
              <w:rPr>
                <w:sz w:val="28"/>
              </w:rPr>
            </w:pPr>
          </w:p>
          <w:p w:rsidR="009E480F" w:rsidRPr="002F013D" w:rsidRDefault="009E480F" w:rsidP="002F013D">
            <w:pPr>
              <w:jc w:val="center"/>
              <w:rPr>
                <w:sz w:val="28"/>
              </w:rPr>
            </w:pPr>
            <w:r w:rsidRPr="002F013D">
              <w:rPr>
                <w:color w:val="000000"/>
                <w:sz w:val="28"/>
                <w:lang w:val="en-US"/>
              </w:rPr>
              <w:t>84</w:t>
            </w:r>
            <w:r w:rsidRPr="002F013D">
              <w:rPr>
                <w:color w:val="000000"/>
                <w:sz w:val="28"/>
              </w:rPr>
              <w:t>,2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2F013D" w:rsidRDefault="009E480F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20"/>
        </w:trPr>
        <w:tc>
          <w:tcPr>
            <w:tcW w:w="2088" w:type="dxa"/>
            <w:vMerge w:val="restart"/>
          </w:tcPr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Дырдова Виктория Евгеньевна</w:t>
            </w:r>
          </w:p>
        </w:tc>
        <w:tc>
          <w:tcPr>
            <w:tcW w:w="3078" w:type="dxa"/>
            <w:vMerge w:val="restart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вопросам землепользования комитета по управлению имуществом города Саратова</w:t>
            </w:r>
          </w:p>
        </w:tc>
        <w:tc>
          <w:tcPr>
            <w:tcW w:w="2092" w:type="dxa"/>
            <w:vMerge w:val="restart"/>
          </w:tcPr>
          <w:p w:rsidR="009E480F" w:rsidRPr="008F6F46" w:rsidRDefault="009E480F" w:rsidP="00843C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1179553,44</w:t>
            </w:r>
          </w:p>
          <w:p w:rsidR="009E480F" w:rsidRPr="008F6F46" w:rsidRDefault="009E480F" w:rsidP="00843CD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A73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9E480F" w:rsidRPr="008F6F46" w:rsidRDefault="009E480F" w:rsidP="004F0AB1">
            <w:pPr>
              <w:jc w:val="center"/>
              <w:rPr>
                <w:sz w:val="28"/>
              </w:rPr>
            </w:pPr>
          </w:p>
        </w:tc>
      </w:tr>
      <w:tr w:rsidR="009E480F" w:rsidRPr="00A90D82" w:rsidTr="005672C3">
        <w:trPr>
          <w:trHeight w:val="20"/>
        </w:trPr>
        <w:tc>
          <w:tcPr>
            <w:tcW w:w="2088" w:type="dxa"/>
            <w:vMerge/>
          </w:tcPr>
          <w:p w:rsidR="009E480F" w:rsidRPr="007E3D25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9E480F" w:rsidRPr="008F6F46" w:rsidRDefault="009E480F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9E480F" w:rsidRPr="008F6F46" w:rsidRDefault="009E480F" w:rsidP="00A73077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</w:tcPr>
          <w:p w:rsidR="009E480F" w:rsidRPr="008F6F46" w:rsidRDefault="009E480F" w:rsidP="00A730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980" w:type="dxa"/>
          </w:tcPr>
          <w:p w:rsidR="009E480F" w:rsidRPr="008F6F46" w:rsidRDefault="009E480F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8F6F46" w:rsidRDefault="009E480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8F6F46" w:rsidRDefault="009E480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Пузанова</w:t>
            </w:r>
          </w:p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Анастасия</w:t>
            </w:r>
          </w:p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Владимировна</w:t>
            </w:r>
          </w:p>
        </w:tc>
        <w:tc>
          <w:tcPr>
            <w:tcW w:w="3078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заместитель председателя комитета по вопросам </w:t>
            </w:r>
            <w:r>
              <w:rPr>
                <w:sz w:val="28"/>
              </w:rPr>
              <w:t xml:space="preserve">градорегулирования </w:t>
            </w:r>
            <w:r w:rsidRPr="008F6F46">
              <w:rPr>
                <w:sz w:val="28"/>
              </w:rPr>
              <w:t>комитета по управлению имуществом города Саратова</w:t>
            </w:r>
          </w:p>
        </w:tc>
        <w:tc>
          <w:tcPr>
            <w:tcW w:w="2092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1237856,73</w:t>
            </w: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32,6</w:t>
            </w:r>
          </w:p>
        </w:tc>
        <w:tc>
          <w:tcPr>
            <w:tcW w:w="1980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CC7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 xml:space="preserve">квартира  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(в пользовании)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</w:p>
          <w:p w:rsidR="009E480F" w:rsidRPr="002F013D" w:rsidRDefault="009E480F" w:rsidP="00B0796F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 xml:space="preserve">квартира  </w:t>
            </w:r>
          </w:p>
          <w:p w:rsidR="009E480F" w:rsidRPr="002F013D" w:rsidRDefault="009E480F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lastRenderedPageBreak/>
              <w:t>(в пользовании)</w:t>
            </w:r>
          </w:p>
        </w:tc>
        <w:tc>
          <w:tcPr>
            <w:tcW w:w="99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32,6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Давыдова</w:t>
            </w:r>
          </w:p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Наталья</w:t>
            </w:r>
          </w:p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Александровна </w:t>
            </w:r>
          </w:p>
        </w:tc>
        <w:tc>
          <w:tcPr>
            <w:tcW w:w="3078" w:type="dxa"/>
          </w:tcPr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председателя комитета по правовым вопросам</w:t>
            </w:r>
          </w:p>
          <w:p w:rsidR="009E480F" w:rsidRPr="008F6F46" w:rsidRDefault="009E480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комитета по управлению имуществом города Саратова</w:t>
            </w:r>
          </w:p>
        </w:tc>
        <w:tc>
          <w:tcPr>
            <w:tcW w:w="2092" w:type="dxa"/>
          </w:tcPr>
          <w:p w:rsidR="009E480F" w:rsidRPr="008F6F46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1155100,07</w:t>
            </w:r>
          </w:p>
        </w:tc>
        <w:tc>
          <w:tcPr>
            <w:tcW w:w="2420" w:type="dxa"/>
          </w:tcPr>
          <w:p w:rsidR="009E480F" w:rsidRDefault="009E480F" w:rsidP="003E4E9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9E480F" w:rsidRDefault="009E480F" w:rsidP="003E4E9A">
            <w:pPr>
              <w:jc w:val="center"/>
              <w:rPr>
                <w:sz w:val="28"/>
              </w:rPr>
            </w:pPr>
          </w:p>
          <w:p w:rsidR="009E480F" w:rsidRPr="008F6F46" w:rsidRDefault="009E480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</w:tc>
        <w:tc>
          <w:tcPr>
            <w:tcW w:w="990" w:type="dxa"/>
          </w:tcPr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  <w:p w:rsidR="009E480F" w:rsidRDefault="009E480F" w:rsidP="00A90D82">
            <w:pPr>
              <w:jc w:val="center"/>
              <w:rPr>
                <w:sz w:val="28"/>
              </w:rPr>
            </w:pPr>
          </w:p>
          <w:p w:rsidR="009E480F" w:rsidRDefault="009E480F" w:rsidP="00A90D82">
            <w:pPr>
              <w:jc w:val="center"/>
              <w:rPr>
                <w:sz w:val="28"/>
              </w:rPr>
            </w:pPr>
          </w:p>
          <w:p w:rsidR="009E480F" w:rsidRDefault="009E480F" w:rsidP="00A90D82">
            <w:pPr>
              <w:jc w:val="center"/>
              <w:rPr>
                <w:sz w:val="28"/>
              </w:rPr>
            </w:pPr>
          </w:p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9E480F" w:rsidRPr="008F6F46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CC7E7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  <w:p w:rsidR="009E480F" w:rsidRDefault="009E480F" w:rsidP="00CC7E7B">
            <w:pPr>
              <w:shd w:val="clear" w:color="auto" w:fill="FFFFFF"/>
              <w:jc w:val="center"/>
              <w:rPr>
                <w:sz w:val="28"/>
              </w:rPr>
            </w:pPr>
          </w:p>
          <w:p w:rsidR="009E480F" w:rsidRDefault="009E480F" w:rsidP="00CC7E7B">
            <w:pPr>
              <w:shd w:val="clear" w:color="auto" w:fill="FFFFFF"/>
              <w:jc w:val="center"/>
              <w:rPr>
                <w:sz w:val="28"/>
              </w:rPr>
            </w:pPr>
          </w:p>
          <w:p w:rsidR="009E480F" w:rsidRDefault="009E480F" w:rsidP="00CC7E7B">
            <w:pPr>
              <w:shd w:val="clear" w:color="auto" w:fill="FFFFFF"/>
              <w:jc w:val="center"/>
              <w:rPr>
                <w:sz w:val="28"/>
              </w:rPr>
            </w:pPr>
          </w:p>
          <w:p w:rsidR="009E480F" w:rsidRPr="008F6F46" w:rsidRDefault="009E480F" w:rsidP="00D73FA9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Ткаченко</w:t>
            </w:r>
          </w:p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Ирина</w:t>
            </w:r>
          </w:p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Владимировна </w:t>
            </w:r>
          </w:p>
        </w:tc>
        <w:tc>
          <w:tcPr>
            <w:tcW w:w="3078" w:type="dxa"/>
          </w:tcPr>
          <w:p w:rsidR="009E480F" w:rsidRPr="00D73FA9" w:rsidRDefault="009E480F" w:rsidP="00A90D82">
            <w:pPr>
              <w:jc w:val="center"/>
              <w:rPr>
                <w:sz w:val="28"/>
              </w:rPr>
            </w:pPr>
            <w:r w:rsidRPr="00D73FA9">
              <w:rPr>
                <w:sz w:val="28"/>
              </w:rPr>
              <w:t>начальник отдела по управлению имуществом муниципальных учреждений и предприятий</w:t>
            </w:r>
          </w:p>
        </w:tc>
        <w:tc>
          <w:tcPr>
            <w:tcW w:w="2092" w:type="dxa"/>
          </w:tcPr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679655,44</w:t>
            </w:r>
          </w:p>
        </w:tc>
        <w:tc>
          <w:tcPr>
            <w:tcW w:w="2420" w:type="dxa"/>
          </w:tcPr>
          <w:p w:rsidR="009E480F" w:rsidRDefault="009E480F" w:rsidP="00D73FA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9E480F" w:rsidRDefault="009E480F" w:rsidP="00D73FA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  <w:p w:rsidR="009E480F" w:rsidRDefault="009E480F" w:rsidP="00D73FA9">
            <w:pPr>
              <w:jc w:val="center"/>
              <w:rPr>
                <w:sz w:val="28"/>
              </w:rPr>
            </w:pPr>
          </w:p>
          <w:p w:rsidR="009E480F" w:rsidRDefault="009E480F" w:rsidP="00D73FA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9E480F" w:rsidRPr="008F6F46" w:rsidRDefault="009E480F" w:rsidP="003E4E9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990" w:type="dxa"/>
          </w:tcPr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от </w:t>
            </w:r>
          </w:p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36,7</w:t>
            </w:r>
          </w:p>
          <w:p w:rsidR="009E480F" w:rsidRDefault="009E480F" w:rsidP="00A90D82">
            <w:pPr>
              <w:jc w:val="center"/>
              <w:rPr>
                <w:sz w:val="28"/>
              </w:rPr>
            </w:pPr>
          </w:p>
          <w:p w:rsidR="009E480F" w:rsidRDefault="009E480F" w:rsidP="00A90D82">
            <w:pPr>
              <w:jc w:val="center"/>
              <w:rPr>
                <w:sz w:val="28"/>
              </w:rPr>
            </w:pPr>
          </w:p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</w:t>
            </w:r>
          </w:p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9E480F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CC7E7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9E480F" w:rsidRPr="00D73FA9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690852,69</w:t>
            </w:r>
          </w:p>
        </w:tc>
        <w:tc>
          <w:tcPr>
            <w:tcW w:w="242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99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9E480F" w:rsidRDefault="009E480F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CC7E7B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9E480F" w:rsidRPr="00CC7E7B" w:rsidRDefault="009E480F" w:rsidP="00CC7E7B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X-TRAIL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  <w:p w:rsidR="009E480F" w:rsidRDefault="009E480F" w:rsidP="00CC7E7B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9E480F" w:rsidRPr="008F6F46" w:rsidRDefault="009E480F" w:rsidP="00CC7E7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8F6F46" w:rsidRDefault="009E480F" w:rsidP="00CC7E7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</w:t>
            </w:r>
          </w:p>
          <w:p w:rsidR="009E480F" w:rsidRPr="00CC7E7B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36</w:t>
            </w:r>
            <w:r>
              <w:rPr>
                <w:sz w:val="28"/>
              </w:rPr>
              <w:t>,7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</w:tc>
        <w:tc>
          <w:tcPr>
            <w:tcW w:w="1980" w:type="dxa"/>
          </w:tcPr>
          <w:p w:rsidR="009E480F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Default="009E480F" w:rsidP="00CC7E7B">
            <w:pPr>
              <w:jc w:val="center"/>
              <w:rPr>
                <w:sz w:val="28"/>
              </w:rPr>
            </w:pP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Важнов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Сергей Сергеевич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F30B05">
              <w:rPr>
                <w:sz w:val="28"/>
              </w:rPr>
              <w:t>начальник отдела по управлению объектами городского хозяйства</w:t>
            </w:r>
          </w:p>
        </w:tc>
        <w:tc>
          <w:tcPr>
            <w:tcW w:w="2092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1250008,35</w:t>
            </w:r>
          </w:p>
        </w:tc>
        <w:tc>
          <w:tcPr>
            <w:tcW w:w="2420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(общая долевая собственность)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990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½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от 48,5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29,4</w:t>
            </w:r>
          </w:p>
        </w:tc>
        <w:tc>
          <w:tcPr>
            <w:tcW w:w="198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Супруга</w:t>
            </w:r>
          </w:p>
        </w:tc>
        <w:tc>
          <w:tcPr>
            <w:tcW w:w="3078" w:type="dxa"/>
          </w:tcPr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7,11</w:t>
            </w:r>
          </w:p>
        </w:tc>
        <w:tc>
          <w:tcPr>
            <w:tcW w:w="2420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990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29,4</w:t>
            </w:r>
          </w:p>
        </w:tc>
        <w:tc>
          <w:tcPr>
            <w:tcW w:w="1980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Печинникова</w:t>
            </w:r>
          </w:p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Надежда</w:t>
            </w:r>
          </w:p>
          <w:p w:rsidR="009E480F" w:rsidRPr="007E3D25" w:rsidRDefault="009E480F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Всеволодовна </w:t>
            </w:r>
          </w:p>
        </w:tc>
        <w:tc>
          <w:tcPr>
            <w:tcW w:w="3078" w:type="dxa"/>
          </w:tcPr>
          <w:p w:rsidR="009E480F" w:rsidRPr="009D7F17" w:rsidRDefault="009E480F" w:rsidP="009D7F17">
            <w:pPr>
              <w:jc w:val="center"/>
              <w:rPr>
                <w:sz w:val="28"/>
              </w:rPr>
            </w:pPr>
            <w:r w:rsidRPr="009D7F17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учета муниципального имущества</w:t>
            </w:r>
          </w:p>
          <w:p w:rsidR="009E480F" w:rsidRPr="008F6F46" w:rsidRDefault="009E480F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747549,31</w:t>
            </w:r>
          </w:p>
        </w:tc>
        <w:tc>
          <w:tcPr>
            <w:tcW w:w="242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  <w:r w:rsidRPr="008F6F4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</w:t>
            </w:r>
            <w:r w:rsidRPr="008F6F46">
              <w:rPr>
                <w:color w:val="000000"/>
                <w:sz w:val="28"/>
              </w:rPr>
              <w:lastRenderedPageBreak/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51,1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45,5</w:t>
            </w:r>
          </w:p>
        </w:tc>
        <w:tc>
          <w:tcPr>
            <w:tcW w:w="198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lastRenderedPageBreak/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Российская </w:t>
            </w:r>
            <w:r w:rsidRPr="008F6F46">
              <w:rPr>
                <w:color w:val="000000"/>
                <w:sz w:val="28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9E480F" w:rsidRPr="008F6F46" w:rsidRDefault="009E480F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201762,26</w:t>
            </w:r>
          </w:p>
        </w:tc>
        <w:tc>
          <w:tcPr>
            <w:tcW w:w="242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  <w:r w:rsidRPr="008F6F4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51,1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37,8</w:t>
            </w:r>
          </w:p>
        </w:tc>
        <w:tc>
          <w:tcPr>
            <w:tcW w:w="198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Тарасова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Алена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Викторовна </w:t>
            </w:r>
          </w:p>
        </w:tc>
        <w:tc>
          <w:tcPr>
            <w:tcW w:w="3078" w:type="dxa"/>
          </w:tcPr>
          <w:p w:rsidR="009E480F" w:rsidRPr="00FE12B6" w:rsidRDefault="009E480F" w:rsidP="00FE12B6">
            <w:pPr>
              <w:jc w:val="center"/>
              <w:rPr>
                <w:sz w:val="28"/>
              </w:rPr>
            </w:pPr>
            <w:r w:rsidRPr="00FE12B6">
              <w:rPr>
                <w:sz w:val="28"/>
              </w:rPr>
              <w:t>начальник отде</w:t>
            </w:r>
            <w:r>
              <w:rPr>
                <w:sz w:val="28"/>
              </w:rPr>
              <w:t>ла по управлению нежилым фондом</w:t>
            </w:r>
          </w:p>
          <w:p w:rsidR="009E480F" w:rsidRPr="008F6F46" w:rsidRDefault="009E480F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2140777,49</w:t>
            </w:r>
          </w:p>
        </w:tc>
        <w:tc>
          <w:tcPr>
            <w:tcW w:w="242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садоводства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(индивидуальная собственность)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линия электропередач (ВЛ-0,4 кВ) от существующей ВЛ до потребителей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протяженностью </w:t>
            </w:r>
            <w:smartTag w:uri="urn:schemas-microsoft-com:office:smarttags" w:element="metricconverter">
              <w:smartTagPr>
                <w:attr w:name="ProductID" w:val="447 м"/>
              </w:smartTagPr>
              <w:r>
                <w:rPr>
                  <w:color w:val="000000"/>
                  <w:sz w:val="28"/>
                </w:rPr>
                <w:t>447 м</w:t>
              </w:r>
            </w:smartTag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F84A6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600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6/100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протяжен-ности </w:t>
            </w:r>
            <w:smartTag w:uri="urn:schemas-microsoft-com:office:smarttags" w:element="metricconverter">
              <w:smartTagPr>
                <w:attr w:name="ProductID" w:val="447 м"/>
              </w:smartTagPr>
              <w:r>
                <w:rPr>
                  <w:color w:val="000000"/>
                  <w:sz w:val="28"/>
                </w:rPr>
                <w:t>447 м</w:t>
              </w:r>
            </w:smartTag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</w:tcPr>
          <w:p w:rsidR="009E480F" w:rsidRDefault="009E480F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lastRenderedPageBreak/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9E480F" w:rsidRPr="00FE12B6" w:rsidRDefault="009E480F" w:rsidP="00FE12B6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23202,97</w:t>
            </w:r>
          </w:p>
        </w:tc>
        <w:tc>
          <w:tcPr>
            <w:tcW w:w="2420" w:type="dxa"/>
          </w:tcPr>
          <w:p w:rsidR="009E480F" w:rsidRDefault="009E480F" w:rsidP="00F84A6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</w:tcPr>
          <w:p w:rsidR="009E480F" w:rsidRPr="008F6F46" w:rsidRDefault="009E480F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9E480F" w:rsidRPr="008F6F46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ФОРД «Фокус»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F84A61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980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080A5A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Фролова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Лилия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Геннадьевна </w:t>
            </w:r>
          </w:p>
        </w:tc>
        <w:tc>
          <w:tcPr>
            <w:tcW w:w="3078" w:type="dxa"/>
          </w:tcPr>
          <w:p w:rsidR="009E480F" w:rsidRPr="008F6F46" w:rsidRDefault="009E480F" w:rsidP="00255BD4">
            <w:pPr>
              <w:jc w:val="center"/>
              <w:rPr>
                <w:sz w:val="28"/>
              </w:rPr>
            </w:pPr>
            <w:r w:rsidRPr="00255BD4">
              <w:rPr>
                <w:sz w:val="28"/>
              </w:rPr>
              <w:t>начальник 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2092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697706,33</w:t>
            </w:r>
          </w:p>
        </w:tc>
        <w:tc>
          <w:tcPr>
            <w:tcW w:w="2420" w:type="dxa"/>
          </w:tcPr>
          <w:p w:rsidR="009E480F" w:rsidRPr="008F6F46" w:rsidRDefault="009E480F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980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080A5A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Титаев 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Алексей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Вадимович </w:t>
            </w:r>
          </w:p>
        </w:tc>
        <w:tc>
          <w:tcPr>
            <w:tcW w:w="3078" w:type="dxa"/>
          </w:tcPr>
          <w:p w:rsidR="009E480F" w:rsidRPr="007E3D25" w:rsidRDefault="009E480F" w:rsidP="00255BD4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начальник отдела контроля за использованием земельных участков</w:t>
            </w:r>
          </w:p>
          <w:p w:rsidR="009E480F" w:rsidRPr="007E3D25" w:rsidRDefault="009E480F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865412,23</w:t>
            </w:r>
          </w:p>
        </w:tc>
        <w:tc>
          <w:tcPr>
            <w:tcW w:w="2420" w:type="dxa"/>
          </w:tcPr>
          <w:p w:rsidR="009E480F" w:rsidRPr="007E3D25" w:rsidRDefault="009E480F" w:rsidP="00255BD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 xml:space="preserve">земельный участок для индивидуального жилищного строительства </w:t>
            </w:r>
            <w:r w:rsidRPr="007E3D25">
              <w:rPr>
                <w:color w:val="000000"/>
                <w:sz w:val="28"/>
              </w:rPr>
              <w:lastRenderedPageBreak/>
              <w:t>жилых домов усадебного типа (индивидуальная собственность)</w:t>
            </w:r>
          </w:p>
          <w:p w:rsidR="009E480F" w:rsidRPr="007E3D25" w:rsidRDefault="009E480F" w:rsidP="00255BD4">
            <w:pPr>
              <w:jc w:val="center"/>
              <w:rPr>
                <w:color w:val="000000"/>
                <w:sz w:val="28"/>
              </w:rPr>
            </w:pPr>
          </w:p>
          <w:p w:rsidR="009E480F" w:rsidRPr="007E3D25" w:rsidRDefault="009E480F" w:rsidP="00255BD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9E480F" w:rsidRPr="007E3D25" w:rsidRDefault="009E480F" w:rsidP="00255BD4">
            <w:pPr>
              <w:jc w:val="center"/>
              <w:rPr>
                <w:color w:val="000000"/>
                <w:sz w:val="28"/>
              </w:rPr>
            </w:pPr>
          </w:p>
          <w:p w:rsidR="009E480F" w:rsidRPr="007E3D25" w:rsidRDefault="009E480F" w:rsidP="00080A5A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  <w:p w:rsidR="009E480F" w:rsidRPr="007E3D25" w:rsidRDefault="009E480F" w:rsidP="00255BD4">
            <w:pPr>
              <w:jc w:val="center"/>
              <w:rPr>
                <w:color w:val="000000"/>
                <w:sz w:val="28"/>
              </w:rPr>
            </w:pPr>
          </w:p>
          <w:p w:rsidR="009E480F" w:rsidRPr="007E3D25" w:rsidRDefault="009E480F" w:rsidP="00255BD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sz w:val="28"/>
              </w:rPr>
              <w:t>квартира                (общая совместная собственность)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940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2/3 от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47,1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98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а/м легковой</w:t>
            </w:r>
          </w:p>
          <w:p w:rsidR="009E480F" w:rsidRDefault="009E480F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ССАНГ ЙОНГ</w:t>
            </w:r>
          </w:p>
          <w:p w:rsidR="009E480F" w:rsidRPr="00080A5A" w:rsidRDefault="009E480F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SSANGYONG</w:t>
            </w:r>
          </w:p>
          <w:p w:rsidR="009E480F" w:rsidRPr="00080A5A" w:rsidRDefault="009E480F" w:rsidP="00080A5A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KYRON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супруга</w:t>
            </w:r>
          </w:p>
        </w:tc>
        <w:tc>
          <w:tcPr>
            <w:tcW w:w="3078" w:type="dxa"/>
          </w:tcPr>
          <w:p w:rsidR="009E480F" w:rsidRPr="00255BD4" w:rsidRDefault="009E480F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514166,21</w:t>
            </w:r>
          </w:p>
        </w:tc>
        <w:tc>
          <w:tcPr>
            <w:tcW w:w="2420" w:type="dxa"/>
          </w:tcPr>
          <w:p w:rsidR="009E480F" w:rsidRPr="007E3D25" w:rsidRDefault="009E480F" w:rsidP="00255BD4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квартира                (общая совместная </w:t>
            </w:r>
            <w:r w:rsidRPr="007E3D25">
              <w:rPr>
                <w:sz w:val="28"/>
              </w:rPr>
              <w:lastRenderedPageBreak/>
              <w:t>собственность)</w:t>
            </w:r>
          </w:p>
          <w:p w:rsidR="009E480F" w:rsidRPr="007E3D25" w:rsidRDefault="009E480F" w:rsidP="00255BD4">
            <w:pPr>
              <w:jc w:val="center"/>
              <w:rPr>
                <w:sz w:val="28"/>
              </w:rPr>
            </w:pPr>
          </w:p>
          <w:p w:rsidR="009E480F" w:rsidRPr="007E3D25" w:rsidRDefault="009E480F" w:rsidP="00255BD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sz w:val="28"/>
              </w:rPr>
              <w:t>квартира                (общая долевая собственность)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70,6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 от 40,7</w:t>
            </w:r>
          </w:p>
        </w:tc>
        <w:tc>
          <w:tcPr>
            <w:tcW w:w="198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Чурляева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Марина Викторовна </w:t>
            </w:r>
          </w:p>
        </w:tc>
        <w:tc>
          <w:tcPr>
            <w:tcW w:w="3078" w:type="dxa"/>
          </w:tcPr>
          <w:p w:rsidR="009E480F" w:rsidRPr="00255BD4" w:rsidRDefault="009E480F" w:rsidP="00255BD4">
            <w:pPr>
              <w:jc w:val="center"/>
              <w:rPr>
                <w:sz w:val="28"/>
              </w:rPr>
            </w:pPr>
            <w:r w:rsidRPr="00A41F81">
              <w:rPr>
                <w:sz w:val="28"/>
              </w:rPr>
              <w:t>начальник отдела по оформлению прав в сфере земл</w:t>
            </w:r>
            <w:r>
              <w:rPr>
                <w:sz w:val="28"/>
              </w:rPr>
              <w:t>епользования</w:t>
            </w:r>
          </w:p>
        </w:tc>
        <w:tc>
          <w:tcPr>
            <w:tcW w:w="2092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787054,56</w:t>
            </w:r>
          </w:p>
        </w:tc>
        <w:tc>
          <w:tcPr>
            <w:tcW w:w="2420" w:type="dxa"/>
          </w:tcPr>
          <w:p w:rsidR="009E480F" w:rsidRPr="008F6F46" w:rsidRDefault="009E480F" w:rsidP="007A13C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080A5A" w:rsidRDefault="009E480F" w:rsidP="007A13CB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980" w:type="dxa"/>
          </w:tcPr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7A13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9E480F" w:rsidRDefault="009E480F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</w:p>
        </w:tc>
      </w:tr>
      <w:tr w:rsidR="009E480F" w:rsidRPr="00A90D82" w:rsidTr="005672C3">
        <w:trPr>
          <w:trHeight w:val="847"/>
        </w:trPr>
        <w:tc>
          <w:tcPr>
            <w:tcW w:w="2088" w:type="dxa"/>
            <w:tcBorders>
              <w:bottom w:val="single" w:sz="4" w:space="0" w:color="auto"/>
            </w:tcBorders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Пчелинцева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Наталия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Николаевна 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9E480F" w:rsidRPr="00A41F81" w:rsidRDefault="009E480F" w:rsidP="00A41F81">
            <w:pPr>
              <w:jc w:val="center"/>
              <w:rPr>
                <w:sz w:val="28"/>
              </w:rPr>
            </w:pPr>
            <w:r w:rsidRPr="00F27535">
              <w:rPr>
                <w:sz w:val="28"/>
              </w:rPr>
              <w:t>начальник отдела учета и исполнения обязательств в сфере землепользования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766224,56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9E480F" w:rsidRDefault="009E480F" w:rsidP="00F275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9E480F" w:rsidRDefault="009E480F" w:rsidP="00F27535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F275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9E480F" w:rsidRDefault="009E480F" w:rsidP="00F27535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F275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8F6F46" w:rsidRDefault="009E480F" w:rsidP="007A13C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65,8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480F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Pr="008F6F46" w:rsidRDefault="009E480F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480F" w:rsidRDefault="009E480F" w:rsidP="007A13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9E480F" w:rsidRPr="00663416" w:rsidTr="005672C3">
        <w:trPr>
          <w:trHeight w:val="101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Иванов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Евгений</w:t>
            </w:r>
          </w:p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Олегович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63416" w:rsidRDefault="009E480F" w:rsidP="00A41F8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начальник отдела градорегулирования                и планировки территорий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574666,78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63416" w:rsidRDefault="009E480F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земельный участок </w:t>
            </w:r>
          </w:p>
          <w:p w:rsidR="009E480F" w:rsidRPr="00663416" w:rsidRDefault="009E480F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(гаражные кооперативы боксового типа индивидуального легкового транспорта),</w:t>
            </w:r>
          </w:p>
          <w:p w:rsidR="009E480F" w:rsidRPr="00663416" w:rsidRDefault="009E480F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(индивидуальная собственность)</w:t>
            </w:r>
          </w:p>
          <w:p w:rsidR="009E480F" w:rsidRPr="00663416" w:rsidRDefault="009E480F" w:rsidP="00F27535">
            <w:pPr>
              <w:jc w:val="center"/>
              <w:rPr>
                <w:sz w:val="28"/>
              </w:rPr>
            </w:pPr>
          </w:p>
          <w:p w:rsidR="009E480F" w:rsidRPr="00663416" w:rsidRDefault="009E480F" w:rsidP="00726242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земельный участок </w:t>
            </w:r>
          </w:p>
          <w:p w:rsidR="009E480F" w:rsidRPr="00663416" w:rsidRDefault="009E480F" w:rsidP="00726242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для размещения  индивидуального жилого дома (дом, пригодн</w:t>
            </w:r>
            <w:r>
              <w:rPr>
                <w:sz w:val="28"/>
              </w:rPr>
              <w:t>ый</w:t>
            </w:r>
            <w:r w:rsidRPr="00663416">
              <w:rPr>
                <w:sz w:val="28"/>
              </w:rPr>
              <w:t xml:space="preserve"> для постоянного проживания, высотой не выше трех надземных этажей),</w:t>
            </w:r>
          </w:p>
          <w:p w:rsidR="009E480F" w:rsidRPr="00663416" w:rsidRDefault="009E480F" w:rsidP="00726242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(индивидуальная собственность)</w:t>
            </w:r>
          </w:p>
          <w:p w:rsidR="009E480F" w:rsidRPr="00663416" w:rsidRDefault="009E480F" w:rsidP="00726242">
            <w:pPr>
              <w:jc w:val="center"/>
              <w:rPr>
                <w:sz w:val="28"/>
              </w:rPr>
            </w:pPr>
          </w:p>
          <w:p w:rsidR="009E480F" w:rsidRPr="00663416" w:rsidRDefault="009E480F" w:rsidP="00B41F59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жилой дом 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lastRenderedPageBreak/>
              <w:t>23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450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120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B41F59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lastRenderedPageBreak/>
              <w:t>Российская Федерация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63416" w:rsidRDefault="009E480F" w:rsidP="00663416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lastRenderedPageBreak/>
              <w:t>а/м легковой,</w:t>
            </w:r>
          </w:p>
          <w:p w:rsidR="009E480F" w:rsidRPr="00663416" w:rsidRDefault="009E480F" w:rsidP="00663416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DAEWOO MATIZ</w:t>
            </w:r>
          </w:p>
        </w:tc>
      </w:tr>
      <w:tr w:rsidR="009E480F" w:rsidRPr="00663416" w:rsidTr="005672C3">
        <w:trPr>
          <w:trHeight w:val="4833"/>
        </w:trPr>
        <w:tc>
          <w:tcPr>
            <w:tcW w:w="2088" w:type="dxa"/>
            <w:tcBorders>
              <w:top w:val="single" w:sz="4" w:space="0" w:color="auto"/>
            </w:tcBorders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</w:tcPr>
          <w:p w:rsidR="009E480F" w:rsidRPr="00663416" w:rsidRDefault="009E480F" w:rsidP="00F27535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9E480F" w:rsidRPr="00663416" w:rsidRDefault="009E480F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(общая долевая собственность)</w:t>
            </w: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(общая совместная собственность)</w:t>
            </w: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</w:p>
          <w:p w:rsidR="009E480F" w:rsidRPr="00663416" w:rsidRDefault="009E480F" w:rsidP="00F92E9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9E480F" w:rsidRPr="00663416" w:rsidRDefault="009E480F" w:rsidP="00F92E9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(в пользовании)</w:t>
            </w: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помещение</w:t>
            </w:r>
          </w:p>
          <w:p w:rsidR="009E480F" w:rsidRPr="00663416" w:rsidRDefault="009E480F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1/3 от 63,3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81,7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71,3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19,8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480F" w:rsidRPr="00663416" w:rsidRDefault="009E480F" w:rsidP="00663416">
            <w:pPr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супруга</w:t>
            </w:r>
          </w:p>
        </w:tc>
        <w:tc>
          <w:tcPr>
            <w:tcW w:w="3078" w:type="dxa"/>
          </w:tcPr>
          <w:p w:rsidR="009E480F" w:rsidRPr="00663416" w:rsidRDefault="009E480F" w:rsidP="00F27535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663416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2420" w:type="dxa"/>
          </w:tcPr>
          <w:p w:rsidR="009E480F" w:rsidRPr="00663416" w:rsidRDefault="009E480F" w:rsidP="00C10F4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9E480F" w:rsidRPr="00663416" w:rsidRDefault="009E480F" w:rsidP="00C10F4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(общая долевая собственность)</w:t>
            </w:r>
          </w:p>
          <w:p w:rsidR="009E480F" w:rsidRDefault="009E480F" w:rsidP="00C10F45">
            <w:pPr>
              <w:jc w:val="center"/>
              <w:rPr>
                <w:sz w:val="28"/>
              </w:rPr>
            </w:pPr>
          </w:p>
          <w:p w:rsidR="009E480F" w:rsidRPr="00663416" w:rsidRDefault="009E480F" w:rsidP="00C10F4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9E480F" w:rsidRPr="00663416" w:rsidRDefault="009E480F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lastRenderedPageBreak/>
              <w:t xml:space="preserve">(общая </w:t>
            </w:r>
            <w:r>
              <w:rPr>
                <w:sz w:val="28"/>
              </w:rPr>
              <w:t xml:space="preserve">совместная </w:t>
            </w:r>
            <w:r w:rsidRPr="00663416">
              <w:rPr>
                <w:sz w:val="28"/>
              </w:rPr>
              <w:t>собственность)</w:t>
            </w:r>
          </w:p>
        </w:tc>
        <w:tc>
          <w:tcPr>
            <w:tcW w:w="99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1/3 от 71,3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81,7</w:t>
            </w:r>
          </w:p>
        </w:tc>
        <w:tc>
          <w:tcPr>
            <w:tcW w:w="1980" w:type="dxa"/>
          </w:tcPr>
          <w:p w:rsidR="009E480F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Default="009E480F" w:rsidP="00080A5A">
            <w:pPr>
              <w:jc w:val="center"/>
              <w:rPr>
                <w:sz w:val="28"/>
              </w:rPr>
            </w:pPr>
          </w:p>
          <w:p w:rsidR="009E480F" w:rsidRPr="00663416" w:rsidRDefault="009E480F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Российская </w:t>
            </w:r>
            <w:r w:rsidRPr="00663416">
              <w:rPr>
                <w:sz w:val="28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9E480F" w:rsidRPr="00663416" w:rsidRDefault="009E480F" w:rsidP="0066341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  <w:tc>
          <w:tcPr>
            <w:tcW w:w="1980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8E4A4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  <w:tc>
          <w:tcPr>
            <w:tcW w:w="1980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8E4A4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Тарасенко Ирина</w:t>
            </w:r>
          </w:p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Владимировна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C10F45">
              <w:rPr>
                <w:sz w:val="28"/>
              </w:rPr>
              <w:t>начальник отдела градостроительных планов земельных участков</w:t>
            </w:r>
          </w:p>
        </w:tc>
        <w:tc>
          <w:tcPr>
            <w:tcW w:w="2092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178265,70</w:t>
            </w:r>
          </w:p>
        </w:tc>
        <w:tc>
          <w:tcPr>
            <w:tcW w:w="2420" w:type="dxa"/>
          </w:tcPr>
          <w:p w:rsidR="009E480F" w:rsidRDefault="009E480F" w:rsidP="007A545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совместная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99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9E480F" w:rsidRPr="00791475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688327,20</w:t>
            </w:r>
          </w:p>
        </w:tc>
        <w:tc>
          <w:tcPr>
            <w:tcW w:w="2420" w:type="dxa"/>
          </w:tcPr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совместная</w:t>
            </w:r>
            <w:r w:rsidRPr="008F6F46">
              <w:rPr>
                <w:color w:val="000000"/>
                <w:sz w:val="28"/>
              </w:rPr>
              <w:t xml:space="preserve"> </w:t>
            </w:r>
            <w:r w:rsidRPr="008F6F46">
              <w:rPr>
                <w:color w:val="000000"/>
                <w:sz w:val="28"/>
              </w:rPr>
              <w:lastRenderedPageBreak/>
              <w:t>собственность)</w:t>
            </w:r>
          </w:p>
        </w:tc>
        <w:tc>
          <w:tcPr>
            <w:tcW w:w="99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½ от 48,1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</w:p>
          <w:p w:rsidR="009E480F" w:rsidRPr="00791475" w:rsidRDefault="009E480F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79147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LADA</w:t>
            </w:r>
            <w:r w:rsidRPr="00791475">
              <w:rPr>
                <w:sz w:val="28"/>
                <w:lang w:val="en-US"/>
              </w:rPr>
              <w:t>,</w:t>
            </w:r>
          </w:p>
          <w:p w:rsidR="009E480F" w:rsidRPr="00791475" w:rsidRDefault="009E480F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791475">
              <w:rPr>
                <w:sz w:val="28"/>
                <w:lang w:val="en-US"/>
              </w:rPr>
              <w:t xml:space="preserve">-211440, </w:t>
            </w:r>
          </w:p>
          <w:p w:rsidR="009E480F" w:rsidRPr="00791475" w:rsidRDefault="009E480F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SAMARA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980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8F6F46" w:rsidRDefault="009E480F" w:rsidP="008E4A4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Субботина</w:t>
            </w:r>
          </w:p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Дарья</w:t>
            </w:r>
          </w:p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Валерьевна 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C10F45">
              <w:rPr>
                <w:sz w:val="28"/>
              </w:rPr>
              <w:t>начальник отдела градостроительных планов земельных участков</w:t>
            </w:r>
          </w:p>
        </w:tc>
        <w:tc>
          <w:tcPr>
            <w:tcW w:w="2092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542014,36</w:t>
            </w:r>
          </w:p>
        </w:tc>
        <w:tc>
          <w:tcPr>
            <w:tcW w:w="2420" w:type="dxa"/>
          </w:tcPr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</w:p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9E480F" w:rsidRDefault="009E480F" w:rsidP="007A54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98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Pr="008F6F46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E480F" w:rsidRPr="008F6F46" w:rsidRDefault="009E480F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1877216,08</w:t>
            </w:r>
          </w:p>
        </w:tc>
        <w:tc>
          <w:tcPr>
            <w:tcW w:w="2420" w:type="dxa"/>
          </w:tcPr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</w:t>
            </w:r>
            <w:r>
              <w:rPr>
                <w:color w:val="000000"/>
                <w:sz w:val="28"/>
              </w:rPr>
              <w:t xml:space="preserve">индивидуальная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99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98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Pr="00471749" w:rsidRDefault="009E480F" w:rsidP="00471749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</w:tcPr>
          <w:p w:rsidR="009E480F" w:rsidRDefault="009E480F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</w:p>
          <w:p w:rsidR="009E480F" w:rsidRDefault="009E480F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SCODA</w:t>
            </w:r>
            <w:r w:rsidRPr="004717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FABIA</w:t>
            </w:r>
          </w:p>
          <w:p w:rsidR="009E480F" w:rsidRDefault="009E480F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</w:p>
          <w:p w:rsidR="009E480F" w:rsidRDefault="009E480F" w:rsidP="00471749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а/м легковой</w:t>
            </w:r>
            <w:r>
              <w:rPr>
                <w:sz w:val="28"/>
                <w:lang w:val="en-US"/>
              </w:rPr>
              <w:t>,</w:t>
            </w:r>
          </w:p>
          <w:p w:rsidR="009E480F" w:rsidRPr="00471749" w:rsidRDefault="009E480F" w:rsidP="00471749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БМВ 320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Буканова</w:t>
            </w:r>
          </w:p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Галина</w:t>
            </w:r>
          </w:p>
          <w:p w:rsidR="009E480F" w:rsidRPr="007E3D25" w:rsidRDefault="009E480F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Владимировна </w:t>
            </w:r>
          </w:p>
        </w:tc>
        <w:tc>
          <w:tcPr>
            <w:tcW w:w="3078" w:type="dxa"/>
          </w:tcPr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471749">
              <w:rPr>
                <w:sz w:val="28"/>
              </w:rPr>
              <w:t>начальник отдела выдачи разрешений</w:t>
            </w:r>
          </w:p>
        </w:tc>
        <w:tc>
          <w:tcPr>
            <w:tcW w:w="2092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672866,74</w:t>
            </w:r>
          </w:p>
        </w:tc>
        <w:tc>
          <w:tcPr>
            <w:tcW w:w="2420" w:type="dxa"/>
          </w:tcPr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жилищного строительства</w:t>
            </w:r>
          </w:p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8E4A42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47174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часть жилого </w:t>
            </w:r>
            <w:r>
              <w:rPr>
                <w:color w:val="000000"/>
                <w:sz w:val="28"/>
              </w:rPr>
              <w:lastRenderedPageBreak/>
              <w:t>дома</w:t>
            </w:r>
          </w:p>
          <w:p w:rsidR="009E480F" w:rsidRDefault="009E480F" w:rsidP="00471749">
            <w:pPr>
              <w:jc w:val="center"/>
              <w:rPr>
                <w:color w:val="000000"/>
                <w:sz w:val="28"/>
                <w:lang w:val="en-US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471749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9E480F" w:rsidRPr="008F6F46" w:rsidRDefault="009E480F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990" w:type="dxa"/>
          </w:tcPr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¼ от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8E4A42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¼ от</w:t>
            </w:r>
          </w:p>
          <w:p w:rsidR="009E480F" w:rsidRDefault="009E480F" w:rsidP="0047174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93</w:t>
            </w:r>
          </w:p>
          <w:p w:rsidR="009E480F" w:rsidRDefault="009E480F" w:rsidP="00471749">
            <w:pPr>
              <w:jc w:val="center"/>
              <w:rPr>
                <w:sz w:val="28"/>
                <w:lang w:val="en-US"/>
              </w:rPr>
            </w:pPr>
          </w:p>
          <w:p w:rsidR="009E480F" w:rsidRDefault="009E480F" w:rsidP="00471749">
            <w:pPr>
              <w:jc w:val="center"/>
              <w:rPr>
                <w:sz w:val="28"/>
                <w:lang w:val="en-US"/>
              </w:rPr>
            </w:pPr>
          </w:p>
          <w:p w:rsidR="009E480F" w:rsidRDefault="009E480F" w:rsidP="00471749">
            <w:pPr>
              <w:jc w:val="center"/>
              <w:rPr>
                <w:sz w:val="28"/>
                <w:lang w:val="en-US"/>
              </w:rPr>
            </w:pPr>
          </w:p>
          <w:p w:rsidR="009E480F" w:rsidRPr="00471749" w:rsidRDefault="009E480F" w:rsidP="00471749">
            <w:pPr>
              <w:jc w:val="center"/>
              <w:rPr>
                <w:sz w:val="28"/>
              </w:rPr>
            </w:pPr>
            <w:r w:rsidRPr="00471749">
              <w:rPr>
                <w:sz w:val="28"/>
              </w:rPr>
              <w:t>44</w:t>
            </w:r>
            <w:r>
              <w:rPr>
                <w:sz w:val="28"/>
              </w:rPr>
              <w:t xml:space="preserve">,2 </w:t>
            </w:r>
          </w:p>
        </w:tc>
        <w:tc>
          <w:tcPr>
            <w:tcW w:w="1980" w:type="dxa"/>
          </w:tcPr>
          <w:p w:rsidR="009E480F" w:rsidRDefault="009E480F" w:rsidP="0047174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Default="009E480F" w:rsidP="00471749">
            <w:pPr>
              <w:jc w:val="center"/>
              <w:rPr>
                <w:sz w:val="28"/>
              </w:rPr>
            </w:pPr>
          </w:p>
          <w:p w:rsidR="009E480F" w:rsidRPr="008F6F46" w:rsidRDefault="009E480F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471749" w:rsidRDefault="009E480F" w:rsidP="00471749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а/м легковой</w:t>
            </w:r>
            <w:r w:rsidRPr="00471749">
              <w:rPr>
                <w:sz w:val="28"/>
              </w:rPr>
              <w:t>,</w:t>
            </w:r>
          </w:p>
          <w:p w:rsidR="009E480F" w:rsidRPr="00471749" w:rsidRDefault="009E480F" w:rsidP="00471749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РЭНО </w:t>
            </w:r>
            <w:r>
              <w:rPr>
                <w:sz w:val="28"/>
                <w:lang w:val="en-US"/>
              </w:rPr>
              <w:t>SANDERO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6E4CE3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Овсянникова Юлия Николаевна </w:t>
            </w:r>
          </w:p>
        </w:tc>
        <w:tc>
          <w:tcPr>
            <w:tcW w:w="3078" w:type="dxa"/>
          </w:tcPr>
          <w:p w:rsidR="009E480F" w:rsidRPr="008F6F46" w:rsidRDefault="009E480F" w:rsidP="006E4CE3">
            <w:pPr>
              <w:jc w:val="center"/>
              <w:rPr>
                <w:sz w:val="28"/>
              </w:rPr>
            </w:pPr>
            <w:r w:rsidRPr="006B0C07">
              <w:rPr>
                <w:sz w:val="28"/>
              </w:rPr>
              <w:t>начальник отдела закупок для обеспечения муниципальных нужд</w:t>
            </w:r>
          </w:p>
        </w:tc>
        <w:tc>
          <w:tcPr>
            <w:tcW w:w="2092" w:type="dxa"/>
          </w:tcPr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712895,96</w:t>
            </w:r>
          </w:p>
        </w:tc>
        <w:tc>
          <w:tcPr>
            <w:tcW w:w="2420" w:type="dxa"/>
          </w:tcPr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жилых домов с количеством этажей не более чем три, предназначенные для проживания одной семьи</w:t>
            </w: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индивидуальная </w:t>
            </w:r>
            <w:r w:rsidRPr="008F6F46">
              <w:rPr>
                <w:color w:val="000000"/>
                <w:sz w:val="28"/>
              </w:rPr>
              <w:lastRenderedPageBreak/>
              <w:t>собственность)</w:t>
            </w: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9E480F" w:rsidRPr="008F6F46" w:rsidRDefault="009E480F" w:rsidP="006E4CE3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990" w:type="dxa"/>
          </w:tcPr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¼      от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</w:t>
            </w:r>
          </w:p>
          <w:p w:rsidR="009E480F" w:rsidRPr="00471749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86,5</w:t>
            </w:r>
          </w:p>
        </w:tc>
        <w:tc>
          <w:tcPr>
            <w:tcW w:w="1980" w:type="dxa"/>
          </w:tcPr>
          <w:p w:rsidR="009E480F" w:rsidRDefault="009E480F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Pr="008F6F46" w:rsidRDefault="009E480F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6E4CE3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  <w:p w:rsidR="009E480F" w:rsidRPr="00471749" w:rsidRDefault="009E480F" w:rsidP="006E4CE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3D24B9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9E480F" w:rsidRPr="008F6F46" w:rsidRDefault="009E480F" w:rsidP="003D24B9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3D2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210895,76</w:t>
            </w:r>
          </w:p>
        </w:tc>
        <w:tc>
          <w:tcPr>
            <w:tcW w:w="2420" w:type="dxa"/>
          </w:tcPr>
          <w:p w:rsidR="009E480F" w:rsidRDefault="009E480F" w:rsidP="003D24B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9E480F" w:rsidRDefault="009E480F" w:rsidP="003D24B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домовладения                 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9E480F" w:rsidRDefault="009E480F" w:rsidP="003D24B9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3D24B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9E480F" w:rsidRPr="008F6F46" w:rsidRDefault="009E480F" w:rsidP="003D24B9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990" w:type="dxa"/>
          </w:tcPr>
          <w:p w:rsidR="009E480F" w:rsidRDefault="009E480F" w:rsidP="003D2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  <w:p w:rsidR="009E480F" w:rsidRDefault="009E480F" w:rsidP="003D24B9">
            <w:pPr>
              <w:jc w:val="center"/>
              <w:rPr>
                <w:sz w:val="28"/>
              </w:rPr>
            </w:pPr>
          </w:p>
          <w:p w:rsidR="009E480F" w:rsidRDefault="009E480F" w:rsidP="003D24B9">
            <w:pPr>
              <w:jc w:val="center"/>
              <w:rPr>
                <w:sz w:val="28"/>
              </w:rPr>
            </w:pPr>
          </w:p>
          <w:p w:rsidR="009E480F" w:rsidRPr="00471749" w:rsidRDefault="009E480F" w:rsidP="003D2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86,5</w:t>
            </w:r>
          </w:p>
        </w:tc>
        <w:tc>
          <w:tcPr>
            <w:tcW w:w="1980" w:type="dxa"/>
          </w:tcPr>
          <w:p w:rsidR="009E480F" w:rsidRDefault="009E480F" w:rsidP="003D24B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3D24B9">
            <w:pPr>
              <w:jc w:val="center"/>
              <w:rPr>
                <w:sz w:val="28"/>
              </w:rPr>
            </w:pPr>
          </w:p>
          <w:p w:rsidR="009E480F" w:rsidRDefault="009E480F" w:rsidP="003D24B9">
            <w:pPr>
              <w:jc w:val="center"/>
              <w:rPr>
                <w:sz w:val="28"/>
              </w:rPr>
            </w:pPr>
          </w:p>
          <w:p w:rsidR="009E480F" w:rsidRDefault="009E480F" w:rsidP="003D24B9">
            <w:pPr>
              <w:jc w:val="center"/>
              <w:rPr>
                <w:sz w:val="28"/>
              </w:rPr>
            </w:pPr>
          </w:p>
          <w:p w:rsidR="009E480F" w:rsidRPr="008F6F46" w:rsidRDefault="009E480F" w:rsidP="003D24B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471749" w:rsidRDefault="009E480F" w:rsidP="007430B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9E480F" w:rsidRPr="00471749" w:rsidRDefault="009E480F" w:rsidP="007430B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ВАЗ 11183</w:t>
            </w:r>
            <w:r w:rsidRPr="00471749">
              <w:rPr>
                <w:sz w:val="28"/>
              </w:rPr>
              <w:t xml:space="preserve"> </w:t>
            </w: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6E4CE3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6E4CE3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183740,61</w:t>
            </w:r>
          </w:p>
        </w:tc>
        <w:tc>
          <w:tcPr>
            <w:tcW w:w="2420" w:type="dxa"/>
          </w:tcPr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lastRenderedPageBreak/>
              <w:t>собственность)</w:t>
            </w: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9E480F" w:rsidRPr="008F6F46" w:rsidRDefault="009E480F" w:rsidP="006E4CE3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990" w:type="dxa"/>
          </w:tcPr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¼      от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0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9E480F" w:rsidRPr="00471749" w:rsidRDefault="009E480F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86,5</w:t>
            </w:r>
          </w:p>
        </w:tc>
        <w:tc>
          <w:tcPr>
            <w:tcW w:w="1980" w:type="dxa"/>
          </w:tcPr>
          <w:p w:rsidR="009E480F" w:rsidRDefault="009E480F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Default="009E480F" w:rsidP="006E4CE3">
            <w:pPr>
              <w:jc w:val="center"/>
              <w:rPr>
                <w:sz w:val="28"/>
              </w:rPr>
            </w:pPr>
          </w:p>
          <w:p w:rsidR="009E480F" w:rsidRPr="008F6F46" w:rsidRDefault="009E480F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6E4CE3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  <w:p w:rsidR="009E480F" w:rsidRPr="00471749" w:rsidRDefault="009E480F" w:rsidP="006E4CE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9E480F" w:rsidRPr="008F6F46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99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9E480F" w:rsidRPr="00471749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86,5</w:t>
            </w:r>
          </w:p>
        </w:tc>
        <w:tc>
          <w:tcPr>
            <w:tcW w:w="198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Pr="008F6F46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9E480F" w:rsidRPr="00471749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Котова</w:t>
            </w:r>
          </w:p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Лилия</w:t>
            </w:r>
          </w:p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Башировна  </w:t>
            </w:r>
          </w:p>
        </w:tc>
        <w:tc>
          <w:tcPr>
            <w:tcW w:w="3078" w:type="dxa"/>
          </w:tcPr>
          <w:p w:rsidR="009E480F" w:rsidRPr="006E08A4" w:rsidRDefault="009E480F" w:rsidP="006E08A4">
            <w:pPr>
              <w:jc w:val="center"/>
              <w:rPr>
                <w:sz w:val="28"/>
              </w:rPr>
            </w:pPr>
            <w:r w:rsidRPr="006E08A4">
              <w:rPr>
                <w:sz w:val="28"/>
              </w:rPr>
              <w:t>начальник отдела мониторинга муниципального</w:t>
            </w:r>
            <w:r>
              <w:rPr>
                <w:sz w:val="28"/>
              </w:rPr>
              <w:t xml:space="preserve"> имущества и организации торгов</w:t>
            </w:r>
          </w:p>
          <w:p w:rsidR="009E480F" w:rsidRPr="008F6F46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1929730,39</w:t>
            </w:r>
          </w:p>
        </w:tc>
        <w:tc>
          <w:tcPr>
            <w:tcW w:w="2420" w:type="dxa"/>
          </w:tcPr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BB49C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9E480F" w:rsidRPr="008F6F46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lastRenderedPageBreak/>
              <w:t>собственность)</w:t>
            </w:r>
          </w:p>
        </w:tc>
        <w:tc>
          <w:tcPr>
            <w:tcW w:w="990" w:type="dxa"/>
          </w:tcPr>
          <w:p w:rsidR="009E480F" w:rsidRPr="00BB49C1" w:rsidRDefault="009E480F" w:rsidP="00FD5718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lastRenderedPageBreak/>
              <w:t>1/2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BB49C1">
            <w:pPr>
              <w:jc w:val="center"/>
              <w:rPr>
                <w:sz w:val="18"/>
                <w:szCs w:val="18"/>
              </w:rPr>
            </w:pPr>
          </w:p>
          <w:p w:rsidR="009E480F" w:rsidRPr="00BB49C1" w:rsidRDefault="009E480F" w:rsidP="00BB49C1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9E480F" w:rsidRDefault="009E480F" w:rsidP="00BB49C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от</w:t>
            </w:r>
          </w:p>
          <w:p w:rsidR="009E480F" w:rsidRPr="00471749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98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Pr="008F6F46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E480F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  <w:p w:rsidR="009E480F" w:rsidRPr="00471749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8160DE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126755,59</w:t>
            </w:r>
          </w:p>
        </w:tc>
        <w:tc>
          <w:tcPr>
            <w:tcW w:w="2420" w:type="dxa"/>
          </w:tcPr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9E480F" w:rsidRPr="008F6F46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990" w:type="dxa"/>
          </w:tcPr>
          <w:p w:rsidR="009E480F" w:rsidRPr="00BB49C1" w:rsidRDefault="009E480F" w:rsidP="00FD5718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9E480F" w:rsidRPr="00471749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  <w:tc>
          <w:tcPr>
            <w:tcW w:w="1980" w:type="dxa"/>
          </w:tcPr>
          <w:p w:rsidR="009E480F" w:rsidRPr="008F6F46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9E480F" w:rsidRPr="00471749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9E480F" w:rsidRPr="008F6F46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индивидуальная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</w:p>
          <w:p w:rsidR="009E480F" w:rsidRPr="004E0ABE" w:rsidRDefault="009E480F" w:rsidP="004E0ABE">
            <w:pPr>
              <w:jc w:val="center"/>
              <w:rPr>
                <w:color w:val="000000"/>
                <w:sz w:val="28"/>
              </w:rPr>
            </w:pPr>
            <w:r w:rsidRPr="004E0ABE">
              <w:rPr>
                <w:color w:val="000000"/>
                <w:sz w:val="28"/>
              </w:rPr>
              <w:t>квартира</w:t>
            </w:r>
          </w:p>
          <w:p w:rsidR="009E480F" w:rsidRPr="004E0ABE" w:rsidRDefault="009E480F" w:rsidP="004E0ABE">
            <w:pPr>
              <w:jc w:val="center"/>
              <w:rPr>
                <w:color w:val="000000"/>
                <w:sz w:val="28"/>
              </w:rPr>
            </w:pPr>
            <w:r w:rsidRPr="004E0ABE">
              <w:rPr>
                <w:color w:val="000000"/>
                <w:sz w:val="28"/>
              </w:rPr>
              <w:t>(в пользовании)</w:t>
            </w:r>
          </w:p>
          <w:p w:rsidR="009E480F" w:rsidRPr="008F6F46" w:rsidRDefault="009E480F" w:rsidP="00FD571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9E480F" w:rsidRPr="004E0ABE" w:rsidRDefault="009E480F" w:rsidP="00FD5718">
            <w:pPr>
              <w:jc w:val="center"/>
              <w:rPr>
                <w:sz w:val="28"/>
              </w:rPr>
            </w:pPr>
            <w:r w:rsidRPr="004E0ABE">
              <w:rPr>
                <w:sz w:val="28"/>
              </w:rPr>
              <w:t>41,3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18"/>
                <w:szCs w:val="18"/>
              </w:rPr>
            </w:pPr>
          </w:p>
          <w:p w:rsidR="009E480F" w:rsidRDefault="009E480F" w:rsidP="00FD5718">
            <w:pPr>
              <w:jc w:val="center"/>
              <w:rPr>
                <w:sz w:val="18"/>
                <w:szCs w:val="18"/>
              </w:rPr>
            </w:pPr>
          </w:p>
          <w:p w:rsidR="009E480F" w:rsidRDefault="009E480F" w:rsidP="00FD5718">
            <w:pPr>
              <w:jc w:val="center"/>
              <w:rPr>
                <w:sz w:val="18"/>
                <w:szCs w:val="18"/>
              </w:rPr>
            </w:pPr>
          </w:p>
          <w:p w:rsidR="009E480F" w:rsidRDefault="009E480F" w:rsidP="00FD5718">
            <w:pPr>
              <w:jc w:val="center"/>
              <w:rPr>
                <w:sz w:val="18"/>
                <w:szCs w:val="18"/>
              </w:rPr>
            </w:pPr>
          </w:p>
          <w:p w:rsidR="009E480F" w:rsidRPr="00BB49C1" w:rsidRDefault="009E480F" w:rsidP="00FD5718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Pr="00471749" w:rsidRDefault="009E480F" w:rsidP="00FD5718">
            <w:pPr>
              <w:jc w:val="center"/>
              <w:rPr>
                <w:sz w:val="28"/>
              </w:rPr>
            </w:pPr>
            <w:r w:rsidRPr="004E0ABE">
              <w:rPr>
                <w:sz w:val="28"/>
              </w:rPr>
              <w:t>38,</w:t>
            </w:r>
            <w:r>
              <w:rPr>
                <w:sz w:val="28"/>
              </w:rPr>
              <w:t>4</w:t>
            </w:r>
          </w:p>
        </w:tc>
        <w:tc>
          <w:tcPr>
            <w:tcW w:w="198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4E0AB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Pr="008F6F46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E480F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9E480F" w:rsidRPr="00471749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Гамаюнова</w:t>
            </w:r>
          </w:p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Галина</w:t>
            </w:r>
          </w:p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Александровна  </w:t>
            </w:r>
          </w:p>
        </w:tc>
        <w:tc>
          <w:tcPr>
            <w:tcW w:w="3078" w:type="dxa"/>
          </w:tcPr>
          <w:p w:rsidR="009E480F" w:rsidRPr="008F6F46" w:rsidRDefault="009E480F" w:rsidP="00FD5718">
            <w:pPr>
              <w:jc w:val="center"/>
              <w:rPr>
                <w:sz w:val="28"/>
              </w:rPr>
            </w:pPr>
            <w:r w:rsidRPr="006B0C07"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 xml:space="preserve">финансово-экономического </w:t>
            </w:r>
            <w:r w:rsidRPr="006B0C07">
              <w:rPr>
                <w:sz w:val="28"/>
              </w:rPr>
              <w:t xml:space="preserve">отдела </w:t>
            </w:r>
          </w:p>
        </w:tc>
        <w:tc>
          <w:tcPr>
            <w:tcW w:w="2092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1158686,91</w:t>
            </w:r>
          </w:p>
        </w:tc>
        <w:tc>
          <w:tcPr>
            <w:tcW w:w="2420" w:type="dxa"/>
          </w:tcPr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под жилую застройку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наружными сооружениями</w:t>
            </w:r>
          </w:p>
          <w:p w:rsidR="009E480F" w:rsidRPr="008F6F46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99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540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Pr="00471749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272,3</w:t>
            </w:r>
          </w:p>
        </w:tc>
        <w:tc>
          <w:tcPr>
            <w:tcW w:w="198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Российская Федерация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Pr="008F6F46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E480F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  <w:p w:rsidR="009E480F" w:rsidRPr="00471749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E480F" w:rsidRPr="00663416" w:rsidTr="005672C3">
        <w:trPr>
          <w:trHeight w:val="521"/>
        </w:trPr>
        <w:tc>
          <w:tcPr>
            <w:tcW w:w="2088" w:type="dxa"/>
          </w:tcPr>
          <w:p w:rsidR="009E480F" w:rsidRPr="007E3D25" w:rsidRDefault="009E480F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9E480F" w:rsidRPr="008F6F46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377571,05</w:t>
            </w:r>
          </w:p>
        </w:tc>
        <w:tc>
          <w:tcPr>
            <w:tcW w:w="2420" w:type="dxa"/>
          </w:tcPr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под жилую застройку (индивидуальная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9E480F" w:rsidRDefault="009E480F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наружными сооружениями</w:t>
            </w:r>
          </w:p>
          <w:p w:rsidR="009E480F" w:rsidRPr="008F6F46" w:rsidRDefault="009E480F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99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272,3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Pr="00471749" w:rsidRDefault="009E480F" w:rsidP="00FD5718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9E480F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Default="009E480F" w:rsidP="00FD5718">
            <w:pPr>
              <w:jc w:val="center"/>
              <w:rPr>
                <w:sz w:val="28"/>
              </w:rPr>
            </w:pPr>
          </w:p>
          <w:p w:rsidR="009E480F" w:rsidRPr="008F6F46" w:rsidRDefault="009E480F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E480F" w:rsidRPr="00471749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9E480F" w:rsidRPr="00471749" w:rsidRDefault="009E480F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RENAULT</w:t>
            </w:r>
            <w:r w:rsidRPr="00FD57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DUSTER</w:t>
            </w:r>
            <w:r w:rsidRPr="00471749">
              <w:rPr>
                <w:sz w:val="28"/>
              </w:rPr>
              <w:t xml:space="preserve"> </w:t>
            </w:r>
          </w:p>
        </w:tc>
      </w:tr>
    </w:tbl>
    <w:p w:rsidR="009E480F" w:rsidRPr="00663416" w:rsidRDefault="009E480F" w:rsidP="00B41F59">
      <w:pPr>
        <w:jc w:val="center"/>
        <w:rPr>
          <w:highlight w:val="magenta"/>
        </w:rPr>
      </w:pPr>
    </w:p>
    <w:p w:rsidR="009E480F" w:rsidRPr="00945F7B" w:rsidRDefault="009E480F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t>СВЕДЕНИЯ</w:t>
      </w:r>
    </w:p>
    <w:p w:rsidR="009E480F" w:rsidRPr="00945F7B" w:rsidRDefault="009E480F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t>о доходах за отчетный период с 01 января по 31 декабря 201</w:t>
      </w:r>
      <w:r>
        <w:rPr>
          <w:b/>
          <w:szCs w:val="24"/>
        </w:rPr>
        <w:t>9</w:t>
      </w:r>
      <w:r w:rsidRPr="00945F7B">
        <w:rPr>
          <w:b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 администрации Заводского района муниципального образования «Город Саратов»</w:t>
      </w:r>
    </w:p>
    <w:tbl>
      <w:tblPr>
        <w:tblW w:w="10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1418"/>
        <w:gridCol w:w="2362"/>
        <w:gridCol w:w="900"/>
        <w:gridCol w:w="806"/>
        <w:gridCol w:w="1498"/>
      </w:tblGrid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Фамилия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Декларированный годовой доход за 2018 год (руб)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Площадь</w:t>
            </w:r>
          </w:p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8724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8724AD">
              <w:rPr>
                <w:b/>
                <w:i/>
                <w:sz w:val="16"/>
                <w:szCs w:val="16"/>
              </w:rPr>
              <w:t>Воеводина Лариса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1088361,56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63,4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</w:t>
            </w:r>
          </w:p>
        </w:tc>
      </w:tr>
      <w:tr w:rsidR="009E480F" w:rsidRPr="00945F7B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8724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8724AD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3457331,00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A534A8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AUDI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Q</w:t>
            </w:r>
            <w:r w:rsidRPr="00945F7B">
              <w:rPr>
                <w:sz w:val="16"/>
                <w:szCs w:val="16"/>
              </w:rPr>
              <w:t>5</w:t>
            </w:r>
          </w:p>
          <w:p w:rsidR="009E480F" w:rsidRPr="00945F7B" w:rsidRDefault="009E480F" w:rsidP="00A534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26,2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63,4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444DAB">
              <w:rPr>
                <w:b/>
                <w:i/>
                <w:sz w:val="16"/>
                <w:szCs w:val="16"/>
              </w:rPr>
              <w:t>Мишин Максим Сергеевич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 № 5»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867943,69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E480F" w:rsidRPr="00945F7B" w:rsidRDefault="009E480F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KIA  SPORTAGE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B3ADA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B3ADA">
              <w:rPr>
                <w:b/>
                <w:i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224573,96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444DAB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16388,67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444DAB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 w:rsidTr="0075145B">
        <w:trPr>
          <w:trHeight w:val="187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374CE3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Карпенко Галина Михайловна</w:t>
            </w:r>
          </w:p>
          <w:p w:rsidR="009E480F" w:rsidRPr="00374CE3" w:rsidRDefault="009E480F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Лицей № 15 Заводского района г. Саратова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B6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1364295, 01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 w:rsidTr="0075145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 w:rsidTr="0075145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 w:rsidTr="0075145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 w:rsidTr="0075145B">
        <w:trPr>
          <w:trHeight w:val="412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444DAB" w:rsidRDefault="009E480F" w:rsidP="009A62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310628,59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50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DB64DD" w:rsidRDefault="009E480F" w:rsidP="009A62FC">
            <w:pPr>
              <w:rPr>
                <w:b/>
                <w:i/>
                <w:sz w:val="16"/>
                <w:szCs w:val="16"/>
              </w:rPr>
            </w:pPr>
            <w:r w:rsidRPr="00DB64DD">
              <w:rPr>
                <w:b/>
                <w:i/>
                <w:sz w:val="16"/>
                <w:szCs w:val="16"/>
              </w:rPr>
              <w:t>Микитчук Жанна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B64DD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№22 им. Героя Советского Союза П.Т. Пономарева»</w:t>
            </w:r>
          </w:p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726304,28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 w:rsidTr="0075145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601C0" w:rsidRDefault="009E480F" w:rsidP="009A62FC">
            <w:pPr>
              <w:rPr>
                <w:b/>
                <w:i/>
                <w:sz w:val="16"/>
                <w:szCs w:val="16"/>
              </w:rPr>
            </w:pPr>
            <w:r w:rsidRPr="009601C0">
              <w:rPr>
                <w:b/>
                <w:i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60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656200,76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4118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LADA GPL110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E480F" w:rsidRPr="00945F7B" w:rsidTr="0075145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E480F" w:rsidRPr="00945F7B" w:rsidTr="008564C9">
        <w:trPr>
          <w:trHeight w:val="3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8724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8724AD">
              <w:rPr>
                <w:b/>
                <w:i/>
                <w:sz w:val="16"/>
                <w:szCs w:val="16"/>
              </w:rPr>
              <w:t xml:space="preserve">Гребинка </w:t>
            </w:r>
          </w:p>
          <w:p w:rsidR="009E480F" w:rsidRPr="008724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8724AD">
              <w:rPr>
                <w:b/>
                <w:i/>
                <w:sz w:val="16"/>
                <w:szCs w:val="16"/>
              </w:rPr>
              <w:t>Владимир Григорьевич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МКОУ «ВСОШ № 9»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1055942,80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легковой: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Дастер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148C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148C4">
              <w:rPr>
                <w:b/>
                <w:i/>
                <w:sz w:val="16"/>
                <w:szCs w:val="16"/>
              </w:rPr>
              <w:t>супруга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773658,34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A2298">
              <w:rPr>
                <w:b/>
                <w:i/>
                <w:sz w:val="16"/>
                <w:szCs w:val="16"/>
              </w:rPr>
              <w:t>Нефедкин Валерий Владимирович</w:t>
            </w:r>
          </w:p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A2298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«СОШ № 23 имени Героя Советского Союза С.В. Астраханцева»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2367776,88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88,7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0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легковой </w:t>
            </w:r>
          </w:p>
          <w:p w:rsidR="009E480F" w:rsidRPr="00E302D4" w:rsidRDefault="009E480F" w:rsidP="00E30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</w:t>
            </w:r>
            <w:r w:rsidRPr="00E302D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</w:t>
            </w:r>
          </w:p>
          <w:p w:rsidR="009E480F" w:rsidRDefault="009E480F" w:rsidP="00E302D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E480F" w:rsidRDefault="009E480F" w:rsidP="00E302D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5A3D">
              <w:rPr>
                <w:sz w:val="16"/>
                <w:szCs w:val="16"/>
              </w:rPr>
              <w:t>Водный транспорт</w:t>
            </w:r>
            <w:r>
              <w:rPr>
                <w:sz w:val="16"/>
                <w:szCs w:val="16"/>
              </w:rPr>
              <w:t>:</w:t>
            </w:r>
          </w:p>
          <w:p w:rsidR="009E480F" w:rsidRDefault="009E480F" w:rsidP="00E302D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1)Катер «Казанка 5М»</w:t>
            </w:r>
          </w:p>
          <w:p w:rsidR="009E480F" w:rsidRPr="00E302D4" w:rsidRDefault="009E480F" w:rsidP="00E302D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2)двигатель </w:t>
            </w:r>
            <w:r>
              <w:rPr>
                <w:sz w:val="16"/>
                <w:szCs w:val="16"/>
                <w:lang w:val="en-US"/>
              </w:rPr>
              <w:t>YAMAHA</w:t>
            </w:r>
            <w:r w:rsidRPr="00E302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№ </w:t>
            </w:r>
            <w:r w:rsidRPr="00E302D4">
              <w:rPr>
                <w:sz w:val="16"/>
                <w:szCs w:val="16"/>
              </w:rPr>
              <w:t xml:space="preserve">61 </w:t>
            </w:r>
            <w:r>
              <w:rPr>
                <w:sz w:val="16"/>
                <w:szCs w:val="16"/>
                <w:lang w:val="en-US"/>
              </w:rPr>
              <w:t>RK</w:t>
            </w:r>
            <w:r w:rsidRPr="00E302D4">
              <w:rPr>
                <w:sz w:val="16"/>
                <w:szCs w:val="16"/>
              </w:rPr>
              <w:t xml:space="preserve"> 1066499</w:t>
            </w:r>
          </w:p>
          <w:p w:rsidR="009E480F" w:rsidRPr="00945F7B" w:rsidRDefault="009E480F" w:rsidP="007C521F">
            <w:pPr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850,0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Баня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A2298">
              <w:rPr>
                <w:b/>
                <w:i/>
                <w:sz w:val="16"/>
                <w:szCs w:val="16"/>
              </w:rPr>
              <w:t>супруга</w:t>
            </w:r>
          </w:p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373198,13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E302D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</w:t>
            </w:r>
          </w:p>
          <w:p w:rsidR="009E480F" w:rsidRDefault="009E480F" w:rsidP="002C5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легковой</w:t>
            </w:r>
          </w:p>
          <w:p w:rsidR="009E480F" w:rsidRPr="002C55B0" w:rsidRDefault="009E480F" w:rsidP="002C5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 Крета</w:t>
            </w:r>
          </w:p>
        </w:tc>
      </w:tr>
      <w:tr w:rsidR="009E480F" w:rsidRPr="00945F7B">
        <w:trPr>
          <w:trHeight w:val="82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A229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55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908,0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Садовый домик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57A2E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57A2E">
              <w:rPr>
                <w:b/>
                <w:i/>
                <w:sz w:val="16"/>
                <w:szCs w:val="16"/>
              </w:rPr>
              <w:t xml:space="preserve">Байбакова Ольга </w:t>
            </w:r>
            <w:r w:rsidRPr="00957A2E">
              <w:rPr>
                <w:b/>
                <w:i/>
                <w:sz w:val="16"/>
                <w:szCs w:val="16"/>
              </w:rPr>
              <w:lastRenderedPageBreak/>
              <w:t>Валентиновна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Директор МОУ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 «ООШ № 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769358,30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(долевая </w:t>
            </w:r>
            <w:r w:rsidRPr="00945F7B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½ от 48,9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528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Автомобиль </w:t>
            </w:r>
            <w:r w:rsidRPr="00945F7B">
              <w:rPr>
                <w:sz w:val="16"/>
                <w:szCs w:val="16"/>
              </w:rPr>
              <w:lastRenderedPageBreak/>
              <w:t>легковой</w:t>
            </w:r>
          </w:p>
          <w:p w:rsidR="009E480F" w:rsidRPr="00945F7B" w:rsidRDefault="009E480F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SKODA OKTAVIA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D6FD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D6FDB">
              <w:rPr>
                <w:b/>
                <w:i/>
                <w:sz w:val="16"/>
                <w:szCs w:val="16"/>
              </w:rPr>
              <w:lastRenderedPageBreak/>
              <w:t>Иванова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№34»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1018304,62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Рябова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МОУ «СОШ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760723,25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28,8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  <w:r w:rsidRPr="00444DAB">
              <w:rPr>
                <w:b/>
                <w:i/>
                <w:sz w:val="16"/>
                <w:szCs w:val="16"/>
              </w:rPr>
              <w:t>Иванилова Светлана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№39»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592851,75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510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15102A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HYNDAI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AKCCENT</w:t>
            </w:r>
            <w:r w:rsidRPr="00945F7B">
              <w:rPr>
                <w:sz w:val="16"/>
                <w:szCs w:val="16"/>
              </w:rPr>
              <w:t xml:space="preserve"> 1.5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Баня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</w:t>
            </w:r>
          </w:p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60,1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444DAB">
              <w:rPr>
                <w:b/>
                <w:i/>
                <w:sz w:val="16"/>
                <w:szCs w:val="16"/>
              </w:rPr>
              <w:t xml:space="preserve">Супруг </w:t>
            </w:r>
          </w:p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</w:p>
          <w:p w:rsidR="009E480F" w:rsidRPr="00DD772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</w:p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444DAB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105590,04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1/2 от 510,0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945F7B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ые:</w:t>
            </w:r>
          </w:p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D7728">
              <w:rPr>
                <w:sz w:val="16"/>
                <w:szCs w:val="16"/>
              </w:rPr>
              <w:t>)</w:t>
            </w:r>
            <w:r w:rsidRPr="00945F7B">
              <w:rPr>
                <w:sz w:val="16"/>
                <w:szCs w:val="16"/>
                <w:lang w:val="en-US"/>
              </w:rPr>
              <w:t>SUBARU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FORESTER</w:t>
            </w:r>
            <w:r w:rsidRPr="00945F7B">
              <w:rPr>
                <w:sz w:val="16"/>
                <w:szCs w:val="16"/>
              </w:rPr>
              <w:t xml:space="preserve"> 2.0</w:t>
            </w:r>
          </w:p>
          <w:p w:rsidR="009E480F" w:rsidRPr="00DD7728" w:rsidRDefault="009E480F" w:rsidP="00444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D772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DD7728">
              <w:rPr>
                <w:sz w:val="16"/>
                <w:szCs w:val="16"/>
              </w:rPr>
              <w:t xml:space="preserve"> 213100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</w:t>
            </w:r>
            <w:r>
              <w:rPr>
                <w:sz w:val="16"/>
                <w:szCs w:val="16"/>
              </w:rPr>
              <w:t>:</w:t>
            </w:r>
            <w:r w:rsidRPr="00945F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Прогресс-2</w:t>
            </w:r>
          </w:p>
          <w:p w:rsidR="009E480F" w:rsidRPr="00945F7B" w:rsidRDefault="009E480F" w:rsidP="004C09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2)</w:t>
            </w:r>
            <w:r w:rsidRPr="00945F7B">
              <w:rPr>
                <w:sz w:val="16"/>
                <w:szCs w:val="16"/>
              </w:rPr>
              <w:t>Двигатель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 Ямаха»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Прицеп к Л\А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E480F" w:rsidRPr="00945F7B" w:rsidRDefault="009E480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Помещение № 531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Здание контора-магазин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111,4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Земельный участок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A2584">
              <w:rPr>
                <w:b/>
                <w:i/>
                <w:sz w:val="16"/>
                <w:szCs w:val="16"/>
              </w:rPr>
              <w:t xml:space="preserve">Кочугуева Маргарита Михайловна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№40»</w:t>
            </w:r>
            <w:r>
              <w:rPr>
                <w:sz w:val="16"/>
                <w:szCs w:val="16"/>
              </w:rPr>
              <w:t xml:space="preserve"> имени Героя Советского Союза Г.Д. Ермолаева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2756659,39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A25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35,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23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Садовый домик (индивидуальная собственность)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A2584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626662,56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60,9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C92D2F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Мазда СХ5</w:t>
            </w:r>
          </w:p>
        </w:tc>
      </w:tr>
      <w:tr w:rsidR="009E480F" w:rsidRPr="00945F7B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5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5A2584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A2584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 от 60,9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59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77D7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77D70">
              <w:rPr>
                <w:b/>
                <w:i/>
                <w:sz w:val="16"/>
                <w:szCs w:val="16"/>
              </w:rPr>
              <w:t>Абрамова Тамара Валериановна</w:t>
            </w: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9E480F" w:rsidRPr="00945F7B" w:rsidRDefault="009E480F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«СОШ № 43»</w:t>
            </w:r>
            <w:r>
              <w:rPr>
                <w:sz w:val="16"/>
                <w:szCs w:val="16"/>
              </w:rPr>
              <w:t xml:space="preserve"> им. Героя Советского Союза генерала армии В.Ф. Маргелова»</w:t>
            </w: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677D70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1575421,05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B6519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3/4 от 63,</w:t>
            </w:r>
            <w:r w:rsidRPr="000B6519">
              <w:rPr>
                <w:sz w:val="16"/>
                <w:szCs w:val="16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BA23D3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BA23D3">
              <w:rPr>
                <w:b/>
                <w:i/>
                <w:sz w:val="16"/>
                <w:szCs w:val="16"/>
              </w:rPr>
              <w:t>Боброва Инна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«Лицей №53»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1072291,91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A23D3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BA23D3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788816,46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58,3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Дастер</w:t>
            </w:r>
          </w:p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Прицеп к легковому автомобилю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33СА8101</w:t>
            </w:r>
          </w:p>
        </w:tc>
      </w:tr>
      <w:tr w:rsidR="009E480F" w:rsidRPr="00945F7B">
        <w:trPr>
          <w:trHeight w:val="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704185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704185">
              <w:rPr>
                <w:b/>
                <w:i/>
                <w:sz w:val="16"/>
                <w:szCs w:val="16"/>
              </w:rPr>
              <w:t>Кириллова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№ 58»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880170,32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F5D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DF5DDF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val="en-US" w:eastAsia="ru-RU"/>
              </w:rPr>
            </w:pPr>
            <w:r w:rsidRPr="00945F7B">
              <w:rPr>
                <w:kern w:val="36"/>
                <w:sz w:val="16"/>
                <w:szCs w:val="16"/>
                <w:lang w:eastAsia="ru-RU"/>
              </w:rPr>
              <w:t xml:space="preserve">Hyundai </w:t>
            </w:r>
            <w:r w:rsidRPr="00945F7B">
              <w:rPr>
                <w:kern w:val="36"/>
                <w:sz w:val="16"/>
                <w:szCs w:val="16"/>
                <w:lang w:val="en-US" w:eastAsia="ru-RU"/>
              </w:rPr>
              <w:t>CRETA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704185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704185">
              <w:rPr>
                <w:b/>
                <w:i/>
                <w:sz w:val="16"/>
                <w:szCs w:val="16"/>
              </w:rPr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523856,73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здание (садовый домик)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704185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704185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rPr>
          <w:trHeight w:val="8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B5BA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B5BA2">
              <w:rPr>
                <w:b/>
                <w:i/>
                <w:sz w:val="16"/>
                <w:szCs w:val="16"/>
              </w:rPr>
              <w:t>Бокова Людмила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Директор МОУ «СОШ № 59 с углубленным изучением </w:t>
            </w:r>
            <w:r w:rsidRPr="00945F7B">
              <w:rPr>
                <w:sz w:val="16"/>
                <w:szCs w:val="16"/>
              </w:rPr>
              <w:lastRenderedPageBreak/>
              <w:t>предметов»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2551888,93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6B5BA2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B5BA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B5BA2">
              <w:rPr>
                <w:b/>
                <w:i/>
                <w:sz w:val="16"/>
                <w:szCs w:val="16"/>
              </w:rPr>
              <w:lastRenderedPageBreak/>
              <w:t>Супруг</w:t>
            </w: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9E480F" w:rsidRPr="006B5BA2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3384695,36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ВАЗ -2101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945F7B">
              <w:rPr>
                <w:sz w:val="16"/>
                <w:szCs w:val="16"/>
                <w:lang w:val="en-US"/>
              </w:rPr>
              <w:t>Volkswagen</w:t>
            </w:r>
            <w:r w:rsidRPr="006B5BA2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Touareg</w:t>
            </w:r>
          </w:p>
          <w:p w:rsidR="009E480F" w:rsidRDefault="009E480F" w:rsidP="006B5BA2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</w:t>
            </w:r>
            <w:r>
              <w:rPr>
                <w:sz w:val="16"/>
                <w:szCs w:val="16"/>
              </w:rPr>
              <w:t>:</w:t>
            </w:r>
          </w:p>
          <w:p w:rsidR="009E480F" w:rsidRPr="00945F7B" w:rsidRDefault="009E480F" w:rsidP="006B5BA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 xml:space="preserve"> катер «</w:t>
            </w:r>
            <w:r w:rsidRPr="00945F7B">
              <w:rPr>
                <w:sz w:val="16"/>
                <w:szCs w:val="16"/>
                <w:lang w:val="en-US"/>
              </w:rPr>
              <w:t>Merri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Fisher</w:t>
            </w:r>
            <w:r w:rsidRPr="00945F7B">
              <w:rPr>
                <w:sz w:val="16"/>
                <w:szCs w:val="16"/>
              </w:rPr>
              <w:t>-645»</w:t>
            </w:r>
          </w:p>
          <w:p w:rsidR="009E480F" w:rsidRPr="006B5BA2" w:rsidRDefault="009E480F" w:rsidP="006B5BA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2)Мотор </w:t>
            </w:r>
            <w:r w:rsidRPr="00945F7B">
              <w:rPr>
                <w:sz w:val="16"/>
                <w:szCs w:val="16"/>
                <w:lang w:val="en-US"/>
              </w:rPr>
              <w:t>SUZUKI</w:t>
            </w:r>
            <w:r w:rsidRPr="006B5BA2">
              <w:rPr>
                <w:sz w:val="16"/>
                <w:szCs w:val="16"/>
              </w:rPr>
              <w:t xml:space="preserve">  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помещение: (парковка)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помещение: (гаражный бокс)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6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056F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056FC">
              <w:rPr>
                <w:b/>
                <w:i/>
                <w:sz w:val="16"/>
                <w:szCs w:val="16"/>
              </w:rPr>
              <w:t>Рябова Оксана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«ООШ № 78»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495474,59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 w:rsidTr="00540333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F056FC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 w:rsidTr="00540333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056FC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F05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от 32,8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 w:rsidTr="0054033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F056F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056FC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Pr="00F056FC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1266413,74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</w:t>
            </w:r>
            <w:r w:rsidRPr="00945F7B">
              <w:rPr>
                <w:sz w:val="16"/>
                <w:szCs w:val="16"/>
              </w:rPr>
              <w:t>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9E480F" w:rsidRDefault="009E480F" w:rsidP="00F056FC">
            <w:pPr>
              <w:spacing w:after="0" w:line="240" w:lineRule="auto"/>
              <w:rPr>
                <w:sz w:val="16"/>
                <w:szCs w:val="16"/>
              </w:rPr>
            </w:pPr>
            <w:r w:rsidRPr="00F056FC">
              <w:rPr>
                <w:sz w:val="16"/>
                <w:szCs w:val="16"/>
              </w:rPr>
              <w:t xml:space="preserve">Фольксваген </w:t>
            </w:r>
          </w:p>
          <w:p w:rsidR="009E480F" w:rsidRPr="00F056FC" w:rsidRDefault="009E480F" w:rsidP="00F056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056FC">
              <w:rPr>
                <w:sz w:val="16"/>
                <w:szCs w:val="16"/>
              </w:rPr>
              <w:t>оло</w:t>
            </w:r>
          </w:p>
        </w:tc>
      </w:tr>
      <w:tr w:rsidR="009E480F" w:rsidRPr="00945F7B" w:rsidTr="0054033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 w:rsidTr="0054033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6279C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279C2">
              <w:rPr>
                <w:b/>
                <w:i/>
                <w:sz w:val="16"/>
                <w:szCs w:val="16"/>
              </w:rPr>
              <w:t>Зиновьева Елена Дмитриевна</w:t>
            </w:r>
          </w:p>
          <w:p w:rsidR="009E480F" w:rsidRPr="006279C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«ООШ № 81»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621516,96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279C2">
              <w:rPr>
                <w:sz w:val="16"/>
                <w:szCs w:val="16"/>
              </w:rPr>
              <w:t>втомобиль легковой:</w:t>
            </w:r>
          </w:p>
          <w:p w:rsidR="009E480F" w:rsidRPr="006279C2" w:rsidRDefault="009E480F" w:rsidP="009A62F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3008</w:t>
            </w:r>
          </w:p>
        </w:tc>
      </w:tr>
      <w:tr w:rsidR="009E480F" w:rsidRPr="00945F7B" w:rsidTr="0054033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6279C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6279C2" w:rsidRDefault="009E480F" w:rsidP="00651B63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279C2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  <w:p w:rsidR="009E480F" w:rsidRPr="006279C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</w:t>
            </w:r>
            <w:r w:rsidRPr="00945F7B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45,3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_____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651B6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177019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177019">
              <w:rPr>
                <w:b/>
                <w:i/>
                <w:sz w:val="16"/>
                <w:szCs w:val="16"/>
              </w:rPr>
              <w:t>Оленичева Ирина Львовна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83»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177019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981352,1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C62A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E480F" w:rsidRPr="00945F7B" w:rsidRDefault="009E480F" w:rsidP="009C62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Деу Матиз</w:t>
            </w:r>
          </w:p>
          <w:p w:rsidR="009E480F" w:rsidRPr="00945F7B" w:rsidRDefault="009E480F" w:rsidP="009C62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45F7B">
              <w:rPr>
                <w:sz w:val="16"/>
                <w:szCs w:val="16"/>
              </w:rPr>
              <w:t>Лада Калина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Дача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757D5" w:rsidRDefault="009E480F" w:rsidP="009A62FC">
            <w:pPr>
              <w:rPr>
                <w:b/>
                <w:i/>
                <w:sz w:val="16"/>
                <w:szCs w:val="16"/>
              </w:rPr>
            </w:pPr>
            <w:r w:rsidRPr="006757D5">
              <w:rPr>
                <w:b/>
                <w:i/>
                <w:sz w:val="16"/>
                <w:szCs w:val="16"/>
              </w:rPr>
              <w:lastRenderedPageBreak/>
              <w:t xml:space="preserve">Алексушина Татьяна Юрьевна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Директор  МОУ «СОШ №84»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900957,78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FORD FOCUS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A735E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A735E">
              <w:rPr>
                <w:b/>
                <w:i/>
                <w:sz w:val="16"/>
                <w:szCs w:val="16"/>
              </w:rPr>
              <w:t>Кольцова Марине Павловна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«СОШ № 90»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769195,02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7F5419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7F5419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144715,75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Квартира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E480F" w:rsidRPr="00945F7B" w:rsidRDefault="009E480F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Nissan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Tiana</w:t>
            </w:r>
          </w:p>
          <w:p w:rsidR="009E480F" w:rsidRPr="00945F7B" w:rsidRDefault="009E480F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9E480F" w:rsidRPr="00945F7B" w:rsidRDefault="009E480F" w:rsidP="009031F7">
            <w:pPr>
              <w:spacing w:after="0"/>
              <w:jc w:val="center"/>
            </w:pPr>
            <w:r w:rsidRPr="00945F7B">
              <w:rPr>
                <w:sz w:val="16"/>
                <w:szCs w:val="16"/>
              </w:rPr>
              <w:t>Прицеп автомобильный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7F5419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7F5419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64D1E" w:rsidRDefault="009E480F" w:rsidP="009A62FC">
            <w:pPr>
              <w:rPr>
                <w:b/>
                <w:i/>
                <w:sz w:val="16"/>
                <w:szCs w:val="16"/>
              </w:rPr>
            </w:pPr>
            <w:r w:rsidRPr="00F64D1E">
              <w:rPr>
                <w:b/>
                <w:i/>
                <w:sz w:val="16"/>
                <w:szCs w:val="16"/>
              </w:rPr>
              <w:t>Голянова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«ООШ № 91»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700889,39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</w:rPr>
            </w:pPr>
            <w:r w:rsidRPr="00945F7B">
              <w:rPr>
                <w:b/>
              </w:rPr>
              <w:t>______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BE7767" w:rsidRDefault="009E480F" w:rsidP="009A62FC">
            <w:pPr>
              <w:spacing w:line="240" w:lineRule="auto"/>
              <w:rPr>
                <w:b/>
                <w:i/>
                <w:sz w:val="16"/>
                <w:szCs w:val="16"/>
              </w:rPr>
            </w:pPr>
            <w:r w:rsidRPr="00BE7767">
              <w:rPr>
                <w:b/>
                <w:i/>
                <w:sz w:val="16"/>
                <w:szCs w:val="16"/>
              </w:rPr>
              <w:t>Артюшина Елена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«ООШ № 104»</w:t>
            </w:r>
          </w:p>
          <w:p w:rsidR="009E480F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563237,62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148C4" w:rsidRDefault="009E480F" w:rsidP="009A62FC">
            <w:pPr>
              <w:spacing w:line="240" w:lineRule="auto"/>
              <w:rPr>
                <w:b/>
                <w:i/>
                <w:sz w:val="16"/>
                <w:szCs w:val="16"/>
              </w:rPr>
            </w:pPr>
            <w:r w:rsidRPr="00F148C4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494731,03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</w:t>
            </w:r>
          </w:p>
          <w:p w:rsidR="009E480F" w:rsidRPr="00945F7B" w:rsidRDefault="009E480F" w:rsidP="003B268C">
            <w:pPr>
              <w:spacing w:after="0" w:line="240" w:lineRule="auto"/>
              <w:ind w:left="360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  <w:lang w:val="en-US"/>
              </w:rPr>
              <w:t>SKODA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OKTAVIA</w:t>
            </w:r>
          </w:p>
          <w:p w:rsidR="009E480F" w:rsidRPr="00945F7B" w:rsidRDefault="009E480F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грузовые</w:t>
            </w:r>
          </w:p>
          <w:p w:rsidR="009E480F" w:rsidRPr="00945F7B" w:rsidRDefault="009E480F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1) Газель 2834 ДК</w:t>
            </w:r>
          </w:p>
          <w:p w:rsidR="009E480F" w:rsidRPr="00945F7B" w:rsidRDefault="009E480F" w:rsidP="00434D69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2) Камаз 354105</w:t>
            </w:r>
          </w:p>
          <w:p w:rsidR="009E480F" w:rsidRPr="00945F7B" w:rsidRDefault="009E480F" w:rsidP="003B268C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9E480F" w:rsidRPr="00945F7B" w:rsidTr="0054033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401385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401385">
              <w:rPr>
                <w:b/>
                <w:i/>
                <w:sz w:val="16"/>
                <w:szCs w:val="16"/>
              </w:rPr>
              <w:t>Ткачева Наталия Владимировна</w:t>
            </w: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401385" w:rsidRDefault="009E480F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106»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872646,51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48,1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Сандеро Степвей</w:t>
            </w:r>
          </w:p>
        </w:tc>
      </w:tr>
      <w:tr w:rsidR="009E480F" w:rsidRPr="00945F7B" w:rsidTr="0054033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01385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13733" w:rsidRDefault="009E480F" w:rsidP="009A62FC">
            <w:pPr>
              <w:spacing w:line="240" w:lineRule="auto"/>
              <w:rPr>
                <w:b/>
                <w:i/>
                <w:sz w:val="16"/>
                <w:szCs w:val="16"/>
              </w:rPr>
            </w:pPr>
            <w:r w:rsidRPr="00913733">
              <w:rPr>
                <w:b/>
                <w:i/>
                <w:sz w:val="16"/>
                <w:szCs w:val="16"/>
              </w:rPr>
              <w:t>Сыромятникова Наталия Владимировна</w:t>
            </w: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Директор МУ ДО </w:t>
            </w:r>
            <w:r>
              <w:rPr>
                <w:sz w:val="16"/>
                <w:szCs w:val="16"/>
              </w:rPr>
              <w:t>«</w:t>
            </w:r>
            <w:r w:rsidRPr="00945F7B">
              <w:rPr>
                <w:sz w:val="16"/>
                <w:szCs w:val="16"/>
              </w:rPr>
              <w:t>ДООЦ «Дубки»</w:t>
            </w: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2135175,69</w:t>
            </w: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lastRenderedPageBreak/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227,4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Тойота </w:t>
            </w:r>
            <w:r w:rsidRPr="00945F7B">
              <w:rPr>
                <w:sz w:val="16"/>
                <w:szCs w:val="16"/>
                <w:lang w:val="en-US"/>
              </w:rPr>
              <w:t>Leksus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N</w:t>
            </w:r>
            <w:r w:rsidRPr="00945F7B">
              <w:rPr>
                <w:sz w:val="16"/>
                <w:szCs w:val="16"/>
              </w:rPr>
              <w:t xml:space="preserve">Х </w:t>
            </w:r>
            <w:r w:rsidRPr="00945F7B">
              <w:rPr>
                <w:sz w:val="16"/>
                <w:szCs w:val="16"/>
                <w:lang w:val="en-US"/>
              </w:rPr>
              <w:t>300</w:t>
            </w: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56,0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Нежилое помещение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1/3 от 840,0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D4232">
              <w:rPr>
                <w:sz w:val="16"/>
                <w:szCs w:val="16"/>
              </w:rPr>
              <w:t>Земельный участок</w:t>
            </w:r>
            <w:r w:rsidRPr="003D4232">
              <w:rPr>
                <w:sz w:val="16"/>
                <w:szCs w:val="16"/>
                <w:lang w:val="en-US"/>
              </w:rPr>
              <w:t xml:space="preserve"> </w:t>
            </w:r>
            <w:r w:rsidRPr="003D4232">
              <w:rPr>
                <w:sz w:val="16"/>
                <w:szCs w:val="16"/>
              </w:rPr>
              <w:t xml:space="preserve">(индивидуальная </w:t>
            </w:r>
            <w:r w:rsidRPr="003D4232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51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D4232" w:rsidRDefault="009E480F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7/10 от 566,0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63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2C4F79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2C4F79">
              <w:rPr>
                <w:b/>
                <w:i/>
                <w:sz w:val="16"/>
                <w:szCs w:val="16"/>
              </w:rPr>
              <w:t>Пилявина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A21396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МДОУ»Д/с комбинированного вида №109»</w:t>
            </w:r>
          </w:p>
          <w:p w:rsidR="009E480F" w:rsidRPr="00945F7B" w:rsidRDefault="009E480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A213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658270, 42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62,9</w:t>
            </w:r>
          </w:p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B42C0F" w:rsidRDefault="009E480F" w:rsidP="009A62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</w:tr>
      <w:tr w:rsidR="009E480F" w:rsidRPr="00945F7B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A213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263C9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E263C9">
              <w:rPr>
                <w:b/>
                <w:i/>
                <w:sz w:val="16"/>
                <w:szCs w:val="16"/>
              </w:rPr>
              <w:t>Донских  Наталия  Николаевна</w:t>
            </w:r>
          </w:p>
          <w:p w:rsidR="009E480F" w:rsidRPr="00E263C9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 Д/с комбинированного вида №218»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472327,58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263C9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E263C9">
              <w:rPr>
                <w:b/>
                <w:i/>
                <w:sz w:val="16"/>
                <w:szCs w:val="16"/>
              </w:rPr>
              <w:t xml:space="preserve"> 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616053,07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 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NISSAN</w:t>
            </w:r>
            <w:r w:rsidRPr="00945F7B">
              <w:rPr>
                <w:sz w:val="16"/>
                <w:szCs w:val="16"/>
              </w:rPr>
              <w:t xml:space="preserve">   </w:t>
            </w:r>
            <w:r w:rsidRPr="00945F7B">
              <w:rPr>
                <w:sz w:val="16"/>
                <w:szCs w:val="16"/>
                <w:lang w:val="en-US"/>
              </w:rPr>
              <w:t>ALMERA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CLASSIC</w:t>
            </w:r>
          </w:p>
        </w:tc>
      </w:tr>
      <w:tr w:rsidR="009E480F" w:rsidRPr="00945F7B" w:rsidTr="00E263C9">
        <w:trPr>
          <w:trHeight w:val="6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Pr="00945F7B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263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 (садовый)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42,1</w:t>
            </w: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B4297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B4297">
              <w:rPr>
                <w:b/>
                <w:i/>
                <w:sz w:val="16"/>
                <w:szCs w:val="16"/>
              </w:rPr>
              <w:t>Минаева Светлана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14A0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 Д/с №220»</w:t>
            </w: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450998,61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82,3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A3700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5B4297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B4297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840656,06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 xml:space="preserve">СУЗУКИ </w:t>
            </w:r>
            <w:r w:rsidRPr="00945F7B">
              <w:rPr>
                <w:sz w:val="16"/>
                <w:szCs w:val="16"/>
                <w:lang w:val="en-US"/>
              </w:rPr>
              <w:t>SX</w:t>
            </w:r>
            <w:r w:rsidRPr="00945F7B">
              <w:rPr>
                <w:sz w:val="16"/>
                <w:szCs w:val="16"/>
              </w:rPr>
              <w:t xml:space="preserve">4 </w:t>
            </w:r>
            <w:r w:rsidRPr="00945F7B">
              <w:rPr>
                <w:sz w:val="16"/>
                <w:szCs w:val="16"/>
                <w:lang w:val="en-US"/>
              </w:rPr>
              <w:t>SEDAN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P</w:t>
            </w:r>
            <w:r w:rsidRPr="00945F7B">
              <w:rPr>
                <w:sz w:val="16"/>
                <w:szCs w:val="16"/>
              </w:rPr>
              <w:t xml:space="preserve">227 </w:t>
            </w:r>
            <w:r w:rsidRPr="00945F7B">
              <w:rPr>
                <w:sz w:val="16"/>
                <w:szCs w:val="16"/>
                <w:lang w:val="en-US"/>
              </w:rPr>
              <w:t>EX</w:t>
            </w:r>
            <w:r w:rsidRPr="00945F7B">
              <w:rPr>
                <w:sz w:val="16"/>
                <w:szCs w:val="16"/>
              </w:rPr>
              <w:t>64</w:t>
            </w:r>
          </w:p>
          <w:p w:rsidR="009E480F" w:rsidRPr="00A3700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A3700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45F7B">
              <w:rPr>
                <w:sz w:val="16"/>
                <w:szCs w:val="16"/>
              </w:rPr>
              <w:t>СУЗУКИ</w:t>
            </w:r>
            <w:r w:rsidRPr="00A3700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SX</w:t>
            </w:r>
            <w:r w:rsidRPr="00A3700B">
              <w:rPr>
                <w:sz w:val="16"/>
                <w:szCs w:val="16"/>
              </w:rPr>
              <w:t xml:space="preserve">4 </w:t>
            </w:r>
            <w:r w:rsidRPr="00945F7B">
              <w:rPr>
                <w:sz w:val="16"/>
                <w:szCs w:val="16"/>
                <w:lang w:val="en-US"/>
              </w:rPr>
              <w:t>X</w:t>
            </w:r>
            <w:r w:rsidRPr="00A3700B">
              <w:rPr>
                <w:sz w:val="16"/>
                <w:szCs w:val="16"/>
              </w:rPr>
              <w:t>915</w:t>
            </w:r>
            <w:r w:rsidRPr="00945F7B">
              <w:rPr>
                <w:sz w:val="16"/>
                <w:szCs w:val="16"/>
                <w:lang w:val="en-US"/>
              </w:rPr>
              <w:t>AP</w:t>
            </w:r>
            <w:r w:rsidRPr="00A3700B">
              <w:rPr>
                <w:sz w:val="16"/>
                <w:szCs w:val="16"/>
              </w:rPr>
              <w:t>64</w:t>
            </w:r>
          </w:p>
          <w:p w:rsidR="009E480F" w:rsidRPr="00A3700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3700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3700B" w:rsidRDefault="009E480F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3700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82CD1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E82CD1">
              <w:rPr>
                <w:b/>
                <w:i/>
                <w:sz w:val="16"/>
                <w:szCs w:val="16"/>
              </w:rPr>
              <w:t>Борисенкова Ольга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82CD1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E82CD1">
              <w:rPr>
                <w:i/>
                <w:sz w:val="16"/>
                <w:szCs w:val="16"/>
              </w:rPr>
              <w:t>Заведующий МБДОУ «Центр развития ребенка  -</w:t>
            </w:r>
            <w:r w:rsidRPr="00E82CD1">
              <w:rPr>
                <w:i/>
                <w:sz w:val="16"/>
                <w:szCs w:val="16"/>
              </w:rPr>
              <w:lastRenderedPageBreak/>
              <w:t>Д/с №44»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E82CD1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545820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35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15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51,5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Форд фиеста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в пользовании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11866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11866">
              <w:rPr>
                <w:b/>
                <w:i/>
                <w:sz w:val="16"/>
                <w:szCs w:val="16"/>
              </w:rPr>
              <w:t>Щетинкина Валентина Тихоновна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МДОУ»Д/с №71»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628073,63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</w:tr>
      <w:tr w:rsidR="009E480F" w:rsidRPr="00945F7B">
        <w:trPr>
          <w:trHeight w:val="27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11866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F118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506,0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44ABC">
              <w:rPr>
                <w:b/>
                <w:i/>
                <w:sz w:val="16"/>
                <w:szCs w:val="16"/>
              </w:rPr>
              <w:t>Лобова Ольга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«МДОУ Детский сад № 43»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04E34" w:rsidRDefault="009E480F" w:rsidP="00E04E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4E34">
              <w:rPr>
                <w:sz w:val="16"/>
                <w:szCs w:val="16"/>
              </w:rPr>
              <w:t>448384</w:t>
            </w:r>
            <w:r>
              <w:rPr>
                <w:sz w:val="16"/>
                <w:szCs w:val="16"/>
              </w:rPr>
              <w:t xml:space="preserve">, </w:t>
            </w:r>
            <w:r w:rsidRPr="00E04E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4757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ВАЗ 21214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44ABC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112570,27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792,0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E480F" w:rsidRPr="003C1311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C1311">
              <w:rPr>
                <w:sz w:val="16"/>
                <w:szCs w:val="16"/>
                <w:lang w:val="en-US"/>
              </w:rPr>
              <w:t>1)</w:t>
            </w:r>
            <w:r w:rsidRPr="00945F7B">
              <w:rPr>
                <w:sz w:val="16"/>
                <w:szCs w:val="16"/>
                <w:lang w:val="en-US"/>
              </w:rPr>
              <w:t>LEXUS</w:t>
            </w:r>
            <w:r w:rsidRPr="003C1311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IS</w:t>
            </w:r>
            <w:r w:rsidRPr="003C1311">
              <w:rPr>
                <w:sz w:val="16"/>
                <w:szCs w:val="16"/>
                <w:lang w:val="en-US"/>
              </w:rPr>
              <w:t xml:space="preserve"> 250</w:t>
            </w:r>
          </w:p>
          <w:p w:rsidR="009E480F" w:rsidRPr="003C1311" w:rsidRDefault="009E480F" w:rsidP="003C131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C1311">
              <w:rPr>
                <w:sz w:val="16"/>
                <w:szCs w:val="16"/>
                <w:lang w:val="en-US"/>
              </w:rPr>
              <w:t xml:space="preserve"> </w:t>
            </w:r>
          </w:p>
          <w:p w:rsidR="009E480F" w:rsidRPr="00945F7B" w:rsidRDefault="009E480F" w:rsidP="003C131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C1311">
              <w:rPr>
                <w:sz w:val="16"/>
                <w:szCs w:val="16"/>
                <w:lang w:val="en-US"/>
              </w:rPr>
              <w:t xml:space="preserve">  2)</w:t>
            </w:r>
            <w:r w:rsidRPr="00945F7B">
              <w:rPr>
                <w:sz w:val="16"/>
                <w:szCs w:val="16"/>
                <w:lang w:val="en-US"/>
              </w:rPr>
              <w:t>SUZUKI</w:t>
            </w:r>
            <w:r w:rsidRPr="003C1311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GRAND VITARA</w:t>
            </w:r>
          </w:p>
          <w:p w:rsidR="009E480F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Мототранспор</w:t>
            </w:r>
          </w:p>
          <w:p w:rsidR="009E480F" w:rsidRPr="00945F7B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тные средства:</w:t>
            </w:r>
          </w:p>
          <w:p w:rsidR="009E480F" w:rsidRDefault="009E480F" w:rsidP="003C1311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3C13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 xml:space="preserve">Снегоход </w:t>
            </w:r>
            <w:r w:rsidRPr="00945F7B">
              <w:rPr>
                <w:sz w:val="16"/>
                <w:szCs w:val="16"/>
                <w:lang w:val="en-US"/>
              </w:rPr>
              <w:t>YAMAHA</w:t>
            </w:r>
          </w:p>
          <w:p w:rsidR="009E480F" w:rsidRPr="00945F7B" w:rsidRDefault="009E480F" w:rsidP="003C1311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VK</w:t>
            </w:r>
            <w:r w:rsidRPr="00945F7B">
              <w:rPr>
                <w:sz w:val="16"/>
                <w:szCs w:val="16"/>
              </w:rPr>
              <w:t xml:space="preserve"> 540 </w:t>
            </w:r>
            <w:r w:rsidRPr="00945F7B">
              <w:rPr>
                <w:sz w:val="16"/>
                <w:szCs w:val="16"/>
                <w:lang w:val="en-US"/>
              </w:rPr>
              <w:t>E</w:t>
            </w:r>
          </w:p>
          <w:p w:rsidR="009E480F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транспорт:</w:t>
            </w:r>
          </w:p>
          <w:p w:rsidR="009E480F" w:rsidRPr="00945F7B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Лодка «автобот»</w:t>
            </w:r>
          </w:p>
          <w:p w:rsidR="009E480F" w:rsidRPr="00945F7B" w:rsidRDefault="009E480F" w:rsidP="003C13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45F7B">
              <w:rPr>
                <w:sz w:val="16"/>
                <w:szCs w:val="16"/>
              </w:rPr>
              <w:t>Мотолодка «</w:t>
            </w:r>
            <w:r w:rsidRPr="00945F7B">
              <w:rPr>
                <w:sz w:val="16"/>
                <w:szCs w:val="16"/>
                <w:lang w:val="en-US"/>
              </w:rPr>
              <w:t>NORDIK</w:t>
            </w:r>
            <w:r w:rsidRPr="00945F7B">
              <w:rPr>
                <w:sz w:val="16"/>
                <w:szCs w:val="16"/>
              </w:rPr>
              <w:t>»</w:t>
            </w:r>
          </w:p>
          <w:p w:rsidR="009E480F" w:rsidRPr="003C1311" w:rsidRDefault="009E480F" w:rsidP="003C13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945F7B">
              <w:rPr>
                <w:sz w:val="16"/>
                <w:szCs w:val="16"/>
              </w:rPr>
              <w:t>Лодочный мотор</w:t>
            </w:r>
            <w:r w:rsidRPr="003C1311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HONDA</w:t>
            </w:r>
          </w:p>
          <w:p w:rsidR="009E480F" w:rsidRPr="00945F7B" w:rsidRDefault="009E480F" w:rsidP="003C1311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9E480F" w:rsidRPr="00945F7B" w:rsidRDefault="009E480F" w:rsidP="000A4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Прицеп КЛ/А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Нежилой  дом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04E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</w:t>
            </w:r>
            <w:r>
              <w:rPr>
                <w:sz w:val="16"/>
                <w:szCs w:val="16"/>
              </w:rPr>
              <w:t>е</w:t>
            </w:r>
            <w:r w:rsidRPr="00945F7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здание</w:t>
            </w:r>
            <w:r w:rsidRPr="00945F7B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Жилое строение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256,4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 w:rsidTr="008832E7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644AB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44ABC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D33304" w:rsidRDefault="009E480F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33304">
              <w:rPr>
                <w:b/>
                <w:i/>
                <w:sz w:val="16"/>
                <w:szCs w:val="16"/>
              </w:rPr>
              <w:t>Ефременко Анастасия Сергеевна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«МДОУ Детский сад № 100»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465072, 66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E480F" w:rsidRPr="00945F7B" w:rsidRDefault="009E480F" w:rsidP="00790ABC">
            <w:pPr>
              <w:jc w:val="center"/>
            </w:pPr>
            <w:r w:rsidRPr="00945F7B">
              <w:rPr>
                <w:sz w:val="16"/>
                <w:szCs w:val="16"/>
                <w:lang w:val="en-US"/>
              </w:rPr>
              <w:t>CHEVROLET LANOS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33304" w:rsidRDefault="009E480F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231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31,1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E480F" w:rsidRPr="00945F7B" w:rsidTr="00540333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D33304" w:rsidRDefault="009E480F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33304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Default="009E480F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D33304" w:rsidRDefault="009E480F" w:rsidP="00790AB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181361,17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lastRenderedPageBreak/>
              <w:t>62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5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Россия</w:t>
            </w:r>
          </w:p>
          <w:p w:rsidR="009E480F" w:rsidRPr="00945F7B" w:rsidRDefault="009E480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Автомобиль </w:t>
            </w:r>
            <w:r w:rsidRPr="00945F7B">
              <w:rPr>
                <w:sz w:val="16"/>
                <w:szCs w:val="16"/>
              </w:rPr>
              <w:lastRenderedPageBreak/>
              <w:t>легковой:</w:t>
            </w:r>
          </w:p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HYUNDAI ELANTRA</w:t>
            </w:r>
          </w:p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E480F" w:rsidRPr="00945F7B" w:rsidTr="008832E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D33304" w:rsidRDefault="009E480F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Default="009E480F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33304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33304" w:rsidRDefault="009E480F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  <w:r w:rsidRPr="00945F7B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D33304" w:rsidRDefault="009E480F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33304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10424,53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9E480F" w:rsidRPr="00945F7B" w:rsidRDefault="009E480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31,1</w:t>
            </w:r>
          </w:p>
          <w:p w:rsidR="009E480F" w:rsidRPr="00945F7B" w:rsidRDefault="009E480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E480F" w:rsidRPr="00945F7B" w:rsidRDefault="009E480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F390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62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5</w:t>
            </w:r>
          </w:p>
          <w:p w:rsidR="009E480F" w:rsidRPr="00945F7B" w:rsidRDefault="009E480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rPr>
          <w:trHeight w:val="11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3B14EE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3B14EE">
              <w:rPr>
                <w:b/>
                <w:i/>
                <w:sz w:val="16"/>
                <w:szCs w:val="16"/>
              </w:rPr>
              <w:t>Кожевникова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МДОУ «Детский сад комбинированного вида № 103»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444154,95</w:t>
            </w:r>
          </w:p>
          <w:p w:rsidR="009E480F" w:rsidRPr="00945F7B" w:rsidRDefault="009E480F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37,9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</w:pPr>
            <w:r w:rsidRPr="00945F7B">
              <w:rPr>
                <w:sz w:val="16"/>
                <w:szCs w:val="16"/>
              </w:rPr>
              <w:t>____</w:t>
            </w:r>
          </w:p>
          <w:p w:rsidR="009E480F" w:rsidRPr="00945F7B" w:rsidRDefault="009E480F" w:rsidP="009A62FC">
            <w:pPr>
              <w:jc w:val="center"/>
            </w:pPr>
          </w:p>
        </w:tc>
      </w:tr>
      <w:tr w:rsidR="009E480F" w:rsidRPr="00945F7B">
        <w:trPr>
          <w:trHeight w:val="110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C6AD7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C6AD7">
              <w:rPr>
                <w:b/>
                <w:i/>
                <w:sz w:val="16"/>
                <w:szCs w:val="16"/>
              </w:rPr>
              <w:t>Середа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«Центр развития ребенка - детский сад №113»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415095,72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ind w:hanging="3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2E1245">
            <w:pPr>
              <w:spacing w:after="0"/>
              <w:jc w:val="center"/>
              <w:rPr>
                <w:sz w:val="16"/>
                <w:szCs w:val="16"/>
              </w:rPr>
            </w:pPr>
            <w:r w:rsidRPr="002E1245">
              <w:rPr>
                <w:sz w:val="16"/>
                <w:szCs w:val="16"/>
              </w:rPr>
              <w:t>Автомобиль легковой:</w:t>
            </w:r>
          </w:p>
          <w:p w:rsidR="009E480F" w:rsidRPr="002E1245" w:rsidRDefault="009E480F" w:rsidP="002E1245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CX-5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0C6AD7" w:rsidRDefault="009E480F" w:rsidP="00163EA8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C6AD7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A9626B" w:rsidRDefault="009E480F" w:rsidP="00A9626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9626B">
              <w:rPr>
                <w:sz w:val="16"/>
                <w:szCs w:val="16"/>
              </w:rPr>
              <w:t>1005046</w:t>
            </w:r>
            <w:r>
              <w:rPr>
                <w:sz w:val="16"/>
                <w:szCs w:val="16"/>
              </w:rPr>
              <w:t>,</w:t>
            </w:r>
            <w:r w:rsidRPr="00A9626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A9626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</w:t>
            </w:r>
            <w:r w:rsidRPr="00A9626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</w:rPr>
              <w:t>легковые</w:t>
            </w:r>
            <w:r w:rsidRPr="00A9626B">
              <w:rPr>
                <w:sz w:val="16"/>
                <w:szCs w:val="16"/>
              </w:rPr>
              <w:t>:</w:t>
            </w:r>
          </w:p>
          <w:p w:rsidR="009E480F" w:rsidRPr="00A9626B" w:rsidRDefault="009E480F" w:rsidP="00163EA8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1)</w:t>
            </w:r>
            <w:r w:rsidRPr="00945F7B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Hyundai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945F7B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Santa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945F7B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Fe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9E480F" w:rsidRPr="00945F7B" w:rsidRDefault="009E480F" w:rsidP="00944914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2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)</w:t>
            </w:r>
            <w:r w:rsidRPr="00945F7B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Kia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945F7B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Sorento</w:t>
            </w:r>
          </w:p>
          <w:p w:rsidR="009E480F" w:rsidRPr="00945F7B" w:rsidRDefault="009E480F" w:rsidP="00944914">
            <w:pPr>
              <w:pStyle w:val="1"/>
              <w:spacing w:before="0"/>
              <w:rPr>
                <w:color w:val="auto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8570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85700">
              <w:rPr>
                <w:b/>
                <w:i/>
                <w:sz w:val="16"/>
                <w:szCs w:val="16"/>
              </w:rPr>
              <w:t>Масюкова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F85700">
              <w:rPr>
                <w:b/>
                <w:i/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№115»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481543,02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41,64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8570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85700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Pr="00945F7B" w:rsidRDefault="009E480F" w:rsidP="009A62FC">
            <w:pPr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770530,81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41,64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Автомобили легковые: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1) ВАЗ  21099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2) Лада Гранта      </w:t>
            </w:r>
          </w:p>
          <w:p w:rsidR="009E480F" w:rsidRPr="00945F7B" w:rsidRDefault="009E480F" w:rsidP="00D43026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3</w:t>
            </w:r>
            <w:r w:rsidRPr="00945F7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Легковой седан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GEELY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EMGRAND</w:t>
            </w:r>
          </w:p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3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5A141C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A141C">
              <w:rPr>
                <w:b/>
                <w:i/>
                <w:sz w:val="16"/>
                <w:szCs w:val="16"/>
              </w:rPr>
              <w:t>Судакова Олеся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№ 120»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379876,5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8207E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8207E">
              <w:rPr>
                <w:b/>
                <w:i/>
                <w:sz w:val="16"/>
                <w:szCs w:val="16"/>
              </w:rPr>
              <w:t xml:space="preserve">Супруг </w:t>
            </w:r>
          </w:p>
          <w:p w:rsidR="009E480F" w:rsidRPr="00F8207E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530190,44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945F7B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  <w:r w:rsidRPr="00945F7B">
              <w:rPr>
                <w:sz w:val="16"/>
                <w:szCs w:val="16"/>
              </w:rPr>
              <w:t>:</w:t>
            </w:r>
            <w:r w:rsidRPr="00F8207E">
              <w:rPr>
                <w:sz w:val="16"/>
                <w:szCs w:val="16"/>
              </w:rPr>
              <w:t xml:space="preserve"> </w:t>
            </w:r>
          </w:p>
          <w:p w:rsidR="009E480F" w:rsidRPr="00945F7B" w:rsidRDefault="009E480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Мицубиси</w:t>
            </w:r>
            <w:r w:rsidRPr="00F8207E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OUTLANDER</w:t>
            </w:r>
          </w:p>
          <w:p w:rsidR="009E480F" w:rsidRPr="00945F7B" w:rsidRDefault="009E480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грузовой:</w:t>
            </w:r>
          </w:p>
          <w:p w:rsidR="009E480F" w:rsidRPr="00945F7B" w:rsidRDefault="009E480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945F7B">
              <w:rPr>
                <w:sz w:val="16"/>
                <w:szCs w:val="16"/>
              </w:rPr>
              <w:t xml:space="preserve">АЗ </w:t>
            </w:r>
            <w:r>
              <w:rPr>
                <w:sz w:val="16"/>
                <w:szCs w:val="16"/>
              </w:rPr>
              <w:t>3110</w:t>
            </w:r>
          </w:p>
          <w:p w:rsidR="009E480F" w:rsidRPr="00945F7B" w:rsidRDefault="009E480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8207E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8207E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6</w:t>
            </w:r>
            <w:r w:rsidRPr="00945F7B">
              <w:rPr>
                <w:sz w:val="16"/>
                <w:szCs w:val="16"/>
              </w:rPr>
              <w:t>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27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216B27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216B27">
              <w:rPr>
                <w:b/>
                <w:i/>
                <w:sz w:val="16"/>
                <w:szCs w:val="16"/>
              </w:rPr>
              <w:t>Кирсанова Людмила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комбинированного вида № 124»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613049,36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55C9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355C9D">
              <w:rPr>
                <w:b/>
                <w:i/>
                <w:sz w:val="16"/>
                <w:szCs w:val="16"/>
              </w:rPr>
              <w:t>Ершова Наталия Александровна</w:t>
            </w:r>
          </w:p>
          <w:p w:rsidR="009E480F" w:rsidRPr="00355C9D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«Д/с» 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62»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420830,86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55C9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355C9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368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5C16A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C16A0">
              <w:rPr>
                <w:b/>
                <w:i/>
                <w:sz w:val="16"/>
                <w:szCs w:val="16"/>
              </w:rPr>
              <w:t>Нестерова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комбинированного вида № 66»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437080,25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C16A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20,3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C16A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5C16A0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418656,45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5C16A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</w:rPr>
              <w:t>Л</w:t>
            </w:r>
            <w:r w:rsidRPr="00945F7B">
              <w:rPr>
                <w:sz w:val="16"/>
                <w:szCs w:val="16"/>
              </w:rPr>
              <w:t>оган</w:t>
            </w:r>
          </w:p>
        </w:tc>
      </w:tr>
      <w:tr w:rsidR="009E480F" w:rsidRPr="00945F7B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5C16A0" w:rsidRDefault="009E480F" w:rsidP="00056742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5C16A0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несовершеннолетний ребенок</w:t>
            </w:r>
          </w:p>
          <w:p w:rsidR="009E480F" w:rsidRPr="005C16A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D17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D17AD">
              <w:rPr>
                <w:b/>
                <w:i/>
                <w:sz w:val="16"/>
                <w:szCs w:val="16"/>
              </w:rPr>
              <w:t>Гарина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«Д/с» 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70»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D11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126138,32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8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8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ВАЗ 21150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D17AD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9E480F" w:rsidRPr="000D17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0D11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601735,97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CHEVROLET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NIVA</w:t>
            </w:r>
            <w:r w:rsidRPr="00945F7B">
              <w:rPr>
                <w:sz w:val="16"/>
                <w:szCs w:val="16"/>
              </w:rPr>
              <w:t xml:space="preserve"> 212300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грузовой САЗ 3507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D17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628,0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D17AD" w:rsidRDefault="009E480F" w:rsidP="00DD25C8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0D17AD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несовершеннолетний ребенок</w:t>
            </w:r>
          </w:p>
          <w:p w:rsidR="009E480F" w:rsidRPr="000D17A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_______</w:t>
            </w: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D17AD" w:rsidRDefault="009E480F" w:rsidP="007F3FBB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0D17AD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несовершеннолетний ребенок</w:t>
            </w:r>
          </w:p>
          <w:p w:rsidR="009E480F" w:rsidRPr="000D17AD" w:rsidRDefault="009E480F" w:rsidP="007F3FBB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F3F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5C16A0" w:rsidRDefault="009E480F" w:rsidP="00DD25C8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Style w:val="a4"/>
                <w:rFonts w:ascii="Times New Roman" w:hAnsi="Times New Roman"/>
                <w:i/>
                <w:sz w:val="16"/>
                <w:szCs w:val="16"/>
              </w:rPr>
              <w:t xml:space="preserve">Дынникова </w:t>
            </w:r>
            <w:r>
              <w:rPr>
                <w:rStyle w:val="a4"/>
                <w:rFonts w:ascii="Times New Roman" w:hAnsi="Times New Roman"/>
                <w:i/>
                <w:sz w:val="16"/>
                <w:szCs w:val="16"/>
              </w:rPr>
              <w:lastRenderedPageBreak/>
              <w:t>Ирина Валентиновна</w:t>
            </w:r>
          </w:p>
          <w:p w:rsidR="009E480F" w:rsidRPr="005C16A0" w:rsidRDefault="009E480F" w:rsidP="00DD25C8">
            <w:pPr>
              <w:pStyle w:val="ab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</w:p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4619D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Заведующий МДОУ </w:t>
            </w:r>
            <w:r w:rsidRPr="00945F7B">
              <w:rPr>
                <w:sz w:val="16"/>
                <w:szCs w:val="16"/>
              </w:rPr>
              <w:lastRenderedPageBreak/>
              <w:t>«Д/с» комбинированного вида № 72»</w:t>
            </w:r>
          </w:p>
          <w:p w:rsidR="009E480F" w:rsidRPr="00945F7B" w:rsidRDefault="009E480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1461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423227,59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1/3 от </w:t>
            </w:r>
            <w:r>
              <w:rPr>
                <w:sz w:val="16"/>
                <w:szCs w:val="16"/>
              </w:rPr>
              <w:lastRenderedPageBreak/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14619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9E480F" w:rsidRPr="00830B1D" w:rsidRDefault="009E480F" w:rsidP="00DD25C8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830B1D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296091,37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92F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1/7 </w:t>
            </w:r>
            <w:r w:rsidRPr="00945F7B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E480F" w:rsidRDefault="009E480F" w:rsidP="00E371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</w:p>
          <w:p w:rsidR="009E480F" w:rsidRPr="00B92FEC" w:rsidRDefault="009E480F" w:rsidP="00E371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FLUENCE</w:t>
            </w:r>
          </w:p>
          <w:p w:rsidR="009E480F" w:rsidRPr="00B92FEC" w:rsidRDefault="009E480F" w:rsidP="00E371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45F7B">
              <w:rPr>
                <w:sz w:val="16"/>
                <w:szCs w:val="16"/>
              </w:rPr>
              <w:t xml:space="preserve">  (в пользовании)</w:t>
            </w:r>
          </w:p>
          <w:p w:rsidR="009E480F" w:rsidRPr="00945F7B" w:rsidRDefault="009E480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D25C8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92F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1/6678 от</w:t>
            </w:r>
          </w:p>
          <w:p w:rsidR="009E480F" w:rsidRPr="00945F7B" w:rsidRDefault="009E480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7536,6 га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CE599C" w:rsidRDefault="009E480F" w:rsidP="00DD25C8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CE599C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CE599C" w:rsidRDefault="009E480F" w:rsidP="00DD25C8">
            <w:pPr>
              <w:pStyle w:val="ab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CE599C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45F7B">
              <w:rPr>
                <w:sz w:val="16"/>
                <w:szCs w:val="16"/>
              </w:rPr>
              <w:t xml:space="preserve">  (в пользовании)</w:t>
            </w:r>
          </w:p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B67E61" w:rsidRDefault="009E480F" w:rsidP="00DD25C8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B67E61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Кац Ирина Францевна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№ 130»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572006,90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22B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D22B1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Сандеро Степвей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67E61" w:rsidRDefault="009E480F" w:rsidP="00DD25C8">
            <w:pPr>
              <w:pStyle w:val="ab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67E61" w:rsidRDefault="009E480F" w:rsidP="00DD25C8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B67E61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2975394,26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664D04" w:rsidRDefault="009E480F" w:rsidP="009A62FC">
            <w:pPr>
              <w:pStyle w:val="ab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64D04">
              <w:rPr>
                <w:rFonts w:ascii="Times New Roman" w:hAnsi="Times New Roman"/>
                <w:b/>
                <w:i/>
                <w:sz w:val="16"/>
                <w:szCs w:val="16"/>
              </w:rPr>
              <w:t>Матвеева Алла Викторовна</w:t>
            </w:r>
          </w:p>
          <w:p w:rsidR="009E480F" w:rsidRDefault="009E480F" w:rsidP="009A62FC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480F" w:rsidRDefault="009E480F" w:rsidP="009A62FC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480F" w:rsidRDefault="009E480F" w:rsidP="009A62FC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Заведующий МДОУ «Д/с №181»</w:t>
            </w:r>
          </w:p>
          <w:p w:rsidR="009E480F" w:rsidRDefault="009E480F" w:rsidP="009A62FC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9E480F" w:rsidRDefault="009E480F" w:rsidP="009A62FC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9E480F" w:rsidRDefault="009E480F" w:rsidP="009A62FC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9E480F" w:rsidRPr="00945F7B" w:rsidRDefault="009E480F" w:rsidP="009A62FC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420796,23</w:t>
            </w:r>
          </w:p>
          <w:p w:rsidR="009E480F" w:rsidRDefault="009E480F" w:rsidP="009A62F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480F" w:rsidRPr="00945F7B" w:rsidRDefault="009E480F" w:rsidP="009A62FC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HYUDAI SOLARIS</w:t>
            </w:r>
          </w:p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с сараем, погребом, колодцем, наружными сооружениями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1/8 от 49,3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(нежилое здание)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11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7B53B2" w:rsidRDefault="009E480F" w:rsidP="009A62FC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7B53B2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Измайлова Аида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Заведующий МДОУ «Д/с №</w:t>
            </w: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10</w:t>
            </w: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» </w:t>
            </w:r>
          </w:p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436664,78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½ от 94,3</w:t>
            </w:r>
          </w:p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7B53B2" w:rsidRDefault="009E480F" w:rsidP="009A62FC">
            <w:pPr>
              <w:spacing w:after="0" w:line="240" w:lineRule="auto"/>
              <w:rPr>
                <w:rStyle w:val="a4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7B53B2" w:rsidRDefault="009E480F" w:rsidP="009A62FC">
            <w:pPr>
              <w:spacing w:after="0" w:line="240" w:lineRule="auto"/>
              <w:rPr>
                <w:rStyle w:val="a4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41,1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7B53B2" w:rsidRDefault="009E480F" w:rsidP="009A62FC">
            <w:pPr>
              <w:spacing w:after="0" w:line="240" w:lineRule="auto"/>
              <w:rPr>
                <w:rStyle w:val="a4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660E7E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9E480F" w:rsidRPr="00945F7B" w:rsidRDefault="009E480F" w:rsidP="00660E7E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231,0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7B53B2" w:rsidRDefault="009E480F" w:rsidP="009A62FC">
            <w:pPr>
              <w:pStyle w:val="af"/>
              <w:rPr>
                <w:rStyle w:val="a4"/>
                <w:i/>
                <w:sz w:val="16"/>
                <w:szCs w:val="16"/>
              </w:rPr>
            </w:pPr>
            <w:r w:rsidRPr="007B53B2">
              <w:rPr>
                <w:rStyle w:val="a4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382433,78</w:t>
            </w: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41,1</w:t>
            </w:r>
          </w:p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f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f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9A62FC">
            <w:pPr>
              <w:pStyle w:val="af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Geeli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Emgrand</w:t>
            </w:r>
          </w:p>
          <w:p w:rsidR="009E480F" w:rsidRPr="00945F7B" w:rsidRDefault="009E480F" w:rsidP="009A62FC">
            <w:pPr>
              <w:pStyle w:val="af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rStyle w:val="a4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pStyle w:val="ab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pStyle w:val="af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  <w:lang w:eastAsia="ar-SA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17BCA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17BCA">
              <w:rPr>
                <w:b/>
                <w:i/>
                <w:sz w:val="16"/>
                <w:szCs w:val="16"/>
              </w:rPr>
              <w:t xml:space="preserve">Зайдулина Надежда </w:t>
            </w:r>
            <w:r w:rsidRPr="00917BCA">
              <w:rPr>
                <w:b/>
                <w:i/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Заведующий МДОУ «Д/ с №169»</w:t>
            </w: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608561,13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65,4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(дача)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1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023F25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23F25">
              <w:rPr>
                <w:b/>
                <w:i/>
                <w:sz w:val="16"/>
                <w:szCs w:val="16"/>
              </w:rPr>
              <w:t>Супруг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1916403,90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Гараж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KIA SLS (SPORTAGE SL SLS)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E480F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Гараж </w:t>
            </w:r>
          </w:p>
          <w:p w:rsidR="009E480F" w:rsidRPr="00945F7B" w:rsidRDefault="009E480F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E480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E480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E480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(дача) 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E480F" w:rsidRPr="00945F7B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EF0B2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EF0B22">
              <w:rPr>
                <w:b/>
                <w:i/>
                <w:sz w:val="16"/>
                <w:szCs w:val="16"/>
              </w:rPr>
              <w:t>Бубнова Елена Алексеевна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60531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№170»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048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736216,13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7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CE74DE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CE74DE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CE74DE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670855,45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C2352">
            <w:pPr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C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Default="009E480F" w:rsidP="00CE74D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E480F" w:rsidRPr="00CE74DE" w:rsidRDefault="009E480F" w:rsidP="00CE74D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</w:tr>
      <w:tr w:rsidR="009E480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662,0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Pr="00945F7B">
              <w:rPr>
                <w:sz w:val="16"/>
                <w:szCs w:val="16"/>
              </w:rPr>
              <w:t xml:space="preserve"> дом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CE74DE" w:rsidRDefault="009E480F" w:rsidP="00EC2352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CE74DE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несовершеннолетний ребенок</w:t>
            </w: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 w:rsidTr="00540333">
        <w:trPr>
          <w:trHeight w:val="13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A3C4A" w:rsidRDefault="009E480F" w:rsidP="00E53B9B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A3C4A">
              <w:rPr>
                <w:b/>
                <w:i/>
                <w:sz w:val="16"/>
                <w:szCs w:val="16"/>
              </w:rPr>
              <w:t>Щеголева Наталья Александровна</w:t>
            </w:r>
          </w:p>
          <w:p w:rsidR="009E480F" w:rsidRPr="00945F7B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«Детский сад  </w:t>
            </w:r>
          </w:p>
          <w:p w:rsidR="009E480F" w:rsidRPr="00945F7B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184</w:t>
            </w:r>
            <w:r w:rsidRPr="00945F7B">
              <w:rPr>
                <w:sz w:val="16"/>
                <w:szCs w:val="16"/>
              </w:rPr>
              <w:t>»</w:t>
            </w:r>
          </w:p>
          <w:p w:rsidR="009E480F" w:rsidRPr="00945F7B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583964,49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030EF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03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030EF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A3C4A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FA3C4A">
              <w:rPr>
                <w:sz w:val="16"/>
                <w:szCs w:val="16"/>
              </w:rPr>
              <w:t>Автомобиль легковой:</w:t>
            </w:r>
          </w:p>
          <w:p w:rsidR="009E480F" w:rsidRPr="00FA3C4A" w:rsidRDefault="009E480F" w:rsidP="00FA3C4A">
            <w:pPr>
              <w:rPr>
                <w:b/>
                <w:sz w:val="16"/>
                <w:szCs w:val="16"/>
                <w:lang w:val="en-US"/>
              </w:rPr>
            </w:pPr>
            <w:r w:rsidRPr="00FA3C4A">
              <w:rPr>
                <w:sz w:val="16"/>
                <w:szCs w:val="16"/>
                <w:lang w:val="en-US"/>
              </w:rPr>
              <w:t>NISSAN QASHQAI</w:t>
            </w:r>
          </w:p>
        </w:tc>
      </w:tr>
      <w:tr w:rsidR="009E480F" w:rsidRPr="00945F7B" w:rsidTr="00540333">
        <w:trPr>
          <w:trHeight w:val="13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CE74DE" w:rsidRDefault="009E480F" w:rsidP="00FA3C4A">
            <w:pPr>
              <w:pStyle w:val="ab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r w:rsidRPr="00CE74DE">
              <w:rPr>
                <w:rStyle w:val="a4"/>
                <w:rFonts w:ascii="Times New Roman" w:hAnsi="Times New Roman"/>
                <w:i/>
                <w:sz w:val="16"/>
                <w:szCs w:val="16"/>
              </w:rPr>
              <w:t>несовершеннолетний ребенок</w:t>
            </w:r>
          </w:p>
          <w:p w:rsidR="009E480F" w:rsidRDefault="009E480F" w:rsidP="00E53B9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28436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A3C4A" w:rsidRDefault="009E480F" w:rsidP="00E53B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Висюлина</w:t>
            </w:r>
          </w:p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Ольга</w:t>
            </w:r>
          </w:p>
          <w:p w:rsidR="009E480F" w:rsidRPr="00DC6A90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«Д/с комбинированного 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вида № 214»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513723,55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64,1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Хозяйственная постройка на дачном участке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     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 ___</w:t>
            </w:r>
          </w:p>
        </w:tc>
      </w:tr>
      <w:tr w:rsidR="009E480F" w:rsidRPr="00945F7B">
        <w:trPr>
          <w:trHeight w:val="4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D0087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0087D">
              <w:rPr>
                <w:b/>
                <w:i/>
                <w:sz w:val="16"/>
                <w:szCs w:val="16"/>
              </w:rPr>
              <w:t>Солонина Ирина</w:t>
            </w:r>
          </w:p>
          <w:p w:rsidR="009E480F" w:rsidRPr="00D0087D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0087D">
              <w:rPr>
                <w:b/>
                <w:i/>
                <w:sz w:val="16"/>
                <w:szCs w:val="16"/>
              </w:rPr>
              <w:t>Викторовна</w:t>
            </w:r>
          </w:p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МДОУ «Д/ с комбинированного вида №227»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D0087D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610379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33</w:t>
            </w:r>
          </w:p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68,3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24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  <w:r w:rsidRPr="00945F7B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75,0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2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 участок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454,0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E55A8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E55A8">
              <w:rPr>
                <w:b/>
                <w:i/>
                <w:sz w:val="16"/>
                <w:szCs w:val="16"/>
              </w:rPr>
              <w:t>Зорина Валентина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№228»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639614,31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(общая долевая собственность)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½  от 51,7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80643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806432">
              <w:rPr>
                <w:b/>
                <w:i/>
                <w:sz w:val="16"/>
                <w:szCs w:val="16"/>
              </w:rPr>
              <w:t>Деткова Нина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233»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596500,77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53,5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LADA 212140</w:t>
            </w:r>
          </w:p>
        </w:tc>
      </w:tr>
      <w:tr w:rsidR="009E480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80643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80643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806432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735640,53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CHEVROLET ORLANDO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E480F" w:rsidRPr="00EF0B2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EF0B22">
              <w:rPr>
                <w:b/>
                <w:i/>
                <w:sz w:val="16"/>
                <w:szCs w:val="16"/>
              </w:rPr>
              <w:t>Герасименко Елена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 </w:t>
            </w:r>
          </w:p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234»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575176.05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A37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32,3</w:t>
            </w:r>
          </w:p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E480F" w:rsidRPr="00945F7B" w:rsidRDefault="009E480F" w:rsidP="009A62FC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 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104C13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104C13">
              <w:rPr>
                <w:b/>
                <w:i/>
                <w:sz w:val="16"/>
                <w:szCs w:val="16"/>
              </w:rPr>
              <w:t xml:space="preserve">Ростова </w:t>
            </w:r>
          </w:p>
          <w:p w:rsidR="009E480F" w:rsidRPr="00104C13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104C13">
              <w:rPr>
                <w:b/>
                <w:i/>
                <w:sz w:val="16"/>
                <w:szCs w:val="16"/>
              </w:rPr>
              <w:t>Наталья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246»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392630,92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3</w:t>
            </w:r>
            <w:r w:rsidRPr="00945F7B">
              <w:rPr>
                <w:sz w:val="16"/>
                <w:szCs w:val="16"/>
                <w:lang w:val="en-US"/>
              </w:rPr>
              <w:t>3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04C13" w:rsidRDefault="009E480F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104C13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104C13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1461438,05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Ауди А8 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Ауди А8 3.3 Т</w:t>
            </w:r>
            <w:r w:rsidRPr="00945F7B">
              <w:rPr>
                <w:sz w:val="16"/>
                <w:szCs w:val="16"/>
                <w:lang w:val="en-US"/>
              </w:rPr>
              <w:t>DI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27,6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rPr>
          <w:trHeight w:val="5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F6285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62852">
              <w:rPr>
                <w:b/>
                <w:i/>
                <w:sz w:val="16"/>
                <w:szCs w:val="16"/>
              </w:rPr>
              <w:lastRenderedPageBreak/>
              <w:t>Зарьянцева Светлана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«Центр развития ребенка -детский сад №247»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479297,32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(индивидуальная собственность)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49,9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E480F" w:rsidRPr="00945F7B" w:rsidRDefault="009E480F" w:rsidP="00A155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A1552D">
            <w:pPr>
              <w:pStyle w:val="af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 Лада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</w:p>
          <w:p w:rsidR="009E480F" w:rsidRPr="00945F7B" w:rsidRDefault="009E480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rPr>
          <w:trHeight w:val="55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6285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F62852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62852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C6A90" w:rsidRDefault="009E480F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Шустерова Надежда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№ 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426663,83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NISSAN</w:t>
            </w:r>
          </w:p>
          <w:p w:rsidR="009E480F" w:rsidRPr="00945F7B" w:rsidRDefault="009E480F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BLUEBIRD</w:t>
            </w:r>
          </w:p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C6A90" w:rsidRDefault="009E480F" w:rsidP="003E3B4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DC6A90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  <w:p w:rsidR="009E480F" w:rsidRPr="00DC6A90" w:rsidRDefault="009E480F" w:rsidP="003E3B4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57</w:t>
            </w:r>
            <w:r w:rsidRPr="00945F7B">
              <w:rPr>
                <w:sz w:val="16"/>
                <w:szCs w:val="16"/>
              </w:rPr>
              <w:t>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rPr>
          <w:trHeight w:val="9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0D17AD" w:rsidRDefault="009E480F" w:rsidP="003E3B4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D17AD">
              <w:rPr>
                <w:b/>
                <w:i/>
                <w:sz w:val="16"/>
                <w:szCs w:val="16"/>
              </w:rPr>
              <w:t>Алексеева Валентина Олеговна</w:t>
            </w:r>
          </w:p>
          <w:p w:rsidR="009E480F" w:rsidRPr="000D17AD" w:rsidRDefault="009E480F" w:rsidP="00B14D93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176»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CE74DE" w:rsidRDefault="009E480F" w:rsidP="005607E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209152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0D17AD" w:rsidRDefault="009E480F" w:rsidP="00B14D93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D17A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0D17AD" w:rsidRDefault="009E480F" w:rsidP="00B14D93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D17A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E480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0D17AD" w:rsidRDefault="009E480F" w:rsidP="00B14D93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0D17AD">
              <w:rPr>
                <w:b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0F" w:rsidRPr="00CE74DE" w:rsidRDefault="009E480F" w:rsidP="00CE74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950520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80F" w:rsidRPr="00945F7B" w:rsidRDefault="009E480F" w:rsidP="000D2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E480F" w:rsidRPr="00945F7B" w:rsidRDefault="009E480F" w:rsidP="000D241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SKODA YETI</w:t>
            </w:r>
          </w:p>
          <w:p w:rsidR="009E480F" w:rsidRPr="00945F7B" w:rsidRDefault="009E480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480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945F7B" w:rsidRDefault="009E480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E480F" w:rsidRPr="00945F7B" w:rsidRDefault="009E480F" w:rsidP="00534F5C">
      <w:pPr>
        <w:tabs>
          <w:tab w:val="left" w:pos="1650"/>
        </w:tabs>
        <w:jc w:val="center"/>
        <w:rPr>
          <w:szCs w:val="24"/>
        </w:rPr>
      </w:pPr>
    </w:p>
    <w:p w:rsidR="009E480F" w:rsidRDefault="009E480F" w:rsidP="008C3653">
      <w:pPr>
        <w:jc w:val="center"/>
        <w:rPr>
          <w:b/>
          <w:sz w:val="28"/>
        </w:rPr>
      </w:pPr>
      <w:r>
        <w:rPr>
          <w:b/>
          <w:sz w:val="28"/>
        </w:rPr>
        <w:t>Информация о среднемесячной заработной плате за 2019 год главного врача, главного бухгалтера ММУП «Лечебно-консультативный центр г. Саратова»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480F" w:rsidTr="008C3653">
        <w:tc>
          <w:tcPr>
            <w:tcW w:w="3190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3190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3191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Среднемесячная заработная плата за 2019 год, руб.</w:t>
            </w:r>
          </w:p>
        </w:tc>
      </w:tr>
      <w:tr w:rsidR="009E480F" w:rsidTr="008C3653">
        <w:tc>
          <w:tcPr>
            <w:tcW w:w="3190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Главный врач</w:t>
            </w:r>
          </w:p>
        </w:tc>
        <w:tc>
          <w:tcPr>
            <w:tcW w:w="3190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Горчаков Д.А.</w:t>
            </w:r>
          </w:p>
        </w:tc>
        <w:tc>
          <w:tcPr>
            <w:tcW w:w="3191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49809,58</w:t>
            </w:r>
          </w:p>
        </w:tc>
      </w:tr>
      <w:tr w:rsidR="009E480F" w:rsidTr="008C3653">
        <w:tc>
          <w:tcPr>
            <w:tcW w:w="3190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190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Борисовская О.А.</w:t>
            </w:r>
          </w:p>
        </w:tc>
        <w:tc>
          <w:tcPr>
            <w:tcW w:w="3191" w:type="dxa"/>
          </w:tcPr>
          <w:p w:rsidR="009E480F" w:rsidRPr="008C3653" w:rsidRDefault="009E480F" w:rsidP="008C3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653">
              <w:rPr>
                <w:rFonts w:ascii="Times New Roman" w:hAnsi="Times New Roman" w:cs="Times New Roman"/>
                <w:sz w:val="28"/>
              </w:rPr>
              <w:t>43446,60</w:t>
            </w:r>
          </w:p>
        </w:tc>
      </w:tr>
    </w:tbl>
    <w:p w:rsidR="009E480F" w:rsidRPr="008C3653" w:rsidRDefault="009E480F" w:rsidP="008C3653">
      <w:pPr>
        <w:jc w:val="center"/>
        <w:rPr>
          <w:b/>
          <w:sz w:val="28"/>
        </w:rPr>
      </w:pPr>
    </w:p>
    <w:p w:rsidR="009E480F" w:rsidRDefault="009E480F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 за отчетный период с 1 января 2019 года по 31 декабря 2019 года, об имуществе и обязательствах имущественного характера (по состоянию на конец отчетного периода), представленные муниципальными </w:t>
      </w:r>
    </w:p>
    <w:p w:rsidR="009E480F" w:rsidRDefault="009E480F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служащими комитета по архитектуре администрации муниципального образования «Город Саратов»</w:t>
      </w:r>
    </w:p>
    <w:p w:rsidR="009E480F" w:rsidRDefault="009E480F" w:rsidP="0033304C">
      <w:pPr>
        <w:spacing w:after="0"/>
        <w:jc w:val="center"/>
        <w:rPr>
          <w:b/>
          <w:szCs w:val="24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2126"/>
        <w:gridCol w:w="2268"/>
        <w:gridCol w:w="1701"/>
        <w:gridCol w:w="1701"/>
        <w:gridCol w:w="1985"/>
      </w:tblGrid>
      <w:tr w:rsidR="009E480F" w:rsidTr="00F83C5F">
        <w:tc>
          <w:tcPr>
            <w:tcW w:w="534" w:type="dxa"/>
            <w:vMerge w:val="restart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Фамилия, имя, отчество муниципального служащего</w:t>
            </w:r>
          </w:p>
        </w:tc>
        <w:tc>
          <w:tcPr>
            <w:tcW w:w="2551" w:type="dxa"/>
            <w:vMerge w:val="restart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Должность муниципального служащего</w:t>
            </w:r>
          </w:p>
        </w:tc>
        <w:tc>
          <w:tcPr>
            <w:tcW w:w="2126" w:type="dxa"/>
            <w:vMerge w:val="restart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Декларированный годовой доход за 2019 год (руб.)</w:t>
            </w:r>
          </w:p>
        </w:tc>
        <w:tc>
          <w:tcPr>
            <w:tcW w:w="5670" w:type="dxa"/>
            <w:gridSpan w:val="3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 на 31.12.2019</w:t>
            </w:r>
          </w:p>
        </w:tc>
        <w:tc>
          <w:tcPr>
            <w:tcW w:w="1985" w:type="dxa"/>
            <w:vMerge w:val="restart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Tr="00F83C5F">
        <w:tc>
          <w:tcPr>
            <w:tcW w:w="534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3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1985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480F" w:rsidTr="00F83C5F">
        <w:tc>
          <w:tcPr>
            <w:tcW w:w="534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E480F" w:rsidRPr="002C22EB" w:rsidRDefault="009E480F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480F" w:rsidTr="00F83C5F">
        <w:tc>
          <w:tcPr>
            <w:tcW w:w="534" w:type="dxa"/>
            <w:vMerge w:val="restart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E480F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Кирпиченкова </w:t>
            </w:r>
          </w:p>
          <w:p w:rsidR="009E480F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Юлия </w:t>
            </w:r>
          </w:p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551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2126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827 769,13</w:t>
            </w:r>
          </w:p>
        </w:tc>
        <w:tc>
          <w:tcPr>
            <w:tcW w:w="2268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701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E480F" w:rsidTr="00F83C5F">
        <w:tc>
          <w:tcPr>
            <w:tcW w:w="534" w:type="dxa"/>
            <w:vMerge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96 000,00</w:t>
            </w:r>
          </w:p>
        </w:tc>
        <w:tc>
          <w:tcPr>
            <w:tcW w:w="2268" w:type="dxa"/>
          </w:tcPr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пользовании</w:t>
            </w:r>
            <w:r w:rsidRPr="002C22EB">
              <w:rPr>
                <w:rFonts w:ascii="Times New Roman" w:hAnsi="Times New Roman" w:cs="Times New Roman"/>
              </w:rPr>
              <w:t>)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470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2C22EB">
              <w:rPr>
                <w:rFonts w:ascii="Times New Roman" w:hAnsi="Times New Roman" w:cs="Times New Roman"/>
              </w:rPr>
              <w:t xml:space="preserve"> </w:t>
            </w:r>
          </w:p>
          <w:p w:rsidR="009E480F" w:rsidRPr="002C22EB" w:rsidRDefault="009E480F" w:rsidP="00470556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470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  <w:p w:rsidR="009E480F" w:rsidRDefault="009E480F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Pr="002C22EB" w:rsidRDefault="009E480F" w:rsidP="00470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701" w:type="dxa"/>
          </w:tcPr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9E480F" w:rsidRDefault="009E480F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 cruiser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469БГ</w:t>
            </w:r>
          </w:p>
          <w:p w:rsidR="009E480F" w:rsidRPr="00034DE1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Pr="00034DE1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200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E480F" w:rsidRPr="00470556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м-72 н-1</w:t>
            </w:r>
          </w:p>
        </w:tc>
      </w:tr>
      <w:tr w:rsidR="009E480F" w:rsidTr="00F83C5F">
        <w:tc>
          <w:tcPr>
            <w:tcW w:w="534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Максимова </w:t>
            </w:r>
          </w:p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Татьяна </w:t>
            </w:r>
          </w:p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2551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управления по наружной рекламе и художественному </w:t>
            </w:r>
            <w:r>
              <w:rPr>
                <w:rFonts w:ascii="Times New Roman" w:hAnsi="Times New Roman" w:cs="Times New Roman"/>
              </w:rPr>
              <w:lastRenderedPageBreak/>
              <w:t>оформлению</w:t>
            </w:r>
          </w:p>
        </w:tc>
        <w:tc>
          <w:tcPr>
            <w:tcW w:w="2126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1 137 247,54</w:t>
            </w:r>
          </w:p>
        </w:tc>
        <w:tc>
          <w:tcPr>
            <w:tcW w:w="2268" w:type="dxa"/>
          </w:tcPr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</w:t>
            </w:r>
            <w:r>
              <w:rPr>
                <w:rFonts w:ascii="Times New Roman" w:hAnsi="Times New Roman" w:cs="Times New Roman"/>
              </w:rPr>
              <w:lastRenderedPageBreak/>
              <w:t>го использования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без права регистрации проживания </w:t>
            </w: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(нежилое)</w:t>
            </w: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Pr="002C22EB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430,0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Pr="002C22EB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</w:tcPr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9E480F" w:rsidRPr="002C22EB" w:rsidRDefault="009E480F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9E480F" w:rsidRPr="00F83C5F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BMW X1 Drive 20i</w:t>
            </w:r>
          </w:p>
        </w:tc>
      </w:tr>
      <w:tr w:rsidR="009E480F" w:rsidTr="00F83C5F">
        <w:tc>
          <w:tcPr>
            <w:tcW w:w="534" w:type="dxa"/>
            <w:vMerge w:val="restart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Красноярская </w:t>
            </w:r>
          </w:p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Анна</w:t>
            </w:r>
          </w:p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lastRenderedPageBreak/>
              <w:t xml:space="preserve">Михайловна </w:t>
            </w:r>
          </w:p>
        </w:tc>
        <w:tc>
          <w:tcPr>
            <w:tcW w:w="2551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финансово-экономического отдела</w:t>
            </w:r>
          </w:p>
        </w:tc>
        <w:tc>
          <w:tcPr>
            <w:tcW w:w="2126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709 399,63</w:t>
            </w:r>
          </w:p>
        </w:tc>
        <w:tc>
          <w:tcPr>
            <w:tcW w:w="2268" w:type="dxa"/>
          </w:tcPr>
          <w:p w:rsidR="009E480F" w:rsidRDefault="009E480F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9E480F" w:rsidRDefault="009E480F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2C22EB">
              <w:rPr>
                <w:rFonts w:ascii="Times New Roman" w:hAnsi="Times New Roman" w:cs="Times New Roman"/>
              </w:rPr>
              <w:t xml:space="preserve"> </w:t>
            </w:r>
            <w:r w:rsidRPr="002C22EB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55,5</w:t>
            </w:r>
          </w:p>
        </w:tc>
        <w:tc>
          <w:tcPr>
            <w:tcW w:w="1701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E480F" w:rsidTr="00F83C5F">
        <w:tc>
          <w:tcPr>
            <w:tcW w:w="534" w:type="dxa"/>
            <w:vMerge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131 717,69</w:t>
            </w:r>
          </w:p>
        </w:tc>
        <w:tc>
          <w:tcPr>
            <w:tcW w:w="2268" w:type="dxa"/>
          </w:tcPr>
          <w:p w:rsidR="009E480F" w:rsidRDefault="009E480F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9E480F" w:rsidRDefault="009E480F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2C22EB"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ДЖЕТТА</w:t>
            </w:r>
          </w:p>
        </w:tc>
      </w:tr>
      <w:tr w:rsidR="009E480F" w:rsidTr="00F83C5F">
        <w:tc>
          <w:tcPr>
            <w:tcW w:w="534" w:type="dxa"/>
            <w:vMerge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9E480F" w:rsidRPr="002C22EB" w:rsidRDefault="009E480F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9E480F" w:rsidRDefault="009E480F" w:rsidP="00105359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9E480F" w:rsidRDefault="009E480F" w:rsidP="00105359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2C22EB"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9E480F" w:rsidRPr="002C22EB" w:rsidRDefault="009E480F" w:rsidP="00105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480F" w:rsidRPr="002C22EB" w:rsidRDefault="009E480F" w:rsidP="0010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9E480F" w:rsidRPr="002C22EB" w:rsidRDefault="009E480F" w:rsidP="0010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9E480F" w:rsidRPr="002C22EB" w:rsidRDefault="009E480F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E480F" w:rsidRPr="0033304C" w:rsidRDefault="009E480F" w:rsidP="00435F85">
      <w:pPr>
        <w:spacing w:after="0"/>
        <w:rPr>
          <w:b/>
          <w:szCs w:val="24"/>
        </w:rPr>
      </w:pPr>
    </w:p>
    <w:p w:rsidR="009E480F" w:rsidRPr="00B61E6D" w:rsidRDefault="009E480F" w:rsidP="00133A68">
      <w:pPr>
        <w:ind w:left="-284"/>
        <w:jc w:val="center"/>
        <w:rPr>
          <w:b/>
          <w:sz w:val="26"/>
          <w:szCs w:val="26"/>
        </w:rPr>
      </w:pPr>
      <w:r w:rsidRPr="00B61E6D">
        <w:rPr>
          <w:b/>
          <w:sz w:val="26"/>
          <w:szCs w:val="26"/>
        </w:rPr>
        <w:t>Сведения</w:t>
      </w:r>
    </w:p>
    <w:p w:rsidR="009E480F" w:rsidRPr="00B61E6D" w:rsidRDefault="009E480F" w:rsidP="00133A68">
      <w:pPr>
        <w:ind w:left="-284"/>
        <w:jc w:val="center"/>
        <w:rPr>
          <w:sz w:val="26"/>
          <w:szCs w:val="26"/>
        </w:rPr>
      </w:pPr>
      <w:r w:rsidRPr="00B61E6D">
        <w:rPr>
          <w:sz w:val="26"/>
          <w:szCs w:val="26"/>
        </w:rPr>
        <w:t xml:space="preserve">о доходах за отчетный период с 01 января по 31 декабря 2019 года </w:t>
      </w:r>
    </w:p>
    <w:p w:rsidR="009E480F" w:rsidRPr="00B61E6D" w:rsidRDefault="009E480F" w:rsidP="00133A68">
      <w:pPr>
        <w:ind w:left="-284"/>
        <w:jc w:val="center"/>
        <w:rPr>
          <w:sz w:val="26"/>
          <w:szCs w:val="26"/>
        </w:rPr>
      </w:pPr>
      <w:r w:rsidRPr="00B61E6D">
        <w:rPr>
          <w:sz w:val="26"/>
          <w:szCs w:val="26"/>
        </w:rPr>
        <w:t xml:space="preserve">об имуществе, обязательствах имущественного характера (по состоянию на конец отчетного периода), </w:t>
      </w:r>
    </w:p>
    <w:p w:rsidR="009E480F" w:rsidRPr="00B61E6D" w:rsidRDefault="009E480F" w:rsidP="00133A68">
      <w:pPr>
        <w:ind w:left="-284"/>
        <w:jc w:val="center"/>
        <w:rPr>
          <w:sz w:val="26"/>
          <w:szCs w:val="26"/>
        </w:rPr>
      </w:pPr>
      <w:r w:rsidRPr="00B61E6D">
        <w:rPr>
          <w:sz w:val="26"/>
          <w:szCs w:val="26"/>
        </w:rPr>
        <w:t>представленные муниципальными служащими комитета по финансам администрации муниципального образования «Город Саратов»</w:t>
      </w:r>
    </w:p>
    <w:p w:rsidR="009E480F" w:rsidRDefault="009E480F">
      <w:pPr>
        <w:rPr>
          <w:color w:val="FF0000"/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559"/>
        <w:gridCol w:w="4111"/>
        <w:gridCol w:w="1134"/>
        <w:gridCol w:w="2693"/>
        <w:gridCol w:w="2410"/>
      </w:tblGrid>
      <w:tr w:rsidR="009E480F" w:rsidRPr="00B61E6D" w:rsidTr="00B61E6D">
        <w:tc>
          <w:tcPr>
            <w:tcW w:w="1985" w:type="dxa"/>
            <w:vMerge w:val="restart"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Должность муниципального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9E480F" w:rsidRPr="00B61E6D" w:rsidRDefault="009E480F" w:rsidP="00876BC7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Деклариро-ванный годовой доход за 2019 год (руб.)</w:t>
            </w:r>
          </w:p>
        </w:tc>
        <w:tc>
          <w:tcPr>
            <w:tcW w:w="7938" w:type="dxa"/>
            <w:gridSpan w:val="3"/>
            <w:vAlign w:val="center"/>
          </w:tcPr>
          <w:p w:rsidR="009E480F" w:rsidRPr="00B61E6D" w:rsidRDefault="009E480F" w:rsidP="00B61E6D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RPr="00B61E6D" w:rsidTr="00B61E6D">
        <w:tc>
          <w:tcPr>
            <w:tcW w:w="1985" w:type="dxa"/>
            <w:vMerge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9E480F" w:rsidRPr="00B61E6D" w:rsidRDefault="009E480F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9E480F" w:rsidRPr="00B61E6D" w:rsidTr="00B61E6D">
        <w:trPr>
          <w:trHeight w:val="180"/>
        </w:trPr>
        <w:tc>
          <w:tcPr>
            <w:tcW w:w="1985" w:type="dxa"/>
            <w:vMerge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Площадь (кв.м.)</w:t>
            </w:r>
          </w:p>
        </w:tc>
        <w:tc>
          <w:tcPr>
            <w:tcW w:w="2693" w:type="dxa"/>
            <w:vAlign w:val="center"/>
          </w:tcPr>
          <w:p w:rsidR="009E480F" w:rsidRPr="00B61E6D" w:rsidRDefault="009E480F" w:rsidP="00132F2C">
            <w:pPr>
              <w:ind w:left="30"/>
              <w:jc w:val="center"/>
              <w:rPr>
                <w:b/>
              </w:rPr>
            </w:pPr>
            <w:r w:rsidRPr="00B61E6D">
              <w:rPr>
                <w:b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E480F" w:rsidRPr="00B61E6D" w:rsidRDefault="009E480F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9E480F" w:rsidRPr="00B61E6D" w:rsidTr="001524ED">
        <w:trPr>
          <w:trHeight w:val="2356"/>
        </w:trPr>
        <w:tc>
          <w:tcPr>
            <w:tcW w:w="1985" w:type="dxa"/>
          </w:tcPr>
          <w:p w:rsidR="009E480F" w:rsidRPr="00B61E6D" w:rsidRDefault="009E480F" w:rsidP="00B90D31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lastRenderedPageBreak/>
              <w:t>Сорокина Анджела Алексеевна</w:t>
            </w:r>
          </w:p>
        </w:tc>
        <w:tc>
          <w:tcPr>
            <w:tcW w:w="1985" w:type="dxa"/>
          </w:tcPr>
          <w:p w:rsidR="009E480F" w:rsidRPr="00B61E6D" w:rsidRDefault="009E480F" w:rsidP="00B90D31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9E480F" w:rsidRPr="00B61E6D" w:rsidRDefault="009E480F" w:rsidP="00B61E6D">
            <w:pPr>
              <w:ind w:left="30"/>
              <w:jc w:val="right"/>
              <w:rPr>
                <w:szCs w:val="24"/>
              </w:rPr>
            </w:pPr>
            <w:r w:rsidRPr="00B61E6D">
              <w:rPr>
                <w:szCs w:val="24"/>
              </w:rPr>
              <w:t>1 333 459,60</w:t>
            </w:r>
          </w:p>
        </w:tc>
        <w:tc>
          <w:tcPr>
            <w:tcW w:w="4111" w:type="dxa"/>
          </w:tcPr>
          <w:p w:rsidR="009E480F" w:rsidRPr="00B61E6D" w:rsidRDefault="009E480F" w:rsidP="00B90D31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Квартира (индивидуальная собственность)</w:t>
            </w:r>
          </w:p>
          <w:p w:rsidR="009E480F" w:rsidRPr="00B61E6D" w:rsidRDefault="009E480F" w:rsidP="00D33736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Квартира (индивидуальная собственность)</w:t>
            </w:r>
          </w:p>
          <w:p w:rsidR="009E480F" w:rsidRPr="00B61E6D" w:rsidRDefault="009E480F" w:rsidP="00060B98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Гараж (индивидуальная собственность)</w:t>
            </w:r>
          </w:p>
          <w:p w:rsidR="009E480F" w:rsidRPr="00B61E6D" w:rsidRDefault="009E480F" w:rsidP="00B61E6D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134" w:type="dxa"/>
          </w:tcPr>
          <w:p w:rsidR="009E480F" w:rsidRPr="00B61E6D" w:rsidRDefault="009E480F" w:rsidP="00B61E6D">
            <w:pPr>
              <w:jc w:val="center"/>
              <w:rPr>
                <w:szCs w:val="24"/>
              </w:rPr>
            </w:pPr>
            <w:r w:rsidRPr="00B61E6D">
              <w:rPr>
                <w:szCs w:val="24"/>
              </w:rPr>
              <w:t>71,7</w:t>
            </w:r>
          </w:p>
          <w:p w:rsidR="009E480F" w:rsidRPr="00B61E6D" w:rsidRDefault="009E480F" w:rsidP="00B61E6D">
            <w:pPr>
              <w:jc w:val="center"/>
              <w:rPr>
                <w:szCs w:val="24"/>
              </w:rPr>
            </w:pPr>
          </w:p>
          <w:p w:rsidR="009E480F" w:rsidRPr="00B61E6D" w:rsidRDefault="009E480F" w:rsidP="00B61E6D">
            <w:pPr>
              <w:jc w:val="center"/>
              <w:rPr>
                <w:szCs w:val="24"/>
              </w:rPr>
            </w:pPr>
            <w:r w:rsidRPr="00B61E6D">
              <w:rPr>
                <w:szCs w:val="24"/>
              </w:rPr>
              <w:t>33,8</w:t>
            </w:r>
          </w:p>
          <w:p w:rsidR="009E480F" w:rsidRPr="00B61E6D" w:rsidRDefault="009E480F" w:rsidP="00B61E6D">
            <w:pPr>
              <w:jc w:val="center"/>
              <w:rPr>
                <w:szCs w:val="24"/>
              </w:rPr>
            </w:pPr>
          </w:p>
          <w:p w:rsidR="009E480F" w:rsidRPr="00B61E6D" w:rsidRDefault="009E480F" w:rsidP="00B61E6D">
            <w:pPr>
              <w:jc w:val="center"/>
              <w:rPr>
                <w:szCs w:val="24"/>
              </w:rPr>
            </w:pPr>
            <w:r w:rsidRPr="00B61E6D">
              <w:rPr>
                <w:szCs w:val="24"/>
              </w:rPr>
              <w:t>21,0</w:t>
            </w:r>
          </w:p>
          <w:p w:rsidR="009E480F" w:rsidRPr="00B61E6D" w:rsidRDefault="009E480F" w:rsidP="00B61E6D">
            <w:pPr>
              <w:ind w:left="30"/>
              <w:jc w:val="center"/>
              <w:rPr>
                <w:szCs w:val="24"/>
              </w:rPr>
            </w:pPr>
          </w:p>
          <w:p w:rsidR="009E480F" w:rsidRPr="00B61E6D" w:rsidRDefault="009E480F" w:rsidP="00B61E6D">
            <w:pPr>
              <w:jc w:val="center"/>
              <w:rPr>
                <w:szCs w:val="24"/>
              </w:rPr>
            </w:pPr>
            <w:r w:rsidRPr="00B61E6D">
              <w:rPr>
                <w:szCs w:val="24"/>
              </w:rPr>
              <w:t>38,5</w:t>
            </w:r>
          </w:p>
        </w:tc>
        <w:tc>
          <w:tcPr>
            <w:tcW w:w="2693" w:type="dxa"/>
          </w:tcPr>
          <w:p w:rsidR="009E480F" w:rsidRPr="00B61E6D" w:rsidRDefault="009E480F" w:rsidP="00B90D31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Российская Федерация</w:t>
            </w:r>
          </w:p>
          <w:p w:rsidR="009E480F" w:rsidRPr="00B61E6D" w:rsidRDefault="009E480F" w:rsidP="00027E12">
            <w:pPr>
              <w:ind w:left="30"/>
              <w:rPr>
                <w:szCs w:val="24"/>
              </w:rPr>
            </w:pPr>
          </w:p>
          <w:p w:rsidR="009E480F" w:rsidRPr="00B61E6D" w:rsidRDefault="009E480F" w:rsidP="00027E12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Российская Федерация</w:t>
            </w:r>
          </w:p>
          <w:p w:rsidR="009E480F" w:rsidRPr="00B61E6D" w:rsidRDefault="009E480F" w:rsidP="00027E12">
            <w:pPr>
              <w:ind w:left="30"/>
              <w:rPr>
                <w:szCs w:val="24"/>
              </w:rPr>
            </w:pPr>
          </w:p>
          <w:p w:rsidR="009E480F" w:rsidRPr="00B61E6D" w:rsidRDefault="009E480F" w:rsidP="00027E12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Российская Федерация</w:t>
            </w:r>
          </w:p>
          <w:p w:rsidR="009E480F" w:rsidRPr="00B61E6D" w:rsidRDefault="009E480F" w:rsidP="00027E12">
            <w:pPr>
              <w:ind w:left="30"/>
              <w:rPr>
                <w:szCs w:val="24"/>
              </w:rPr>
            </w:pPr>
          </w:p>
          <w:p w:rsidR="009E480F" w:rsidRPr="00B61E6D" w:rsidRDefault="009E480F" w:rsidP="00027E12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B61E6D" w:rsidRDefault="009E480F" w:rsidP="00B90D31">
            <w:pPr>
              <w:ind w:left="30"/>
              <w:rPr>
                <w:szCs w:val="24"/>
              </w:rPr>
            </w:pPr>
            <w:r w:rsidRPr="00B61E6D">
              <w:rPr>
                <w:szCs w:val="24"/>
              </w:rPr>
              <w:t>Не имеет</w:t>
            </w:r>
          </w:p>
        </w:tc>
      </w:tr>
      <w:tr w:rsidR="009E480F" w:rsidRPr="001524ED" w:rsidTr="00B61E6D">
        <w:trPr>
          <w:trHeight w:val="273"/>
        </w:trPr>
        <w:tc>
          <w:tcPr>
            <w:tcW w:w="1985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 xml:space="preserve">Даниленко Галина 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Юрьевна</w:t>
            </w:r>
          </w:p>
        </w:tc>
        <w:tc>
          <w:tcPr>
            <w:tcW w:w="1985" w:type="dxa"/>
            <w:vMerge w:val="restart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9E480F" w:rsidRPr="001524ED" w:rsidRDefault="009E480F" w:rsidP="001524ED">
            <w:pPr>
              <w:ind w:left="30"/>
              <w:jc w:val="right"/>
              <w:rPr>
                <w:szCs w:val="24"/>
              </w:rPr>
            </w:pPr>
            <w:r w:rsidRPr="001524ED">
              <w:rPr>
                <w:szCs w:val="24"/>
              </w:rPr>
              <w:t>963 164,56</w:t>
            </w:r>
          </w:p>
        </w:tc>
        <w:tc>
          <w:tcPr>
            <w:tcW w:w="4111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Квартира (индивидуальная собственность)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Гараж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Земельный участок для размещения гаражей и автостоянок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 xml:space="preserve">Катер </w:t>
            </w:r>
            <w:r w:rsidRPr="001524ED">
              <w:rPr>
                <w:szCs w:val="24"/>
                <w:lang w:val="en-US"/>
              </w:rPr>
              <w:t>Velvette</w:t>
            </w:r>
            <w:r w:rsidRPr="001524ED">
              <w:rPr>
                <w:szCs w:val="24"/>
              </w:rPr>
              <w:t xml:space="preserve"> 20 </w:t>
            </w:r>
            <w:r w:rsidRPr="001524ED">
              <w:rPr>
                <w:szCs w:val="24"/>
                <w:lang w:val="en-US"/>
              </w:rPr>
              <w:t>IMAGE</w:t>
            </w:r>
            <w:r w:rsidRPr="001524ED"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73,0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26,1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31,0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96,2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160,0</w:t>
            </w:r>
          </w:p>
        </w:tc>
        <w:tc>
          <w:tcPr>
            <w:tcW w:w="2693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2410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lastRenderedPageBreak/>
              <w:t>Не имеет</w:t>
            </w:r>
          </w:p>
        </w:tc>
      </w:tr>
      <w:tr w:rsidR="009E480F" w:rsidRPr="001524ED" w:rsidTr="00F6037E">
        <w:trPr>
          <w:trHeight w:val="4680"/>
        </w:trPr>
        <w:tc>
          <w:tcPr>
            <w:tcW w:w="1985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</w:tcPr>
          <w:p w:rsidR="009E480F" w:rsidRPr="001524ED" w:rsidRDefault="009E480F" w:rsidP="001524ED">
            <w:pPr>
              <w:ind w:left="30"/>
              <w:jc w:val="right"/>
              <w:rPr>
                <w:szCs w:val="24"/>
              </w:rPr>
            </w:pPr>
            <w:r w:rsidRPr="001524ED">
              <w:rPr>
                <w:szCs w:val="24"/>
              </w:rPr>
              <w:t>343 826,74</w:t>
            </w:r>
          </w:p>
        </w:tc>
        <w:tc>
          <w:tcPr>
            <w:tcW w:w="4111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 xml:space="preserve">Катер </w:t>
            </w:r>
            <w:r w:rsidRPr="001524ED">
              <w:rPr>
                <w:szCs w:val="24"/>
                <w:lang w:val="en-US"/>
              </w:rPr>
              <w:t>Velvette</w:t>
            </w:r>
            <w:r w:rsidRPr="001524ED">
              <w:rPr>
                <w:szCs w:val="24"/>
              </w:rPr>
              <w:t xml:space="preserve"> 20 </w:t>
            </w:r>
            <w:r w:rsidRPr="001524ED">
              <w:rPr>
                <w:szCs w:val="24"/>
                <w:lang w:val="en-US"/>
              </w:rPr>
              <w:t>IMAGE</w:t>
            </w:r>
            <w:r w:rsidRPr="001524ED">
              <w:rPr>
                <w:szCs w:val="24"/>
              </w:rPr>
              <w:t xml:space="preserve"> (индивидуальная собственность)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Гараж (индивидуальная собственность)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Нежилое административное здание (индивидуальная собственность)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31,0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160,0</w:t>
            </w: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26,1</w:t>
            </w: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96,2</w:t>
            </w: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73,0</w:t>
            </w:r>
          </w:p>
        </w:tc>
        <w:tc>
          <w:tcPr>
            <w:tcW w:w="2693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 xml:space="preserve">Автомобиль легковой ТОЙОТА </w:t>
            </w:r>
            <w:r w:rsidRPr="001524ED">
              <w:rPr>
                <w:szCs w:val="24"/>
                <w:lang w:val="en-US"/>
              </w:rPr>
              <w:t>RAV4</w:t>
            </w:r>
            <w:r w:rsidRPr="001524ED">
              <w:rPr>
                <w:szCs w:val="24"/>
              </w:rPr>
              <w:t>;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Прицеп ТС-АТЛЕТИК, 712028 модель отсутствует</w:t>
            </w:r>
          </w:p>
        </w:tc>
      </w:tr>
      <w:tr w:rsidR="009E480F" w:rsidRPr="001524ED" w:rsidTr="00F6037E">
        <w:trPr>
          <w:trHeight w:val="4364"/>
        </w:trPr>
        <w:tc>
          <w:tcPr>
            <w:tcW w:w="1985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</w:tcPr>
          <w:p w:rsidR="009E480F" w:rsidRPr="001524ED" w:rsidRDefault="009E480F" w:rsidP="001524ED">
            <w:pPr>
              <w:ind w:left="30"/>
              <w:jc w:val="right"/>
              <w:rPr>
                <w:szCs w:val="24"/>
              </w:rPr>
            </w:pPr>
            <w:r w:rsidRPr="001524ED">
              <w:rPr>
                <w:szCs w:val="24"/>
              </w:rPr>
              <w:t>362,04</w:t>
            </w:r>
          </w:p>
          <w:p w:rsidR="009E480F" w:rsidRPr="001524ED" w:rsidRDefault="009E480F" w:rsidP="001524ED">
            <w:pPr>
              <w:rPr>
                <w:szCs w:val="24"/>
              </w:rPr>
            </w:pPr>
          </w:p>
          <w:p w:rsidR="009E480F" w:rsidRPr="001524ED" w:rsidRDefault="009E480F" w:rsidP="001524ED">
            <w:pPr>
              <w:jc w:val="right"/>
              <w:rPr>
                <w:szCs w:val="24"/>
              </w:rPr>
            </w:pPr>
          </w:p>
        </w:tc>
        <w:tc>
          <w:tcPr>
            <w:tcW w:w="4111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Квартира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Гараж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Земельный участок для размещения гаражей и автостоянок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 xml:space="preserve">Катер </w:t>
            </w:r>
            <w:r w:rsidRPr="001524ED">
              <w:rPr>
                <w:szCs w:val="24"/>
                <w:lang w:val="en-US"/>
              </w:rPr>
              <w:t>Velvette</w:t>
            </w:r>
            <w:r w:rsidRPr="001524ED">
              <w:rPr>
                <w:szCs w:val="24"/>
              </w:rPr>
              <w:t xml:space="preserve"> 20 </w:t>
            </w:r>
            <w:r w:rsidRPr="001524ED">
              <w:rPr>
                <w:szCs w:val="24"/>
                <w:lang w:val="en-US"/>
              </w:rPr>
              <w:t>IMAGE</w:t>
            </w:r>
            <w:r w:rsidRPr="001524ED"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73,0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26,1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31,0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96,2</w:t>
            </w: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</w:p>
          <w:p w:rsidR="009E480F" w:rsidRPr="001524ED" w:rsidRDefault="009E480F" w:rsidP="001524ED">
            <w:pPr>
              <w:ind w:left="30"/>
              <w:jc w:val="center"/>
              <w:rPr>
                <w:szCs w:val="24"/>
              </w:rPr>
            </w:pPr>
            <w:r w:rsidRPr="001524ED">
              <w:rPr>
                <w:szCs w:val="24"/>
              </w:rPr>
              <w:t>160,0</w:t>
            </w:r>
          </w:p>
        </w:tc>
        <w:tc>
          <w:tcPr>
            <w:tcW w:w="2693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</w:p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1524ED" w:rsidRDefault="009E480F" w:rsidP="00B61E6D">
            <w:pPr>
              <w:ind w:left="30"/>
              <w:rPr>
                <w:szCs w:val="24"/>
              </w:rPr>
            </w:pPr>
            <w:r w:rsidRPr="001524ED">
              <w:rPr>
                <w:szCs w:val="24"/>
              </w:rPr>
              <w:t>Не имеет</w:t>
            </w:r>
          </w:p>
        </w:tc>
      </w:tr>
      <w:tr w:rsidR="009E480F" w:rsidRPr="00235D5E" w:rsidTr="00B61E6D">
        <w:trPr>
          <w:trHeight w:val="255"/>
        </w:trPr>
        <w:tc>
          <w:tcPr>
            <w:tcW w:w="1985" w:type="dxa"/>
          </w:tcPr>
          <w:p w:rsidR="009E480F" w:rsidRPr="00235D5E" w:rsidRDefault="009E480F" w:rsidP="00202727">
            <w:pPr>
              <w:rPr>
                <w:szCs w:val="24"/>
              </w:rPr>
            </w:pPr>
            <w:r w:rsidRPr="00235D5E">
              <w:rPr>
                <w:szCs w:val="24"/>
              </w:rPr>
              <w:t>Максимова</w:t>
            </w:r>
          </w:p>
          <w:p w:rsidR="009E480F" w:rsidRPr="00235D5E" w:rsidRDefault="009E480F" w:rsidP="00202727">
            <w:pPr>
              <w:rPr>
                <w:szCs w:val="24"/>
              </w:rPr>
            </w:pPr>
            <w:r w:rsidRPr="00235D5E">
              <w:rPr>
                <w:szCs w:val="24"/>
              </w:rPr>
              <w:t>Жанна</w:t>
            </w:r>
          </w:p>
          <w:p w:rsidR="009E480F" w:rsidRPr="00235D5E" w:rsidRDefault="009E480F" w:rsidP="00202727">
            <w:pPr>
              <w:rPr>
                <w:szCs w:val="24"/>
              </w:rPr>
            </w:pPr>
            <w:r w:rsidRPr="00235D5E">
              <w:rPr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9E480F" w:rsidRPr="00235D5E" w:rsidRDefault="009E480F" w:rsidP="00322052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9E480F" w:rsidRPr="00235D5E" w:rsidRDefault="009E480F" w:rsidP="00235D5E">
            <w:pPr>
              <w:ind w:left="30"/>
              <w:jc w:val="right"/>
              <w:rPr>
                <w:szCs w:val="24"/>
              </w:rPr>
            </w:pPr>
            <w:r w:rsidRPr="00235D5E">
              <w:rPr>
                <w:szCs w:val="24"/>
              </w:rPr>
              <w:t>1 079 498,51</w:t>
            </w:r>
          </w:p>
        </w:tc>
        <w:tc>
          <w:tcPr>
            <w:tcW w:w="4111" w:type="dxa"/>
          </w:tcPr>
          <w:p w:rsidR="009E480F" w:rsidRPr="00235D5E" w:rsidRDefault="009E480F" w:rsidP="00FB2479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Земельный участок садовый (индивидуальная собственность)</w:t>
            </w:r>
          </w:p>
          <w:p w:rsidR="009E480F" w:rsidRPr="00235D5E" w:rsidRDefault="009E480F" w:rsidP="00FB2479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(индивидуальная собственность)</w:t>
            </w:r>
          </w:p>
          <w:p w:rsidR="009E480F" w:rsidRPr="00235D5E" w:rsidRDefault="009E480F" w:rsidP="00591D97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(общая долевая собственность 1/2)</w:t>
            </w:r>
          </w:p>
          <w:p w:rsidR="009E480F" w:rsidRPr="00235D5E" w:rsidRDefault="009E480F" w:rsidP="00591D97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480F" w:rsidRPr="00235D5E" w:rsidRDefault="009E480F" w:rsidP="007D72CC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1500,0</w:t>
            </w:r>
          </w:p>
          <w:p w:rsidR="009E480F" w:rsidRPr="00235D5E" w:rsidRDefault="009E480F" w:rsidP="007D72CC">
            <w:pPr>
              <w:ind w:left="30"/>
              <w:jc w:val="center"/>
              <w:rPr>
                <w:szCs w:val="24"/>
              </w:rPr>
            </w:pPr>
          </w:p>
          <w:p w:rsidR="009E480F" w:rsidRPr="00235D5E" w:rsidRDefault="009E480F" w:rsidP="007D72CC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71,8</w:t>
            </w:r>
          </w:p>
          <w:p w:rsidR="009E480F" w:rsidRPr="00235D5E" w:rsidRDefault="009E480F" w:rsidP="007D72CC">
            <w:pPr>
              <w:ind w:left="30"/>
              <w:jc w:val="center"/>
              <w:rPr>
                <w:szCs w:val="24"/>
              </w:rPr>
            </w:pPr>
          </w:p>
          <w:p w:rsidR="009E480F" w:rsidRPr="00235D5E" w:rsidRDefault="009E480F" w:rsidP="007D72CC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33,9</w:t>
            </w:r>
          </w:p>
          <w:p w:rsidR="009E480F" w:rsidRPr="00235D5E" w:rsidRDefault="009E480F" w:rsidP="007D72CC">
            <w:pPr>
              <w:ind w:left="30"/>
              <w:jc w:val="center"/>
              <w:rPr>
                <w:szCs w:val="24"/>
              </w:rPr>
            </w:pPr>
          </w:p>
          <w:p w:rsidR="009E480F" w:rsidRPr="00235D5E" w:rsidRDefault="009E480F" w:rsidP="007D72CC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lastRenderedPageBreak/>
              <w:t>82,0</w:t>
            </w:r>
          </w:p>
        </w:tc>
        <w:tc>
          <w:tcPr>
            <w:tcW w:w="2693" w:type="dxa"/>
          </w:tcPr>
          <w:p w:rsidR="009E480F" w:rsidRPr="00235D5E" w:rsidRDefault="009E480F" w:rsidP="00DD61A4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lastRenderedPageBreak/>
              <w:t>Российская Федерация</w:t>
            </w:r>
          </w:p>
          <w:p w:rsidR="009E480F" w:rsidRPr="00235D5E" w:rsidRDefault="009E480F" w:rsidP="00DD61A4">
            <w:pPr>
              <w:ind w:left="30"/>
              <w:rPr>
                <w:szCs w:val="24"/>
              </w:rPr>
            </w:pPr>
          </w:p>
          <w:p w:rsidR="009E480F" w:rsidRPr="00235D5E" w:rsidRDefault="009E480F" w:rsidP="00DD61A4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  <w:p w:rsidR="009E480F" w:rsidRPr="00235D5E" w:rsidRDefault="009E480F" w:rsidP="00DD61A4">
            <w:pPr>
              <w:ind w:left="30"/>
              <w:rPr>
                <w:szCs w:val="24"/>
              </w:rPr>
            </w:pPr>
          </w:p>
          <w:p w:rsidR="009E480F" w:rsidRPr="00235D5E" w:rsidRDefault="009E480F" w:rsidP="00DD61A4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  <w:p w:rsidR="009E480F" w:rsidRPr="00235D5E" w:rsidRDefault="009E480F" w:rsidP="00DD61A4">
            <w:pPr>
              <w:ind w:left="30"/>
              <w:rPr>
                <w:szCs w:val="24"/>
              </w:rPr>
            </w:pPr>
          </w:p>
          <w:p w:rsidR="009E480F" w:rsidRPr="00235D5E" w:rsidRDefault="009E480F" w:rsidP="000520D0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lastRenderedPageBreak/>
              <w:t>Российская Федерация</w:t>
            </w:r>
          </w:p>
          <w:p w:rsidR="009E480F" w:rsidRPr="00235D5E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9E480F" w:rsidRPr="00235D5E" w:rsidRDefault="009E480F" w:rsidP="00A11AEC">
            <w:pPr>
              <w:rPr>
                <w:szCs w:val="24"/>
              </w:rPr>
            </w:pPr>
            <w:r w:rsidRPr="00235D5E">
              <w:rPr>
                <w:szCs w:val="24"/>
              </w:rPr>
              <w:lastRenderedPageBreak/>
              <w:t>Не имеет</w:t>
            </w:r>
          </w:p>
        </w:tc>
      </w:tr>
      <w:tr w:rsidR="009E480F" w:rsidRPr="00235D5E" w:rsidTr="00B61E6D">
        <w:trPr>
          <w:trHeight w:val="70"/>
        </w:trPr>
        <w:tc>
          <w:tcPr>
            <w:tcW w:w="1985" w:type="dxa"/>
          </w:tcPr>
          <w:p w:rsidR="009E480F" w:rsidRPr="00235D5E" w:rsidRDefault="009E480F" w:rsidP="00B90D31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9E480F" w:rsidRPr="00235D5E" w:rsidRDefault="009E480F" w:rsidP="00B90D31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</w:tcPr>
          <w:p w:rsidR="009E480F" w:rsidRPr="00235D5E" w:rsidRDefault="009E480F" w:rsidP="00235D5E">
            <w:pPr>
              <w:ind w:left="30"/>
              <w:jc w:val="right"/>
              <w:rPr>
                <w:szCs w:val="24"/>
              </w:rPr>
            </w:pPr>
            <w:r w:rsidRPr="00235D5E">
              <w:rPr>
                <w:szCs w:val="24"/>
              </w:rPr>
              <w:t>324 300,00</w:t>
            </w:r>
          </w:p>
        </w:tc>
        <w:tc>
          <w:tcPr>
            <w:tcW w:w="4111" w:type="dxa"/>
          </w:tcPr>
          <w:p w:rsidR="009E480F" w:rsidRPr="00235D5E" w:rsidRDefault="009E480F" w:rsidP="006E2676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(общая долевая собственность 1/2)</w:t>
            </w:r>
          </w:p>
          <w:p w:rsidR="009E480F" w:rsidRPr="00235D5E" w:rsidRDefault="009E480F" w:rsidP="006E2676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(безвозмездное пользование)</w:t>
            </w:r>
          </w:p>
          <w:p w:rsidR="009E480F" w:rsidRPr="00235D5E" w:rsidRDefault="009E480F" w:rsidP="00406EB9">
            <w:pPr>
              <w:ind w:left="30"/>
              <w:rPr>
                <w:szCs w:val="24"/>
              </w:rPr>
            </w:pPr>
          </w:p>
        </w:tc>
        <w:tc>
          <w:tcPr>
            <w:tcW w:w="1134" w:type="dxa"/>
          </w:tcPr>
          <w:p w:rsidR="009E480F" w:rsidRPr="00235D5E" w:rsidRDefault="009E480F" w:rsidP="004C65CC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33,9</w:t>
            </w:r>
          </w:p>
          <w:p w:rsidR="009E480F" w:rsidRPr="00235D5E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Pr="00235D5E" w:rsidRDefault="009E480F" w:rsidP="004C65CC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82,0</w:t>
            </w:r>
          </w:p>
          <w:p w:rsidR="009E480F" w:rsidRPr="00235D5E" w:rsidRDefault="009E480F" w:rsidP="004C65CC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9E480F" w:rsidRDefault="009E480F" w:rsidP="006E2676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  <w:p w:rsidR="009E480F" w:rsidRDefault="009E480F" w:rsidP="006E2676">
            <w:pPr>
              <w:ind w:left="30"/>
              <w:rPr>
                <w:szCs w:val="24"/>
              </w:rPr>
            </w:pPr>
          </w:p>
          <w:p w:rsidR="009E480F" w:rsidRPr="00235D5E" w:rsidRDefault="009E480F" w:rsidP="006E267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9E480F" w:rsidRPr="00235D5E" w:rsidRDefault="009E480F" w:rsidP="006E2676">
            <w:pPr>
              <w:ind w:left="30"/>
              <w:rPr>
                <w:szCs w:val="24"/>
              </w:rPr>
            </w:pPr>
          </w:p>
          <w:p w:rsidR="009E480F" w:rsidRPr="00235D5E" w:rsidRDefault="009E480F" w:rsidP="006E2676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9E480F" w:rsidRPr="00235D5E" w:rsidRDefault="009E480F" w:rsidP="00322052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Автомобиль легковой ТОЙОТА Королла;</w:t>
            </w:r>
          </w:p>
          <w:p w:rsidR="009E480F" w:rsidRPr="00235D5E" w:rsidRDefault="009E480F" w:rsidP="00406EB9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Автомобиль легковой Фольксваген Поло</w:t>
            </w:r>
          </w:p>
        </w:tc>
      </w:tr>
      <w:tr w:rsidR="009E480F" w:rsidRPr="00235D5E" w:rsidTr="00B61E6D">
        <w:trPr>
          <w:trHeight w:val="70"/>
        </w:trPr>
        <w:tc>
          <w:tcPr>
            <w:tcW w:w="1985" w:type="dxa"/>
          </w:tcPr>
          <w:p w:rsidR="009E480F" w:rsidRPr="00235D5E" w:rsidRDefault="009E480F" w:rsidP="00B90D31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235D5E" w:rsidRDefault="009E480F" w:rsidP="00B90D31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</w:tcPr>
          <w:p w:rsidR="009E480F" w:rsidRPr="00235D5E" w:rsidRDefault="009E480F" w:rsidP="00235D5E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-</w:t>
            </w:r>
          </w:p>
        </w:tc>
        <w:tc>
          <w:tcPr>
            <w:tcW w:w="4111" w:type="dxa"/>
          </w:tcPr>
          <w:p w:rsidR="009E480F" w:rsidRPr="00235D5E" w:rsidRDefault="009E480F" w:rsidP="008D58BA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480F" w:rsidRPr="00235D5E" w:rsidRDefault="009E480F" w:rsidP="004C65CC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82,0</w:t>
            </w:r>
          </w:p>
        </w:tc>
        <w:tc>
          <w:tcPr>
            <w:tcW w:w="2693" w:type="dxa"/>
          </w:tcPr>
          <w:p w:rsidR="009E480F" w:rsidRPr="00235D5E" w:rsidRDefault="009E480F" w:rsidP="006E2676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235D5E" w:rsidRDefault="009E480F" w:rsidP="00322052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Не имеет</w:t>
            </w:r>
          </w:p>
        </w:tc>
      </w:tr>
      <w:tr w:rsidR="009E480F" w:rsidRPr="00235D5E" w:rsidTr="00133A68">
        <w:trPr>
          <w:trHeight w:val="557"/>
        </w:trPr>
        <w:tc>
          <w:tcPr>
            <w:tcW w:w="1985" w:type="dxa"/>
          </w:tcPr>
          <w:p w:rsidR="009E480F" w:rsidRPr="00235D5E" w:rsidRDefault="009E480F" w:rsidP="00133A68">
            <w:pPr>
              <w:ind w:left="30"/>
              <w:rPr>
                <w:b/>
                <w:szCs w:val="24"/>
              </w:rPr>
            </w:pPr>
            <w:r w:rsidRPr="00235D5E">
              <w:rPr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Заместитель председателя комитета, начальник бюджетного управления</w:t>
            </w:r>
          </w:p>
        </w:tc>
        <w:tc>
          <w:tcPr>
            <w:tcW w:w="1559" w:type="dxa"/>
          </w:tcPr>
          <w:p w:rsidR="009E480F" w:rsidRPr="00235D5E" w:rsidRDefault="009E480F" w:rsidP="00235D5E">
            <w:pPr>
              <w:ind w:left="30"/>
              <w:jc w:val="right"/>
              <w:rPr>
                <w:szCs w:val="24"/>
              </w:rPr>
            </w:pPr>
            <w:r w:rsidRPr="00235D5E">
              <w:rPr>
                <w:szCs w:val="24"/>
              </w:rPr>
              <w:t>1 157 892,89</w:t>
            </w:r>
          </w:p>
        </w:tc>
        <w:tc>
          <w:tcPr>
            <w:tcW w:w="4111" w:type="dxa"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(индивидуальная собственность)</w:t>
            </w:r>
          </w:p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Земельный участок: садовый (безвозмездное пользование)</w:t>
            </w:r>
          </w:p>
        </w:tc>
        <w:tc>
          <w:tcPr>
            <w:tcW w:w="1134" w:type="dxa"/>
          </w:tcPr>
          <w:p w:rsidR="009E480F" w:rsidRPr="00235D5E" w:rsidRDefault="009E480F" w:rsidP="00235D5E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77,3</w:t>
            </w:r>
          </w:p>
          <w:p w:rsidR="009E480F" w:rsidRPr="00235D5E" w:rsidRDefault="009E480F" w:rsidP="00235D5E">
            <w:pPr>
              <w:ind w:left="30"/>
              <w:jc w:val="center"/>
              <w:rPr>
                <w:szCs w:val="24"/>
              </w:rPr>
            </w:pPr>
          </w:p>
          <w:p w:rsidR="009E480F" w:rsidRPr="00235D5E" w:rsidRDefault="009E480F" w:rsidP="00235D5E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487,0</w:t>
            </w:r>
          </w:p>
        </w:tc>
        <w:tc>
          <w:tcPr>
            <w:tcW w:w="2693" w:type="dxa"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  <w:p w:rsidR="009E480F" w:rsidRPr="00235D5E" w:rsidRDefault="009E480F" w:rsidP="00133A68">
            <w:pPr>
              <w:ind w:left="30"/>
              <w:rPr>
                <w:szCs w:val="24"/>
              </w:rPr>
            </w:pPr>
          </w:p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Автомобиль легковой</w:t>
            </w:r>
          </w:p>
          <w:p w:rsidR="009E480F" w:rsidRPr="00235D5E" w:rsidRDefault="009E480F" w:rsidP="00133A68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t>ХУНДАЙ</w:t>
            </w:r>
            <w:r w:rsidRPr="00235D5E">
              <w:rPr>
                <w:szCs w:val="24"/>
                <w:lang w:val="en-US"/>
              </w:rPr>
              <w:t xml:space="preserve"> ix35</w:t>
            </w:r>
          </w:p>
        </w:tc>
      </w:tr>
      <w:tr w:rsidR="009E480F" w:rsidRPr="00235D5E" w:rsidTr="00133A68">
        <w:trPr>
          <w:trHeight w:val="255"/>
        </w:trPr>
        <w:tc>
          <w:tcPr>
            <w:tcW w:w="1985" w:type="dxa"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</w:tcPr>
          <w:p w:rsidR="009E480F" w:rsidRPr="00235D5E" w:rsidRDefault="009E480F" w:rsidP="00235D5E">
            <w:pPr>
              <w:jc w:val="right"/>
              <w:rPr>
                <w:szCs w:val="24"/>
              </w:rPr>
            </w:pPr>
            <w:r w:rsidRPr="00235D5E">
              <w:rPr>
                <w:szCs w:val="24"/>
              </w:rPr>
              <w:t>808 147,71</w:t>
            </w:r>
          </w:p>
        </w:tc>
        <w:tc>
          <w:tcPr>
            <w:tcW w:w="4111" w:type="dxa"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480F" w:rsidRPr="00235D5E" w:rsidRDefault="009E480F" w:rsidP="00235D5E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487,0</w:t>
            </w:r>
          </w:p>
          <w:p w:rsidR="009E480F" w:rsidRPr="00235D5E" w:rsidRDefault="009E480F" w:rsidP="00235D5E">
            <w:pPr>
              <w:ind w:left="30"/>
              <w:jc w:val="center"/>
              <w:rPr>
                <w:szCs w:val="24"/>
              </w:rPr>
            </w:pPr>
          </w:p>
          <w:p w:rsidR="009E480F" w:rsidRPr="00235D5E" w:rsidRDefault="009E480F" w:rsidP="00235D5E">
            <w:pPr>
              <w:ind w:left="30"/>
              <w:jc w:val="center"/>
              <w:rPr>
                <w:szCs w:val="24"/>
              </w:rPr>
            </w:pPr>
            <w:r w:rsidRPr="00235D5E">
              <w:rPr>
                <w:szCs w:val="24"/>
              </w:rPr>
              <w:t>77,3</w:t>
            </w:r>
          </w:p>
        </w:tc>
        <w:tc>
          <w:tcPr>
            <w:tcW w:w="2693" w:type="dxa"/>
          </w:tcPr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  <w:p w:rsidR="009E480F" w:rsidRPr="00235D5E" w:rsidRDefault="009E480F" w:rsidP="00133A68">
            <w:pPr>
              <w:ind w:left="30"/>
              <w:rPr>
                <w:szCs w:val="24"/>
              </w:rPr>
            </w:pPr>
          </w:p>
          <w:p w:rsidR="009E480F" w:rsidRPr="00235D5E" w:rsidRDefault="009E480F" w:rsidP="00133A68">
            <w:pPr>
              <w:ind w:left="30"/>
              <w:rPr>
                <w:szCs w:val="24"/>
              </w:rPr>
            </w:pPr>
            <w:r w:rsidRPr="00235D5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235D5E" w:rsidRDefault="009E480F" w:rsidP="00133A68">
            <w:pPr>
              <w:rPr>
                <w:szCs w:val="24"/>
              </w:rPr>
            </w:pPr>
            <w:r w:rsidRPr="00235D5E">
              <w:rPr>
                <w:szCs w:val="24"/>
              </w:rPr>
              <w:t>Не имеет</w:t>
            </w:r>
          </w:p>
        </w:tc>
      </w:tr>
      <w:tr w:rsidR="009E480F" w:rsidRPr="000F47EC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 xml:space="preserve">Батяева 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 xml:space="preserve">Ирина 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>Павловна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235D5E">
            <w:pPr>
              <w:ind w:left="30"/>
              <w:jc w:val="right"/>
              <w:rPr>
                <w:szCs w:val="24"/>
              </w:rPr>
            </w:pPr>
            <w:r w:rsidRPr="000F47EC">
              <w:rPr>
                <w:szCs w:val="24"/>
              </w:rPr>
              <w:t>1 062 253,35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0F47EC">
              <w:rPr>
                <w:szCs w:val="24"/>
              </w:rPr>
              <w:t xml:space="preserve">долевая собственность 2/3)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235D5E">
            <w:pPr>
              <w:ind w:left="30"/>
              <w:jc w:val="center"/>
              <w:rPr>
                <w:szCs w:val="24"/>
              </w:rPr>
            </w:pPr>
            <w:r w:rsidRPr="000F47EC">
              <w:rPr>
                <w:szCs w:val="24"/>
              </w:rPr>
              <w:t>63,7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>Российская Федерация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>Автомобиль легковой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 xml:space="preserve">FORD </w:t>
            </w:r>
            <w:r>
              <w:rPr>
                <w:szCs w:val="24"/>
              </w:rPr>
              <w:t>«</w:t>
            </w:r>
            <w:r w:rsidRPr="000F47EC">
              <w:rPr>
                <w:szCs w:val="24"/>
              </w:rPr>
              <w:t>ECO SPORT</w:t>
            </w:r>
            <w:r>
              <w:rPr>
                <w:szCs w:val="24"/>
              </w:rPr>
              <w:t>»</w:t>
            </w:r>
          </w:p>
        </w:tc>
      </w:tr>
      <w:tr w:rsidR="009E480F" w:rsidRPr="000F47EC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 xml:space="preserve">Юсупова Ирина </w:t>
            </w:r>
            <w:r w:rsidRPr="000F47EC">
              <w:rPr>
                <w:szCs w:val="24"/>
              </w:rPr>
              <w:lastRenderedPageBreak/>
              <w:t>Алиевна</w:t>
            </w:r>
          </w:p>
        </w:tc>
        <w:tc>
          <w:tcPr>
            <w:tcW w:w="1985" w:type="dxa"/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lastRenderedPageBreak/>
              <w:t>Начальник сводно-</w:t>
            </w:r>
            <w:r w:rsidRPr="000F47EC">
              <w:rPr>
                <w:szCs w:val="24"/>
              </w:rPr>
              <w:lastRenderedPageBreak/>
              <w:t>аналитического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0F47EC">
            <w:pPr>
              <w:ind w:left="30"/>
              <w:jc w:val="right"/>
              <w:rPr>
                <w:szCs w:val="24"/>
              </w:rPr>
            </w:pPr>
            <w:r w:rsidRPr="000F47EC">
              <w:rPr>
                <w:szCs w:val="24"/>
              </w:rPr>
              <w:lastRenderedPageBreak/>
              <w:t>978 190,60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 xml:space="preserve">Квартира (индивидуальная </w:t>
            </w:r>
            <w:r w:rsidRPr="000F47EC">
              <w:rPr>
                <w:szCs w:val="24"/>
              </w:rPr>
              <w:lastRenderedPageBreak/>
              <w:t>собственность)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0F47EC">
            <w:pPr>
              <w:ind w:left="30"/>
              <w:jc w:val="center"/>
              <w:rPr>
                <w:szCs w:val="24"/>
              </w:rPr>
            </w:pPr>
            <w:r w:rsidRPr="000F47EC">
              <w:rPr>
                <w:szCs w:val="24"/>
              </w:rPr>
              <w:lastRenderedPageBreak/>
              <w:t>46,2</w:t>
            </w:r>
          </w:p>
          <w:p w:rsidR="009E480F" w:rsidRPr="000F47EC" w:rsidRDefault="009E480F" w:rsidP="000F47EC">
            <w:pPr>
              <w:ind w:left="30"/>
              <w:jc w:val="center"/>
              <w:rPr>
                <w:szCs w:val="24"/>
              </w:rPr>
            </w:pPr>
          </w:p>
          <w:p w:rsidR="009E480F" w:rsidRPr="000F47EC" w:rsidRDefault="009E480F" w:rsidP="000F47EC">
            <w:pPr>
              <w:ind w:left="30"/>
              <w:jc w:val="center"/>
              <w:rPr>
                <w:szCs w:val="24"/>
              </w:rPr>
            </w:pPr>
            <w:r w:rsidRPr="000F47EC">
              <w:rPr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lastRenderedPageBreak/>
              <w:t>Российская Федерация</w:t>
            </w: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</w:p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F47EC" w:rsidRDefault="009E480F" w:rsidP="00133A68">
            <w:pPr>
              <w:ind w:left="30"/>
              <w:rPr>
                <w:szCs w:val="24"/>
              </w:rPr>
            </w:pPr>
            <w:r w:rsidRPr="000F47EC">
              <w:rPr>
                <w:szCs w:val="24"/>
              </w:rPr>
              <w:lastRenderedPageBreak/>
              <w:t>Не имеет</w:t>
            </w:r>
          </w:p>
        </w:tc>
      </w:tr>
      <w:tr w:rsidR="009E480F" w:rsidRPr="001153E6" w:rsidTr="00133A68">
        <w:trPr>
          <w:trHeight w:val="1262"/>
        </w:trPr>
        <w:tc>
          <w:tcPr>
            <w:tcW w:w="1985" w:type="dxa"/>
          </w:tcPr>
          <w:p w:rsidR="009E480F" w:rsidRPr="001153E6" w:rsidRDefault="009E480F" w:rsidP="00133A68">
            <w:pPr>
              <w:rPr>
                <w:szCs w:val="24"/>
              </w:rPr>
            </w:pPr>
            <w:r w:rsidRPr="001153E6">
              <w:rPr>
                <w:szCs w:val="24"/>
              </w:rPr>
              <w:t xml:space="preserve">Никонова </w:t>
            </w:r>
          </w:p>
          <w:p w:rsidR="009E480F" w:rsidRPr="001153E6" w:rsidRDefault="009E480F" w:rsidP="00133A68">
            <w:pPr>
              <w:rPr>
                <w:szCs w:val="24"/>
              </w:rPr>
            </w:pPr>
            <w:r w:rsidRPr="001153E6">
              <w:rPr>
                <w:szCs w:val="24"/>
              </w:rPr>
              <w:t>Мария Александровна</w:t>
            </w:r>
          </w:p>
          <w:p w:rsidR="009E480F" w:rsidRPr="001153E6" w:rsidRDefault="009E480F" w:rsidP="00133A68">
            <w:pPr>
              <w:ind w:left="30"/>
              <w:rPr>
                <w:b/>
                <w:i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Начальник управления бюджетных обязательств и операционно-кассового обслуживания</w:t>
            </w:r>
          </w:p>
        </w:tc>
        <w:tc>
          <w:tcPr>
            <w:tcW w:w="1559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1 069 733,79</w:t>
            </w:r>
          </w:p>
        </w:tc>
        <w:tc>
          <w:tcPr>
            <w:tcW w:w="4111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E480F" w:rsidRPr="001153E6" w:rsidRDefault="009E480F" w:rsidP="007D72CC">
            <w:pPr>
              <w:ind w:left="30"/>
              <w:jc w:val="center"/>
              <w:rPr>
                <w:szCs w:val="24"/>
              </w:rPr>
            </w:pPr>
            <w:r w:rsidRPr="001153E6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Российская Федерация</w:t>
            </w:r>
          </w:p>
          <w:p w:rsidR="009E480F" w:rsidRPr="001153E6" w:rsidRDefault="009E480F" w:rsidP="00133A68">
            <w:pPr>
              <w:ind w:left="30"/>
              <w:rPr>
                <w:szCs w:val="24"/>
              </w:rPr>
            </w:pPr>
          </w:p>
          <w:p w:rsidR="009E480F" w:rsidRPr="001153E6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Не имеет</w:t>
            </w:r>
          </w:p>
        </w:tc>
      </w:tr>
      <w:tr w:rsidR="009E480F" w:rsidRPr="001153E6" w:rsidTr="00045A76">
        <w:trPr>
          <w:trHeight w:val="697"/>
        </w:trPr>
        <w:tc>
          <w:tcPr>
            <w:tcW w:w="1985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</w:tcPr>
          <w:p w:rsidR="009E480F" w:rsidRPr="001153E6" w:rsidRDefault="009E480F" w:rsidP="007B206F">
            <w:pPr>
              <w:ind w:left="30"/>
              <w:jc w:val="right"/>
              <w:rPr>
                <w:szCs w:val="24"/>
              </w:rPr>
            </w:pPr>
            <w:r w:rsidRPr="001153E6">
              <w:rPr>
                <w:szCs w:val="24"/>
              </w:rPr>
              <w:t>419 609,61</w:t>
            </w:r>
          </w:p>
        </w:tc>
        <w:tc>
          <w:tcPr>
            <w:tcW w:w="4111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E480F" w:rsidRPr="001153E6" w:rsidRDefault="009E480F" w:rsidP="007B206F">
            <w:pPr>
              <w:ind w:left="30"/>
              <w:jc w:val="center"/>
              <w:rPr>
                <w:szCs w:val="24"/>
              </w:rPr>
            </w:pPr>
            <w:r w:rsidRPr="001153E6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1153E6" w:rsidRDefault="009E480F" w:rsidP="00133A68">
            <w:pPr>
              <w:ind w:left="30"/>
              <w:rPr>
                <w:szCs w:val="24"/>
              </w:rPr>
            </w:pPr>
            <w:r w:rsidRPr="001153E6">
              <w:rPr>
                <w:szCs w:val="24"/>
              </w:rPr>
              <w:t>Не имеет</w:t>
            </w:r>
          </w:p>
        </w:tc>
      </w:tr>
      <w:tr w:rsidR="009E480F" w:rsidRPr="007B206F" w:rsidTr="00133A68">
        <w:tc>
          <w:tcPr>
            <w:tcW w:w="1985" w:type="dxa"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  <w:r w:rsidRPr="007B206F">
              <w:rPr>
                <w:szCs w:val="24"/>
              </w:rPr>
              <w:t xml:space="preserve">Шафеева </w:t>
            </w:r>
          </w:p>
          <w:p w:rsidR="009E480F" w:rsidRPr="007B206F" w:rsidRDefault="009E480F" w:rsidP="00DD61A4">
            <w:pPr>
              <w:ind w:left="30"/>
              <w:rPr>
                <w:szCs w:val="24"/>
              </w:rPr>
            </w:pPr>
            <w:r w:rsidRPr="007B206F">
              <w:rPr>
                <w:szCs w:val="24"/>
              </w:rPr>
              <w:t>Ольга Игоревна</w:t>
            </w:r>
          </w:p>
        </w:tc>
        <w:tc>
          <w:tcPr>
            <w:tcW w:w="1985" w:type="dxa"/>
            <w:vMerge w:val="restart"/>
          </w:tcPr>
          <w:p w:rsidR="009E480F" w:rsidRPr="007B206F" w:rsidRDefault="009E480F" w:rsidP="00DD61A4">
            <w:pPr>
              <w:rPr>
                <w:szCs w:val="24"/>
              </w:rPr>
            </w:pPr>
            <w:r w:rsidRPr="007B206F">
              <w:rPr>
                <w:szCs w:val="24"/>
              </w:rPr>
              <w:t>Начальник управления финансового контроля</w:t>
            </w:r>
          </w:p>
        </w:tc>
        <w:tc>
          <w:tcPr>
            <w:tcW w:w="1559" w:type="dxa"/>
          </w:tcPr>
          <w:p w:rsidR="009E480F" w:rsidRPr="007B206F" w:rsidRDefault="009E480F" w:rsidP="007B206F">
            <w:pPr>
              <w:ind w:left="30"/>
              <w:jc w:val="right"/>
              <w:rPr>
                <w:szCs w:val="24"/>
              </w:rPr>
            </w:pPr>
            <w:r w:rsidRPr="007B206F">
              <w:rPr>
                <w:szCs w:val="24"/>
              </w:rPr>
              <w:t>824 014,55</w:t>
            </w:r>
          </w:p>
        </w:tc>
        <w:tc>
          <w:tcPr>
            <w:tcW w:w="4111" w:type="dxa"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  <w:r w:rsidRPr="007B206F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E480F" w:rsidRPr="007B206F" w:rsidRDefault="009E480F" w:rsidP="007B206F">
            <w:pPr>
              <w:ind w:left="30"/>
              <w:jc w:val="center"/>
              <w:rPr>
                <w:szCs w:val="24"/>
              </w:rPr>
            </w:pPr>
            <w:r w:rsidRPr="007B206F">
              <w:rPr>
                <w:szCs w:val="24"/>
              </w:rPr>
              <w:t>48,6</w:t>
            </w:r>
          </w:p>
        </w:tc>
        <w:tc>
          <w:tcPr>
            <w:tcW w:w="2693" w:type="dxa"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  <w:r w:rsidRPr="007B206F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7B206F" w:rsidRDefault="009E480F" w:rsidP="00DD61A4">
            <w:pPr>
              <w:ind w:left="30"/>
              <w:rPr>
                <w:szCs w:val="24"/>
                <w:lang w:val="en-US"/>
              </w:rPr>
            </w:pPr>
            <w:r w:rsidRPr="007B206F">
              <w:rPr>
                <w:szCs w:val="24"/>
              </w:rPr>
              <w:t xml:space="preserve">Легковой автомобиль </w:t>
            </w:r>
            <w:r w:rsidRPr="007B206F">
              <w:rPr>
                <w:szCs w:val="24"/>
                <w:lang w:val="en-US"/>
              </w:rPr>
              <w:t>Opel Astra</w:t>
            </w:r>
          </w:p>
        </w:tc>
      </w:tr>
      <w:tr w:rsidR="009E480F" w:rsidRPr="007B206F" w:rsidTr="00133A68">
        <w:tc>
          <w:tcPr>
            <w:tcW w:w="1985" w:type="dxa"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  <w:r w:rsidRPr="007B206F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</w:tcPr>
          <w:p w:rsidR="009E480F" w:rsidRPr="007B206F" w:rsidRDefault="009E480F" w:rsidP="007B206F">
            <w:pPr>
              <w:ind w:left="30"/>
              <w:jc w:val="center"/>
              <w:rPr>
                <w:szCs w:val="24"/>
              </w:rPr>
            </w:pPr>
            <w:r w:rsidRPr="007B206F">
              <w:rPr>
                <w:szCs w:val="24"/>
              </w:rPr>
              <w:t>-</w:t>
            </w:r>
          </w:p>
        </w:tc>
        <w:tc>
          <w:tcPr>
            <w:tcW w:w="4111" w:type="dxa"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  <w:r w:rsidRPr="007B206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480F" w:rsidRPr="007B206F" w:rsidRDefault="009E480F" w:rsidP="007B206F">
            <w:pPr>
              <w:ind w:left="30"/>
              <w:jc w:val="center"/>
              <w:rPr>
                <w:szCs w:val="24"/>
              </w:rPr>
            </w:pPr>
            <w:r w:rsidRPr="007B206F">
              <w:rPr>
                <w:szCs w:val="24"/>
              </w:rPr>
              <w:t>48,6</w:t>
            </w:r>
          </w:p>
        </w:tc>
        <w:tc>
          <w:tcPr>
            <w:tcW w:w="2693" w:type="dxa"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  <w:r w:rsidRPr="007B206F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E480F" w:rsidRPr="007B206F" w:rsidRDefault="009E480F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</w:tr>
      <w:tr w:rsidR="009E480F" w:rsidRPr="00045A76" w:rsidTr="00133A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Андреева Вера Павловна</w:t>
            </w:r>
          </w:p>
        </w:tc>
        <w:tc>
          <w:tcPr>
            <w:tcW w:w="1985" w:type="dxa"/>
            <w:vMerge w:val="restart"/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Начальник отдела финансового контроля управления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045A76">
            <w:pPr>
              <w:ind w:left="30"/>
              <w:jc w:val="right"/>
              <w:rPr>
                <w:szCs w:val="24"/>
              </w:rPr>
            </w:pPr>
            <w:r w:rsidRPr="00045A76">
              <w:rPr>
                <w:szCs w:val="24"/>
              </w:rPr>
              <w:t>750 302,48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Дача (индивидуальная собственность)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(общая долевая собственность 1/2)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(общая долевая собственность 1/2)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 xml:space="preserve">Квартира (безвозмездное </w:t>
            </w:r>
            <w:r w:rsidRPr="00045A76">
              <w:rPr>
                <w:szCs w:val="24"/>
              </w:rPr>
              <w:lastRenderedPageBreak/>
              <w:t>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lastRenderedPageBreak/>
              <w:t>640,0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518,0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108,0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41,4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51,7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31,9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51,7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41,4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lastRenderedPageBreak/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  <w:lang w:val="en-US"/>
              </w:rPr>
            </w:pPr>
            <w:r w:rsidRPr="00045A76">
              <w:rPr>
                <w:szCs w:val="24"/>
              </w:rPr>
              <w:lastRenderedPageBreak/>
              <w:t xml:space="preserve">Автомобиль легковой ШЕВРОЛЕ </w:t>
            </w:r>
            <w:r w:rsidRPr="00045A76">
              <w:rPr>
                <w:szCs w:val="24"/>
                <w:lang w:val="en-US"/>
              </w:rPr>
              <w:t>KLAN</w:t>
            </w:r>
          </w:p>
        </w:tc>
      </w:tr>
      <w:tr w:rsidR="009E480F" w:rsidRPr="00045A76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/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045A76">
            <w:pPr>
              <w:ind w:left="30"/>
              <w:jc w:val="right"/>
              <w:rPr>
                <w:szCs w:val="24"/>
              </w:rPr>
            </w:pPr>
            <w:r w:rsidRPr="00045A76">
              <w:rPr>
                <w:szCs w:val="24"/>
              </w:rPr>
              <w:t>794 602,68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(индивидуальная собственность)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Земельный участок: садовый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Земельный участок: садовый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Дача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31,9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51,7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41,4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640,0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518,0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108,0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Не имеет</w:t>
            </w:r>
          </w:p>
        </w:tc>
      </w:tr>
      <w:tr w:rsidR="009E480F" w:rsidRPr="00045A76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 xml:space="preserve">Квартира (безвозмездное </w:t>
            </w:r>
            <w:r w:rsidRPr="00045A76">
              <w:rPr>
                <w:szCs w:val="24"/>
              </w:rPr>
              <w:lastRenderedPageBreak/>
              <w:t>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Квартира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Земельный участок: садовый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Земельный участок: садовый (безвозмездное пользование)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Дача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lastRenderedPageBreak/>
              <w:t>31,9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lastRenderedPageBreak/>
              <w:t>51,7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41,4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640,0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518,0</w:t>
            </w: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</w:p>
          <w:p w:rsidR="009E480F" w:rsidRPr="00045A76" w:rsidRDefault="009E480F" w:rsidP="00045A76">
            <w:pPr>
              <w:ind w:left="30"/>
              <w:jc w:val="center"/>
              <w:rPr>
                <w:szCs w:val="24"/>
              </w:rPr>
            </w:pPr>
            <w:r w:rsidRPr="00045A76">
              <w:rPr>
                <w:szCs w:val="24"/>
              </w:rPr>
              <w:t>108,0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lastRenderedPageBreak/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lastRenderedPageBreak/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</w:p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45A76" w:rsidRDefault="009E480F" w:rsidP="00133A68">
            <w:pPr>
              <w:ind w:left="30"/>
              <w:rPr>
                <w:szCs w:val="24"/>
              </w:rPr>
            </w:pPr>
            <w:r w:rsidRPr="00045A76">
              <w:rPr>
                <w:szCs w:val="24"/>
              </w:rPr>
              <w:lastRenderedPageBreak/>
              <w:t>Не имеет</w:t>
            </w:r>
          </w:p>
        </w:tc>
      </w:tr>
      <w:tr w:rsidR="009E480F" w:rsidRPr="000233DE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Куропаткина Елена Викторовна</w:t>
            </w:r>
          </w:p>
        </w:tc>
        <w:tc>
          <w:tcPr>
            <w:tcW w:w="1985" w:type="dxa"/>
            <w:vMerge w:val="restart"/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Начальник отдела контроля муниципальных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0233DE">
            <w:pPr>
              <w:ind w:left="30"/>
              <w:jc w:val="right"/>
              <w:rPr>
                <w:szCs w:val="24"/>
              </w:rPr>
            </w:pPr>
            <w:r w:rsidRPr="000233DE">
              <w:rPr>
                <w:szCs w:val="24"/>
              </w:rPr>
              <w:t>856 158,49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находящийся в составе дачных садоводческих и огороднических объединений</w:t>
            </w:r>
            <w:r w:rsidRPr="000233DE">
              <w:rPr>
                <w:szCs w:val="24"/>
              </w:rPr>
              <w:t xml:space="preserve"> (индивидуальная собственность)</w:t>
            </w: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Квартира (индивидуальная собственность)</w:t>
            </w: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  <w:r w:rsidRPr="000233DE">
              <w:rPr>
                <w:szCs w:val="24"/>
              </w:rPr>
              <w:t>1000,0</w:t>
            </w:r>
          </w:p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</w:p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</w:p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  <w:r w:rsidRPr="000233DE">
              <w:rPr>
                <w:szCs w:val="24"/>
              </w:rPr>
              <w:t>70,2</w:t>
            </w:r>
          </w:p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</w:p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  <w:r w:rsidRPr="000233DE">
              <w:rPr>
                <w:szCs w:val="24"/>
              </w:rPr>
              <w:t>63,8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Российская Федерация</w:t>
            </w: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Российская Федерация</w:t>
            </w: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 xml:space="preserve">Автомобиль легковой </w:t>
            </w:r>
            <w:r w:rsidRPr="000233DE">
              <w:rPr>
                <w:szCs w:val="24"/>
                <w:lang w:val="en-US"/>
              </w:rPr>
              <w:t>SUZUKI</w:t>
            </w:r>
            <w:r w:rsidRPr="000233DE">
              <w:rPr>
                <w:szCs w:val="24"/>
              </w:rPr>
              <w:t xml:space="preserve"> </w:t>
            </w:r>
            <w:r w:rsidRPr="000233DE">
              <w:rPr>
                <w:szCs w:val="24"/>
                <w:lang w:val="en-US"/>
              </w:rPr>
              <w:t>GRAND</w:t>
            </w:r>
            <w:r w:rsidRPr="000233DE">
              <w:rPr>
                <w:szCs w:val="24"/>
              </w:rPr>
              <w:t xml:space="preserve"> </w:t>
            </w:r>
            <w:r w:rsidRPr="000233DE">
              <w:rPr>
                <w:szCs w:val="24"/>
                <w:lang w:val="en-US"/>
              </w:rPr>
              <w:t>VITARA</w:t>
            </w:r>
          </w:p>
        </w:tc>
      </w:tr>
      <w:tr w:rsidR="009E480F" w:rsidRPr="000233DE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0233DE">
            <w:pPr>
              <w:ind w:left="30"/>
              <w:jc w:val="right"/>
              <w:rPr>
                <w:szCs w:val="24"/>
              </w:rPr>
            </w:pPr>
            <w:r w:rsidRPr="000233DE">
              <w:rPr>
                <w:szCs w:val="24"/>
              </w:rPr>
              <w:t>5 292,00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Квартира (общая долевая собственность 1/3)</w:t>
            </w: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  <w:r w:rsidRPr="000233DE">
              <w:rPr>
                <w:szCs w:val="24"/>
              </w:rPr>
              <w:t>63,8</w:t>
            </w:r>
          </w:p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</w:p>
          <w:p w:rsidR="009E480F" w:rsidRPr="000233DE" w:rsidRDefault="009E480F" w:rsidP="000233DE">
            <w:pPr>
              <w:ind w:left="30"/>
              <w:jc w:val="center"/>
              <w:rPr>
                <w:szCs w:val="24"/>
              </w:rPr>
            </w:pPr>
            <w:r w:rsidRPr="000233DE">
              <w:rPr>
                <w:szCs w:val="24"/>
              </w:rPr>
              <w:t>70,2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Российская Федерация</w:t>
            </w: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</w:p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0233DE" w:rsidRDefault="009E480F" w:rsidP="00133A68">
            <w:pPr>
              <w:ind w:left="30"/>
              <w:rPr>
                <w:szCs w:val="24"/>
              </w:rPr>
            </w:pPr>
            <w:r w:rsidRPr="000233DE">
              <w:rPr>
                <w:szCs w:val="24"/>
              </w:rPr>
              <w:t>Не имеет</w:t>
            </w:r>
          </w:p>
        </w:tc>
      </w:tr>
      <w:tr w:rsidR="009E480F" w:rsidRPr="00395A97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Наумова Татьяна Викторовна</w:t>
            </w:r>
          </w:p>
        </w:tc>
        <w:tc>
          <w:tcPr>
            <w:tcW w:w="1985" w:type="dxa"/>
            <w:vMerge w:val="restart"/>
          </w:tcPr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 xml:space="preserve">Начальник финансово-экономического </w:t>
            </w:r>
            <w:r w:rsidRPr="00395A97">
              <w:rPr>
                <w:szCs w:val="24"/>
              </w:rPr>
              <w:lastRenderedPageBreak/>
              <w:t>отдела управления бюджетного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95A97" w:rsidRDefault="009E480F" w:rsidP="00395A97">
            <w:pPr>
              <w:ind w:left="30"/>
              <w:jc w:val="right"/>
              <w:rPr>
                <w:szCs w:val="24"/>
              </w:rPr>
            </w:pPr>
            <w:r w:rsidRPr="00395A97">
              <w:rPr>
                <w:szCs w:val="24"/>
              </w:rPr>
              <w:lastRenderedPageBreak/>
              <w:t>2 039 813,45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lastRenderedPageBreak/>
              <w:t xml:space="preserve">Земельный участок для сельскохозяйственного использования (общая долевая собственность </w:t>
            </w:r>
            <w:r>
              <w:rPr>
                <w:szCs w:val="24"/>
              </w:rPr>
              <w:t>1/2</w:t>
            </w:r>
            <w:r w:rsidRPr="00395A97">
              <w:rPr>
                <w:szCs w:val="24"/>
              </w:rPr>
              <w:t>)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 xml:space="preserve">Земельный участок для сельскохозяйственного использования (общая долевая собственность </w:t>
            </w:r>
            <w:r>
              <w:rPr>
                <w:szCs w:val="24"/>
              </w:rPr>
              <w:t>1/2</w:t>
            </w:r>
            <w:r w:rsidRPr="00395A97">
              <w:rPr>
                <w:szCs w:val="24"/>
              </w:rPr>
              <w:t>)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Часть жилого дома (индивидуальная собственность)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Квартира (индивидуальная собственность)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Квартира (индивидуальная собственность)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Летняя кухня (индивидуальная собственность)</w:t>
            </w:r>
          </w:p>
          <w:p w:rsidR="009E480F" w:rsidRPr="00395A97" w:rsidRDefault="009E480F" w:rsidP="005A4E8E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Сарай (индивидуальная собственность)</w:t>
            </w:r>
          </w:p>
          <w:p w:rsidR="009E480F" w:rsidRPr="00395A97" w:rsidRDefault="009E480F" w:rsidP="005A4E8E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Сооружение-погреб (индивидуальная собственность)</w:t>
            </w:r>
          </w:p>
          <w:p w:rsidR="009E480F" w:rsidRPr="00395A97" w:rsidRDefault="009E480F" w:rsidP="005A4E8E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lastRenderedPageBreak/>
              <w:t>800,0</w:t>
            </w: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57000,0</w:t>
            </w: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22000,0</w:t>
            </w: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198,7</w:t>
            </w: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37,2</w:t>
            </w: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43,5</w:t>
            </w: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18,2</w:t>
            </w: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ind w:left="30"/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20,3</w:t>
            </w:r>
          </w:p>
          <w:p w:rsidR="009E480F" w:rsidRPr="00395A97" w:rsidRDefault="009E480F" w:rsidP="00395A97">
            <w:pPr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8,0</w:t>
            </w:r>
          </w:p>
          <w:p w:rsidR="009E480F" w:rsidRPr="00395A97" w:rsidRDefault="009E480F" w:rsidP="00395A97">
            <w:pPr>
              <w:jc w:val="center"/>
              <w:rPr>
                <w:szCs w:val="24"/>
              </w:rPr>
            </w:pPr>
          </w:p>
          <w:p w:rsidR="009E480F" w:rsidRPr="00395A97" w:rsidRDefault="009E480F" w:rsidP="00395A97">
            <w:pPr>
              <w:jc w:val="center"/>
              <w:rPr>
                <w:szCs w:val="24"/>
              </w:rPr>
            </w:pPr>
            <w:r w:rsidRPr="00395A97">
              <w:rPr>
                <w:szCs w:val="24"/>
              </w:rPr>
              <w:t>62,0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lastRenderedPageBreak/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EC5DE0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  <w:p w:rsidR="009E480F" w:rsidRPr="00395A97" w:rsidRDefault="009E480F" w:rsidP="005A4E8E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5A4E8E">
            <w:pPr>
              <w:ind w:left="30"/>
              <w:jc w:val="center"/>
              <w:rPr>
                <w:szCs w:val="24"/>
              </w:rPr>
            </w:pPr>
          </w:p>
          <w:p w:rsidR="009E480F" w:rsidRPr="00395A97" w:rsidRDefault="009E480F" w:rsidP="005A4E8E">
            <w:pPr>
              <w:ind w:left="30"/>
              <w:rPr>
                <w:szCs w:val="24"/>
              </w:rPr>
            </w:pPr>
            <w:r w:rsidRPr="00395A97">
              <w:rPr>
                <w:szCs w:val="24"/>
              </w:rPr>
              <w:t>Российская Федерация</w:t>
            </w:r>
          </w:p>
          <w:p w:rsidR="009E480F" w:rsidRPr="00395A97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395A97" w:rsidRDefault="009E480F" w:rsidP="004C65CC">
            <w:pPr>
              <w:ind w:left="30"/>
              <w:rPr>
                <w:szCs w:val="24"/>
                <w:lang w:val="en-US"/>
              </w:rPr>
            </w:pPr>
            <w:r w:rsidRPr="00395A97">
              <w:rPr>
                <w:szCs w:val="24"/>
              </w:rPr>
              <w:lastRenderedPageBreak/>
              <w:t xml:space="preserve">Легковой автомобиль ХУНДАЙ </w:t>
            </w:r>
            <w:r>
              <w:rPr>
                <w:szCs w:val="24"/>
                <w:lang w:val="en-US"/>
              </w:rPr>
              <w:t>C</w:t>
            </w:r>
            <w:r w:rsidRPr="00395A97">
              <w:rPr>
                <w:szCs w:val="24"/>
                <w:lang w:val="en-US"/>
              </w:rPr>
              <w:t>RETA</w:t>
            </w:r>
          </w:p>
        </w:tc>
      </w:tr>
      <w:tr w:rsidR="009E480F" w:rsidRPr="00BC0091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C0091" w:rsidRDefault="009E480F" w:rsidP="00DD61A4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85" w:type="dxa"/>
            <w:vMerge/>
          </w:tcPr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C0091" w:rsidRDefault="009E480F" w:rsidP="00395A97">
            <w:pPr>
              <w:ind w:left="30"/>
              <w:jc w:val="right"/>
              <w:rPr>
                <w:szCs w:val="24"/>
              </w:rPr>
            </w:pPr>
            <w:r w:rsidRPr="00BC0091">
              <w:rPr>
                <w:szCs w:val="24"/>
              </w:rPr>
              <w:t>3 163 466,40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C0091" w:rsidRDefault="009E480F" w:rsidP="00DD61A4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Квартира (индивидуальная собственность)</w:t>
            </w:r>
          </w:p>
          <w:p w:rsidR="009E480F" w:rsidRPr="00BC0091" w:rsidRDefault="009E480F" w:rsidP="005A4E8E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Часть жилого дома (безвозмездное пользование)</w:t>
            </w:r>
          </w:p>
          <w:p w:rsidR="009E480F" w:rsidRPr="00BC0091" w:rsidRDefault="009E480F" w:rsidP="005A4E8E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Земельный участок для ведения личного подсобного хозяйства (безвозмездное пользование)</w:t>
            </w:r>
          </w:p>
          <w:p w:rsidR="009E480F" w:rsidRPr="00BC0091" w:rsidRDefault="009E480F" w:rsidP="005A4E8E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Летняя кухня (безвозмездное пользование)</w:t>
            </w:r>
          </w:p>
          <w:p w:rsidR="009E480F" w:rsidRPr="00BC0091" w:rsidRDefault="009E480F" w:rsidP="005A4E8E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Сарай (безвозмездное пользование)</w:t>
            </w:r>
          </w:p>
          <w:p w:rsidR="009E480F" w:rsidRPr="00BC0091" w:rsidRDefault="009E480F" w:rsidP="005A4E8E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Сооружение-погреб (безвозмездное пользование)</w:t>
            </w:r>
          </w:p>
          <w:p w:rsidR="009E480F" w:rsidRPr="00BC0091" w:rsidRDefault="009E480F" w:rsidP="005A4E8E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Квартира (безвозмездное пользование)</w:t>
            </w:r>
          </w:p>
          <w:p w:rsidR="009E480F" w:rsidRPr="00BC0091" w:rsidRDefault="009E480F" w:rsidP="005A4E8E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62,0</w:t>
            </w: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198,7</w:t>
            </w: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800,0</w:t>
            </w: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18,2</w:t>
            </w: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20,3</w:t>
            </w: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8,0</w:t>
            </w: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37,2</w:t>
            </w: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</w:p>
          <w:p w:rsidR="009E480F" w:rsidRPr="00BC0091" w:rsidRDefault="009E480F" w:rsidP="00395A97">
            <w:pPr>
              <w:ind w:left="30"/>
              <w:jc w:val="center"/>
              <w:rPr>
                <w:szCs w:val="24"/>
              </w:rPr>
            </w:pPr>
            <w:r w:rsidRPr="00BC0091">
              <w:rPr>
                <w:szCs w:val="24"/>
              </w:rPr>
              <w:t>43,5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C0091" w:rsidRDefault="009E480F" w:rsidP="00DD61A4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  <w:p w:rsidR="009E480F" w:rsidRPr="00BC0091" w:rsidRDefault="009E480F" w:rsidP="00A84FEB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  <w:p w:rsidR="009E480F" w:rsidRPr="00BC0091" w:rsidRDefault="009E480F" w:rsidP="00A84FEB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  <w:p w:rsidR="009E480F" w:rsidRPr="00BC0091" w:rsidRDefault="009E480F" w:rsidP="00A84FEB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  <w:p w:rsidR="009E480F" w:rsidRPr="00BC0091" w:rsidRDefault="009E480F" w:rsidP="00A84FEB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A84FEB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Российская Федерация</w:t>
            </w:r>
          </w:p>
          <w:p w:rsidR="009E480F" w:rsidRPr="00BC0091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BC0091" w:rsidRDefault="009E480F" w:rsidP="00DD61A4">
            <w:pPr>
              <w:ind w:left="30"/>
              <w:rPr>
                <w:szCs w:val="24"/>
              </w:rPr>
            </w:pPr>
            <w:r w:rsidRPr="00BC0091">
              <w:rPr>
                <w:szCs w:val="24"/>
              </w:rPr>
              <w:t>Не имеет</w:t>
            </w:r>
          </w:p>
        </w:tc>
      </w:tr>
      <w:tr w:rsidR="009E480F" w:rsidRPr="00AA3454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Часть жилого дома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Земельный участок для ведения личного подсобного хозяйства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Летняя кухня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Сарай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Сооружение-погреб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62,0</w:t>
            </w: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198,7</w:t>
            </w: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800,0</w:t>
            </w: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18,2</w:t>
            </w: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20,3</w:t>
            </w: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8,0</w:t>
            </w: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37,2</w:t>
            </w: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BC0091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43,5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Не имеет</w:t>
            </w:r>
          </w:p>
        </w:tc>
      </w:tr>
      <w:tr w:rsidR="009E480F" w:rsidRPr="00D4201A" w:rsidTr="004C6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4201A" w:rsidRDefault="009E480F" w:rsidP="004C65CC">
            <w:pPr>
              <w:ind w:left="30"/>
              <w:rPr>
                <w:szCs w:val="24"/>
              </w:rPr>
            </w:pPr>
            <w:r w:rsidRPr="00D4201A">
              <w:rPr>
                <w:szCs w:val="24"/>
              </w:rPr>
              <w:t>Гладкова Александра Николаевна</w:t>
            </w:r>
          </w:p>
        </w:tc>
        <w:tc>
          <w:tcPr>
            <w:tcW w:w="1985" w:type="dxa"/>
            <w:vMerge w:val="restart"/>
          </w:tcPr>
          <w:p w:rsidR="009E480F" w:rsidRPr="00D4201A" w:rsidRDefault="009E480F" w:rsidP="004C65CC">
            <w:pPr>
              <w:ind w:left="30"/>
              <w:rPr>
                <w:szCs w:val="24"/>
              </w:rPr>
            </w:pPr>
            <w:r w:rsidRPr="00D4201A">
              <w:rPr>
                <w:szCs w:val="24"/>
              </w:rPr>
              <w:t>Заведующий сектором</w:t>
            </w:r>
            <w:r w:rsidRPr="00D4201A">
              <w:rPr>
                <w:bCs/>
                <w:szCs w:val="24"/>
              </w:rPr>
              <w:t xml:space="preserve"> контроля за размещением информации в государствен-ных информа-ционных </w:t>
            </w:r>
            <w:r w:rsidRPr="00D4201A">
              <w:rPr>
                <w:bCs/>
                <w:szCs w:val="24"/>
              </w:rPr>
              <w:lastRenderedPageBreak/>
              <w:t>системах управления бюджетных обязательств и операционно-кассового обслуживания</w:t>
            </w:r>
            <w:r w:rsidRPr="00D4201A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4201A" w:rsidRDefault="009E480F" w:rsidP="004C65CC">
            <w:pPr>
              <w:ind w:left="30"/>
              <w:jc w:val="right"/>
              <w:rPr>
                <w:szCs w:val="24"/>
              </w:rPr>
            </w:pPr>
            <w:r w:rsidRPr="00D4201A">
              <w:rPr>
                <w:szCs w:val="24"/>
              </w:rPr>
              <w:lastRenderedPageBreak/>
              <w:t>634 555,90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4201A" w:rsidRDefault="009E480F" w:rsidP="004C65CC">
            <w:pPr>
              <w:ind w:left="30"/>
              <w:rPr>
                <w:szCs w:val="24"/>
              </w:rPr>
            </w:pPr>
            <w:r w:rsidRPr="00D4201A">
              <w:rPr>
                <w:szCs w:val="24"/>
              </w:rPr>
              <w:t>Жилой дом (общая долевая собственность 1/3)</w:t>
            </w:r>
          </w:p>
          <w:p w:rsidR="009E480F" w:rsidRPr="00D4201A" w:rsidRDefault="009E480F" w:rsidP="004C65CC">
            <w:pPr>
              <w:ind w:left="30"/>
              <w:rPr>
                <w:szCs w:val="24"/>
              </w:rPr>
            </w:pPr>
            <w:r w:rsidRPr="00D4201A">
              <w:rPr>
                <w:szCs w:val="24"/>
              </w:rPr>
              <w:t>Земельный участок: огородный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4201A" w:rsidRDefault="009E480F" w:rsidP="004C65CC">
            <w:pPr>
              <w:ind w:left="30"/>
              <w:jc w:val="center"/>
              <w:rPr>
                <w:szCs w:val="24"/>
              </w:rPr>
            </w:pPr>
            <w:r w:rsidRPr="00D4201A">
              <w:rPr>
                <w:szCs w:val="24"/>
              </w:rPr>
              <w:t>75,7</w:t>
            </w:r>
          </w:p>
          <w:p w:rsidR="009E480F" w:rsidRPr="00D4201A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Pr="00D4201A" w:rsidRDefault="009E480F" w:rsidP="004C65CC">
            <w:pPr>
              <w:ind w:left="30"/>
              <w:jc w:val="center"/>
              <w:rPr>
                <w:szCs w:val="24"/>
              </w:rPr>
            </w:pPr>
            <w:r w:rsidRPr="00D4201A">
              <w:rPr>
                <w:szCs w:val="24"/>
              </w:rPr>
              <w:t>372,0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4201A" w:rsidRDefault="009E480F" w:rsidP="004C65CC">
            <w:pPr>
              <w:ind w:left="30"/>
              <w:rPr>
                <w:szCs w:val="24"/>
              </w:rPr>
            </w:pPr>
            <w:r w:rsidRPr="00D4201A">
              <w:rPr>
                <w:szCs w:val="24"/>
              </w:rPr>
              <w:t>Российская Федерация</w:t>
            </w:r>
          </w:p>
          <w:p w:rsidR="009E480F" w:rsidRPr="00D4201A" w:rsidRDefault="009E480F" w:rsidP="004C65CC">
            <w:pPr>
              <w:ind w:left="30"/>
              <w:rPr>
                <w:szCs w:val="24"/>
              </w:rPr>
            </w:pPr>
          </w:p>
          <w:p w:rsidR="009E480F" w:rsidRPr="00D4201A" w:rsidRDefault="009E480F" w:rsidP="004C65CC">
            <w:pPr>
              <w:ind w:left="30"/>
              <w:rPr>
                <w:szCs w:val="24"/>
              </w:rPr>
            </w:pPr>
            <w:r w:rsidRPr="00D4201A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D4201A" w:rsidRDefault="009E480F" w:rsidP="004C65CC">
            <w:pPr>
              <w:ind w:left="30"/>
              <w:rPr>
                <w:szCs w:val="24"/>
              </w:rPr>
            </w:pPr>
            <w:r w:rsidRPr="00D4201A">
              <w:rPr>
                <w:szCs w:val="24"/>
              </w:rPr>
              <w:t>Не имеет</w:t>
            </w:r>
          </w:p>
        </w:tc>
      </w:tr>
      <w:tr w:rsidR="009E480F" w:rsidRPr="00B61E6D" w:rsidTr="004C6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/>
          </w:tcPr>
          <w:p w:rsidR="009E480F" w:rsidRPr="00B61E6D" w:rsidRDefault="009E480F" w:rsidP="004C65CC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jc w:val="right"/>
              <w:rPr>
                <w:szCs w:val="24"/>
              </w:rPr>
            </w:pPr>
            <w:r w:rsidRPr="00133A68">
              <w:rPr>
                <w:szCs w:val="24"/>
              </w:rPr>
              <w:t>85 596,34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Квартира (индивидуальная собственность)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 xml:space="preserve">Квартира (индивидуальная </w:t>
            </w:r>
            <w:r w:rsidRPr="00133A68">
              <w:rPr>
                <w:szCs w:val="24"/>
              </w:rPr>
              <w:lastRenderedPageBreak/>
              <w:t>собственность)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Квартира (общая долевая собственность 2/7)</w:t>
            </w:r>
          </w:p>
          <w:p w:rsidR="009E480F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Квартира (общая долевая собственность 1/14)</w:t>
            </w:r>
          </w:p>
          <w:p w:rsidR="009E480F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участок: огородный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  <w:r w:rsidRPr="00133A68">
              <w:rPr>
                <w:szCs w:val="24"/>
              </w:rPr>
              <w:lastRenderedPageBreak/>
              <w:t>29,4</w:t>
            </w:r>
          </w:p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  <w:r w:rsidRPr="00133A68">
              <w:rPr>
                <w:szCs w:val="24"/>
              </w:rPr>
              <w:lastRenderedPageBreak/>
              <w:t>39,1</w:t>
            </w:r>
          </w:p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  <w:r w:rsidRPr="00133A68">
              <w:rPr>
                <w:szCs w:val="24"/>
              </w:rPr>
              <w:t>44,5</w:t>
            </w:r>
          </w:p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  <w:r w:rsidRPr="00133A68">
              <w:rPr>
                <w:szCs w:val="24"/>
              </w:rPr>
              <w:t>44,5</w:t>
            </w:r>
          </w:p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lastRenderedPageBreak/>
              <w:t>Российская Федерация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lastRenderedPageBreak/>
              <w:t>Российская Федерация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Российская Федерация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</w:p>
          <w:p w:rsidR="009E480F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Российская Федерация</w:t>
            </w:r>
          </w:p>
          <w:p w:rsidR="009E480F" w:rsidRDefault="009E480F" w:rsidP="004C65CC">
            <w:pPr>
              <w:ind w:left="30"/>
              <w:rPr>
                <w:szCs w:val="24"/>
              </w:rPr>
            </w:pPr>
          </w:p>
          <w:p w:rsidR="009E480F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9E480F" w:rsidRDefault="009E480F" w:rsidP="004C65CC">
            <w:pPr>
              <w:ind w:left="30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lastRenderedPageBreak/>
              <w:t xml:space="preserve">Автомобиль легковой МИЦУБИСИ </w:t>
            </w:r>
            <w:r w:rsidRPr="00133A68">
              <w:rPr>
                <w:szCs w:val="24"/>
              </w:rPr>
              <w:lastRenderedPageBreak/>
              <w:t>4В10МА</w:t>
            </w:r>
            <w:r>
              <w:rPr>
                <w:szCs w:val="24"/>
              </w:rPr>
              <w:t>З</w:t>
            </w:r>
            <w:r w:rsidRPr="00133A68">
              <w:rPr>
                <w:szCs w:val="24"/>
              </w:rPr>
              <w:t>3152;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Автомобиль грузовой ГАЗ 40260</w:t>
            </w:r>
            <w:r w:rsidRPr="00133A68">
              <w:rPr>
                <w:szCs w:val="24"/>
                <w:lang w:val="en-US"/>
              </w:rPr>
              <w:t>F</w:t>
            </w:r>
            <w:r w:rsidRPr="00133A68">
              <w:rPr>
                <w:szCs w:val="24"/>
              </w:rPr>
              <w:t>*</w:t>
            </w:r>
            <w:r w:rsidRPr="00133A68">
              <w:rPr>
                <w:szCs w:val="24"/>
                <w:lang w:val="en-US"/>
              </w:rPr>
              <w:t>Y</w:t>
            </w:r>
            <w:r w:rsidRPr="00133A68">
              <w:rPr>
                <w:szCs w:val="24"/>
              </w:rPr>
              <w:t>0118687;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Автомобиль грузовой ГАЗ 40260</w:t>
            </w:r>
            <w:r w:rsidRPr="00133A68"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-</w:t>
            </w:r>
            <w:r w:rsidRPr="00133A68">
              <w:rPr>
                <w:szCs w:val="24"/>
              </w:rPr>
              <w:t>0103022</w:t>
            </w:r>
          </w:p>
        </w:tc>
      </w:tr>
      <w:tr w:rsidR="009E480F" w:rsidRPr="00133A68" w:rsidTr="004C6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133A68" w:rsidRDefault="009E480F" w:rsidP="004C65CC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  <w:r w:rsidRPr="00133A68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Квартира (общая долевая собственность 1/7)</w:t>
            </w:r>
          </w:p>
          <w:p w:rsidR="009E480F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участок: огородный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  <w:r w:rsidRPr="00133A68">
              <w:rPr>
                <w:szCs w:val="24"/>
              </w:rPr>
              <w:t>44,5</w:t>
            </w:r>
          </w:p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9E480F" w:rsidRDefault="009E480F" w:rsidP="004C65CC">
            <w:pPr>
              <w:ind w:left="30"/>
              <w:jc w:val="center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Российская Федерация</w:t>
            </w:r>
          </w:p>
          <w:p w:rsidR="009E480F" w:rsidRDefault="009E480F" w:rsidP="004C65CC">
            <w:pPr>
              <w:ind w:left="30"/>
              <w:rPr>
                <w:szCs w:val="24"/>
              </w:rPr>
            </w:pPr>
          </w:p>
          <w:p w:rsidR="009E480F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9E480F" w:rsidRDefault="009E480F" w:rsidP="004C65CC">
            <w:pPr>
              <w:ind w:left="30"/>
              <w:rPr>
                <w:szCs w:val="24"/>
              </w:rPr>
            </w:pPr>
          </w:p>
          <w:p w:rsidR="009E480F" w:rsidRPr="00133A68" w:rsidRDefault="009E480F" w:rsidP="004C65C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133A68" w:rsidRDefault="009E480F" w:rsidP="004C65CC">
            <w:pPr>
              <w:ind w:left="30"/>
              <w:rPr>
                <w:szCs w:val="24"/>
              </w:rPr>
            </w:pPr>
            <w:r w:rsidRPr="00133A68">
              <w:rPr>
                <w:szCs w:val="24"/>
              </w:rPr>
              <w:t>Не имеет</w:t>
            </w:r>
          </w:p>
        </w:tc>
      </w:tr>
      <w:tr w:rsidR="009E480F" w:rsidRPr="00AA3454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0F2A1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Панков</w:t>
            </w:r>
            <w:r w:rsidRPr="00AA3454">
              <w:rPr>
                <w:szCs w:val="24"/>
              </w:rPr>
              <w:t xml:space="preserve"> Серге</w:t>
            </w:r>
            <w:r>
              <w:rPr>
                <w:szCs w:val="24"/>
              </w:rPr>
              <w:t>й Алексеевич</w:t>
            </w:r>
          </w:p>
        </w:tc>
        <w:tc>
          <w:tcPr>
            <w:tcW w:w="1985" w:type="dxa"/>
            <w:vMerge w:val="restart"/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Заведующий сектором по закупкам управления бюджетного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right"/>
              <w:rPr>
                <w:szCs w:val="24"/>
              </w:rPr>
            </w:pPr>
            <w:r w:rsidRPr="00AA3454">
              <w:rPr>
                <w:szCs w:val="24"/>
              </w:rPr>
              <w:t>671 629,86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(общая долевая собственность 1/3)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62,6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78,5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Не имеет</w:t>
            </w:r>
          </w:p>
        </w:tc>
      </w:tr>
      <w:tr w:rsidR="009E480F" w:rsidRPr="00AA3454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/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right"/>
              <w:rPr>
                <w:szCs w:val="24"/>
              </w:rPr>
            </w:pPr>
            <w:r w:rsidRPr="00AA3454">
              <w:rPr>
                <w:szCs w:val="24"/>
              </w:rPr>
              <w:t>134 516,00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(общая совместная собственность)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Жилой дом (безвозмездное пользование)</w:t>
            </w:r>
          </w:p>
          <w:p w:rsidR="009E480F" w:rsidRPr="00AA3454" w:rsidRDefault="009E480F" w:rsidP="005A4E8E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78,5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72,0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62,6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lastRenderedPageBreak/>
              <w:t>Автомобиль легковой Опель Астра</w:t>
            </w:r>
            <w:r>
              <w:rPr>
                <w:szCs w:val="24"/>
              </w:rPr>
              <w:t xml:space="preserve"> (А-Н)</w:t>
            </w:r>
          </w:p>
        </w:tc>
      </w:tr>
      <w:tr w:rsidR="009E480F" w:rsidRPr="00AA3454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(безвозмездное пользование)</w:t>
            </w:r>
          </w:p>
          <w:p w:rsidR="009E480F" w:rsidRPr="00AA3454" w:rsidRDefault="009E480F" w:rsidP="00E85115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(безвозмездное пользование)</w:t>
            </w:r>
          </w:p>
          <w:p w:rsidR="009E480F" w:rsidRPr="00AA3454" w:rsidRDefault="009E480F" w:rsidP="005A4E8E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62,6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78,5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Не имеет</w:t>
            </w:r>
          </w:p>
        </w:tc>
      </w:tr>
      <w:tr w:rsidR="009E480F" w:rsidRPr="00AA3454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(безвозмездное пользование)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Квартира (безвозмездное пользование)</w:t>
            </w:r>
          </w:p>
          <w:p w:rsidR="009E480F" w:rsidRPr="00AA3454" w:rsidRDefault="009E480F" w:rsidP="005A4E8E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62,6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78,5</w:t>
            </w: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</w:p>
          <w:p w:rsidR="009E480F" w:rsidRPr="00AA3454" w:rsidRDefault="009E480F" w:rsidP="00AA3454">
            <w:pPr>
              <w:ind w:left="30"/>
              <w:jc w:val="center"/>
              <w:rPr>
                <w:szCs w:val="24"/>
              </w:rPr>
            </w:pPr>
            <w:r w:rsidRPr="00AA3454">
              <w:rPr>
                <w:szCs w:val="24"/>
              </w:rPr>
              <w:t>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</w:p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AA3454" w:rsidRDefault="009E480F" w:rsidP="00DD61A4">
            <w:pPr>
              <w:ind w:left="30"/>
              <w:rPr>
                <w:szCs w:val="24"/>
              </w:rPr>
            </w:pPr>
            <w:r w:rsidRPr="00AA3454">
              <w:rPr>
                <w:szCs w:val="24"/>
              </w:rPr>
              <w:t>Не имеет</w:t>
            </w:r>
          </w:p>
        </w:tc>
      </w:tr>
    </w:tbl>
    <w:p w:rsidR="009E480F" w:rsidRPr="00AA3454" w:rsidRDefault="009E480F" w:rsidP="00F811F9">
      <w:pPr>
        <w:rPr>
          <w:szCs w:val="24"/>
        </w:rPr>
      </w:pPr>
    </w:p>
    <w:p w:rsidR="009E480F" w:rsidRPr="005D5C5B" w:rsidRDefault="009E480F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 xml:space="preserve">Сведения </w:t>
      </w:r>
    </w:p>
    <w:p w:rsidR="009E480F" w:rsidRDefault="009E480F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2019</w:t>
      </w:r>
      <w:r w:rsidRPr="005D5C5B">
        <w:rPr>
          <w:b/>
          <w:sz w:val="28"/>
        </w:rPr>
        <w:t xml:space="preserve"> года, об имуществе и обязательствах имущественного характера (по состоянию на 01.0</w:t>
      </w:r>
      <w:r>
        <w:rPr>
          <w:b/>
          <w:sz w:val="28"/>
        </w:rPr>
        <w:t>1</w:t>
      </w:r>
      <w:r w:rsidRPr="005D5C5B">
        <w:rPr>
          <w:b/>
          <w:sz w:val="28"/>
        </w:rPr>
        <w:t>.20</w:t>
      </w:r>
      <w:r>
        <w:rPr>
          <w:b/>
          <w:sz w:val="28"/>
        </w:rPr>
        <w:t>20)</w:t>
      </w:r>
      <w:r w:rsidRPr="005D5C5B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5D5C5B">
        <w:rPr>
          <w:b/>
          <w:sz w:val="28"/>
        </w:rPr>
        <w:t>представленные лицами, претендующими на должность руководителей муниципальных учреждений</w:t>
      </w:r>
      <w:r w:rsidRPr="000806EF">
        <w:rPr>
          <w:b/>
          <w:sz w:val="28"/>
        </w:rPr>
        <w:t>, подведомственных комитету по образованию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9E480F" w:rsidRDefault="009E480F" w:rsidP="005515C6">
      <w:pPr>
        <w:pStyle w:val="ad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9E480F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032DE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9E480F" w:rsidRDefault="009E480F" w:rsidP="00080060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ванного годового дохода за 2019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080060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rPr>
                <w:sz w:val="24"/>
              </w:rPr>
              <w:lastRenderedPageBreak/>
              <w:t>пользовании на 01.01.2020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C1307D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Перечень транспортных средств, </w:t>
            </w:r>
            <w:r>
              <w:rPr>
                <w:sz w:val="24"/>
              </w:rPr>
              <w:lastRenderedPageBreak/>
              <w:t>принадлежащих на праве собственности (вид, марка) на 01.01.2020</w:t>
            </w:r>
          </w:p>
        </w:tc>
      </w:tr>
      <w:tr w:rsidR="009E480F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2344AE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Default="009E480F" w:rsidP="00173D97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Щепакина </w:t>
            </w:r>
          </w:p>
          <w:p w:rsidR="009E480F" w:rsidRDefault="009E480F" w:rsidP="00173D97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9E480F" w:rsidRPr="00510E5C" w:rsidRDefault="009E480F" w:rsidP="00173D97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3463" w:type="dxa"/>
          </w:tcPr>
          <w:p w:rsidR="009E480F" w:rsidRPr="00275977" w:rsidRDefault="009E480F" w:rsidP="00275977">
            <w:pPr>
              <w:ind w:right="-5"/>
              <w:jc w:val="center"/>
              <w:rPr>
                <w:szCs w:val="24"/>
              </w:rPr>
            </w:pPr>
            <w:r w:rsidRPr="00275977">
              <w:rPr>
                <w:szCs w:val="24"/>
              </w:rPr>
              <w:t>директор муниципального казенного учреждения 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9E480F" w:rsidRPr="00080060" w:rsidRDefault="009E480F" w:rsidP="00173D97">
            <w:pPr>
              <w:pStyle w:val="ad"/>
              <w:rPr>
                <w:sz w:val="24"/>
                <w:highlight w:val="yellow"/>
              </w:rPr>
            </w:pPr>
            <w:r w:rsidRPr="00277E30">
              <w:rPr>
                <w:sz w:val="24"/>
              </w:rPr>
              <w:t>467 725,56</w:t>
            </w:r>
          </w:p>
        </w:tc>
        <w:tc>
          <w:tcPr>
            <w:tcW w:w="1999" w:type="dxa"/>
          </w:tcPr>
          <w:p w:rsidR="009E480F" w:rsidRPr="00277E30" w:rsidRDefault="009E480F" w:rsidP="00173D97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9E480F" w:rsidRPr="00277E30" w:rsidRDefault="009E480F" w:rsidP="00277E30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>(долевая собственность)</w:t>
            </w:r>
          </w:p>
          <w:p w:rsidR="009E480F" w:rsidRPr="00277E30" w:rsidRDefault="009E480F" w:rsidP="00277E30">
            <w:pPr>
              <w:pStyle w:val="ad"/>
              <w:rPr>
                <w:sz w:val="24"/>
              </w:rPr>
            </w:pPr>
          </w:p>
          <w:p w:rsidR="009E480F" w:rsidRPr="00277E30" w:rsidRDefault="009E480F" w:rsidP="00277E30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9E480F" w:rsidRPr="00277E30" w:rsidRDefault="009E480F" w:rsidP="00277E30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9E480F" w:rsidRPr="00277E30" w:rsidRDefault="009E480F" w:rsidP="00173D97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>½ от 47,0</w:t>
            </w:r>
          </w:p>
          <w:p w:rsidR="009E480F" w:rsidRPr="00277E30" w:rsidRDefault="009E480F" w:rsidP="00173D97">
            <w:pPr>
              <w:pStyle w:val="ad"/>
              <w:rPr>
                <w:sz w:val="24"/>
              </w:rPr>
            </w:pPr>
          </w:p>
          <w:p w:rsidR="009E480F" w:rsidRPr="00277E30" w:rsidRDefault="009E480F" w:rsidP="00173D97">
            <w:pPr>
              <w:pStyle w:val="ad"/>
              <w:rPr>
                <w:sz w:val="24"/>
              </w:rPr>
            </w:pPr>
          </w:p>
          <w:p w:rsidR="009E480F" w:rsidRPr="00277E30" w:rsidRDefault="009E480F" w:rsidP="00173D97">
            <w:pPr>
              <w:pStyle w:val="ad"/>
              <w:rPr>
                <w:sz w:val="24"/>
              </w:rPr>
            </w:pPr>
          </w:p>
          <w:p w:rsidR="009E480F" w:rsidRPr="00277E30" w:rsidRDefault="009E480F" w:rsidP="00173D97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>¼ от 58,64</w:t>
            </w:r>
          </w:p>
          <w:p w:rsidR="009E480F" w:rsidRPr="00277E30" w:rsidRDefault="009E480F" w:rsidP="00510E5C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Default="009E480F" w:rsidP="00173D97">
            <w:pPr>
              <w:pStyle w:val="ad"/>
              <w:rPr>
                <w:sz w:val="24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  <w:p w:rsidR="009E480F" w:rsidRDefault="009E480F" w:rsidP="00173D97">
            <w:pPr>
              <w:pStyle w:val="ad"/>
              <w:rPr>
                <w:sz w:val="24"/>
              </w:rPr>
            </w:pPr>
          </w:p>
          <w:p w:rsidR="009E480F" w:rsidRDefault="009E480F" w:rsidP="00173D97">
            <w:pPr>
              <w:pStyle w:val="ad"/>
              <w:rPr>
                <w:sz w:val="24"/>
              </w:rPr>
            </w:pPr>
          </w:p>
          <w:p w:rsidR="009E480F" w:rsidRDefault="009E480F" w:rsidP="00173D97">
            <w:pPr>
              <w:pStyle w:val="ad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  <w:r w:rsidRPr="00DB2C54">
              <w:rPr>
                <w:sz w:val="24"/>
                <w:highlight w:val="yellow"/>
              </w:rPr>
              <w:t xml:space="preserve"> </w:t>
            </w:r>
          </w:p>
          <w:p w:rsidR="009E480F" w:rsidRPr="00DB2C54" w:rsidRDefault="009E480F" w:rsidP="00510E5C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9E480F" w:rsidRPr="00DB2C54" w:rsidRDefault="009E480F" w:rsidP="002604AD">
            <w:pPr>
              <w:pStyle w:val="ad"/>
              <w:rPr>
                <w:sz w:val="24"/>
                <w:highlight w:val="yellow"/>
              </w:rPr>
            </w:pPr>
            <w:r w:rsidRPr="00080060"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8235A0" w:rsidRDefault="009E480F" w:rsidP="00077155">
            <w:pPr>
              <w:ind w:right="-5"/>
              <w:jc w:val="both"/>
              <w:rPr>
                <w:szCs w:val="24"/>
              </w:rPr>
            </w:pPr>
            <w:r w:rsidRPr="008235A0">
              <w:rPr>
                <w:szCs w:val="24"/>
              </w:rPr>
              <w:t xml:space="preserve">Несовершеннолетний ребёнок </w:t>
            </w:r>
          </w:p>
          <w:p w:rsidR="009E480F" w:rsidRPr="00EB5DB5" w:rsidRDefault="009E480F" w:rsidP="00077155">
            <w:pPr>
              <w:ind w:right="-5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Щепакиной Н.Ю.</w:t>
            </w:r>
          </w:p>
        </w:tc>
        <w:tc>
          <w:tcPr>
            <w:tcW w:w="3463" w:type="dxa"/>
          </w:tcPr>
          <w:p w:rsidR="009E480F" w:rsidRPr="002344AE" w:rsidRDefault="009E480F" w:rsidP="00077155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77552C" w:rsidRDefault="009E480F" w:rsidP="00077155">
            <w:pPr>
              <w:pStyle w:val="ad"/>
              <w:rPr>
                <w:sz w:val="24"/>
              </w:rPr>
            </w:pPr>
            <w:r w:rsidRPr="0077552C"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Pr="00277E30" w:rsidRDefault="009E480F" w:rsidP="00077155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9E480F" w:rsidRPr="00277E30" w:rsidRDefault="009E480F" w:rsidP="00984CF6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Pr="00277E30" w:rsidRDefault="009E480F" w:rsidP="00077155">
            <w:pPr>
              <w:pStyle w:val="ad"/>
              <w:rPr>
                <w:sz w:val="24"/>
              </w:rPr>
            </w:pPr>
            <w:r w:rsidRPr="00277E30">
              <w:rPr>
                <w:sz w:val="24"/>
              </w:rPr>
              <w:t>47,0</w:t>
            </w:r>
          </w:p>
          <w:p w:rsidR="009E480F" w:rsidRPr="00277E30" w:rsidRDefault="009E480F" w:rsidP="00077155">
            <w:pPr>
              <w:pStyle w:val="ad"/>
              <w:rPr>
                <w:sz w:val="24"/>
              </w:rPr>
            </w:pPr>
          </w:p>
          <w:p w:rsidR="009E480F" w:rsidRPr="00277E30" w:rsidRDefault="009E480F" w:rsidP="00077155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Default="009E480F" w:rsidP="00077155">
            <w:pPr>
              <w:pStyle w:val="ad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  <w:p w:rsidR="009E480F" w:rsidRPr="00DB2C54" w:rsidRDefault="009E480F" w:rsidP="00077155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9E480F" w:rsidRPr="00DB2C54" w:rsidRDefault="009E480F" w:rsidP="00077155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</w:tbl>
    <w:p w:rsidR="009E480F" w:rsidRPr="005D5C5B" w:rsidRDefault="009E480F" w:rsidP="00080060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 xml:space="preserve">Сведения </w:t>
      </w:r>
    </w:p>
    <w:p w:rsidR="009E480F" w:rsidRDefault="009E480F" w:rsidP="00080060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2019</w:t>
      </w:r>
      <w:r w:rsidRPr="005D5C5B">
        <w:rPr>
          <w:b/>
          <w:sz w:val="28"/>
        </w:rPr>
        <w:t xml:space="preserve"> года, об имуществе и обязательствах имущественного характера (по состоянию на 01.0</w:t>
      </w:r>
      <w:r>
        <w:rPr>
          <w:b/>
          <w:sz w:val="28"/>
        </w:rPr>
        <w:t>3</w:t>
      </w:r>
      <w:r w:rsidRPr="005D5C5B">
        <w:rPr>
          <w:b/>
          <w:sz w:val="28"/>
        </w:rPr>
        <w:t>.20</w:t>
      </w:r>
      <w:r>
        <w:rPr>
          <w:b/>
          <w:sz w:val="28"/>
        </w:rPr>
        <w:t>20, 01.04.2020)</w:t>
      </w:r>
      <w:r w:rsidRPr="005D5C5B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5D5C5B">
        <w:rPr>
          <w:b/>
          <w:sz w:val="28"/>
        </w:rPr>
        <w:t>представленные лицами, претендующими на должность руководителей муниципальных учреждений</w:t>
      </w:r>
      <w:r w:rsidRPr="000806EF">
        <w:rPr>
          <w:b/>
          <w:sz w:val="28"/>
        </w:rPr>
        <w:t>, подведомственных комитету по образованию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9E480F" w:rsidRDefault="009E480F" w:rsidP="00080060">
      <w:pPr>
        <w:pStyle w:val="ad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9E480F" w:rsidTr="001D274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9E480F" w:rsidRDefault="009E480F" w:rsidP="00CB44E4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ванного годового дохода за 2019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CB44E4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01.03.2020 и 01.04.2020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EC7F0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01.03.2020</w:t>
            </w:r>
          </w:p>
        </w:tc>
      </w:tr>
      <w:tr w:rsidR="009E480F" w:rsidTr="001D274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 w:rsidP="001D274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 w:rsidP="001D274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 w:rsidP="001D274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 w:rsidP="001D274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 w:rsidP="001D2740">
            <w:pPr>
              <w:rPr>
                <w:rFonts w:ascii="Calibri" w:hAnsi="Calibri"/>
                <w:szCs w:val="24"/>
              </w:rPr>
            </w:pPr>
          </w:p>
        </w:tc>
      </w:tr>
      <w:tr w:rsidR="009E480F" w:rsidRPr="001C573D" w:rsidTr="001D2740">
        <w:tc>
          <w:tcPr>
            <w:tcW w:w="900" w:type="dxa"/>
            <w:vMerge w:val="restart"/>
          </w:tcPr>
          <w:p w:rsidR="009E480F" w:rsidRPr="002344AE" w:rsidRDefault="009E480F" w:rsidP="005C6D19">
            <w:pPr>
              <w:pStyle w:val="ad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Default="009E480F" w:rsidP="001D2740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Лексакова </w:t>
            </w:r>
          </w:p>
          <w:p w:rsidR="009E480F" w:rsidRPr="00510E5C" w:rsidRDefault="009E480F" w:rsidP="001D2740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Надежда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3463" w:type="dxa"/>
          </w:tcPr>
          <w:p w:rsidR="009E480F" w:rsidRDefault="009E480F" w:rsidP="00A515BC">
            <w:pPr>
              <w:ind w:right="-5"/>
              <w:jc w:val="center"/>
              <w:rPr>
                <w:szCs w:val="24"/>
              </w:rPr>
            </w:pPr>
            <w:r w:rsidRPr="00A515BC">
              <w:rPr>
                <w:rFonts w:ascii="Times New Roman CYR" w:hAnsi="Times New Roman CYR" w:cs="Times New Roman CYR"/>
                <w:szCs w:val="24"/>
              </w:rPr>
              <w:lastRenderedPageBreak/>
              <w:t xml:space="preserve">Директор </w:t>
            </w:r>
            <w:r w:rsidRPr="00A515BC">
              <w:rPr>
                <w:szCs w:val="24"/>
              </w:rPr>
              <w:t xml:space="preserve">муниципального бюджетного общеобразовательного   </w:t>
            </w:r>
            <w:r w:rsidRPr="00A515BC">
              <w:rPr>
                <w:szCs w:val="24"/>
              </w:rPr>
              <w:lastRenderedPageBreak/>
              <w:t xml:space="preserve">учреждения  «Прогимназия  </w:t>
            </w:r>
          </w:p>
          <w:p w:rsidR="009E480F" w:rsidRDefault="009E480F" w:rsidP="00A515BC">
            <w:pPr>
              <w:ind w:right="-5"/>
              <w:jc w:val="center"/>
              <w:rPr>
                <w:szCs w:val="24"/>
              </w:rPr>
            </w:pPr>
            <w:r w:rsidRPr="00A515BC">
              <w:rPr>
                <w:szCs w:val="24"/>
              </w:rPr>
              <w:t xml:space="preserve">№  237   «Семицветик» </w:t>
            </w:r>
          </w:p>
          <w:p w:rsidR="009E480F" w:rsidRPr="00A515BC" w:rsidRDefault="009E480F" w:rsidP="00A515BC">
            <w:pPr>
              <w:ind w:right="-5"/>
              <w:jc w:val="center"/>
              <w:rPr>
                <w:szCs w:val="24"/>
              </w:rPr>
            </w:pPr>
            <w:r w:rsidRPr="00A515BC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9E480F" w:rsidRPr="00643AF5" w:rsidRDefault="009E480F" w:rsidP="001D2740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697 483,76</w:t>
            </w:r>
          </w:p>
        </w:tc>
        <w:tc>
          <w:tcPr>
            <w:tcW w:w="1999" w:type="dxa"/>
          </w:tcPr>
          <w:p w:rsidR="009E480F" w:rsidRPr="000E1DB9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t xml:space="preserve">Квартира </w:t>
            </w: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t>(долевая собственность)</w:t>
            </w: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lastRenderedPageBreak/>
              <w:t>Квартира</w:t>
            </w: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lastRenderedPageBreak/>
              <w:t>¼ от 66,7</w:t>
            </w:r>
          </w:p>
          <w:p w:rsidR="009E480F" w:rsidRDefault="009E480F" w:rsidP="001D2740">
            <w:pPr>
              <w:pStyle w:val="ad"/>
              <w:rPr>
                <w:sz w:val="24"/>
              </w:rPr>
            </w:pPr>
          </w:p>
          <w:p w:rsidR="009E480F" w:rsidRDefault="009E480F" w:rsidP="001D2740">
            <w:pPr>
              <w:pStyle w:val="ad"/>
              <w:rPr>
                <w:sz w:val="24"/>
              </w:rPr>
            </w:pPr>
          </w:p>
          <w:p w:rsidR="009E480F" w:rsidRDefault="009E480F" w:rsidP="001D2740">
            <w:pPr>
              <w:pStyle w:val="ad"/>
              <w:rPr>
                <w:sz w:val="24"/>
              </w:rPr>
            </w:pP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43</w:t>
            </w: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Pr="000E1DB9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lastRenderedPageBreak/>
              <w:t>Российская Федерация</w:t>
            </w:r>
          </w:p>
        </w:tc>
        <w:tc>
          <w:tcPr>
            <w:tcW w:w="1899" w:type="dxa"/>
          </w:tcPr>
          <w:p w:rsidR="009E480F" w:rsidRPr="000E1DB9" w:rsidRDefault="009E480F" w:rsidP="001D2740">
            <w:pPr>
              <w:pStyle w:val="1"/>
              <w:ind w:righ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</w:t>
            </w:r>
            <w:r w:rsidRPr="000E1DB9">
              <w:rPr>
                <w:b w:val="0"/>
                <w:sz w:val="24"/>
                <w:szCs w:val="24"/>
                <w:lang w:val="en-US"/>
              </w:rPr>
              <w:t>/м TOYOTA RAV 4</w:t>
            </w:r>
          </w:p>
          <w:p w:rsidR="009E480F" w:rsidRPr="000E1DB9" w:rsidRDefault="009E480F" w:rsidP="001D2740">
            <w:pPr>
              <w:pStyle w:val="ad"/>
              <w:rPr>
                <w:sz w:val="24"/>
              </w:rPr>
            </w:pPr>
            <w:r w:rsidRPr="000E1DB9">
              <w:rPr>
                <w:sz w:val="24"/>
              </w:rPr>
              <w:lastRenderedPageBreak/>
              <w:t xml:space="preserve"> </w:t>
            </w:r>
          </w:p>
        </w:tc>
      </w:tr>
      <w:tr w:rsidR="009E480F" w:rsidRPr="001C573D" w:rsidTr="001D274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3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Default="009E480F" w:rsidP="00643AF5">
            <w:pPr>
              <w:ind w:right="-5"/>
              <w:jc w:val="both"/>
              <w:rPr>
                <w:szCs w:val="24"/>
              </w:rPr>
            </w:pPr>
            <w:r w:rsidRPr="00F57A34">
              <w:rPr>
                <w:szCs w:val="24"/>
              </w:rPr>
              <w:t xml:space="preserve">Супруг </w:t>
            </w:r>
          </w:p>
          <w:p w:rsidR="009E480F" w:rsidRPr="00EB5DB5" w:rsidRDefault="009E480F" w:rsidP="00643AF5">
            <w:pPr>
              <w:ind w:right="-5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Лексаковой Н.В.</w:t>
            </w:r>
          </w:p>
        </w:tc>
        <w:tc>
          <w:tcPr>
            <w:tcW w:w="3463" w:type="dxa"/>
          </w:tcPr>
          <w:p w:rsidR="009E480F" w:rsidRPr="002344AE" w:rsidRDefault="009E480F" w:rsidP="001D2740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643AF5" w:rsidRDefault="009E480F" w:rsidP="00391C90">
            <w:pPr>
              <w:pStyle w:val="ad"/>
              <w:rPr>
                <w:sz w:val="24"/>
                <w:highlight w:val="yellow"/>
              </w:rPr>
            </w:pPr>
            <w:r w:rsidRPr="004C5C94">
              <w:rPr>
                <w:sz w:val="24"/>
              </w:rPr>
              <w:t>121 748,1</w:t>
            </w:r>
            <w:r>
              <w:rPr>
                <w:sz w:val="24"/>
              </w:rPr>
              <w:t>7</w:t>
            </w:r>
          </w:p>
        </w:tc>
        <w:tc>
          <w:tcPr>
            <w:tcW w:w="1999" w:type="dxa"/>
          </w:tcPr>
          <w:p w:rsidR="009E480F" w:rsidRPr="004C5C94" w:rsidRDefault="009E480F" w:rsidP="001D2740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 xml:space="preserve">Квартира </w:t>
            </w:r>
          </w:p>
          <w:p w:rsidR="009E480F" w:rsidRPr="004C5C94" w:rsidRDefault="009E480F" w:rsidP="001D2740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Pr="004C5C94" w:rsidRDefault="009E480F" w:rsidP="001D2740">
            <w:pPr>
              <w:pStyle w:val="ad"/>
              <w:rPr>
                <w:sz w:val="24"/>
                <w:lang w:val="en-US"/>
              </w:rPr>
            </w:pPr>
            <w:r w:rsidRPr="004C5C94">
              <w:rPr>
                <w:sz w:val="24"/>
                <w:lang w:val="en-US"/>
              </w:rPr>
              <w:t>43</w:t>
            </w:r>
          </w:p>
        </w:tc>
        <w:tc>
          <w:tcPr>
            <w:tcW w:w="1500" w:type="dxa"/>
          </w:tcPr>
          <w:p w:rsidR="009E480F" w:rsidRPr="004C5C94" w:rsidRDefault="009E480F" w:rsidP="001D2740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Pr="00A32E9B" w:rsidRDefault="009E480F" w:rsidP="004C5C94">
            <w:pPr>
              <w:pStyle w:val="1"/>
              <w:ind w:right="-14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Pr="000E1DB9">
              <w:rPr>
                <w:b w:val="0"/>
                <w:sz w:val="24"/>
                <w:szCs w:val="24"/>
                <w:lang w:val="en-US"/>
              </w:rPr>
              <w:t>/м TOYOTA RAV 4</w:t>
            </w:r>
          </w:p>
          <w:p w:rsidR="009E480F" w:rsidRPr="00A32E9B" w:rsidRDefault="009E480F" w:rsidP="008E5824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A32E9B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</w:t>
            </w:r>
            <w:r w:rsidRPr="00A32E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RENAULT DUSTER</w:t>
            </w:r>
            <w:r w:rsidRPr="00A32E9B">
              <w:rPr>
                <w:sz w:val="24"/>
                <w:lang w:val="en-US"/>
              </w:rPr>
              <w:t xml:space="preserve"> </w:t>
            </w:r>
          </w:p>
          <w:p w:rsidR="009E480F" w:rsidRDefault="009E480F" w:rsidP="008E5824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LADA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 xml:space="preserve">  </w:t>
            </w:r>
          </w:p>
          <w:p w:rsidR="009E480F" w:rsidRPr="00643AF5" w:rsidRDefault="009E480F" w:rsidP="008E5824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-212140</w:t>
            </w:r>
          </w:p>
        </w:tc>
      </w:tr>
      <w:tr w:rsidR="009E480F" w:rsidRPr="001C573D" w:rsidTr="001D274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3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8235A0" w:rsidRDefault="009E480F" w:rsidP="001D2740">
            <w:pPr>
              <w:ind w:right="-5"/>
              <w:jc w:val="both"/>
              <w:rPr>
                <w:szCs w:val="24"/>
              </w:rPr>
            </w:pPr>
            <w:r w:rsidRPr="008235A0">
              <w:rPr>
                <w:szCs w:val="24"/>
              </w:rPr>
              <w:t xml:space="preserve">Несовершеннолетний ребёнок </w:t>
            </w:r>
          </w:p>
          <w:p w:rsidR="009E480F" w:rsidRPr="00EB5DB5" w:rsidRDefault="009E480F" w:rsidP="001D2740">
            <w:pPr>
              <w:ind w:right="-5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Лексаковой Н.В.</w:t>
            </w:r>
          </w:p>
        </w:tc>
        <w:tc>
          <w:tcPr>
            <w:tcW w:w="3463" w:type="dxa"/>
          </w:tcPr>
          <w:p w:rsidR="009E480F" w:rsidRPr="002344AE" w:rsidRDefault="009E480F" w:rsidP="001D2740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4C5C94" w:rsidRDefault="009E480F" w:rsidP="001D2740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Pr="004C5C94" w:rsidRDefault="009E480F" w:rsidP="001D2740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 xml:space="preserve">Квартира </w:t>
            </w:r>
          </w:p>
          <w:p w:rsidR="009E480F" w:rsidRPr="004C5C94" w:rsidRDefault="009E480F" w:rsidP="00214FF7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Pr="004C5C94" w:rsidRDefault="009E480F" w:rsidP="001D2740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>43</w:t>
            </w:r>
          </w:p>
        </w:tc>
        <w:tc>
          <w:tcPr>
            <w:tcW w:w="1500" w:type="dxa"/>
          </w:tcPr>
          <w:p w:rsidR="009E480F" w:rsidRPr="004C5C94" w:rsidRDefault="009E480F" w:rsidP="001D2740">
            <w:pPr>
              <w:pStyle w:val="ad"/>
              <w:rPr>
                <w:sz w:val="24"/>
              </w:rPr>
            </w:pPr>
            <w:r w:rsidRPr="004C5C94"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Pr="00643AF5" w:rsidRDefault="009E480F" w:rsidP="001D2740">
            <w:pPr>
              <w:pStyle w:val="ad"/>
              <w:rPr>
                <w:sz w:val="24"/>
                <w:highlight w:val="yellow"/>
              </w:rPr>
            </w:pPr>
            <w:r w:rsidRPr="00643AF5">
              <w:rPr>
                <w:sz w:val="24"/>
              </w:rPr>
              <w:t>нет</w:t>
            </w:r>
          </w:p>
        </w:tc>
      </w:tr>
    </w:tbl>
    <w:p w:rsidR="009E480F" w:rsidRPr="00A2004A" w:rsidRDefault="009E480F" w:rsidP="00080060">
      <w:pPr>
        <w:pStyle w:val="ad"/>
      </w:pPr>
    </w:p>
    <w:p w:rsidR="009E480F" w:rsidRPr="00A2004A" w:rsidRDefault="009E480F" w:rsidP="00CF259F">
      <w:pPr>
        <w:pStyle w:val="ad"/>
      </w:pPr>
    </w:p>
    <w:p w:rsidR="009E480F" w:rsidRDefault="009E480F" w:rsidP="005515C6">
      <w:pPr>
        <w:pStyle w:val="ad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 xml:space="preserve"> за отчетный период с 1 января 2019 года по 31 декабря 2019 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(по состоянию на 1 января 2020 года), представленные лицами, претендующими на замещение должности муниципальной службы</w:t>
      </w:r>
      <w:r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>
        <w:rPr>
          <w:b/>
          <w:sz w:val="28"/>
          <w:szCs w:val="28"/>
        </w:rPr>
        <w:t>»</w:t>
      </w:r>
      <w:r w:rsidRPr="005515C6">
        <w:rPr>
          <w:b/>
          <w:sz w:val="28"/>
          <w:szCs w:val="28"/>
        </w:rPr>
        <w:t xml:space="preserve"> </w:t>
      </w:r>
    </w:p>
    <w:p w:rsidR="009E480F" w:rsidRDefault="009E480F" w:rsidP="005515C6">
      <w:pPr>
        <w:pStyle w:val="ad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9E480F" w:rsidRPr="00F4572B" w:rsidTr="0074720A">
        <w:tc>
          <w:tcPr>
            <w:tcW w:w="455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9E480F" w:rsidRDefault="009E480F" w:rsidP="0074720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9E480F" w:rsidRDefault="009E480F" w:rsidP="0074720A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9E480F" w:rsidRPr="00F4572B" w:rsidRDefault="009E480F" w:rsidP="008670D8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9E480F" w:rsidRPr="00F4572B" w:rsidRDefault="009E480F" w:rsidP="00327663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>
              <w:rPr>
                <w:sz w:val="24"/>
              </w:rPr>
              <w:t xml:space="preserve"> на 01.01.2020</w:t>
            </w:r>
          </w:p>
        </w:tc>
        <w:tc>
          <w:tcPr>
            <w:tcW w:w="1932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RPr="00F4572B" w:rsidTr="00DC2A1E">
        <w:tc>
          <w:tcPr>
            <w:tcW w:w="455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объекты недвижимого имущества</w:t>
            </w:r>
          </w:p>
        </w:tc>
        <w:tc>
          <w:tcPr>
            <w:tcW w:w="1932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</w:tr>
      <w:tr w:rsidR="009E480F" w:rsidRPr="00F4572B" w:rsidTr="0074720A">
        <w:tc>
          <w:tcPr>
            <w:tcW w:w="455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9E480F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969" w:type="dxa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4572B">
              <w:rPr>
                <w:sz w:val="24"/>
              </w:rPr>
              <w:t>ид объектов недвижимо</w:t>
            </w:r>
            <w:r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9E480F" w:rsidRPr="00F4572B" w:rsidRDefault="009E480F" w:rsidP="0074720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4572B">
              <w:rPr>
                <w:sz w:val="24"/>
              </w:rPr>
              <w:t>лощадь</w:t>
            </w:r>
          </w:p>
          <w:p w:rsidR="009E480F" w:rsidRPr="00F4572B" w:rsidRDefault="009E480F" w:rsidP="0074720A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</w:tr>
      <w:tr w:rsidR="009E480F" w:rsidRPr="001C1EEA" w:rsidTr="0074720A">
        <w:tc>
          <w:tcPr>
            <w:tcW w:w="455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7" w:type="dxa"/>
          </w:tcPr>
          <w:p w:rsidR="009E480F" w:rsidRPr="00066587" w:rsidRDefault="009E480F" w:rsidP="0022163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Соколова Ольга Викторовна</w:t>
            </w:r>
          </w:p>
        </w:tc>
        <w:tc>
          <w:tcPr>
            <w:tcW w:w="3727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Начальник отдела экономики и технического контроля</w:t>
            </w:r>
          </w:p>
        </w:tc>
        <w:tc>
          <w:tcPr>
            <w:tcW w:w="1864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616 441,84</w:t>
            </w:r>
          </w:p>
        </w:tc>
        <w:tc>
          <w:tcPr>
            <w:tcW w:w="1969" w:type="dxa"/>
          </w:tcPr>
          <w:p w:rsidR="009E480F" w:rsidRPr="001A3A49" w:rsidRDefault="009E480F" w:rsidP="001A3A49">
            <w:pPr>
              <w:pStyle w:val="ad"/>
              <w:rPr>
                <w:sz w:val="24"/>
              </w:rPr>
            </w:pPr>
            <w:r w:rsidRPr="001A3A49">
              <w:rPr>
                <w:sz w:val="24"/>
              </w:rPr>
              <w:t>Квартира</w:t>
            </w:r>
          </w:p>
          <w:p w:rsidR="009E480F" w:rsidRPr="001A3A49" w:rsidRDefault="009E480F" w:rsidP="00B6747C">
            <w:pPr>
              <w:pStyle w:val="ad"/>
              <w:rPr>
                <w:sz w:val="24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</w:tc>
        <w:tc>
          <w:tcPr>
            <w:tcW w:w="1180" w:type="dxa"/>
          </w:tcPr>
          <w:p w:rsidR="009E480F" w:rsidRPr="001A3A49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1/3 от 78,0</w:t>
            </w:r>
          </w:p>
        </w:tc>
        <w:tc>
          <w:tcPr>
            <w:tcW w:w="1721" w:type="dxa"/>
          </w:tcPr>
          <w:p w:rsidR="009E480F" w:rsidRPr="001C1EEA" w:rsidRDefault="009E480F" w:rsidP="009B56F4">
            <w:pPr>
              <w:pStyle w:val="ad"/>
              <w:rPr>
                <w:sz w:val="24"/>
                <w:highlight w:val="yellow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9E480F" w:rsidRPr="001C1EEA" w:rsidRDefault="009E480F" w:rsidP="00DC69A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</w:t>
            </w:r>
          </w:p>
        </w:tc>
      </w:tr>
      <w:tr w:rsidR="009E480F" w:rsidRPr="001C1EEA" w:rsidTr="0074720A">
        <w:tc>
          <w:tcPr>
            <w:tcW w:w="455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Default="009E480F" w:rsidP="006D3FE3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  <w:p w:rsidR="009E480F" w:rsidRPr="00066587" w:rsidRDefault="009E480F" w:rsidP="006D3FE3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Соколовой О.В</w:t>
            </w:r>
          </w:p>
        </w:tc>
        <w:tc>
          <w:tcPr>
            <w:tcW w:w="3727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14 417,82</w:t>
            </w:r>
          </w:p>
        </w:tc>
        <w:tc>
          <w:tcPr>
            <w:tcW w:w="1969" w:type="dxa"/>
          </w:tcPr>
          <w:p w:rsidR="009E480F" w:rsidRDefault="009E480F" w:rsidP="00E946E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9E480F" w:rsidRDefault="009E480F" w:rsidP="00E946E1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Default="009E480F" w:rsidP="00E946E1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334A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Default="009E480F" w:rsidP="001334A3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9E480F" w:rsidRDefault="009E480F" w:rsidP="001334A3">
            <w:pPr>
              <w:pStyle w:val="ad"/>
              <w:rPr>
                <w:sz w:val="24"/>
              </w:rPr>
            </w:pPr>
          </w:p>
          <w:p w:rsidR="009E480F" w:rsidRPr="00B90BB8" w:rsidRDefault="009E480F" w:rsidP="009F625B">
            <w:pPr>
              <w:pStyle w:val="ad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9E480F" w:rsidRPr="001C1EEA" w:rsidRDefault="009E480F" w:rsidP="009F625B">
            <w:pPr>
              <w:pStyle w:val="ad"/>
              <w:rPr>
                <w:sz w:val="24"/>
                <w:highlight w:val="yellow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560,0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BE012F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1/2 от 42,6</w:t>
            </w:r>
          </w:p>
          <w:p w:rsidR="009E480F" w:rsidRDefault="009E480F" w:rsidP="00BE012F">
            <w:pPr>
              <w:pStyle w:val="ad"/>
              <w:rPr>
                <w:sz w:val="24"/>
              </w:rPr>
            </w:pPr>
          </w:p>
          <w:p w:rsidR="009E480F" w:rsidRDefault="009E480F" w:rsidP="00BE012F">
            <w:pPr>
              <w:pStyle w:val="ad"/>
              <w:rPr>
                <w:sz w:val="24"/>
              </w:rPr>
            </w:pPr>
          </w:p>
          <w:p w:rsidR="009E480F" w:rsidRPr="00E946E1" w:rsidRDefault="009E480F" w:rsidP="00BE012F">
            <w:pPr>
              <w:pStyle w:val="ad"/>
              <w:rPr>
                <w:sz w:val="24"/>
              </w:rPr>
            </w:pPr>
            <w:r>
              <w:rPr>
                <w:sz w:val="24"/>
              </w:rPr>
              <w:t>78,0</w:t>
            </w:r>
          </w:p>
        </w:tc>
        <w:tc>
          <w:tcPr>
            <w:tcW w:w="1721" w:type="dxa"/>
          </w:tcPr>
          <w:p w:rsidR="009E480F" w:rsidRPr="001334A3" w:rsidRDefault="009E480F" w:rsidP="009B56F4">
            <w:pPr>
              <w:pStyle w:val="ad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F625B">
            <w:pPr>
              <w:pStyle w:val="ad"/>
              <w:rPr>
                <w:sz w:val="24"/>
              </w:rPr>
            </w:pPr>
            <w:r w:rsidRPr="009F625B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9E480F" w:rsidRDefault="009E480F" w:rsidP="00DC69A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210930</w:t>
            </w:r>
          </w:p>
          <w:p w:rsidR="009E480F" w:rsidRDefault="009E480F" w:rsidP="00FB2944"/>
          <w:p w:rsidR="009E480F" w:rsidRPr="00AB6DDA" w:rsidRDefault="009E480F" w:rsidP="00E904BB">
            <w:pPr>
              <w:pStyle w:val="ad"/>
              <w:rPr>
                <w:sz w:val="24"/>
              </w:rPr>
            </w:pPr>
            <w:r w:rsidRPr="00AB6DDA">
              <w:rPr>
                <w:bCs/>
                <w:sz w:val="24"/>
              </w:rPr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9E480F" w:rsidRPr="00FB2944" w:rsidRDefault="009E480F" w:rsidP="00E904BB">
            <w:pPr>
              <w:jc w:val="center"/>
            </w:pPr>
            <w:r w:rsidRPr="00AB6DDA">
              <w:rPr>
                <w:lang w:val="en-US"/>
              </w:rPr>
              <w:t>NEXIA</w:t>
            </w:r>
          </w:p>
        </w:tc>
      </w:tr>
      <w:tr w:rsidR="009E480F" w:rsidRPr="001C1EEA" w:rsidTr="0074720A">
        <w:tc>
          <w:tcPr>
            <w:tcW w:w="455" w:type="dxa"/>
            <w:vMerge/>
          </w:tcPr>
          <w:p w:rsidR="009E480F" w:rsidRPr="00F4572B" w:rsidRDefault="009E480F" w:rsidP="00145D79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Default="009E480F" w:rsidP="006D3FE3">
            <w:pPr>
              <w:pStyle w:val="ad"/>
              <w:rPr>
                <w:sz w:val="24"/>
              </w:rPr>
            </w:pPr>
            <w:r w:rsidRPr="00FE40E0">
              <w:rPr>
                <w:sz w:val="24"/>
              </w:rPr>
              <w:t>Несовершеннолетний ребёнок</w:t>
            </w:r>
            <w:r>
              <w:rPr>
                <w:sz w:val="24"/>
              </w:rPr>
              <w:t xml:space="preserve"> </w:t>
            </w:r>
          </w:p>
          <w:p w:rsidR="009E480F" w:rsidRPr="00066587" w:rsidRDefault="009E480F" w:rsidP="006D3FE3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Соколовой О.В.</w:t>
            </w:r>
          </w:p>
        </w:tc>
        <w:tc>
          <w:tcPr>
            <w:tcW w:w="3727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</w:tcPr>
          <w:p w:rsidR="009E480F" w:rsidRPr="001A3A49" w:rsidRDefault="009E480F" w:rsidP="000075DC">
            <w:pPr>
              <w:pStyle w:val="ad"/>
              <w:rPr>
                <w:sz w:val="24"/>
              </w:rPr>
            </w:pPr>
            <w:r w:rsidRPr="001A3A49">
              <w:rPr>
                <w:sz w:val="24"/>
              </w:rPr>
              <w:t>Квартира</w:t>
            </w:r>
          </w:p>
          <w:p w:rsidR="009E480F" w:rsidRPr="001C1EEA" w:rsidRDefault="009E480F" w:rsidP="000075DC">
            <w:pPr>
              <w:pStyle w:val="ad"/>
              <w:rPr>
                <w:sz w:val="24"/>
                <w:highlight w:val="yellow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</w:tc>
        <w:tc>
          <w:tcPr>
            <w:tcW w:w="1180" w:type="dxa"/>
          </w:tcPr>
          <w:p w:rsidR="009E480F" w:rsidRPr="00E946E1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2/3 от 78,0</w:t>
            </w:r>
          </w:p>
        </w:tc>
        <w:tc>
          <w:tcPr>
            <w:tcW w:w="1721" w:type="dxa"/>
          </w:tcPr>
          <w:p w:rsidR="009E480F" w:rsidRPr="00145D79" w:rsidRDefault="009E480F" w:rsidP="00145D79">
            <w:pPr>
              <w:jc w:val="center"/>
            </w:pPr>
            <w:r w:rsidRPr="00145D79">
              <w:t>Российская Федерация</w:t>
            </w:r>
          </w:p>
        </w:tc>
        <w:tc>
          <w:tcPr>
            <w:tcW w:w="1932" w:type="dxa"/>
          </w:tcPr>
          <w:p w:rsidR="009E480F" w:rsidRPr="001C1EEA" w:rsidRDefault="009E480F" w:rsidP="00145D7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</w:tbl>
    <w:p w:rsidR="009E480F" w:rsidRDefault="009E480F" w:rsidP="001029EE">
      <w:pPr>
        <w:pStyle w:val="ad"/>
        <w:ind w:left="9214"/>
        <w:jc w:val="left"/>
        <w:rPr>
          <w:sz w:val="28"/>
          <w:szCs w:val="28"/>
        </w:rPr>
      </w:pPr>
    </w:p>
    <w:p w:rsidR="009E480F" w:rsidRDefault="009E480F" w:rsidP="005515C6">
      <w:pPr>
        <w:pStyle w:val="ad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 xml:space="preserve"> за отчетный период с 1 января 2019 года по 31 декабря 2019 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(по состоянию на конец отчетного периода), представленные </w:t>
      </w:r>
      <w:r w:rsidRPr="005515C6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ми</w:t>
      </w:r>
      <w:r w:rsidRPr="005515C6">
        <w:rPr>
          <w:b/>
          <w:sz w:val="28"/>
          <w:szCs w:val="28"/>
        </w:rPr>
        <w:t xml:space="preserve"> служащи</w:t>
      </w:r>
      <w:r>
        <w:rPr>
          <w:b/>
          <w:sz w:val="28"/>
          <w:szCs w:val="28"/>
        </w:rPr>
        <w:t>ми</w:t>
      </w:r>
      <w:r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>
        <w:rPr>
          <w:b/>
          <w:sz w:val="28"/>
          <w:szCs w:val="28"/>
        </w:rPr>
        <w:t>»</w:t>
      </w:r>
      <w:r w:rsidRPr="005515C6">
        <w:rPr>
          <w:b/>
          <w:sz w:val="28"/>
          <w:szCs w:val="28"/>
        </w:rPr>
        <w:t xml:space="preserve"> </w:t>
      </w:r>
    </w:p>
    <w:p w:rsidR="009E480F" w:rsidRDefault="009E480F" w:rsidP="005515C6">
      <w:pPr>
        <w:pStyle w:val="ad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9E480F" w:rsidRPr="00F4572B" w:rsidTr="0074720A">
        <w:tc>
          <w:tcPr>
            <w:tcW w:w="455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9E480F" w:rsidRDefault="009E480F" w:rsidP="0074720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9E480F" w:rsidRDefault="009E480F" w:rsidP="0074720A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9E480F" w:rsidRPr="00F4572B" w:rsidRDefault="009E480F" w:rsidP="008670D8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9E480F" w:rsidRPr="00F4572B" w:rsidRDefault="009E480F" w:rsidP="008670D8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>
              <w:rPr>
                <w:sz w:val="24"/>
              </w:rPr>
              <w:t xml:space="preserve"> на 31.12.2019</w:t>
            </w:r>
          </w:p>
        </w:tc>
        <w:tc>
          <w:tcPr>
            <w:tcW w:w="1932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480F" w:rsidRPr="00F4572B" w:rsidTr="00DC2A1E">
        <w:tc>
          <w:tcPr>
            <w:tcW w:w="455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объекты недвижимого имущества</w:t>
            </w:r>
          </w:p>
        </w:tc>
        <w:tc>
          <w:tcPr>
            <w:tcW w:w="1932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</w:tr>
      <w:tr w:rsidR="009E480F" w:rsidRPr="00F4572B" w:rsidTr="0074720A">
        <w:tc>
          <w:tcPr>
            <w:tcW w:w="455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9E480F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969" w:type="dxa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4572B">
              <w:rPr>
                <w:sz w:val="24"/>
              </w:rPr>
              <w:t>ид объектов недвижимо</w:t>
            </w:r>
            <w:r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9E480F" w:rsidRPr="00F4572B" w:rsidRDefault="009E480F" w:rsidP="0074720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4572B">
              <w:rPr>
                <w:sz w:val="24"/>
              </w:rPr>
              <w:t>лощадь</w:t>
            </w:r>
          </w:p>
          <w:p w:rsidR="009E480F" w:rsidRPr="00F4572B" w:rsidRDefault="009E480F" w:rsidP="0074720A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</w:tr>
      <w:tr w:rsidR="009E480F" w:rsidRPr="00AB121B" w:rsidTr="0074720A">
        <w:tc>
          <w:tcPr>
            <w:tcW w:w="455" w:type="dxa"/>
            <w:vMerge w:val="restart"/>
          </w:tcPr>
          <w:p w:rsidR="009E480F" w:rsidRPr="00F4572B" w:rsidRDefault="009E480F" w:rsidP="00B96327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9E480F" w:rsidRPr="00F4572B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FE40E0" w:rsidRDefault="009E480F" w:rsidP="00B96327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Юдин</w:t>
            </w:r>
          </w:p>
          <w:p w:rsidR="009E480F" w:rsidRPr="00FE40E0" w:rsidRDefault="009E480F" w:rsidP="00B96327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 xml:space="preserve">Сергей </w:t>
            </w:r>
          </w:p>
          <w:p w:rsidR="009E480F" w:rsidRPr="00FE40E0" w:rsidRDefault="009E480F" w:rsidP="00B96327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Юрьевич</w:t>
            </w:r>
          </w:p>
        </w:tc>
        <w:tc>
          <w:tcPr>
            <w:tcW w:w="3727" w:type="dxa"/>
          </w:tcPr>
          <w:p w:rsidR="009E480F" w:rsidRPr="006720F0" w:rsidRDefault="009E480F" w:rsidP="00B96327">
            <w:pPr>
              <w:ind w:right="-5"/>
              <w:jc w:val="center"/>
              <w:rPr>
                <w:szCs w:val="24"/>
              </w:rPr>
            </w:pPr>
            <w:r w:rsidRPr="00F4572B"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9E480F" w:rsidRDefault="009E480F" w:rsidP="00C44E6F">
            <w:pPr>
              <w:pStyle w:val="ad"/>
              <w:rPr>
                <w:sz w:val="24"/>
              </w:rPr>
            </w:pPr>
            <w:r>
              <w:rPr>
                <w:sz w:val="24"/>
              </w:rPr>
              <w:t>425 682,31</w:t>
            </w:r>
          </w:p>
        </w:tc>
        <w:tc>
          <w:tcPr>
            <w:tcW w:w="1969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Default="009E480F" w:rsidP="00B96327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1180" w:type="dxa"/>
          </w:tcPr>
          <w:p w:rsidR="009E480F" w:rsidRPr="002344AE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721" w:type="dxa"/>
          </w:tcPr>
          <w:p w:rsidR="009E480F" w:rsidRPr="002344AE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1932" w:type="dxa"/>
          </w:tcPr>
          <w:p w:rsidR="009E480F" w:rsidRPr="006D092C" w:rsidRDefault="009E480F" w:rsidP="00B96327">
            <w:pPr>
              <w:pStyle w:val="ad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9E480F" w:rsidRPr="003F7D58" w:rsidRDefault="009E480F" w:rsidP="00B96327">
            <w:pPr>
              <w:pStyle w:val="ad"/>
              <w:rPr>
                <w:sz w:val="24"/>
              </w:rPr>
            </w:pPr>
            <w:r w:rsidRPr="006D092C">
              <w:rPr>
                <w:sz w:val="24"/>
                <w:lang w:val="en-US"/>
              </w:rPr>
              <w:t xml:space="preserve">NISSAN </w:t>
            </w:r>
            <w:r>
              <w:rPr>
                <w:sz w:val="24"/>
                <w:lang w:val="en-US"/>
              </w:rPr>
              <w:t>JUKE</w:t>
            </w:r>
          </w:p>
        </w:tc>
      </w:tr>
      <w:tr w:rsidR="009E480F" w:rsidRPr="00F4572B" w:rsidTr="00B96327">
        <w:trPr>
          <w:trHeight w:val="327"/>
        </w:trPr>
        <w:tc>
          <w:tcPr>
            <w:tcW w:w="455" w:type="dxa"/>
            <w:vMerge/>
          </w:tcPr>
          <w:p w:rsidR="009E480F" w:rsidRPr="00F4572B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FE40E0" w:rsidRDefault="009E480F" w:rsidP="00B96327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 xml:space="preserve">Супруга </w:t>
            </w:r>
          </w:p>
          <w:p w:rsidR="009E480F" w:rsidRPr="00FE40E0" w:rsidRDefault="009E480F" w:rsidP="00B96327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lastRenderedPageBreak/>
              <w:t>Юдина С.Ю.</w:t>
            </w:r>
          </w:p>
        </w:tc>
        <w:tc>
          <w:tcPr>
            <w:tcW w:w="3727" w:type="dxa"/>
          </w:tcPr>
          <w:p w:rsidR="009E480F" w:rsidRPr="002344AE" w:rsidRDefault="009E480F" w:rsidP="00B96327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864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303 663,11</w:t>
            </w:r>
          </w:p>
        </w:tc>
        <w:tc>
          <w:tcPr>
            <w:tcW w:w="1969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Default="009E480F" w:rsidP="00B96327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Default="009E480F" w:rsidP="00B96327">
            <w:pPr>
              <w:pStyle w:val="ad"/>
              <w:rPr>
                <w:sz w:val="24"/>
              </w:rPr>
            </w:pPr>
          </w:p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48,7</w:t>
            </w:r>
          </w:p>
          <w:p w:rsidR="009E480F" w:rsidRDefault="009E480F" w:rsidP="00B96327">
            <w:pPr>
              <w:pStyle w:val="ad"/>
              <w:rPr>
                <w:sz w:val="24"/>
              </w:rPr>
            </w:pPr>
          </w:p>
          <w:p w:rsidR="009E480F" w:rsidRDefault="009E480F" w:rsidP="00B96327">
            <w:pPr>
              <w:pStyle w:val="ad"/>
              <w:rPr>
                <w:sz w:val="24"/>
              </w:rPr>
            </w:pP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721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Default="009E480F" w:rsidP="00B96327">
            <w:pPr>
              <w:pStyle w:val="ad"/>
              <w:rPr>
                <w:sz w:val="24"/>
              </w:rPr>
            </w:pP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932" w:type="dxa"/>
          </w:tcPr>
          <w:p w:rsidR="009E480F" w:rsidRPr="002344AE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9E480F" w:rsidRPr="00F4572B" w:rsidTr="0074720A">
        <w:tc>
          <w:tcPr>
            <w:tcW w:w="455" w:type="dxa"/>
            <w:vMerge/>
          </w:tcPr>
          <w:p w:rsidR="009E480F" w:rsidRPr="00F4572B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FE40E0" w:rsidRDefault="009E480F" w:rsidP="00B96327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Несовершеннолетний ребёнок Юдина С.Ю.</w:t>
            </w:r>
          </w:p>
        </w:tc>
        <w:tc>
          <w:tcPr>
            <w:tcW w:w="3727" w:type="dxa"/>
          </w:tcPr>
          <w:p w:rsidR="009E480F" w:rsidRPr="00FE40E0" w:rsidRDefault="009E480F" w:rsidP="00B96327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864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Default="009E480F" w:rsidP="00B96327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1180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9E480F" w:rsidRDefault="009E480F" w:rsidP="00AB295A">
            <w:pPr>
              <w:pStyle w:val="ad"/>
              <w:rPr>
                <w:sz w:val="24"/>
              </w:rPr>
            </w:pPr>
          </w:p>
        </w:tc>
        <w:tc>
          <w:tcPr>
            <w:tcW w:w="1721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1932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F4572B" w:rsidTr="0074720A">
        <w:tc>
          <w:tcPr>
            <w:tcW w:w="455" w:type="dxa"/>
            <w:vMerge/>
          </w:tcPr>
          <w:p w:rsidR="009E480F" w:rsidRPr="00F4572B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FE40E0" w:rsidRDefault="009E480F" w:rsidP="00B96327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Несовершеннолетний ребёнок Юдина С.Ю.</w:t>
            </w:r>
          </w:p>
        </w:tc>
        <w:tc>
          <w:tcPr>
            <w:tcW w:w="3727" w:type="dxa"/>
          </w:tcPr>
          <w:p w:rsidR="009E480F" w:rsidRPr="00FE40E0" w:rsidRDefault="009E480F" w:rsidP="00B96327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864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9E480F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9E480F" w:rsidRPr="002344AE" w:rsidRDefault="009E480F" w:rsidP="00B96327">
            <w:pPr>
              <w:pStyle w:val="ad"/>
              <w:rPr>
                <w:sz w:val="24"/>
              </w:rPr>
            </w:pPr>
          </w:p>
        </w:tc>
        <w:tc>
          <w:tcPr>
            <w:tcW w:w="1721" w:type="dxa"/>
          </w:tcPr>
          <w:p w:rsidR="009E480F" w:rsidRPr="002344AE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9E480F" w:rsidRPr="002344AE" w:rsidRDefault="009E480F" w:rsidP="00B963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1EEA" w:rsidTr="0074720A">
        <w:tc>
          <w:tcPr>
            <w:tcW w:w="455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7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Живцова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Лариса</w:t>
            </w:r>
          </w:p>
          <w:p w:rsidR="009E480F" w:rsidRPr="00651956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Юрьевна</w:t>
            </w:r>
          </w:p>
        </w:tc>
        <w:tc>
          <w:tcPr>
            <w:tcW w:w="3727" w:type="dxa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9E480F" w:rsidRPr="00755A75" w:rsidRDefault="009E480F" w:rsidP="00F4572B">
            <w:pPr>
              <w:pStyle w:val="ad"/>
              <w:rPr>
                <w:sz w:val="24"/>
                <w:highlight w:val="yellow"/>
              </w:rPr>
            </w:pPr>
            <w:r w:rsidRPr="00917D76">
              <w:rPr>
                <w:sz w:val="24"/>
              </w:rPr>
              <w:t>964 941,67</w:t>
            </w:r>
          </w:p>
        </w:tc>
        <w:tc>
          <w:tcPr>
            <w:tcW w:w="1969" w:type="dxa"/>
          </w:tcPr>
          <w:p w:rsidR="009E480F" w:rsidRPr="00917D76" w:rsidRDefault="009E480F" w:rsidP="00917D76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Квартира</w:t>
            </w: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(общая долевая</w:t>
            </w: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собственность)</w:t>
            </w: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Гараж</w:t>
            </w:r>
          </w:p>
          <w:p w:rsidR="009E480F" w:rsidRPr="00917D76" w:rsidRDefault="009E480F" w:rsidP="00917D76">
            <w:pPr>
              <w:pStyle w:val="ad"/>
              <w:ind w:left="-101" w:right="-131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9E480F" w:rsidRPr="00917D76" w:rsidRDefault="009E480F" w:rsidP="00917D76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1/2 от 63,4</w:t>
            </w: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20,9</w:t>
            </w:r>
          </w:p>
          <w:p w:rsidR="009E480F" w:rsidRPr="00917D76" w:rsidRDefault="009E480F" w:rsidP="00917D76">
            <w:pPr>
              <w:pStyle w:val="ad"/>
              <w:rPr>
                <w:sz w:val="24"/>
              </w:rPr>
            </w:pPr>
          </w:p>
        </w:tc>
        <w:tc>
          <w:tcPr>
            <w:tcW w:w="1721" w:type="dxa"/>
          </w:tcPr>
          <w:p w:rsidR="009E480F" w:rsidRPr="00917D76" w:rsidRDefault="009E480F" w:rsidP="009B56F4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  <w:p w:rsidR="009E480F" w:rsidRPr="00917D76" w:rsidRDefault="009E480F" w:rsidP="00F4572B">
            <w:pPr>
              <w:pStyle w:val="ad"/>
              <w:rPr>
                <w:sz w:val="24"/>
              </w:rPr>
            </w:pPr>
          </w:p>
          <w:p w:rsidR="009E480F" w:rsidRPr="00917D76" w:rsidRDefault="009E480F" w:rsidP="00F4572B">
            <w:pPr>
              <w:pStyle w:val="ad"/>
              <w:rPr>
                <w:sz w:val="24"/>
              </w:rPr>
            </w:pPr>
          </w:p>
          <w:p w:rsidR="009E480F" w:rsidRPr="00917D76" w:rsidRDefault="009E480F" w:rsidP="009B56F4">
            <w:pPr>
              <w:pStyle w:val="ad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9E480F" w:rsidRPr="001C1EEA" w:rsidRDefault="009E480F" w:rsidP="00F4572B">
            <w:pPr>
              <w:pStyle w:val="ad"/>
              <w:rPr>
                <w:sz w:val="24"/>
              </w:rPr>
            </w:pPr>
            <w:r w:rsidRPr="001C1EEA">
              <w:rPr>
                <w:sz w:val="24"/>
              </w:rPr>
              <w:t>нет</w:t>
            </w:r>
          </w:p>
        </w:tc>
      </w:tr>
      <w:tr w:rsidR="009E480F" w:rsidRPr="001C1EEA" w:rsidTr="0022163B">
        <w:trPr>
          <w:trHeight w:val="1726"/>
        </w:trPr>
        <w:tc>
          <w:tcPr>
            <w:tcW w:w="455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066587" w:rsidRDefault="009E480F" w:rsidP="00F4572B">
            <w:pPr>
              <w:pStyle w:val="ad"/>
              <w:rPr>
                <w:sz w:val="24"/>
              </w:rPr>
            </w:pPr>
            <w:r w:rsidRPr="00066587">
              <w:rPr>
                <w:sz w:val="24"/>
              </w:rPr>
              <w:t xml:space="preserve">Супруг </w:t>
            </w:r>
          </w:p>
          <w:p w:rsidR="009E480F" w:rsidRPr="00651956" w:rsidRDefault="009E480F" w:rsidP="0022163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Живцовой Л.Ю.</w:t>
            </w:r>
          </w:p>
        </w:tc>
        <w:tc>
          <w:tcPr>
            <w:tcW w:w="3727" w:type="dxa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</w:tcPr>
          <w:p w:rsidR="009E480F" w:rsidRPr="00755A75" w:rsidRDefault="009E480F" w:rsidP="005F3A25">
            <w:pPr>
              <w:pStyle w:val="ad"/>
              <w:rPr>
                <w:sz w:val="24"/>
                <w:highlight w:val="yellow"/>
              </w:rPr>
            </w:pPr>
            <w:r w:rsidRPr="005F3A25">
              <w:rPr>
                <w:sz w:val="24"/>
              </w:rPr>
              <w:t>205 916,55</w:t>
            </w:r>
          </w:p>
        </w:tc>
        <w:tc>
          <w:tcPr>
            <w:tcW w:w="1969" w:type="dxa"/>
          </w:tcPr>
          <w:p w:rsidR="009E480F" w:rsidRPr="005F3A25" w:rsidRDefault="009E480F" w:rsidP="00F4572B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Дачный земельный участок</w:t>
            </w: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(индивидуальная собственность)</w:t>
            </w: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Нежилой дом</w:t>
            </w:r>
          </w:p>
          <w:p w:rsidR="009E480F" w:rsidRDefault="009E480F" w:rsidP="00490675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(индивидуальная собственность)</w:t>
            </w:r>
          </w:p>
          <w:p w:rsidR="009E480F" w:rsidRDefault="009E480F" w:rsidP="00490675">
            <w:pPr>
              <w:pStyle w:val="ad"/>
              <w:rPr>
                <w:sz w:val="24"/>
              </w:rPr>
            </w:pPr>
          </w:p>
          <w:p w:rsidR="009E480F" w:rsidRPr="005F3A25" w:rsidRDefault="009E480F" w:rsidP="00FC2E88">
            <w:pPr>
              <w:pStyle w:val="ad"/>
              <w:rPr>
                <w:sz w:val="24"/>
              </w:rPr>
            </w:pPr>
            <w:r>
              <w:rPr>
                <w:sz w:val="24"/>
              </w:rPr>
              <w:t>Хозяйственная постройка</w:t>
            </w:r>
          </w:p>
          <w:p w:rsidR="009E480F" w:rsidRDefault="009E480F" w:rsidP="00FC2E88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(индивидуальная собственность)</w:t>
            </w:r>
          </w:p>
          <w:p w:rsidR="009E480F" w:rsidRDefault="009E480F" w:rsidP="00FC2E88">
            <w:pPr>
              <w:pStyle w:val="ad"/>
              <w:rPr>
                <w:sz w:val="24"/>
              </w:rPr>
            </w:pPr>
          </w:p>
          <w:p w:rsidR="009E480F" w:rsidRDefault="009E480F" w:rsidP="00C3572F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Default="009E480F" w:rsidP="00C3572F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Default="009E480F" w:rsidP="00C3572F">
            <w:pPr>
              <w:pStyle w:val="ad"/>
              <w:rPr>
                <w:sz w:val="24"/>
              </w:rPr>
            </w:pPr>
          </w:p>
          <w:p w:rsidR="009E480F" w:rsidRDefault="009E480F" w:rsidP="00C3572F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Default="009E480F" w:rsidP="00C3572F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Default="009E480F" w:rsidP="00C3572F">
            <w:pPr>
              <w:pStyle w:val="ad"/>
              <w:rPr>
                <w:sz w:val="24"/>
              </w:rPr>
            </w:pPr>
          </w:p>
          <w:p w:rsidR="009E480F" w:rsidRDefault="009E480F" w:rsidP="00C3572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9E480F" w:rsidRPr="005F3A25" w:rsidRDefault="009E480F" w:rsidP="00C3572F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9E480F" w:rsidRPr="005F3A25" w:rsidRDefault="009E480F" w:rsidP="00F4572B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lastRenderedPageBreak/>
              <w:t>514,0</w:t>
            </w: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12,3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  <w:r>
              <w:rPr>
                <w:sz w:val="24"/>
              </w:rPr>
              <w:t>3,6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  <w:r>
              <w:rPr>
                <w:sz w:val="24"/>
              </w:rPr>
              <w:t>63,4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  <w:r>
              <w:rPr>
                <w:sz w:val="24"/>
              </w:rPr>
              <w:t>63,0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Pr="005F3A25" w:rsidRDefault="009E480F" w:rsidP="009B56F4">
            <w:pPr>
              <w:pStyle w:val="ad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1721" w:type="dxa"/>
          </w:tcPr>
          <w:p w:rsidR="009E480F" w:rsidRPr="005F3A25" w:rsidRDefault="009E480F" w:rsidP="009B56F4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Pr="005F3A25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887FDF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887FDF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Pr="005F3A25" w:rsidRDefault="009E480F" w:rsidP="00887FDF">
            <w:pPr>
              <w:pStyle w:val="ad"/>
              <w:rPr>
                <w:sz w:val="24"/>
              </w:rPr>
            </w:pPr>
            <w:r w:rsidRPr="005F3A25">
              <w:rPr>
                <w:sz w:val="24"/>
              </w:rPr>
              <w:t xml:space="preserve">Российская </w:t>
            </w:r>
            <w:r w:rsidRPr="005F3A25">
              <w:rPr>
                <w:sz w:val="24"/>
              </w:rPr>
              <w:lastRenderedPageBreak/>
              <w:t>Федерация</w:t>
            </w:r>
          </w:p>
        </w:tc>
        <w:tc>
          <w:tcPr>
            <w:tcW w:w="1932" w:type="dxa"/>
          </w:tcPr>
          <w:p w:rsidR="009E480F" w:rsidRPr="001C1EEA" w:rsidRDefault="009E480F" w:rsidP="00DC69AF">
            <w:pPr>
              <w:pStyle w:val="1"/>
              <w:rPr>
                <w:b w:val="0"/>
                <w:sz w:val="24"/>
                <w:szCs w:val="24"/>
              </w:rPr>
            </w:pPr>
            <w:r w:rsidRPr="001C1EEA">
              <w:rPr>
                <w:b w:val="0"/>
                <w:sz w:val="24"/>
                <w:szCs w:val="24"/>
              </w:rPr>
              <w:lastRenderedPageBreak/>
              <w:t>нет</w:t>
            </w:r>
          </w:p>
          <w:p w:rsidR="009E480F" w:rsidRPr="001C1EEA" w:rsidRDefault="009E480F" w:rsidP="00DC69AF"/>
          <w:p w:rsidR="009E480F" w:rsidRPr="001C1EEA" w:rsidRDefault="009E480F" w:rsidP="00F4572B">
            <w:pPr>
              <w:pStyle w:val="ad"/>
              <w:rPr>
                <w:sz w:val="24"/>
              </w:rPr>
            </w:pPr>
          </w:p>
        </w:tc>
      </w:tr>
      <w:tr w:rsidR="009E480F" w:rsidRPr="001C1EEA" w:rsidTr="0074720A">
        <w:tc>
          <w:tcPr>
            <w:tcW w:w="455" w:type="dxa"/>
            <w:vMerge w:val="restart"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7" w:type="dxa"/>
          </w:tcPr>
          <w:p w:rsidR="009E480F" w:rsidRDefault="009E480F" w:rsidP="0022163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Данник </w:t>
            </w:r>
          </w:p>
          <w:p w:rsidR="009E480F" w:rsidRPr="00066587" w:rsidRDefault="009E480F" w:rsidP="0022163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Екатерина Николаевна</w:t>
            </w:r>
          </w:p>
        </w:tc>
        <w:tc>
          <w:tcPr>
            <w:tcW w:w="3727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Начальник отдела экономики и технического контроля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(уволена</w:t>
            </w:r>
          </w:p>
        </w:tc>
        <w:tc>
          <w:tcPr>
            <w:tcW w:w="1864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183 554,97</w:t>
            </w:r>
          </w:p>
        </w:tc>
        <w:tc>
          <w:tcPr>
            <w:tcW w:w="1969" w:type="dxa"/>
          </w:tcPr>
          <w:p w:rsidR="009E480F" w:rsidRPr="001A3A49" w:rsidRDefault="009E480F" w:rsidP="001A3A49">
            <w:pPr>
              <w:pStyle w:val="ad"/>
              <w:rPr>
                <w:sz w:val="24"/>
              </w:rPr>
            </w:pPr>
            <w:r w:rsidRPr="001A3A49">
              <w:rPr>
                <w:sz w:val="24"/>
              </w:rPr>
              <w:t>Квартира</w:t>
            </w:r>
          </w:p>
          <w:p w:rsidR="009E480F" w:rsidRPr="001A3A49" w:rsidRDefault="009E480F" w:rsidP="001A3A49">
            <w:pPr>
              <w:pStyle w:val="ad"/>
              <w:rPr>
                <w:sz w:val="24"/>
              </w:rPr>
            </w:pPr>
            <w:r w:rsidRPr="001A3A49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9E480F" w:rsidRPr="001A3A49" w:rsidRDefault="009E480F" w:rsidP="00F4572B">
            <w:pPr>
              <w:pStyle w:val="ad"/>
              <w:rPr>
                <w:sz w:val="24"/>
              </w:rPr>
            </w:pPr>
            <w:r w:rsidRPr="001A3A49">
              <w:rPr>
                <w:sz w:val="24"/>
              </w:rPr>
              <w:t>43,6</w:t>
            </w:r>
          </w:p>
        </w:tc>
        <w:tc>
          <w:tcPr>
            <w:tcW w:w="1721" w:type="dxa"/>
          </w:tcPr>
          <w:p w:rsidR="009E480F" w:rsidRPr="001C1EEA" w:rsidRDefault="009E480F" w:rsidP="009B56F4">
            <w:pPr>
              <w:pStyle w:val="ad"/>
              <w:rPr>
                <w:sz w:val="24"/>
                <w:highlight w:val="yellow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9E480F" w:rsidRPr="001C1EEA" w:rsidRDefault="009E480F" w:rsidP="00DC69A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9E480F" w:rsidRPr="001C1EEA" w:rsidTr="0074720A">
        <w:tc>
          <w:tcPr>
            <w:tcW w:w="455" w:type="dxa"/>
            <w:vMerge/>
          </w:tcPr>
          <w:p w:rsidR="009E480F" w:rsidRPr="00F4572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066587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Супруг Данник Е.Н.</w:t>
            </w:r>
          </w:p>
        </w:tc>
        <w:tc>
          <w:tcPr>
            <w:tcW w:w="3727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601 403,02</w:t>
            </w:r>
          </w:p>
        </w:tc>
        <w:tc>
          <w:tcPr>
            <w:tcW w:w="1969" w:type="dxa"/>
          </w:tcPr>
          <w:p w:rsidR="009E480F" w:rsidRDefault="009E480F" w:rsidP="00E946E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9E480F" w:rsidRDefault="009E480F" w:rsidP="00E946E1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Default="009E480F" w:rsidP="00E946E1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E946E1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Садовый дом</w:t>
            </w:r>
          </w:p>
          <w:p w:rsidR="009E480F" w:rsidRDefault="009E480F" w:rsidP="00E946E1">
            <w:pPr>
              <w:pStyle w:val="ad"/>
              <w:rPr>
                <w:sz w:val="24"/>
              </w:rPr>
            </w:pPr>
          </w:p>
          <w:p w:rsidR="009E480F" w:rsidRDefault="009E480F" w:rsidP="001334A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Default="009E480F" w:rsidP="001334A3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Default="009E480F" w:rsidP="001334A3">
            <w:pPr>
              <w:pStyle w:val="ad"/>
              <w:rPr>
                <w:sz w:val="24"/>
              </w:rPr>
            </w:pPr>
          </w:p>
          <w:p w:rsidR="009E480F" w:rsidRDefault="009E480F" w:rsidP="001334A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Default="009E480F" w:rsidP="009F625B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Default="009E480F" w:rsidP="009F625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Pr="001C1EEA" w:rsidRDefault="009E480F" w:rsidP="009F625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E946E1">
              <w:rPr>
                <w:sz w:val="24"/>
              </w:rPr>
              <w:t>491,0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E946E1">
              <w:rPr>
                <w:sz w:val="24"/>
              </w:rPr>
              <w:t>50,0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34,3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28,9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34,3</w:t>
            </w:r>
          </w:p>
          <w:p w:rsidR="009E480F" w:rsidRPr="00E946E1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721" w:type="dxa"/>
          </w:tcPr>
          <w:p w:rsidR="009E480F" w:rsidRPr="001334A3" w:rsidRDefault="009E480F" w:rsidP="009B56F4">
            <w:pPr>
              <w:pStyle w:val="ad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9E480F" w:rsidRPr="001334A3" w:rsidRDefault="009E480F" w:rsidP="009B56F4">
            <w:pPr>
              <w:pStyle w:val="ad"/>
              <w:rPr>
                <w:sz w:val="24"/>
              </w:rPr>
            </w:pPr>
          </w:p>
          <w:p w:rsidR="009E480F" w:rsidRDefault="009E480F" w:rsidP="009B56F4">
            <w:pPr>
              <w:pStyle w:val="ad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9E480F" w:rsidRDefault="009E480F" w:rsidP="009B56F4">
            <w:pPr>
              <w:pStyle w:val="ad"/>
              <w:rPr>
                <w:sz w:val="24"/>
              </w:rPr>
            </w:pPr>
          </w:p>
          <w:p w:rsidR="009E480F" w:rsidRPr="001334A3" w:rsidRDefault="009E480F" w:rsidP="009F625B">
            <w:pPr>
              <w:pStyle w:val="ad"/>
              <w:rPr>
                <w:sz w:val="24"/>
              </w:rPr>
            </w:pPr>
            <w:r w:rsidRPr="009F625B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9E480F" w:rsidRPr="001334A3" w:rsidRDefault="009E480F" w:rsidP="00DC69A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9E480F" w:rsidRPr="001C1EEA" w:rsidTr="0074720A">
        <w:tc>
          <w:tcPr>
            <w:tcW w:w="455" w:type="dxa"/>
            <w:vMerge/>
          </w:tcPr>
          <w:p w:rsidR="009E480F" w:rsidRPr="00F4572B" w:rsidRDefault="009E480F" w:rsidP="00145D79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066587" w:rsidRDefault="009E480F" w:rsidP="00145D79">
            <w:pPr>
              <w:pStyle w:val="ad"/>
              <w:rPr>
                <w:sz w:val="24"/>
              </w:rPr>
            </w:pPr>
            <w:r w:rsidRPr="00FE40E0">
              <w:rPr>
                <w:sz w:val="24"/>
              </w:rPr>
              <w:t>Несовершеннолетний ребёнок</w:t>
            </w:r>
            <w:r>
              <w:rPr>
                <w:sz w:val="24"/>
              </w:rPr>
              <w:t xml:space="preserve"> Данник Е.Н.</w:t>
            </w:r>
          </w:p>
        </w:tc>
        <w:tc>
          <w:tcPr>
            <w:tcW w:w="3727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Pr="001C1EEA" w:rsidRDefault="009E480F" w:rsidP="00145D79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9E480F" w:rsidRPr="00E946E1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  <w:tc>
          <w:tcPr>
            <w:tcW w:w="1721" w:type="dxa"/>
          </w:tcPr>
          <w:p w:rsidR="009E480F" w:rsidRPr="00145D79" w:rsidRDefault="009E480F" w:rsidP="00145D79">
            <w:pPr>
              <w:jc w:val="center"/>
            </w:pPr>
            <w:r w:rsidRPr="00145D79">
              <w:t>Российская Федерация</w:t>
            </w:r>
          </w:p>
        </w:tc>
        <w:tc>
          <w:tcPr>
            <w:tcW w:w="1932" w:type="dxa"/>
          </w:tcPr>
          <w:p w:rsidR="009E480F" w:rsidRPr="001C1EEA" w:rsidRDefault="009E480F" w:rsidP="00145D7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9E480F" w:rsidRPr="001C1EEA" w:rsidTr="0074720A">
        <w:tc>
          <w:tcPr>
            <w:tcW w:w="455" w:type="dxa"/>
            <w:vMerge/>
          </w:tcPr>
          <w:p w:rsidR="009E480F" w:rsidRPr="00F4572B" w:rsidRDefault="009E480F" w:rsidP="00145D79">
            <w:pPr>
              <w:pStyle w:val="ad"/>
              <w:rPr>
                <w:sz w:val="24"/>
              </w:rPr>
            </w:pPr>
          </w:p>
        </w:tc>
        <w:tc>
          <w:tcPr>
            <w:tcW w:w="2447" w:type="dxa"/>
          </w:tcPr>
          <w:p w:rsidR="009E480F" w:rsidRPr="00066587" w:rsidRDefault="009E480F" w:rsidP="00145D79">
            <w:pPr>
              <w:pStyle w:val="ad"/>
              <w:rPr>
                <w:sz w:val="24"/>
              </w:rPr>
            </w:pPr>
            <w:r w:rsidRPr="00FE40E0">
              <w:rPr>
                <w:sz w:val="24"/>
              </w:rPr>
              <w:t>Несовершеннолетний ребёнок</w:t>
            </w:r>
            <w:r>
              <w:rPr>
                <w:sz w:val="24"/>
              </w:rPr>
              <w:t xml:space="preserve"> Данник Е.Н.</w:t>
            </w:r>
          </w:p>
        </w:tc>
        <w:tc>
          <w:tcPr>
            <w:tcW w:w="3727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</w:p>
        </w:tc>
        <w:tc>
          <w:tcPr>
            <w:tcW w:w="1864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</w:tcPr>
          <w:p w:rsidR="009E480F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Pr="001C1EEA" w:rsidRDefault="009E480F" w:rsidP="00145D79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9E480F" w:rsidRPr="0072488F" w:rsidRDefault="009E480F" w:rsidP="00145D79">
            <w:pPr>
              <w:pStyle w:val="ad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  <w:tc>
          <w:tcPr>
            <w:tcW w:w="1721" w:type="dxa"/>
          </w:tcPr>
          <w:p w:rsidR="009E480F" w:rsidRPr="00145D79" w:rsidRDefault="009E480F" w:rsidP="00145D79">
            <w:pPr>
              <w:jc w:val="center"/>
            </w:pPr>
            <w:r w:rsidRPr="00145D79">
              <w:t>Российская Федерация</w:t>
            </w:r>
          </w:p>
        </w:tc>
        <w:tc>
          <w:tcPr>
            <w:tcW w:w="1932" w:type="dxa"/>
          </w:tcPr>
          <w:p w:rsidR="009E480F" w:rsidRPr="001C1EEA" w:rsidRDefault="009E480F" w:rsidP="00145D7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</w:tbl>
    <w:p w:rsidR="009E480F" w:rsidRDefault="009E480F" w:rsidP="001029EE">
      <w:pPr>
        <w:pStyle w:val="ad"/>
        <w:ind w:left="9214"/>
        <w:jc w:val="left"/>
        <w:rPr>
          <w:sz w:val="28"/>
          <w:szCs w:val="28"/>
        </w:rPr>
      </w:pPr>
    </w:p>
    <w:p w:rsidR="009E480F" w:rsidRPr="00EE0A44" w:rsidRDefault="009E480F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 xml:space="preserve">Сведения </w:t>
      </w:r>
    </w:p>
    <w:p w:rsidR="009E480F" w:rsidRPr="00EE0A44" w:rsidRDefault="009E480F" w:rsidP="00EE0A4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 доходах</w:t>
      </w:r>
      <w:r w:rsidRPr="00EE0A44">
        <w:rPr>
          <w:b/>
          <w:sz w:val="28"/>
        </w:rPr>
        <w:t xml:space="preserve"> за отчетный период с 1 января по 31 декабря 201</w:t>
      </w:r>
      <w:r>
        <w:rPr>
          <w:b/>
          <w:sz w:val="28"/>
        </w:rPr>
        <w:t>9</w:t>
      </w:r>
      <w:r w:rsidRPr="00EE0A44">
        <w:rPr>
          <w:b/>
          <w:sz w:val="28"/>
        </w:rPr>
        <w:t xml:space="preserve"> года, </w:t>
      </w:r>
    </w:p>
    <w:p w:rsidR="009E480F" w:rsidRPr="00EE0A44" w:rsidRDefault="009E480F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lastRenderedPageBreak/>
        <w:t>об имуществе и обязательствах имущественного характера (по состоянию на конец отчетного периода),</w:t>
      </w:r>
    </w:p>
    <w:p w:rsidR="009E480F" w:rsidRDefault="009E480F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представленные руководителями муниципальных учреждений, подведомственных комитету по образованию</w:t>
      </w:r>
      <w:r w:rsidRPr="005515C6">
        <w:rPr>
          <w:b/>
          <w:sz w:val="28"/>
        </w:rPr>
        <w:t xml:space="preserve">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9E480F" w:rsidRDefault="009E480F" w:rsidP="005515C6">
      <w:pPr>
        <w:pStyle w:val="ad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9E480F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 w:rsidP="00032DE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9E480F" w:rsidRDefault="009E480F" w:rsidP="006C6A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ванного годового дохода за 2019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F02ECF" w:rsidRDefault="009E480F" w:rsidP="006C6A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31.12.2019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Pr="00F02ECF" w:rsidRDefault="009E480F" w:rsidP="006C6A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31.12.2019</w:t>
            </w:r>
          </w:p>
        </w:tc>
      </w:tr>
      <w:tr w:rsidR="009E480F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0F" w:rsidRDefault="009E480F">
            <w:pPr>
              <w:rPr>
                <w:rFonts w:ascii="Calibri" w:hAnsi="Calibri"/>
                <w:szCs w:val="24"/>
              </w:rPr>
            </w:pPr>
          </w:p>
        </w:tc>
      </w:tr>
      <w:tr w:rsidR="009E480F" w:rsidRPr="001C573D" w:rsidTr="00254BA0">
        <w:tc>
          <w:tcPr>
            <w:tcW w:w="900" w:type="dxa"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D0525F" w:rsidRDefault="009E480F" w:rsidP="001608AD">
            <w:pPr>
              <w:ind w:right="-5"/>
              <w:jc w:val="both"/>
              <w:rPr>
                <w:szCs w:val="24"/>
              </w:rPr>
            </w:pPr>
            <w:r w:rsidRPr="00D0525F">
              <w:rPr>
                <w:szCs w:val="24"/>
              </w:rPr>
              <w:t xml:space="preserve">Астафьева </w:t>
            </w:r>
          </w:p>
          <w:p w:rsidR="009E480F" w:rsidRPr="00D0525F" w:rsidRDefault="009E480F" w:rsidP="001608AD">
            <w:pPr>
              <w:ind w:right="-5"/>
              <w:jc w:val="both"/>
              <w:rPr>
                <w:szCs w:val="24"/>
              </w:rPr>
            </w:pPr>
            <w:r w:rsidRPr="00D0525F">
              <w:rPr>
                <w:szCs w:val="24"/>
              </w:rPr>
              <w:t>Ольга</w:t>
            </w:r>
          </w:p>
          <w:p w:rsidR="009E480F" w:rsidRPr="00D0525F" w:rsidRDefault="009E480F" w:rsidP="001608AD">
            <w:pPr>
              <w:ind w:right="-5"/>
              <w:jc w:val="both"/>
              <w:rPr>
                <w:szCs w:val="24"/>
              </w:rPr>
            </w:pPr>
            <w:r w:rsidRPr="00D0525F">
              <w:rPr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9E480F" w:rsidRPr="001C573D" w:rsidRDefault="009E480F" w:rsidP="001C573D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компенсирующего вида  </w:t>
            </w:r>
          </w:p>
          <w:p w:rsidR="009E480F" w:rsidRPr="001C573D" w:rsidRDefault="009E480F" w:rsidP="00303467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9E480F" w:rsidRPr="00230D2C" w:rsidRDefault="009E480F" w:rsidP="00230D2C">
            <w:pPr>
              <w:pStyle w:val="ad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758 601,32</w:t>
            </w:r>
          </w:p>
        </w:tc>
        <w:tc>
          <w:tcPr>
            <w:tcW w:w="1999" w:type="dxa"/>
          </w:tcPr>
          <w:p w:rsidR="009E480F" w:rsidRPr="00090D03" w:rsidRDefault="009E480F" w:rsidP="00E73DAE">
            <w:pPr>
              <w:pStyle w:val="ad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9E480F" w:rsidRDefault="009E480F" w:rsidP="00230D2C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9E480F" w:rsidRDefault="009E480F" w:rsidP="00230D2C">
            <w:pPr>
              <w:pStyle w:val="ad"/>
              <w:rPr>
                <w:sz w:val="24"/>
              </w:rPr>
            </w:pPr>
          </w:p>
          <w:p w:rsidR="009E480F" w:rsidRPr="00090D03" w:rsidRDefault="009E480F" w:rsidP="00F4572B">
            <w:pPr>
              <w:pStyle w:val="ad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9E480F" w:rsidRPr="00090D03" w:rsidRDefault="009E480F" w:rsidP="00EB5DB5">
            <w:pPr>
              <w:pStyle w:val="ad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9E480F" w:rsidRPr="00090D03" w:rsidRDefault="009E480F" w:rsidP="00F4572B">
            <w:pPr>
              <w:pStyle w:val="ad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52,3</w:t>
            </w:r>
          </w:p>
          <w:p w:rsidR="009E480F" w:rsidRPr="00090D03" w:rsidRDefault="009E480F" w:rsidP="00F4572B">
            <w:pPr>
              <w:pStyle w:val="ad"/>
              <w:rPr>
                <w:sz w:val="24"/>
              </w:rPr>
            </w:pPr>
          </w:p>
          <w:p w:rsidR="009E480F" w:rsidRPr="00090D03" w:rsidRDefault="009E480F" w:rsidP="00F4572B">
            <w:pPr>
              <w:pStyle w:val="ad"/>
              <w:rPr>
                <w:sz w:val="24"/>
              </w:rPr>
            </w:pPr>
          </w:p>
          <w:p w:rsidR="009E480F" w:rsidRPr="00090D03" w:rsidRDefault="009E480F" w:rsidP="00F4572B">
            <w:pPr>
              <w:pStyle w:val="ad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9E480F" w:rsidRDefault="009E480F" w:rsidP="00F12638">
            <w:pPr>
              <w:pStyle w:val="ad"/>
              <w:rPr>
                <w:sz w:val="24"/>
              </w:rPr>
            </w:pPr>
          </w:p>
          <w:p w:rsidR="009E480F" w:rsidRPr="00090D03" w:rsidRDefault="009E480F" w:rsidP="00F12638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Pr="00090D03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090D03" w:rsidRDefault="009E480F" w:rsidP="00F4572B">
            <w:pPr>
              <w:pStyle w:val="ad"/>
              <w:rPr>
                <w:sz w:val="24"/>
              </w:rPr>
            </w:pPr>
          </w:p>
          <w:p w:rsidR="009E480F" w:rsidRPr="00090D03" w:rsidRDefault="009E480F" w:rsidP="00F4572B">
            <w:pPr>
              <w:pStyle w:val="ad"/>
              <w:rPr>
                <w:sz w:val="24"/>
              </w:rPr>
            </w:pPr>
          </w:p>
          <w:p w:rsidR="009E480F" w:rsidRPr="00090D03" w:rsidRDefault="009E480F" w:rsidP="00EB5DB5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D2718A" w:rsidRDefault="009E480F" w:rsidP="00EA2021">
            <w:pPr>
              <w:pStyle w:val="ad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  <w:lang w:val="en-US"/>
              </w:rPr>
            </w:pPr>
            <w:r w:rsidRPr="00EA2021">
              <w:rPr>
                <w:sz w:val="24"/>
                <w:lang w:val="en-US"/>
              </w:rPr>
              <w:t>TUCSON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754A0E" w:rsidRDefault="009E480F" w:rsidP="001608AD">
            <w:pPr>
              <w:ind w:right="-5"/>
              <w:jc w:val="both"/>
              <w:rPr>
                <w:szCs w:val="24"/>
              </w:rPr>
            </w:pPr>
            <w:r w:rsidRPr="00754A0E">
              <w:rPr>
                <w:szCs w:val="24"/>
              </w:rPr>
              <w:t xml:space="preserve">Безрукова </w:t>
            </w:r>
          </w:p>
          <w:p w:rsidR="009E480F" w:rsidRPr="00754A0E" w:rsidRDefault="009E480F" w:rsidP="001608AD">
            <w:pPr>
              <w:ind w:right="-5"/>
              <w:jc w:val="both"/>
              <w:rPr>
                <w:szCs w:val="24"/>
              </w:rPr>
            </w:pPr>
            <w:r w:rsidRPr="00754A0E">
              <w:rPr>
                <w:szCs w:val="24"/>
              </w:rPr>
              <w:t xml:space="preserve">Юлия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754A0E">
              <w:rPr>
                <w:szCs w:val="24"/>
              </w:rPr>
              <w:t>Германовна</w:t>
            </w:r>
          </w:p>
        </w:tc>
        <w:tc>
          <w:tcPr>
            <w:tcW w:w="3463" w:type="dxa"/>
          </w:tcPr>
          <w:p w:rsidR="009E480F" w:rsidRPr="001C573D" w:rsidRDefault="009E480F" w:rsidP="001C573D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№ </w:t>
            </w:r>
            <w:r>
              <w:rPr>
                <w:szCs w:val="24"/>
              </w:rPr>
              <w:t xml:space="preserve">127 «Карамелька» </w:t>
            </w: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372 218,49</w:t>
            </w:r>
          </w:p>
        </w:tc>
        <w:tc>
          <w:tcPr>
            <w:tcW w:w="1999" w:type="dxa"/>
          </w:tcPr>
          <w:p w:rsidR="009E480F" w:rsidRPr="00090D03" w:rsidRDefault="009E480F" w:rsidP="00FF3ED6">
            <w:pPr>
              <w:pStyle w:val="ad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9E480F" w:rsidRDefault="009E480F" w:rsidP="00DA0940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9E480F" w:rsidRDefault="009E480F" w:rsidP="00FF3ED6">
            <w:pPr>
              <w:pStyle w:val="ad"/>
              <w:rPr>
                <w:sz w:val="24"/>
              </w:rPr>
            </w:pPr>
          </w:p>
          <w:p w:rsidR="009E480F" w:rsidRDefault="009E480F" w:rsidP="00DE40C8">
            <w:pPr>
              <w:pStyle w:val="ad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9E480F" w:rsidRPr="00090D03" w:rsidRDefault="009E480F" w:rsidP="00DE40C8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60,1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E40C8" w:rsidRDefault="009E480F" w:rsidP="00F4572B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</w:t>
            </w:r>
          </w:p>
        </w:tc>
        <w:tc>
          <w:tcPr>
            <w:tcW w:w="1500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Pr="00FF3ED6" w:rsidRDefault="009E480F" w:rsidP="00F4572B">
            <w:pPr>
              <w:pStyle w:val="ad"/>
              <w:rPr>
                <w:sz w:val="24"/>
                <w:lang w:val="en-US"/>
              </w:rPr>
            </w:pPr>
            <w:r w:rsidRPr="00BB3471">
              <w:rPr>
                <w:sz w:val="24"/>
              </w:rPr>
              <w:t xml:space="preserve">а/м </w:t>
            </w:r>
            <w:r w:rsidRPr="00BB3471">
              <w:rPr>
                <w:sz w:val="24"/>
                <w:lang w:val="en-US"/>
              </w:rPr>
              <w:t>NISSAN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QASHQAI</w:t>
            </w:r>
          </w:p>
        </w:tc>
      </w:tr>
      <w:tr w:rsidR="009E480F" w:rsidRPr="001C573D" w:rsidTr="006769EC">
        <w:tc>
          <w:tcPr>
            <w:tcW w:w="900" w:type="dxa"/>
            <w:vMerge w:val="restart"/>
          </w:tcPr>
          <w:p w:rsidR="009E480F" w:rsidRPr="00FF3ED6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9E480F" w:rsidRPr="00C26F83" w:rsidRDefault="009E480F" w:rsidP="001608AD">
            <w:pPr>
              <w:ind w:right="-5"/>
              <w:jc w:val="both"/>
              <w:rPr>
                <w:szCs w:val="24"/>
              </w:rPr>
            </w:pPr>
            <w:r w:rsidRPr="00C26F83">
              <w:rPr>
                <w:szCs w:val="24"/>
              </w:rPr>
              <w:t xml:space="preserve">Быкова </w:t>
            </w:r>
          </w:p>
          <w:p w:rsidR="009E480F" w:rsidRPr="00C26F83" w:rsidRDefault="009E480F" w:rsidP="001608AD">
            <w:pPr>
              <w:ind w:right="-5"/>
              <w:jc w:val="both"/>
              <w:rPr>
                <w:szCs w:val="24"/>
              </w:rPr>
            </w:pPr>
            <w:r w:rsidRPr="00C26F83">
              <w:rPr>
                <w:szCs w:val="24"/>
              </w:rPr>
              <w:t xml:space="preserve">Анастасия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C26F83">
              <w:rPr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9E480F" w:rsidRPr="003D400E" w:rsidRDefault="009E480F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3D400E">
              <w:rPr>
                <w:szCs w:val="24"/>
              </w:rPr>
              <w:t xml:space="preserve">дошкольным образовательным учреждением «Детский сад компенсирующего вида </w:t>
            </w:r>
          </w:p>
          <w:p w:rsidR="009E480F" w:rsidRPr="003D400E" w:rsidRDefault="009E480F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>№ 137»</w:t>
            </w:r>
          </w:p>
        </w:tc>
        <w:tc>
          <w:tcPr>
            <w:tcW w:w="1601" w:type="dxa"/>
          </w:tcPr>
          <w:p w:rsidR="009E480F" w:rsidRPr="003D400E" w:rsidRDefault="009E480F" w:rsidP="007977C3">
            <w:pPr>
              <w:pStyle w:val="ad"/>
              <w:rPr>
                <w:sz w:val="24"/>
              </w:rPr>
            </w:pPr>
            <w:r>
              <w:rPr>
                <w:sz w:val="24"/>
              </w:rPr>
              <w:t>963 512,58</w:t>
            </w:r>
          </w:p>
        </w:tc>
        <w:tc>
          <w:tcPr>
            <w:tcW w:w="1999" w:type="dxa"/>
          </w:tcPr>
          <w:p w:rsidR="009E480F" w:rsidRPr="003D400E" w:rsidRDefault="009E480F" w:rsidP="007B70E4">
            <w:pPr>
              <w:pStyle w:val="ad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9E480F" w:rsidRPr="003D400E" w:rsidRDefault="009E480F" w:rsidP="007B70E4">
            <w:pPr>
              <w:pStyle w:val="ad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9E480F" w:rsidRPr="001749E1" w:rsidRDefault="009E480F" w:rsidP="00F4572B">
            <w:pPr>
              <w:pStyle w:val="ad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9E480F" w:rsidRPr="001749E1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ED678E" w:rsidRDefault="009E480F" w:rsidP="001608AD">
            <w:pPr>
              <w:ind w:right="-5"/>
              <w:jc w:val="both"/>
              <w:rPr>
                <w:szCs w:val="24"/>
              </w:rPr>
            </w:pPr>
            <w:r w:rsidRPr="00ED678E">
              <w:rPr>
                <w:szCs w:val="24"/>
              </w:rPr>
              <w:t xml:space="preserve">Несовершеннолетний ребёнок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ED678E">
              <w:rPr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9E480F" w:rsidRPr="003D400E" w:rsidRDefault="009E480F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3D400E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13 700,00</w:t>
            </w:r>
          </w:p>
        </w:tc>
        <w:tc>
          <w:tcPr>
            <w:tcW w:w="1999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Default="009E480F" w:rsidP="00E36270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3D400E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203" w:type="dxa"/>
          </w:tcPr>
          <w:p w:rsidR="009E480F" w:rsidRPr="003D400E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9E480F" w:rsidRPr="003D400E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3D400E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92609D" w:rsidRDefault="009E480F" w:rsidP="00CF3691">
            <w:pPr>
              <w:ind w:right="-5"/>
              <w:jc w:val="both"/>
              <w:rPr>
                <w:szCs w:val="24"/>
              </w:rPr>
            </w:pPr>
            <w:r w:rsidRPr="0092609D">
              <w:rPr>
                <w:szCs w:val="24"/>
              </w:rPr>
              <w:t xml:space="preserve">Генина </w:t>
            </w:r>
          </w:p>
          <w:p w:rsidR="009E480F" w:rsidRPr="0092609D" w:rsidRDefault="009E480F" w:rsidP="00CF3691">
            <w:pPr>
              <w:ind w:right="-5"/>
              <w:jc w:val="both"/>
              <w:rPr>
                <w:szCs w:val="24"/>
              </w:rPr>
            </w:pPr>
            <w:r w:rsidRPr="0092609D">
              <w:rPr>
                <w:szCs w:val="24"/>
              </w:rPr>
              <w:t xml:space="preserve">Татьяна </w:t>
            </w:r>
          </w:p>
          <w:p w:rsidR="009E480F" w:rsidRPr="0092609D" w:rsidRDefault="009E480F" w:rsidP="00CF3691">
            <w:pPr>
              <w:ind w:right="-5"/>
              <w:jc w:val="both"/>
              <w:rPr>
                <w:szCs w:val="24"/>
              </w:rPr>
            </w:pPr>
            <w:r w:rsidRPr="0092609D">
              <w:rPr>
                <w:szCs w:val="24"/>
              </w:rPr>
              <w:t>Валерьевна</w:t>
            </w:r>
          </w:p>
        </w:tc>
        <w:tc>
          <w:tcPr>
            <w:tcW w:w="3463" w:type="dxa"/>
          </w:tcPr>
          <w:p w:rsidR="009E480F" w:rsidRDefault="009E480F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муниципальным бюджетным дошкольным образовательным учреждением «Детский сад присмотра и оздоровления  </w:t>
            </w:r>
          </w:p>
          <w:p w:rsidR="009E480F" w:rsidRPr="00410F9A" w:rsidRDefault="009E480F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9E480F" w:rsidRPr="001C573D" w:rsidRDefault="009E480F" w:rsidP="009C1AD3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584 661,15</w:t>
            </w:r>
          </w:p>
        </w:tc>
        <w:tc>
          <w:tcPr>
            <w:tcW w:w="1999" w:type="dxa"/>
          </w:tcPr>
          <w:p w:rsidR="009E480F" w:rsidRDefault="009E480F" w:rsidP="00CF369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9E480F" w:rsidRDefault="009E480F" w:rsidP="00CF3691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Default="009E480F" w:rsidP="00CF3691">
            <w:pPr>
              <w:pStyle w:val="ad"/>
              <w:rPr>
                <w:sz w:val="24"/>
              </w:rPr>
            </w:pPr>
          </w:p>
          <w:p w:rsidR="009E480F" w:rsidRDefault="009E480F" w:rsidP="00CF369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9E480F" w:rsidRDefault="009E480F" w:rsidP="00CF3691">
            <w:pPr>
              <w:pStyle w:val="ad"/>
              <w:rPr>
                <w:sz w:val="24"/>
              </w:rPr>
            </w:pPr>
          </w:p>
          <w:p w:rsidR="009E480F" w:rsidRDefault="009E480F" w:rsidP="00CF369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Pr="00410F9A" w:rsidRDefault="009E480F" w:rsidP="00CF3691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130,7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410F9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500" w:type="dxa"/>
          </w:tcPr>
          <w:p w:rsidR="009E480F" w:rsidRDefault="009E480F" w:rsidP="00E813D0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E813D0">
            <w:pPr>
              <w:pStyle w:val="ad"/>
              <w:rPr>
                <w:sz w:val="24"/>
              </w:rPr>
            </w:pPr>
          </w:p>
          <w:p w:rsidR="009E480F" w:rsidRDefault="009E480F" w:rsidP="00E813D0">
            <w:pPr>
              <w:pStyle w:val="ad"/>
              <w:rPr>
                <w:sz w:val="24"/>
              </w:rPr>
            </w:pPr>
          </w:p>
          <w:p w:rsidR="009E480F" w:rsidRDefault="009E480F" w:rsidP="00E813D0">
            <w:pPr>
              <w:pStyle w:val="ad"/>
              <w:rPr>
                <w:sz w:val="24"/>
              </w:rPr>
            </w:pPr>
          </w:p>
          <w:p w:rsidR="009E480F" w:rsidRDefault="009E480F" w:rsidP="00CF3691">
            <w:pPr>
              <w:pStyle w:val="ad"/>
              <w:rPr>
                <w:sz w:val="24"/>
              </w:rPr>
            </w:pPr>
          </w:p>
          <w:p w:rsidR="009E480F" w:rsidRDefault="009E480F" w:rsidP="00CF3691">
            <w:pPr>
              <w:pStyle w:val="ad"/>
              <w:rPr>
                <w:sz w:val="24"/>
              </w:rPr>
            </w:pPr>
          </w:p>
          <w:p w:rsidR="009E480F" w:rsidRDefault="009E480F" w:rsidP="00CF3691">
            <w:pPr>
              <w:pStyle w:val="ad"/>
              <w:rPr>
                <w:sz w:val="24"/>
              </w:rPr>
            </w:pPr>
          </w:p>
          <w:p w:rsidR="009E480F" w:rsidRDefault="009E480F" w:rsidP="00CF369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E813D0">
            <w:pPr>
              <w:pStyle w:val="ad"/>
              <w:rPr>
                <w:sz w:val="24"/>
              </w:rPr>
            </w:pPr>
          </w:p>
          <w:p w:rsidR="009E480F" w:rsidRDefault="009E480F" w:rsidP="00E813D0">
            <w:pPr>
              <w:pStyle w:val="ad"/>
              <w:rPr>
                <w:sz w:val="24"/>
              </w:rPr>
            </w:pPr>
          </w:p>
          <w:p w:rsidR="009E480F" w:rsidRDefault="009E480F" w:rsidP="00CF369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410F9A" w:rsidRDefault="009E480F" w:rsidP="00E813D0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A128DD" w:rsidRDefault="009E480F" w:rsidP="005A795F">
            <w:pPr>
              <w:pStyle w:val="ad"/>
              <w:rPr>
                <w:sz w:val="24"/>
                <w:highlight w:val="yellow"/>
              </w:rPr>
            </w:pPr>
            <w:r w:rsidRPr="00BB3471"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BMW Х4</w:t>
            </w:r>
          </w:p>
        </w:tc>
      </w:tr>
      <w:tr w:rsidR="009E480F" w:rsidRPr="009F72E4" w:rsidTr="00254BA0">
        <w:tc>
          <w:tcPr>
            <w:tcW w:w="900" w:type="dxa"/>
            <w:vMerge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92609D" w:rsidRDefault="009E480F" w:rsidP="001608AD">
            <w:pPr>
              <w:ind w:right="-5"/>
              <w:jc w:val="both"/>
              <w:rPr>
                <w:szCs w:val="24"/>
              </w:rPr>
            </w:pPr>
            <w:r w:rsidRPr="0092609D">
              <w:rPr>
                <w:szCs w:val="24"/>
              </w:rPr>
              <w:t>Супруг Гениной Т.В.</w:t>
            </w:r>
          </w:p>
        </w:tc>
        <w:tc>
          <w:tcPr>
            <w:tcW w:w="3463" w:type="dxa"/>
          </w:tcPr>
          <w:p w:rsidR="009E480F" w:rsidRPr="00410F9A" w:rsidRDefault="009E480F" w:rsidP="008137B2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92609D" w:rsidRDefault="009E480F" w:rsidP="00D44AF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143 532,76</w:t>
            </w:r>
          </w:p>
        </w:tc>
        <w:tc>
          <w:tcPr>
            <w:tcW w:w="1999" w:type="dxa"/>
          </w:tcPr>
          <w:p w:rsidR="009E480F" w:rsidRPr="00410F9A" w:rsidRDefault="009E480F" w:rsidP="003532D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9E480F" w:rsidRPr="00410F9A" w:rsidRDefault="009E480F" w:rsidP="003532D3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1/2 от 130,7</w:t>
            </w:r>
          </w:p>
        </w:tc>
        <w:tc>
          <w:tcPr>
            <w:tcW w:w="1500" w:type="dxa"/>
          </w:tcPr>
          <w:p w:rsidR="009E480F" w:rsidRDefault="009E480F" w:rsidP="004115F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410F9A" w:rsidRDefault="009E480F" w:rsidP="00A1580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9E480F" w:rsidRDefault="009E480F" w:rsidP="003532D3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</w:t>
            </w:r>
          </w:p>
          <w:p w:rsidR="009E480F" w:rsidRDefault="009E480F" w:rsidP="003532D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ВАЗ -211540</w:t>
            </w:r>
          </w:p>
          <w:p w:rsidR="009E480F" w:rsidRPr="0092609D" w:rsidRDefault="009E480F" w:rsidP="0092609D">
            <w:pPr>
              <w:pStyle w:val="ad"/>
              <w:rPr>
                <w:sz w:val="24"/>
              </w:rPr>
            </w:pPr>
            <w:r w:rsidRPr="00553A4F">
              <w:rPr>
                <w:sz w:val="24"/>
                <w:lang w:val="en-US"/>
              </w:rPr>
              <w:t>MITSUBISHI</w:t>
            </w:r>
            <w:r>
              <w:rPr>
                <w:sz w:val="24"/>
                <w:lang w:val="en-US"/>
              </w:rPr>
              <w:t xml:space="preserve"> PAJERO SPORT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92609D" w:rsidRDefault="009E480F" w:rsidP="0026710D">
            <w:pPr>
              <w:ind w:right="-5"/>
              <w:jc w:val="both"/>
              <w:rPr>
                <w:szCs w:val="24"/>
              </w:rPr>
            </w:pPr>
            <w:r w:rsidRPr="0092609D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9E480F" w:rsidRPr="00410F9A" w:rsidRDefault="009E480F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4115F7" w:rsidRDefault="009E480F" w:rsidP="0026710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Default="009E480F" w:rsidP="0026710D">
            <w:pPr>
              <w:jc w:val="center"/>
            </w:pPr>
            <w:r w:rsidRPr="008E056F">
              <w:t>Квартира</w:t>
            </w:r>
          </w:p>
          <w:p w:rsidR="009E480F" w:rsidRDefault="009E480F" w:rsidP="00C74D76">
            <w:pPr>
              <w:pStyle w:val="ad"/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410F9A" w:rsidRDefault="009E480F" w:rsidP="00C74D76">
            <w:pPr>
              <w:pStyle w:val="ad"/>
              <w:rPr>
                <w:sz w:val="24"/>
              </w:rPr>
            </w:pPr>
            <w:r>
              <w:rPr>
                <w:sz w:val="24"/>
              </w:rPr>
              <w:t>130,7</w:t>
            </w:r>
          </w:p>
        </w:tc>
        <w:tc>
          <w:tcPr>
            <w:tcW w:w="1500" w:type="dxa"/>
          </w:tcPr>
          <w:p w:rsidR="009E480F" w:rsidRPr="00410F9A" w:rsidRDefault="009E480F" w:rsidP="00C74D76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Default="009E480F" w:rsidP="0026710D">
            <w:pPr>
              <w:jc w:val="center"/>
            </w:pPr>
            <w:r w:rsidRPr="00967D16"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92609D" w:rsidRDefault="009E480F" w:rsidP="0026710D">
            <w:pPr>
              <w:ind w:right="-5"/>
              <w:jc w:val="both"/>
              <w:rPr>
                <w:szCs w:val="24"/>
              </w:rPr>
            </w:pPr>
            <w:r w:rsidRPr="0092609D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9E480F" w:rsidRPr="00410F9A" w:rsidRDefault="009E480F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1C573D" w:rsidRDefault="009E480F" w:rsidP="0026710D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Default="009E480F" w:rsidP="0026710D">
            <w:pPr>
              <w:jc w:val="center"/>
            </w:pPr>
            <w:r>
              <w:t>Квартира</w:t>
            </w:r>
          </w:p>
          <w:p w:rsidR="009E480F" w:rsidRDefault="009E480F" w:rsidP="00C74D76">
            <w:pPr>
              <w:pStyle w:val="ad"/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C74D76">
            <w:pPr>
              <w:pStyle w:val="ad"/>
              <w:rPr>
                <w:sz w:val="24"/>
              </w:rPr>
            </w:pPr>
            <w:r>
              <w:rPr>
                <w:sz w:val="24"/>
              </w:rPr>
              <w:t>130,7</w:t>
            </w:r>
          </w:p>
        </w:tc>
        <w:tc>
          <w:tcPr>
            <w:tcW w:w="1500" w:type="dxa"/>
          </w:tcPr>
          <w:p w:rsidR="009E480F" w:rsidRDefault="009E480F" w:rsidP="00C74D76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Default="009E480F" w:rsidP="0026710D">
            <w:pPr>
              <w:jc w:val="center"/>
            </w:pPr>
            <w:r w:rsidRPr="00967D16">
              <w:t>нет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31238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17162B" w:rsidRDefault="009E480F" w:rsidP="0026710D">
            <w:pPr>
              <w:ind w:right="-5"/>
              <w:jc w:val="both"/>
              <w:rPr>
                <w:szCs w:val="24"/>
              </w:rPr>
            </w:pPr>
            <w:r w:rsidRPr="0017162B">
              <w:rPr>
                <w:szCs w:val="24"/>
              </w:rPr>
              <w:t xml:space="preserve">Глушенко </w:t>
            </w:r>
          </w:p>
          <w:p w:rsidR="009E480F" w:rsidRPr="0017162B" w:rsidRDefault="009E480F" w:rsidP="0026710D">
            <w:pPr>
              <w:ind w:right="-5"/>
              <w:jc w:val="both"/>
              <w:rPr>
                <w:szCs w:val="24"/>
              </w:rPr>
            </w:pPr>
            <w:r w:rsidRPr="0017162B">
              <w:rPr>
                <w:szCs w:val="24"/>
              </w:rPr>
              <w:t xml:space="preserve">Виктория </w:t>
            </w:r>
          </w:p>
          <w:p w:rsidR="009E480F" w:rsidRPr="001638A6" w:rsidRDefault="009E480F" w:rsidP="0026710D">
            <w:pPr>
              <w:ind w:right="-5"/>
              <w:jc w:val="both"/>
              <w:rPr>
                <w:szCs w:val="24"/>
                <w:highlight w:val="yellow"/>
              </w:rPr>
            </w:pPr>
            <w:r w:rsidRPr="0017162B">
              <w:rPr>
                <w:szCs w:val="24"/>
              </w:rPr>
              <w:t>Романовна</w:t>
            </w:r>
          </w:p>
        </w:tc>
        <w:tc>
          <w:tcPr>
            <w:tcW w:w="3463" w:type="dxa"/>
          </w:tcPr>
          <w:p w:rsidR="009E480F" w:rsidRPr="008137B2" w:rsidRDefault="009E480F" w:rsidP="0026710D">
            <w:pPr>
              <w:ind w:right="-5"/>
              <w:jc w:val="center"/>
              <w:rPr>
                <w:szCs w:val="24"/>
              </w:rPr>
            </w:pPr>
            <w:r w:rsidRPr="008137B2">
              <w:rPr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9E480F" w:rsidRPr="008137B2" w:rsidRDefault="009E480F" w:rsidP="0026710D">
            <w:pPr>
              <w:pStyle w:val="ad"/>
              <w:rPr>
                <w:sz w:val="24"/>
              </w:rPr>
            </w:pPr>
            <w:r>
              <w:rPr>
                <w:sz w:val="24"/>
              </w:rPr>
              <w:t>597 924,36</w:t>
            </w:r>
          </w:p>
          <w:p w:rsidR="009E480F" w:rsidRPr="001C573D" w:rsidRDefault="009E480F" w:rsidP="0026710D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9E480F" w:rsidRPr="008137B2" w:rsidRDefault="009E480F" w:rsidP="0026710D">
            <w:pPr>
              <w:pStyle w:val="ad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9E480F" w:rsidRDefault="009E480F" w:rsidP="0026710D">
            <w:pPr>
              <w:pStyle w:val="ad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9E480F" w:rsidRDefault="009E480F" w:rsidP="0026710D">
            <w:pPr>
              <w:pStyle w:val="ad"/>
              <w:rPr>
                <w:sz w:val="24"/>
              </w:rPr>
            </w:pP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9E480F" w:rsidRDefault="009E480F" w:rsidP="0026710D">
            <w:pPr>
              <w:pStyle w:val="ad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9E480F" w:rsidRDefault="009E480F" w:rsidP="0026710D">
            <w:pPr>
              <w:pStyle w:val="ad"/>
              <w:rPr>
                <w:sz w:val="24"/>
              </w:rPr>
            </w:pPr>
          </w:p>
          <w:p w:rsidR="009E480F" w:rsidRDefault="009E480F" w:rsidP="0026710D">
            <w:pPr>
              <w:pStyle w:val="ad"/>
              <w:rPr>
                <w:sz w:val="24"/>
              </w:rPr>
            </w:pPr>
          </w:p>
          <w:p w:rsidR="009E480F" w:rsidRDefault="009E480F" w:rsidP="0026710D">
            <w:pPr>
              <w:pStyle w:val="ad"/>
              <w:rPr>
                <w:sz w:val="24"/>
              </w:rPr>
            </w:pP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  <w:r>
              <w:rPr>
                <w:sz w:val="24"/>
              </w:rPr>
              <w:t>37,1</w:t>
            </w: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Pr="008137B2" w:rsidRDefault="009E480F" w:rsidP="0026710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</w:p>
          <w:p w:rsidR="009E480F" w:rsidRPr="008137B2" w:rsidRDefault="009E480F" w:rsidP="0026710D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Default="009E480F" w:rsidP="0026710D">
            <w:pPr>
              <w:jc w:val="center"/>
            </w:pPr>
            <w:r w:rsidRPr="00967D16">
              <w:lastRenderedPageBreak/>
              <w:t>нет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764004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Default="009E480F" w:rsidP="001608AD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Жирина</w:t>
            </w:r>
          </w:p>
          <w:p w:rsidR="009E480F" w:rsidRPr="00417AD2" w:rsidRDefault="009E480F" w:rsidP="001608AD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Ирина Владимировна</w:t>
            </w:r>
          </w:p>
        </w:tc>
        <w:tc>
          <w:tcPr>
            <w:tcW w:w="3463" w:type="dxa"/>
          </w:tcPr>
          <w:p w:rsidR="009E480F" w:rsidRDefault="009E480F" w:rsidP="00753F1C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муниципальным дошкольным образовательным учреждением «Детский сад </w:t>
            </w:r>
          </w:p>
          <w:p w:rsidR="009E480F" w:rsidRPr="00764004" w:rsidRDefault="009E480F" w:rsidP="00753F1C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№ 119» г. Саратова</w:t>
            </w:r>
          </w:p>
        </w:tc>
        <w:tc>
          <w:tcPr>
            <w:tcW w:w="1601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1 181 118,64</w:t>
            </w:r>
          </w:p>
        </w:tc>
        <w:tc>
          <w:tcPr>
            <w:tcW w:w="1999" w:type="dxa"/>
          </w:tcPr>
          <w:p w:rsidR="009E480F" w:rsidRDefault="009E480F" w:rsidP="004D1AC4">
            <w:pPr>
              <w:jc w:val="center"/>
            </w:pPr>
            <w:r>
              <w:t>Квартира</w:t>
            </w:r>
          </w:p>
          <w:p w:rsidR="009E480F" w:rsidRPr="00AB6DDA" w:rsidRDefault="009E480F" w:rsidP="00236B15">
            <w:pPr>
              <w:pStyle w:val="ad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137B2">
              <w:rPr>
                <w:sz w:val="24"/>
              </w:rPr>
              <w:t>индивидуальная собственность</w:t>
            </w:r>
            <w:r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AB6DDA" w:rsidRDefault="009E480F" w:rsidP="00147D7A">
            <w:pPr>
              <w:pStyle w:val="ad"/>
              <w:rPr>
                <w:sz w:val="24"/>
              </w:rPr>
            </w:pPr>
            <w:r>
              <w:rPr>
                <w:sz w:val="24"/>
              </w:rPr>
              <w:t>53,9</w:t>
            </w:r>
          </w:p>
        </w:tc>
        <w:tc>
          <w:tcPr>
            <w:tcW w:w="1500" w:type="dxa"/>
          </w:tcPr>
          <w:p w:rsidR="009E480F" w:rsidRDefault="009E480F" w:rsidP="0006118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AB6DDA" w:rsidRDefault="009E480F" w:rsidP="00E5153C">
            <w:pPr>
              <w:pStyle w:val="ad"/>
              <w:rPr>
                <w:bCs/>
                <w:sz w:val="24"/>
              </w:rPr>
            </w:pPr>
            <w:r>
              <w:rPr>
                <w:bCs/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764004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417AD2" w:rsidRDefault="009E480F" w:rsidP="001608AD">
            <w:pPr>
              <w:ind w:right="-5"/>
              <w:jc w:val="both"/>
              <w:rPr>
                <w:szCs w:val="24"/>
              </w:rPr>
            </w:pPr>
            <w:r w:rsidRPr="0092609D">
              <w:rPr>
                <w:szCs w:val="24"/>
              </w:rPr>
              <w:t>Несовершеннолетний ребёнок</w:t>
            </w:r>
            <w:r>
              <w:rPr>
                <w:szCs w:val="24"/>
              </w:rPr>
              <w:t xml:space="preserve"> Жириной И.В.</w:t>
            </w:r>
          </w:p>
        </w:tc>
        <w:tc>
          <w:tcPr>
            <w:tcW w:w="3463" w:type="dxa"/>
          </w:tcPr>
          <w:p w:rsidR="009E480F" w:rsidRPr="00764004" w:rsidRDefault="009E480F" w:rsidP="00D615CE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Default="009E480F" w:rsidP="00061181">
            <w:pPr>
              <w:jc w:val="center"/>
            </w:pPr>
            <w:r>
              <w:t>Квартира</w:t>
            </w:r>
          </w:p>
          <w:p w:rsidR="009E480F" w:rsidRPr="00AB6DDA" w:rsidRDefault="009E480F" w:rsidP="00061181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Pr="00AB6DDA" w:rsidRDefault="009E480F" w:rsidP="00147D7A">
            <w:pPr>
              <w:pStyle w:val="ad"/>
              <w:rPr>
                <w:sz w:val="24"/>
              </w:rPr>
            </w:pPr>
            <w:r>
              <w:rPr>
                <w:sz w:val="24"/>
              </w:rPr>
              <w:t>53,9</w:t>
            </w:r>
          </w:p>
        </w:tc>
        <w:tc>
          <w:tcPr>
            <w:tcW w:w="1500" w:type="dxa"/>
          </w:tcPr>
          <w:p w:rsidR="009E480F" w:rsidRDefault="009E480F" w:rsidP="0006118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AB6DDA" w:rsidRDefault="009E480F" w:rsidP="00E5153C">
            <w:pPr>
              <w:pStyle w:val="ad"/>
              <w:rPr>
                <w:bCs/>
                <w:sz w:val="24"/>
              </w:rPr>
            </w:pPr>
            <w:r>
              <w:rPr>
                <w:bCs/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764004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417AD2" w:rsidRDefault="009E480F" w:rsidP="001608AD">
            <w:pPr>
              <w:ind w:right="-5"/>
              <w:jc w:val="both"/>
              <w:rPr>
                <w:szCs w:val="24"/>
              </w:rPr>
            </w:pPr>
            <w:r w:rsidRPr="00417AD2">
              <w:rPr>
                <w:szCs w:val="24"/>
              </w:rPr>
              <w:t>Жорина</w:t>
            </w:r>
          </w:p>
          <w:p w:rsidR="009E480F" w:rsidRPr="00417AD2" w:rsidRDefault="009E480F" w:rsidP="001608AD">
            <w:pPr>
              <w:ind w:right="-5"/>
              <w:jc w:val="both"/>
              <w:rPr>
                <w:szCs w:val="24"/>
              </w:rPr>
            </w:pPr>
            <w:r w:rsidRPr="00417AD2">
              <w:rPr>
                <w:szCs w:val="24"/>
              </w:rPr>
              <w:t>Лилия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417AD2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9E480F" w:rsidRPr="00764004" w:rsidRDefault="009E480F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764004">
              <w:rPr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9E480F" w:rsidRPr="00764004" w:rsidRDefault="009E480F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9E480F" w:rsidRPr="00F8369B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508 132,76</w:t>
            </w:r>
          </w:p>
        </w:tc>
        <w:tc>
          <w:tcPr>
            <w:tcW w:w="1999" w:type="dxa"/>
          </w:tcPr>
          <w:p w:rsidR="009E480F" w:rsidRPr="00AB6DDA" w:rsidRDefault="009E480F" w:rsidP="0022199C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9E480F" w:rsidRPr="00AB6DDA" w:rsidRDefault="009E480F" w:rsidP="0022199C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9E480F" w:rsidRDefault="009E480F" w:rsidP="00485C31">
            <w:pPr>
              <w:pStyle w:val="ad"/>
              <w:rPr>
                <w:sz w:val="24"/>
              </w:rPr>
            </w:pPr>
          </w:p>
          <w:p w:rsidR="009E480F" w:rsidRPr="00AB6DDA" w:rsidRDefault="009E480F" w:rsidP="00485C31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9E480F" w:rsidRPr="00AB6DDA" w:rsidRDefault="009E480F" w:rsidP="0022199C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9E480F" w:rsidRPr="00AB6DDA" w:rsidRDefault="009E480F" w:rsidP="0022199C">
            <w:pPr>
              <w:pStyle w:val="ad"/>
              <w:rPr>
                <w:sz w:val="24"/>
              </w:rPr>
            </w:pPr>
          </w:p>
          <w:p w:rsidR="009E480F" w:rsidRPr="00AB6DDA" w:rsidRDefault="009E480F" w:rsidP="00485C31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9E480F" w:rsidRPr="00AB6DDA" w:rsidRDefault="009E480F" w:rsidP="0022199C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9E480F" w:rsidRPr="001C573D" w:rsidRDefault="009E480F" w:rsidP="0022199C">
            <w:pPr>
              <w:pStyle w:val="ad"/>
              <w:rPr>
                <w:sz w:val="24"/>
                <w:highlight w:val="yellow"/>
              </w:rPr>
            </w:pP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Квартира (долевая собственность)</w:t>
            </w:r>
          </w:p>
          <w:p w:rsidR="009E480F" w:rsidRDefault="009E480F" w:rsidP="00F4572B">
            <w:pPr>
              <w:pStyle w:val="ad"/>
              <w:rPr>
                <w:sz w:val="24"/>
                <w:highlight w:val="cyan"/>
              </w:rPr>
            </w:pPr>
          </w:p>
          <w:p w:rsidR="009E480F" w:rsidRPr="008137B2" w:rsidRDefault="009E480F" w:rsidP="00630020">
            <w:pPr>
              <w:pStyle w:val="ad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9E480F" w:rsidRDefault="009E480F" w:rsidP="00630020">
            <w:pPr>
              <w:pStyle w:val="ad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9E480F" w:rsidRDefault="009E480F" w:rsidP="00AC7E8C">
            <w:pPr>
              <w:pStyle w:val="ad"/>
              <w:rPr>
                <w:sz w:val="24"/>
              </w:rPr>
            </w:pPr>
          </w:p>
          <w:p w:rsidR="009E480F" w:rsidRDefault="009E480F" w:rsidP="00AC7E8C">
            <w:pPr>
              <w:pStyle w:val="ad"/>
              <w:rPr>
                <w:sz w:val="24"/>
              </w:rPr>
            </w:pPr>
            <w:r w:rsidRPr="00A95C2E">
              <w:rPr>
                <w:sz w:val="24"/>
              </w:rPr>
              <w:t>Квартира</w:t>
            </w:r>
          </w:p>
          <w:p w:rsidR="009E480F" w:rsidRPr="001C573D" w:rsidRDefault="009E480F" w:rsidP="00B75F39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AB6DDA" w:rsidRDefault="009E480F" w:rsidP="00147D7A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57000</w:t>
            </w: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Pr="00AB6DDA" w:rsidRDefault="009E480F" w:rsidP="00485C31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9E480F" w:rsidRPr="001C573D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Pr="00AB6DDA" w:rsidRDefault="009E480F" w:rsidP="00147D7A">
            <w:pPr>
              <w:pStyle w:val="ad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9E480F" w:rsidRPr="001C573D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147D7A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  <w:r>
              <w:rPr>
                <w:sz w:val="24"/>
              </w:rPr>
              <w:t>68,6</w:t>
            </w: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Default="009E480F" w:rsidP="00147D7A">
            <w:pPr>
              <w:pStyle w:val="ad"/>
              <w:rPr>
                <w:sz w:val="24"/>
              </w:rPr>
            </w:pPr>
          </w:p>
          <w:p w:rsidR="009E480F" w:rsidRPr="001C573D" w:rsidRDefault="009E480F" w:rsidP="00147D7A">
            <w:pPr>
              <w:pStyle w:val="ad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9E480F" w:rsidRPr="00AB6DD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630020" w:rsidRDefault="009E480F" w:rsidP="00F4572B">
            <w:pPr>
              <w:pStyle w:val="ad"/>
              <w:rPr>
                <w:sz w:val="24"/>
              </w:rPr>
            </w:pPr>
            <w:r w:rsidRPr="00630020"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630020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AB6DD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AC7E8C">
            <w:pPr>
              <w:pStyle w:val="ad"/>
              <w:rPr>
                <w:sz w:val="24"/>
              </w:rPr>
            </w:pPr>
          </w:p>
          <w:p w:rsidR="009E480F" w:rsidRPr="001C573D" w:rsidRDefault="009E480F" w:rsidP="00AC7E8C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AB6DDA" w:rsidRDefault="009E480F" w:rsidP="00E5153C">
            <w:pPr>
              <w:pStyle w:val="ad"/>
              <w:rPr>
                <w:sz w:val="24"/>
              </w:rPr>
            </w:pPr>
            <w:r w:rsidRPr="00AB6DDA">
              <w:rPr>
                <w:bCs/>
                <w:sz w:val="24"/>
              </w:rPr>
              <w:lastRenderedPageBreak/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9E480F" w:rsidRPr="001C573D" w:rsidRDefault="009E480F" w:rsidP="00E5153C">
            <w:pPr>
              <w:pStyle w:val="ad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8D00E7" w:rsidRDefault="009E480F" w:rsidP="001608AD">
            <w:pPr>
              <w:ind w:right="-5"/>
              <w:jc w:val="both"/>
              <w:rPr>
                <w:szCs w:val="24"/>
              </w:rPr>
            </w:pPr>
            <w:r w:rsidRPr="008D00E7">
              <w:rPr>
                <w:szCs w:val="24"/>
              </w:rPr>
              <w:t xml:space="preserve">Супруг </w:t>
            </w:r>
          </w:p>
          <w:p w:rsidR="009E480F" w:rsidRPr="008D00E7" w:rsidRDefault="009E480F" w:rsidP="001608AD">
            <w:pPr>
              <w:ind w:right="-5"/>
              <w:jc w:val="both"/>
              <w:rPr>
                <w:szCs w:val="24"/>
              </w:rPr>
            </w:pPr>
            <w:r w:rsidRPr="008D00E7">
              <w:rPr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9E480F" w:rsidRPr="008D00E7" w:rsidRDefault="009E480F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8D00E7" w:rsidRDefault="009E480F" w:rsidP="00F4572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603 325,41</w:t>
            </w:r>
          </w:p>
        </w:tc>
        <w:tc>
          <w:tcPr>
            <w:tcW w:w="1999" w:type="dxa"/>
          </w:tcPr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ведения садоводства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ИЖС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ведения личного подсобного хозяйства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ведения садоводства</w:t>
            </w: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</w:p>
          <w:p w:rsidR="009E480F" w:rsidRPr="008D00E7" w:rsidRDefault="009E480F" w:rsidP="00957EE0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lastRenderedPageBreak/>
              <w:t>Земельный участок для ведения садоводства</w:t>
            </w:r>
          </w:p>
          <w:p w:rsidR="009E480F" w:rsidRPr="008D00E7" w:rsidRDefault="009E480F" w:rsidP="00957EE0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</w:p>
          <w:p w:rsidR="009E480F" w:rsidRDefault="009E480F" w:rsidP="009C5A6B">
            <w:pPr>
              <w:pStyle w:val="ad"/>
              <w:rPr>
                <w:sz w:val="24"/>
              </w:rPr>
            </w:pP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Жилой дом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9C5A6B">
            <w:pPr>
              <w:pStyle w:val="ad"/>
              <w:rPr>
                <w:sz w:val="24"/>
              </w:rPr>
            </w:pP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Квартира</w:t>
            </w: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Квартира (долевая собственность)</w:t>
            </w: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</w:p>
          <w:p w:rsidR="009E480F" w:rsidRDefault="009E480F" w:rsidP="00347B94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Хозяйственное строение</w:t>
            </w:r>
          </w:p>
          <w:p w:rsidR="009E480F" w:rsidRPr="008D00E7" w:rsidRDefault="009E480F" w:rsidP="00BD59D9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9E480F" w:rsidRPr="008D00E7" w:rsidRDefault="009E480F" w:rsidP="00347B94">
            <w:pPr>
              <w:pStyle w:val="ad"/>
              <w:rPr>
                <w:sz w:val="24"/>
              </w:rPr>
            </w:pPr>
          </w:p>
          <w:p w:rsidR="009E480F" w:rsidRPr="008D00E7" w:rsidRDefault="009E480F" w:rsidP="00DC6C1C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Гараж</w:t>
            </w:r>
          </w:p>
          <w:p w:rsidR="009E480F" w:rsidRPr="008D00E7" w:rsidRDefault="009E480F" w:rsidP="00B75F39">
            <w:pPr>
              <w:pStyle w:val="ad"/>
              <w:rPr>
                <w:sz w:val="24"/>
              </w:rPr>
            </w:pPr>
            <w:r w:rsidRPr="008D00E7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Pr="008C0757" w:rsidRDefault="009E480F" w:rsidP="00F4572B">
            <w:pPr>
              <w:pStyle w:val="ad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651B06" w:rsidRDefault="009E480F" w:rsidP="00F4572B">
            <w:pPr>
              <w:pStyle w:val="ad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651B06" w:rsidRDefault="009E480F" w:rsidP="00F4572B">
            <w:pPr>
              <w:pStyle w:val="ad"/>
              <w:rPr>
                <w:sz w:val="24"/>
              </w:rPr>
            </w:pPr>
            <w:r w:rsidRPr="00651B06">
              <w:rPr>
                <w:sz w:val="24"/>
              </w:rPr>
              <w:t>2000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651B06" w:rsidRDefault="009E480F" w:rsidP="00F4572B">
            <w:pPr>
              <w:pStyle w:val="ad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616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651B06" w:rsidRDefault="009E480F" w:rsidP="00F4572B">
            <w:pPr>
              <w:pStyle w:val="ad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651B06" w:rsidRDefault="009E480F" w:rsidP="00347B94">
            <w:pPr>
              <w:pStyle w:val="ad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9E480F" w:rsidRPr="001C573D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DC6C1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E480F" w:rsidRDefault="009E480F" w:rsidP="00DC6C1C">
            <w:pPr>
              <w:pStyle w:val="ad"/>
              <w:rPr>
                <w:sz w:val="24"/>
              </w:rPr>
            </w:pPr>
          </w:p>
          <w:p w:rsidR="009E480F" w:rsidRDefault="009E480F" w:rsidP="00DC6C1C">
            <w:pPr>
              <w:pStyle w:val="ad"/>
              <w:rPr>
                <w:sz w:val="24"/>
              </w:rPr>
            </w:pPr>
          </w:p>
          <w:p w:rsidR="009E480F" w:rsidRDefault="009E480F" w:rsidP="00DC6C1C">
            <w:pPr>
              <w:pStyle w:val="ad"/>
              <w:rPr>
                <w:sz w:val="24"/>
              </w:rPr>
            </w:pPr>
          </w:p>
          <w:p w:rsidR="009E480F" w:rsidRDefault="009E480F" w:rsidP="00DC6C1C">
            <w:pPr>
              <w:pStyle w:val="ad"/>
              <w:rPr>
                <w:sz w:val="24"/>
              </w:rPr>
            </w:pPr>
          </w:p>
          <w:p w:rsidR="009E480F" w:rsidRDefault="009E480F" w:rsidP="00DC6C1C">
            <w:pPr>
              <w:pStyle w:val="ad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9E480F" w:rsidRPr="001C573D" w:rsidRDefault="009E480F" w:rsidP="00DC6C1C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9E480F" w:rsidRPr="008C0757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651B06" w:rsidRDefault="009E480F" w:rsidP="009C5A6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9C5A6B">
            <w:pPr>
              <w:pStyle w:val="ad"/>
              <w:rPr>
                <w:sz w:val="24"/>
              </w:rPr>
            </w:pPr>
          </w:p>
          <w:p w:rsidR="009E480F" w:rsidRPr="00651B06" w:rsidRDefault="009E480F" w:rsidP="009C5A6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9C5A6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9C5A6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9C5A6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9C5A6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9C5A6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9C5A6B">
            <w:pPr>
              <w:pStyle w:val="ad"/>
              <w:rPr>
                <w:sz w:val="24"/>
                <w:highlight w:val="yellow"/>
              </w:rPr>
            </w:pPr>
          </w:p>
          <w:p w:rsidR="009E480F" w:rsidRPr="00651B06" w:rsidRDefault="009E480F" w:rsidP="00347B9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</w:rPr>
            </w:pPr>
            <w:r w:rsidRPr="004F0ECC"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Pr="004F0ECC" w:rsidRDefault="009E480F" w:rsidP="00347B94">
            <w:pPr>
              <w:pStyle w:val="ad"/>
              <w:rPr>
                <w:sz w:val="24"/>
              </w:rPr>
            </w:pPr>
            <w:r w:rsidRPr="004F0ECC"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347B94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DC6C1C">
            <w:pPr>
              <w:pStyle w:val="ad"/>
              <w:rPr>
                <w:sz w:val="24"/>
              </w:rPr>
            </w:pPr>
          </w:p>
          <w:p w:rsidR="009E480F" w:rsidRDefault="009E480F" w:rsidP="00DC6C1C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557591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557591">
            <w:pPr>
              <w:pStyle w:val="ad"/>
              <w:rPr>
                <w:sz w:val="24"/>
                <w:highlight w:val="yellow"/>
              </w:rPr>
            </w:pPr>
          </w:p>
          <w:p w:rsidR="009E480F" w:rsidRPr="00651B06" w:rsidRDefault="009E480F" w:rsidP="00957EE0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557591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557591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957EE0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Default="009E480F" w:rsidP="00957EE0">
            <w:pPr>
              <w:pStyle w:val="ad"/>
              <w:rPr>
                <w:sz w:val="24"/>
              </w:rPr>
            </w:pPr>
          </w:p>
          <w:p w:rsidR="009E480F" w:rsidRDefault="009E480F" w:rsidP="003E1F7B">
            <w:pPr>
              <w:pStyle w:val="ad"/>
              <w:rPr>
                <w:sz w:val="24"/>
              </w:rPr>
            </w:pPr>
          </w:p>
          <w:p w:rsidR="009E480F" w:rsidRDefault="009E480F" w:rsidP="003E1F7B">
            <w:pPr>
              <w:pStyle w:val="ad"/>
              <w:rPr>
                <w:sz w:val="24"/>
              </w:rPr>
            </w:pPr>
          </w:p>
          <w:p w:rsidR="009E480F" w:rsidRPr="001C573D" w:rsidRDefault="009E480F" w:rsidP="003E1F7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9E480F" w:rsidRPr="001C573D" w:rsidTr="005E7FA5">
        <w:trPr>
          <w:trHeight w:val="1372"/>
        </w:trPr>
        <w:tc>
          <w:tcPr>
            <w:tcW w:w="900" w:type="dxa"/>
            <w:vMerge w:val="restart"/>
          </w:tcPr>
          <w:p w:rsidR="009E480F" w:rsidRPr="00092784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E036EF" w:rsidRDefault="009E480F" w:rsidP="001608AD">
            <w:pPr>
              <w:ind w:right="-5"/>
              <w:jc w:val="both"/>
              <w:rPr>
                <w:szCs w:val="24"/>
              </w:rPr>
            </w:pPr>
            <w:r w:rsidRPr="00E036EF">
              <w:rPr>
                <w:szCs w:val="24"/>
              </w:rPr>
              <w:t>Жулина</w:t>
            </w:r>
          </w:p>
          <w:p w:rsidR="009E480F" w:rsidRPr="00E036EF" w:rsidRDefault="009E480F" w:rsidP="001608AD">
            <w:pPr>
              <w:ind w:right="-5"/>
              <w:jc w:val="both"/>
              <w:rPr>
                <w:szCs w:val="24"/>
              </w:rPr>
            </w:pPr>
            <w:r w:rsidRPr="00E036EF">
              <w:rPr>
                <w:szCs w:val="24"/>
              </w:rPr>
              <w:t>Лариса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E036EF">
              <w:rPr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9E480F" w:rsidRPr="001C573D" w:rsidRDefault="009E480F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092784">
              <w:rPr>
                <w:szCs w:val="24"/>
              </w:rPr>
              <w:t>директор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9E480F" w:rsidRPr="00F8369B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510 279,72</w:t>
            </w:r>
          </w:p>
        </w:tc>
        <w:tc>
          <w:tcPr>
            <w:tcW w:w="1999" w:type="dxa"/>
          </w:tcPr>
          <w:p w:rsidR="009E480F" w:rsidRPr="00092784" w:rsidRDefault="009E480F" w:rsidP="00E768BB">
            <w:pPr>
              <w:pStyle w:val="ad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9E480F" w:rsidRPr="001C573D" w:rsidRDefault="009E480F" w:rsidP="00E768BB">
            <w:pPr>
              <w:pStyle w:val="ad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(долевая собственность)</w:t>
            </w:r>
          </w:p>
          <w:p w:rsidR="009E480F" w:rsidRPr="001C573D" w:rsidRDefault="009E480F" w:rsidP="00E768B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5E7FA5">
            <w:pPr>
              <w:pStyle w:val="ad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9E480F" w:rsidRPr="001C573D" w:rsidRDefault="009E480F" w:rsidP="00B75F39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092784" w:rsidRDefault="009E480F" w:rsidP="00F4572B">
            <w:pPr>
              <w:pStyle w:val="ad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9E480F" w:rsidRPr="00092784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3062C0" w:rsidRDefault="009E480F" w:rsidP="001608AD">
            <w:pPr>
              <w:ind w:right="-5"/>
              <w:jc w:val="both"/>
              <w:rPr>
                <w:szCs w:val="24"/>
              </w:rPr>
            </w:pPr>
            <w:r w:rsidRPr="003062C0">
              <w:rPr>
                <w:szCs w:val="24"/>
              </w:rPr>
              <w:t xml:space="preserve">Супруг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3062C0">
              <w:rPr>
                <w:szCs w:val="24"/>
              </w:rPr>
              <w:t>Жулиной Л.А.</w:t>
            </w:r>
          </w:p>
        </w:tc>
        <w:tc>
          <w:tcPr>
            <w:tcW w:w="3463" w:type="dxa"/>
          </w:tcPr>
          <w:p w:rsidR="009E480F" w:rsidRPr="001C573D" w:rsidRDefault="009E480F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F8369B" w:rsidRDefault="009E480F" w:rsidP="00F52D2F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345 117,24</w:t>
            </w:r>
          </w:p>
        </w:tc>
        <w:tc>
          <w:tcPr>
            <w:tcW w:w="1999" w:type="dxa"/>
          </w:tcPr>
          <w:p w:rsidR="009E480F" w:rsidRPr="00F52D2F" w:rsidRDefault="009E480F" w:rsidP="00585F7E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7F5192">
            <w:pPr>
              <w:pStyle w:val="ad"/>
              <w:rPr>
                <w:sz w:val="24"/>
              </w:rPr>
            </w:pPr>
            <w:r w:rsidRPr="00B15D0D">
              <w:rPr>
                <w:sz w:val="24"/>
              </w:rPr>
              <w:lastRenderedPageBreak/>
              <w:t>Гараж</w:t>
            </w:r>
          </w:p>
          <w:p w:rsidR="009E480F" w:rsidRPr="00B15D0D" w:rsidRDefault="009E480F" w:rsidP="00B75F39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1/3 от 52,9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F8369B" w:rsidRDefault="009E480F" w:rsidP="007F5192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lastRenderedPageBreak/>
              <w:t>24</w:t>
            </w:r>
          </w:p>
        </w:tc>
        <w:tc>
          <w:tcPr>
            <w:tcW w:w="1500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B15D0D" w:rsidRDefault="009E480F" w:rsidP="003C5EB2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1C573D" w:rsidRDefault="009E480F" w:rsidP="00DD41A8">
            <w:pPr>
              <w:pStyle w:val="1"/>
              <w:rPr>
                <w:sz w:val="24"/>
                <w:highlight w:val="yellow"/>
              </w:rPr>
            </w:pPr>
            <w:r w:rsidRPr="007746ED">
              <w:rPr>
                <w:b w:val="0"/>
                <w:sz w:val="24"/>
              </w:rPr>
              <w:lastRenderedPageBreak/>
              <w:t>а</w:t>
            </w:r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RENAULT DUSTER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106E57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994E01" w:rsidRDefault="009E480F" w:rsidP="001608AD">
            <w:pPr>
              <w:ind w:right="-5"/>
              <w:jc w:val="both"/>
              <w:rPr>
                <w:szCs w:val="24"/>
              </w:rPr>
            </w:pPr>
            <w:r w:rsidRPr="00994E01">
              <w:rPr>
                <w:szCs w:val="24"/>
              </w:rPr>
              <w:t xml:space="preserve">Земскова </w:t>
            </w:r>
          </w:p>
          <w:p w:rsidR="009E480F" w:rsidRPr="00994E01" w:rsidRDefault="009E480F" w:rsidP="001608AD">
            <w:pPr>
              <w:ind w:right="-5"/>
              <w:jc w:val="both"/>
              <w:rPr>
                <w:szCs w:val="24"/>
              </w:rPr>
            </w:pPr>
            <w:r w:rsidRPr="00994E01">
              <w:rPr>
                <w:szCs w:val="24"/>
              </w:rPr>
              <w:t xml:space="preserve">Ольга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994E01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9E480F" w:rsidRDefault="009E480F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общеобразовательного учреждения «Гимназия № 2»</w:t>
            </w:r>
          </w:p>
          <w:p w:rsidR="009E480F" w:rsidRPr="00A87825" w:rsidRDefault="009E480F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9E480F" w:rsidRPr="004C2E42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860 251,09</w:t>
            </w:r>
          </w:p>
        </w:tc>
        <w:tc>
          <w:tcPr>
            <w:tcW w:w="1999" w:type="dxa"/>
          </w:tcPr>
          <w:p w:rsidR="009E480F" w:rsidRPr="00F52D2F" w:rsidRDefault="009E480F" w:rsidP="00926B6C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E480F" w:rsidRDefault="009E480F" w:rsidP="00926B6C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9E480F" w:rsidRDefault="009E480F" w:rsidP="00926B6C">
            <w:pPr>
              <w:pStyle w:val="ad"/>
              <w:rPr>
                <w:sz w:val="24"/>
              </w:rPr>
            </w:pPr>
          </w:p>
          <w:p w:rsidR="009E480F" w:rsidRPr="00A87825" w:rsidRDefault="009E480F" w:rsidP="00106E57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9E480F" w:rsidRDefault="009E480F" w:rsidP="00106E57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9E480F" w:rsidRDefault="009E480F" w:rsidP="00106E57">
            <w:pPr>
              <w:pStyle w:val="ad"/>
              <w:rPr>
                <w:sz w:val="24"/>
              </w:rPr>
            </w:pPr>
          </w:p>
          <w:p w:rsidR="009E480F" w:rsidRPr="00A87825" w:rsidRDefault="009E480F" w:rsidP="00BB74D6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9E480F" w:rsidRPr="00A87825" w:rsidRDefault="009E480F" w:rsidP="00910718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9E480F" w:rsidRDefault="009E480F" w:rsidP="00926B6C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8782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9E480F" w:rsidRDefault="009E480F" w:rsidP="00926B6C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106E5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106E57">
            <w:pPr>
              <w:pStyle w:val="ad"/>
              <w:rPr>
                <w:sz w:val="24"/>
              </w:rPr>
            </w:pPr>
          </w:p>
          <w:p w:rsidR="009E480F" w:rsidRDefault="009E480F" w:rsidP="00106E57">
            <w:pPr>
              <w:pStyle w:val="ad"/>
              <w:rPr>
                <w:sz w:val="24"/>
              </w:rPr>
            </w:pPr>
          </w:p>
          <w:p w:rsidR="009E480F" w:rsidRDefault="009E480F" w:rsidP="00BB74D6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A87825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A87825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4B7734" w:rsidRDefault="009E480F" w:rsidP="001608AD">
            <w:pPr>
              <w:ind w:right="-5"/>
              <w:jc w:val="both"/>
              <w:rPr>
                <w:szCs w:val="24"/>
              </w:rPr>
            </w:pPr>
            <w:r w:rsidRPr="004B7734">
              <w:rPr>
                <w:szCs w:val="24"/>
              </w:rPr>
              <w:t xml:space="preserve">Супруг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4B7734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9E480F" w:rsidRPr="00A87825" w:rsidRDefault="009E480F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4C2E42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1 853 351,74</w:t>
            </w:r>
          </w:p>
        </w:tc>
        <w:tc>
          <w:tcPr>
            <w:tcW w:w="1999" w:type="dxa"/>
          </w:tcPr>
          <w:p w:rsidR="009E480F" w:rsidRPr="00A87825" w:rsidRDefault="009E480F" w:rsidP="0095007F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9E480F" w:rsidRDefault="009E480F" w:rsidP="0095007F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  <w:p w:rsidR="009E480F" w:rsidRDefault="009E480F" w:rsidP="00926B6C">
            <w:pPr>
              <w:pStyle w:val="ad"/>
              <w:rPr>
                <w:sz w:val="24"/>
              </w:rPr>
            </w:pPr>
          </w:p>
          <w:p w:rsidR="009E480F" w:rsidRPr="00F52D2F" w:rsidRDefault="009E480F" w:rsidP="00103FE4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E480F" w:rsidRPr="00A87825" w:rsidRDefault="009E480F" w:rsidP="0095007F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79,7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87825" w:rsidRDefault="009E480F" w:rsidP="0095007F">
            <w:pPr>
              <w:pStyle w:val="ad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9E480F" w:rsidRDefault="009E480F" w:rsidP="00926B6C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926B6C">
            <w:pPr>
              <w:pStyle w:val="ad"/>
              <w:rPr>
                <w:sz w:val="24"/>
              </w:rPr>
            </w:pPr>
          </w:p>
          <w:p w:rsidR="009E480F" w:rsidRDefault="009E480F" w:rsidP="00926B6C">
            <w:pPr>
              <w:pStyle w:val="ad"/>
              <w:rPr>
                <w:sz w:val="24"/>
              </w:rPr>
            </w:pPr>
          </w:p>
          <w:p w:rsidR="009E480F" w:rsidRDefault="009E480F" w:rsidP="00103FE4">
            <w:pPr>
              <w:pStyle w:val="ad"/>
              <w:rPr>
                <w:sz w:val="24"/>
              </w:rPr>
            </w:pPr>
          </w:p>
          <w:p w:rsidR="009E480F" w:rsidRPr="00A87825" w:rsidRDefault="009E480F" w:rsidP="0095007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A30D10">
              <w:rPr>
                <w:sz w:val="24"/>
              </w:rPr>
              <w:t>а/м ИЖ-412,</w:t>
            </w:r>
          </w:p>
          <w:p w:rsidR="009E480F" w:rsidRPr="00ED678E" w:rsidRDefault="009E480F" w:rsidP="009C57A2">
            <w:pPr>
              <w:pStyle w:val="1"/>
              <w:rPr>
                <w:b w:val="0"/>
                <w:sz w:val="24"/>
              </w:rPr>
            </w:pPr>
            <w:r w:rsidRPr="005D6605">
              <w:rPr>
                <w:b w:val="0"/>
                <w:sz w:val="24"/>
              </w:rPr>
              <w:t>а</w:t>
            </w:r>
            <w:r w:rsidRPr="00ED678E">
              <w:rPr>
                <w:b w:val="0"/>
                <w:sz w:val="24"/>
              </w:rPr>
              <w:t>/</w:t>
            </w:r>
            <w:r w:rsidRPr="005D6605">
              <w:rPr>
                <w:b w:val="0"/>
                <w:sz w:val="24"/>
              </w:rPr>
              <w:t>м</w:t>
            </w:r>
            <w:r w:rsidRPr="00ED678E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NISSAN</w:t>
            </w:r>
            <w:r w:rsidRPr="00ED678E">
              <w:rPr>
                <w:b w:val="0"/>
                <w:sz w:val="24"/>
              </w:rPr>
              <w:t xml:space="preserve"> </w:t>
            </w:r>
          </w:p>
          <w:p w:rsidR="009E480F" w:rsidRPr="00ED678E" w:rsidRDefault="009E480F" w:rsidP="009C57A2">
            <w:pPr>
              <w:pStyle w:val="1"/>
              <w:rPr>
                <w:b w:val="0"/>
                <w:sz w:val="24"/>
                <w:szCs w:val="24"/>
              </w:rPr>
            </w:pPr>
            <w:r w:rsidRPr="004B7B88">
              <w:rPr>
                <w:b w:val="0"/>
                <w:sz w:val="24"/>
                <w:lang w:val="en-US"/>
              </w:rPr>
              <w:t>X</w:t>
            </w:r>
            <w:r w:rsidRPr="00ED678E">
              <w:rPr>
                <w:b w:val="0"/>
                <w:sz w:val="24"/>
              </w:rPr>
              <w:t xml:space="preserve">- </w:t>
            </w:r>
            <w:r w:rsidRPr="004B7B88">
              <w:rPr>
                <w:b w:val="0"/>
                <w:sz w:val="24"/>
                <w:lang w:val="en-US"/>
              </w:rPr>
              <w:t>TRAIL</w:t>
            </w:r>
            <w:r w:rsidRPr="00ED678E">
              <w:rPr>
                <w:b w:val="0"/>
                <w:sz w:val="24"/>
              </w:rPr>
              <w:t xml:space="preserve"> </w:t>
            </w:r>
            <w:r w:rsidRPr="00ED678E">
              <w:rPr>
                <w:b w:val="0"/>
                <w:sz w:val="24"/>
                <w:szCs w:val="24"/>
              </w:rPr>
              <w:t>,</w:t>
            </w:r>
          </w:p>
          <w:p w:rsidR="009E480F" w:rsidRPr="00973FAF" w:rsidRDefault="009E480F" w:rsidP="00075988">
            <w:pPr>
              <w:jc w:val="center"/>
              <w:rPr>
                <w:szCs w:val="24"/>
              </w:rPr>
            </w:pPr>
            <w:r w:rsidRPr="00973FAF">
              <w:rPr>
                <w:szCs w:val="24"/>
              </w:rPr>
              <w:t xml:space="preserve">мотолодка </w:t>
            </w:r>
          </w:p>
          <w:p w:rsidR="009E480F" w:rsidRPr="00973FAF" w:rsidRDefault="009E480F" w:rsidP="00075988">
            <w:pPr>
              <w:jc w:val="center"/>
              <w:rPr>
                <w:szCs w:val="24"/>
              </w:rPr>
            </w:pPr>
            <w:r w:rsidRPr="00973FAF">
              <w:rPr>
                <w:szCs w:val="24"/>
              </w:rPr>
              <w:t>«Салют 460»,</w:t>
            </w:r>
          </w:p>
          <w:p w:rsidR="009E480F" w:rsidRPr="00075988" w:rsidRDefault="009E480F" w:rsidP="00075988">
            <w:pPr>
              <w:jc w:val="center"/>
            </w:pPr>
            <w:r w:rsidRPr="00973FAF">
              <w:rPr>
                <w:szCs w:val="24"/>
              </w:rPr>
              <w:t>прицеп «Русич» 71920А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A87825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5528D5" w:rsidRDefault="009E480F" w:rsidP="002E120F">
            <w:pPr>
              <w:ind w:right="-5"/>
              <w:jc w:val="both"/>
              <w:rPr>
                <w:szCs w:val="24"/>
              </w:rPr>
            </w:pPr>
            <w:r w:rsidRPr="005528D5">
              <w:rPr>
                <w:szCs w:val="24"/>
              </w:rPr>
              <w:t xml:space="preserve">Несовершеннолетний ребёнок </w:t>
            </w:r>
          </w:p>
          <w:p w:rsidR="009E480F" w:rsidRPr="001638A6" w:rsidRDefault="009E480F" w:rsidP="002E120F">
            <w:pPr>
              <w:ind w:right="-5"/>
              <w:jc w:val="both"/>
              <w:rPr>
                <w:szCs w:val="24"/>
                <w:highlight w:val="yellow"/>
              </w:rPr>
            </w:pPr>
            <w:r w:rsidRPr="005528D5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9E480F" w:rsidRPr="00A87825" w:rsidRDefault="009E480F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4C2E42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999" w:type="dxa"/>
          </w:tcPr>
          <w:p w:rsidR="009E480F" w:rsidRPr="00F52D2F" w:rsidRDefault="009E480F" w:rsidP="00926B6C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E480F" w:rsidRDefault="009E480F" w:rsidP="00926B6C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Default="009E480F" w:rsidP="00B32953">
            <w:pPr>
              <w:pStyle w:val="ad"/>
              <w:rPr>
                <w:sz w:val="24"/>
              </w:rPr>
            </w:pPr>
          </w:p>
          <w:p w:rsidR="009E480F" w:rsidRPr="00F52D2F" w:rsidRDefault="009E480F" w:rsidP="00B32953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E480F" w:rsidRPr="00A87825" w:rsidRDefault="009E480F" w:rsidP="00B32953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8782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9E480F" w:rsidRDefault="009E480F" w:rsidP="00926B6C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Default="009E480F" w:rsidP="00926B6C">
            <w:pPr>
              <w:pStyle w:val="ad"/>
              <w:rPr>
                <w:sz w:val="24"/>
              </w:rPr>
            </w:pPr>
          </w:p>
          <w:p w:rsidR="009E480F" w:rsidRPr="00A87825" w:rsidRDefault="009E480F" w:rsidP="00B32953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A87825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FC28B8" w:rsidRDefault="009E480F" w:rsidP="001608AD">
            <w:pPr>
              <w:ind w:right="-5"/>
              <w:jc w:val="both"/>
              <w:rPr>
                <w:szCs w:val="24"/>
              </w:rPr>
            </w:pPr>
            <w:r w:rsidRPr="00FC28B8">
              <w:rPr>
                <w:szCs w:val="24"/>
                <w:lang w:val="en-US"/>
              </w:rPr>
              <w:t>Иванцов</w:t>
            </w:r>
            <w:r w:rsidRPr="00FC28B8">
              <w:rPr>
                <w:szCs w:val="24"/>
              </w:rPr>
              <w:t>а</w:t>
            </w:r>
          </w:p>
          <w:p w:rsidR="009E480F" w:rsidRPr="00FC28B8" w:rsidRDefault="009E480F" w:rsidP="001608AD">
            <w:pPr>
              <w:ind w:right="-5"/>
              <w:jc w:val="both"/>
              <w:rPr>
                <w:szCs w:val="24"/>
              </w:rPr>
            </w:pPr>
            <w:r w:rsidRPr="00FC28B8">
              <w:rPr>
                <w:szCs w:val="24"/>
                <w:lang w:val="en-US"/>
              </w:rPr>
              <w:t>Ирин</w:t>
            </w:r>
            <w:r w:rsidRPr="00FC28B8">
              <w:rPr>
                <w:szCs w:val="24"/>
              </w:rPr>
              <w:t>а</w:t>
            </w:r>
            <w:r w:rsidRPr="00FC28B8">
              <w:rPr>
                <w:szCs w:val="24"/>
                <w:lang w:val="en-US"/>
              </w:rPr>
              <w:t xml:space="preserve">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  <w:lang w:val="en-US"/>
              </w:rPr>
            </w:pPr>
            <w:r w:rsidRPr="00FC28B8">
              <w:rPr>
                <w:szCs w:val="24"/>
                <w:lang w:val="en-US"/>
              </w:rPr>
              <w:t>Евгеньевн</w:t>
            </w:r>
            <w:r w:rsidRPr="00FC28B8">
              <w:rPr>
                <w:szCs w:val="24"/>
              </w:rPr>
              <w:t>а</w:t>
            </w:r>
          </w:p>
        </w:tc>
        <w:tc>
          <w:tcPr>
            <w:tcW w:w="3463" w:type="dxa"/>
          </w:tcPr>
          <w:p w:rsidR="009E480F" w:rsidRPr="001C573D" w:rsidRDefault="009E480F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A87825">
              <w:rPr>
                <w:szCs w:val="24"/>
              </w:rPr>
              <w:t xml:space="preserve">директор муниципального автономного учреждения дополнительного образования «Дворец творчества детей и </w:t>
            </w:r>
            <w:r w:rsidRPr="00A87825">
              <w:rPr>
                <w:szCs w:val="24"/>
              </w:rPr>
              <w:lastRenderedPageBreak/>
              <w:t>молодежи»</w:t>
            </w:r>
          </w:p>
        </w:tc>
        <w:tc>
          <w:tcPr>
            <w:tcW w:w="1601" w:type="dxa"/>
          </w:tcPr>
          <w:p w:rsidR="009E480F" w:rsidRPr="004C2E42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966 430,74</w:t>
            </w:r>
          </w:p>
        </w:tc>
        <w:tc>
          <w:tcPr>
            <w:tcW w:w="1999" w:type="dxa"/>
          </w:tcPr>
          <w:p w:rsidR="009E480F" w:rsidRPr="00A87825" w:rsidRDefault="009E480F" w:rsidP="00BA1BD1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9E480F" w:rsidRPr="00A87825" w:rsidRDefault="009E480F" w:rsidP="00BA1BD1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9E480F" w:rsidRDefault="009E480F" w:rsidP="00E6031E">
            <w:pPr>
              <w:pStyle w:val="ad"/>
              <w:rPr>
                <w:sz w:val="24"/>
              </w:rPr>
            </w:pPr>
          </w:p>
          <w:p w:rsidR="009E480F" w:rsidRPr="00705AE2" w:rsidRDefault="009E480F" w:rsidP="00E6031E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</w:t>
            </w:r>
            <w:r>
              <w:rPr>
                <w:sz w:val="24"/>
              </w:rPr>
              <w:lastRenderedPageBreak/>
              <w:t>ведения садоводства</w:t>
            </w:r>
          </w:p>
          <w:p w:rsidR="009E480F" w:rsidRDefault="009E480F" w:rsidP="00E6031E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9E480F" w:rsidRDefault="009E480F" w:rsidP="00E6031E">
            <w:pPr>
              <w:pStyle w:val="ad"/>
              <w:rPr>
                <w:sz w:val="24"/>
              </w:rPr>
            </w:pPr>
          </w:p>
          <w:p w:rsidR="009E480F" w:rsidRPr="00705AE2" w:rsidRDefault="009E480F" w:rsidP="00E6031E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Pr="00A87825" w:rsidRDefault="009E480F" w:rsidP="00B75F39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lastRenderedPageBreak/>
              <w:t>63,3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9E480F" w:rsidRPr="00A87825" w:rsidRDefault="009E480F" w:rsidP="00F4572B">
            <w:pPr>
              <w:pStyle w:val="ad"/>
              <w:rPr>
                <w:sz w:val="24"/>
              </w:rPr>
            </w:pPr>
          </w:p>
          <w:p w:rsidR="009E480F" w:rsidRPr="00A87825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8782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A8782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5A0EDC" w:rsidRDefault="009E480F" w:rsidP="001608AD">
            <w:pPr>
              <w:ind w:right="-5"/>
              <w:jc w:val="both"/>
              <w:rPr>
                <w:szCs w:val="24"/>
              </w:rPr>
            </w:pPr>
            <w:r w:rsidRPr="005A0EDC">
              <w:rPr>
                <w:szCs w:val="24"/>
              </w:rPr>
              <w:t xml:space="preserve">Супруг </w:t>
            </w:r>
          </w:p>
          <w:p w:rsidR="009E480F" w:rsidRPr="005A0EDC" w:rsidRDefault="009E480F" w:rsidP="001608AD">
            <w:pPr>
              <w:ind w:right="-5"/>
              <w:jc w:val="both"/>
              <w:rPr>
                <w:szCs w:val="24"/>
              </w:rPr>
            </w:pPr>
            <w:r w:rsidRPr="005A0EDC">
              <w:rPr>
                <w:szCs w:val="24"/>
              </w:rPr>
              <w:t>Иванцовой И.Е.</w:t>
            </w:r>
          </w:p>
          <w:p w:rsidR="009E480F" w:rsidRPr="005A0EDC" w:rsidRDefault="009E480F" w:rsidP="001608AD">
            <w:pPr>
              <w:ind w:right="-5"/>
              <w:jc w:val="both"/>
              <w:rPr>
                <w:szCs w:val="24"/>
              </w:rPr>
            </w:pP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9E480F" w:rsidRPr="001C573D" w:rsidRDefault="009E480F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241136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188 870,48</w:t>
            </w:r>
          </w:p>
        </w:tc>
        <w:tc>
          <w:tcPr>
            <w:tcW w:w="1999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9E480F" w:rsidRDefault="009E480F" w:rsidP="00D2718A">
            <w:pPr>
              <w:pStyle w:val="ad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9E480F" w:rsidRDefault="009E480F" w:rsidP="00D2718A">
            <w:pPr>
              <w:pStyle w:val="ad"/>
              <w:rPr>
                <w:sz w:val="24"/>
              </w:rPr>
            </w:pPr>
          </w:p>
          <w:p w:rsidR="009E480F" w:rsidRDefault="009E480F" w:rsidP="00D2718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Default="009E480F" w:rsidP="00B75F39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9E480F" w:rsidRDefault="009E480F" w:rsidP="00B75F39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4C7AAA">
            <w:pPr>
              <w:pStyle w:val="ad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9E480F" w:rsidRPr="001C573D" w:rsidRDefault="009E480F" w:rsidP="00B75F39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A8782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30,6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9E480F" w:rsidRPr="00D42731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D2718A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4C7AAA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D2718A" w:rsidRDefault="009E480F" w:rsidP="00F4572B">
            <w:pPr>
              <w:pStyle w:val="ad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CE2F9F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FF657D" w:rsidRDefault="009E480F">
            <w:pPr>
              <w:ind w:right="-5"/>
              <w:jc w:val="both"/>
              <w:rPr>
                <w:szCs w:val="24"/>
              </w:rPr>
            </w:pPr>
            <w:r w:rsidRPr="00FF657D">
              <w:rPr>
                <w:szCs w:val="24"/>
              </w:rPr>
              <w:t>Катаржина</w:t>
            </w:r>
          </w:p>
          <w:p w:rsidR="009E480F" w:rsidRPr="00FF657D" w:rsidRDefault="009E480F">
            <w:pPr>
              <w:ind w:right="-5"/>
              <w:jc w:val="both"/>
              <w:rPr>
                <w:szCs w:val="24"/>
              </w:rPr>
            </w:pPr>
            <w:r w:rsidRPr="00FF657D">
              <w:rPr>
                <w:szCs w:val="24"/>
              </w:rPr>
              <w:t xml:space="preserve">Анна </w:t>
            </w:r>
          </w:p>
          <w:p w:rsidR="009E480F" w:rsidRPr="001638A6" w:rsidRDefault="009E480F" w:rsidP="008916EA">
            <w:pPr>
              <w:ind w:right="-5"/>
              <w:jc w:val="both"/>
              <w:rPr>
                <w:szCs w:val="24"/>
                <w:highlight w:val="yellow"/>
              </w:rPr>
            </w:pPr>
            <w:r w:rsidRPr="00FF657D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9E480F" w:rsidRPr="0043367B" w:rsidRDefault="009E480F">
            <w:pPr>
              <w:ind w:right="-5"/>
              <w:jc w:val="center"/>
              <w:rPr>
                <w:szCs w:val="24"/>
              </w:rPr>
            </w:pPr>
            <w:r w:rsidRPr="0043367B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43367B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9E480F" w:rsidRPr="001C573D" w:rsidRDefault="009E480F" w:rsidP="00254BA0">
            <w:pPr>
              <w:ind w:right="-5"/>
              <w:jc w:val="center"/>
              <w:rPr>
                <w:szCs w:val="24"/>
                <w:highlight w:val="yellow"/>
              </w:rPr>
            </w:pPr>
            <w:r w:rsidRPr="0043367B">
              <w:rPr>
                <w:szCs w:val="24"/>
              </w:rPr>
              <w:t>№ 190» г. Саратова</w:t>
            </w:r>
          </w:p>
        </w:tc>
        <w:tc>
          <w:tcPr>
            <w:tcW w:w="1601" w:type="dxa"/>
          </w:tcPr>
          <w:p w:rsidR="009E480F" w:rsidRPr="00CD46D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535 146,22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9E480F" w:rsidRPr="00CD46DF" w:rsidRDefault="009E480F" w:rsidP="008916EA">
            <w:pPr>
              <w:pStyle w:val="ad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9E480F" w:rsidRPr="00CD46DF" w:rsidRDefault="009E480F" w:rsidP="008916EA">
            <w:pPr>
              <w:pStyle w:val="ad"/>
              <w:rPr>
                <w:sz w:val="24"/>
              </w:rPr>
            </w:pPr>
            <w:r w:rsidRPr="00CD46DF">
              <w:rPr>
                <w:sz w:val="24"/>
              </w:rPr>
              <w:t>(индивидуальная собственность)</w:t>
            </w:r>
          </w:p>
          <w:p w:rsidR="009E480F" w:rsidRDefault="009E480F" w:rsidP="008916EA">
            <w:pPr>
              <w:pStyle w:val="ad"/>
              <w:rPr>
                <w:sz w:val="24"/>
              </w:rPr>
            </w:pPr>
          </w:p>
          <w:p w:rsidR="009E480F" w:rsidRPr="00CD46DF" w:rsidRDefault="009E480F" w:rsidP="00F9094C">
            <w:pPr>
              <w:pStyle w:val="ad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9E480F" w:rsidRPr="00CD46DF" w:rsidRDefault="009E480F" w:rsidP="00F9094C">
            <w:pPr>
              <w:pStyle w:val="ad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9E480F" w:rsidRDefault="009E480F" w:rsidP="008916EA">
            <w:pPr>
              <w:pStyle w:val="ad"/>
              <w:rPr>
                <w:sz w:val="24"/>
              </w:rPr>
            </w:pPr>
          </w:p>
          <w:p w:rsidR="009E480F" w:rsidRPr="00CD46DF" w:rsidRDefault="009E480F" w:rsidP="008916EA">
            <w:pPr>
              <w:pStyle w:val="ad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9E480F" w:rsidRDefault="009E480F" w:rsidP="00283174">
            <w:pPr>
              <w:pStyle w:val="ad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9E480F" w:rsidRDefault="009E480F" w:rsidP="00EB2EA4">
            <w:pPr>
              <w:pStyle w:val="ad"/>
              <w:rPr>
                <w:sz w:val="24"/>
              </w:rPr>
            </w:pPr>
          </w:p>
          <w:p w:rsidR="009E480F" w:rsidRDefault="009E480F" w:rsidP="00EB2EA4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 под гаражом</w:t>
            </w:r>
          </w:p>
          <w:p w:rsidR="009E480F" w:rsidRPr="00CD46DF" w:rsidRDefault="009E480F" w:rsidP="005252DF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CD46DF" w:rsidRDefault="009E480F" w:rsidP="00F4572B">
            <w:pPr>
              <w:pStyle w:val="ad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9E480F" w:rsidRPr="00CD46DF" w:rsidRDefault="009E480F" w:rsidP="00F4572B">
            <w:pPr>
              <w:pStyle w:val="ad"/>
              <w:rPr>
                <w:sz w:val="24"/>
              </w:rPr>
            </w:pPr>
          </w:p>
          <w:p w:rsidR="009E480F" w:rsidRPr="00CD46DF" w:rsidRDefault="009E480F" w:rsidP="00F4572B">
            <w:pPr>
              <w:pStyle w:val="ad"/>
              <w:rPr>
                <w:sz w:val="24"/>
              </w:rPr>
            </w:pPr>
          </w:p>
          <w:p w:rsidR="009E480F" w:rsidRPr="00CD46D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CD46D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9E480F" w:rsidRPr="00CD46D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  <w:r w:rsidRPr="00283174">
              <w:rPr>
                <w:sz w:val="24"/>
              </w:rPr>
              <w:t xml:space="preserve">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  <w:lang w:val="en-US"/>
              </w:rPr>
            </w:pPr>
            <w:r w:rsidRPr="00CD46DF">
              <w:rPr>
                <w:sz w:val="24"/>
              </w:rPr>
              <w:t>а</w:t>
            </w:r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FD1AA3" w:rsidRDefault="009E480F" w:rsidP="00617F2D">
            <w:pPr>
              <w:ind w:right="-5"/>
              <w:jc w:val="both"/>
              <w:rPr>
                <w:szCs w:val="24"/>
              </w:rPr>
            </w:pPr>
            <w:r w:rsidRPr="00FD1AA3">
              <w:rPr>
                <w:szCs w:val="24"/>
              </w:rPr>
              <w:t xml:space="preserve">Несовершеннолетний </w:t>
            </w:r>
            <w:r w:rsidRPr="00FD1AA3">
              <w:rPr>
                <w:szCs w:val="24"/>
              </w:rPr>
              <w:lastRenderedPageBreak/>
              <w:t xml:space="preserve">ребёнок </w:t>
            </w:r>
          </w:p>
          <w:p w:rsidR="009E480F" w:rsidRPr="00FD1AA3" w:rsidRDefault="009E480F" w:rsidP="00617F2D">
            <w:pPr>
              <w:ind w:right="-5"/>
              <w:jc w:val="both"/>
              <w:rPr>
                <w:szCs w:val="24"/>
              </w:rPr>
            </w:pPr>
            <w:r w:rsidRPr="00FD1AA3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9E480F" w:rsidRPr="001C573D" w:rsidRDefault="009E480F" w:rsidP="00617F2D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3F6CDB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(долевая </w:t>
            </w:r>
            <w:r>
              <w:rPr>
                <w:sz w:val="24"/>
              </w:rPr>
              <w:lastRenderedPageBreak/>
              <w:t>собственность)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Default="009E480F" w:rsidP="00617F2D">
            <w:pPr>
              <w:pStyle w:val="ad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9E480F" w:rsidRPr="00644974" w:rsidRDefault="009E480F" w:rsidP="00617F2D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1/3 от 37,3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Pr="00644974" w:rsidRDefault="009E480F" w:rsidP="00617F2D">
            <w:pPr>
              <w:pStyle w:val="ad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Pr="00644974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9E480F" w:rsidRDefault="009E480F" w:rsidP="00617F2D">
            <w:pPr>
              <w:jc w:val="center"/>
            </w:pPr>
            <w:r w:rsidRPr="002B0419">
              <w:lastRenderedPageBreak/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FD1AA3" w:rsidRDefault="009E480F" w:rsidP="00617F2D">
            <w:pPr>
              <w:ind w:right="-5"/>
              <w:jc w:val="both"/>
              <w:rPr>
                <w:szCs w:val="24"/>
              </w:rPr>
            </w:pPr>
            <w:r w:rsidRPr="00FD1AA3">
              <w:rPr>
                <w:szCs w:val="24"/>
              </w:rPr>
              <w:t xml:space="preserve">Несовершеннолетний ребёнок </w:t>
            </w:r>
          </w:p>
          <w:p w:rsidR="009E480F" w:rsidRPr="00FD1AA3" w:rsidRDefault="009E480F" w:rsidP="00617F2D">
            <w:pPr>
              <w:ind w:right="-5"/>
              <w:jc w:val="both"/>
              <w:rPr>
                <w:szCs w:val="24"/>
              </w:rPr>
            </w:pPr>
            <w:r w:rsidRPr="00FD1AA3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9E480F" w:rsidRPr="001C573D" w:rsidRDefault="009E480F" w:rsidP="00617F2D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3F6CDB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Default="009E480F" w:rsidP="00617F2D">
            <w:pPr>
              <w:pStyle w:val="ad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9E480F" w:rsidRPr="00644974" w:rsidRDefault="009E480F" w:rsidP="00617F2D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Pr="00644974" w:rsidRDefault="009E480F" w:rsidP="00617F2D">
            <w:pPr>
              <w:pStyle w:val="ad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9E480F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Default="009E480F" w:rsidP="00617F2D">
            <w:pPr>
              <w:pStyle w:val="ad"/>
              <w:rPr>
                <w:sz w:val="24"/>
              </w:rPr>
            </w:pPr>
          </w:p>
          <w:p w:rsidR="009E480F" w:rsidRPr="00644974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9E480F" w:rsidRDefault="009E480F" w:rsidP="00617F2D">
            <w:pPr>
              <w:jc w:val="center"/>
            </w:pPr>
            <w:r w:rsidRPr="002B0419">
              <w:t>нет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4E3A0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647BB5" w:rsidRDefault="009E480F" w:rsidP="00617F2D">
            <w:pPr>
              <w:ind w:right="-5"/>
              <w:jc w:val="both"/>
              <w:rPr>
                <w:szCs w:val="24"/>
              </w:rPr>
            </w:pPr>
            <w:r w:rsidRPr="00647BB5">
              <w:rPr>
                <w:szCs w:val="24"/>
              </w:rPr>
              <w:t>Кобзаренко</w:t>
            </w:r>
          </w:p>
          <w:p w:rsidR="009E480F" w:rsidRPr="00647BB5" w:rsidRDefault="009E480F" w:rsidP="00617F2D">
            <w:pPr>
              <w:ind w:right="-5"/>
              <w:jc w:val="both"/>
              <w:rPr>
                <w:szCs w:val="24"/>
              </w:rPr>
            </w:pPr>
            <w:r w:rsidRPr="00647BB5">
              <w:rPr>
                <w:szCs w:val="24"/>
              </w:rPr>
              <w:t xml:space="preserve">Елена </w:t>
            </w:r>
          </w:p>
          <w:p w:rsidR="009E480F" w:rsidRPr="00647BB5" w:rsidRDefault="009E480F" w:rsidP="00617F2D">
            <w:pPr>
              <w:ind w:right="-5"/>
              <w:jc w:val="both"/>
              <w:rPr>
                <w:szCs w:val="24"/>
              </w:rPr>
            </w:pPr>
            <w:r w:rsidRPr="00647BB5">
              <w:rPr>
                <w:szCs w:val="24"/>
              </w:rPr>
              <w:t>Валерьевна</w:t>
            </w:r>
          </w:p>
        </w:tc>
        <w:tc>
          <w:tcPr>
            <w:tcW w:w="3463" w:type="dxa"/>
          </w:tcPr>
          <w:p w:rsidR="009E480F" w:rsidRPr="001C573D" w:rsidRDefault="009E480F" w:rsidP="00617F2D">
            <w:pPr>
              <w:ind w:right="-5"/>
              <w:jc w:val="center"/>
              <w:rPr>
                <w:szCs w:val="24"/>
                <w:highlight w:val="yellow"/>
              </w:rPr>
            </w:pPr>
            <w:r w:rsidRPr="004E3A0D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ребенка - детский сад №  13» г. Саратова</w:t>
            </w:r>
          </w:p>
        </w:tc>
        <w:tc>
          <w:tcPr>
            <w:tcW w:w="1601" w:type="dxa"/>
          </w:tcPr>
          <w:p w:rsidR="009E480F" w:rsidRPr="001C573D" w:rsidRDefault="009E480F" w:rsidP="00617F2D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489 490,98</w:t>
            </w:r>
          </w:p>
        </w:tc>
        <w:tc>
          <w:tcPr>
            <w:tcW w:w="1999" w:type="dxa"/>
          </w:tcPr>
          <w:p w:rsidR="009E480F" w:rsidRPr="004E3A0D" w:rsidRDefault="009E480F" w:rsidP="00617F2D">
            <w:pPr>
              <w:pStyle w:val="ad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  <w:r w:rsidRPr="004E3A0D">
              <w:rPr>
                <w:sz w:val="24"/>
              </w:rPr>
              <w:t>(индивидуальная собственность)</w:t>
            </w: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</w:p>
          <w:p w:rsidR="009E480F" w:rsidRDefault="009E480F" w:rsidP="00617F2D">
            <w:pPr>
              <w:pStyle w:val="ad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4E3A0D" w:rsidRDefault="009E480F" w:rsidP="00617F2D">
            <w:pPr>
              <w:pStyle w:val="ad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9E480F" w:rsidRPr="004E3A0D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</w:p>
          <w:p w:rsidR="009E480F" w:rsidRPr="004E3A0D" w:rsidRDefault="009E480F" w:rsidP="00617F2D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9E480F" w:rsidRDefault="009E480F" w:rsidP="00617F2D">
            <w:pPr>
              <w:jc w:val="center"/>
            </w:pPr>
            <w:r w:rsidRPr="002B0419"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35473C" w:rsidRDefault="009E480F" w:rsidP="001608AD">
            <w:pPr>
              <w:ind w:right="-5"/>
              <w:jc w:val="both"/>
              <w:rPr>
                <w:szCs w:val="24"/>
              </w:rPr>
            </w:pPr>
            <w:r w:rsidRPr="0035473C">
              <w:rPr>
                <w:szCs w:val="24"/>
              </w:rPr>
              <w:t xml:space="preserve">Супруг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35473C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9E480F" w:rsidRPr="001C573D" w:rsidRDefault="009E480F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1C573D" w:rsidRDefault="009E480F" w:rsidP="00F7308B">
            <w:pPr>
              <w:pStyle w:val="ad"/>
              <w:rPr>
                <w:sz w:val="24"/>
                <w:highlight w:val="yellow"/>
              </w:rPr>
            </w:pPr>
            <w:r w:rsidRPr="0035473C">
              <w:rPr>
                <w:sz w:val="24"/>
              </w:rPr>
              <w:t>7 941 422,64</w:t>
            </w:r>
          </w:p>
        </w:tc>
        <w:tc>
          <w:tcPr>
            <w:tcW w:w="1999" w:type="dxa"/>
          </w:tcPr>
          <w:p w:rsidR="009E480F" w:rsidRPr="009469F4" w:rsidRDefault="009E480F">
            <w:pPr>
              <w:pStyle w:val="ad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реконструкции жилого дома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(долевая собственность)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705AE2" w:rsidRDefault="009E480F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ИЖС</w:t>
            </w:r>
          </w:p>
          <w:p w:rsidR="009E480F" w:rsidRPr="00705AE2" w:rsidRDefault="009E480F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705AE2" w:rsidRDefault="009E480F" w:rsidP="00146191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9E480F" w:rsidRDefault="009E480F" w:rsidP="00146191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9E480F" w:rsidRDefault="009E480F" w:rsidP="00146191">
            <w:pPr>
              <w:pStyle w:val="ad"/>
              <w:rPr>
                <w:sz w:val="24"/>
              </w:rPr>
            </w:pPr>
          </w:p>
          <w:p w:rsidR="009E480F" w:rsidRDefault="009E480F" w:rsidP="00146191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</w:t>
            </w:r>
            <w:r>
              <w:rPr>
                <w:sz w:val="24"/>
              </w:rPr>
              <w:lastRenderedPageBreak/>
              <w:t>ведения садоводства</w:t>
            </w:r>
          </w:p>
          <w:p w:rsidR="009E480F" w:rsidRDefault="009E480F" w:rsidP="00BA5EF4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9E480F" w:rsidRDefault="009E480F" w:rsidP="00BA5EF4">
            <w:pPr>
              <w:pStyle w:val="ad"/>
              <w:rPr>
                <w:sz w:val="24"/>
              </w:rPr>
            </w:pPr>
          </w:p>
          <w:p w:rsidR="009E480F" w:rsidRDefault="009E480F" w:rsidP="001047FB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9E480F" w:rsidRPr="00705AE2" w:rsidRDefault="009E480F" w:rsidP="00BA5EF4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705AE2" w:rsidRDefault="009E480F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9E480F" w:rsidRPr="00705AE2" w:rsidRDefault="009E480F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AE3386" w:rsidRDefault="009E480F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Дача (жилое строение без права регистрации проживания</w:t>
            </w:r>
            <w:r>
              <w:rPr>
                <w:sz w:val="24"/>
              </w:rPr>
              <w:t>, расположенное на садовом земельном участке</w:t>
            </w:r>
            <w:r w:rsidRPr="00AE3386">
              <w:rPr>
                <w:sz w:val="24"/>
              </w:rPr>
              <w:t>)</w:t>
            </w:r>
          </w:p>
          <w:p w:rsidR="009E480F" w:rsidRDefault="009E480F" w:rsidP="00EE1E3C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EE1E3C">
            <w:pPr>
              <w:pStyle w:val="ad"/>
              <w:rPr>
                <w:sz w:val="24"/>
              </w:rPr>
            </w:pPr>
          </w:p>
          <w:p w:rsidR="009E480F" w:rsidRDefault="009E480F" w:rsidP="00EE1E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Default="009E480F" w:rsidP="00BA5EF4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BA5EF4">
            <w:pPr>
              <w:pStyle w:val="ad"/>
              <w:rPr>
                <w:sz w:val="24"/>
              </w:rPr>
            </w:pPr>
          </w:p>
          <w:p w:rsidR="009E480F" w:rsidRDefault="009E480F" w:rsidP="00344E8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Default="009E480F" w:rsidP="00344E8B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BA5EF4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9E480F" w:rsidRDefault="009E480F" w:rsidP="00BA5EF4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lastRenderedPageBreak/>
              <w:t>(индивидуальная собственность)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8A1121" w:rsidRDefault="009E480F">
            <w:pPr>
              <w:pStyle w:val="ad"/>
              <w:rPr>
                <w:sz w:val="24"/>
              </w:rPr>
            </w:pPr>
            <w:r w:rsidRPr="008A1121">
              <w:rPr>
                <w:sz w:val="24"/>
              </w:rPr>
              <w:t>Хозяйственное строение нежилое</w:t>
            </w:r>
          </w:p>
          <w:p w:rsidR="009E480F" w:rsidRDefault="009E480F" w:rsidP="00EE1E3C">
            <w:pPr>
              <w:pStyle w:val="ad"/>
              <w:rPr>
                <w:sz w:val="24"/>
              </w:rPr>
            </w:pPr>
            <w:r w:rsidRPr="008A1121">
              <w:rPr>
                <w:sz w:val="24"/>
              </w:rPr>
              <w:t>(индивидуальная собственность)</w:t>
            </w:r>
          </w:p>
          <w:p w:rsidR="009E480F" w:rsidRDefault="009E480F" w:rsidP="00EE1E3C">
            <w:pPr>
              <w:pStyle w:val="ad"/>
              <w:rPr>
                <w:sz w:val="24"/>
              </w:rPr>
            </w:pPr>
          </w:p>
          <w:p w:rsidR="009E480F" w:rsidRDefault="009E480F" w:rsidP="00EE1E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9E480F" w:rsidRDefault="009E480F" w:rsidP="00EE1E3C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EE1E3C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CC1FF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9E480F" w:rsidRDefault="009E480F" w:rsidP="00CC1FF9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CC1FF9">
            <w:pPr>
              <w:pStyle w:val="ad"/>
              <w:rPr>
                <w:sz w:val="24"/>
              </w:rPr>
            </w:pPr>
          </w:p>
          <w:p w:rsidR="009E480F" w:rsidRDefault="009E480F" w:rsidP="00CC1FF9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Хозяйственная постройка </w:t>
            </w:r>
          </w:p>
          <w:p w:rsidR="009E480F" w:rsidRDefault="009E480F" w:rsidP="00546B1A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CC1FF9">
            <w:pPr>
              <w:pStyle w:val="ad"/>
              <w:rPr>
                <w:sz w:val="24"/>
              </w:rPr>
            </w:pPr>
          </w:p>
          <w:p w:rsidR="009E480F" w:rsidRDefault="009E480F" w:rsidP="00CC1FF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Ангар</w:t>
            </w:r>
          </w:p>
          <w:p w:rsidR="009E480F" w:rsidRDefault="009E480F" w:rsidP="00546B1A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CC1FF9">
            <w:pPr>
              <w:pStyle w:val="ad"/>
              <w:rPr>
                <w:sz w:val="24"/>
              </w:rPr>
            </w:pPr>
          </w:p>
          <w:p w:rsidR="009E480F" w:rsidRDefault="009E480F" w:rsidP="00CC1FF9">
            <w:pPr>
              <w:pStyle w:val="ad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9E480F" w:rsidRDefault="009E480F" w:rsidP="00546B1A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CC1FF9">
            <w:pPr>
              <w:pStyle w:val="ad"/>
              <w:rPr>
                <w:sz w:val="24"/>
              </w:rPr>
            </w:pPr>
          </w:p>
          <w:p w:rsidR="009E480F" w:rsidRDefault="009E480F" w:rsidP="00CC1FF9">
            <w:pPr>
              <w:pStyle w:val="ad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9E480F" w:rsidRDefault="009E480F" w:rsidP="00546B1A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CC1FF9">
            <w:pPr>
              <w:pStyle w:val="ad"/>
              <w:rPr>
                <w:sz w:val="24"/>
                <w:highlight w:val="yellow"/>
              </w:rPr>
            </w:pPr>
          </w:p>
          <w:p w:rsidR="009E480F" w:rsidRPr="00546B1A" w:rsidRDefault="009E480F" w:rsidP="00CC1FF9">
            <w:pPr>
              <w:pStyle w:val="ad"/>
              <w:rPr>
                <w:sz w:val="24"/>
              </w:rPr>
            </w:pPr>
            <w:r w:rsidRPr="00546B1A">
              <w:rPr>
                <w:sz w:val="24"/>
              </w:rPr>
              <w:lastRenderedPageBreak/>
              <w:t>Теплица</w:t>
            </w:r>
          </w:p>
          <w:p w:rsidR="009E480F" w:rsidRDefault="009E480F" w:rsidP="00E128B0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9E480F" w:rsidRDefault="009E480F" w:rsidP="00E128B0">
            <w:pPr>
              <w:pStyle w:val="ad"/>
              <w:rPr>
                <w:sz w:val="24"/>
              </w:rPr>
            </w:pPr>
          </w:p>
          <w:p w:rsidR="009E480F" w:rsidRDefault="009E480F" w:rsidP="00E128B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 для ведения личного подсобного хозяйства</w:t>
            </w:r>
          </w:p>
          <w:p w:rsidR="009E480F" w:rsidRDefault="009E480F" w:rsidP="00E128B0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 (в пользовании)</w:t>
            </w:r>
          </w:p>
          <w:p w:rsidR="009E480F" w:rsidRDefault="009E480F" w:rsidP="00E128B0">
            <w:pPr>
              <w:pStyle w:val="ad"/>
              <w:rPr>
                <w:sz w:val="24"/>
              </w:rPr>
            </w:pPr>
          </w:p>
          <w:p w:rsidR="009E480F" w:rsidRDefault="009E480F" w:rsidP="005C14D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 для размещения набережной</w:t>
            </w:r>
          </w:p>
          <w:p w:rsidR="009E480F" w:rsidRPr="001C573D" w:rsidRDefault="009E480F" w:rsidP="005C14D1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 (в пользовании)</w:t>
            </w:r>
          </w:p>
        </w:tc>
        <w:tc>
          <w:tcPr>
            <w:tcW w:w="1203" w:type="dxa"/>
          </w:tcPr>
          <w:p w:rsidR="009E480F" w:rsidRPr="009469F4" w:rsidRDefault="009E480F">
            <w:pPr>
              <w:pStyle w:val="ad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705AE2" w:rsidRDefault="009E480F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9E480F" w:rsidRPr="00705AE2" w:rsidRDefault="009E480F">
            <w:pPr>
              <w:pStyle w:val="ad"/>
              <w:rPr>
                <w:sz w:val="24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705AE2" w:rsidRDefault="009E480F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1 164+/-24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375+/-0,03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705AE2" w:rsidRDefault="009E480F">
            <w:pPr>
              <w:pStyle w:val="ad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AE3386" w:rsidRDefault="009E480F">
            <w:pPr>
              <w:pStyle w:val="ad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16,5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275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71,0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161,5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103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96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 w:rsidRPr="005C14D1">
              <w:rPr>
                <w:sz w:val="24"/>
              </w:rPr>
              <w:t>1280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00" w:type="dxa"/>
          </w:tcPr>
          <w:p w:rsidR="009E480F" w:rsidRPr="009469F4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705AE2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146191">
            <w:pPr>
              <w:pStyle w:val="ad"/>
              <w:rPr>
                <w:sz w:val="24"/>
              </w:rPr>
            </w:pPr>
          </w:p>
          <w:p w:rsidR="009E480F" w:rsidRPr="00705AE2" w:rsidRDefault="009E480F" w:rsidP="0014619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705AE2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0F4DB1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AE3386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AE3386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 xml:space="preserve">Федерация 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 w:rsidP="00CC1FF9">
            <w:pPr>
              <w:pStyle w:val="ad"/>
              <w:rPr>
                <w:sz w:val="24"/>
              </w:rPr>
            </w:pPr>
          </w:p>
          <w:p w:rsidR="009E480F" w:rsidRPr="000F4DB1" w:rsidRDefault="009E480F" w:rsidP="00CC1FF9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0F4DB1" w:rsidRDefault="009E480F">
            <w:pPr>
              <w:pStyle w:val="ad"/>
              <w:rPr>
                <w:sz w:val="24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BA5EF4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5C14D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0F4DB1" w:rsidRDefault="009E480F" w:rsidP="005C14D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А6</w:t>
            </w:r>
          </w:p>
          <w:p w:rsidR="009E480F" w:rsidRPr="00CC1FF9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29891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 w:rsidP="00070421">
            <w:pPr>
              <w:pStyle w:val="ad"/>
              <w:ind w:left="-146" w:right="-156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Патриот</w:t>
            </w:r>
          </w:p>
          <w:p w:rsidR="009E480F" w:rsidRPr="00B142DA" w:rsidRDefault="009E480F">
            <w:pPr>
              <w:pStyle w:val="ad"/>
              <w:rPr>
                <w:sz w:val="24"/>
              </w:rPr>
            </w:pPr>
          </w:p>
          <w:p w:rsidR="009E480F" w:rsidRPr="00BF3DA3" w:rsidRDefault="009E480F">
            <w:pPr>
              <w:pStyle w:val="ad"/>
              <w:rPr>
                <w:sz w:val="24"/>
              </w:rPr>
            </w:pPr>
            <w:r w:rsidRPr="00367E3A">
              <w:rPr>
                <w:bCs/>
                <w:sz w:val="24"/>
              </w:rPr>
              <w:t>а</w:t>
            </w:r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NEXIA</w:t>
            </w:r>
          </w:p>
          <w:p w:rsidR="009E480F" w:rsidRPr="00BF3DA3" w:rsidRDefault="009E480F">
            <w:pPr>
              <w:pStyle w:val="ad"/>
              <w:rPr>
                <w:sz w:val="24"/>
              </w:rPr>
            </w:pPr>
          </w:p>
          <w:p w:rsidR="009E480F" w:rsidRPr="00925BB0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LADA</w:t>
            </w:r>
            <w:r w:rsidRPr="00925BB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LARGUS</w:t>
            </w:r>
          </w:p>
          <w:p w:rsidR="009E480F" w:rsidRPr="00B142DA" w:rsidRDefault="009E480F">
            <w:pPr>
              <w:pStyle w:val="ad"/>
              <w:rPr>
                <w:sz w:val="24"/>
              </w:rPr>
            </w:pPr>
          </w:p>
          <w:p w:rsidR="009E480F" w:rsidRPr="00A03E00" w:rsidRDefault="009E480F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9E480F" w:rsidRDefault="009E480F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>к л/а 821303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A03E00" w:rsidRDefault="009E480F" w:rsidP="00172746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9E480F" w:rsidRDefault="009E480F" w:rsidP="00172746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 xml:space="preserve">к л/а </w:t>
            </w:r>
            <w:r>
              <w:rPr>
                <w:sz w:val="24"/>
              </w:rPr>
              <w:t>32944С</w:t>
            </w:r>
          </w:p>
          <w:p w:rsidR="009E480F" w:rsidRDefault="009E480F" w:rsidP="00172746">
            <w:pPr>
              <w:pStyle w:val="ad"/>
              <w:rPr>
                <w:sz w:val="24"/>
              </w:rPr>
            </w:pPr>
          </w:p>
          <w:p w:rsidR="009E480F" w:rsidRPr="00A03E00" w:rsidRDefault="009E480F" w:rsidP="00172746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Снегоболтоход Шторм</w:t>
            </w:r>
          </w:p>
          <w:p w:rsidR="009E480F" w:rsidRPr="00A03E00" w:rsidRDefault="009E480F">
            <w:pPr>
              <w:pStyle w:val="ad"/>
              <w:rPr>
                <w:sz w:val="24"/>
              </w:rPr>
            </w:pPr>
          </w:p>
          <w:p w:rsidR="009E480F" w:rsidRPr="00A03E00" w:rsidRDefault="009E480F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 xml:space="preserve">Катер </w:t>
            </w:r>
            <w:r w:rsidRPr="00A03E00">
              <w:rPr>
                <w:sz w:val="24"/>
              </w:rPr>
              <w:lastRenderedPageBreak/>
              <w:t>«Маринтек»</w:t>
            </w:r>
          </w:p>
          <w:p w:rsidR="009E480F" w:rsidRPr="00A03E00" w:rsidRDefault="009E480F">
            <w:pPr>
              <w:pStyle w:val="ad"/>
              <w:rPr>
                <w:sz w:val="24"/>
              </w:rPr>
            </w:pPr>
          </w:p>
          <w:p w:rsidR="009E480F" w:rsidRPr="00A03E00" w:rsidRDefault="009E480F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9E480F" w:rsidRPr="00A03E00" w:rsidRDefault="009E480F">
            <w:pPr>
              <w:pStyle w:val="ad"/>
              <w:rPr>
                <w:sz w:val="24"/>
              </w:rPr>
            </w:pPr>
          </w:p>
          <w:p w:rsidR="009E480F" w:rsidRPr="00A03E00" w:rsidRDefault="009E480F">
            <w:pPr>
              <w:pStyle w:val="ad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9E480F" w:rsidRPr="00A03E00" w:rsidRDefault="009E480F">
            <w:pPr>
              <w:pStyle w:val="ad"/>
              <w:rPr>
                <w:sz w:val="24"/>
              </w:rPr>
            </w:pPr>
          </w:p>
          <w:p w:rsidR="009E480F" w:rsidRPr="00A03E00" w:rsidRDefault="009E480F">
            <w:pPr>
              <w:jc w:val="center"/>
            </w:pPr>
            <w:r w:rsidRPr="00A03E00">
              <w:t>Несамоходное «Дебаркадер»</w:t>
            </w:r>
          </w:p>
          <w:p w:rsidR="009E480F" w:rsidRDefault="009E480F">
            <w:pPr>
              <w:jc w:val="center"/>
            </w:pPr>
            <w:r w:rsidRPr="00A03E00">
              <w:t>(долевая собственность)</w:t>
            </w:r>
          </w:p>
          <w:p w:rsidR="009E480F" w:rsidRDefault="009E480F">
            <w:pPr>
              <w:jc w:val="center"/>
            </w:pPr>
          </w:p>
          <w:p w:rsidR="009E480F" w:rsidRPr="00A03E00" w:rsidRDefault="009E480F" w:rsidP="005971F7">
            <w:pPr>
              <w:jc w:val="center"/>
            </w:pPr>
            <w:r w:rsidRPr="00A03E00">
              <w:t>Несамоходное «</w:t>
            </w:r>
            <w:r>
              <w:t>Понтон</w:t>
            </w:r>
            <w:r w:rsidRPr="00A03E00">
              <w:t>»</w:t>
            </w:r>
          </w:p>
          <w:p w:rsidR="009E480F" w:rsidRDefault="009E480F" w:rsidP="005971F7">
            <w:pPr>
              <w:jc w:val="center"/>
            </w:pPr>
            <w:r w:rsidRPr="00A03E00">
              <w:t>(долевая собственность)</w:t>
            </w:r>
          </w:p>
          <w:p w:rsidR="009E480F" w:rsidRDefault="009E480F" w:rsidP="005971F7">
            <w:pPr>
              <w:jc w:val="center"/>
            </w:pPr>
          </w:p>
          <w:p w:rsidR="009E480F" w:rsidRPr="00A03E00" w:rsidRDefault="009E480F" w:rsidP="005971F7">
            <w:pPr>
              <w:jc w:val="center"/>
            </w:pPr>
            <w:r w:rsidRPr="00A03E00">
              <w:t>Несамоходное «</w:t>
            </w:r>
            <w:r>
              <w:t>Понтон</w:t>
            </w:r>
            <w:r w:rsidRPr="00A03E00">
              <w:t>»</w:t>
            </w:r>
          </w:p>
          <w:p w:rsidR="009E480F" w:rsidRPr="001C573D" w:rsidRDefault="009E480F" w:rsidP="005971F7">
            <w:pPr>
              <w:jc w:val="center"/>
              <w:rPr>
                <w:highlight w:val="yellow"/>
              </w:rPr>
            </w:pPr>
            <w:r w:rsidRPr="00A03E00">
              <w:t>(долевая собственность)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647BB5" w:rsidRDefault="009E480F" w:rsidP="00D37DF7">
            <w:pPr>
              <w:ind w:right="-5"/>
              <w:jc w:val="both"/>
              <w:rPr>
                <w:szCs w:val="24"/>
              </w:rPr>
            </w:pPr>
            <w:r w:rsidRPr="00647BB5">
              <w:rPr>
                <w:szCs w:val="24"/>
              </w:rPr>
              <w:t xml:space="preserve">Несовершеннолетний ребёнок </w:t>
            </w: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  <w:r w:rsidRPr="00647BB5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9E480F" w:rsidRPr="001C573D" w:rsidRDefault="009E480F" w:rsidP="00D37DF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C20394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Default="009E480F" w:rsidP="00D37DF7">
            <w:pPr>
              <w:pStyle w:val="ad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C20394" w:rsidRDefault="009E480F" w:rsidP="00D37DF7">
            <w:pPr>
              <w:pStyle w:val="ad"/>
              <w:rPr>
                <w:sz w:val="24"/>
              </w:rPr>
            </w:pPr>
          </w:p>
        </w:tc>
        <w:tc>
          <w:tcPr>
            <w:tcW w:w="1203" w:type="dxa"/>
          </w:tcPr>
          <w:p w:rsidR="009E480F" w:rsidRPr="00C20394" w:rsidRDefault="009E480F" w:rsidP="00D37DF7">
            <w:pPr>
              <w:pStyle w:val="ad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9E480F" w:rsidRPr="00C20394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Default="009E480F" w:rsidP="00D37DF7">
            <w:pPr>
              <w:jc w:val="center"/>
            </w:pPr>
            <w:r w:rsidRPr="005C2008">
              <w:t>нет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3F673F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0C6060" w:rsidRDefault="009E480F" w:rsidP="00D37DF7">
            <w:pPr>
              <w:ind w:right="-5"/>
              <w:jc w:val="both"/>
              <w:rPr>
                <w:szCs w:val="24"/>
              </w:rPr>
            </w:pPr>
            <w:r w:rsidRPr="000C6060">
              <w:rPr>
                <w:szCs w:val="24"/>
              </w:rPr>
              <w:t xml:space="preserve">Кочеткова </w:t>
            </w:r>
          </w:p>
          <w:p w:rsidR="009E480F" w:rsidRPr="000C6060" w:rsidRDefault="009E480F" w:rsidP="00D37DF7">
            <w:pPr>
              <w:ind w:right="-5"/>
              <w:jc w:val="both"/>
              <w:rPr>
                <w:szCs w:val="24"/>
              </w:rPr>
            </w:pPr>
            <w:r w:rsidRPr="000C6060">
              <w:rPr>
                <w:szCs w:val="24"/>
              </w:rPr>
              <w:t>Светлана Владимировна</w:t>
            </w: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9E480F" w:rsidRPr="001638A6" w:rsidRDefault="009E480F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9E480F" w:rsidRPr="002D53E2" w:rsidRDefault="009E480F" w:rsidP="00D37DF7">
            <w:pPr>
              <w:ind w:right="-5"/>
              <w:jc w:val="center"/>
              <w:rPr>
                <w:szCs w:val="24"/>
              </w:rPr>
            </w:pPr>
            <w:r w:rsidRPr="002D53E2">
              <w:rPr>
                <w:szCs w:val="24"/>
              </w:rPr>
              <w:lastRenderedPageBreak/>
              <w:t xml:space="preserve">заведующий муниципальным дошкольным образовательным учреждением «Детский сад компенсирующего вида </w:t>
            </w:r>
          </w:p>
          <w:p w:rsidR="009E480F" w:rsidRPr="001C573D" w:rsidRDefault="009E480F" w:rsidP="00D37DF7">
            <w:pPr>
              <w:ind w:right="-5"/>
              <w:jc w:val="center"/>
              <w:rPr>
                <w:szCs w:val="24"/>
                <w:highlight w:val="yellow"/>
              </w:rPr>
            </w:pPr>
            <w:r w:rsidRPr="002D53E2">
              <w:rPr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9E480F" w:rsidRPr="007D0E60" w:rsidRDefault="009E480F" w:rsidP="00D37DF7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446 959,32</w:t>
            </w:r>
          </w:p>
        </w:tc>
        <w:tc>
          <w:tcPr>
            <w:tcW w:w="1999" w:type="dxa"/>
          </w:tcPr>
          <w:p w:rsidR="009E480F" w:rsidRPr="002D7DFE" w:rsidRDefault="009E480F" w:rsidP="00D37DF7">
            <w:pPr>
              <w:pStyle w:val="ad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9E480F" w:rsidRPr="002D7DFE" w:rsidRDefault="009E480F" w:rsidP="00D37DF7">
            <w:pPr>
              <w:pStyle w:val="ad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2D7DFE" w:rsidRDefault="009E480F" w:rsidP="00D37DF7">
            <w:pPr>
              <w:pStyle w:val="ad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9E480F" w:rsidRPr="002D7DFE" w:rsidRDefault="009E480F" w:rsidP="00D37DF7">
            <w:pPr>
              <w:pStyle w:val="ad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ED24E7" w:rsidRDefault="009E480F" w:rsidP="00D37DF7">
            <w:pPr>
              <w:pStyle w:val="ad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  <w:r w:rsidRPr="00ED24E7">
              <w:rPr>
                <w:sz w:val="24"/>
              </w:rPr>
              <w:t>(индивидуальная собственность)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2D7DFE" w:rsidRDefault="009E480F" w:rsidP="00D37DF7">
            <w:pPr>
              <w:pStyle w:val="ad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Pr="00ED24E7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(доля в праве аренды -252)</w:t>
            </w:r>
          </w:p>
        </w:tc>
        <w:tc>
          <w:tcPr>
            <w:tcW w:w="1500" w:type="dxa"/>
          </w:tcPr>
          <w:p w:rsidR="009E480F" w:rsidRPr="002D7DFE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Pr="00ED24E7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Default="009E480F" w:rsidP="00D37DF7">
            <w:pPr>
              <w:pStyle w:val="ad"/>
              <w:rPr>
                <w:sz w:val="24"/>
              </w:rPr>
            </w:pPr>
          </w:p>
          <w:p w:rsidR="009E480F" w:rsidRPr="001C573D" w:rsidRDefault="009E480F" w:rsidP="00D37DF7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C306E6" w:rsidRDefault="009E480F" w:rsidP="00D37DF7">
            <w:pPr>
              <w:jc w:val="center"/>
              <w:rPr>
                <w:lang w:val="en-US"/>
              </w:rPr>
            </w:pPr>
            <w:r w:rsidRPr="00CD46DF">
              <w:lastRenderedPageBreak/>
              <w:t>а</w:t>
            </w:r>
            <w:r w:rsidRPr="00CD46DF">
              <w:rPr>
                <w:lang w:val="en-US"/>
              </w:rPr>
              <w:t>/м HYUNDAI</w:t>
            </w:r>
            <w:r>
              <w:t xml:space="preserve"> </w:t>
            </w:r>
            <w:r>
              <w:rPr>
                <w:lang w:val="en-US"/>
              </w:rPr>
              <w:t>GETZ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3F673F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7962B5" w:rsidRDefault="009E480F" w:rsidP="001608AD">
            <w:pPr>
              <w:ind w:right="-5"/>
              <w:jc w:val="both"/>
              <w:rPr>
                <w:szCs w:val="24"/>
              </w:rPr>
            </w:pPr>
            <w:r w:rsidRPr="007962B5">
              <w:rPr>
                <w:szCs w:val="24"/>
              </w:rPr>
              <w:t>Левченко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7962B5">
              <w:rPr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9E480F" w:rsidRPr="004E72CC" w:rsidRDefault="009E480F" w:rsidP="009A2ABC">
            <w:pPr>
              <w:ind w:right="-5"/>
              <w:jc w:val="center"/>
              <w:rPr>
                <w:szCs w:val="24"/>
              </w:rPr>
            </w:pPr>
            <w:r w:rsidRPr="004E72CC">
              <w:rPr>
                <w:szCs w:val="24"/>
              </w:rPr>
              <w:t xml:space="preserve">заведующий  муниципальным </w:t>
            </w:r>
            <w:r>
              <w:rPr>
                <w:szCs w:val="24"/>
              </w:rPr>
              <w:t xml:space="preserve">бюджетным </w:t>
            </w:r>
            <w:r w:rsidRPr="004E72CC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9E480F" w:rsidRPr="001C573D" w:rsidRDefault="009E480F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4E72CC">
              <w:rPr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9E480F" w:rsidRPr="001C573D" w:rsidRDefault="009E480F" w:rsidP="00C57677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477 642,19</w:t>
            </w:r>
          </w:p>
        </w:tc>
        <w:tc>
          <w:tcPr>
            <w:tcW w:w="1999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C57677">
              <w:rPr>
                <w:sz w:val="24"/>
              </w:rPr>
              <w:t>Квартира</w:t>
            </w:r>
          </w:p>
          <w:p w:rsidR="009E480F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9E480F" w:rsidRPr="00C57677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C57677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DC2EBD">
        <w:tc>
          <w:tcPr>
            <w:tcW w:w="900" w:type="dxa"/>
            <w:vMerge w:val="restart"/>
          </w:tcPr>
          <w:p w:rsidR="009E480F" w:rsidRPr="00DC2EB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0E071A" w:rsidRDefault="009E480F" w:rsidP="001608AD">
            <w:pPr>
              <w:ind w:right="-5"/>
              <w:jc w:val="both"/>
              <w:rPr>
                <w:szCs w:val="24"/>
              </w:rPr>
            </w:pPr>
            <w:r w:rsidRPr="000E071A">
              <w:rPr>
                <w:szCs w:val="24"/>
              </w:rPr>
              <w:t>Ледяева</w:t>
            </w:r>
          </w:p>
          <w:p w:rsidR="009E480F" w:rsidRPr="000E071A" w:rsidRDefault="009E480F" w:rsidP="001608AD">
            <w:pPr>
              <w:ind w:right="-5"/>
              <w:jc w:val="both"/>
              <w:rPr>
                <w:szCs w:val="24"/>
              </w:rPr>
            </w:pPr>
            <w:r w:rsidRPr="000E071A">
              <w:rPr>
                <w:szCs w:val="24"/>
              </w:rPr>
              <w:t xml:space="preserve">Ирина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  <w:lang w:val="en-US"/>
              </w:rPr>
            </w:pPr>
            <w:r w:rsidRPr="000E071A">
              <w:rPr>
                <w:szCs w:val="24"/>
              </w:rPr>
              <w:t>Геннадьевна</w:t>
            </w:r>
          </w:p>
        </w:tc>
        <w:tc>
          <w:tcPr>
            <w:tcW w:w="3463" w:type="dxa"/>
          </w:tcPr>
          <w:p w:rsidR="009E480F" w:rsidRPr="00C900D8" w:rsidRDefault="009E480F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заведующий муниципальным бюджетным дошкольным образовательным учреждением «Детский сад комбинированного вида  №  3»</w:t>
            </w:r>
          </w:p>
          <w:p w:rsidR="009E480F" w:rsidRPr="00C900D8" w:rsidRDefault="009E480F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9E480F" w:rsidRPr="00DC2EBD" w:rsidRDefault="009E480F" w:rsidP="00920D0B">
            <w:pPr>
              <w:pStyle w:val="ad"/>
              <w:rPr>
                <w:sz w:val="24"/>
              </w:rPr>
            </w:pPr>
            <w:r w:rsidRPr="00920D0B">
              <w:rPr>
                <w:sz w:val="24"/>
              </w:rPr>
              <w:t>928</w:t>
            </w:r>
            <w:r>
              <w:rPr>
                <w:sz w:val="24"/>
              </w:rPr>
              <w:t> 164,15</w:t>
            </w:r>
          </w:p>
        </w:tc>
        <w:tc>
          <w:tcPr>
            <w:tcW w:w="1999" w:type="dxa"/>
            <w:shd w:val="clear" w:color="auto" w:fill="auto"/>
          </w:tcPr>
          <w:p w:rsidR="009E480F" w:rsidRPr="00DC2EBD" w:rsidRDefault="009E480F" w:rsidP="00D235AA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9E480F" w:rsidRDefault="009E480F" w:rsidP="00D235AA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9E480F" w:rsidRDefault="009E480F" w:rsidP="00D235AA">
            <w:pPr>
              <w:pStyle w:val="ad"/>
              <w:rPr>
                <w:sz w:val="24"/>
              </w:rPr>
            </w:pPr>
          </w:p>
          <w:p w:rsidR="009E480F" w:rsidRPr="00DC2EBD" w:rsidRDefault="009E480F" w:rsidP="00E01B13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9E480F" w:rsidRDefault="009E480F" w:rsidP="00E01B13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9E480F" w:rsidRDefault="009E480F" w:rsidP="00D235AA">
            <w:pPr>
              <w:pStyle w:val="ad"/>
              <w:rPr>
                <w:sz w:val="24"/>
              </w:rPr>
            </w:pPr>
          </w:p>
          <w:p w:rsidR="009E480F" w:rsidRDefault="009E480F" w:rsidP="00D235AA">
            <w:pPr>
              <w:pStyle w:val="ad"/>
              <w:rPr>
                <w:sz w:val="24"/>
              </w:rPr>
            </w:pPr>
          </w:p>
          <w:p w:rsidR="009E480F" w:rsidRDefault="009E480F" w:rsidP="00D235A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Default="009E480F" w:rsidP="00D53985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Pr="00DC2EBD" w:rsidRDefault="009E480F" w:rsidP="00D235AA">
            <w:pPr>
              <w:pStyle w:val="ad"/>
              <w:rPr>
                <w:sz w:val="24"/>
              </w:rPr>
            </w:pPr>
          </w:p>
          <w:p w:rsidR="009E480F" w:rsidRDefault="009E480F" w:rsidP="0060459A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9E480F" w:rsidRDefault="009E480F" w:rsidP="0060459A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9E480F" w:rsidRDefault="009E480F" w:rsidP="0001089E">
            <w:pPr>
              <w:pStyle w:val="ad"/>
              <w:rPr>
                <w:sz w:val="24"/>
              </w:rPr>
            </w:pPr>
          </w:p>
          <w:p w:rsidR="009E480F" w:rsidRDefault="009E480F" w:rsidP="0001089E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9E480F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DC2EBD" w:rsidRDefault="009E480F" w:rsidP="0001089E">
            <w:pPr>
              <w:pStyle w:val="ad"/>
              <w:rPr>
                <w:sz w:val="24"/>
              </w:rPr>
            </w:pPr>
          </w:p>
          <w:p w:rsidR="009E480F" w:rsidRDefault="009E480F" w:rsidP="0008260E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9E480F" w:rsidRPr="00DC2EBD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1/3 от 61,6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1/2 от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59,6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60,1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815+/- 19,98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08260E">
            <w:pPr>
              <w:pStyle w:val="ad"/>
              <w:rPr>
                <w:sz w:val="24"/>
              </w:rPr>
            </w:pPr>
          </w:p>
          <w:p w:rsidR="009E480F" w:rsidRPr="00DC2EBD" w:rsidRDefault="009E480F" w:rsidP="0008260E">
            <w:pPr>
              <w:pStyle w:val="ad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9E480F" w:rsidRPr="00DC2EBD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E01B13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D53985">
            <w:pPr>
              <w:pStyle w:val="ad"/>
              <w:rPr>
                <w:sz w:val="24"/>
              </w:rPr>
            </w:pPr>
          </w:p>
          <w:p w:rsidR="009E480F" w:rsidRDefault="009E480F" w:rsidP="00D53985">
            <w:pPr>
              <w:pStyle w:val="ad"/>
              <w:rPr>
                <w:sz w:val="24"/>
              </w:rPr>
            </w:pPr>
          </w:p>
          <w:p w:rsidR="009E480F" w:rsidRDefault="009E480F" w:rsidP="00D53985">
            <w:pPr>
              <w:pStyle w:val="ad"/>
              <w:rPr>
                <w:sz w:val="24"/>
              </w:rPr>
            </w:pPr>
          </w:p>
          <w:p w:rsidR="009E480F" w:rsidRDefault="009E480F" w:rsidP="00D53985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60459A">
            <w:pPr>
              <w:pStyle w:val="ad"/>
              <w:rPr>
                <w:sz w:val="24"/>
              </w:rPr>
            </w:pPr>
          </w:p>
          <w:p w:rsidR="009E480F" w:rsidRDefault="009E480F" w:rsidP="0060459A">
            <w:pPr>
              <w:pStyle w:val="ad"/>
              <w:rPr>
                <w:sz w:val="24"/>
              </w:rPr>
            </w:pPr>
          </w:p>
          <w:p w:rsidR="009E480F" w:rsidRPr="00DC2EBD" w:rsidRDefault="009E480F" w:rsidP="0060459A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DC2EBD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1C573D" w:rsidRDefault="009E480F" w:rsidP="00D84858">
            <w:pPr>
              <w:pStyle w:val="ad"/>
              <w:rPr>
                <w:sz w:val="24"/>
                <w:highlight w:val="yellow"/>
                <w:lang w:val="en-US"/>
              </w:rPr>
            </w:pPr>
            <w:r w:rsidRPr="00DC2EBD">
              <w:rPr>
                <w:sz w:val="24"/>
              </w:rPr>
              <w:lastRenderedPageBreak/>
              <w:t>а</w:t>
            </w:r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337CAF" w:rsidRDefault="009E480F" w:rsidP="001608AD">
            <w:pPr>
              <w:ind w:right="-5"/>
              <w:jc w:val="both"/>
              <w:rPr>
                <w:szCs w:val="24"/>
              </w:rPr>
            </w:pPr>
            <w:r w:rsidRPr="00337CAF">
              <w:rPr>
                <w:szCs w:val="24"/>
              </w:rPr>
              <w:t xml:space="preserve">Супруг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337CAF">
              <w:rPr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9E480F" w:rsidRPr="00C900D8" w:rsidRDefault="009E480F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 w:rsidRPr="00A825D4">
              <w:rPr>
                <w:sz w:val="24"/>
              </w:rPr>
              <w:t>56 934,51</w:t>
            </w:r>
          </w:p>
        </w:tc>
        <w:tc>
          <w:tcPr>
            <w:tcW w:w="1999" w:type="dxa"/>
          </w:tcPr>
          <w:p w:rsidR="009E480F" w:rsidRPr="00FE2F8C" w:rsidRDefault="009E480F" w:rsidP="002104BD">
            <w:pPr>
              <w:pStyle w:val="ad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9E480F" w:rsidRPr="00FE2F8C" w:rsidRDefault="009E480F" w:rsidP="002104BD">
            <w:pPr>
              <w:pStyle w:val="ad"/>
              <w:rPr>
                <w:sz w:val="24"/>
              </w:rPr>
            </w:pPr>
            <w:r w:rsidRPr="00FE2F8C">
              <w:rPr>
                <w:sz w:val="24"/>
              </w:rPr>
              <w:t xml:space="preserve"> (долевая собственность)</w:t>
            </w:r>
          </w:p>
          <w:p w:rsidR="009E480F" w:rsidRPr="001C573D" w:rsidRDefault="009E480F" w:rsidP="002104BD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2104BD">
            <w:pPr>
              <w:pStyle w:val="ad"/>
              <w:rPr>
                <w:sz w:val="24"/>
              </w:rPr>
            </w:pPr>
            <w:r w:rsidRPr="00BE3677">
              <w:rPr>
                <w:sz w:val="24"/>
              </w:rPr>
              <w:t>Квартира</w:t>
            </w:r>
          </w:p>
          <w:p w:rsidR="009E480F" w:rsidRPr="001C573D" w:rsidRDefault="009E480F" w:rsidP="0038412A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FE2F8C" w:rsidRDefault="009E480F" w:rsidP="00F4572B">
            <w:pPr>
              <w:pStyle w:val="ad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9E480F" w:rsidRPr="00FE2F8C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3C23F3" w:rsidRDefault="009E480F" w:rsidP="002104BD">
            <w:pPr>
              <w:pStyle w:val="ad"/>
              <w:rPr>
                <w:sz w:val="24"/>
                <w:highlight w:val="yellow"/>
              </w:rPr>
            </w:pPr>
            <w:r w:rsidRPr="00483891"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1B22A4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006402" w:rsidRDefault="009E480F" w:rsidP="001608AD">
            <w:pPr>
              <w:ind w:right="-5"/>
              <w:jc w:val="both"/>
              <w:rPr>
                <w:szCs w:val="24"/>
              </w:rPr>
            </w:pPr>
            <w:r w:rsidRPr="00006402">
              <w:rPr>
                <w:szCs w:val="24"/>
              </w:rPr>
              <w:t>Манина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006402">
              <w:rPr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9E480F" w:rsidRDefault="009E480F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C52FD3">
              <w:rPr>
                <w:szCs w:val="24"/>
              </w:rPr>
              <w:t xml:space="preserve"> дошкольным образовательным учреждением «Детский сад присмотра</w:t>
            </w:r>
          </w:p>
          <w:p w:rsidR="009E480F" w:rsidRPr="00C52FD3" w:rsidRDefault="009E480F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 xml:space="preserve">и оздоровления </w:t>
            </w:r>
          </w:p>
          <w:p w:rsidR="009E480F" w:rsidRPr="001C573D" w:rsidRDefault="009E480F" w:rsidP="00A04D5A">
            <w:pPr>
              <w:ind w:right="-5"/>
              <w:jc w:val="center"/>
              <w:rPr>
                <w:szCs w:val="24"/>
                <w:highlight w:val="yellow"/>
              </w:rPr>
            </w:pPr>
            <w:r w:rsidRPr="00C52FD3">
              <w:rPr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9E480F" w:rsidRPr="001C573D" w:rsidRDefault="009E480F" w:rsidP="006908DF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556 837,57</w:t>
            </w:r>
          </w:p>
        </w:tc>
        <w:tc>
          <w:tcPr>
            <w:tcW w:w="1999" w:type="dxa"/>
          </w:tcPr>
          <w:p w:rsidR="009E480F" w:rsidRPr="00B66C79" w:rsidRDefault="009E480F" w:rsidP="00F60D9C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9E480F" w:rsidRPr="00B66C79" w:rsidRDefault="009E480F" w:rsidP="00F4572B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A04D5A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сельскохозяйст</w:t>
            </w:r>
          </w:p>
          <w:p w:rsidR="009E480F" w:rsidRPr="00B66C79" w:rsidRDefault="009E480F" w:rsidP="00A04D5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венного производства</w:t>
            </w:r>
          </w:p>
          <w:p w:rsidR="009E480F" w:rsidRPr="00B66C79" w:rsidRDefault="009E480F" w:rsidP="00A04D5A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60D9C">
            <w:pPr>
              <w:pStyle w:val="ad"/>
              <w:rPr>
                <w:sz w:val="24"/>
              </w:rPr>
            </w:pPr>
          </w:p>
          <w:p w:rsidR="009E480F" w:rsidRPr="00B66C79" w:rsidRDefault="009E480F" w:rsidP="00F60D9C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9E480F" w:rsidRPr="00B66C79" w:rsidRDefault="009E480F" w:rsidP="00F60D9C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(индивидуальная собственность)</w:t>
            </w:r>
          </w:p>
          <w:p w:rsidR="009E480F" w:rsidRPr="00B66C79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 xml:space="preserve">Дача </w:t>
            </w:r>
          </w:p>
          <w:p w:rsidR="009E480F" w:rsidRPr="00B66C79" w:rsidRDefault="009E480F" w:rsidP="00F4572B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(нежилой дом)</w:t>
            </w:r>
          </w:p>
          <w:p w:rsidR="009E480F" w:rsidRPr="001C573D" w:rsidRDefault="009E480F" w:rsidP="00D8554E">
            <w:pPr>
              <w:pStyle w:val="ad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 xml:space="preserve">(долевая </w:t>
            </w:r>
            <w:r w:rsidRPr="00B66C79">
              <w:rPr>
                <w:sz w:val="24"/>
              </w:rPr>
              <w:lastRenderedPageBreak/>
              <w:t>собственность)</w:t>
            </w:r>
          </w:p>
        </w:tc>
        <w:tc>
          <w:tcPr>
            <w:tcW w:w="1203" w:type="dxa"/>
          </w:tcPr>
          <w:p w:rsidR="009E480F" w:rsidRPr="00B66C79" w:rsidRDefault="009E480F" w:rsidP="00F4572B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1/2 от 568,0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04D5A" w:rsidRDefault="009E480F" w:rsidP="00F4572B">
            <w:pPr>
              <w:pStyle w:val="ad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9E480F" w:rsidRPr="00A04D5A" w:rsidRDefault="009E480F" w:rsidP="00F4572B">
            <w:pPr>
              <w:pStyle w:val="ad"/>
              <w:rPr>
                <w:sz w:val="24"/>
              </w:rPr>
            </w:pPr>
            <w:r w:rsidRPr="00A04D5A">
              <w:rPr>
                <w:sz w:val="24"/>
              </w:rPr>
              <w:t xml:space="preserve"> от </w:t>
            </w:r>
          </w:p>
          <w:p w:rsidR="009E480F" w:rsidRPr="00A04D5A" w:rsidRDefault="009E480F" w:rsidP="00F4572B">
            <w:pPr>
              <w:pStyle w:val="ad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9E480F" w:rsidRPr="00A04D5A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B66C79" w:rsidRDefault="009E480F" w:rsidP="00F4572B">
            <w:pPr>
              <w:pStyle w:val="ad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B66C79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AD79E6">
            <w:pPr>
              <w:pStyle w:val="ad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 w:val="28"/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</w:tc>
        <w:tc>
          <w:tcPr>
            <w:tcW w:w="1500" w:type="dxa"/>
          </w:tcPr>
          <w:p w:rsidR="009E480F" w:rsidRPr="00B66C79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B66C79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B66C79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9E480F" w:rsidRPr="00B66C79" w:rsidRDefault="009E480F" w:rsidP="00F4572B">
            <w:pPr>
              <w:pStyle w:val="ad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 xml:space="preserve">а/м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B22A4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2073AE" w:rsidRDefault="009E480F" w:rsidP="007C7227">
            <w:pPr>
              <w:ind w:right="-5"/>
              <w:jc w:val="both"/>
              <w:rPr>
                <w:szCs w:val="24"/>
              </w:rPr>
            </w:pPr>
            <w:r w:rsidRPr="002073AE">
              <w:rPr>
                <w:szCs w:val="24"/>
              </w:rPr>
              <w:t xml:space="preserve">Несовершеннолетний ребёнок </w:t>
            </w:r>
          </w:p>
          <w:p w:rsidR="009E480F" w:rsidRPr="001638A6" w:rsidRDefault="009E480F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2073AE">
              <w:rPr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9E480F" w:rsidRPr="001C573D" w:rsidRDefault="009E480F" w:rsidP="007C722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Pr="00C73299" w:rsidRDefault="009E480F" w:rsidP="007C7227">
            <w:pPr>
              <w:pStyle w:val="ad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9E480F" w:rsidRPr="00C73299" w:rsidRDefault="009E480F" w:rsidP="007C7227">
            <w:pPr>
              <w:pStyle w:val="ad"/>
              <w:rPr>
                <w:sz w:val="24"/>
              </w:rPr>
            </w:pPr>
            <w:r w:rsidRPr="00C73299">
              <w:rPr>
                <w:sz w:val="24"/>
              </w:rPr>
              <w:t>(долевая собственность)</w:t>
            </w: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C73299" w:rsidRDefault="009E480F" w:rsidP="007C7227">
            <w:pPr>
              <w:pStyle w:val="ad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9E480F" w:rsidRPr="00C73299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7C7227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Default="009E480F" w:rsidP="007C7227">
            <w:pPr>
              <w:jc w:val="center"/>
            </w:pPr>
            <w:r w:rsidRPr="000C5CCA">
              <w:t>нет</w:t>
            </w:r>
          </w:p>
        </w:tc>
      </w:tr>
      <w:tr w:rsidR="009E480F" w:rsidRPr="0081039A" w:rsidTr="00254BA0">
        <w:tc>
          <w:tcPr>
            <w:tcW w:w="900" w:type="dxa"/>
          </w:tcPr>
          <w:p w:rsidR="009E480F" w:rsidRPr="00C55E2F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5A0B8E" w:rsidRDefault="009E480F" w:rsidP="007C7227">
            <w:pPr>
              <w:ind w:right="-5"/>
              <w:jc w:val="both"/>
              <w:rPr>
                <w:szCs w:val="24"/>
              </w:rPr>
            </w:pPr>
            <w:r w:rsidRPr="005A0B8E">
              <w:rPr>
                <w:szCs w:val="24"/>
              </w:rPr>
              <w:t xml:space="preserve">Мельникова </w:t>
            </w:r>
          </w:p>
          <w:p w:rsidR="009E480F" w:rsidRPr="005A0B8E" w:rsidRDefault="009E480F" w:rsidP="007C7227">
            <w:pPr>
              <w:ind w:right="-5"/>
              <w:jc w:val="both"/>
              <w:rPr>
                <w:szCs w:val="24"/>
              </w:rPr>
            </w:pPr>
            <w:r w:rsidRPr="005A0B8E">
              <w:rPr>
                <w:szCs w:val="24"/>
              </w:rPr>
              <w:t xml:space="preserve">Оксана </w:t>
            </w:r>
          </w:p>
          <w:p w:rsidR="009E480F" w:rsidRPr="001638A6" w:rsidRDefault="009E480F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5A0B8E">
              <w:rPr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9E480F" w:rsidRPr="00D16922" w:rsidRDefault="009E480F" w:rsidP="007C7227">
            <w:pPr>
              <w:ind w:right="-5"/>
              <w:jc w:val="center"/>
              <w:rPr>
                <w:szCs w:val="24"/>
              </w:rPr>
            </w:pPr>
            <w:r w:rsidRPr="00D16922">
              <w:rPr>
                <w:szCs w:val="24"/>
              </w:rPr>
              <w:t>директор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9E480F" w:rsidRPr="00E56713" w:rsidRDefault="009E480F" w:rsidP="00F969DA">
            <w:pPr>
              <w:pStyle w:val="ad"/>
              <w:rPr>
                <w:sz w:val="24"/>
              </w:rPr>
            </w:pPr>
            <w:r>
              <w:rPr>
                <w:sz w:val="24"/>
              </w:rPr>
              <w:t>835 999,42</w:t>
            </w:r>
          </w:p>
        </w:tc>
        <w:tc>
          <w:tcPr>
            <w:tcW w:w="1999" w:type="dxa"/>
          </w:tcPr>
          <w:p w:rsidR="009E480F" w:rsidRPr="007746ED" w:rsidRDefault="009E480F" w:rsidP="007C7227">
            <w:pPr>
              <w:pStyle w:val="ad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9E480F" w:rsidRDefault="009E480F" w:rsidP="007C7227">
            <w:pPr>
              <w:pStyle w:val="ad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9E480F" w:rsidRDefault="009E480F" w:rsidP="005A0B8E">
            <w:pPr>
              <w:pStyle w:val="ad"/>
              <w:rPr>
                <w:sz w:val="24"/>
              </w:rPr>
            </w:pPr>
          </w:p>
          <w:p w:rsidR="009E480F" w:rsidRPr="007746ED" w:rsidRDefault="009E480F" w:rsidP="005A0B8E">
            <w:pPr>
              <w:pStyle w:val="ad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9E480F" w:rsidRDefault="009E480F" w:rsidP="005A0B8E">
            <w:pPr>
              <w:pStyle w:val="ad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Pr="007746ED" w:rsidRDefault="009E480F" w:rsidP="007C7227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47.7</w:t>
            </w: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Pr="007746ED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9E480F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Default="009E480F" w:rsidP="007C7227">
            <w:pPr>
              <w:pStyle w:val="ad"/>
              <w:rPr>
                <w:sz w:val="24"/>
              </w:rPr>
            </w:pPr>
          </w:p>
          <w:p w:rsidR="009E480F" w:rsidRPr="007746ED" w:rsidRDefault="009E480F" w:rsidP="007C7227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Default="009E480F" w:rsidP="007C7227">
            <w:pPr>
              <w:jc w:val="center"/>
            </w:pPr>
            <w:r w:rsidRPr="000C5CCA">
              <w:t>нет</w:t>
            </w:r>
          </w:p>
        </w:tc>
      </w:tr>
      <w:tr w:rsidR="009E480F" w:rsidRPr="0081039A" w:rsidTr="00254BA0">
        <w:tc>
          <w:tcPr>
            <w:tcW w:w="900" w:type="dxa"/>
          </w:tcPr>
          <w:p w:rsidR="009E480F" w:rsidRPr="00C55E2F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60117D" w:rsidRDefault="009E480F" w:rsidP="001608AD">
            <w:pPr>
              <w:ind w:right="-5"/>
              <w:jc w:val="both"/>
              <w:rPr>
                <w:szCs w:val="24"/>
              </w:rPr>
            </w:pPr>
            <w:r w:rsidRPr="0060117D">
              <w:rPr>
                <w:szCs w:val="24"/>
              </w:rPr>
              <w:t xml:space="preserve">Мишенева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0117D">
              <w:rPr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9E480F" w:rsidRPr="00B63E2E" w:rsidRDefault="009E480F" w:rsidP="00254BA0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B63E2E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9E480F" w:rsidRPr="00B63E2E" w:rsidRDefault="009E480F" w:rsidP="004C1ACD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>№ 163»</w:t>
            </w:r>
            <w:r>
              <w:rPr>
                <w:szCs w:val="24"/>
              </w:rPr>
              <w:t xml:space="preserve"> </w:t>
            </w:r>
            <w:r w:rsidRPr="00B63E2E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9E480F" w:rsidRPr="0060117D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2 002 988,58</w:t>
            </w:r>
          </w:p>
        </w:tc>
        <w:tc>
          <w:tcPr>
            <w:tcW w:w="1999" w:type="dxa"/>
          </w:tcPr>
          <w:p w:rsidR="009E480F" w:rsidRDefault="009E480F" w:rsidP="00E51A14">
            <w:pPr>
              <w:pStyle w:val="ad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>для ведения садоводства</w:t>
            </w:r>
          </w:p>
          <w:p w:rsidR="009E480F" w:rsidRPr="00925C65" w:rsidRDefault="009E480F" w:rsidP="00E51A14">
            <w:pPr>
              <w:pStyle w:val="ad"/>
              <w:rPr>
                <w:sz w:val="24"/>
              </w:rPr>
            </w:pPr>
            <w:r w:rsidRPr="00925C65">
              <w:rPr>
                <w:sz w:val="24"/>
              </w:rPr>
              <w:t>(индивидуальная собственность)</w:t>
            </w:r>
          </w:p>
          <w:p w:rsidR="009E480F" w:rsidRDefault="009E480F" w:rsidP="00711689">
            <w:pPr>
              <w:pStyle w:val="ad"/>
              <w:rPr>
                <w:sz w:val="24"/>
              </w:rPr>
            </w:pPr>
          </w:p>
          <w:p w:rsidR="009E480F" w:rsidRPr="007746ED" w:rsidRDefault="009E480F" w:rsidP="0071168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Pr="007746ED" w:rsidRDefault="009E480F" w:rsidP="00711689">
            <w:pPr>
              <w:pStyle w:val="ad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9E480F" w:rsidRDefault="009E480F" w:rsidP="000B728B">
            <w:pPr>
              <w:pStyle w:val="ad"/>
              <w:rPr>
                <w:sz w:val="24"/>
                <w:highlight w:val="yellow"/>
              </w:rPr>
            </w:pPr>
          </w:p>
          <w:p w:rsidR="009E480F" w:rsidRPr="00E964A5" w:rsidRDefault="009E480F" w:rsidP="000B728B">
            <w:pPr>
              <w:pStyle w:val="ad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9E480F" w:rsidRPr="00E964A5" w:rsidRDefault="009E480F" w:rsidP="000B728B">
            <w:pPr>
              <w:pStyle w:val="ad"/>
              <w:rPr>
                <w:sz w:val="24"/>
              </w:rPr>
            </w:pPr>
            <w:r w:rsidRPr="00E964A5">
              <w:rPr>
                <w:sz w:val="24"/>
              </w:rPr>
              <w:t>(индивидуальная собственность)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0B4816" w:rsidRDefault="009E480F" w:rsidP="000B728B">
            <w:pPr>
              <w:pStyle w:val="ad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9E480F" w:rsidRPr="000B4816" w:rsidRDefault="009E480F" w:rsidP="00F4572B">
            <w:pPr>
              <w:pStyle w:val="ad"/>
              <w:rPr>
                <w:sz w:val="24"/>
              </w:rPr>
            </w:pPr>
            <w:r w:rsidRPr="000B4816">
              <w:rPr>
                <w:sz w:val="24"/>
              </w:rPr>
              <w:t>(долевая собственность)</w:t>
            </w:r>
          </w:p>
          <w:p w:rsidR="009E480F" w:rsidRPr="001C573D" w:rsidRDefault="009E480F" w:rsidP="00D051A4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27013C">
            <w:pPr>
              <w:pStyle w:val="ad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9E480F" w:rsidRPr="001C573D" w:rsidRDefault="009E480F" w:rsidP="0038412A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925C65" w:rsidRDefault="009E480F" w:rsidP="00E51A14">
            <w:pPr>
              <w:pStyle w:val="ad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7746ED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100,5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E964A5" w:rsidRDefault="009E480F" w:rsidP="00F4572B">
            <w:pPr>
              <w:pStyle w:val="ad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0B4816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B4816">
              <w:rPr>
                <w:sz w:val="24"/>
              </w:rPr>
              <w:t>/3 от 58,88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27013C">
            <w:pPr>
              <w:pStyle w:val="ad"/>
              <w:rPr>
                <w:sz w:val="24"/>
              </w:rPr>
            </w:pPr>
          </w:p>
          <w:p w:rsidR="009E480F" w:rsidRPr="00D36D70" w:rsidRDefault="009E480F" w:rsidP="0027013C">
            <w:pPr>
              <w:pStyle w:val="ad"/>
              <w:rPr>
                <w:sz w:val="24"/>
                <w:highlight w:val="yellow"/>
                <w:lang w:val="en-US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9E480F" w:rsidRPr="007746ED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E964A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0B4816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925C6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27013C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38423A" w:rsidRDefault="009E480F" w:rsidP="00D36D70">
            <w:pPr>
              <w:pStyle w:val="1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D36D70">
              <w:rPr>
                <w:b w:val="0"/>
                <w:sz w:val="24"/>
              </w:rPr>
              <w:t>а</w:t>
            </w:r>
            <w:r w:rsidRPr="0038423A">
              <w:rPr>
                <w:b w:val="0"/>
                <w:sz w:val="24"/>
              </w:rPr>
              <w:t>/</w:t>
            </w:r>
            <w:r w:rsidRPr="00D36D70">
              <w:rPr>
                <w:b w:val="0"/>
                <w:sz w:val="24"/>
              </w:rPr>
              <w:t>м</w:t>
            </w:r>
            <w:r w:rsidRPr="0038423A">
              <w:rPr>
                <w:b w:val="0"/>
                <w:sz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LAND</w:t>
            </w:r>
            <w:r w:rsidRPr="0038423A">
              <w:rPr>
                <w:b w:val="0"/>
                <w:sz w:val="24"/>
                <w:szCs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ROVER</w:t>
            </w:r>
            <w:r w:rsidRPr="0038423A">
              <w:rPr>
                <w:b w:val="0"/>
                <w:sz w:val="24"/>
                <w:szCs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DISCOVERY</w:t>
            </w:r>
          </w:p>
          <w:p w:rsidR="009E480F" w:rsidRPr="0038423A" w:rsidRDefault="009E480F" w:rsidP="00711689">
            <w:pPr>
              <w:pStyle w:val="ad"/>
              <w:rPr>
                <w:bCs/>
                <w:sz w:val="24"/>
              </w:rPr>
            </w:pPr>
          </w:p>
          <w:p w:rsidR="009E480F" w:rsidRPr="00C55E2F" w:rsidRDefault="009E480F" w:rsidP="00711689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прицеп к легковому а/м ГКБ8118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564FB3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C21223" w:rsidRDefault="009E480F" w:rsidP="001608AD">
            <w:pPr>
              <w:ind w:right="-5"/>
              <w:jc w:val="both"/>
              <w:rPr>
                <w:szCs w:val="24"/>
              </w:rPr>
            </w:pPr>
            <w:r w:rsidRPr="00C21223">
              <w:rPr>
                <w:szCs w:val="24"/>
              </w:rPr>
              <w:t xml:space="preserve">Правдина 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C21223">
              <w:rPr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9E480F" w:rsidRPr="00564FB3" w:rsidRDefault="009E480F" w:rsidP="009A2ABC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директор муниципального автономного общеобразовательного учреждения </w:t>
            </w:r>
          </w:p>
          <w:p w:rsidR="009E480F" w:rsidRDefault="009E480F" w:rsidP="00254BA0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«Физико-технический </w:t>
            </w:r>
          </w:p>
          <w:p w:rsidR="009E480F" w:rsidRPr="001C573D" w:rsidRDefault="009E480F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564FB3">
              <w:rPr>
                <w:szCs w:val="24"/>
              </w:rPr>
              <w:t>лицей № 1» г. Саратова</w:t>
            </w:r>
          </w:p>
        </w:tc>
        <w:tc>
          <w:tcPr>
            <w:tcW w:w="1601" w:type="dxa"/>
          </w:tcPr>
          <w:p w:rsidR="009E480F" w:rsidRPr="001C573D" w:rsidRDefault="009E480F" w:rsidP="00782A35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4 330 452,71</w:t>
            </w:r>
          </w:p>
        </w:tc>
        <w:tc>
          <w:tcPr>
            <w:tcW w:w="1999" w:type="dxa"/>
          </w:tcPr>
          <w:p w:rsidR="009E480F" w:rsidRPr="00AF7D05" w:rsidRDefault="009E480F" w:rsidP="0085607A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9E480F" w:rsidRPr="00AF7D05" w:rsidRDefault="009E480F" w:rsidP="0085607A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9E480F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9E480F" w:rsidRPr="001C573D" w:rsidRDefault="009E480F" w:rsidP="0038412A">
            <w:pPr>
              <w:pStyle w:val="ad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9E480F" w:rsidRPr="00AF7D05" w:rsidRDefault="009E480F" w:rsidP="00F4572B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Pr="00AF7D0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AF7D05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1C573D" w:rsidRDefault="009E480F" w:rsidP="005F740E">
            <w:pPr>
              <w:pStyle w:val="ad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t>а</w:t>
            </w:r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9E480F" w:rsidRPr="006D092C" w:rsidTr="00254BA0">
        <w:tc>
          <w:tcPr>
            <w:tcW w:w="900" w:type="dxa"/>
          </w:tcPr>
          <w:p w:rsidR="009E480F" w:rsidRPr="00F751C9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2A154C" w:rsidRDefault="009E480F" w:rsidP="001608AD">
            <w:pPr>
              <w:ind w:right="-5"/>
              <w:jc w:val="both"/>
              <w:rPr>
                <w:szCs w:val="24"/>
              </w:rPr>
            </w:pPr>
            <w:r w:rsidRPr="002A154C">
              <w:rPr>
                <w:szCs w:val="24"/>
              </w:rPr>
              <w:t>Радионова</w:t>
            </w:r>
          </w:p>
          <w:p w:rsidR="009E480F" w:rsidRPr="002A154C" w:rsidRDefault="009E480F" w:rsidP="001608AD">
            <w:pPr>
              <w:ind w:right="-5"/>
              <w:jc w:val="both"/>
              <w:rPr>
                <w:szCs w:val="24"/>
              </w:rPr>
            </w:pPr>
            <w:r w:rsidRPr="002A154C">
              <w:rPr>
                <w:szCs w:val="24"/>
              </w:rPr>
              <w:t xml:space="preserve">Анна </w:t>
            </w:r>
          </w:p>
          <w:p w:rsidR="009E480F" w:rsidRPr="002A154C" w:rsidRDefault="009E480F" w:rsidP="001608AD">
            <w:pPr>
              <w:ind w:right="-5"/>
              <w:jc w:val="both"/>
              <w:rPr>
                <w:szCs w:val="24"/>
              </w:rPr>
            </w:pPr>
            <w:r w:rsidRPr="002A154C">
              <w:rPr>
                <w:szCs w:val="24"/>
              </w:rPr>
              <w:t>Александровна</w:t>
            </w:r>
          </w:p>
          <w:p w:rsidR="009E480F" w:rsidRPr="002A154C" w:rsidRDefault="009E480F" w:rsidP="001608AD">
            <w:pPr>
              <w:ind w:right="-5"/>
              <w:jc w:val="both"/>
              <w:rPr>
                <w:szCs w:val="24"/>
              </w:rPr>
            </w:pPr>
          </w:p>
        </w:tc>
        <w:tc>
          <w:tcPr>
            <w:tcW w:w="3463" w:type="dxa"/>
          </w:tcPr>
          <w:p w:rsidR="009E480F" w:rsidRPr="00F751C9" w:rsidRDefault="009E480F" w:rsidP="00FB103A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F751C9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9E480F" w:rsidRPr="00F751C9" w:rsidRDefault="009E480F" w:rsidP="00CD4D45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№ 22</w:t>
            </w:r>
            <w:r>
              <w:rPr>
                <w:szCs w:val="24"/>
              </w:rPr>
              <w:t>3</w:t>
            </w:r>
            <w:r w:rsidRPr="00F751C9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9E480F" w:rsidRPr="002A154C" w:rsidRDefault="009E480F" w:rsidP="00763572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926 083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64</w:t>
            </w:r>
          </w:p>
        </w:tc>
        <w:tc>
          <w:tcPr>
            <w:tcW w:w="1999" w:type="dxa"/>
          </w:tcPr>
          <w:p w:rsidR="009E480F" w:rsidRPr="00AF7D05" w:rsidRDefault="009E480F" w:rsidP="00F63E08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9E480F" w:rsidRDefault="009E480F" w:rsidP="00F63E08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9E480F" w:rsidRDefault="009E480F" w:rsidP="00F63E08">
            <w:pPr>
              <w:pStyle w:val="ad"/>
              <w:rPr>
                <w:sz w:val="24"/>
              </w:rPr>
            </w:pPr>
          </w:p>
          <w:p w:rsidR="009E480F" w:rsidRPr="00AF7D05" w:rsidRDefault="009E480F" w:rsidP="00954200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9E480F" w:rsidRDefault="009E480F" w:rsidP="00954200">
            <w:pPr>
              <w:pStyle w:val="ad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9E480F" w:rsidRPr="00AF7D05" w:rsidRDefault="009E480F" w:rsidP="00F63E08">
            <w:pPr>
              <w:pStyle w:val="ad"/>
              <w:rPr>
                <w:sz w:val="24"/>
              </w:rPr>
            </w:pPr>
          </w:p>
          <w:p w:rsidR="009E480F" w:rsidRDefault="009E480F" w:rsidP="00F63E08">
            <w:pPr>
              <w:pStyle w:val="ad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9E480F" w:rsidRPr="006D092C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37,4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F63E08">
            <w:pPr>
              <w:pStyle w:val="ad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954200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954200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954200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6D092C" w:rsidRDefault="009E480F" w:rsidP="00F4572B">
            <w:pPr>
              <w:pStyle w:val="ad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9E480F" w:rsidRPr="006D092C" w:rsidRDefault="009E480F" w:rsidP="00F4572B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FORD KUGA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FB6B83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B93157" w:rsidRDefault="009E480F" w:rsidP="00DB5FC9">
            <w:pPr>
              <w:ind w:right="-5"/>
              <w:rPr>
                <w:szCs w:val="24"/>
              </w:rPr>
            </w:pPr>
            <w:r w:rsidRPr="00B93157">
              <w:rPr>
                <w:szCs w:val="24"/>
              </w:rPr>
              <w:t>Рязанцева</w:t>
            </w:r>
          </w:p>
          <w:p w:rsidR="009E480F" w:rsidRPr="00B93157" w:rsidRDefault="009E480F" w:rsidP="00DB5FC9">
            <w:pPr>
              <w:ind w:right="-5"/>
              <w:rPr>
                <w:szCs w:val="24"/>
              </w:rPr>
            </w:pPr>
            <w:r w:rsidRPr="00B93157">
              <w:rPr>
                <w:szCs w:val="24"/>
              </w:rPr>
              <w:t>Елена</w:t>
            </w:r>
          </w:p>
          <w:p w:rsidR="009E480F" w:rsidRPr="001638A6" w:rsidRDefault="009E480F" w:rsidP="00DB5FC9">
            <w:pPr>
              <w:ind w:right="-5"/>
              <w:rPr>
                <w:szCs w:val="24"/>
                <w:highlight w:val="yellow"/>
              </w:rPr>
            </w:pPr>
            <w:r w:rsidRPr="00B93157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9E480F" w:rsidRPr="00FB6B83" w:rsidRDefault="009E480F" w:rsidP="00FB103A">
            <w:pPr>
              <w:ind w:right="-5"/>
              <w:jc w:val="center"/>
              <w:rPr>
                <w:szCs w:val="24"/>
              </w:rPr>
            </w:pPr>
            <w:r w:rsidRPr="00FB6B83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FB6B83">
              <w:rPr>
                <w:szCs w:val="24"/>
              </w:rPr>
              <w:t xml:space="preserve">дошкольным образовательным учреждением - детский сад </w:t>
            </w:r>
          </w:p>
          <w:p w:rsidR="009E480F" w:rsidRPr="001C573D" w:rsidRDefault="009E480F" w:rsidP="00FB103A">
            <w:pPr>
              <w:ind w:right="-5"/>
              <w:jc w:val="center"/>
              <w:rPr>
                <w:szCs w:val="24"/>
                <w:highlight w:val="yellow"/>
              </w:rPr>
            </w:pPr>
            <w:r w:rsidRPr="00FB6B83">
              <w:rPr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9E480F" w:rsidRPr="00B93157" w:rsidRDefault="009E480F" w:rsidP="00F65B96">
            <w:pPr>
              <w:pStyle w:val="ad"/>
              <w:rPr>
                <w:sz w:val="24"/>
                <w:highlight w:val="yellow"/>
                <w:lang w:val="en-US"/>
              </w:rPr>
            </w:pPr>
            <w:r w:rsidRPr="002F209E"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85 291,58</w:t>
            </w:r>
          </w:p>
        </w:tc>
        <w:tc>
          <w:tcPr>
            <w:tcW w:w="1999" w:type="dxa"/>
          </w:tcPr>
          <w:p w:rsidR="009E480F" w:rsidRPr="0067378B" w:rsidRDefault="009E480F" w:rsidP="00B07E34">
            <w:pPr>
              <w:pStyle w:val="ad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9E480F" w:rsidRPr="0067378B" w:rsidRDefault="009E480F" w:rsidP="00B07E34">
            <w:pPr>
              <w:pStyle w:val="ad"/>
              <w:rPr>
                <w:sz w:val="24"/>
              </w:rPr>
            </w:pPr>
            <w:r w:rsidRPr="0067378B">
              <w:rPr>
                <w:sz w:val="24"/>
              </w:rPr>
              <w:t>(индивидуальная собственность)</w:t>
            </w:r>
          </w:p>
          <w:p w:rsidR="009E480F" w:rsidRPr="0067378B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203" w:type="dxa"/>
          </w:tcPr>
          <w:p w:rsidR="009E480F" w:rsidRPr="0067378B" w:rsidRDefault="009E480F" w:rsidP="00F4572B">
            <w:pPr>
              <w:pStyle w:val="ad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FB6B83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D71E5E" w:rsidRDefault="009E480F" w:rsidP="001608AD">
            <w:pPr>
              <w:ind w:right="-5"/>
              <w:jc w:val="both"/>
              <w:rPr>
                <w:szCs w:val="24"/>
              </w:rPr>
            </w:pPr>
            <w:r w:rsidRPr="00D71E5E">
              <w:rPr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9E480F" w:rsidRPr="00AC6671" w:rsidRDefault="009E480F" w:rsidP="00FB103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F65B96" w:rsidRDefault="009E480F" w:rsidP="00F65B96">
            <w:pPr>
              <w:pStyle w:val="ad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47 880,01</w:t>
            </w:r>
          </w:p>
        </w:tc>
        <w:tc>
          <w:tcPr>
            <w:tcW w:w="1999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9E480F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Pr="00083C30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64BD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500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A64BD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083C30" w:rsidRDefault="009E480F" w:rsidP="00F4572B">
            <w:pPr>
              <w:pStyle w:val="ad"/>
              <w:rPr>
                <w:sz w:val="24"/>
              </w:rPr>
            </w:pPr>
            <w:r w:rsidRPr="00083C30">
              <w:rPr>
                <w:sz w:val="24"/>
              </w:rPr>
              <w:t>а/м ГАЗ 3110</w:t>
            </w:r>
          </w:p>
          <w:p w:rsidR="009E480F" w:rsidRPr="008029C2" w:rsidRDefault="009E480F" w:rsidP="00F4572B">
            <w:pPr>
              <w:pStyle w:val="ad"/>
              <w:rPr>
                <w:sz w:val="24"/>
                <w:highlight w:val="yellow"/>
              </w:rPr>
            </w:pPr>
            <w:r w:rsidRPr="00CD46DF">
              <w:rPr>
                <w:sz w:val="24"/>
              </w:rPr>
              <w:t>а</w:t>
            </w:r>
            <w:r w:rsidRPr="008029C2">
              <w:rPr>
                <w:sz w:val="24"/>
              </w:rPr>
              <w:t xml:space="preserve">/м </w:t>
            </w:r>
            <w:r w:rsidRPr="00CD46DF">
              <w:rPr>
                <w:sz w:val="24"/>
                <w:lang w:val="en-US"/>
              </w:rPr>
              <w:t>HYUNDAI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35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1C573D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9E480F" w:rsidRPr="004E25D7" w:rsidRDefault="009E480F" w:rsidP="00DB32FE">
            <w:pPr>
              <w:ind w:right="-5"/>
              <w:jc w:val="both"/>
              <w:rPr>
                <w:szCs w:val="24"/>
              </w:rPr>
            </w:pPr>
            <w:r w:rsidRPr="004E25D7">
              <w:rPr>
                <w:szCs w:val="24"/>
              </w:rPr>
              <w:t xml:space="preserve">Несовершеннолетний ребёнок </w:t>
            </w:r>
          </w:p>
          <w:p w:rsidR="009E480F" w:rsidRPr="001638A6" w:rsidRDefault="009E480F" w:rsidP="00DB32FE">
            <w:pPr>
              <w:ind w:right="-5"/>
              <w:jc w:val="both"/>
              <w:rPr>
                <w:szCs w:val="24"/>
                <w:highlight w:val="yellow"/>
              </w:rPr>
            </w:pPr>
            <w:r w:rsidRPr="004E25D7">
              <w:rPr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9E480F" w:rsidRPr="001C573D" w:rsidRDefault="009E480F" w:rsidP="00DB32FE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9E480F" w:rsidRPr="00FE4D5A" w:rsidRDefault="009E480F" w:rsidP="00DB32FE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9E480F" w:rsidRDefault="009E480F" w:rsidP="00DB32FE">
            <w:pPr>
              <w:pStyle w:val="ad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  <w:p w:rsidR="009E480F" w:rsidRDefault="009E480F" w:rsidP="00DB32FE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FE4D5A" w:rsidRDefault="009E480F" w:rsidP="00DB32FE">
            <w:pPr>
              <w:pStyle w:val="ad"/>
              <w:rPr>
                <w:sz w:val="24"/>
              </w:rPr>
            </w:pPr>
          </w:p>
        </w:tc>
        <w:tc>
          <w:tcPr>
            <w:tcW w:w="1203" w:type="dxa"/>
          </w:tcPr>
          <w:p w:rsidR="009E480F" w:rsidRPr="00FE4D5A" w:rsidRDefault="009E480F" w:rsidP="00DB32FE">
            <w:pPr>
              <w:pStyle w:val="ad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9E480F" w:rsidRPr="00FE4D5A" w:rsidRDefault="009E480F" w:rsidP="00DB32FE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Default="009E480F" w:rsidP="00DB32FE">
            <w:pPr>
              <w:jc w:val="center"/>
            </w:pPr>
            <w:r w:rsidRPr="002B123A">
              <w:t>нет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124171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4E25D7" w:rsidRDefault="009E480F" w:rsidP="00A232C1">
            <w:pPr>
              <w:ind w:right="-5"/>
              <w:jc w:val="both"/>
              <w:rPr>
                <w:szCs w:val="24"/>
              </w:rPr>
            </w:pPr>
            <w:r w:rsidRPr="004E25D7">
              <w:rPr>
                <w:szCs w:val="24"/>
              </w:rPr>
              <w:t>Самохвалова</w:t>
            </w:r>
          </w:p>
          <w:p w:rsidR="009E480F" w:rsidRPr="004E25D7" w:rsidRDefault="009E480F" w:rsidP="00A232C1">
            <w:pPr>
              <w:ind w:right="-5"/>
              <w:jc w:val="both"/>
              <w:rPr>
                <w:szCs w:val="24"/>
              </w:rPr>
            </w:pPr>
            <w:r w:rsidRPr="004E25D7">
              <w:rPr>
                <w:szCs w:val="24"/>
              </w:rPr>
              <w:t xml:space="preserve">Ирина </w:t>
            </w:r>
          </w:p>
          <w:p w:rsidR="009E480F" w:rsidRPr="001638A6" w:rsidRDefault="009E480F" w:rsidP="00124171">
            <w:pPr>
              <w:ind w:right="-5"/>
              <w:jc w:val="both"/>
              <w:rPr>
                <w:szCs w:val="24"/>
                <w:highlight w:val="yellow"/>
              </w:rPr>
            </w:pPr>
            <w:r w:rsidRPr="004E25D7">
              <w:rPr>
                <w:szCs w:val="24"/>
              </w:rPr>
              <w:t>Евгеньевна</w:t>
            </w:r>
          </w:p>
        </w:tc>
        <w:tc>
          <w:tcPr>
            <w:tcW w:w="3463" w:type="dxa"/>
          </w:tcPr>
          <w:p w:rsidR="009E480F" w:rsidRPr="00124171" w:rsidRDefault="009E480F" w:rsidP="00A232C1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9E480F" w:rsidRPr="00124171" w:rsidRDefault="009E480F" w:rsidP="004C1ACD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>№ 225» г. Саратова</w:t>
            </w:r>
          </w:p>
        </w:tc>
        <w:tc>
          <w:tcPr>
            <w:tcW w:w="1601" w:type="dxa"/>
          </w:tcPr>
          <w:p w:rsidR="009E480F" w:rsidRPr="001C573D" w:rsidRDefault="009E480F" w:rsidP="00F07730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476 465,14</w:t>
            </w:r>
          </w:p>
        </w:tc>
        <w:tc>
          <w:tcPr>
            <w:tcW w:w="1999" w:type="dxa"/>
          </w:tcPr>
          <w:p w:rsidR="009E480F" w:rsidRPr="00124171" w:rsidRDefault="009E480F" w:rsidP="00A232C1">
            <w:pPr>
              <w:pStyle w:val="ad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9E480F" w:rsidRPr="00124171" w:rsidRDefault="009E480F" w:rsidP="00A232C1">
            <w:pPr>
              <w:pStyle w:val="ad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9E480F" w:rsidRPr="00124171" w:rsidRDefault="009E480F" w:rsidP="00A232C1">
            <w:pPr>
              <w:pStyle w:val="ad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9E480F" w:rsidRPr="00124171" w:rsidRDefault="009E480F" w:rsidP="00A232C1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124171" w:rsidRDefault="009E480F" w:rsidP="00A232C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1156A" w:rsidTr="00254BA0">
        <w:tc>
          <w:tcPr>
            <w:tcW w:w="900" w:type="dxa"/>
          </w:tcPr>
          <w:p w:rsidR="009E480F" w:rsidRPr="00DC302C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6B1ECC" w:rsidRDefault="009E480F" w:rsidP="001608AD">
            <w:pPr>
              <w:ind w:right="-5"/>
              <w:jc w:val="both"/>
              <w:rPr>
                <w:szCs w:val="24"/>
              </w:rPr>
            </w:pPr>
            <w:r w:rsidRPr="006B1ECC">
              <w:rPr>
                <w:szCs w:val="24"/>
              </w:rPr>
              <w:t>Синцова</w:t>
            </w:r>
          </w:p>
          <w:p w:rsidR="009E480F" w:rsidRPr="006B1ECC" w:rsidRDefault="009E480F" w:rsidP="001608AD">
            <w:pPr>
              <w:ind w:right="-5"/>
              <w:jc w:val="both"/>
              <w:rPr>
                <w:szCs w:val="24"/>
              </w:rPr>
            </w:pPr>
            <w:r w:rsidRPr="006B1ECC">
              <w:rPr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9E480F" w:rsidRPr="00DC302C" w:rsidRDefault="009E480F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DC302C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9E480F" w:rsidRPr="00DC302C" w:rsidRDefault="009E480F" w:rsidP="00254BA0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>№ 108» г. Саратова</w:t>
            </w:r>
          </w:p>
        </w:tc>
        <w:tc>
          <w:tcPr>
            <w:tcW w:w="1601" w:type="dxa"/>
          </w:tcPr>
          <w:p w:rsidR="009E480F" w:rsidRPr="001C573D" w:rsidRDefault="009E480F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643 062,60</w:t>
            </w:r>
          </w:p>
        </w:tc>
        <w:tc>
          <w:tcPr>
            <w:tcW w:w="1999" w:type="dxa"/>
          </w:tcPr>
          <w:p w:rsidR="009E480F" w:rsidRPr="00553A4F" w:rsidRDefault="009E480F">
            <w:pPr>
              <w:pStyle w:val="ad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9E480F" w:rsidRDefault="009E480F">
            <w:pPr>
              <w:pStyle w:val="ad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553A4F" w:rsidRDefault="009E480F" w:rsidP="00D33DFB">
            <w:pPr>
              <w:pStyle w:val="ad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9E480F" w:rsidRDefault="009E480F" w:rsidP="00D33DFB">
            <w:pPr>
              <w:pStyle w:val="ad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9E480F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 w:rsidP="00553A4F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9E480F" w:rsidRPr="00553A4F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>
            <w:pPr>
              <w:pStyle w:val="ad"/>
              <w:rPr>
                <w:sz w:val="24"/>
              </w:rPr>
            </w:pPr>
            <w:r w:rsidRPr="00553A4F">
              <w:rPr>
                <w:sz w:val="24"/>
              </w:rPr>
              <w:t>67,9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553A4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9E480F" w:rsidRPr="00553A4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553A4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9E480F" w:rsidRPr="00553A4F" w:rsidRDefault="009E480F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Default="009E480F">
            <w:pPr>
              <w:pStyle w:val="ad"/>
              <w:rPr>
                <w:sz w:val="24"/>
              </w:rPr>
            </w:pPr>
          </w:p>
          <w:p w:rsidR="009E480F" w:rsidRPr="00553A4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553A4F" w:rsidRDefault="009E480F">
            <w:pPr>
              <w:pStyle w:val="ad"/>
              <w:rPr>
                <w:sz w:val="24"/>
              </w:rPr>
            </w:pPr>
          </w:p>
          <w:p w:rsidR="009E480F" w:rsidRPr="00553A4F" w:rsidRDefault="009E480F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553A4F" w:rsidRDefault="009E480F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B93157" w:rsidRDefault="009E480F" w:rsidP="00553A4F">
            <w:pPr>
              <w:jc w:val="center"/>
            </w:pPr>
            <w:r w:rsidRPr="00F44967">
              <w:t>а</w:t>
            </w:r>
            <w:r w:rsidRPr="00B93157">
              <w:t xml:space="preserve">/м </w:t>
            </w:r>
            <w:r w:rsidRPr="00F44967">
              <w:rPr>
                <w:lang w:val="en-US"/>
              </w:rPr>
              <w:t>MITSUBISHI</w:t>
            </w:r>
            <w:r w:rsidRPr="00B93157">
              <w:t xml:space="preserve"> </w:t>
            </w:r>
            <w:r w:rsidRPr="00F44967">
              <w:rPr>
                <w:lang w:val="en-US"/>
              </w:rPr>
              <w:t>ASX</w:t>
            </w:r>
          </w:p>
          <w:p w:rsidR="009E480F" w:rsidRPr="00B93157" w:rsidRDefault="009E480F" w:rsidP="00553A4F">
            <w:pPr>
              <w:jc w:val="center"/>
            </w:pPr>
          </w:p>
          <w:p w:rsidR="009E480F" w:rsidRPr="00F44967" w:rsidRDefault="009E480F" w:rsidP="00553A4F">
            <w:pPr>
              <w:jc w:val="center"/>
              <w:rPr>
                <w:highlight w:val="yellow"/>
              </w:rPr>
            </w:pPr>
            <w:r w:rsidRPr="00F44967">
              <w:t xml:space="preserve">а/м </w:t>
            </w:r>
            <w:r w:rsidRPr="00F44967">
              <w:rPr>
                <w:lang w:val="en-US"/>
              </w:rPr>
              <w:t>FORD</w:t>
            </w:r>
            <w:r w:rsidRPr="00F44967">
              <w:t xml:space="preserve"> ФОРД «ФОКУС»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BC744A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EE072F" w:rsidRDefault="009E480F" w:rsidP="001608AD">
            <w:pPr>
              <w:ind w:right="-5"/>
              <w:jc w:val="both"/>
              <w:rPr>
                <w:szCs w:val="24"/>
              </w:rPr>
            </w:pPr>
            <w:r w:rsidRPr="00EE072F">
              <w:rPr>
                <w:szCs w:val="24"/>
              </w:rPr>
              <w:t>Стриганкова</w:t>
            </w:r>
          </w:p>
          <w:p w:rsidR="009E480F" w:rsidRPr="00EE072F" w:rsidRDefault="009E480F" w:rsidP="001608AD">
            <w:pPr>
              <w:ind w:right="-5"/>
              <w:jc w:val="both"/>
              <w:rPr>
                <w:szCs w:val="24"/>
              </w:rPr>
            </w:pPr>
            <w:r w:rsidRPr="00EE072F">
              <w:rPr>
                <w:szCs w:val="24"/>
              </w:rPr>
              <w:t>Лариса</w:t>
            </w:r>
          </w:p>
          <w:p w:rsidR="009E480F" w:rsidRPr="00EE072F" w:rsidRDefault="009E480F" w:rsidP="001608AD">
            <w:pPr>
              <w:ind w:right="-5"/>
              <w:jc w:val="both"/>
              <w:rPr>
                <w:szCs w:val="24"/>
              </w:rPr>
            </w:pPr>
            <w:r w:rsidRPr="00EE072F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9E480F" w:rsidRPr="00FB6F88" w:rsidRDefault="009E480F" w:rsidP="009A2ABC">
            <w:pPr>
              <w:ind w:right="-5"/>
              <w:jc w:val="center"/>
              <w:rPr>
                <w:szCs w:val="24"/>
              </w:rPr>
            </w:pPr>
            <w:r w:rsidRPr="00FB6F88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комбинированного вида  </w:t>
            </w:r>
          </w:p>
          <w:p w:rsidR="009E480F" w:rsidRPr="00FB6F88" w:rsidRDefault="009E480F" w:rsidP="006F3B2F">
            <w:pPr>
              <w:ind w:right="-5"/>
              <w:jc w:val="center"/>
              <w:rPr>
                <w:szCs w:val="24"/>
              </w:rPr>
            </w:pPr>
            <w:r w:rsidRPr="00FB6F88">
              <w:rPr>
                <w:szCs w:val="24"/>
              </w:rPr>
              <w:t>№ 232»  города Саратова</w:t>
            </w:r>
          </w:p>
        </w:tc>
        <w:tc>
          <w:tcPr>
            <w:tcW w:w="1601" w:type="dxa"/>
          </w:tcPr>
          <w:p w:rsidR="009E480F" w:rsidRPr="00BC744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696 245,51</w:t>
            </w:r>
          </w:p>
        </w:tc>
        <w:tc>
          <w:tcPr>
            <w:tcW w:w="1999" w:type="dxa"/>
          </w:tcPr>
          <w:p w:rsidR="009E480F" w:rsidRDefault="009E480F" w:rsidP="00D44046">
            <w:pPr>
              <w:pStyle w:val="ad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9E480F" w:rsidRDefault="009E480F" w:rsidP="0038412A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BC744A" w:rsidRDefault="009E480F" w:rsidP="00D44046">
            <w:pPr>
              <w:pStyle w:val="ad"/>
              <w:rPr>
                <w:sz w:val="24"/>
              </w:rPr>
            </w:pPr>
          </w:p>
          <w:p w:rsidR="009E480F" w:rsidRPr="00BC744A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203" w:type="dxa"/>
          </w:tcPr>
          <w:p w:rsidR="009E480F" w:rsidRPr="00BC744A" w:rsidRDefault="009E480F" w:rsidP="00F4572B">
            <w:pPr>
              <w:pStyle w:val="ad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9E480F" w:rsidRPr="00BC744A" w:rsidRDefault="009E480F" w:rsidP="00D44046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BC744A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BC744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BC744A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EE072F" w:rsidRDefault="009E480F" w:rsidP="00510308">
            <w:pPr>
              <w:ind w:right="-5"/>
              <w:jc w:val="both"/>
              <w:rPr>
                <w:szCs w:val="24"/>
              </w:rPr>
            </w:pPr>
            <w:r w:rsidRPr="00EE072F">
              <w:rPr>
                <w:szCs w:val="24"/>
              </w:rPr>
              <w:t xml:space="preserve">Супруг </w:t>
            </w:r>
          </w:p>
          <w:p w:rsidR="009E480F" w:rsidRPr="00EE072F" w:rsidRDefault="009E480F" w:rsidP="00510308">
            <w:pPr>
              <w:ind w:right="-5"/>
              <w:jc w:val="both"/>
              <w:rPr>
                <w:szCs w:val="24"/>
              </w:rPr>
            </w:pPr>
            <w:r w:rsidRPr="00EE072F">
              <w:rPr>
                <w:szCs w:val="24"/>
              </w:rPr>
              <w:t>Стриганковой Л.В.</w:t>
            </w:r>
          </w:p>
        </w:tc>
        <w:tc>
          <w:tcPr>
            <w:tcW w:w="3463" w:type="dxa"/>
          </w:tcPr>
          <w:p w:rsidR="009E480F" w:rsidRPr="00FB6F88" w:rsidRDefault="009E480F" w:rsidP="0051030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BC744A" w:rsidRDefault="009E480F" w:rsidP="00510308">
            <w:pPr>
              <w:pStyle w:val="ad"/>
              <w:rPr>
                <w:sz w:val="24"/>
              </w:rPr>
            </w:pPr>
            <w:r>
              <w:rPr>
                <w:sz w:val="24"/>
              </w:rPr>
              <w:t>190 863,03</w:t>
            </w:r>
          </w:p>
        </w:tc>
        <w:tc>
          <w:tcPr>
            <w:tcW w:w="1999" w:type="dxa"/>
          </w:tcPr>
          <w:p w:rsidR="009E480F" w:rsidRDefault="009E480F" w:rsidP="00510308">
            <w:pPr>
              <w:pStyle w:val="ad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9E480F" w:rsidRPr="00BC744A" w:rsidRDefault="009E480F" w:rsidP="00510308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BC744A" w:rsidRDefault="009E480F" w:rsidP="00510308">
            <w:pPr>
              <w:pStyle w:val="ad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9E480F" w:rsidRPr="00BC744A" w:rsidRDefault="009E480F" w:rsidP="0051030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BC744A" w:rsidRDefault="009E480F" w:rsidP="00510308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Default="009E480F" w:rsidP="00510308">
            <w:pPr>
              <w:jc w:val="center"/>
            </w:pPr>
            <w:r w:rsidRPr="00293567">
              <w:t>нет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8978D3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AE7255" w:rsidRDefault="009E480F" w:rsidP="00510308">
            <w:pPr>
              <w:ind w:right="-5"/>
              <w:jc w:val="both"/>
              <w:rPr>
                <w:szCs w:val="24"/>
              </w:rPr>
            </w:pPr>
            <w:r w:rsidRPr="00AE7255">
              <w:rPr>
                <w:szCs w:val="24"/>
              </w:rPr>
              <w:t xml:space="preserve">Суровова </w:t>
            </w:r>
          </w:p>
          <w:p w:rsidR="009E480F" w:rsidRPr="00AE7255" w:rsidRDefault="009E480F" w:rsidP="00510308">
            <w:pPr>
              <w:ind w:right="-5"/>
              <w:jc w:val="both"/>
              <w:rPr>
                <w:szCs w:val="24"/>
              </w:rPr>
            </w:pPr>
            <w:r w:rsidRPr="00AE7255">
              <w:rPr>
                <w:szCs w:val="24"/>
              </w:rPr>
              <w:t xml:space="preserve">Ольга </w:t>
            </w:r>
          </w:p>
          <w:p w:rsidR="009E480F" w:rsidRPr="001638A6" w:rsidRDefault="009E480F" w:rsidP="00510308">
            <w:pPr>
              <w:ind w:right="-5"/>
              <w:jc w:val="both"/>
              <w:rPr>
                <w:szCs w:val="24"/>
                <w:highlight w:val="yellow"/>
              </w:rPr>
            </w:pPr>
            <w:r w:rsidRPr="00AE7255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3463" w:type="dxa"/>
          </w:tcPr>
          <w:p w:rsidR="009E480F" w:rsidRPr="008978D3" w:rsidRDefault="009E480F" w:rsidP="00510308">
            <w:pPr>
              <w:ind w:right="-5"/>
              <w:jc w:val="center"/>
              <w:rPr>
                <w:szCs w:val="24"/>
              </w:rPr>
            </w:pPr>
            <w:r w:rsidRPr="008978D3">
              <w:rPr>
                <w:szCs w:val="24"/>
              </w:rPr>
              <w:lastRenderedPageBreak/>
              <w:t xml:space="preserve">директор муниципального автономного общеобразовательного </w:t>
            </w:r>
            <w:r w:rsidRPr="008978D3">
              <w:rPr>
                <w:szCs w:val="24"/>
              </w:rPr>
              <w:lastRenderedPageBreak/>
              <w:t>учреждения «Лицей гуманитарных наук»</w:t>
            </w:r>
          </w:p>
        </w:tc>
        <w:tc>
          <w:tcPr>
            <w:tcW w:w="1601" w:type="dxa"/>
          </w:tcPr>
          <w:p w:rsidR="009E480F" w:rsidRPr="001C573D" w:rsidRDefault="009E480F" w:rsidP="00AE7255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1 936 678,37</w:t>
            </w:r>
          </w:p>
        </w:tc>
        <w:tc>
          <w:tcPr>
            <w:tcW w:w="1999" w:type="dxa"/>
          </w:tcPr>
          <w:p w:rsidR="009E480F" w:rsidRPr="00633E4A" w:rsidRDefault="009E480F" w:rsidP="00510308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9E480F" w:rsidRPr="00633E4A" w:rsidRDefault="009E480F" w:rsidP="00510308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9E480F" w:rsidRDefault="009E480F" w:rsidP="00510308">
            <w:pPr>
              <w:pStyle w:val="ad"/>
              <w:rPr>
                <w:sz w:val="24"/>
              </w:rPr>
            </w:pPr>
          </w:p>
          <w:p w:rsidR="009E480F" w:rsidRPr="00633E4A" w:rsidRDefault="009E480F" w:rsidP="00510308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Подземная автостоянка</w:t>
            </w:r>
          </w:p>
          <w:p w:rsidR="009E480F" w:rsidRPr="001C573D" w:rsidRDefault="009E480F" w:rsidP="00510308">
            <w:pPr>
              <w:pStyle w:val="ad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9E480F" w:rsidRPr="00633E4A" w:rsidRDefault="009E480F" w:rsidP="00510308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103,5</w:t>
            </w:r>
          </w:p>
          <w:p w:rsidR="009E480F" w:rsidRPr="00633E4A" w:rsidRDefault="009E480F" w:rsidP="00510308">
            <w:pPr>
              <w:pStyle w:val="ad"/>
              <w:rPr>
                <w:sz w:val="24"/>
              </w:rPr>
            </w:pPr>
          </w:p>
          <w:p w:rsidR="009E480F" w:rsidRPr="001C573D" w:rsidRDefault="009E480F" w:rsidP="00510308">
            <w:pPr>
              <w:pStyle w:val="ad"/>
              <w:rPr>
                <w:sz w:val="24"/>
                <w:highlight w:val="yellow"/>
              </w:rPr>
            </w:pPr>
          </w:p>
          <w:p w:rsidR="009E480F" w:rsidRDefault="009E480F" w:rsidP="00510308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510308">
            <w:pPr>
              <w:pStyle w:val="ad"/>
              <w:rPr>
                <w:sz w:val="24"/>
                <w:highlight w:val="yellow"/>
              </w:rPr>
            </w:pPr>
            <w:r w:rsidRPr="009F7592">
              <w:rPr>
                <w:sz w:val="24"/>
              </w:rPr>
              <w:lastRenderedPageBreak/>
              <w:t>1/95 от 2 845,1</w:t>
            </w:r>
          </w:p>
          <w:p w:rsidR="009E480F" w:rsidRPr="001C573D" w:rsidRDefault="009E480F" w:rsidP="00510308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510308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9E480F" w:rsidRPr="00633E4A" w:rsidRDefault="009E480F" w:rsidP="00510308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Default="009E480F" w:rsidP="00510308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510308">
            <w:pPr>
              <w:pStyle w:val="ad"/>
              <w:rPr>
                <w:sz w:val="24"/>
                <w:highlight w:val="yellow"/>
              </w:rPr>
            </w:pPr>
          </w:p>
          <w:p w:rsidR="009E480F" w:rsidRPr="00633E4A" w:rsidRDefault="009E480F" w:rsidP="00510308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E480F" w:rsidRPr="00633E4A" w:rsidRDefault="009E480F" w:rsidP="00510308">
            <w:pPr>
              <w:pStyle w:val="ad"/>
              <w:rPr>
                <w:sz w:val="24"/>
              </w:rPr>
            </w:pPr>
          </w:p>
          <w:p w:rsidR="009E480F" w:rsidRPr="001C573D" w:rsidRDefault="009E480F" w:rsidP="00510308">
            <w:pPr>
              <w:pStyle w:val="ad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9E480F" w:rsidRDefault="009E480F" w:rsidP="00510308">
            <w:pPr>
              <w:jc w:val="center"/>
            </w:pPr>
            <w:r w:rsidRPr="00293567">
              <w:lastRenderedPageBreak/>
              <w:t>нет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8978D3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B1552A" w:rsidRDefault="009E480F" w:rsidP="001608AD">
            <w:pPr>
              <w:ind w:right="-5"/>
              <w:jc w:val="both"/>
              <w:rPr>
                <w:szCs w:val="24"/>
              </w:rPr>
            </w:pPr>
            <w:r w:rsidRPr="00B1552A">
              <w:rPr>
                <w:szCs w:val="24"/>
              </w:rPr>
              <w:t xml:space="preserve">Тырина </w:t>
            </w:r>
          </w:p>
          <w:p w:rsidR="009E480F" w:rsidRPr="00B1552A" w:rsidRDefault="009E480F" w:rsidP="001608AD">
            <w:pPr>
              <w:ind w:right="-5"/>
              <w:jc w:val="both"/>
              <w:rPr>
                <w:szCs w:val="24"/>
              </w:rPr>
            </w:pPr>
            <w:r w:rsidRPr="00B1552A">
              <w:rPr>
                <w:szCs w:val="24"/>
              </w:rPr>
              <w:t xml:space="preserve">Татьяна </w:t>
            </w:r>
          </w:p>
          <w:p w:rsidR="009E480F" w:rsidRPr="00B1552A" w:rsidRDefault="009E480F" w:rsidP="001608AD">
            <w:pPr>
              <w:ind w:right="-5"/>
              <w:jc w:val="both"/>
              <w:rPr>
                <w:szCs w:val="24"/>
              </w:rPr>
            </w:pPr>
            <w:r w:rsidRPr="00B1552A"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9E480F" w:rsidRPr="00124171" w:rsidRDefault="009E480F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9E480F" w:rsidRPr="008978D3" w:rsidRDefault="009E480F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№ </w:t>
            </w:r>
            <w:r>
              <w:rPr>
                <w:szCs w:val="24"/>
              </w:rPr>
              <w:t>126</w:t>
            </w:r>
            <w:r w:rsidRPr="00124171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9E480F" w:rsidRPr="00633E4A" w:rsidRDefault="009E480F" w:rsidP="00B3356D">
            <w:pPr>
              <w:pStyle w:val="ad"/>
              <w:rPr>
                <w:sz w:val="24"/>
              </w:rPr>
            </w:pPr>
            <w:r>
              <w:rPr>
                <w:sz w:val="24"/>
              </w:rPr>
              <w:t>476 626,05</w:t>
            </w:r>
          </w:p>
        </w:tc>
        <w:tc>
          <w:tcPr>
            <w:tcW w:w="1999" w:type="dxa"/>
          </w:tcPr>
          <w:p w:rsidR="009E480F" w:rsidRPr="00633E4A" w:rsidRDefault="009E480F" w:rsidP="009646E5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9E480F" w:rsidRPr="00633E4A" w:rsidRDefault="009E480F" w:rsidP="009646E5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9E480F" w:rsidRDefault="009E480F" w:rsidP="000572B7">
            <w:pPr>
              <w:pStyle w:val="ad"/>
              <w:rPr>
                <w:sz w:val="24"/>
              </w:rPr>
            </w:pPr>
          </w:p>
          <w:p w:rsidR="009E480F" w:rsidRPr="00633E4A" w:rsidRDefault="009E480F" w:rsidP="000572B7">
            <w:pPr>
              <w:pStyle w:val="ad"/>
              <w:rPr>
                <w:sz w:val="24"/>
              </w:rPr>
            </w:pPr>
          </w:p>
        </w:tc>
        <w:tc>
          <w:tcPr>
            <w:tcW w:w="1203" w:type="dxa"/>
          </w:tcPr>
          <w:p w:rsidR="009E480F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36,9</w:t>
            </w: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633E4A" w:rsidRDefault="009E480F" w:rsidP="00F4572B">
            <w:pPr>
              <w:pStyle w:val="ad"/>
              <w:rPr>
                <w:sz w:val="24"/>
              </w:rPr>
            </w:pPr>
          </w:p>
        </w:tc>
        <w:tc>
          <w:tcPr>
            <w:tcW w:w="1500" w:type="dxa"/>
          </w:tcPr>
          <w:p w:rsidR="009E480F" w:rsidRDefault="009E480F" w:rsidP="000572B7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0572B7">
            <w:pPr>
              <w:pStyle w:val="ad"/>
              <w:rPr>
                <w:sz w:val="24"/>
              </w:rPr>
            </w:pPr>
          </w:p>
          <w:p w:rsidR="009E480F" w:rsidRDefault="009E480F" w:rsidP="000572B7">
            <w:pPr>
              <w:pStyle w:val="ad"/>
              <w:rPr>
                <w:sz w:val="24"/>
              </w:rPr>
            </w:pPr>
          </w:p>
          <w:p w:rsidR="009E480F" w:rsidRDefault="009E480F" w:rsidP="000572B7">
            <w:pPr>
              <w:pStyle w:val="ad"/>
              <w:rPr>
                <w:sz w:val="24"/>
              </w:rPr>
            </w:pPr>
          </w:p>
          <w:p w:rsidR="009E480F" w:rsidRPr="00633E4A" w:rsidRDefault="009E480F" w:rsidP="000572B7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633E4A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8978D3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BD086A" w:rsidRDefault="009E480F" w:rsidP="00DA78CB">
            <w:pPr>
              <w:ind w:right="-5"/>
              <w:jc w:val="both"/>
              <w:rPr>
                <w:szCs w:val="24"/>
              </w:rPr>
            </w:pPr>
            <w:r w:rsidRPr="00BD086A">
              <w:rPr>
                <w:szCs w:val="24"/>
              </w:rPr>
              <w:t xml:space="preserve">Супруг </w:t>
            </w:r>
          </w:p>
          <w:p w:rsidR="009E480F" w:rsidRPr="001638A6" w:rsidRDefault="009E480F" w:rsidP="00DA78CB">
            <w:pPr>
              <w:ind w:right="-5"/>
              <w:jc w:val="both"/>
              <w:rPr>
                <w:szCs w:val="24"/>
                <w:highlight w:val="yellow"/>
              </w:rPr>
            </w:pPr>
            <w:r w:rsidRPr="00BD086A">
              <w:rPr>
                <w:szCs w:val="24"/>
              </w:rPr>
              <w:t>Тыриной Т.Н.</w:t>
            </w:r>
          </w:p>
        </w:tc>
        <w:tc>
          <w:tcPr>
            <w:tcW w:w="3463" w:type="dxa"/>
          </w:tcPr>
          <w:p w:rsidR="009E480F" w:rsidRPr="008978D3" w:rsidRDefault="009E480F" w:rsidP="00DA78CB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633E4A" w:rsidRDefault="009E480F" w:rsidP="00BD086A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 987 314,76</w:t>
            </w:r>
          </w:p>
        </w:tc>
        <w:tc>
          <w:tcPr>
            <w:tcW w:w="1999" w:type="dxa"/>
          </w:tcPr>
          <w:p w:rsidR="009E480F" w:rsidRPr="0093477B" w:rsidRDefault="009E480F" w:rsidP="00DA78CB">
            <w:pPr>
              <w:pStyle w:val="ad"/>
              <w:rPr>
                <w:sz w:val="24"/>
              </w:rPr>
            </w:pPr>
            <w:r w:rsidRPr="0093477B">
              <w:rPr>
                <w:sz w:val="24"/>
              </w:rPr>
              <w:t>Жилой дом</w:t>
            </w:r>
          </w:p>
          <w:p w:rsidR="009E480F" w:rsidRPr="00633E4A" w:rsidRDefault="009E480F" w:rsidP="0038412A">
            <w:pPr>
              <w:pStyle w:val="ad"/>
              <w:rPr>
                <w:sz w:val="24"/>
              </w:rPr>
            </w:pPr>
            <w:r w:rsidRPr="0093477B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Pr="00633E4A" w:rsidRDefault="009E480F" w:rsidP="00DA78CB">
            <w:pPr>
              <w:pStyle w:val="ad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9E480F" w:rsidRPr="00633E4A" w:rsidRDefault="009E480F" w:rsidP="00DA78CB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Default="009E480F" w:rsidP="002F2232">
            <w:pPr>
              <w:pStyle w:val="ad"/>
              <w:rPr>
                <w:sz w:val="24"/>
                <w:lang w:val="en-US"/>
              </w:rPr>
            </w:pPr>
            <w:r w:rsidRPr="007746ED">
              <w:rPr>
                <w:sz w:val="24"/>
              </w:rPr>
              <w:t>а</w:t>
            </w:r>
            <w:r w:rsidRPr="001C1C7B">
              <w:rPr>
                <w:sz w:val="24"/>
                <w:lang w:val="en-US"/>
              </w:rPr>
              <w:t>/</w:t>
            </w:r>
            <w:r w:rsidRPr="00381374">
              <w:rPr>
                <w:sz w:val="24"/>
              </w:rPr>
              <w:t>м</w:t>
            </w:r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RENAULT DUSTER</w:t>
            </w:r>
          </w:p>
          <w:p w:rsidR="009E480F" w:rsidRPr="001C1C7B" w:rsidRDefault="009E480F" w:rsidP="002F2232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</w:rPr>
              <w:t>мотоцикл</w:t>
            </w:r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YAMAXA</w:t>
            </w:r>
            <w:r w:rsidRPr="001C1C7B">
              <w:rPr>
                <w:sz w:val="24"/>
                <w:lang w:val="en-US"/>
              </w:rPr>
              <w:t xml:space="preserve"> </w:t>
            </w:r>
          </w:p>
          <w:p w:rsidR="009E480F" w:rsidRPr="007A2D6D" w:rsidRDefault="009E480F" w:rsidP="002F2232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YBR 125</w:t>
            </w:r>
          </w:p>
        </w:tc>
      </w:tr>
      <w:tr w:rsidR="009E480F" w:rsidRPr="001C573D" w:rsidTr="00254BA0">
        <w:tc>
          <w:tcPr>
            <w:tcW w:w="900" w:type="dxa"/>
          </w:tcPr>
          <w:p w:rsidR="009E480F" w:rsidRPr="008B3120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BF0F14" w:rsidRDefault="009E480F" w:rsidP="001608AD">
            <w:pPr>
              <w:ind w:right="-5"/>
              <w:jc w:val="both"/>
              <w:rPr>
                <w:szCs w:val="24"/>
              </w:rPr>
            </w:pPr>
            <w:r w:rsidRPr="00BF0F14">
              <w:rPr>
                <w:szCs w:val="24"/>
              </w:rPr>
              <w:t>Фешина</w:t>
            </w:r>
          </w:p>
          <w:p w:rsidR="009E480F" w:rsidRPr="001638A6" w:rsidRDefault="009E480F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BF0F14">
              <w:rPr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9E480F" w:rsidRPr="008B3120" w:rsidRDefault="009E480F" w:rsidP="004B4401">
            <w:pPr>
              <w:ind w:right="-5"/>
              <w:jc w:val="center"/>
              <w:rPr>
                <w:szCs w:val="24"/>
              </w:rPr>
            </w:pPr>
            <w:r w:rsidRPr="008B3120">
              <w:rPr>
                <w:szCs w:val="24"/>
              </w:rPr>
              <w:t>директор муниципального казённого учреждения дополнительного образования «Центр туризма, краеведения и морской подготовки»</w:t>
            </w:r>
          </w:p>
        </w:tc>
        <w:tc>
          <w:tcPr>
            <w:tcW w:w="1601" w:type="dxa"/>
          </w:tcPr>
          <w:p w:rsidR="009E480F" w:rsidRPr="00BF0F14" w:rsidRDefault="009E480F" w:rsidP="00F4572B">
            <w:pPr>
              <w:pStyle w:val="ad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671 009.15</w:t>
            </w:r>
          </w:p>
        </w:tc>
        <w:tc>
          <w:tcPr>
            <w:tcW w:w="1999" w:type="dxa"/>
          </w:tcPr>
          <w:p w:rsidR="009E480F" w:rsidRPr="009F7592" w:rsidRDefault="009E480F" w:rsidP="00E906E8">
            <w:pPr>
              <w:pStyle w:val="ad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садоводства</w:t>
            </w:r>
          </w:p>
          <w:p w:rsidR="009E480F" w:rsidRPr="009F7592" w:rsidRDefault="009E480F" w:rsidP="00E906E8">
            <w:pPr>
              <w:pStyle w:val="ad"/>
              <w:rPr>
                <w:sz w:val="24"/>
              </w:rPr>
            </w:pPr>
            <w:r w:rsidRPr="009F7592">
              <w:rPr>
                <w:sz w:val="24"/>
              </w:rPr>
              <w:t>(индивидуальная собственность)</w:t>
            </w:r>
          </w:p>
          <w:p w:rsidR="009E480F" w:rsidRPr="009F7592" w:rsidRDefault="009E480F" w:rsidP="00E906E8">
            <w:pPr>
              <w:pStyle w:val="ad"/>
              <w:rPr>
                <w:sz w:val="24"/>
              </w:rPr>
            </w:pPr>
          </w:p>
          <w:p w:rsidR="009E480F" w:rsidRDefault="009E480F" w:rsidP="00E906E8">
            <w:pPr>
              <w:pStyle w:val="ad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9E480F" w:rsidRDefault="009E480F" w:rsidP="0093477B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9F7592" w:rsidRDefault="009E480F" w:rsidP="00E906E8">
            <w:pPr>
              <w:pStyle w:val="ad"/>
              <w:rPr>
                <w:sz w:val="24"/>
              </w:rPr>
            </w:pPr>
          </w:p>
          <w:p w:rsidR="009E480F" w:rsidRDefault="009E480F" w:rsidP="00AF70AF">
            <w:pPr>
              <w:pStyle w:val="ad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9E480F" w:rsidRPr="009F7592" w:rsidRDefault="009E480F" w:rsidP="0093477B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Pr="009F7592" w:rsidRDefault="009E480F" w:rsidP="00F4572B">
            <w:pPr>
              <w:pStyle w:val="ad"/>
              <w:rPr>
                <w:sz w:val="24"/>
              </w:rPr>
            </w:pPr>
            <w:r w:rsidRPr="009F7592">
              <w:rPr>
                <w:sz w:val="24"/>
              </w:rPr>
              <w:t>766,0</w:t>
            </w:r>
          </w:p>
          <w:p w:rsidR="009E480F" w:rsidRPr="009F7592" w:rsidRDefault="009E480F" w:rsidP="00F4572B">
            <w:pPr>
              <w:pStyle w:val="ad"/>
              <w:rPr>
                <w:sz w:val="24"/>
              </w:rPr>
            </w:pPr>
          </w:p>
          <w:p w:rsidR="009E480F" w:rsidRPr="009F7592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F4572B">
            <w:pPr>
              <w:pStyle w:val="ad"/>
              <w:rPr>
                <w:sz w:val="24"/>
              </w:rPr>
            </w:pPr>
          </w:p>
          <w:p w:rsidR="009E480F" w:rsidRPr="009F7592" w:rsidRDefault="009E480F" w:rsidP="00F4572B">
            <w:pPr>
              <w:pStyle w:val="ad"/>
              <w:rPr>
                <w:sz w:val="24"/>
              </w:rPr>
            </w:pPr>
          </w:p>
          <w:p w:rsidR="009E480F" w:rsidRPr="009F7592" w:rsidRDefault="009E480F" w:rsidP="00F4572B">
            <w:pPr>
              <w:pStyle w:val="ad"/>
              <w:rPr>
                <w:sz w:val="24"/>
              </w:rPr>
            </w:pPr>
          </w:p>
          <w:p w:rsidR="009E480F" w:rsidRPr="009F7592" w:rsidRDefault="009E480F" w:rsidP="00F4572B">
            <w:pPr>
              <w:pStyle w:val="ad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9E480F" w:rsidRPr="009F7592" w:rsidRDefault="009E480F" w:rsidP="00F4572B">
            <w:pPr>
              <w:pStyle w:val="ad"/>
              <w:rPr>
                <w:sz w:val="24"/>
              </w:rPr>
            </w:pPr>
          </w:p>
          <w:p w:rsidR="009E480F" w:rsidRDefault="009E480F" w:rsidP="00AF70AF">
            <w:pPr>
              <w:pStyle w:val="ad"/>
              <w:rPr>
                <w:sz w:val="24"/>
              </w:rPr>
            </w:pPr>
          </w:p>
          <w:p w:rsidR="009E480F" w:rsidRPr="009F7592" w:rsidRDefault="009E480F" w:rsidP="00AF70AF">
            <w:pPr>
              <w:pStyle w:val="ad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9E480F" w:rsidRPr="009F7592" w:rsidRDefault="009E480F" w:rsidP="00E906E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9F7592" w:rsidRDefault="009E480F" w:rsidP="00E906E8">
            <w:pPr>
              <w:pStyle w:val="ad"/>
              <w:rPr>
                <w:sz w:val="24"/>
              </w:rPr>
            </w:pPr>
          </w:p>
          <w:p w:rsidR="009E480F" w:rsidRDefault="009E480F" w:rsidP="00E906E8">
            <w:pPr>
              <w:pStyle w:val="ad"/>
              <w:rPr>
                <w:sz w:val="24"/>
              </w:rPr>
            </w:pPr>
          </w:p>
          <w:p w:rsidR="009E480F" w:rsidRPr="009F7592" w:rsidRDefault="009E480F" w:rsidP="00E906E8">
            <w:pPr>
              <w:pStyle w:val="ad"/>
              <w:rPr>
                <w:sz w:val="24"/>
              </w:rPr>
            </w:pPr>
          </w:p>
          <w:p w:rsidR="009E480F" w:rsidRPr="009F7592" w:rsidRDefault="009E480F" w:rsidP="00E906E8">
            <w:pPr>
              <w:pStyle w:val="ad"/>
              <w:rPr>
                <w:sz w:val="24"/>
              </w:rPr>
            </w:pPr>
          </w:p>
          <w:p w:rsidR="009E480F" w:rsidRPr="009F7592" w:rsidRDefault="009E480F" w:rsidP="006A6966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Pr="009F7592" w:rsidRDefault="009E480F" w:rsidP="00E906E8">
            <w:pPr>
              <w:pStyle w:val="ad"/>
              <w:rPr>
                <w:sz w:val="24"/>
              </w:rPr>
            </w:pPr>
          </w:p>
          <w:p w:rsidR="009E480F" w:rsidRPr="001C573D" w:rsidRDefault="009E480F" w:rsidP="00AF70AF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9F7592" w:rsidRDefault="009E480F" w:rsidP="00F4572B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9E480F" w:rsidRPr="009F7592" w:rsidRDefault="009E480F" w:rsidP="00F4572B">
            <w:pPr>
              <w:pStyle w:val="ad"/>
              <w:rPr>
                <w:sz w:val="24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  <w:p w:rsidR="009E480F" w:rsidRPr="001C573D" w:rsidRDefault="009E480F" w:rsidP="00F4572B">
            <w:pPr>
              <w:pStyle w:val="ad"/>
              <w:rPr>
                <w:sz w:val="24"/>
                <w:highlight w:val="yellow"/>
              </w:rPr>
            </w:pP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9D7A70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924829" w:rsidRDefault="009E480F" w:rsidP="007D413C">
            <w:pPr>
              <w:ind w:right="-5"/>
              <w:jc w:val="both"/>
              <w:rPr>
                <w:szCs w:val="24"/>
              </w:rPr>
            </w:pPr>
            <w:r w:rsidRPr="00924829">
              <w:rPr>
                <w:szCs w:val="24"/>
              </w:rPr>
              <w:t xml:space="preserve">Шевцова </w:t>
            </w:r>
          </w:p>
          <w:p w:rsidR="009E480F" w:rsidRPr="00924829" w:rsidRDefault="009E480F" w:rsidP="007D413C">
            <w:pPr>
              <w:ind w:right="-5"/>
              <w:jc w:val="both"/>
              <w:rPr>
                <w:szCs w:val="24"/>
              </w:rPr>
            </w:pPr>
            <w:r w:rsidRPr="00924829">
              <w:rPr>
                <w:szCs w:val="24"/>
              </w:rPr>
              <w:t xml:space="preserve">Татьяна </w:t>
            </w:r>
          </w:p>
          <w:p w:rsidR="009E480F" w:rsidRPr="0007346F" w:rsidRDefault="009E480F" w:rsidP="007D413C">
            <w:pPr>
              <w:ind w:right="-5"/>
              <w:jc w:val="both"/>
              <w:rPr>
                <w:szCs w:val="24"/>
                <w:highlight w:val="yellow"/>
              </w:rPr>
            </w:pPr>
            <w:r w:rsidRPr="00924829"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9E480F" w:rsidRPr="00FE4D5A" w:rsidRDefault="009E480F" w:rsidP="007D413C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ребенка-детский сад № 79» г. Саратова</w:t>
            </w:r>
          </w:p>
        </w:tc>
        <w:tc>
          <w:tcPr>
            <w:tcW w:w="1601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376 464,07</w:t>
            </w:r>
          </w:p>
        </w:tc>
        <w:tc>
          <w:tcPr>
            <w:tcW w:w="1999" w:type="dxa"/>
          </w:tcPr>
          <w:p w:rsidR="009E480F" w:rsidRDefault="009E480F" w:rsidP="00F540AA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  <w:p w:rsidR="009E480F" w:rsidRDefault="009E480F" w:rsidP="00C515F2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9E480F" w:rsidRDefault="009E480F" w:rsidP="00C515F2">
            <w:pPr>
              <w:pStyle w:val="ad"/>
              <w:rPr>
                <w:sz w:val="24"/>
              </w:rPr>
            </w:pPr>
          </w:p>
          <w:p w:rsidR="009E480F" w:rsidRDefault="009E480F" w:rsidP="00874AD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E480F" w:rsidRDefault="009E480F" w:rsidP="00874ADA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9E480F" w:rsidRDefault="009E480F" w:rsidP="00874ADA">
            <w:pPr>
              <w:pStyle w:val="ad"/>
              <w:rPr>
                <w:sz w:val="24"/>
              </w:rPr>
            </w:pPr>
          </w:p>
          <w:p w:rsidR="009E480F" w:rsidRDefault="009E480F" w:rsidP="00874ADA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Земельный участок, </w:t>
            </w:r>
            <w:r>
              <w:rPr>
                <w:sz w:val="24"/>
              </w:rPr>
              <w:lastRenderedPageBreak/>
              <w:t>занимаемый жилым домом</w:t>
            </w:r>
          </w:p>
          <w:p w:rsidR="009E480F" w:rsidRPr="002344AE" w:rsidRDefault="009E480F" w:rsidP="00323C88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1/250 от 31000000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75,1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554,0</w:t>
            </w:r>
          </w:p>
        </w:tc>
        <w:tc>
          <w:tcPr>
            <w:tcW w:w="1500" w:type="dxa"/>
          </w:tcPr>
          <w:p w:rsidR="009E480F" w:rsidRDefault="009E480F" w:rsidP="00C515F2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874ADA">
            <w:pPr>
              <w:pStyle w:val="ad"/>
              <w:rPr>
                <w:sz w:val="24"/>
              </w:rPr>
            </w:pPr>
          </w:p>
          <w:p w:rsidR="009E480F" w:rsidRDefault="009E480F" w:rsidP="00874ADA">
            <w:pPr>
              <w:pStyle w:val="ad"/>
              <w:rPr>
                <w:sz w:val="24"/>
              </w:rPr>
            </w:pPr>
          </w:p>
          <w:p w:rsidR="009E480F" w:rsidRDefault="009E480F" w:rsidP="00874ADA">
            <w:pPr>
              <w:pStyle w:val="ad"/>
              <w:rPr>
                <w:sz w:val="24"/>
              </w:rPr>
            </w:pPr>
          </w:p>
          <w:p w:rsidR="009E480F" w:rsidRDefault="009E480F" w:rsidP="00874ADA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Default="009E480F" w:rsidP="00874ADA">
            <w:pPr>
              <w:pStyle w:val="ad"/>
              <w:rPr>
                <w:sz w:val="24"/>
              </w:rPr>
            </w:pPr>
          </w:p>
          <w:p w:rsidR="009E480F" w:rsidRDefault="009E480F" w:rsidP="00323C8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874ADA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9E480F" w:rsidRDefault="009E480F" w:rsidP="007067A2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9E480F" w:rsidRPr="001C573D" w:rsidTr="0007346F">
        <w:trPr>
          <w:trHeight w:val="278"/>
        </w:trPr>
        <w:tc>
          <w:tcPr>
            <w:tcW w:w="900" w:type="dxa"/>
            <w:vMerge/>
          </w:tcPr>
          <w:p w:rsidR="009E480F" w:rsidRPr="009D7A70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07346F" w:rsidRDefault="009E480F" w:rsidP="007D413C">
            <w:pPr>
              <w:ind w:right="-5"/>
              <w:jc w:val="both"/>
              <w:rPr>
                <w:szCs w:val="24"/>
                <w:highlight w:val="yellow"/>
              </w:rPr>
            </w:pPr>
            <w:r w:rsidRPr="00B46EBC">
              <w:rPr>
                <w:szCs w:val="24"/>
              </w:rPr>
              <w:t>Супруг Шевцовой Т.Н.</w:t>
            </w:r>
          </w:p>
        </w:tc>
        <w:tc>
          <w:tcPr>
            <w:tcW w:w="3463" w:type="dxa"/>
          </w:tcPr>
          <w:p w:rsidR="009E480F" w:rsidRPr="00FE4D5A" w:rsidRDefault="009E480F" w:rsidP="007D413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183 778,22</w:t>
            </w:r>
          </w:p>
        </w:tc>
        <w:tc>
          <w:tcPr>
            <w:tcW w:w="1999" w:type="dxa"/>
          </w:tcPr>
          <w:p w:rsidR="009E480F" w:rsidRDefault="009E480F" w:rsidP="00627EF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Жилой дом с сараями, колодцем, наружными сооружениями</w:t>
            </w:r>
          </w:p>
          <w:p w:rsidR="009E480F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F7592">
              <w:rPr>
                <w:sz w:val="24"/>
              </w:rPr>
              <w:t>индивидуальная</w:t>
            </w:r>
            <w:r>
              <w:rPr>
                <w:sz w:val="24"/>
              </w:rPr>
              <w:t xml:space="preserve"> собственность)</w:t>
            </w:r>
          </w:p>
          <w:p w:rsidR="009E480F" w:rsidRDefault="009E480F" w:rsidP="007067A2">
            <w:pPr>
              <w:pStyle w:val="ad"/>
              <w:rPr>
                <w:sz w:val="24"/>
              </w:rPr>
            </w:pPr>
          </w:p>
          <w:p w:rsidR="009E480F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участок, занимаемый жилым домом</w:t>
            </w:r>
          </w:p>
          <w:p w:rsidR="009E480F" w:rsidRPr="002344AE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75,1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554,0</w:t>
            </w:r>
          </w:p>
        </w:tc>
        <w:tc>
          <w:tcPr>
            <w:tcW w:w="1500" w:type="dxa"/>
          </w:tcPr>
          <w:p w:rsidR="009E480F" w:rsidRDefault="009E480F" w:rsidP="003D22EA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3D22EA">
            <w:pPr>
              <w:pStyle w:val="ad"/>
              <w:rPr>
                <w:sz w:val="24"/>
              </w:rPr>
            </w:pPr>
          </w:p>
          <w:p w:rsidR="009E480F" w:rsidRDefault="009E480F" w:rsidP="003D22EA">
            <w:pPr>
              <w:pStyle w:val="ad"/>
              <w:rPr>
                <w:sz w:val="24"/>
              </w:rPr>
            </w:pPr>
          </w:p>
          <w:p w:rsidR="009E480F" w:rsidRDefault="009E480F" w:rsidP="003D22EA">
            <w:pPr>
              <w:pStyle w:val="ad"/>
              <w:rPr>
                <w:sz w:val="24"/>
              </w:rPr>
            </w:pPr>
          </w:p>
          <w:p w:rsidR="009E480F" w:rsidRDefault="009E480F" w:rsidP="003D22EA">
            <w:pPr>
              <w:pStyle w:val="ad"/>
              <w:rPr>
                <w:sz w:val="24"/>
              </w:rPr>
            </w:pPr>
          </w:p>
          <w:p w:rsidR="009E480F" w:rsidRDefault="009E480F" w:rsidP="003D22EA">
            <w:pPr>
              <w:pStyle w:val="ad"/>
              <w:rPr>
                <w:sz w:val="24"/>
              </w:rPr>
            </w:pPr>
          </w:p>
          <w:p w:rsidR="009E480F" w:rsidRDefault="009E480F" w:rsidP="003D22EA">
            <w:pPr>
              <w:pStyle w:val="ad"/>
              <w:rPr>
                <w:sz w:val="24"/>
              </w:rPr>
            </w:pPr>
          </w:p>
          <w:p w:rsidR="009E480F" w:rsidRDefault="009E480F" w:rsidP="00627EF0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3D22EA">
            <w:pPr>
              <w:pStyle w:val="ad"/>
              <w:rPr>
                <w:sz w:val="24"/>
              </w:rPr>
            </w:pPr>
          </w:p>
          <w:p w:rsidR="009E480F" w:rsidRDefault="009E480F" w:rsidP="007067A2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5F19C2" w:rsidRDefault="009E480F" w:rsidP="007D413C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NISSAN NOTE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9D7A70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3354F2" w:rsidRDefault="009E480F" w:rsidP="0007346F">
            <w:pPr>
              <w:ind w:right="-5"/>
              <w:jc w:val="both"/>
              <w:rPr>
                <w:szCs w:val="24"/>
              </w:rPr>
            </w:pPr>
            <w:r w:rsidRPr="00B46EBC">
              <w:rPr>
                <w:szCs w:val="24"/>
              </w:rPr>
              <w:t>Несовершеннолетний ребёнок Шевцовой Т.Н.</w:t>
            </w:r>
          </w:p>
        </w:tc>
        <w:tc>
          <w:tcPr>
            <w:tcW w:w="3463" w:type="dxa"/>
          </w:tcPr>
          <w:p w:rsidR="009E480F" w:rsidRPr="00FE4D5A" w:rsidRDefault="009E480F" w:rsidP="007D413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</w:p>
        </w:tc>
        <w:tc>
          <w:tcPr>
            <w:tcW w:w="1999" w:type="dxa"/>
          </w:tcPr>
          <w:p w:rsidR="009E480F" w:rsidRDefault="009E480F" w:rsidP="00323C8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9E480F" w:rsidRDefault="009E480F" w:rsidP="00323C88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9E480F" w:rsidRDefault="009E480F" w:rsidP="00323C88">
            <w:pPr>
              <w:pStyle w:val="ad"/>
              <w:rPr>
                <w:sz w:val="24"/>
              </w:rPr>
            </w:pPr>
          </w:p>
          <w:p w:rsidR="009E480F" w:rsidRDefault="009E480F" w:rsidP="00323C88">
            <w:pPr>
              <w:pStyle w:val="ad"/>
              <w:rPr>
                <w:sz w:val="24"/>
              </w:rPr>
            </w:pPr>
            <w:r>
              <w:rPr>
                <w:sz w:val="24"/>
              </w:rPr>
              <w:t>Земельный участок, занимаемый жилым домом</w:t>
            </w:r>
          </w:p>
          <w:p w:rsidR="009E480F" w:rsidRPr="002344AE" w:rsidRDefault="009E480F" w:rsidP="003D22EA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75,1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554,0</w:t>
            </w:r>
          </w:p>
        </w:tc>
        <w:tc>
          <w:tcPr>
            <w:tcW w:w="1500" w:type="dxa"/>
          </w:tcPr>
          <w:p w:rsidR="009E480F" w:rsidRDefault="009E480F" w:rsidP="00323C8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7067A2">
            <w:pPr>
              <w:pStyle w:val="ad"/>
              <w:rPr>
                <w:sz w:val="24"/>
              </w:rPr>
            </w:pPr>
          </w:p>
          <w:p w:rsidR="009E480F" w:rsidRDefault="009E480F" w:rsidP="00323C8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E480F" w:rsidRPr="005F19C2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 w:val="restart"/>
          </w:tcPr>
          <w:p w:rsidR="009E480F" w:rsidRPr="009D7A70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3354F2" w:rsidRDefault="009E480F" w:rsidP="007D413C">
            <w:pPr>
              <w:ind w:right="-5"/>
              <w:jc w:val="both"/>
              <w:rPr>
                <w:szCs w:val="24"/>
              </w:rPr>
            </w:pPr>
            <w:r w:rsidRPr="003354F2">
              <w:rPr>
                <w:szCs w:val="24"/>
              </w:rPr>
              <w:t xml:space="preserve">Шеина </w:t>
            </w:r>
          </w:p>
          <w:p w:rsidR="009E480F" w:rsidRPr="003354F2" w:rsidRDefault="009E480F" w:rsidP="007D413C">
            <w:pPr>
              <w:ind w:right="-5"/>
              <w:jc w:val="both"/>
              <w:rPr>
                <w:szCs w:val="24"/>
              </w:rPr>
            </w:pPr>
            <w:r w:rsidRPr="003354F2">
              <w:rPr>
                <w:szCs w:val="24"/>
              </w:rPr>
              <w:t xml:space="preserve">Елена </w:t>
            </w:r>
          </w:p>
          <w:p w:rsidR="009E480F" w:rsidRPr="001638A6" w:rsidRDefault="009E480F" w:rsidP="007D413C">
            <w:pPr>
              <w:ind w:right="-5"/>
              <w:jc w:val="both"/>
              <w:rPr>
                <w:szCs w:val="24"/>
                <w:highlight w:val="yellow"/>
              </w:rPr>
            </w:pPr>
            <w:r w:rsidRPr="003354F2">
              <w:rPr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9E480F" w:rsidRPr="006720F0" w:rsidRDefault="009E480F" w:rsidP="007D413C">
            <w:pPr>
              <w:ind w:right="-5"/>
              <w:jc w:val="center"/>
              <w:rPr>
                <w:szCs w:val="24"/>
              </w:rPr>
            </w:pPr>
            <w:r w:rsidRPr="00FE4D5A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363 277,70</w:t>
            </w:r>
          </w:p>
        </w:tc>
        <w:tc>
          <w:tcPr>
            <w:tcW w:w="1999" w:type="dxa"/>
          </w:tcPr>
          <w:p w:rsidR="009E480F" w:rsidRDefault="009E480F" w:rsidP="007067A2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Default="009E480F" w:rsidP="007067A2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9E480F" w:rsidRPr="002344AE" w:rsidRDefault="009E480F" w:rsidP="007D413C">
            <w:pPr>
              <w:pStyle w:val="ad"/>
              <w:rPr>
                <w:sz w:val="24"/>
              </w:rPr>
            </w:pPr>
          </w:p>
        </w:tc>
        <w:tc>
          <w:tcPr>
            <w:tcW w:w="1203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9E480F" w:rsidRPr="002344AE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</w:tc>
        <w:tc>
          <w:tcPr>
            <w:tcW w:w="1899" w:type="dxa"/>
          </w:tcPr>
          <w:p w:rsidR="009E480F" w:rsidRPr="006D092C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9D7A70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Pr="001638A6" w:rsidRDefault="009E480F" w:rsidP="007D413C">
            <w:pPr>
              <w:ind w:right="-5"/>
              <w:jc w:val="both"/>
              <w:rPr>
                <w:szCs w:val="24"/>
                <w:highlight w:val="yellow"/>
              </w:rPr>
            </w:pPr>
            <w:r w:rsidRPr="003354F2">
              <w:rPr>
                <w:szCs w:val="24"/>
              </w:rPr>
              <w:t>Супруг Шеиной Е.В.</w:t>
            </w:r>
          </w:p>
        </w:tc>
        <w:tc>
          <w:tcPr>
            <w:tcW w:w="3463" w:type="dxa"/>
          </w:tcPr>
          <w:p w:rsidR="009E480F" w:rsidRPr="006720F0" w:rsidRDefault="009E480F" w:rsidP="007D413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819 197,46</w:t>
            </w:r>
          </w:p>
        </w:tc>
        <w:tc>
          <w:tcPr>
            <w:tcW w:w="1999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Часть жилого дома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(долевая)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067A2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Pr="002344AE" w:rsidRDefault="009E480F" w:rsidP="007067A2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1/3 от 82,5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9E480F" w:rsidRPr="002344AE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067A2">
            <w:pPr>
              <w:pStyle w:val="ad"/>
              <w:rPr>
                <w:sz w:val="24"/>
              </w:rPr>
            </w:pPr>
          </w:p>
          <w:p w:rsidR="009E480F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Pr="002C3F12" w:rsidRDefault="009E480F" w:rsidP="007D413C">
            <w:pPr>
              <w:pStyle w:val="ad"/>
              <w:rPr>
                <w:sz w:val="24"/>
                <w:lang w:val="en-US"/>
              </w:rPr>
            </w:pPr>
            <w:r w:rsidRPr="002C3F12">
              <w:rPr>
                <w:sz w:val="24"/>
              </w:rPr>
              <w:t xml:space="preserve">а/м </w:t>
            </w:r>
            <w:r w:rsidRPr="002C3F12">
              <w:rPr>
                <w:sz w:val="24"/>
                <w:lang w:val="en-US"/>
              </w:rPr>
              <w:t>RENAULT</w:t>
            </w:r>
          </w:p>
          <w:p w:rsidR="009E480F" w:rsidRPr="006D092C" w:rsidRDefault="009E480F" w:rsidP="002C3F12">
            <w:pPr>
              <w:pStyle w:val="ad"/>
              <w:rPr>
                <w:sz w:val="24"/>
              </w:rPr>
            </w:pPr>
            <w:r w:rsidRPr="002C3F12">
              <w:rPr>
                <w:sz w:val="24"/>
                <w:lang w:val="en-US"/>
              </w:rPr>
              <w:t xml:space="preserve">LOGAN </w:t>
            </w:r>
          </w:p>
        </w:tc>
      </w:tr>
      <w:tr w:rsidR="009E480F" w:rsidRPr="003C085D" w:rsidTr="00254BA0">
        <w:tc>
          <w:tcPr>
            <w:tcW w:w="900" w:type="dxa"/>
            <w:vMerge w:val="restart"/>
          </w:tcPr>
          <w:p w:rsidR="009E480F" w:rsidRPr="009D7A70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500" w:type="dxa"/>
          </w:tcPr>
          <w:p w:rsidR="009E480F" w:rsidRDefault="009E480F" w:rsidP="007D413C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Шереметьева</w:t>
            </w:r>
          </w:p>
          <w:p w:rsidR="009E480F" w:rsidRDefault="009E480F" w:rsidP="007D413C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Наталия </w:t>
            </w:r>
          </w:p>
          <w:p w:rsidR="009E480F" w:rsidRPr="003354F2" w:rsidRDefault="009E480F" w:rsidP="007D413C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9E480F" w:rsidRPr="006720F0" w:rsidRDefault="009E480F" w:rsidP="00925435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общеобразовательного учреждения «Инженерный лицей» г. Саратова</w:t>
            </w:r>
          </w:p>
        </w:tc>
        <w:tc>
          <w:tcPr>
            <w:tcW w:w="1601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606 682,44</w:t>
            </w:r>
          </w:p>
        </w:tc>
        <w:tc>
          <w:tcPr>
            <w:tcW w:w="1999" w:type="dxa"/>
          </w:tcPr>
          <w:p w:rsidR="009E480F" w:rsidRPr="00633E4A" w:rsidRDefault="009E480F" w:rsidP="004E7F68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9E480F" w:rsidRDefault="009E480F" w:rsidP="004E7F68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9E480F" w:rsidRDefault="009E480F" w:rsidP="004E7F68">
            <w:pPr>
              <w:pStyle w:val="ad"/>
              <w:rPr>
                <w:sz w:val="24"/>
              </w:rPr>
            </w:pPr>
          </w:p>
          <w:p w:rsidR="009E480F" w:rsidRPr="00633E4A" w:rsidRDefault="009E480F" w:rsidP="00027FB1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9E480F" w:rsidRDefault="009E480F" w:rsidP="00103E37">
            <w:pPr>
              <w:pStyle w:val="ad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87,6</w:t>
            </w: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</w:p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1500" w:type="dxa"/>
          </w:tcPr>
          <w:p w:rsidR="009E480F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E480F" w:rsidRDefault="009E480F" w:rsidP="007067A2">
            <w:pPr>
              <w:pStyle w:val="ad"/>
              <w:rPr>
                <w:sz w:val="24"/>
              </w:rPr>
            </w:pPr>
          </w:p>
          <w:p w:rsidR="009E480F" w:rsidRDefault="009E480F" w:rsidP="007067A2">
            <w:pPr>
              <w:pStyle w:val="ad"/>
              <w:rPr>
                <w:sz w:val="24"/>
              </w:rPr>
            </w:pPr>
          </w:p>
          <w:p w:rsidR="009E480F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Pr="008E0BBF" w:rsidRDefault="009E480F" w:rsidP="007D413C">
            <w:pPr>
              <w:pStyle w:val="ad"/>
              <w:rPr>
                <w:sz w:val="24"/>
                <w:lang w:val="en-US"/>
              </w:rPr>
            </w:pPr>
            <w:r w:rsidRPr="00CD46DF">
              <w:rPr>
                <w:sz w:val="24"/>
              </w:rPr>
              <w:t>а</w:t>
            </w:r>
            <w:r w:rsidRPr="008E0BBF">
              <w:rPr>
                <w:sz w:val="24"/>
                <w:lang w:val="en-US"/>
              </w:rPr>
              <w:t>/</w:t>
            </w:r>
            <w:r w:rsidRPr="008029C2">
              <w:rPr>
                <w:sz w:val="24"/>
              </w:rPr>
              <w:t>м</w:t>
            </w:r>
            <w:r w:rsidRPr="008E0BBF">
              <w:rPr>
                <w:sz w:val="24"/>
                <w:lang w:val="en-US"/>
              </w:rPr>
              <w:t xml:space="preserve"> </w:t>
            </w:r>
            <w:r w:rsidRPr="00CD46DF">
              <w:rPr>
                <w:sz w:val="24"/>
                <w:lang w:val="en-US"/>
              </w:rPr>
              <w:t>HYUNDAI</w:t>
            </w:r>
            <w:r w:rsidRPr="008E0BB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SANTA FE</w:t>
            </w:r>
          </w:p>
        </w:tc>
      </w:tr>
      <w:tr w:rsidR="009E480F" w:rsidRPr="001C573D" w:rsidTr="00254BA0">
        <w:tc>
          <w:tcPr>
            <w:tcW w:w="900" w:type="dxa"/>
            <w:vMerge/>
          </w:tcPr>
          <w:p w:rsidR="009E480F" w:rsidRPr="008E0BBF" w:rsidRDefault="009E480F" w:rsidP="005C6D19">
            <w:pPr>
              <w:pStyle w:val="ad"/>
              <w:numPr>
                <w:ilvl w:val="0"/>
                <w:numId w:val="2"/>
              </w:numPr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9E480F" w:rsidRPr="003354F2" w:rsidRDefault="009E480F" w:rsidP="007D413C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9E480F" w:rsidRPr="006720F0" w:rsidRDefault="009E480F" w:rsidP="007D413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9E480F" w:rsidRPr="0069039C" w:rsidRDefault="009E480F" w:rsidP="0069039C">
            <w:pPr>
              <w:pStyle w:val="ad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143 385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00</w:t>
            </w:r>
          </w:p>
        </w:tc>
        <w:tc>
          <w:tcPr>
            <w:tcW w:w="1999" w:type="dxa"/>
          </w:tcPr>
          <w:p w:rsidR="009E480F" w:rsidRDefault="009E480F" w:rsidP="00ED10AD">
            <w:pPr>
              <w:pStyle w:val="ad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E480F" w:rsidRDefault="009E480F" w:rsidP="00ED10AD">
            <w:pPr>
              <w:pStyle w:val="ad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E480F" w:rsidRDefault="009E480F" w:rsidP="007D413C">
            <w:pPr>
              <w:pStyle w:val="ad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9E480F" w:rsidRDefault="009E480F" w:rsidP="007067A2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9E480F" w:rsidRPr="002C3F12" w:rsidRDefault="009E480F" w:rsidP="007D413C">
            <w:pPr>
              <w:pStyle w:val="ad"/>
              <w:rPr>
                <w:sz w:val="24"/>
              </w:rPr>
            </w:pPr>
          </w:p>
        </w:tc>
      </w:tr>
    </w:tbl>
    <w:p w:rsidR="009E480F" w:rsidRPr="00A2004A" w:rsidRDefault="009E480F" w:rsidP="00CF259F">
      <w:pPr>
        <w:pStyle w:val="ad"/>
      </w:pPr>
    </w:p>
    <w:p w:rsidR="003B5586" w:rsidRDefault="003B5586" w:rsidP="00146E1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13DAE">
        <w:rPr>
          <w:rFonts w:eastAsia="Times New Roman"/>
          <w:b/>
          <w:sz w:val="28"/>
          <w:lang w:eastAsia="ru-RU"/>
        </w:rPr>
        <w:t xml:space="preserve">Сведения о доходах </w:t>
      </w:r>
      <w:r>
        <w:rPr>
          <w:rFonts w:eastAsia="Times New Roman"/>
          <w:b/>
          <w:sz w:val="28"/>
          <w:lang w:eastAsia="ru-RU"/>
        </w:rPr>
        <w:t xml:space="preserve">за отчетный период с 1 января по 31 декабря 2019 года, </w:t>
      </w:r>
      <w:r w:rsidRPr="00613DAE">
        <w:rPr>
          <w:rFonts w:eastAsia="Times New Roman"/>
          <w:b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(по состоянию на конец отчетного периода), представленные </w:t>
      </w:r>
      <w:r w:rsidRPr="006F25E6">
        <w:rPr>
          <w:rFonts w:eastAsia="Times New Roman"/>
          <w:b/>
          <w:sz w:val="28"/>
          <w:lang w:eastAsia="ru-RU"/>
        </w:rPr>
        <w:t>муниципальны</w:t>
      </w:r>
      <w:r>
        <w:rPr>
          <w:rFonts w:eastAsia="Times New Roman"/>
          <w:b/>
          <w:sz w:val="28"/>
          <w:lang w:eastAsia="ru-RU"/>
        </w:rPr>
        <w:t>ми</w:t>
      </w:r>
      <w:r w:rsidRPr="006F25E6">
        <w:rPr>
          <w:rFonts w:eastAsia="Times New Roman"/>
          <w:b/>
          <w:sz w:val="28"/>
          <w:lang w:eastAsia="ru-RU"/>
        </w:rPr>
        <w:t xml:space="preserve"> служащи</w:t>
      </w:r>
      <w:r>
        <w:rPr>
          <w:rFonts w:eastAsia="Times New Roman"/>
          <w:b/>
          <w:sz w:val="28"/>
          <w:lang w:eastAsia="ru-RU"/>
        </w:rPr>
        <w:t>ми</w:t>
      </w:r>
      <w:r w:rsidRPr="00613DAE">
        <w:rPr>
          <w:rFonts w:eastAsia="Times New Roman"/>
          <w:b/>
          <w:sz w:val="28"/>
          <w:lang w:eastAsia="ru-RU"/>
        </w:rPr>
        <w:t xml:space="preserve"> администрации Фрунзенского района муниципального образования «Город Саратов»</w:t>
      </w:r>
    </w:p>
    <w:p w:rsidR="003B5586" w:rsidRPr="006F25E6" w:rsidRDefault="003B5586" w:rsidP="006F25E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Style w:val="12"/>
        <w:tblW w:w="14544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2076"/>
        <w:gridCol w:w="1984"/>
        <w:gridCol w:w="1701"/>
        <w:gridCol w:w="3969"/>
        <w:gridCol w:w="1134"/>
        <w:gridCol w:w="1701"/>
        <w:gridCol w:w="1979"/>
      </w:tblGrid>
      <w:tr w:rsidR="003B5586" w:rsidRPr="006F25E6" w:rsidTr="009C7608">
        <w:trPr>
          <w:trHeight w:val="243"/>
        </w:trPr>
        <w:tc>
          <w:tcPr>
            <w:tcW w:w="2076" w:type="dxa"/>
            <w:vMerge w:val="restart"/>
          </w:tcPr>
          <w:p w:rsidR="003B5586" w:rsidRPr="006F25E6" w:rsidRDefault="003B5586" w:rsidP="0014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служащего</w:t>
            </w: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804" w:type="dxa"/>
            <w:gridSpan w:val="3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3B5586" w:rsidRPr="006F25E6" w:rsidTr="009C7608">
        <w:trPr>
          <w:trHeight w:val="243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gridSpan w:val="3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586" w:rsidRPr="006F25E6" w:rsidTr="009C7608">
        <w:trPr>
          <w:trHeight w:val="243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C34B9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ид объектов </w:t>
            </w:r>
            <w:r>
              <w:rPr>
                <w:rFonts w:ascii="Times New Roman" w:hAnsi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</w:tcPr>
          <w:p w:rsidR="003B5586" w:rsidRPr="006F25E6" w:rsidRDefault="003B5586" w:rsidP="00C3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B5586" w:rsidRPr="006F25E6" w:rsidRDefault="003B5586" w:rsidP="00C3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B5586" w:rsidRPr="006F25E6" w:rsidTr="00D57025">
        <w:trPr>
          <w:trHeight w:val="445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Райков Артем Александрович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1701" w:type="dxa"/>
            <w:vMerge w:val="restart"/>
          </w:tcPr>
          <w:p w:rsidR="003B5586" w:rsidRPr="006F25E6" w:rsidRDefault="003B5586" w:rsidP="00CA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882601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3B5586" w:rsidRPr="006F25E6" w:rsidRDefault="003B5586" w:rsidP="00F63D0C">
            <w:pPr>
              <w:shd w:val="clear" w:color="auto" w:fill="FFFFFF"/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3B5586" w:rsidRPr="006F25E6" w:rsidRDefault="003B5586" w:rsidP="00F6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F6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586" w:rsidRPr="00211EA0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5586" w:rsidRDefault="003B5586" w:rsidP="00CA7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CA77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моторная лодка Прогресс 4</w:t>
            </w:r>
          </w:p>
        </w:tc>
      </w:tr>
      <w:tr w:rsidR="003B5586" w:rsidRPr="006F25E6" w:rsidTr="00D57025">
        <w:trPr>
          <w:trHeight w:val="595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CA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Default="003B5586" w:rsidP="00CA77D1">
            <w:pPr>
              <w:shd w:val="clear" w:color="auto" w:fill="FFFFFF"/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D57025">
        <w:trPr>
          <w:trHeight w:val="844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CA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 (в пользовании)</w:t>
            </w:r>
          </w:p>
        </w:tc>
        <w:tc>
          <w:tcPr>
            <w:tcW w:w="1134" w:type="dxa"/>
          </w:tcPr>
          <w:p w:rsidR="003B5586" w:rsidRPr="006F25E6" w:rsidRDefault="003B5586" w:rsidP="00F6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D57025">
        <w:trPr>
          <w:trHeight w:val="559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CA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Default="003B5586" w:rsidP="00F63D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F6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578,0</w:t>
            </w:r>
          </w:p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E73381">
        <w:trPr>
          <w:trHeight w:val="412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F6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48510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3B5586" w:rsidRPr="006F25E6" w:rsidRDefault="003B5586" w:rsidP="00F6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  <w:tc>
          <w:tcPr>
            <w:tcW w:w="1701" w:type="dxa"/>
          </w:tcPr>
          <w:p w:rsidR="003B5586" w:rsidRPr="006F25E6" w:rsidRDefault="003B5586" w:rsidP="00F6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D57025">
        <w:trPr>
          <w:trHeight w:val="842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D57025">
        <w:trPr>
          <w:trHeight w:val="273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3B5586" w:rsidRPr="006F25E6" w:rsidRDefault="003B5586" w:rsidP="00E7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  <w:tc>
          <w:tcPr>
            <w:tcW w:w="1701" w:type="dxa"/>
          </w:tcPr>
          <w:p w:rsidR="003B5586" w:rsidRPr="006F25E6" w:rsidRDefault="003B5586" w:rsidP="00E7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D57025">
        <w:trPr>
          <w:trHeight w:val="998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9C7608">
        <w:trPr>
          <w:trHeight w:val="556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3B5586" w:rsidRPr="006F25E6" w:rsidRDefault="003B5586" w:rsidP="009C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9C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9C7608">
        <w:trPr>
          <w:trHeight w:val="825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9C7608">
        <w:trPr>
          <w:trHeight w:val="578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Колотырин Денис Александрович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1701" w:type="dxa"/>
            <w:vMerge w:val="restart"/>
          </w:tcPr>
          <w:p w:rsidR="003B5586" w:rsidRPr="006F25E6" w:rsidRDefault="003B5586" w:rsidP="009C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976041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3B558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3B5586" w:rsidRPr="006F25E6" w:rsidRDefault="003B5586" w:rsidP="009C760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3B5586" w:rsidRPr="006F25E6" w:rsidRDefault="003B5586" w:rsidP="009C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9C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586" w:rsidRDefault="003B5586" w:rsidP="00211E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Audi</w:t>
            </w:r>
            <w:r w:rsidRPr="00B47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A4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B5586" w:rsidRDefault="003B5586" w:rsidP="00211E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5586" w:rsidRPr="006F25E6" w:rsidRDefault="003B5586" w:rsidP="00B47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586" w:rsidRPr="00B47019" w:rsidRDefault="003B5586" w:rsidP="00B4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r w:rsidRPr="00B47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Nexia</w:t>
            </w:r>
          </w:p>
        </w:tc>
      </w:tr>
      <w:tr w:rsidR="003B5586" w:rsidRPr="006F25E6" w:rsidTr="009C7608">
        <w:trPr>
          <w:trHeight w:val="559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9C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9C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3B5586" w:rsidRDefault="003B5586" w:rsidP="009C760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9C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B47019">
        <w:trPr>
          <w:trHeight w:val="607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B4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599703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B5586" w:rsidRPr="006F25E6" w:rsidRDefault="003B5586" w:rsidP="00B4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B4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9C7608">
        <w:trPr>
          <w:trHeight w:val="550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B4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B4701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D57025">
        <w:trPr>
          <w:trHeight w:val="271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B4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9C7608">
        <w:trPr>
          <w:trHeight w:val="243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B4701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9F391B">
        <w:trPr>
          <w:trHeight w:val="301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Default="003B5586" w:rsidP="00B4701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3B5586" w:rsidRPr="006F25E6" w:rsidRDefault="003B5586" w:rsidP="009F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376B7D">
        <w:trPr>
          <w:trHeight w:val="1427"/>
        </w:trPr>
        <w:tc>
          <w:tcPr>
            <w:tcW w:w="2076" w:type="dxa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Дмитриев Николай Николаевич</w:t>
            </w:r>
          </w:p>
        </w:tc>
        <w:tc>
          <w:tcPr>
            <w:tcW w:w="1984" w:type="dxa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1701" w:type="dxa"/>
          </w:tcPr>
          <w:p w:rsidR="003B5586" w:rsidRPr="006F25E6" w:rsidRDefault="003B5586" w:rsidP="0037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1350365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586" w:rsidRPr="00376B7D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Line</w:t>
            </w:r>
          </w:p>
        </w:tc>
      </w:tr>
      <w:tr w:rsidR="003B5586" w:rsidRPr="006F25E6" w:rsidTr="009C7608">
        <w:trPr>
          <w:trHeight w:val="243"/>
        </w:trPr>
        <w:tc>
          <w:tcPr>
            <w:tcW w:w="2076" w:type="dxa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37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217775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9C7608">
        <w:trPr>
          <w:trHeight w:val="243"/>
        </w:trPr>
        <w:tc>
          <w:tcPr>
            <w:tcW w:w="2076" w:type="dxa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3616D6">
        <w:trPr>
          <w:trHeight w:val="1123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Тюшина Елена Геннадьевна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1701" w:type="dxa"/>
            <w:vMerge w:val="restart"/>
          </w:tcPr>
          <w:p w:rsidR="003B5586" w:rsidRPr="006F25E6" w:rsidRDefault="003B5586" w:rsidP="0021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902763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3B5586" w:rsidRPr="006F25E6" w:rsidRDefault="003B5586" w:rsidP="003616D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дачных, садоводческих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и огороднических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36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36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586" w:rsidRPr="0021176B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B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21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6B">
              <w:rPr>
                <w:rFonts w:ascii="Times New Roman" w:hAnsi="Times New Roman" w:cs="Times New Roman"/>
                <w:bCs/>
                <w:sz w:val="24"/>
                <w:szCs w:val="24"/>
              </w:rPr>
              <w:t>Sandero</w:t>
            </w:r>
            <w:r w:rsidRPr="0021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6B">
              <w:rPr>
                <w:rFonts w:ascii="Times New Roman" w:hAnsi="Times New Roman" w:cs="Times New Roman"/>
                <w:bCs/>
                <w:sz w:val="24"/>
                <w:szCs w:val="24"/>
              </w:rPr>
              <w:t>Stepway</w:t>
            </w:r>
          </w:p>
        </w:tc>
      </w:tr>
      <w:tr w:rsidR="003B5586" w:rsidRPr="006F25E6" w:rsidTr="009F391B">
        <w:trPr>
          <w:trHeight w:val="273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21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дом: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3B5586" w:rsidRPr="006F25E6" w:rsidRDefault="003B5586" w:rsidP="009F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</w:tcPr>
          <w:p w:rsidR="003B5586" w:rsidRPr="006F25E6" w:rsidRDefault="003B5586" w:rsidP="009F391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D57025">
        <w:trPr>
          <w:trHeight w:val="273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21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E733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3B5586" w:rsidRPr="006F25E6" w:rsidRDefault="003B5586" w:rsidP="009F391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3616D6">
        <w:trPr>
          <w:trHeight w:val="1010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36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286106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3B5586" w:rsidRPr="006F25E6" w:rsidRDefault="003B5586" w:rsidP="003616D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дачных, садоводческих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 огороднических объединений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36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36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586" w:rsidRPr="003616D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r w:rsidRPr="0036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t>Niva</w:t>
            </w:r>
          </w:p>
        </w:tc>
      </w:tr>
      <w:tr w:rsidR="003B5586" w:rsidRPr="006F25E6" w:rsidTr="005869BD">
        <w:trPr>
          <w:trHeight w:val="575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36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36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47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Default="003B5586" w:rsidP="0036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19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Бардакова Юлия Нурмухаметовна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бухгалтерского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631616,38</w:t>
            </w: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5869BD">
        <w:trPr>
          <w:trHeight w:val="283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87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9C7608">
        <w:trPr>
          <w:trHeight w:val="556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9C7608">
        <w:trPr>
          <w:trHeight w:val="837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личного подсобного хозяйства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3616D6">
        <w:trPr>
          <w:trHeight w:val="851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3616D6">
        <w:trPr>
          <w:trHeight w:val="1134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3616D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под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жилищное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D57025">
        <w:trPr>
          <w:trHeight w:val="940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271664,11</w:t>
            </w: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211EA0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SsangYong Actyon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558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Default="003B5586" w:rsidP="0021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6F25E6" w:rsidRDefault="003B5586" w:rsidP="0021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аломерное судно Казанка 5м2 строительный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№ 8830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 двигателем Ямаха мощность 50 л.с</w:t>
            </w:r>
          </w:p>
        </w:tc>
      </w:tr>
      <w:tr w:rsidR="003B5586" w:rsidRPr="006F25E6" w:rsidTr="00D57025">
        <w:trPr>
          <w:trHeight w:val="699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D57025">
        <w:trPr>
          <w:trHeight w:val="411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55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09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491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33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6F25E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27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5869BD">
        <w:trPr>
          <w:trHeight w:val="551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(общая долевая собственность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D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47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77,1 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6F25E6" w:rsidTr="005869BD">
        <w:trPr>
          <w:trHeight w:val="557"/>
        </w:trPr>
        <w:tc>
          <w:tcPr>
            <w:tcW w:w="2076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586" w:rsidRPr="006F25E6" w:rsidTr="005869BD">
        <w:trPr>
          <w:trHeight w:val="561"/>
        </w:trPr>
        <w:tc>
          <w:tcPr>
            <w:tcW w:w="2076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5586" w:rsidRPr="006F25E6" w:rsidRDefault="003B5586" w:rsidP="006F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586" w:rsidRPr="006F25E6" w:rsidRDefault="003B5586" w:rsidP="006F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5586" w:rsidRPr="006F25E6" w:rsidRDefault="003B5586" w:rsidP="005869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3B5586" w:rsidRPr="006F25E6" w:rsidRDefault="003B5586" w:rsidP="006F2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3B5586" w:rsidRPr="006F25E6" w:rsidRDefault="003B5586" w:rsidP="006F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586" w:rsidRDefault="003B5586" w:rsidP="0000094C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B5586" w:rsidRDefault="003B5586" w:rsidP="0000094C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B5586" w:rsidRPr="00C82E6C" w:rsidRDefault="003B5586" w:rsidP="0000094C">
      <w:pPr>
        <w:spacing w:after="0" w:line="240" w:lineRule="auto"/>
        <w:rPr>
          <w:rFonts w:eastAsia="Times New Roman"/>
          <w:b/>
          <w:sz w:val="28"/>
          <w:lang w:eastAsia="ru-RU"/>
        </w:rPr>
      </w:pPr>
      <w:r w:rsidRPr="001B288F">
        <w:rPr>
          <w:rFonts w:eastAsia="Times New Roman"/>
          <w:b/>
          <w:sz w:val="28"/>
          <w:lang w:eastAsia="ru-RU"/>
        </w:rPr>
        <w:t xml:space="preserve">Глава администрации                                                                                                                                        </w:t>
      </w:r>
      <w:r>
        <w:rPr>
          <w:rFonts w:eastAsia="Times New Roman"/>
          <w:b/>
          <w:sz w:val="28"/>
          <w:lang w:eastAsia="ru-RU"/>
        </w:rPr>
        <w:t xml:space="preserve">   </w:t>
      </w:r>
      <w:r w:rsidRPr="001B288F">
        <w:rPr>
          <w:rFonts w:eastAsia="Times New Roman"/>
          <w:b/>
          <w:sz w:val="28"/>
          <w:lang w:eastAsia="ru-RU"/>
        </w:rPr>
        <w:t>А.Н. Постнов</w:t>
      </w:r>
    </w:p>
    <w:p w:rsidR="003B5586" w:rsidRPr="006F25E6" w:rsidRDefault="003B5586" w:rsidP="006F25E6">
      <w:pPr>
        <w:spacing w:line="240" w:lineRule="auto"/>
      </w:pPr>
    </w:p>
    <w:p w:rsidR="003B5586" w:rsidRDefault="003B5586" w:rsidP="00F904D8">
      <w:pPr>
        <w:spacing w:after="0"/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2019 года, об имуществе и обязательствах имущественного характера (по состоянию на конец отч</w:t>
      </w:r>
      <w:r>
        <w:rPr>
          <w:b/>
          <w:sz w:val="20"/>
          <w:szCs w:val="20"/>
        </w:rPr>
        <w:t xml:space="preserve">етного периода), представленные муниципальными служащими </w:t>
      </w:r>
    </w:p>
    <w:p w:rsidR="003B5586" w:rsidRPr="009F7C15" w:rsidRDefault="003B5586" w:rsidP="00F904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управления по культуре администрации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963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420"/>
        <w:gridCol w:w="1418"/>
        <w:gridCol w:w="1275"/>
        <w:gridCol w:w="1560"/>
        <w:gridCol w:w="851"/>
        <w:gridCol w:w="1276"/>
        <w:gridCol w:w="1385"/>
      </w:tblGrid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2" w:type="dxa"/>
            <w:vMerge w:val="restart"/>
          </w:tcPr>
          <w:p w:rsidR="003B5586" w:rsidRPr="00A57A47" w:rsidRDefault="003B5586" w:rsidP="005A1E01">
            <w:pPr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3B5586" w:rsidRPr="00A57A47" w:rsidRDefault="003B5586" w:rsidP="00A7708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Фамилия, Имя, Отчество </w:t>
            </w:r>
            <w:r>
              <w:rPr>
                <w:b/>
                <w:sz w:val="14"/>
                <w:szCs w:val="16"/>
              </w:rPr>
              <w:t>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5586" w:rsidRPr="00A57A47" w:rsidRDefault="003B5586" w:rsidP="00A7708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Должность </w:t>
            </w:r>
            <w:r>
              <w:rPr>
                <w:b/>
                <w:sz w:val="14"/>
                <w:szCs w:val="16"/>
              </w:rPr>
              <w:t>муниципального служащего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3687" w:type="dxa"/>
            <w:gridSpan w:val="3"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3B5586" w:rsidRPr="00A57A47" w:rsidRDefault="003B5586" w:rsidP="005A1E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   (вид, марка)</w:t>
            </w:r>
          </w:p>
        </w:tc>
      </w:tr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2" w:type="dxa"/>
            <w:vMerge/>
          </w:tcPr>
          <w:p w:rsidR="003B5586" w:rsidRPr="00A57A47" w:rsidRDefault="003B5586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687" w:type="dxa"/>
            <w:gridSpan w:val="3"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385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rPr>
                <w:b/>
              </w:rPr>
            </w:pPr>
          </w:p>
        </w:tc>
      </w:tr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2" w:type="dxa"/>
            <w:vMerge/>
          </w:tcPr>
          <w:p w:rsidR="003B5586" w:rsidRPr="00A57A47" w:rsidRDefault="003B5586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385" w:type="dxa"/>
            <w:vMerge/>
            <w:shd w:val="clear" w:color="auto" w:fill="auto"/>
          </w:tcPr>
          <w:p w:rsidR="003B5586" w:rsidRPr="00A57A47" w:rsidRDefault="003B5586" w:rsidP="005A1E01">
            <w:pPr>
              <w:spacing w:line="240" w:lineRule="auto"/>
              <w:rPr>
                <w:b/>
              </w:rPr>
            </w:pPr>
          </w:p>
        </w:tc>
      </w:tr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452" w:type="dxa"/>
            <w:vMerge w:val="restart"/>
          </w:tcPr>
          <w:p w:rsidR="003B5586" w:rsidRPr="00A57A47" w:rsidRDefault="003B5586" w:rsidP="005A1E01">
            <w:pPr>
              <w:jc w:val="center"/>
              <w:rPr>
                <w:sz w:val="16"/>
                <w:szCs w:val="16"/>
              </w:rPr>
            </w:pPr>
            <w:r w:rsidRPr="00A57A47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3B5586" w:rsidRPr="00A57A47" w:rsidRDefault="003B558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Толокнова Надежда Анатольевна</w:t>
            </w:r>
          </w:p>
        </w:tc>
        <w:tc>
          <w:tcPr>
            <w:tcW w:w="1418" w:type="dxa"/>
            <w:shd w:val="clear" w:color="auto" w:fill="auto"/>
          </w:tcPr>
          <w:p w:rsidR="003B5586" w:rsidRPr="00A57A47" w:rsidRDefault="003B5586" w:rsidP="005F36A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по культуре администрации муниципального образовании «Город Саратов», заведующий сектором мониторинга целевых программ и нормативно-финансового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3B5586" w:rsidRPr="00A57A47" w:rsidRDefault="003B5586" w:rsidP="00F904D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631 674,21</w:t>
            </w:r>
          </w:p>
        </w:tc>
        <w:tc>
          <w:tcPr>
            <w:tcW w:w="1560" w:type="dxa"/>
            <w:shd w:val="clear" w:color="auto" w:fill="auto"/>
          </w:tcPr>
          <w:p w:rsidR="003B5586" w:rsidRPr="004307EE" w:rsidRDefault="003B558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07EE">
              <w:rPr>
                <w:sz w:val="16"/>
                <w:szCs w:val="16"/>
              </w:rPr>
              <w:t xml:space="preserve"> (индивидуальная)</w:t>
            </w:r>
          </w:p>
          <w:p w:rsidR="003B5586" w:rsidRPr="004307EE" w:rsidRDefault="003B558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 садовый домик</w:t>
            </w:r>
            <w:r w:rsidRPr="004307EE">
              <w:rPr>
                <w:sz w:val="16"/>
                <w:szCs w:val="16"/>
              </w:rPr>
              <w:t xml:space="preserve"> (индивидуальная)</w:t>
            </w:r>
          </w:p>
          <w:p w:rsidR="003B5586" w:rsidRPr="004307EE" w:rsidRDefault="003B5586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07E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           </w:t>
            </w:r>
            <w:r w:rsidRPr="004307EE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1/3 Общая долевая собственность</w:t>
            </w:r>
            <w:r w:rsidRPr="004307EE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5586" w:rsidRDefault="003B5586" w:rsidP="00CD289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650,0</w:t>
            </w:r>
          </w:p>
          <w:p w:rsidR="003B5586" w:rsidRDefault="003B5586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22,9</w:t>
            </w:r>
          </w:p>
          <w:p w:rsidR="003B5586" w:rsidRDefault="003B5586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3B5586" w:rsidRPr="004307EE" w:rsidRDefault="003B5586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3B5586" w:rsidRPr="004307EE" w:rsidRDefault="003B5586" w:rsidP="00306E7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276" w:type="dxa"/>
            <w:shd w:val="clear" w:color="auto" w:fill="auto"/>
          </w:tcPr>
          <w:p w:rsidR="003B5586" w:rsidRPr="004307EE" w:rsidRDefault="003B558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07EE">
              <w:rPr>
                <w:sz w:val="16"/>
                <w:szCs w:val="16"/>
              </w:rPr>
              <w:t>Российская Федерация</w:t>
            </w:r>
          </w:p>
          <w:p w:rsidR="003B5586" w:rsidRPr="004307EE" w:rsidRDefault="003B558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07EE">
              <w:rPr>
                <w:sz w:val="16"/>
                <w:szCs w:val="16"/>
              </w:rPr>
              <w:t>Российская Федерация</w:t>
            </w:r>
          </w:p>
          <w:p w:rsidR="003B5586" w:rsidRPr="004307EE" w:rsidRDefault="003B558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4307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Pr="004307EE" w:rsidRDefault="003B5586" w:rsidP="004307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307EE">
              <w:rPr>
                <w:b/>
                <w:sz w:val="16"/>
                <w:szCs w:val="16"/>
              </w:rPr>
              <w:t>-</w:t>
            </w:r>
          </w:p>
        </w:tc>
      </w:tr>
      <w:tr w:rsidR="003B5586" w:rsidRPr="00F904D8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3B5586" w:rsidRPr="00A57A47" w:rsidRDefault="003B558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3B5586" w:rsidRPr="00A57A47" w:rsidRDefault="003B5586" w:rsidP="00BB02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B5586" w:rsidRDefault="003B5586" w:rsidP="00430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5586" w:rsidRDefault="003B5586" w:rsidP="00F904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295 794,76</w:t>
            </w:r>
          </w:p>
        </w:tc>
        <w:tc>
          <w:tcPr>
            <w:tcW w:w="1560" w:type="dxa"/>
            <w:shd w:val="clear" w:color="auto" w:fill="auto"/>
          </w:tcPr>
          <w:p w:rsidR="003B5586" w:rsidRPr="004307EE" w:rsidRDefault="003B5586" w:rsidP="00430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3B5586" w:rsidRPr="003A0A8B" w:rsidRDefault="003B5586" w:rsidP="004307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B5586" w:rsidRPr="004307EE" w:rsidRDefault="003B5586" w:rsidP="00430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Pr="00F904D8" w:rsidRDefault="003B5586" w:rsidP="00430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GREAT</w:t>
            </w:r>
            <w:r w:rsidRPr="00F904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WALL</w:t>
            </w:r>
            <w:r w:rsidRPr="00F904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CC</w:t>
            </w:r>
            <w:r w:rsidRPr="00F904D8">
              <w:rPr>
                <w:sz w:val="16"/>
                <w:szCs w:val="16"/>
              </w:rPr>
              <w:t xml:space="preserve"> 6460 </w:t>
            </w:r>
            <w:r>
              <w:rPr>
                <w:sz w:val="16"/>
                <w:szCs w:val="16"/>
                <w:lang w:val="en-US"/>
              </w:rPr>
              <w:t>KM</w:t>
            </w:r>
            <w:r w:rsidRPr="00F904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Hover</w:t>
            </w:r>
          </w:p>
        </w:tc>
      </w:tr>
      <w:tr w:rsidR="003B5586" w:rsidRPr="00A57A47" w:rsidTr="003A0A8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2" w:type="dxa"/>
            <w:vMerge w:val="restart"/>
          </w:tcPr>
          <w:p w:rsidR="003B5586" w:rsidRPr="00A57A47" w:rsidRDefault="003B5586" w:rsidP="005A1E01">
            <w:pPr>
              <w:jc w:val="center"/>
              <w:rPr>
                <w:sz w:val="16"/>
                <w:szCs w:val="16"/>
              </w:rPr>
            </w:pPr>
            <w:r w:rsidRPr="00A57A47"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3B5586" w:rsidRPr="00A57A47" w:rsidRDefault="003B558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Еронина Елена Васильевна</w:t>
            </w:r>
          </w:p>
        </w:tc>
        <w:tc>
          <w:tcPr>
            <w:tcW w:w="1418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культуре администрации муниципального образовании «Город Саратов», </w:t>
            </w:r>
            <w:r>
              <w:rPr>
                <w:sz w:val="16"/>
                <w:szCs w:val="16"/>
              </w:rPr>
              <w:lastRenderedPageBreak/>
              <w:t>Начальник отдела финансово-экономического анализа и прогнозирования</w:t>
            </w:r>
          </w:p>
        </w:tc>
        <w:tc>
          <w:tcPr>
            <w:tcW w:w="1275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940 481,10</w:t>
            </w:r>
          </w:p>
        </w:tc>
        <w:tc>
          <w:tcPr>
            <w:tcW w:w="1560" w:type="dxa"/>
          </w:tcPr>
          <w:p w:rsidR="003B5586" w:rsidRPr="00A66AB1" w:rsidRDefault="003B5586" w:rsidP="003A0A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6AB1">
              <w:rPr>
                <w:sz w:val="16"/>
                <w:szCs w:val="16"/>
              </w:rPr>
              <w:t xml:space="preserve">Квартира            </w:t>
            </w:r>
            <w:r>
              <w:rPr>
                <w:sz w:val="16"/>
                <w:szCs w:val="16"/>
              </w:rPr>
              <w:t xml:space="preserve">   </w:t>
            </w:r>
            <w:r w:rsidRPr="00A66A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(1/2 Общая долевая собственность</w:t>
            </w:r>
            <w:r w:rsidRPr="00A66AB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6AB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6AB1">
              <w:rPr>
                <w:sz w:val="16"/>
                <w:szCs w:val="16"/>
              </w:rPr>
              <w:t>-</w:t>
            </w:r>
          </w:p>
        </w:tc>
      </w:tr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52" w:type="dxa"/>
            <w:vMerge/>
          </w:tcPr>
          <w:p w:rsidR="003B5586" w:rsidRPr="00A57A47" w:rsidRDefault="003B558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074EB6" w:rsidRDefault="003B5586" w:rsidP="00BB02CB">
            <w:pPr>
              <w:spacing w:line="240" w:lineRule="auto"/>
              <w:jc w:val="center"/>
              <w:rPr>
                <w:sz w:val="15"/>
                <w:szCs w:val="15"/>
              </w:rPr>
            </w:pPr>
            <w:r w:rsidRPr="00074EB6">
              <w:rPr>
                <w:sz w:val="15"/>
                <w:szCs w:val="15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12 270,40</w:t>
            </w:r>
          </w:p>
        </w:tc>
        <w:tc>
          <w:tcPr>
            <w:tcW w:w="1560" w:type="dxa"/>
          </w:tcPr>
          <w:p w:rsidR="003B5586" w:rsidRPr="00A66AB1" w:rsidRDefault="003B5586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             (1/2 Общая долевая собственность)</w:t>
            </w:r>
          </w:p>
        </w:tc>
        <w:tc>
          <w:tcPr>
            <w:tcW w:w="851" w:type="dxa"/>
          </w:tcPr>
          <w:p w:rsidR="003B5586" w:rsidRPr="00A66AB1" w:rsidRDefault="003B558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</w:tcPr>
          <w:p w:rsidR="003B5586" w:rsidRPr="00A66AB1" w:rsidRDefault="003B5586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A66AB1" w:rsidRDefault="003B5586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B5586" w:rsidRPr="00EF545A" w:rsidRDefault="003B5586" w:rsidP="00EF545A"/>
    <w:p w:rsidR="003B5586" w:rsidRDefault="003B5586" w:rsidP="00C028B4">
      <w:pPr>
        <w:rPr>
          <w:b/>
        </w:rPr>
      </w:pPr>
    </w:p>
    <w:p w:rsidR="003B5586" w:rsidRDefault="003B5586" w:rsidP="00FF12EB">
      <w:pPr>
        <w:jc w:val="center"/>
        <w:rPr>
          <w:b/>
        </w:rPr>
      </w:pPr>
    </w:p>
    <w:p w:rsidR="003B5586" w:rsidRDefault="003B5586" w:rsidP="00FF12EB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2019 года, об имуществе и обязательствах имущественного характера (по состоянию на конец отчетного периода), представленные  муниципальными служащими</w:t>
      </w:r>
    </w:p>
    <w:p w:rsidR="003B5586" w:rsidRDefault="003B5586" w:rsidP="00FF12EB">
      <w:pPr>
        <w:jc w:val="center"/>
        <w:rPr>
          <w:b/>
        </w:rPr>
      </w:pPr>
      <w:r>
        <w:rPr>
          <w:b/>
        </w:rPr>
        <w:t>комитета дорожного хозяйства, благоустройства и транспорта администрации муниципального</w:t>
      </w:r>
    </w:p>
    <w:p w:rsidR="003B5586" w:rsidRDefault="003B5586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3B5586" w:rsidRDefault="003B5586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3B5586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2019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5586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</w:tr>
      <w:tr w:rsidR="003B5586" w:rsidTr="00F85EAE">
        <w:trPr>
          <w:trHeight w:val="21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  <w:r w:rsidRPr="008830B5">
              <w:t>1</w:t>
            </w: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 w:rsidP="00F85EAE">
            <w:r w:rsidRPr="008830B5">
              <w:t>2.</w:t>
            </w: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 w:rsidP="008E0E8F"/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 w:rsidP="008E0E8F"/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DB4059">
            <w:r>
              <w:lastRenderedPageBreak/>
              <w:t>Кузнецов</w:t>
            </w:r>
          </w:p>
          <w:p w:rsidR="003B5586" w:rsidRDefault="003B5586" w:rsidP="00DB4059">
            <w:r>
              <w:t>Сергей</w:t>
            </w:r>
          </w:p>
          <w:p w:rsidR="003B5586" w:rsidRPr="008830B5" w:rsidRDefault="003B5586" w:rsidP="00DB4059">
            <w:r>
              <w:t>Юрьевич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9161B8">
            <w:pPr>
              <w:jc w:val="center"/>
            </w:pPr>
            <w:r w:rsidRPr="008830B5">
              <w:t>Заместитель председателя комитета,</w:t>
            </w:r>
          </w:p>
          <w:p w:rsidR="003B5586" w:rsidRPr="008830B5" w:rsidRDefault="003B5586" w:rsidP="009161B8">
            <w:pPr>
              <w:jc w:val="center"/>
            </w:pPr>
            <w:r w:rsidRPr="008830B5">
              <w:t>начальник управления</w:t>
            </w:r>
          </w:p>
          <w:p w:rsidR="003B5586" w:rsidRPr="008830B5" w:rsidRDefault="003B5586" w:rsidP="009161B8">
            <w:pPr>
              <w:jc w:val="center"/>
            </w:pPr>
            <w:r w:rsidRPr="008830B5">
              <w:lastRenderedPageBreak/>
              <w:t>дорожного</w:t>
            </w:r>
          </w:p>
          <w:p w:rsidR="003B5586" w:rsidRPr="008830B5" w:rsidRDefault="003B5586" w:rsidP="009161B8">
            <w:pPr>
              <w:jc w:val="center"/>
            </w:pPr>
            <w:r w:rsidRPr="008830B5">
              <w:t>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161B8" w:rsidRDefault="003B5586">
            <w:pPr>
              <w:jc w:val="center"/>
              <w:rPr>
                <w:lang w:val="en-US"/>
              </w:rPr>
            </w:pPr>
            <w:r>
              <w:lastRenderedPageBreak/>
              <w:t>884978,</w:t>
            </w:r>
            <w:r w:rsidRPr="009161B8"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3B5586" w:rsidRPr="008830B5" w:rsidRDefault="003B5586" w:rsidP="00AA76B2">
            <w:pPr>
              <w:jc w:val="center"/>
              <w:rPr>
                <w:bCs/>
              </w:rPr>
            </w:pPr>
          </w:p>
          <w:p w:rsidR="003B5586" w:rsidRPr="008830B5" w:rsidRDefault="003B5586" w:rsidP="00AA76B2">
            <w:pPr>
              <w:rPr>
                <w:bCs/>
              </w:rPr>
            </w:pPr>
          </w:p>
          <w:p w:rsidR="003B5586" w:rsidRPr="008830B5" w:rsidRDefault="003B5586" w:rsidP="00AA76B2">
            <w:pPr>
              <w:jc w:val="center"/>
              <w:rPr>
                <w:bCs/>
              </w:rPr>
            </w:pPr>
          </w:p>
          <w:p w:rsidR="003B5586" w:rsidRPr="008830B5" w:rsidRDefault="003B5586" w:rsidP="008A5BC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40,3</w:t>
            </w: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 w:rsidP="008A5BC9">
            <w:pPr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85,6</w:t>
            </w: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3B5586" w:rsidRPr="008830B5" w:rsidRDefault="003B5586" w:rsidP="00AA76B2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 w:rsidP="008A5BC9">
            <w:pPr>
              <w:rPr>
                <w:bCs/>
              </w:rPr>
            </w:pPr>
          </w:p>
          <w:p w:rsidR="003B5586" w:rsidRPr="008830B5" w:rsidRDefault="003B5586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3B5586" w:rsidRPr="008830B5" w:rsidRDefault="003B5586" w:rsidP="00AA76B2"/>
          <w:p w:rsidR="003B5586" w:rsidRPr="008830B5" w:rsidRDefault="003B5586" w:rsidP="00AA76B2"/>
          <w:p w:rsidR="003B5586" w:rsidRPr="008830B5" w:rsidRDefault="003B5586" w:rsidP="008A5BC9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  <w:r w:rsidRPr="008830B5">
              <w:lastRenderedPageBreak/>
              <w:t>Легковой</w:t>
            </w:r>
          </w:p>
          <w:p w:rsidR="003B5586" w:rsidRPr="008830B5" w:rsidRDefault="003B5586" w:rsidP="008E5250">
            <w:pPr>
              <w:jc w:val="center"/>
            </w:pPr>
            <w:r w:rsidRPr="008830B5">
              <w:t>автомобиль</w:t>
            </w:r>
          </w:p>
          <w:p w:rsidR="003B5586" w:rsidRDefault="003B5586" w:rsidP="0071583E">
            <w:pPr>
              <w:jc w:val="center"/>
            </w:pPr>
            <w:r>
              <w:t>ВАЗ-2109</w:t>
            </w:r>
          </w:p>
          <w:p w:rsidR="003B5586" w:rsidRDefault="003B5586" w:rsidP="0071583E">
            <w:pPr>
              <w:jc w:val="center"/>
            </w:pPr>
          </w:p>
          <w:p w:rsidR="003B5586" w:rsidRPr="003363E1" w:rsidRDefault="003B5586" w:rsidP="0071583E">
            <w:pPr>
              <w:jc w:val="center"/>
            </w:pPr>
            <w:r>
              <w:lastRenderedPageBreak/>
              <w:t>Моторная лодка</w:t>
            </w:r>
          </w:p>
          <w:p w:rsidR="003B5586" w:rsidRDefault="003B5586" w:rsidP="003363E1">
            <w:pPr>
              <w:jc w:val="center"/>
            </w:pPr>
            <w:r>
              <w:rPr>
                <w:lang w:val="en-US"/>
              </w:rPr>
              <w:t>NorthSilver</w:t>
            </w:r>
            <w:r w:rsidRPr="003363E1">
              <w:t xml:space="preserve"> 730</w:t>
            </w:r>
            <w:r>
              <w:t>,</w:t>
            </w:r>
          </w:p>
          <w:p w:rsidR="003B5586" w:rsidRPr="003363E1" w:rsidRDefault="003B5586" w:rsidP="003363E1">
            <w:pPr>
              <w:jc w:val="center"/>
            </w:pPr>
            <w:r>
              <w:t>двигатель</w:t>
            </w:r>
          </w:p>
          <w:p w:rsidR="003B5586" w:rsidRPr="0071583E" w:rsidRDefault="003B5586" w:rsidP="0071583E">
            <w:pPr>
              <w:jc w:val="center"/>
            </w:pPr>
            <w:r>
              <w:rPr>
                <w:lang w:val="en-US"/>
              </w:rPr>
              <w:t xml:space="preserve">Suzuki DK </w:t>
            </w:r>
            <w:r>
              <w:t>300</w:t>
            </w:r>
          </w:p>
        </w:tc>
      </w:tr>
      <w:tr w:rsidR="003B5586" w:rsidTr="00F85EAE">
        <w:trPr>
          <w:trHeight w:val="385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8E0E8F">
            <w:r>
              <w:t>с</w:t>
            </w:r>
            <w:r w:rsidRPr="008830B5">
              <w:t>упруга</w:t>
            </w:r>
          </w:p>
          <w:p w:rsidR="003B5586" w:rsidRDefault="003B5586" w:rsidP="008E0E8F"/>
          <w:p w:rsidR="003B5586" w:rsidRDefault="003B5586" w:rsidP="008E0E8F"/>
          <w:p w:rsidR="003B5586" w:rsidRDefault="003B5586" w:rsidP="008E0E8F"/>
          <w:p w:rsidR="003B5586" w:rsidRDefault="003B5586" w:rsidP="008E0E8F"/>
          <w:p w:rsidR="003B5586" w:rsidRPr="008830B5" w:rsidRDefault="003B5586" w:rsidP="008E0E8F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161B8" w:rsidRDefault="003B5586" w:rsidP="009161B8">
            <w:pPr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  <w:r>
              <w:t>6,45</w:t>
            </w:r>
          </w:p>
          <w:p w:rsidR="003B5586" w:rsidRPr="009161B8" w:rsidRDefault="003B5586" w:rsidP="009161B8">
            <w:pPr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CD6C7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Pr="008830B5" w:rsidRDefault="003B5586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</w:t>
            </w:r>
          </w:p>
          <w:p w:rsidR="003B5586" w:rsidRPr="008830B5" w:rsidRDefault="003B5586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3B5586" w:rsidRPr="008830B5" w:rsidRDefault="003B5586" w:rsidP="00A32841">
            <w:pPr>
              <w:jc w:val="center"/>
              <w:rPr>
                <w:bCs/>
              </w:rPr>
            </w:pPr>
          </w:p>
          <w:p w:rsidR="003B5586" w:rsidRPr="008830B5" w:rsidRDefault="003B5586" w:rsidP="00B546F5">
            <w:pPr>
              <w:rPr>
                <w:bCs/>
              </w:rPr>
            </w:pPr>
          </w:p>
          <w:p w:rsidR="003B5586" w:rsidRPr="008830B5" w:rsidRDefault="003B5586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</w:p>
          <w:p w:rsidR="003B5586" w:rsidRPr="008830B5" w:rsidRDefault="003B5586" w:rsidP="00F85EA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</w:t>
            </w:r>
            <w:r w:rsidRPr="008830B5">
              <w:rPr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A32841">
            <w:pPr>
              <w:jc w:val="center"/>
              <w:rPr>
                <w:bCs/>
              </w:rPr>
            </w:pPr>
          </w:p>
          <w:p w:rsidR="003B5586" w:rsidRPr="008830B5" w:rsidRDefault="003B5586" w:rsidP="00A32841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Pr="008830B5">
              <w:rPr>
                <w:bCs/>
              </w:rPr>
              <w:t>,3</w:t>
            </w:r>
          </w:p>
          <w:p w:rsidR="003B5586" w:rsidRPr="008830B5" w:rsidRDefault="003B5586" w:rsidP="00A32841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A32841">
            <w:pPr>
              <w:jc w:val="center"/>
              <w:rPr>
                <w:bCs/>
              </w:rPr>
            </w:pPr>
          </w:p>
          <w:p w:rsidR="003B5586" w:rsidRPr="008830B5" w:rsidRDefault="003B5586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 w:rsidP="000B09D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 w:rsidP="00F85EAE">
            <w:pPr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B546F5">
            <w:pPr>
              <w:jc w:val="center"/>
            </w:pPr>
          </w:p>
          <w:p w:rsidR="003B5586" w:rsidRPr="00B546F5" w:rsidRDefault="003B5586">
            <w:pPr>
              <w:jc w:val="center"/>
            </w:pPr>
          </w:p>
        </w:tc>
      </w:tr>
      <w:tr w:rsidR="003B5586" w:rsidTr="00F85EAE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8E0E8F">
            <w:r>
              <w:t>сын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3B5586" w:rsidRDefault="003B5586" w:rsidP="0053441D">
            <w:pPr>
              <w:jc w:val="center"/>
              <w:rPr>
                <w:bCs/>
              </w:rPr>
            </w:pPr>
          </w:p>
          <w:p w:rsidR="003B5586" w:rsidRDefault="003B5586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A32841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53441D">
            <w:pPr>
              <w:jc w:val="center"/>
              <w:rPr>
                <w:bCs/>
              </w:rPr>
            </w:pPr>
            <w:r>
              <w:rPr>
                <w:bCs/>
              </w:rPr>
              <w:t>40,3</w:t>
            </w: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53441D">
            <w:pPr>
              <w:rPr>
                <w:bCs/>
              </w:rPr>
            </w:pPr>
          </w:p>
          <w:p w:rsidR="003B5586" w:rsidRPr="008830B5" w:rsidRDefault="003B5586" w:rsidP="0053441D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A32841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53441D">
            <w:pPr>
              <w:rPr>
                <w:bCs/>
              </w:rPr>
            </w:pPr>
          </w:p>
          <w:p w:rsidR="003B5586" w:rsidRPr="008830B5" w:rsidRDefault="003B5586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F85EAE"/>
        </w:tc>
      </w:tr>
      <w:tr w:rsidR="003B5586" w:rsidTr="00EC5582">
        <w:trPr>
          <w:trHeight w:val="3135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Баранников</w:t>
            </w:r>
          </w:p>
          <w:p w:rsidR="003B5586" w:rsidRDefault="003B5586" w:rsidP="00D6019F">
            <w:r>
              <w:t>Антон</w:t>
            </w:r>
          </w:p>
          <w:p w:rsidR="003B5586" w:rsidRPr="008830B5" w:rsidRDefault="003B5586" w:rsidP="00D6019F">
            <w:r>
              <w:t>Юрьевич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9161B8">
            <w:pPr>
              <w:jc w:val="center"/>
            </w:pPr>
            <w:r w:rsidRPr="008830B5">
              <w:t>Заместитель председателя комитета,</w:t>
            </w:r>
          </w:p>
          <w:p w:rsidR="003B5586" w:rsidRPr="008830B5" w:rsidRDefault="003B5586" w:rsidP="009161B8">
            <w:pPr>
              <w:jc w:val="center"/>
            </w:pPr>
            <w:r w:rsidRPr="008830B5">
              <w:t>начальник управления</w:t>
            </w:r>
          </w:p>
          <w:p w:rsidR="003B5586" w:rsidRPr="008830B5" w:rsidRDefault="003B5586" w:rsidP="009161B8">
            <w:pPr>
              <w:jc w:val="center"/>
            </w:pPr>
            <w:r w:rsidRPr="008830B5">
              <w:t>по экономике,</w:t>
            </w:r>
          </w:p>
          <w:p w:rsidR="003B5586" w:rsidRPr="008830B5" w:rsidRDefault="003B5586" w:rsidP="009161B8">
            <w:pPr>
              <w:jc w:val="center"/>
            </w:pPr>
            <w:r w:rsidRPr="008830B5">
              <w:t>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995822,83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321B70">
            <w:pPr>
              <w:jc w:val="center"/>
              <w:rPr>
                <w:bCs/>
              </w:rPr>
            </w:pPr>
          </w:p>
          <w:p w:rsidR="003B5586" w:rsidRPr="008830B5" w:rsidRDefault="003B5586" w:rsidP="00321B70">
            <w:pPr>
              <w:jc w:val="center"/>
              <w:rPr>
                <w:bCs/>
              </w:rPr>
            </w:pPr>
          </w:p>
          <w:p w:rsidR="003B5586" w:rsidRPr="008830B5" w:rsidRDefault="003B5586" w:rsidP="001675A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AC05ED">
            <w:pPr>
              <w:jc w:val="center"/>
            </w:pPr>
            <w:r>
              <w:t>Легковой автомобиль</w:t>
            </w:r>
          </w:p>
          <w:p w:rsidR="003B5586" w:rsidRPr="008830B5" w:rsidRDefault="003B5586" w:rsidP="00AC05ED">
            <w:pPr>
              <w:jc w:val="center"/>
            </w:pPr>
            <w:r>
              <w:t>АУДИ А6</w:t>
            </w:r>
          </w:p>
        </w:tc>
      </w:tr>
      <w:tr w:rsidR="003B5586" w:rsidRPr="00AF218D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3602280,52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D2711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Жилой дом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3B5586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для индивидуального </w:t>
            </w:r>
            <w:r>
              <w:rPr>
                <w:bCs/>
              </w:rPr>
              <w:lastRenderedPageBreak/>
              <w:t>жилищного строительства</w:t>
            </w:r>
          </w:p>
          <w:p w:rsidR="003B5586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Pr="00AF218D" w:rsidRDefault="003B5586" w:rsidP="00D2711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F218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125,9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631,7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12,8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92,2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>2690,0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F218D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461D3A">
            <w:pPr>
              <w:rPr>
                <w:bCs/>
              </w:rPr>
            </w:pPr>
          </w:p>
          <w:p w:rsidR="003B5586" w:rsidRPr="008830B5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AF218D" w:rsidRDefault="003B5586" w:rsidP="00AF218D">
            <w:pPr>
              <w:jc w:val="center"/>
              <w:rPr>
                <w:lang w:val="en-US"/>
              </w:rPr>
            </w:pPr>
            <w:r>
              <w:lastRenderedPageBreak/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3B5586" w:rsidRPr="00313577" w:rsidRDefault="003B5586" w:rsidP="00AF218D">
            <w:pPr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Q7</w:t>
            </w: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AF218D" w:rsidRDefault="003B5586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125,9</w:t>
            </w: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>
            <w:r w:rsidRPr="008830B5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Барыбина</w:t>
            </w:r>
          </w:p>
          <w:p w:rsidR="003B5586" w:rsidRPr="008830B5" w:rsidRDefault="003B5586" w:rsidP="00D6019F">
            <w:r>
              <w:t xml:space="preserve">Елена </w:t>
            </w:r>
            <w:r>
              <w:br/>
              <w:t>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9161B8">
            <w:pPr>
              <w:jc w:val="center"/>
            </w:pPr>
            <w:r>
              <w:t>Начальник</w:t>
            </w:r>
          </w:p>
          <w:p w:rsidR="003B5586" w:rsidRPr="008830B5" w:rsidRDefault="003B5586" w:rsidP="009161B8">
            <w:pPr>
              <w:jc w:val="center"/>
            </w:pPr>
            <w:r>
              <w:t>отдела по 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1156058,62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</w:t>
            </w:r>
            <w:r>
              <w:rPr>
                <w:bCs/>
              </w:rPr>
              <w:t>в пользовании)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583FB5">
            <w:pPr>
              <w:jc w:val="center"/>
              <w:rPr>
                <w:bCs/>
              </w:rPr>
            </w:pPr>
          </w:p>
          <w:p w:rsidR="003B5586" w:rsidRPr="008830B5" w:rsidRDefault="003B5586" w:rsidP="00583FB5">
            <w:pPr>
              <w:jc w:val="center"/>
              <w:rPr>
                <w:bCs/>
              </w:rPr>
            </w:pPr>
          </w:p>
          <w:p w:rsidR="003B5586" w:rsidRPr="008830B5" w:rsidRDefault="003B5586" w:rsidP="00583FB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33,0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BD1C90">
            <w:pPr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BD1C90">
            <w:pPr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583FB5">
            <w:pPr>
              <w:jc w:val="center"/>
              <w:rPr>
                <w:bCs/>
              </w:rPr>
            </w:pPr>
          </w:p>
          <w:p w:rsidR="003B5586" w:rsidRPr="008830B5" w:rsidRDefault="003B5586" w:rsidP="001A46E7">
            <w:pPr>
              <w:rPr>
                <w:bCs/>
              </w:rPr>
            </w:pPr>
          </w:p>
          <w:p w:rsidR="003B5586" w:rsidRPr="008830B5" w:rsidRDefault="003B5586" w:rsidP="00583FB5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>
            <w: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317364">
            <w:pPr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½)</w:t>
            </w:r>
          </w:p>
          <w:p w:rsidR="003B5586" w:rsidRPr="008830B5" w:rsidRDefault="003B5586" w:rsidP="00F53CB8">
            <w:pPr>
              <w:jc w:val="center"/>
              <w:rPr>
                <w:bCs/>
              </w:rPr>
            </w:pPr>
          </w:p>
          <w:p w:rsidR="003B5586" w:rsidRPr="008830B5" w:rsidRDefault="003B5586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(в пользовании)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33,0</w:t>
            </w:r>
          </w:p>
          <w:p w:rsidR="003B5586" w:rsidRPr="008830B5" w:rsidRDefault="003B5586" w:rsidP="00317364">
            <w:pPr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Pr="008830B5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Pr="008830B5" w:rsidRDefault="003B5586" w:rsidP="00EC0FFA">
            <w:pPr>
              <w:rPr>
                <w:bCs/>
              </w:rPr>
            </w:pPr>
          </w:p>
          <w:p w:rsidR="003B5586" w:rsidRPr="008830B5" w:rsidRDefault="003B5586" w:rsidP="00F53CB8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>
            <w: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Сперанская</w:t>
            </w:r>
          </w:p>
          <w:p w:rsidR="003B5586" w:rsidRDefault="003B5586" w:rsidP="00D6019F">
            <w:r>
              <w:t>Антонина</w:t>
            </w:r>
          </w:p>
          <w:p w:rsidR="003B5586" w:rsidRDefault="003B5586" w:rsidP="00D6019F">
            <w:r>
              <w:t>Олеговна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  <w:r>
              <w:t>Начальник отдела по экономике и муниципальному заказу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1589164,59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8119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½)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18119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Pr="008830B5" w:rsidRDefault="003B5586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8119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¼)</w:t>
            </w:r>
          </w:p>
          <w:p w:rsidR="003B5586" w:rsidRDefault="003B5586" w:rsidP="00181190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3B5586" w:rsidRDefault="003B5586" w:rsidP="0018119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44,6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EC0FFA">
            <w:pPr>
              <w:jc w:val="center"/>
              <w:rPr>
                <w:bCs/>
              </w:rPr>
            </w:pPr>
          </w:p>
          <w:p w:rsidR="003B5586" w:rsidRDefault="003B5586" w:rsidP="00EC0FFA">
            <w:pPr>
              <w:jc w:val="center"/>
              <w:rPr>
                <w:bCs/>
              </w:rPr>
            </w:pPr>
          </w:p>
          <w:p w:rsidR="003B5586" w:rsidRPr="008830B5" w:rsidRDefault="003B558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</w:pPr>
            <w:r>
              <w:t>Легковой автомобиль</w:t>
            </w:r>
          </w:p>
          <w:p w:rsidR="003B5586" w:rsidRPr="008830B5" w:rsidRDefault="003B5586" w:rsidP="00D2711A">
            <w:pPr>
              <w:jc w:val="center"/>
            </w:pPr>
            <w:r>
              <w:t xml:space="preserve">Опель астра </w:t>
            </w: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½)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Pr="008830B5" w:rsidRDefault="003B5586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Pr="008830B5" w:rsidRDefault="003B5586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</w:tbl>
    <w:p w:rsidR="003B5586" w:rsidRDefault="003B5586" w:rsidP="00FF12EB">
      <w:pPr>
        <w:widowControl w:val="0"/>
        <w:spacing w:line="264" w:lineRule="auto"/>
        <w:jc w:val="center"/>
        <w:rPr>
          <w:b/>
          <w:sz w:val="28"/>
        </w:rPr>
      </w:pPr>
    </w:p>
    <w:p w:rsidR="003B5586" w:rsidRPr="00A32841" w:rsidRDefault="003B5586">
      <w:pPr>
        <w:rPr>
          <w:b/>
        </w:rPr>
      </w:pPr>
      <w:r>
        <w:rPr>
          <w:b/>
        </w:rPr>
        <w:t>Начальник отдела правового обеспечения и организационно-кадровой работы                           М.В.Акимова</w:t>
      </w:r>
    </w:p>
    <w:p w:rsidR="003B5586" w:rsidRDefault="003B5586"/>
    <w:p w:rsidR="003B5586" w:rsidRDefault="003B5586"/>
    <w:p w:rsidR="003B5586" w:rsidRDefault="003B5586"/>
    <w:p w:rsidR="003B5586" w:rsidRPr="006642DF" w:rsidRDefault="003B5586">
      <w:pPr>
        <w:rPr>
          <w:sz w:val="22"/>
          <w:szCs w:val="22"/>
        </w:rPr>
      </w:pPr>
      <w:r w:rsidRPr="006642DF">
        <w:rPr>
          <w:sz w:val="22"/>
          <w:szCs w:val="22"/>
        </w:rPr>
        <w:t>Савенко Н.В.</w:t>
      </w:r>
    </w:p>
    <w:p w:rsidR="003B5586" w:rsidRPr="006642DF" w:rsidRDefault="003B5586">
      <w:pPr>
        <w:rPr>
          <w:sz w:val="22"/>
          <w:szCs w:val="22"/>
        </w:rPr>
      </w:pPr>
      <w:r w:rsidRPr="006642DF">
        <w:rPr>
          <w:sz w:val="22"/>
          <w:szCs w:val="22"/>
        </w:rPr>
        <w:t>260325</w:t>
      </w:r>
    </w:p>
    <w:p w:rsidR="003B5586" w:rsidRDefault="003B5586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отчетный период с 1 января 2019 года по 31 декабря 2019 года, об имуществе и обязательствах имущественного характера (по состоянию на конец отчетного периода), представленные муниципальными </w:t>
      </w:r>
    </w:p>
    <w:p w:rsidR="003B5586" w:rsidRDefault="003B5586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служащими управления по физической культуре и спорту администрации муниципального образования «Город Саратов»</w:t>
      </w:r>
    </w:p>
    <w:p w:rsidR="003B5586" w:rsidRDefault="003B5586" w:rsidP="0033304C">
      <w:pPr>
        <w:spacing w:after="0"/>
        <w:jc w:val="center"/>
        <w:rPr>
          <w:b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2126"/>
        <w:gridCol w:w="2268"/>
        <w:gridCol w:w="1701"/>
        <w:gridCol w:w="1701"/>
        <w:gridCol w:w="1985"/>
      </w:tblGrid>
      <w:tr w:rsidR="003B5586" w:rsidRPr="00BF5805" w:rsidTr="00BF5805">
        <w:tc>
          <w:tcPr>
            <w:tcW w:w="534" w:type="dxa"/>
            <w:vMerge w:val="restart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551" w:type="dxa"/>
            <w:vMerge w:val="restart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Должность муниципального служащего</w:t>
            </w:r>
          </w:p>
        </w:tc>
        <w:tc>
          <w:tcPr>
            <w:tcW w:w="2126" w:type="dxa"/>
            <w:vMerge w:val="restart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Декларированный годовой доход за 2019 год (руб.)</w:t>
            </w:r>
          </w:p>
        </w:tc>
        <w:tc>
          <w:tcPr>
            <w:tcW w:w="5670" w:type="dxa"/>
            <w:gridSpan w:val="3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 на 31.12.2019</w:t>
            </w:r>
          </w:p>
        </w:tc>
        <w:tc>
          <w:tcPr>
            <w:tcW w:w="1985" w:type="dxa"/>
            <w:vMerge w:val="restart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5586" w:rsidRPr="00BF5805" w:rsidTr="00BF5805">
        <w:tc>
          <w:tcPr>
            <w:tcW w:w="534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0" w:type="dxa"/>
            <w:gridSpan w:val="3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Объекты недвижимого имущества</w:t>
            </w:r>
          </w:p>
        </w:tc>
        <w:tc>
          <w:tcPr>
            <w:tcW w:w="1985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5586" w:rsidRPr="00BF5805" w:rsidTr="00BF5805">
        <w:tc>
          <w:tcPr>
            <w:tcW w:w="534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Площадь (кв.м.)</w:t>
            </w:r>
          </w:p>
        </w:tc>
        <w:tc>
          <w:tcPr>
            <w:tcW w:w="1701" w:type="dxa"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B5586" w:rsidRPr="00BF5805" w:rsidRDefault="003B5586" w:rsidP="00BF580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5586" w:rsidRPr="00BF5805" w:rsidTr="00BF5805">
        <w:tc>
          <w:tcPr>
            <w:tcW w:w="534" w:type="dxa"/>
          </w:tcPr>
          <w:p w:rsidR="003B5586" w:rsidRPr="00BF5805" w:rsidRDefault="003B5586" w:rsidP="00BF5805">
            <w:pPr>
              <w:spacing w:after="0" w:line="240" w:lineRule="auto"/>
              <w:jc w:val="center"/>
            </w:pPr>
            <w:r w:rsidRPr="00BF5805">
              <w:t>1.</w:t>
            </w:r>
          </w:p>
        </w:tc>
        <w:tc>
          <w:tcPr>
            <w:tcW w:w="2268" w:type="dxa"/>
          </w:tcPr>
          <w:p w:rsidR="003B5586" w:rsidRPr="00BF5805" w:rsidRDefault="003B5586" w:rsidP="00BF5805">
            <w:pPr>
              <w:spacing w:after="0" w:line="240" w:lineRule="auto"/>
            </w:pPr>
            <w:r>
              <w:t>Бедрицкая Анна Алексеевна</w:t>
            </w:r>
          </w:p>
        </w:tc>
        <w:tc>
          <w:tcPr>
            <w:tcW w:w="2551" w:type="dxa"/>
          </w:tcPr>
          <w:p w:rsidR="003B5586" w:rsidRPr="00BF5805" w:rsidRDefault="003B5586" w:rsidP="00BF5805">
            <w:pPr>
              <w:spacing w:after="0" w:line="240" w:lineRule="auto"/>
            </w:pPr>
            <w:r>
              <w:t>Заведующий финансово-экономическим сектором</w:t>
            </w:r>
          </w:p>
        </w:tc>
        <w:tc>
          <w:tcPr>
            <w:tcW w:w="2126" w:type="dxa"/>
          </w:tcPr>
          <w:p w:rsidR="003B5586" w:rsidRPr="00BF5805" w:rsidRDefault="003B5586" w:rsidP="00BF5805">
            <w:pPr>
              <w:spacing w:after="0" w:line="240" w:lineRule="auto"/>
              <w:jc w:val="center"/>
            </w:pPr>
            <w:r>
              <w:t>1110493,05</w:t>
            </w:r>
          </w:p>
        </w:tc>
        <w:tc>
          <w:tcPr>
            <w:tcW w:w="2268" w:type="dxa"/>
          </w:tcPr>
          <w:p w:rsidR="003B5586" w:rsidRDefault="003B5586" w:rsidP="001B41D2">
            <w:pPr>
              <w:spacing w:after="0" w:line="240" w:lineRule="auto"/>
              <w:jc w:val="center"/>
            </w:pPr>
            <w:r w:rsidRPr="00BF5805">
              <w:t>Квартира (</w:t>
            </w:r>
            <w:r>
              <w:t xml:space="preserve">общая долевая ½ </w:t>
            </w:r>
            <w:r w:rsidRPr="00BF5805">
              <w:t>)</w:t>
            </w:r>
          </w:p>
          <w:p w:rsidR="003B5586" w:rsidRDefault="003B5586" w:rsidP="001B41D2">
            <w:pPr>
              <w:spacing w:after="0" w:line="240" w:lineRule="auto"/>
              <w:jc w:val="center"/>
            </w:pPr>
          </w:p>
          <w:p w:rsidR="003B5586" w:rsidRDefault="003B5586" w:rsidP="001B41D2">
            <w:pPr>
              <w:spacing w:after="0" w:line="240" w:lineRule="auto"/>
              <w:jc w:val="center"/>
            </w:pPr>
            <w:r w:rsidRPr="00BF5805">
              <w:t>Квартира (</w:t>
            </w:r>
            <w:r>
              <w:t>общая долевая 1/3</w:t>
            </w:r>
            <w:r w:rsidRPr="00BF5805">
              <w:t>)</w:t>
            </w:r>
          </w:p>
          <w:p w:rsidR="003B5586" w:rsidRPr="00BF5805" w:rsidRDefault="003B5586" w:rsidP="001B41D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5586" w:rsidRDefault="003B5586" w:rsidP="00BF5805">
            <w:pPr>
              <w:spacing w:after="0" w:line="240" w:lineRule="auto"/>
              <w:jc w:val="center"/>
            </w:pPr>
            <w:r>
              <w:t>53,1</w:t>
            </w:r>
          </w:p>
          <w:p w:rsidR="003B5586" w:rsidRDefault="003B5586" w:rsidP="00BF5805">
            <w:pPr>
              <w:spacing w:after="0" w:line="240" w:lineRule="auto"/>
              <w:jc w:val="center"/>
            </w:pPr>
          </w:p>
          <w:p w:rsidR="003B5586" w:rsidRDefault="003B5586" w:rsidP="00BF5805">
            <w:pPr>
              <w:spacing w:after="0" w:line="240" w:lineRule="auto"/>
              <w:jc w:val="center"/>
            </w:pPr>
          </w:p>
          <w:p w:rsidR="003B5586" w:rsidRDefault="003B5586" w:rsidP="00BF5805">
            <w:pPr>
              <w:spacing w:after="0" w:line="240" w:lineRule="auto"/>
              <w:jc w:val="center"/>
            </w:pPr>
            <w:r>
              <w:t>31,1</w:t>
            </w:r>
          </w:p>
          <w:p w:rsidR="003B5586" w:rsidRPr="00BF5805" w:rsidRDefault="003B5586" w:rsidP="00BF580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B5586" w:rsidRDefault="003B5586" w:rsidP="00BF5805">
            <w:pPr>
              <w:spacing w:after="0" w:line="240" w:lineRule="auto"/>
              <w:jc w:val="center"/>
            </w:pPr>
            <w:r w:rsidRPr="00BF5805">
              <w:t>Российская Федерация</w:t>
            </w:r>
          </w:p>
          <w:p w:rsidR="003B5586" w:rsidRDefault="003B5586" w:rsidP="00BF5805">
            <w:pPr>
              <w:spacing w:after="0" w:line="240" w:lineRule="auto"/>
              <w:jc w:val="center"/>
            </w:pPr>
          </w:p>
          <w:p w:rsidR="003B5586" w:rsidRPr="00BF5805" w:rsidRDefault="003B5586" w:rsidP="00BF5805">
            <w:pPr>
              <w:spacing w:after="0" w:line="240" w:lineRule="auto"/>
              <w:jc w:val="center"/>
            </w:pPr>
            <w:r w:rsidRPr="00BF5805">
              <w:t>Российская Федерация</w:t>
            </w:r>
          </w:p>
        </w:tc>
        <w:tc>
          <w:tcPr>
            <w:tcW w:w="1985" w:type="dxa"/>
          </w:tcPr>
          <w:p w:rsidR="003B5586" w:rsidRPr="00BF5805" w:rsidRDefault="003B5586" w:rsidP="00BF5805">
            <w:pPr>
              <w:spacing w:after="0" w:line="240" w:lineRule="auto"/>
              <w:jc w:val="center"/>
            </w:pPr>
            <w:r w:rsidRPr="00BF5805">
              <w:t>Нет</w:t>
            </w:r>
          </w:p>
        </w:tc>
      </w:tr>
    </w:tbl>
    <w:p w:rsidR="003B5586" w:rsidRPr="0033304C" w:rsidRDefault="003B5586" w:rsidP="00435F85">
      <w:pPr>
        <w:spacing w:after="0"/>
        <w:rPr>
          <w:b/>
          <w:szCs w:val="24"/>
        </w:rPr>
      </w:pPr>
    </w:p>
    <w:p w:rsidR="003B5586" w:rsidRPr="00613DAE" w:rsidRDefault="003B5586" w:rsidP="00C8400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Сведения о доходах</w:t>
      </w:r>
      <w:r w:rsidRPr="00613DAE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 xml:space="preserve">за отчетный период с 1 января по 31 декабря 2019 года, </w:t>
      </w:r>
      <w:r w:rsidRPr="00613DAE">
        <w:rPr>
          <w:rFonts w:eastAsia="Times New Roman"/>
          <w:b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(по состоянию на конец отчетного периода), представленные руководителями</w:t>
      </w:r>
      <w:r w:rsidRPr="00613DAE">
        <w:rPr>
          <w:rFonts w:eastAsia="Times New Roman"/>
          <w:b/>
          <w:sz w:val="28"/>
          <w:lang w:eastAsia="ru-RU"/>
        </w:rPr>
        <w:t xml:space="preserve"> муниципальных учреждений, подведомственных администрации Фрунзенского района муниципального образования «Город Саратов»</w:t>
      </w:r>
    </w:p>
    <w:tbl>
      <w:tblPr>
        <w:tblStyle w:val="12"/>
        <w:tblW w:w="14551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1926"/>
        <w:gridCol w:w="2552"/>
        <w:gridCol w:w="1701"/>
        <w:gridCol w:w="3260"/>
        <w:gridCol w:w="1417"/>
        <w:gridCol w:w="1701"/>
        <w:gridCol w:w="1994"/>
      </w:tblGrid>
      <w:tr w:rsidR="003B5586" w:rsidRPr="00AD0471" w:rsidTr="007505CA"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857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54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Перечень транспортных средств, принадлежащих на праве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B5586" w:rsidRPr="00AD0471" w:rsidTr="007505CA">
        <w:trPr>
          <w:trHeight w:val="37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ид 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недвижимого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(кв.м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7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Тамара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B17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916001,29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3B5586" w:rsidRPr="00AD0471" w:rsidRDefault="003B5586" w:rsidP="003466E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505CA" w:rsidRDefault="003B5586" w:rsidP="007505C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910CA5" w:rsidRDefault="003B5586" w:rsidP="00346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57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B17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8400E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домик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346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3B5586" w:rsidRDefault="003B5586" w:rsidP="001B288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56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B17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8400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8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00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127781,04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3B5586" w:rsidRPr="00AD0471" w:rsidRDefault="003B5586" w:rsidP="0000022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910CA5" w:rsidRDefault="003B5586" w:rsidP="001B288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505,0</w:t>
            </w:r>
          </w:p>
          <w:p w:rsidR="003B5586" w:rsidRPr="0025635F" w:rsidRDefault="003B5586" w:rsidP="00000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B078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EB2F6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2F66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F66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3B5586" w:rsidRPr="00AD0471" w:rsidTr="00C8400E">
        <w:trPr>
          <w:trHeight w:val="264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8400E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домик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8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8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EB2F6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C8400E">
        <w:trPr>
          <w:trHeight w:val="25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000229" w:rsidRDefault="003B5586" w:rsidP="00C8400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00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EB2F6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C8400E">
        <w:trPr>
          <w:trHeight w:val="273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Мелащенко Валентина Дмитриевна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школа № 2                     с углубленным изучением отдельных предметов им. В.П. Тихонова» 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DE2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923841,27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AD0471" w:rsidRDefault="003B5586" w:rsidP="00DE208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93453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EB2F6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F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610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DE2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DE208C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дом: дача</w:t>
            </w:r>
          </w:p>
          <w:p w:rsidR="003B5586" w:rsidRPr="00AD0471" w:rsidRDefault="003B5586" w:rsidP="00DE208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DE2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DE2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EB2F6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DE2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DE208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B5586" w:rsidRPr="00AD0471" w:rsidRDefault="003B5586" w:rsidP="00DE208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DE2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DE2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EB2F6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64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Райкова Татьяна Геннадьевна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Гимназия № 3»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82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1168142,97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7195F" w:rsidRDefault="003B5586" w:rsidP="00A439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3B5586" w:rsidRPr="00A7195F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A4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1B442D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5586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7505CA" w:rsidRDefault="003B5586" w:rsidP="00750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</w:p>
        </w:tc>
      </w:tr>
      <w:tr w:rsidR="003B5586" w:rsidRPr="00AD0471" w:rsidTr="00C8400E">
        <w:trPr>
          <w:trHeight w:val="100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082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A439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439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3B5586" w:rsidRDefault="003B5586" w:rsidP="00934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4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A4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C8400E">
        <w:trPr>
          <w:trHeight w:val="43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082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C8400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8400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8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C8400E">
        <w:trPr>
          <w:trHeight w:val="154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1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171758,01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для индивидуального строительства</w:t>
            </w:r>
          </w:p>
          <w:p w:rsidR="003B5586" w:rsidRPr="00AD0471" w:rsidRDefault="003B5586" w:rsidP="0087119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2C3E17" w:rsidRDefault="003B5586" w:rsidP="00C179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2C3E17" w:rsidRDefault="003B5586" w:rsidP="00C179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7B1CB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</w:p>
        </w:tc>
      </w:tr>
      <w:tr w:rsidR="003B5586" w:rsidRPr="00AD0471" w:rsidTr="007505CA">
        <w:trPr>
          <w:trHeight w:val="996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6414E8" w:rsidRDefault="003B5586" w:rsidP="00904354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6414E8">
              <w:rPr>
                <w:rFonts w:ascii="Times New Roman" w:hAnsi="Times New Roman"/>
                <w:sz w:val="24"/>
                <w:szCs w:val="24"/>
              </w:rPr>
              <w:t>илой дом незавершенный строительством</w:t>
            </w:r>
          </w:p>
          <w:p w:rsidR="003B5586" w:rsidRPr="00AD0471" w:rsidRDefault="003B5586" w:rsidP="00C179D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6414E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904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C8400E">
        <w:trPr>
          <w:trHeight w:val="604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8400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179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64,7;</w:t>
            </w:r>
          </w:p>
          <w:p w:rsidR="003B5586" w:rsidRDefault="003B5586" w:rsidP="001B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1B442D" w:rsidRDefault="003B5586" w:rsidP="001B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64,7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904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91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179D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19;</w:t>
            </w:r>
          </w:p>
          <w:p w:rsidR="003B5586" w:rsidRDefault="003B5586" w:rsidP="001B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19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904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C179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1B442D">
        <w:trPr>
          <w:trHeight w:val="58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8400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250045" w:rsidRDefault="003B5586" w:rsidP="00250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250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Юлия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МОУ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«Средняя 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школа № 18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с углубленным изучением предметов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250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572996,33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8400E">
            <w:pPr>
              <w:ind w:left="-166" w:right="-108" w:firstLine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6420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6A77EC" w:rsidRDefault="003B5586" w:rsidP="00642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6420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3B5586" w:rsidRPr="00D46B74" w:rsidTr="009A2FCA">
        <w:trPr>
          <w:trHeight w:val="563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Сафонова Людмила Викторовна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Лицей № 37»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642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1161836,4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8400E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18534E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18534E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3B5586" w:rsidRPr="00D46B74" w:rsidTr="00C8400E">
        <w:trPr>
          <w:trHeight w:val="976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642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9A2FC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под индивидуальное </w:t>
            </w:r>
          </w:p>
          <w:p w:rsidR="003B5586" w:rsidRDefault="003B5586" w:rsidP="009A2FC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жилищное строительство          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51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5586" w:rsidRPr="00D46B74" w:rsidTr="00C8400E">
        <w:trPr>
          <w:trHeight w:val="40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642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9A2FCA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1-этажный 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9A2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5586" w:rsidRPr="00B11EC2" w:rsidTr="007505CA">
        <w:trPr>
          <w:trHeight w:val="99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466468,07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9A2FC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под индивидуальное жилищное строительство (индивидуальная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85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F7F54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F7F54" w:rsidRDefault="003B5586" w:rsidP="00185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EA06CF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6CF">
              <w:rPr>
                <w:rFonts w:ascii="Times New Roman" w:hAnsi="Times New Roman"/>
                <w:bCs/>
                <w:sz w:val="24"/>
                <w:szCs w:val="24"/>
              </w:rPr>
              <w:t>Mitsubishi</w:t>
            </w:r>
            <w:r w:rsidRPr="00EA06CF">
              <w:rPr>
                <w:rFonts w:ascii="Times New Roman" w:hAnsi="Times New Roman"/>
                <w:sz w:val="24"/>
                <w:szCs w:val="24"/>
              </w:rPr>
              <w:t xml:space="preserve"> Outlаnder</w:t>
            </w:r>
          </w:p>
        </w:tc>
      </w:tr>
      <w:tr w:rsidR="003B5586" w:rsidRPr="00B11EC2" w:rsidTr="007505CA">
        <w:trPr>
          <w:trHeight w:val="81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EA06CF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1-этажный 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B11EC2" w:rsidTr="007505CA">
        <w:trPr>
          <w:trHeight w:val="61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8400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B11EC2" w:rsidTr="007505CA">
        <w:trPr>
          <w:trHeight w:val="55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B11EC2" w:rsidTr="007505CA">
        <w:trPr>
          <w:trHeight w:val="54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ограждение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8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9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Ирина Михайловна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общеобразовательная школа № 77»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DB0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794715,92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0E6C3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3B5586" w:rsidRPr="00AD0471" w:rsidRDefault="003B5586" w:rsidP="001B288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47,1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0E6C32">
        <w:trPr>
          <w:trHeight w:val="582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Лидия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511015,99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0E6C3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BE058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E6C3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0E6C32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BE058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2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2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231350,42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BE058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3B5586" w:rsidRPr="00C47119" w:rsidRDefault="003B5586" w:rsidP="00BE05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BE05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0E6C32">
        <w:trPr>
          <w:trHeight w:val="33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0E6C3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E6C3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C7539F">
        <w:trPr>
          <w:trHeight w:val="57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Елена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2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365077,35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753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7442F1" w:rsidRDefault="003B5586" w:rsidP="00744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442F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7442F1" w:rsidRDefault="003B5586" w:rsidP="00744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YARIS</w:t>
            </w:r>
          </w:p>
        </w:tc>
      </w:tr>
      <w:tr w:rsidR="003B5586" w:rsidRPr="00AD0471" w:rsidTr="007505CA">
        <w:trPr>
          <w:trHeight w:val="836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2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753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442F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442F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98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D10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5460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753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7B1CB5">
              <w:rPr>
                <w:rFonts w:ascii="Times New Roman" w:hAnsi="Times New Roman"/>
                <w:sz w:val="24"/>
                <w:szCs w:val="24"/>
              </w:rPr>
              <w:lastRenderedPageBreak/>
              <w:t>универсал</w:t>
            </w:r>
          </w:p>
          <w:p w:rsidR="003B5586" w:rsidRPr="00406767" w:rsidRDefault="003B5586" w:rsidP="00D10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AC7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AC70FE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AVANT</w:t>
            </w:r>
          </w:p>
        </w:tc>
      </w:tr>
      <w:tr w:rsidR="003B5586" w:rsidRPr="00AD0471" w:rsidTr="007505CA">
        <w:trPr>
          <w:trHeight w:val="58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D10A1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753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43,8</w:t>
            </w: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8C119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C70FE" w:rsidRDefault="003B5586" w:rsidP="001B288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70FE">
              <w:rPr>
                <w:rFonts w:ascii="Times New Roman" w:eastAsia="Calibri" w:hAnsi="Times New Roman"/>
                <w:sz w:val="24"/>
                <w:szCs w:val="24"/>
              </w:rPr>
              <w:t xml:space="preserve">Исаева </w:t>
            </w:r>
          </w:p>
          <w:p w:rsidR="003B5586" w:rsidRPr="00AD0471" w:rsidRDefault="003B5586" w:rsidP="001B2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Ольга </w:t>
            </w:r>
            <w:r w:rsidRPr="00AC70FE">
              <w:rPr>
                <w:rFonts w:ascii="Times New Roman" w:eastAsia="Calibri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66B84" w:rsidRDefault="003B5586" w:rsidP="00466B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53137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753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седан</w:t>
            </w:r>
          </w:p>
          <w:p w:rsidR="003B5586" w:rsidRPr="00466B84" w:rsidRDefault="003B5586" w:rsidP="00466B8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</w:tr>
      <w:tr w:rsidR="003B5586" w:rsidRPr="00AD0471" w:rsidTr="007505CA">
        <w:trPr>
          <w:trHeight w:val="565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35727,39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C7539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07246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83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Боброва Алла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25 «Маячок» Фрунзенского района                 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3F750C" w:rsidRDefault="003B5586" w:rsidP="00466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571414</w:t>
            </w:r>
            <w:r w:rsidRPr="003F75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0708DB" w:rsidRDefault="003B5586" w:rsidP="00466B8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сельскохозяйственного назначения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50C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FD07C1" w:rsidRDefault="003B5586" w:rsidP="00466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466B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B00A45" w:rsidRDefault="003B5586" w:rsidP="00466B84">
            <w:pPr>
              <w:ind w:lef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5813A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813A6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B5586" w:rsidRPr="00EC1D54" w:rsidRDefault="003B5586" w:rsidP="00EC1D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Style w:val="cut2invisible"/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Style w:val="cut2invisible"/>
                <w:rFonts w:ascii="Times New Roman" w:hAnsi="Times New Roman"/>
                <w:sz w:val="24"/>
                <w:szCs w:val="24"/>
                <w:lang w:val="en-US"/>
              </w:rPr>
              <w:t>KODA</w:t>
            </w:r>
            <w:r>
              <w:rPr>
                <w:rStyle w:val="cut2invisible"/>
                <w:rFonts w:ascii="Times New Roman" w:hAnsi="Times New Roman"/>
                <w:sz w:val="24"/>
                <w:szCs w:val="24"/>
              </w:rPr>
              <w:t xml:space="preserve"> Y</w:t>
            </w:r>
            <w:r>
              <w:rPr>
                <w:rStyle w:val="cut2invisible"/>
                <w:rFonts w:ascii="Times New Roman" w:hAnsi="Times New Roman"/>
                <w:sz w:val="24"/>
                <w:szCs w:val="24"/>
                <w:lang w:val="en-US"/>
              </w:rPr>
              <w:t>ETI</w:t>
            </w:r>
          </w:p>
        </w:tc>
      </w:tr>
      <w:tr w:rsidR="003B5586" w:rsidRPr="00AD0471" w:rsidTr="007505CA">
        <w:trPr>
          <w:trHeight w:val="571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3F750C" w:rsidRDefault="003B5586" w:rsidP="00466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873F6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3F750C">
              <w:rPr>
                <w:rFonts w:ascii="Times New Roman" w:hAnsi="Times New Roman"/>
                <w:sz w:val="24"/>
                <w:szCs w:val="24"/>
              </w:rPr>
              <w:t xml:space="preserve">илое строение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466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  <w:p w:rsidR="003B5586" w:rsidRPr="003F750C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466B8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F4B4B">
        <w:trPr>
          <w:trHeight w:val="316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3F750C" w:rsidRDefault="003B5586" w:rsidP="00466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F4B4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3F750C" w:rsidRDefault="003B5586" w:rsidP="007F4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F4B4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5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873F60" w:rsidRDefault="003B5586" w:rsidP="00873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1236983</w:t>
            </w:r>
            <w:r w:rsidRPr="00FD07C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873F60" w:rsidRDefault="003B5586" w:rsidP="00EC1D5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гараж (членство в </w:t>
            </w:r>
            <w:r w:rsidRPr="00FD07C1">
              <w:rPr>
                <w:rFonts w:ascii="Times New Roman" w:eastAsia="Calibri" w:hAnsi="Times New Roman"/>
                <w:sz w:val="24"/>
                <w:szCs w:val="24"/>
              </w:rPr>
              <w:t>гаражном кооперативе)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873F6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873F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Default="003B5586" w:rsidP="00EC1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</w:p>
        </w:tc>
      </w:tr>
      <w:tr w:rsidR="003B5586" w:rsidRPr="00AD0471" w:rsidTr="00356524">
        <w:trPr>
          <w:trHeight w:val="27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873F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356524" w:rsidRDefault="003B5586" w:rsidP="00356524">
            <w:pPr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35652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4F0F07">
        <w:trPr>
          <w:trHeight w:val="69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B00A45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0A4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Ромазанова</w:t>
            </w:r>
          </w:p>
          <w:p w:rsidR="003B5586" w:rsidRPr="00B00A45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0A45">
              <w:rPr>
                <w:rFonts w:ascii="Times New Roman" w:eastAsia="Calibri" w:hAnsi="Times New Roman"/>
                <w:sz w:val="24"/>
                <w:szCs w:val="24"/>
              </w:rPr>
              <w:t>Оксана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0A45">
              <w:rPr>
                <w:rFonts w:ascii="Times New Roman" w:eastAsia="Calibri" w:hAnsi="Times New Roman"/>
                <w:sz w:val="24"/>
                <w:szCs w:val="24"/>
              </w:rPr>
              <w:t>Брониславовна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FF676D" w:rsidRDefault="003B5586" w:rsidP="00EC1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47701</w:t>
            </w:r>
            <w:r w:rsidRPr="00FF676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EC1D54" w:rsidRDefault="003B5586" w:rsidP="004F0F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708DB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8D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F676D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sz w:val="24"/>
                <w:szCs w:val="24"/>
              </w:rPr>
              <w:t>29,9</w:t>
            </w:r>
          </w:p>
          <w:p w:rsidR="003B5586" w:rsidRPr="00B00A45" w:rsidRDefault="003B5586" w:rsidP="00EC1D5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EC1D5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Default="003B5586" w:rsidP="001B288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CHEVROLET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KL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AVEO</w:t>
            </w:r>
          </w:p>
          <w:p w:rsidR="003B5586" w:rsidRPr="00AF57FD" w:rsidRDefault="003B5586" w:rsidP="00AF57F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</w:tr>
      <w:tr w:rsidR="003B5586" w:rsidRPr="00AD0471" w:rsidTr="007505CA">
        <w:trPr>
          <w:trHeight w:val="67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B00A45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FF676D" w:rsidRDefault="003B5586" w:rsidP="00EC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0708DB" w:rsidRDefault="003B5586" w:rsidP="004F0F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F676D" w:rsidRDefault="003B5586" w:rsidP="00EC1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0708DB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EC1D5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EC1D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00A45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F57FD" w:rsidRDefault="003B5586" w:rsidP="00AF57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48391</w:t>
            </w:r>
            <w:r w:rsidRPr="00FF676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14642D" w:rsidRDefault="003B5586" w:rsidP="001B288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14642D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00A45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FF676D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1B288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00A45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72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Искандирова Зарема Леонидовна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15691E" w:rsidRDefault="003B5586" w:rsidP="001569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1509339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BE4014" w:rsidRDefault="003B5586" w:rsidP="0015691E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750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7505C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569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569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5691E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помещение: дом</w:t>
            </w:r>
          </w:p>
          <w:p w:rsidR="003B5586" w:rsidRDefault="003B5586" w:rsidP="0015691E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56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3B5586" w:rsidRPr="00D13259" w:rsidRDefault="003B5586" w:rsidP="00156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4F0F07">
        <w:trPr>
          <w:trHeight w:val="61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15691E" w:rsidRDefault="003B5586" w:rsidP="00156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15691E" w:rsidRDefault="003B5586" w:rsidP="004F0F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156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6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FB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167577,91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D13259" w:rsidRDefault="003B5586" w:rsidP="00FB315E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847320" w:rsidRDefault="003B5586" w:rsidP="00847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84732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13259">
              <w:rPr>
                <w:rFonts w:ascii="Times New Roman" w:hAnsi="Times New Roman"/>
                <w:sz w:val="24"/>
                <w:szCs w:val="24"/>
              </w:rPr>
              <w:t xml:space="preserve">рузовой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 xml:space="preserve">пикап 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315E">
              <w:rPr>
                <w:rFonts w:ascii="Times New Roman" w:hAnsi="Times New Roman"/>
                <w:bCs/>
                <w:sz w:val="24"/>
                <w:szCs w:val="24"/>
              </w:rPr>
              <w:t>Ssang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315E">
              <w:rPr>
                <w:rFonts w:ascii="Times New Roman" w:hAnsi="Times New Roman"/>
                <w:bCs/>
                <w:sz w:val="24"/>
                <w:szCs w:val="24"/>
              </w:rPr>
              <w:t>Yong</w:t>
            </w:r>
          </w:p>
        </w:tc>
      </w:tr>
      <w:tr w:rsidR="003B5586" w:rsidRPr="00AD0471" w:rsidTr="004F0F07">
        <w:trPr>
          <w:trHeight w:val="54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B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FB315E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помещение: дом</w:t>
            </w:r>
          </w:p>
          <w:p w:rsidR="003B5586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847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3B5586" w:rsidRPr="00D13259" w:rsidRDefault="003B5586" w:rsidP="00934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FB315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93453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2E3AC5">
        <w:trPr>
          <w:trHeight w:val="41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B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5753D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2E3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2E3AC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9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293325" w:rsidRDefault="003B5586" w:rsidP="0084732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847320" w:rsidRDefault="003B5586" w:rsidP="00847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lastRenderedPageBreak/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847320" w:rsidRDefault="003B5586" w:rsidP="0084732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56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84732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помещение: дом</w:t>
            </w:r>
          </w:p>
          <w:p w:rsidR="003B5586" w:rsidRDefault="003B5586" w:rsidP="0084732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847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3B5586" w:rsidRPr="00D13259" w:rsidRDefault="003B5586" w:rsidP="008473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84732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84732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2933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2E3AC5">
        <w:trPr>
          <w:trHeight w:val="37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2E3AC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2E3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2E3AC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2933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51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E00D54" w:rsidRDefault="003B5586" w:rsidP="0045371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453719" w:rsidRDefault="003B5586" w:rsidP="00453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4537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559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2933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84732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помещение: дом</w:t>
            </w:r>
          </w:p>
          <w:p w:rsidR="003B5586" w:rsidRPr="00AD0471" w:rsidRDefault="003B5586" w:rsidP="0045371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453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3B5586" w:rsidRPr="00D13259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84732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2933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2E3AC5">
        <w:trPr>
          <w:trHeight w:val="41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2933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2E3AC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D13259" w:rsidRDefault="003B5586" w:rsidP="002E3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2E3AC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2933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1310F4">
        <w:trPr>
          <w:trHeight w:val="556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0A6453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</w:rPr>
              <w:t>Безрукавнова</w:t>
            </w:r>
          </w:p>
          <w:p w:rsidR="003B5586" w:rsidRPr="000A6453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</w:rPr>
              <w:t>Ольга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541544,92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41848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0A6453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53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3B5586" w:rsidRPr="000A6453" w:rsidRDefault="003B5586" w:rsidP="004537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1310F4" w:rsidRDefault="003B5586" w:rsidP="001310F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64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1310F4">
        <w:trPr>
          <w:trHeight w:val="83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0A6453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0A6453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0A6453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0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979967,73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</w:t>
            </w:r>
          </w:p>
          <w:p w:rsidR="003B5586" w:rsidRPr="00BE4C67" w:rsidRDefault="003B5586" w:rsidP="0045371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BE4C67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636</w:t>
            </w:r>
          </w:p>
          <w:p w:rsidR="003B5586" w:rsidRPr="00B00A45" w:rsidRDefault="003B5586" w:rsidP="007505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E4C67" w:rsidRDefault="003B5586" w:rsidP="00750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F87289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7289">
              <w:rPr>
                <w:rFonts w:ascii="Times New Roman" w:hAnsi="Times New Roman"/>
                <w:bCs/>
                <w:sz w:val="24"/>
                <w:szCs w:val="24"/>
              </w:rPr>
              <w:t>Renault</w:t>
            </w:r>
            <w:r w:rsidRPr="00F87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289">
              <w:rPr>
                <w:rFonts w:ascii="Times New Roman" w:hAnsi="Times New Roman"/>
                <w:bCs/>
                <w:sz w:val="24"/>
                <w:szCs w:val="24"/>
              </w:rPr>
              <w:t>Duster</w:t>
            </w:r>
          </w:p>
        </w:tc>
      </w:tr>
      <w:tr w:rsidR="003B5586" w:rsidRPr="00AD0471" w:rsidTr="007505CA">
        <w:trPr>
          <w:trHeight w:val="70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F87289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3B5586" w:rsidRDefault="003B5586" w:rsidP="00F87289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BE4C67" w:rsidRDefault="003B5586" w:rsidP="00453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B5586" w:rsidRPr="00BE4C67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8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8728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BE4C67" w:rsidRDefault="003B5586" w:rsidP="00453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B5586" w:rsidRPr="00BE4C67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1310F4">
        <w:trPr>
          <w:trHeight w:val="28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E4C67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1310F4">
        <w:trPr>
          <w:trHeight w:val="554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Бычкунова Елена Борисовна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BE4C67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BE4C67">
              <w:rPr>
                <w:rFonts w:ascii="Times New Roman" w:eastAsia="Calibri" w:hAnsi="Times New Roman"/>
                <w:sz w:val="24"/>
                <w:szCs w:val="24"/>
              </w:rPr>
              <w:t>аведующий МДОУ «Детский сад комбинированного вида № 186 «Белочка»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F87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527454,09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87289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3B5586" w:rsidRPr="00C85925" w:rsidRDefault="003B5586" w:rsidP="00F87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F8728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C85925" w:rsidRDefault="003B5586" w:rsidP="00C67A3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626</w:t>
            </w:r>
          </w:p>
        </w:tc>
      </w:tr>
      <w:tr w:rsidR="003B5586" w:rsidRPr="00AD0471" w:rsidTr="007505CA">
        <w:trPr>
          <w:trHeight w:val="65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87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F872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42,4</w:t>
            </w:r>
          </w:p>
          <w:p w:rsidR="003B5586" w:rsidRPr="00C85925" w:rsidRDefault="003B5586" w:rsidP="00F87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67A3F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A3F">
              <w:rPr>
                <w:rFonts w:ascii="Times New Roman" w:hAnsi="Times New Roman"/>
                <w:sz w:val="24"/>
                <w:szCs w:val="24"/>
              </w:rPr>
              <w:t>260826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D07C1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55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Титаренко Ирина Викторовна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219 «Колокольчик»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67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337481,97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51B7E" w:rsidRDefault="003B5586" w:rsidP="00F51B7E">
            <w:pPr>
              <w:ind w:left="-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частный дом (долевая </w:t>
            </w:r>
            <w:r w:rsidRPr="00C85925">
              <w:rPr>
                <w:rFonts w:ascii="Times New Roman" w:eastAsia="Calibri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55,2</w:t>
            </w:r>
          </w:p>
          <w:p w:rsidR="003B5586" w:rsidRPr="00432F8E" w:rsidRDefault="003B5586" w:rsidP="00F51B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7E0BD8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432F8E" w:rsidRDefault="003B5586" w:rsidP="00F51B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1310F4">
        <w:trPr>
          <w:trHeight w:val="57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67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F51B7E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51B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51B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64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67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67A3F">
            <w:pPr>
              <w:ind w:left="-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51B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2F071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51B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55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41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178549,78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16369" w:rsidRDefault="003B5586" w:rsidP="0041636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частный дом (долевая </w:t>
            </w:r>
            <w:r w:rsidRPr="00C85925">
              <w:rPr>
                <w:rFonts w:ascii="Times New Roman" w:eastAsia="Calibri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55,2</w:t>
            </w:r>
          </w:p>
          <w:p w:rsidR="003B5586" w:rsidRPr="002F0718" w:rsidRDefault="003B5586" w:rsidP="00416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41636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B5586" w:rsidRPr="00A41848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848">
              <w:rPr>
                <w:rFonts w:ascii="Times New Roman" w:hAnsi="Times New Roman"/>
                <w:sz w:val="24"/>
                <w:szCs w:val="24"/>
              </w:rPr>
              <w:t>седан</w:t>
            </w:r>
          </w:p>
          <w:p w:rsidR="003B5586" w:rsidRPr="00416369" w:rsidRDefault="003B5586" w:rsidP="0041636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t>Hyundai</w:t>
            </w:r>
            <w:r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t>VF</w:t>
            </w:r>
          </w:p>
        </w:tc>
      </w:tr>
      <w:tr w:rsidR="003B5586" w:rsidRPr="00AD0471" w:rsidTr="007505CA">
        <w:trPr>
          <w:trHeight w:val="72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41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16369" w:rsidRDefault="003B5586" w:rsidP="0041636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 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41636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2F071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41636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1310F4">
        <w:trPr>
          <w:trHeight w:val="41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41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16369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1310F4" w:rsidRDefault="003B5586" w:rsidP="001310F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1310F4">
        <w:trPr>
          <w:trHeight w:val="415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3920B0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00A45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00A45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3920B0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00A45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B00A45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AB237A">
        <w:trPr>
          <w:trHeight w:val="571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3920B0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Курицына</w:t>
            </w:r>
          </w:p>
          <w:p w:rsidR="003B5586" w:rsidRPr="003920B0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t>Татьяна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t>Петровна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42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620755,16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042FF3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E71FEE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EE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3B5586" w:rsidRPr="00E71FEE" w:rsidRDefault="003B5586" w:rsidP="00042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B00A45" w:rsidRDefault="003B5586" w:rsidP="00042FF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838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3920B0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042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310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погреб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E71FEE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042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AB237A">
        <w:trPr>
          <w:trHeight w:val="59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E71FEE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Фролова</w:t>
            </w:r>
          </w:p>
          <w:p w:rsidR="003B5586" w:rsidRPr="00E71FEE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Наталия</w:t>
            </w:r>
          </w:p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Юрьевна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5B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480357,86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9F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3B5586" w:rsidRPr="004D389F" w:rsidRDefault="003B5586" w:rsidP="00395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B237A" w:rsidRDefault="003B5586" w:rsidP="00AB2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56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E71FEE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5B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E71FEE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151354,08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84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</w:rPr>
              <w:t>Войнова</w:t>
            </w:r>
          </w:p>
          <w:p w:rsidR="003B5586" w:rsidRPr="004D389F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</w:rPr>
              <w:t>Наталия</w:t>
            </w:r>
          </w:p>
          <w:p w:rsidR="003B5586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649199,6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садоводства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542</w:t>
            </w:r>
          </w:p>
          <w:p w:rsidR="003B5586" w:rsidRDefault="003B5586" w:rsidP="00E64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AD0471" w:rsidRDefault="003B5586" w:rsidP="00E64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AB237A">
        <w:trPr>
          <w:trHeight w:val="904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AB237A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2-этажный дом нежилого назначения: дача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E64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36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E6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AB237A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E6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4D389F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273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Алла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МУДО «Детский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оздоровительный центр «Маяк»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213479,31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900807" w:rsidRDefault="003B5586" w:rsidP="00AB237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предназначенный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размещения домов индивидуальной жилой застройки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1/4 от 243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BF6298" w:rsidRDefault="003B5586" w:rsidP="001B288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B5586" w:rsidRPr="00EB4F62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BF6298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900807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546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900807">
              <w:rPr>
                <w:rFonts w:ascii="Times New Roman" w:hAnsi="Times New Roman"/>
                <w:sz w:val="24"/>
                <w:szCs w:val="24"/>
              </w:rPr>
              <w:t xml:space="preserve"> от 19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080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314"/>
        </w:trPr>
        <w:tc>
          <w:tcPr>
            <w:tcW w:w="19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AB237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предназначенный для размещения домов индивидуальной жилой застройки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E64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от 243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31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900807">
              <w:rPr>
                <w:rFonts w:ascii="Times New Roman" w:hAnsi="Times New Roman"/>
                <w:sz w:val="24"/>
                <w:szCs w:val="24"/>
              </w:rPr>
              <w:t xml:space="preserve"> от 19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080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314"/>
        </w:trPr>
        <w:tc>
          <w:tcPr>
            <w:tcW w:w="19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AB237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предназначенный для размещения домов индивидуальной жилой застройки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E64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от 243</w:t>
            </w:r>
          </w:p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31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39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900807">
              <w:rPr>
                <w:rFonts w:ascii="Times New Roman" w:hAnsi="Times New Roman"/>
                <w:sz w:val="24"/>
                <w:szCs w:val="24"/>
              </w:rPr>
              <w:t xml:space="preserve"> от 19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080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582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197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900807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08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Мамолина</w:t>
            </w:r>
          </w:p>
          <w:p w:rsidR="003B5586" w:rsidRPr="00AD0471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00807">
              <w:rPr>
                <w:rFonts w:ascii="Times New Roman" w:eastAsia="Calibri" w:hAnsi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«Централизованная бухгалтерия учреждений образования Фрунзенского района             г. Саратова»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82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710075,12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AD0471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3B5586" w:rsidRPr="0014642D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14642D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586" w:rsidRPr="0014642D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586" w:rsidRPr="007B1CB5" w:rsidRDefault="003B5586" w:rsidP="001B2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B5586" w:rsidRPr="00AD0471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</w:p>
        </w:tc>
      </w:tr>
      <w:tr w:rsidR="003B5586" w:rsidRPr="00AD0471" w:rsidTr="00AB237A">
        <w:trPr>
          <w:trHeight w:val="49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900807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381325,42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220719" w:rsidRDefault="003B5586" w:rsidP="00AB237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C82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64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82E6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C82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  <w:p w:rsidR="003B5586" w:rsidRDefault="003B5586" w:rsidP="00C82E6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C82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F47098">
        <w:trPr>
          <w:trHeight w:val="27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F47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0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900807" w:rsidRDefault="003B5586" w:rsidP="001B28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AD0471" w:rsidRDefault="003B5586" w:rsidP="0070504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</w:p>
          <w:p w:rsidR="003B5586" w:rsidRPr="00220719" w:rsidRDefault="003B5586" w:rsidP="00705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220719" w:rsidRDefault="003B5586" w:rsidP="00705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B5586" w:rsidRPr="00AD0471" w:rsidTr="007505CA">
        <w:trPr>
          <w:trHeight w:val="705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0504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AD0471" w:rsidRDefault="003B5586" w:rsidP="00C82E6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8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0504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AD0471" w:rsidRDefault="003B5586" w:rsidP="00C82E6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7505CA">
        <w:trPr>
          <w:trHeight w:val="65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0504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5586" w:rsidRPr="00AD0471" w:rsidRDefault="003B5586" w:rsidP="00C82E6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AB237A">
        <w:trPr>
          <w:trHeight w:val="60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219,7</w:t>
            </w:r>
          </w:p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705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586" w:rsidRPr="00AD0471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86" w:rsidRPr="00AD0471" w:rsidTr="00AB237A">
        <w:trPr>
          <w:trHeight w:val="27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1B28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Default="003B5586" w:rsidP="001B28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AD0471" w:rsidRDefault="003B5586" w:rsidP="00AB2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586" w:rsidRPr="00C85925" w:rsidRDefault="003B5586" w:rsidP="001B288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5586" w:rsidRDefault="003B5586" w:rsidP="001B288F">
      <w:pPr>
        <w:spacing w:after="0" w:line="240" w:lineRule="auto"/>
        <w:rPr>
          <w:rFonts w:eastAsia="Times New Roman"/>
          <w:sz w:val="28"/>
          <w:lang w:eastAsia="ru-RU"/>
        </w:rPr>
      </w:pPr>
    </w:p>
    <w:p w:rsidR="003B5586" w:rsidRDefault="003B5586" w:rsidP="001B288F">
      <w:pPr>
        <w:spacing w:after="0" w:line="240" w:lineRule="auto"/>
        <w:rPr>
          <w:rFonts w:eastAsia="Times New Roman"/>
          <w:sz w:val="28"/>
          <w:lang w:eastAsia="ru-RU"/>
        </w:rPr>
      </w:pPr>
    </w:p>
    <w:p w:rsidR="003B5586" w:rsidRPr="00C82E6C" w:rsidRDefault="003B5586" w:rsidP="00C82E6C">
      <w:pPr>
        <w:spacing w:after="0" w:line="240" w:lineRule="auto"/>
        <w:rPr>
          <w:rFonts w:eastAsia="Times New Roman"/>
          <w:b/>
          <w:sz w:val="28"/>
          <w:lang w:eastAsia="ru-RU"/>
        </w:rPr>
      </w:pPr>
      <w:r w:rsidRPr="001B288F">
        <w:rPr>
          <w:rFonts w:eastAsia="Times New Roman"/>
          <w:b/>
          <w:sz w:val="28"/>
          <w:lang w:eastAsia="ru-RU"/>
        </w:rPr>
        <w:t>Глава администрации                                                                                                                                        А.Н. Постнов</w:t>
      </w:r>
    </w:p>
    <w:p w:rsidR="003B5586" w:rsidRDefault="003B5586" w:rsidP="00C028B4">
      <w:pPr>
        <w:rPr>
          <w:b/>
        </w:rPr>
      </w:pPr>
    </w:p>
    <w:p w:rsidR="003B5586" w:rsidRDefault="003B5586" w:rsidP="00FF12EB">
      <w:pPr>
        <w:jc w:val="center"/>
        <w:rPr>
          <w:b/>
        </w:rPr>
      </w:pPr>
    </w:p>
    <w:p w:rsidR="003B5586" w:rsidRDefault="003B5586" w:rsidP="00FF12EB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2019 года, об имуществе и обязательствах имущественного характера (по состоянию на конец отчетного периода), представленные  руководителями муниципальных учреждений,</w:t>
      </w:r>
    </w:p>
    <w:p w:rsidR="003B5586" w:rsidRDefault="003B5586" w:rsidP="00FF12EB">
      <w:pPr>
        <w:jc w:val="center"/>
        <w:rPr>
          <w:b/>
        </w:rPr>
      </w:pPr>
      <w:r>
        <w:rPr>
          <w:b/>
        </w:rPr>
        <w:t>подведомственных комитету дорожного хозяйства, благоустройства и транспорта администрации муниципального</w:t>
      </w:r>
    </w:p>
    <w:p w:rsidR="003B5586" w:rsidRDefault="003B5586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3B5586" w:rsidRDefault="003B5586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3B5586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E83933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3B5586" w:rsidRDefault="003B558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2019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5586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</w:tr>
      <w:tr w:rsidR="003B5586" w:rsidTr="00AB4C25">
        <w:trPr>
          <w:trHeight w:val="2535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  <w:r w:rsidRPr="008830B5">
              <w:lastRenderedPageBreak/>
              <w:t>1</w:t>
            </w: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  <w:p w:rsidR="003B5586" w:rsidRPr="008830B5" w:rsidRDefault="003B5586" w:rsidP="00AB4C25"/>
          <w:p w:rsidR="003B5586" w:rsidRPr="008830B5" w:rsidRDefault="003B5586">
            <w:pPr>
              <w:jc w:val="center"/>
            </w:pPr>
          </w:p>
          <w:p w:rsidR="003B5586" w:rsidRPr="008830B5" w:rsidRDefault="003B558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DB4059">
            <w:r>
              <w:lastRenderedPageBreak/>
              <w:t>Булгаков</w:t>
            </w:r>
          </w:p>
          <w:p w:rsidR="003B5586" w:rsidRDefault="003B5586" w:rsidP="00DB4059">
            <w:r>
              <w:t>Александр</w:t>
            </w:r>
          </w:p>
          <w:p w:rsidR="003B5586" w:rsidRPr="008830B5" w:rsidRDefault="003B5586" w:rsidP="00DB4059">
            <w:r>
              <w:t>Евгеньевич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9161B8">
            <w:pPr>
              <w:jc w:val="center"/>
            </w:pPr>
            <w:r>
              <w:t>Директор МКУ «Администрация</w:t>
            </w:r>
          </w:p>
          <w:p w:rsidR="003B5586" w:rsidRPr="008830B5" w:rsidRDefault="003B5586" w:rsidP="009161B8">
            <w:pPr>
              <w:jc w:val="center"/>
            </w:pPr>
            <w:r>
              <w:t>кладбищ»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E068A" w:rsidRDefault="003B5586">
            <w:pPr>
              <w:jc w:val="center"/>
            </w:pPr>
            <w:r>
              <w:t>562085,85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3B5586" w:rsidRPr="008830B5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(общая – супруга Якунина Т.Н.)</w:t>
            </w:r>
          </w:p>
          <w:p w:rsidR="003B5586" w:rsidRPr="008830B5" w:rsidRDefault="003B5586" w:rsidP="00AA76B2">
            <w:pPr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B5586" w:rsidRPr="008830B5" w:rsidRDefault="003B5586" w:rsidP="009E068A">
            <w:pPr>
              <w:jc w:val="center"/>
              <w:rPr>
                <w:bCs/>
              </w:rPr>
            </w:pPr>
            <w:r>
              <w:rPr>
                <w:bCs/>
              </w:rPr>
              <w:t>(общая – супруга Якунина Т.Н.)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3B5586" w:rsidRPr="00956DF3" w:rsidRDefault="003B5586" w:rsidP="00956DF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1044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251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19,25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Pr="008830B5" w:rsidRDefault="003B5586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AA76B2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 w:rsidP="008A5BC9">
            <w:pPr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Default="003B5586" w:rsidP="00AA76B2">
            <w:pPr>
              <w:jc w:val="center"/>
              <w:rPr>
                <w:bCs/>
              </w:rPr>
            </w:pPr>
          </w:p>
          <w:p w:rsidR="003B5586" w:rsidRPr="008830B5" w:rsidRDefault="003B5586" w:rsidP="00AA76B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Pr="008830B5" w:rsidRDefault="003B5586" w:rsidP="00AA76B2"/>
          <w:p w:rsidR="003B5586" w:rsidRPr="008830B5" w:rsidRDefault="003B5586" w:rsidP="00AA76B2"/>
          <w:p w:rsidR="003B5586" w:rsidRPr="008830B5" w:rsidRDefault="003B5586" w:rsidP="008A5BC9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9E068A">
            <w:pPr>
              <w:jc w:val="center"/>
            </w:pPr>
            <w:r w:rsidRPr="008830B5">
              <w:lastRenderedPageBreak/>
              <w:t>Легковой</w:t>
            </w:r>
          </w:p>
          <w:p w:rsidR="003B5586" w:rsidRPr="008830B5" w:rsidRDefault="003B5586" w:rsidP="008E5250">
            <w:pPr>
              <w:jc w:val="center"/>
            </w:pPr>
            <w:r w:rsidRPr="008830B5">
              <w:t>автомобиль</w:t>
            </w:r>
          </w:p>
          <w:p w:rsidR="003B5586" w:rsidRPr="00A664B2" w:rsidRDefault="003B5586" w:rsidP="0071583E">
            <w:pPr>
              <w:jc w:val="center"/>
              <w:rPr>
                <w:lang w:val="en-US"/>
              </w:rPr>
            </w:pPr>
            <w:r>
              <w:t>мерседес Бенц</w:t>
            </w:r>
            <w:r>
              <w:rPr>
                <w:lang w:val="en-US"/>
              </w:rPr>
              <w:t xml:space="preserve"> G</w:t>
            </w:r>
          </w:p>
          <w:p w:rsidR="003B5586" w:rsidRDefault="003B5586" w:rsidP="0071583E">
            <w:pPr>
              <w:jc w:val="center"/>
            </w:pPr>
          </w:p>
          <w:p w:rsidR="003B5586" w:rsidRPr="0071583E" w:rsidRDefault="003B5586" w:rsidP="0071583E">
            <w:pPr>
              <w:jc w:val="center"/>
            </w:pPr>
          </w:p>
        </w:tc>
      </w:tr>
      <w:tr w:rsidR="003B5586" w:rsidTr="00F85EAE">
        <w:trPr>
          <w:trHeight w:val="385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8E0E8F">
            <w:r>
              <w:t>с</w:t>
            </w:r>
            <w:r w:rsidRPr="008830B5">
              <w:t>упруга</w:t>
            </w:r>
          </w:p>
          <w:p w:rsidR="003B5586" w:rsidRDefault="003B5586" w:rsidP="008E0E8F"/>
          <w:p w:rsidR="003B5586" w:rsidRDefault="003B5586" w:rsidP="008E0E8F"/>
          <w:p w:rsidR="003B5586" w:rsidRDefault="003B5586" w:rsidP="008E0E8F"/>
          <w:p w:rsidR="003B5586" w:rsidRDefault="003B5586" w:rsidP="008E0E8F"/>
          <w:p w:rsidR="003B5586" w:rsidRPr="008830B5" w:rsidRDefault="003B5586" w:rsidP="008E0E8F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161B8" w:rsidRDefault="003B5586" w:rsidP="009161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30541E" w:rsidRDefault="003B5586" w:rsidP="009E068A">
            <w:pPr>
              <w:jc w:val="center"/>
            </w:pPr>
            <w:r>
              <w:t>486985,05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E8393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3B5586" w:rsidRPr="008830B5" w:rsidRDefault="003B5586" w:rsidP="00E83933">
            <w:pPr>
              <w:jc w:val="center"/>
              <w:rPr>
                <w:bCs/>
              </w:rPr>
            </w:pPr>
            <w:r>
              <w:rPr>
                <w:bCs/>
              </w:rPr>
              <w:t>(общая – супруг Булгаков А.Е.)</w:t>
            </w:r>
          </w:p>
          <w:p w:rsidR="003B5586" w:rsidRPr="008830B5" w:rsidRDefault="003B5586" w:rsidP="00E83933">
            <w:pPr>
              <w:rPr>
                <w:bCs/>
              </w:rPr>
            </w:pPr>
          </w:p>
          <w:p w:rsidR="003B5586" w:rsidRDefault="003B5586" w:rsidP="00E8393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B5586" w:rsidRPr="008830B5" w:rsidRDefault="003B5586" w:rsidP="00E83933">
            <w:pPr>
              <w:jc w:val="center"/>
              <w:rPr>
                <w:bCs/>
              </w:rPr>
            </w:pPr>
            <w:r>
              <w:rPr>
                <w:bCs/>
              </w:rPr>
              <w:t>(общая – супруг Булгаков А.Е.)</w:t>
            </w:r>
          </w:p>
          <w:p w:rsidR="003B5586" w:rsidRDefault="003B5586" w:rsidP="00BE469F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3B5586" w:rsidRDefault="003B5586" w:rsidP="00BE469F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3B5586" w:rsidRPr="008830B5" w:rsidRDefault="003B5586" w:rsidP="00AB4C25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E83933">
            <w:pPr>
              <w:jc w:val="center"/>
              <w:rPr>
                <w:bCs/>
              </w:rPr>
            </w:pPr>
            <w:r>
              <w:rPr>
                <w:bCs/>
              </w:rPr>
              <w:t>1044</w:t>
            </w: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A32841">
            <w:pPr>
              <w:jc w:val="center"/>
              <w:rPr>
                <w:bCs/>
              </w:rPr>
            </w:pPr>
            <w:r>
              <w:rPr>
                <w:bCs/>
              </w:rPr>
              <w:t>251</w:t>
            </w:r>
          </w:p>
          <w:p w:rsidR="003B5586" w:rsidRDefault="003B5586" w:rsidP="00A32841">
            <w:pPr>
              <w:jc w:val="center"/>
              <w:rPr>
                <w:bCs/>
              </w:rPr>
            </w:pPr>
          </w:p>
          <w:p w:rsidR="003B5586" w:rsidRDefault="003B5586" w:rsidP="00BE469F">
            <w:pPr>
              <w:rPr>
                <w:bCs/>
              </w:rPr>
            </w:pPr>
          </w:p>
          <w:p w:rsidR="003B5586" w:rsidRPr="008830B5" w:rsidRDefault="003B5586" w:rsidP="00A32841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  <w:p w:rsidR="003B5586" w:rsidRPr="008830B5" w:rsidRDefault="003B5586" w:rsidP="00A32841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</w:p>
          <w:p w:rsidR="003B5586" w:rsidRPr="008830B5" w:rsidRDefault="003B5586" w:rsidP="00DB4059">
            <w:pPr>
              <w:jc w:val="center"/>
              <w:rPr>
                <w:bCs/>
              </w:rPr>
            </w:pPr>
            <w:r>
              <w:rPr>
                <w:bCs/>
              </w:rPr>
              <w:t>19,25</w:t>
            </w:r>
          </w:p>
          <w:p w:rsidR="003B5586" w:rsidRPr="008830B5" w:rsidRDefault="003B5586" w:rsidP="00956DF3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BE469F">
            <w:pPr>
              <w:rPr>
                <w:bCs/>
              </w:rPr>
            </w:pPr>
          </w:p>
          <w:p w:rsidR="003B5586" w:rsidRPr="008830B5" w:rsidRDefault="003B5586" w:rsidP="0030541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Pr="008830B5" w:rsidRDefault="003B5586">
            <w:pPr>
              <w:jc w:val="center"/>
              <w:rPr>
                <w:bCs/>
              </w:rPr>
            </w:pPr>
          </w:p>
          <w:p w:rsidR="003B5586" w:rsidRDefault="003B5586" w:rsidP="00BE469F">
            <w:pPr>
              <w:rPr>
                <w:bCs/>
              </w:rPr>
            </w:pPr>
          </w:p>
          <w:p w:rsidR="003B5586" w:rsidRDefault="003B5586" w:rsidP="00BE469F">
            <w:pPr>
              <w:rPr>
                <w:bCs/>
              </w:rPr>
            </w:pPr>
          </w:p>
          <w:p w:rsidR="003B5586" w:rsidRPr="008830B5" w:rsidRDefault="003B5586" w:rsidP="00106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B546F5" w:rsidRDefault="003B5586" w:rsidP="00956DF3"/>
        </w:tc>
      </w:tr>
      <w:tr w:rsidR="003B5586" w:rsidTr="00F85EAE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8E0E8F">
            <w:r>
              <w:t>сын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3B5586" w:rsidRPr="008830B5" w:rsidRDefault="003B5586" w:rsidP="0053441D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050E95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3B5586" w:rsidRPr="00370CC3" w:rsidRDefault="003B5586" w:rsidP="00050E95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Pr="008830B5" w:rsidRDefault="003B5586" w:rsidP="00A32841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1044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251</w:t>
            </w:r>
          </w:p>
          <w:p w:rsidR="003B5586" w:rsidRDefault="003B5586" w:rsidP="0030541E">
            <w:pPr>
              <w:jc w:val="center"/>
              <w:rPr>
                <w:bCs/>
              </w:rPr>
            </w:pPr>
          </w:p>
          <w:p w:rsidR="003B5586" w:rsidRPr="008830B5" w:rsidRDefault="003B5586" w:rsidP="0030541E">
            <w:pPr>
              <w:jc w:val="center"/>
              <w:rPr>
                <w:bCs/>
              </w:rPr>
            </w:pPr>
            <w:r>
              <w:rPr>
                <w:bCs/>
              </w:rPr>
              <w:t>19,25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53441D">
            <w:pPr>
              <w:jc w:val="center"/>
              <w:rPr>
                <w:bCs/>
              </w:rPr>
            </w:pPr>
          </w:p>
          <w:p w:rsidR="003B5586" w:rsidRPr="008830B5" w:rsidRDefault="003B5586" w:rsidP="0053441D">
            <w:pPr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Default="003B5586" w:rsidP="00F85EA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F85EAE">
            <w:pPr>
              <w:jc w:val="center"/>
              <w:rPr>
                <w:bCs/>
              </w:rPr>
            </w:pPr>
          </w:p>
          <w:p w:rsidR="003B5586" w:rsidRPr="008830B5" w:rsidRDefault="003B5586" w:rsidP="00F85EA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8830B5" w:rsidRDefault="003B5586" w:rsidP="00F85EAE"/>
        </w:tc>
      </w:tr>
      <w:tr w:rsidR="003B5586" w:rsidTr="00956DF3">
        <w:trPr>
          <w:trHeight w:val="3258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Бровкин</w:t>
            </w:r>
          </w:p>
          <w:p w:rsidR="003B5586" w:rsidRDefault="003B5586" w:rsidP="00D6019F">
            <w:r>
              <w:t>Сергей</w:t>
            </w:r>
          </w:p>
          <w:p w:rsidR="003B5586" w:rsidRPr="008830B5" w:rsidRDefault="003B5586" w:rsidP="00D6019F">
            <w:r>
              <w:t>Владимирович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9161B8">
            <w:pPr>
              <w:jc w:val="center"/>
            </w:pPr>
            <w:r>
              <w:t>Директор МКУ «Транспортное управление»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1531061,11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(индивидуальная</w:t>
            </w:r>
            <w:r w:rsidRPr="008830B5">
              <w:rPr>
                <w:bCs/>
              </w:rPr>
              <w:t>)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D2711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(долевая собственность ½)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Pr="008830B5" w:rsidRDefault="003B5586" w:rsidP="00050E95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050E9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050E95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050E9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Pr="008830B5" w:rsidRDefault="003B5586" w:rsidP="00C52147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101,5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32,9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6832EF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AB4C2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AC05ED">
            <w:pPr>
              <w:jc w:val="center"/>
            </w:pPr>
            <w:r>
              <w:t>Легковой автомобиль</w:t>
            </w:r>
          </w:p>
          <w:p w:rsidR="003B5586" w:rsidRPr="00AB4C25" w:rsidRDefault="003B5586" w:rsidP="00AC05ED">
            <w:pPr>
              <w:jc w:val="center"/>
            </w:pPr>
            <w:r>
              <w:rPr>
                <w:lang w:val="en-US"/>
              </w:rPr>
              <w:t>NISSAN</w:t>
            </w:r>
            <w:r w:rsidRPr="00AB4C25">
              <w:t xml:space="preserve"> </w:t>
            </w:r>
            <w:r>
              <w:rPr>
                <w:lang w:val="en-US"/>
              </w:rPr>
              <w:t>X</w:t>
            </w:r>
            <w:r w:rsidRPr="00AB4C25">
              <w:t>-</w:t>
            </w:r>
            <w:r>
              <w:rPr>
                <w:lang w:val="en-US"/>
              </w:rPr>
              <w:t>TRAIL</w:t>
            </w:r>
          </w:p>
          <w:p w:rsidR="003B5586" w:rsidRPr="008830B5" w:rsidRDefault="003B5586" w:rsidP="00AC05ED">
            <w:pPr>
              <w:jc w:val="center"/>
            </w:pPr>
          </w:p>
        </w:tc>
      </w:tr>
      <w:tr w:rsidR="003B5586" w:rsidRPr="00AF218D" w:rsidTr="000039CE">
        <w:trPr>
          <w:trHeight w:val="1600"/>
        </w:trPr>
        <w:tc>
          <w:tcPr>
            <w:tcW w:w="6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138591,94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(индивидуальная)</w:t>
            </w:r>
          </w:p>
          <w:p w:rsidR="003B5586" w:rsidRPr="00AF218D" w:rsidRDefault="003B5586" w:rsidP="00B346D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101,5</w:t>
            </w:r>
          </w:p>
          <w:p w:rsidR="003B5586" w:rsidRDefault="003B5586" w:rsidP="00461D3A">
            <w:pPr>
              <w:jc w:val="center"/>
              <w:rPr>
                <w:bCs/>
              </w:rPr>
            </w:pPr>
          </w:p>
          <w:p w:rsidR="003B5586" w:rsidRDefault="003B5586" w:rsidP="00461D3A">
            <w:pPr>
              <w:jc w:val="center"/>
              <w:rPr>
                <w:bCs/>
              </w:rPr>
            </w:pPr>
          </w:p>
          <w:p w:rsidR="003B5586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3B5586" w:rsidRDefault="003B5586" w:rsidP="00461D3A">
            <w:pPr>
              <w:jc w:val="center"/>
              <w:rPr>
                <w:bCs/>
              </w:rPr>
            </w:pPr>
          </w:p>
          <w:p w:rsidR="003B5586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36,2</w:t>
            </w:r>
          </w:p>
          <w:p w:rsidR="003B5586" w:rsidRDefault="003B5586" w:rsidP="00461D3A">
            <w:pPr>
              <w:jc w:val="center"/>
              <w:rPr>
                <w:bCs/>
              </w:rPr>
            </w:pPr>
          </w:p>
          <w:p w:rsidR="003B5586" w:rsidRPr="008830B5" w:rsidRDefault="003B5586" w:rsidP="00461D3A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F218D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3B5586" w:rsidRDefault="003B5586" w:rsidP="00B346D0">
            <w:pPr>
              <w:rPr>
                <w:bCs/>
              </w:rPr>
            </w:pPr>
          </w:p>
          <w:p w:rsidR="003B5586" w:rsidRDefault="003B5586" w:rsidP="00B346D0">
            <w:pPr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B346D0">
            <w:pPr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461D3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313577" w:rsidRDefault="003B5586" w:rsidP="00AF218D">
            <w:pPr>
              <w:jc w:val="center"/>
              <w:rPr>
                <w:lang w:val="en-US"/>
              </w:rPr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AF218D" w:rsidRDefault="003B5586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B346D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Pr="008830B5" w:rsidRDefault="003B5586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>
              <w:rPr>
                <w:bCs/>
              </w:rPr>
              <w:t>101,5</w:t>
            </w: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Default="003B5586" w:rsidP="00A422EB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3B5586" w:rsidRDefault="003B5586" w:rsidP="00A422EB">
            <w:pPr>
              <w:jc w:val="center"/>
              <w:rPr>
                <w:bCs/>
              </w:rPr>
            </w:pPr>
          </w:p>
          <w:p w:rsidR="003B5586" w:rsidRDefault="003B5586" w:rsidP="00A422EB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  <w:p w:rsidR="003B5586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C23F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Default="003B5586" w:rsidP="00A422EB">
            <w:pPr>
              <w:jc w:val="center"/>
              <w:rPr>
                <w:bCs/>
              </w:rPr>
            </w:pPr>
          </w:p>
          <w:p w:rsidR="003B5586" w:rsidRDefault="003B5586" w:rsidP="00C23F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C23F59">
            <w:pPr>
              <w:jc w:val="center"/>
              <w:rPr>
                <w:bCs/>
              </w:rPr>
            </w:pPr>
          </w:p>
          <w:p w:rsidR="003B5586" w:rsidRPr="008830B5" w:rsidRDefault="003B5586" w:rsidP="00C23F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8F4167">
            <w:pPr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A422EB">
            <w:pPr>
              <w:jc w:val="center"/>
              <w:rPr>
                <w:bCs/>
              </w:rPr>
            </w:pPr>
          </w:p>
          <w:p w:rsidR="003B5586" w:rsidRPr="008830B5" w:rsidRDefault="003B5586" w:rsidP="008F4167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956DF3">
        <w:trPr>
          <w:trHeight w:val="2549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06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3B5586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Pr="008830B5" w:rsidRDefault="003B5586" w:rsidP="00106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101,5</w:t>
            </w:r>
          </w:p>
          <w:p w:rsidR="003B5586" w:rsidRPr="008830B5" w:rsidRDefault="003B5586" w:rsidP="00106CC7">
            <w:pPr>
              <w:jc w:val="center"/>
              <w:rPr>
                <w:bCs/>
              </w:rPr>
            </w:pPr>
          </w:p>
          <w:p w:rsidR="003B5586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3B5586" w:rsidRDefault="003B5586" w:rsidP="00106CC7">
            <w:pPr>
              <w:jc w:val="center"/>
              <w:rPr>
                <w:bCs/>
              </w:rPr>
            </w:pPr>
          </w:p>
          <w:p w:rsidR="003B5586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  <w:p w:rsidR="003B5586" w:rsidRDefault="003B5586" w:rsidP="00106CC7">
            <w:pPr>
              <w:jc w:val="center"/>
              <w:rPr>
                <w:bCs/>
              </w:rPr>
            </w:pPr>
          </w:p>
          <w:p w:rsidR="003B5586" w:rsidRPr="008830B5" w:rsidRDefault="003B5586" w:rsidP="00106CC7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Default="003B5586" w:rsidP="008F4167">
            <w:pPr>
              <w:jc w:val="center"/>
              <w:rPr>
                <w:bCs/>
              </w:rPr>
            </w:pPr>
          </w:p>
          <w:p w:rsidR="003B5586" w:rsidRPr="008830B5" w:rsidRDefault="003B5586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Default="003B5586" w:rsidP="008F4167">
            <w:pPr>
              <w:jc w:val="center"/>
              <w:rPr>
                <w:bCs/>
              </w:rPr>
            </w:pPr>
          </w:p>
          <w:p w:rsidR="003B5586" w:rsidRDefault="003B5586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3B5586" w:rsidRPr="008830B5" w:rsidRDefault="003B5586" w:rsidP="008F4167">
            <w:pPr>
              <w:jc w:val="center"/>
              <w:rPr>
                <w:bCs/>
              </w:rPr>
            </w:pPr>
          </w:p>
          <w:p w:rsidR="003B5586" w:rsidRPr="008830B5" w:rsidRDefault="003B5586" w:rsidP="00C5214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>
            <w:r w:rsidRPr="008830B5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Иванова</w:t>
            </w:r>
          </w:p>
          <w:p w:rsidR="003B5586" w:rsidRDefault="003B5586" w:rsidP="00D6019F">
            <w:r>
              <w:t>Юлия</w:t>
            </w:r>
          </w:p>
          <w:p w:rsidR="003B5586" w:rsidRPr="008830B5" w:rsidRDefault="003B5586" w:rsidP="00D6019F">
            <w:r>
              <w:t>Игоревна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9161B8">
            <w:pPr>
              <w:jc w:val="center"/>
            </w:pPr>
            <w:r>
              <w:t>Директор МБУ</w:t>
            </w:r>
          </w:p>
          <w:p w:rsidR="003B5586" w:rsidRPr="008830B5" w:rsidRDefault="003B5586" w:rsidP="009161B8">
            <w:pPr>
              <w:jc w:val="center"/>
            </w:pPr>
            <w:r>
              <w:t>«Спецавтохозяйство по уборке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1006431,46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583FB5">
            <w:pPr>
              <w:jc w:val="center"/>
            </w:pPr>
            <w:r>
              <w:t>Земельный участок</w:t>
            </w:r>
          </w:p>
          <w:p w:rsidR="003B5586" w:rsidRDefault="003B5586" w:rsidP="00583FB5">
            <w:pPr>
              <w:jc w:val="center"/>
            </w:pPr>
            <w:r>
              <w:t>(в пользовании)</w:t>
            </w:r>
          </w:p>
          <w:p w:rsidR="003B5586" w:rsidRDefault="003B5586" w:rsidP="00583FB5">
            <w:pPr>
              <w:jc w:val="center"/>
            </w:pPr>
            <w:r>
              <w:t>Жилой дом</w:t>
            </w:r>
          </w:p>
          <w:p w:rsidR="003B5586" w:rsidRDefault="003B5586" w:rsidP="00583FB5">
            <w:pPr>
              <w:jc w:val="center"/>
            </w:pPr>
            <w:r>
              <w:t>(в пользовании)</w:t>
            </w:r>
          </w:p>
          <w:p w:rsidR="003B5586" w:rsidRDefault="003B5586" w:rsidP="00583FB5">
            <w:pPr>
              <w:jc w:val="center"/>
            </w:pPr>
            <w:r>
              <w:t>Квартира</w:t>
            </w:r>
          </w:p>
          <w:p w:rsidR="003B5586" w:rsidRPr="00C52147" w:rsidRDefault="003B5586" w:rsidP="00583FB5">
            <w:pPr>
              <w:jc w:val="center"/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2319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50,9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69,2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D2711A">
            <w:pPr>
              <w:jc w:val="center"/>
              <w:rPr>
                <w:bCs/>
              </w:rPr>
            </w:pPr>
          </w:p>
          <w:p w:rsidR="003B5586" w:rsidRPr="008830B5" w:rsidRDefault="003B5586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6A145A">
            <w:pPr>
              <w:jc w:val="center"/>
            </w:pPr>
            <w:r>
              <w:t>Легковой автомобиль</w:t>
            </w:r>
          </w:p>
          <w:p w:rsidR="003B5586" w:rsidRPr="008830B5" w:rsidRDefault="003B5586" w:rsidP="00D2711A">
            <w:pPr>
              <w:jc w:val="center"/>
            </w:pPr>
            <w:r>
              <w:t xml:space="preserve">Лада 219020 </w:t>
            </w:r>
            <w:r>
              <w:rPr>
                <w:lang w:val="en-US"/>
              </w:rPr>
              <w:t>Granta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5586" w:rsidTr="000039CE">
        <w:trPr>
          <w:trHeight w:val="1600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6019F">
            <w: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675987,20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</w:pPr>
            <w:r>
              <w:t>Земельный участок</w:t>
            </w:r>
          </w:p>
          <w:p w:rsidR="003B5586" w:rsidRDefault="003B5586" w:rsidP="003E0229">
            <w:pPr>
              <w:jc w:val="center"/>
            </w:pPr>
            <w:r>
              <w:t>(долевая собственность 1/2)</w:t>
            </w:r>
          </w:p>
          <w:p w:rsidR="003B5586" w:rsidRDefault="003B5586" w:rsidP="003E0229">
            <w:pPr>
              <w:jc w:val="center"/>
            </w:pPr>
            <w:r>
              <w:t>Жилой дом</w:t>
            </w:r>
          </w:p>
          <w:p w:rsidR="003B5586" w:rsidRDefault="003B5586" w:rsidP="003E0229">
            <w:pPr>
              <w:jc w:val="center"/>
            </w:pPr>
            <w:r>
              <w:t>(долевая собственность 1/2)</w:t>
            </w:r>
          </w:p>
          <w:p w:rsidR="003B5586" w:rsidRDefault="003B5586" w:rsidP="003E0229">
            <w:pPr>
              <w:jc w:val="center"/>
            </w:pPr>
            <w:r>
              <w:t>Квартира</w:t>
            </w:r>
          </w:p>
          <w:p w:rsidR="003B5586" w:rsidRDefault="003B5586" w:rsidP="003E0229">
            <w:pPr>
              <w:jc w:val="center"/>
            </w:pPr>
            <w:r>
              <w:t>(в пользовании)</w:t>
            </w:r>
          </w:p>
          <w:p w:rsidR="003B5586" w:rsidRDefault="003B5586" w:rsidP="00C52147">
            <w:pPr>
              <w:jc w:val="center"/>
            </w:pPr>
            <w:r>
              <w:lastRenderedPageBreak/>
              <w:t>Квартира</w:t>
            </w:r>
          </w:p>
          <w:p w:rsidR="003B5586" w:rsidRDefault="003B5586" w:rsidP="00C52147">
            <w:pPr>
              <w:jc w:val="center"/>
            </w:pPr>
            <w:r>
              <w:t>(в пользовании)</w:t>
            </w:r>
          </w:p>
          <w:p w:rsidR="003B5586" w:rsidRPr="00C52147" w:rsidRDefault="003B5586" w:rsidP="003E022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2319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50,9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69,2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48,9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CE0FCF">
            <w:pPr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C52147">
            <w:pPr>
              <w:jc w:val="center"/>
            </w:pPr>
            <w:r>
              <w:t>Земельный участок</w:t>
            </w:r>
          </w:p>
          <w:p w:rsidR="003B5586" w:rsidRDefault="003B5586" w:rsidP="00C52147">
            <w:pPr>
              <w:jc w:val="center"/>
            </w:pPr>
            <w:r>
              <w:t>(в пользовании)</w:t>
            </w:r>
          </w:p>
          <w:p w:rsidR="003B5586" w:rsidRDefault="003B5586" w:rsidP="00C52147">
            <w:pPr>
              <w:jc w:val="center"/>
            </w:pPr>
            <w:r>
              <w:t>Жилой дом</w:t>
            </w:r>
          </w:p>
          <w:p w:rsidR="003B5586" w:rsidRDefault="003B5586" w:rsidP="00C52147">
            <w:pPr>
              <w:jc w:val="center"/>
            </w:pPr>
            <w:r>
              <w:t>(в пользовании)</w:t>
            </w:r>
          </w:p>
          <w:p w:rsidR="003B5586" w:rsidRDefault="003B5586" w:rsidP="00C52147">
            <w:pPr>
              <w:jc w:val="center"/>
            </w:pPr>
            <w:r>
              <w:t>Квартира</w:t>
            </w:r>
          </w:p>
          <w:p w:rsidR="003B5586" w:rsidRDefault="003B5586" w:rsidP="00C52147">
            <w:pPr>
              <w:jc w:val="center"/>
            </w:pPr>
            <w:r>
              <w:t>(в пользовании)</w:t>
            </w:r>
          </w:p>
          <w:p w:rsidR="003B5586" w:rsidRDefault="003B5586" w:rsidP="00AE3A3E">
            <w:pPr>
              <w:jc w:val="center"/>
            </w:pPr>
            <w:r>
              <w:t>Квартира</w:t>
            </w:r>
          </w:p>
          <w:p w:rsidR="003B5586" w:rsidRDefault="003B5586" w:rsidP="00AE3A3E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2319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50,9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69,2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48,9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BF0CD5">
        <w:trPr>
          <w:trHeight w:val="706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</w:pPr>
            <w:r>
              <w:t>Земельный участок</w:t>
            </w:r>
          </w:p>
          <w:p w:rsidR="003B5586" w:rsidRDefault="003B5586" w:rsidP="003E0229">
            <w:pPr>
              <w:jc w:val="center"/>
            </w:pPr>
            <w:r>
              <w:t>(в пользовании)</w:t>
            </w:r>
          </w:p>
          <w:p w:rsidR="003B5586" w:rsidRDefault="003B5586" w:rsidP="003E0229">
            <w:pPr>
              <w:jc w:val="center"/>
            </w:pPr>
            <w:r>
              <w:t>Жилой дом</w:t>
            </w:r>
          </w:p>
          <w:p w:rsidR="003B5586" w:rsidRDefault="003B5586" w:rsidP="003E0229">
            <w:pPr>
              <w:jc w:val="center"/>
            </w:pPr>
            <w:r>
              <w:t>(в пользовании)</w:t>
            </w:r>
          </w:p>
          <w:p w:rsidR="003B5586" w:rsidRDefault="003B5586" w:rsidP="003E0229">
            <w:pPr>
              <w:jc w:val="center"/>
            </w:pPr>
            <w:r>
              <w:t>Квартира</w:t>
            </w:r>
          </w:p>
          <w:p w:rsidR="003B5586" w:rsidRDefault="003B5586" w:rsidP="003E0229">
            <w:pPr>
              <w:jc w:val="center"/>
            </w:pPr>
            <w:r>
              <w:t>(в пользовании)</w:t>
            </w:r>
          </w:p>
          <w:p w:rsidR="003B5586" w:rsidRDefault="003B5586" w:rsidP="003E0229">
            <w:pPr>
              <w:jc w:val="center"/>
            </w:pPr>
            <w:r>
              <w:t>Квартира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2319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50,9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69,2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48,9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Pr="008830B5" w:rsidRDefault="003B5586">
            <w: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Белов</w:t>
            </w:r>
          </w:p>
          <w:p w:rsidR="003B5586" w:rsidRDefault="003B5586" w:rsidP="00D6019F">
            <w:r>
              <w:t>Александр</w:t>
            </w:r>
          </w:p>
          <w:p w:rsidR="003B5586" w:rsidRDefault="003B5586" w:rsidP="00D6019F">
            <w:r>
              <w:t>Григорьевич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  <w:r>
              <w:t>Директор</w:t>
            </w:r>
          </w:p>
          <w:p w:rsidR="003B5586" w:rsidRDefault="003B5586" w:rsidP="00317364">
            <w:pPr>
              <w:jc w:val="center"/>
            </w:pPr>
            <w:r>
              <w:t>МБУ «Служба благоустройства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1379524,44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¼)</w:t>
            </w:r>
          </w:p>
          <w:p w:rsidR="003B5586" w:rsidRDefault="003B5586" w:rsidP="00BF0CD5">
            <w:pPr>
              <w:jc w:val="center"/>
            </w:pPr>
            <w:r>
              <w:t>Квартира</w:t>
            </w:r>
          </w:p>
          <w:p w:rsidR="003B5586" w:rsidRDefault="003B5586" w:rsidP="00BF0CD5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EC0FFA">
            <w:pPr>
              <w:jc w:val="center"/>
              <w:rPr>
                <w:bCs/>
              </w:rPr>
            </w:pPr>
          </w:p>
          <w:p w:rsidR="003B5586" w:rsidRDefault="003B5586" w:rsidP="00EC0FFA">
            <w:pPr>
              <w:jc w:val="center"/>
              <w:rPr>
                <w:bCs/>
              </w:rPr>
            </w:pPr>
          </w:p>
          <w:p w:rsidR="003B5586" w:rsidRPr="008830B5" w:rsidRDefault="003B558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BF0CD5">
            <w:pPr>
              <w:jc w:val="center"/>
            </w:pPr>
            <w:r>
              <w:t>Легковой автомобиль</w:t>
            </w:r>
          </w:p>
          <w:p w:rsidR="003B5586" w:rsidRDefault="003B5586" w:rsidP="00D2711A">
            <w:pPr>
              <w:jc w:val="center"/>
            </w:pPr>
            <w:r>
              <w:t>ССАНГ ЕНГ Муссо</w:t>
            </w:r>
          </w:p>
          <w:p w:rsidR="003B5586" w:rsidRDefault="003B5586" w:rsidP="00D2711A">
            <w:pPr>
              <w:jc w:val="center"/>
            </w:pPr>
            <w:r>
              <w:t>Водный транспорт</w:t>
            </w:r>
          </w:p>
          <w:p w:rsidR="003B5586" w:rsidRDefault="003B5586" w:rsidP="00D2711A">
            <w:pPr>
              <w:jc w:val="center"/>
            </w:pPr>
            <w:r>
              <w:t>Гидроцикл Ямаха</w:t>
            </w:r>
          </w:p>
          <w:p w:rsidR="003B5586" w:rsidRPr="008830B5" w:rsidRDefault="003B5586" w:rsidP="00D2711A">
            <w:pPr>
              <w:jc w:val="center"/>
            </w:pPr>
            <w:r>
              <w:t>Моторная лодка Казанка 5М4</w:t>
            </w: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BF0CD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BF0CD5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¼)</w:t>
            </w:r>
          </w:p>
          <w:p w:rsidR="003B5586" w:rsidRDefault="003B5586" w:rsidP="00A56D44">
            <w:pPr>
              <w:jc w:val="center"/>
            </w:pPr>
            <w:r>
              <w:t>Квартира</w:t>
            </w:r>
          </w:p>
          <w:p w:rsidR="003B5586" w:rsidRDefault="003B5586" w:rsidP="00A56D44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BF0CD5">
            <w:pPr>
              <w:jc w:val="center"/>
            </w:pPr>
            <w:r>
              <w:t>Легковой автомобиль</w:t>
            </w:r>
          </w:p>
          <w:p w:rsidR="003B5586" w:rsidRPr="008830B5" w:rsidRDefault="003B5586" w:rsidP="00D2711A">
            <w:pPr>
              <w:jc w:val="center"/>
            </w:pPr>
            <w:r>
              <w:rPr>
                <w:lang w:val="en-US"/>
              </w:rPr>
              <w:t>FORD ESCAPE</w:t>
            </w:r>
            <w:r>
              <w:t xml:space="preserve"> </w:t>
            </w: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7552C6" w:rsidRDefault="003B5586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7552C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¼)</w:t>
            </w:r>
          </w:p>
          <w:p w:rsidR="003B5586" w:rsidRDefault="003B5586" w:rsidP="007552C6">
            <w:pPr>
              <w:jc w:val="center"/>
            </w:pPr>
            <w:r>
              <w:t>Квартира</w:t>
            </w:r>
          </w:p>
          <w:p w:rsidR="003B5586" w:rsidRDefault="003B5586" w:rsidP="007552C6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¼)</w:t>
            </w:r>
          </w:p>
          <w:p w:rsidR="003B5586" w:rsidRDefault="003B5586" w:rsidP="003E0229">
            <w:pPr>
              <w:jc w:val="center"/>
            </w:pPr>
            <w:r>
              <w:t>Квартира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Default="003B5586" w:rsidP="003E0229">
            <w:pPr>
              <w:jc w:val="center"/>
              <w:rPr>
                <w:bCs/>
              </w:rPr>
            </w:pPr>
          </w:p>
          <w:p w:rsidR="003B5586" w:rsidRPr="008830B5" w:rsidRDefault="003B5586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r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Гусев</w:t>
            </w:r>
          </w:p>
          <w:p w:rsidR="003B5586" w:rsidRDefault="003B5586" w:rsidP="00D6019F">
            <w:r>
              <w:t>Александр</w:t>
            </w:r>
          </w:p>
          <w:p w:rsidR="003B5586" w:rsidRDefault="003B5586" w:rsidP="00D6019F">
            <w:r>
              <w:t>Александрович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  <w:r>
              <w:t>Директор МБУ «Дорстрой»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1284970,61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размещения домов индивидуальной жилой застройки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AA6B83">
            <w:pPr>
              <w:jc w:val="center"/>
              <w:rPr>
                <w:bCs/>
              </w:rPr>
            </w:pPr>
            <w:r>
              <w:rPr>
                <w:bCs/>
              </w:rPr>
              <w:t>229,5</w:t>
            </w:r>
          </w:p>
          <w:p w:rsidR="003B5586" w:rsidRDefault="003B5586" w:rsidP="00F53CB8">
            <w:pPr>
              <w:jc w:val="center"/>
              <w:rPr>
                <w:bCs/>
              </w:rPr>
            </w:pPr>
          </w:p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36,6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</w:p>
          <w:p w:rsidR="003B5586" w:rsidRDefault="003B5586" w:rsidP="00120540">
            <w:pPr>
              <w:jc w:val="center"/>
              <w:rPr>
                <w:bCs/>
              </w:rPr>
            </w:pPr>
          </w:p>
          <w:p w:rsidR="003B5586" w:rsidRDefault="003B5586" w:rsidP="00120540">
            <w:pPr>
              <w:jc w:val="center"/>
              <w:rPr>
                <w:bCs/>
              </w:rPr>
            </w:pPr>
          </w:p>
          <w:p w:rsidR="003B5586" w:rsidRDefault="003B5586" w:rsidP="00120540">
            <w:pPr>
              <w:jc w:val="center"/>
              <w:rPr>
                <w:bCs/>
              </w:rPr>
            </w:pPr>
          </w:p>
          <w:p w:rsidR="003B5586" w:rsidRDefault="003B5586" w:rsidP="00120540">
            <w:pPr>
              <w:jc w:val="center"/>
              <w:rPr>
                <w:bCs/>
              </w:rPr>
            </w:pP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2711A">
            <w:pPr>
              <w:jc w:val="center"/>
            </w:pPr>
            <w:r>
              <w:t>Легковой автомобиль</w:t>
            </w:r>
          </w:p>
          <w:p w:rsidR="003B5586" w:rsidRPr="008830B5" w:rsidRDefault="003B5586" w:rsidP="00D2711A">
            <w:pPr>
              <w:jc w:val="center"/>
            </w:pPr>
            <w:r>
              <w:t>ХЕНДЭ Соната</w:t>
            </w:r>
          </w:p>
        </w:tc>
      </w:tr>
      <w:tr w:rsidR="003B5586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586" w:rsidRDefault="003B5586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F53CB8">
            <w:pPr>
              <w:jc w:val="center"/>
              <w:rPr>
                <w:bCs/>
              </w:rPr>
            </w:pPr>
            <w:r>
              <w:rPr>
                <w:bCs/>
              </w:rPr>
              <w:t>72,6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Default="003B5586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86" w:rsidRPr="008830B5" w:rsidRDefault="003B5586" w:rsidP="00D2711A">
            <w:pPr>
              <w:jc w:val="center"/>
            </w:pPr>
          </w:p>
        </w:tc>
      </w:tr>
    </w:tbl>
    <w:p w:rsidR="003B5586" w:rsidRDefault="003B5586" w:rsidP="003E0229">
      <w:pPr>
        <w:widowControl w:val="0"/>
        <w:spacing w:line="264" w:lineRule="auto"/>
        <w:rPr>
          <w:b/>
          <w:sz w:val="28"/>
        </w:rPr>
      </w:pPr>
    </w:p>
    <w:p w:rsidR="003B5586" w:rsidRDefault="003B5586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подведомственных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2019 год</w:t>
      </w:r>
    </w:p>
    <w:tbl>
      <w:tblPr>
        <w:tblStyle w:val="aa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94"/>
        <w:gridCol w:w="1559"/>
        <w:gridCol w:w="2693"/>
        <w:gridCol w:w="1134"/>
        <w:gridCol w:w="1276"/>
        <w:gridCol w:w="2126"/>
        <w:gridCol w:w="1495"/>
        <w:gridCol w:w="64"/>
      </w:tblGrid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vMerge w:val="restart"/>
          </w:tcPr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B5586" w:rsidRPr="00377DF1" w:rsidRDefault="003B5586" w:rsidP="0097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95" w:type="dxa"/>
            <w:vMerge w:val="restart"/>
          </w:tcPr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на размещение указанных сведений</w:t>
            </w:r>
          </w:p>
          <w:p w:rsidR="003B5586" w:rsidRPr="00377DF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3B5586" w:rsidRPr="00DA254F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B5586" w:rsidRPr="00DA254F" w:rsidRDefault="003B5586" w:rsidP="009724D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3B5586" w:rsidRPr="00DA254F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586" w:rsidTr="003C6BA0">
        <w:trPr>
          <w:gridAfter w:val="1"/>
          <w:wAfter w:w="64" w:type="dxa"/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3E7073" w:rsidRDefault="003B5586" w:rsidP="00F1693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5586" w:rsidRPr="005011E0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 </w:t>
            </w:r>
          </w:p>
          <w:p w:rsidR="003B5586" w:rsidRPr="005011E0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694" w:type="dxa"/>
          </w:tcPr>
          <w:p w:rsidR="003B5586" w:rsidRPr="009705A1" w:rsidRDefault="003B5586" w:rsidP="0054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«Основная </w:t>
            </w:r>
          </w:p>
          <w:p w:rsidR="003B5586" w:rsidRPr="009705A1" w:rsidRDefault="003B5586" w:rsidP="0054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14»</w:t>
            </w:r>
          </w:p>
        </w:tc>
        <w:tc>
          <w:tcPr>
            <w:tcW w:w="1559" w:type="dxa"/>
          </w:tcPr>
          <w:p w:rsidR="003B5586" w:rsidRPr="009705A1" w:rsidRDefault="003B5586" w:rsidP="0052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1 629 577,97</w:t>
            </w:r>
          </w:p>
        </w:tc>
        <w:tc>
          <w:tcPr>
            <w:tcW w:w="2693" w:type="dxa"/>
          </w:tcPr>
          <w:p w:rsidR="003B5586" w:rsidRPr="009705A1" w:rsidRDefault="003B5586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B5586" w:rsidRPr="009705A1" w:rsidRDefault="003B5586" w:rsidP="00F1693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5586" w:rsidRPr="009705A1" w:rsidRDefault="003B5586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3B5586" w:rsidRDefault="003B5586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бессрочный, членская книжка)</w:t>
            </w:r>
          </w:p>
          <w:p w:rsidR="003B5586" w:rsidRPr="009705A1" w:rsidRDefault="003B5586" w:rsidP="005011E0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F169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5586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3B5586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2E0148" w:rsidRDefault="003B5586" w:rsidP="00F16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2E0148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B5586" w:rsidRPr="005011E0" w:rsidRDefault="003B5586" w:rsidP="00501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Веста»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B5586" w:rsidRPr="009705A1" w:rsidRDefault="003B5586" w:rsidP="0059109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C5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1 215 565,76</w:t>
            </w:r>
          </w:p>
        </w:tc>
        <w:tc>
          <w:tcPr>
            <w:tcW w:w="2693" w:type="dxa"/>
          </w:tcPr>
          <w:p w:rsidR="003B5586" w:rsidRPr="009705A1" w:rsidRDefault="003B558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B5586" w:rsidRPr="009705A1" w:rsidRDefault="003B558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назначение нежилое</w:t>
            </w:r>
          </w:p>
          <w:p w:rsidR="003B5586" w:rsidRPr="009705A1" w:rsidRDefault="003B5586" w:rsidP="005011E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3B5586" w:rsidRPr="009705A1" w:rsidRDefault="003B558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3B5586" w:rsidRPr="009705A1" w:rsidRDefault="003B558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 33,8</w:t>
            </w: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3/4 от </w:t>
            </w:r>
          </w:p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B5586" w:rsidRPr="009705A1" w:rsidRDefault="003B558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9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2409" w:type="dxa"/>
          </w:tcPr>
          <w:p w:rsidR="003B5586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Сухова </w:t>
            </w:r>
          </w:p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3B5586" w:rsidRPr="009705A1" w:rsidRDefault="003B5586" w:rsidP="00A71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5586" w:rsidRPr="009705A1" w:rsidRDefault="003B5586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«Основная </w:t>
            </w:r>
          </w:p>
          <w:p w:rsidR="003B5586" w:rsidRPr="009705A1" w:rsidRDefault="003B5586" w:rsidP="00A4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№ 17»</w:t>
            </w:r>
          </w:p>
        </w:tc>
        <w:tc>
          <w:tcPr>
            <w:tcW w:w="1559" w:type="dxa"/>
          </w:tcPr>
          <w:p w:rsidR="003B5586" w:rsidRPr="009705A1" w:rsidRDefault="003B5586" w:rsidP="00A9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839 022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3B5586" w:rsidRPr="009705A1" w:rsidRDefault="003B5586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3B5586" w:rsidRPr="009705A1" w:rsidRDefault="003B5586" w:rsidP="000639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(социальный найм, бессрочное пользование)</w:t>
            </w:r>
          </w:p>
          <w:p w:rsidR="003B5586" w:rsidRPr="009705A1" w:rsidRDefault="003B5586" w:rsidP="003C6BA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  <w:p w:rsidR="003B5586" w:rsidRPr="009705A1" w:rsidRDefault="003B558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7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A60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514 384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3B5586" w:rsidRPr="009705A1" w:rsidRDefault="003B5586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B5586" w:rsidRPr="009705A1" w:rsidRDefault="003B5586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B5586" w:rsidRPr="009705A1" w:rsidRDefault="003B5586" w:rsidP="003C6BA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3B5586" w:rsidRPr="009705A1" w:rsidRDefault="003B558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3B5586" w:rsidRPr="009705A1" w:rsidRDefault="003B558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3B5586" w:rsidRPr="009705A1" w:rsidRDefault="003B5586" w:rsidP="00907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9705A1" w:rsidRDefault="003B558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3C6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E7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tgtFrame="_blank" w:history="1">
              <w:r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c>
          <w:tcPr>
            <w:tcW w:w="568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8D6D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3B5586" w:rsidRPr="009705A1" w:rsidRDefault="003B5586" w:rsidP="008D6D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</w:tc>
        <w:tc>
          <w:tcPr>
            <w:tcW w:w="1134" w:type="dxa"/>
          </w:tcPr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C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C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  <w:trHeight w:val="3943"/>
        </w:trPr>
        <w:tc>
          <w:tcPr>
            <w:tcW w:w="568" w:type="dxa"/>
            <w:vMerge w:val="restart"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409" w:type="dxa"/>
          </w:tcPr>
          <w:p w:rsidR="003B5586" w:rsidRPr="00B602DF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Паршикова </w:t>
            </w:r>
          </w:p>
          <w:p w:rsidR="003B5586" w:rsidRPr="00B602DF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3B5586" w:rsidRPr="009705A1" w:rsidRDefault="003B558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21 </w:t>
            </w:r>
          </w:p>
          <w:p w:rsidR="003B5586" w:rsidRPr="009705A1" w:rsidRDefault="003B5586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им. П.А. Столыпина»</w:t>
            </w:r>
          </w:p>
        </w:tc>
        <w:tc>
          <w:tcPr>
            <w:tcW w:w="1559" w:type="dxa"/>
          </w:tcPr>
          <w:p w:rsidR="003B5586" w:rsidRPr="009705A1" w:rsidRDefault="003B5586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983 645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:rsidR="003B5586" w:rsidRPr="009705A1" w:rsidRDefault="003B5586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B5586" w:rsidRPr="009705A1" w:rsidRDefault="003B5586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(дача)</w:t>
            </w:r>
          </w:p>
          <w:p w:rsidR="003B5586" w:rsidRPr="009705A1" w:rsidRDefault="003B5586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B5586" w:rsidRPr="009705A1" w:rsidRDefault="003B5586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Дом, нежилое строение (дача, индивидуальная)</w:t>
            </w:r>
          </w:p>
          <w:p w:rsidR="003B5586" w:rsidRPr="009705A1" w:rsidRDefault="003B5586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3B5586" w:rsidRPr="009705A1" w:rsidRDefault="003B5586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B5586" w:rsidRPr="009705A1" w:rsidRDefault="003B5586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854</w:t>
            </w: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8D6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3B5586" w:rsidRPr="009705A1" w:rsidRDefault="003B558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3B5586" w:rsidRPr="009705A1" w:rsidRDefault="003B558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3B5586" w:rsidRPr="009705A1" w:rsidRDefault="003B5586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1/3 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</w:tc>
        <w:tc>
          <w:tcPr>
            <w:tcW w:w="1276" w:type="dxa"/>
          </w:tcPr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C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B60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90 809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3B5586" w:rsidRPr="009705A1" w:rsidRDefault="003B5586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3B5586" w:rsidRPr="009705A1" w:rsidRDefault="003B5586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  <w:p w:rsidR="003B5586" w:rsidRPr="009705A1" w:rsidRDefault="003B5586" w:rsidP="009A06AC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 (аренда)</w:t>
            </w:r>
          </w:p>
        </w:tc>
        <w:tc>
          <w:tcPr>
            <w:tcW w:w="1134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  <w:p w:rsidR="003B5586" w:rsidRPr="009705A1" w:rsidRDefault="003B558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173947" w:rsidRDefault="003B5586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173947" w:rsidRDefault="003B5586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Грузопассажирский автомобиль УАЗ-31514-031</w:t>
            </w:r>
          </w:p>
        </w:tc>
        <w:tc>
          <w:tcPr>
            <w:tcW w:w="1495" w:type="dxa"/>
            <w:vMerge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bottom w:val="single" w:sz="4" w:space="0" w:color="000000" w:themeColor="text1"/>
            </w:tcBorders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409" w:type="dxa"/>
          </w:tcPr>
          <w:p w:rsidR="003B5586" w:rsidRPr="00846812" w:rsidRDefault="003B558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Шарга </w:t>
            </w:r>
          </w:p>
          <w:p w:rsidR="003B5586" w:rsidRPr="00846812" w:rsidRDefault="003B558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Ева </w:t>
            </w:r>
          </w:p>
          <w:p w:rsidR="003B5586" w:rsidRPr="00846812" w:rsidRDefault="003B5586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24»</w:t>
            </w: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1 042 261,01</w:t>
            </w:r>
          </w:p>
        </w:tc>
        <w:tc>
          <w:tcPr>
            <w:tcW w:w="2693" w:type="dxa"/>
          </w:tcPr>
          <w:p w:rsidR="003B5586" w:rsidRPr="009705A1" w:rsidRDefault="003B558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0F42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8D6D3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пользовании,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найм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0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A06AC" w:rsidRDefault="003B5586" w:rsidP="009A0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045A28" w:rsidTr="003C6BA0">
        <w:trPr>
          <w:gridAfter w:val="1"/>
          <w:wAfter w:w="64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Default="003B558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Кичаева </w:t>
            </w:r>
          </w:p>
          <w:p w:rsidR="003B5586" w:rsidRPr="009705A1" w:rsidRDefault="003B558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«Гимназия № 31»</w:t>
            </w:r>
          </w:p>
        </w:tc>
        <w:tc>
          <w:tcPr>
            <w:tcW w:w="1559" w:type="dxa"/>
          </w:tcPr>
          <w:p w:rsidR="003B5586" w:rsidRPr="009705A1" w:rsidRDefault="003B5586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1 211 586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3B5586" w:rsidRPr="009705A1" w:rsidRDefault="003B558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назначение нежилое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B5586" w:rsidRPr="009705A1" w:rsidRDefault="003B558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3B5586" w:rsidRPr="009705A1" w:rsidRDefault="003B5586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3B5586" w:rsidRPr="009705A1" w:rsidRDefault="003B558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394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1739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Легковой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универсал</w:t>
            </w:r>
          </w:p>
          <w:p w:rsidR="003B5586" w:rsidRPr="00846812" w:rsidRDefault="003B5586" w:rsidP="009A0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SKODA YETI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495" w:type="dxa"/>
          </w:tcPr>
          <w:p w:rsidR="003B5586" w:rsidRPr="00846812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409" w:type="dxa"/>
          </w:tcPr>
          <w:p w:rsidR="003B5586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Паршина </w:t>
            </w:r>
          </w:p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Ярославовна</w:t>
            </w:r>
          </w:p>
        </w:tc>
        <w:tc>
          <w:tcPr>
            <w:tcW w:w="2694" w:type="dxa"/>
          </w:tcPr>
          <w:p w:rsidR="003B5586" w:rsidRPr="009705A1" w:rsidRDefault="003B558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51»</w:t>
            </w:r>
          </w:p>
          <w:p w:rsidR="003B5586" w:rsidRPr="009705A1" w:rsidRDefault="003B558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10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552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078 291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3" w:type="dxa"/>
          </w:tcPr>
          <w:p w:rsidR="003B5586" w:rsidRPr="009705A1" w:rsidRDefault="003B5586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B246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B246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3B5586" w:rsidRDefault="003B5586" w:rsidP="008D6D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8D6D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48,5</w:t>
            </w:r>
          </w:p>
          <w:p w:rsidR="003B5586" w:rsidRPr="009705A1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3B5586" w:rsidRDefault="003B5586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6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9705A1" w:rsidRDefault="003B5586" w:rsidP="00F22C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:rsidR="003B5586" w:rsidRPr="009705A1" w:rsidRDefault="003B558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2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126" w:type="dxa"/>
          </w:tcPr>
          <w:p w:rsidR="003B5586" w:rsidRPr="00B2468D" w:rsidRDefault="003B5586" w:rsidP="00AD0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68D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</w:p>
        </w:tc>
        <w:tc>
          <w:tcPr>
            <w:tcW w:w="1495" w:type="dxa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409" w:type="dxa"/>
          </w:tcPr>
          <w:p w:rsidR="003B5586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3B5586" w:rsidRPr="009705A1" w:rsidRDefault="003B5586" w:rsidP="00EB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F9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54»</w:t>
            </w:r>
          </w:p>
        </w:tc>
        <w:tc>
          <w:tcPr>
            <w:tcW w:w="1559" w:type="dxa"/>
          </w:tcPr>
          <w:p w:rsidR="003B5586" w:rsidRPr="009705A1" w:rsidRDefault="003B5586" w:rsidP="00B24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94 753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3B5586" w:rsidRPr="009705A1" w:rsidRDefault="003B558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назначение не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ГСК </w:t>
            </w:r>
          </w:p>
          <w:p w:rsidR="003B5586" w:rsidRDefault="003B5586" w:rsidP="00AD00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5586" w:rsidRPr="009705A1" w:rsidRDefault="003B5586" w:rsidP="00AD00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3B5586" w:rsidRPr="009705A1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 55,06</w:t>
            </w:r>
          </w:p>
          <w:p w:rsidR="003B5586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3B5586" w:rsidRPr="009705A1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седан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ENAULT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495" w:type="dxa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09" w:type="dxa"/>
          </w:tcPr>
          <w:p w:rsidR="003B5586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Полянская </w:t>
            </w:r>
          </w:p>
          <w:p w:rsidR="003B5586" w:rsidRDefault="003B55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3B5586" w:rsidRPr="009705A1" w:rsidRDefault="003B55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3B5586" w:rsidRPr="009705A1" w:rsidRDefault="003B5586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67 им. О.И. Янковского»</w:t>
            </w:r>
          </w:p>
        </w:tc>
        <w:tc>
          <w:tcPr>
            <w:tcW w:w="1559" w:type="dxa"/>
          </w:tcPr>
          <w:p w:rsidR="003B5586" w:rsidRPr="009705A1" w:rsidRDefault="003B5586" w:rsidP="00B24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277 293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3B5586" w:rsidRPr="009705A1" w:rsidRDefault="003B5586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B5586" w:rsidRPr="009705A1" w:rsidRDefault="003B5586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5586" w:rsidRPr="009705A1" w:rsidRDefault="003B5586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3B5586" w:rsidRPr="009705A1" w:rsidRDefault="003B5586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3B5586" w:rsidRPr="009705A1" w:rsidRDefault="003B5586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E819F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Default="003B5586" w:rsidP="00D856A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3B5586" w:rsidRPr="009705A1" w:rsidRDefault="003B5586" w:rsidP="00D856A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  <w:p w:rsidR="003B5586" w:rsidRPr="009705A1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  <w:p w:rsidR="003B5586" w:rsidRPr="009705A1" w:rsidRDefault="003B558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3B5586" w:rsidRPr="00D856AA" w:rsidRDefault="003B558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3B5586" w:rsidRPr="009705A1" w:rsidRDefault="003B558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3B5586" w:rsidRPr="009705A1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 HONDA CR-V</w:t>
            </w:r>
          </w:p>
        </w:tc>
        <w:tc>
          <w:tcPr>
            <w:tcW w:w="1495" w:type="dxa"/>
          </w:tcPr>
          <w:p w:rsidR="003B5586" w:rsidRPr="009705A1" w:rsidRDefault="003B558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2409" w:type="dxa"/>
          </w:tcPr>
          <w:p w:rsidR="003B5586" w:rsidRPr="009705A1" w:rsidRDefault="003B5586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3B5586" w:rsidRDefault="003B5586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B5586" w:rsidRPr="009705A1" w:rsidRDefault="003B5586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3B5586" w:rsidRPr="009705A1" w:rsidRDefault="003B5586" w:rsidP="007B6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70»</w:t>
            </w:r>
          </w:p>
        </w:tc>
        <w:tc>
          <w:tcPr>
            <w:tcW w:w="1559" w:type="dxa"/>
          </w:tcPr>
          <w:p w:rsidR="003B5586" w:rsidRPr="009705A1" w:rsidRDefault="003B5586" w:rsidP="00C4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742 880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3" w:type="dxa"/>
          </w:tcPr>
          <w:p w:rsidR="003B5586" w:rsidRPr="009705A1" w:rsidRDefault="003B5586" w:rsidP="00D322A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1 199</w:t>
            </w:r>
          </w:p>
          <w:p w:rsidR="003B5586" w:rsidRPr="009705A1" w:rsidRDefault="003B5586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3B5586" w:rsidRPr="009705A1" w:rsidRDefault="003B5586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276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D3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Легковой,</w:t>
            </w:r>
          </w:p>
          <w:p w:rsidR="003B5586" w:rsidRPr="009705A1" w:rsidRDefault="003B5586" w:rsidP="00D322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LADA GRANTA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157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677 864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:rsidR="003B5586" w:rsidRPr="009705A1" w:rsidRDefault="003B5586" w:rsidP="0015703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157035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B26F6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Default="003B5586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3B5586" w:rsidRPr="009705A1" w:rsidRDefault="003B5586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3B5586" w:rsidRPr="009705A1" w:rsidRDefault="003B558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¼ от</w:t>
            </w:r>
          </w:p>
          <w:p w:rsidR="003B5586" w:rsidRPr="009705A1" w:rsidRDefault="003B558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</w:t>
            </w:r>
          </w:p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1495" w:type="dxa"/>
            <w:vMerge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3B5586" w:rsidRDefault="003B558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3B5586" w:rsidRPr="009705A1" w:rsidRDefault="003B558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3B5586" w:rsidRPr="009705A1" w:rsidRDefault="003B5586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3B5586" w:rsidRDefault="003B558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3B5586" w:rsidRPr="009705A1" w:rsidRDefault="003B558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3B5586" w:rsidRPr="009705A1" w:rsidRDefault="003B5586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bottom w:val="nil"/>
            </w:tcBorders>
          </w:tcPr>
          <w:p w:rsidR="003B5586" w:rsidRPr="00F16937" w:rsidRDefault="003B5586" w:rsidP="00F1693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2409" w:type="dxa"/>
          </w:tcPr>
          <w:p w:rsidR="003B5586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:rsidR="003B5586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3B5586" w:rsidRPr="009705A1" w:rsidRDefault="003B5586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694" w:type="dxa"/>
          </w:tcPr>
          <w:p w:rsidR="003B5586" w:rsidRPr="009705A1" w:rsidRDefault="003B5586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56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71»</w:t>
            </w:r>
          </w:p>
        </w:tc>
        <w:tc>
          <w:tcPr>
            <w:tcW w:w="1559" w:type="dxa"/>
          </w:tcPr>
          <w:p w:rsidR="003B5586" w:rsidRPr="009705A1" w:rsidRDefault="003B558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1 122 423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(баня, индивидуальная собственность)</w:t>
            </w:r>
          </w:p>
          <w:p w:rsidR="003B5586" w:rsidRPr="009705A1" w:rsidRDefault="003B5586" w:rsidP="004B17F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(беседка, индивидуальная собственность)</w:t>
            </w:r>
          </w:p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F16937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top w:val="nil"/>
            </w:tcBorders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62 582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3B5586" w:rsidRPr="009705A1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3B5586" w:rsidRPr="009705A1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3B5586" w:rsidRPr="004E503D" w:rsidRDefault="003B5586" w:rsidP="00B26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1178B4" w:rsidRDefault="003B5586" w:rsidP="00B26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 L300;</w:t>
            </w: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3B5586" w:rsidRPr="00237FBE" w:rsidRDefault="003B5586" w:rsidP="00237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SPORTTAGE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bottom w:val="single" w:sz="4" w:space="0" w:color="000000" w:themeColor="text1"/>
            </w:tcBorders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2409" w:type="dxa"/>
          </w:tcPr>
          <w:p w:rsidR="003B5586" w:rsidRPr="009C7E5C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>Рябцева</w:t>
            </w:r>
          </w:p>
          <w:p w:rsidR="003B5586" w:rsidRPr="009C7E5C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3B5586" w:rsidRPr="009705A1" w:rsidRDefault="003B55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694" w:type="dxa"/>
          </w:tcPr>
          <w:p w:rsidR="003B5586" w:rsidRPr="009705A1" w:rsidRDefault="003B5586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73»</w:t>
            </w:r>
          </w:p>
        </w:tc>
        <w:tc>
          <w:tcPr>
            <w:tcW w:w="1559" w:type="dxa"/>
          </w:tcPr>
          <w:p w:rsidR="003B5586" w:rsidRPr="009705A1" w:rsidRDefault="003B558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984 550,60</w:t>
            </w:r>
          </w:p>
        </w:tc>
        <w:tc>
          <w:tcPr>
            <w:tcW w:w="2693" w:type="dxa"/>
          </w:tcPr>
          <w:p w:rsidR="003B5586" w:rsidRPr="009705A1" w:rsidRDefault="003B5586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586" w:rsidRDefault="003B558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Подсобное помещение (возмездное, бессрочное)</w:t>
            </w:r>
          </w:p>
        </w:tc>
        <w:tc>
          <w:tcPr>
            <w:tcW w:w="1134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551,0</w:t>
            </w:r>
          </w:p>
          <w:p w:rsidR="003B5586" w:rsidRPr="009705A1" w:rsidRDefault="003B558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  <w:p w:rsidR="003B5586" w:rsidRDefault="003B5586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  <w:p w:rsidR="003B5586" w:rsidRDefault="003B5586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362DD3" w:rsidRDefault="003B558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276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362DD3" w:rsidRDefault="003B558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AD54BB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12.</w:t>
            </w:r>
          </w:p>
        </w:tc>
        <w:tc>
          <w:tcPr>
            <w:tcW w:w="2409" w:type="dxa"/>
          </w:tcPr>
          <w:p w:rsidR="003B5586" w:rsidRDefault="003B5586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Перепелицина </w:t>
            </w:r>
          </w:p>
          <w:p w:rsidR="003B5586" w:rsidRDefault="003B5586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694" w:type="dxa"/>
          </w:tcPr>
          <w:p w:rsidR="003B5586" w:rsidRPr="009705A1" w:rsidRDefault="003B5586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«Солярис»</w:t>
            </w:r>
          </w:p>
        </w:tc>
        <w:tc>
          <w:tcPr>
            <w:tcW w:w="1559" w:type="dxa"/>
          </w:tcPr>
          <w:p w:rsidR="003B5586" w:rsidRPr="009705A1" w:rsidRDefault="003B558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1 146 993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3B5586" w:rsidRPr="009705A1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3B5586" w:rsidRPr="009705A1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812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3B5586" w:rsidRPr="009705A1" w:rsidRDefault="003B558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3B5586" w:rsidRPr="009705A1" w:rsidRDefault="003B5586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8E7E81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nil"/>
            </w:tcBorders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202 843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3B5586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586" w:rsidRPr="009705A1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9042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  <w:p w:rsidR="003B5586" w:rsidRPr="009705A1" w:rsidRDefault="003B5586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90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237FBE" w:rsidRDefault="003B5586" w:rsidP="00700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универсал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:rsidR="003B5586" w:rsidRPr="00237FBE" w:rsidRDefault="003B5586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3B5586" w:rsidRPr="00237FBE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5586" w:rsidRPr="00AD54BB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F2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Катина</w:t>
            </w:r>
          </w:p>
          <w:p w:rsidR="003B5586" w:rsidRPr="009705A1" w:rsidRDefault="003B5586" w:rsidP="00F2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Александра Витальевна</w:t>
            </w:r>
          </w:p>
        </w:tc>
        <w:tc>
          <w:tcPr>
            <w:tcW w:w="2694" w:type="dxa"/>
          </w:tcPr>
          <w:p w:rsidR="003B5586" w:rsidRPr="009705A1" w:rsidRDefault="003B5586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3B5586" w:rsidRPr="009705A1" w:rsidRDefault="003B5586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93 имени М.М. Расковой»</w:t>
            </w:r>
          </w:p>
        </w:tc>
        <w:tc>
          <w:tcPr>
            <w:tcW w:w="1559" w:type="dxa"/>
          </w:tcPr>
          <w:p w:rsidR="003B5586" w:rsidRPr="009705A1" w:rsidRDefault="003B5586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851 772,66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B5586" w:rsidRPr="009705A1" w:rsidRDefault="003B558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2170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AD54BB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nil"/>
            </w:tcBorders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035A5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982B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3B5586" w:rsidRPr="009705A1" w:rsidRDefault="003B5586" w:rsidP="00F2170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2170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69,6</w:t>
            </w:r>
          </w:p>
          <w:p w:rsidR="003B5586" w:rsidRPr="00F21705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2170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3B5586" w:rsidRPr="00F21705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F21705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F21705" w:rsidRDefault="003B5586" w:rsidP="00F21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2409" w:type="dxa"/>
          </w:tcPr>
          <w:p w:rsidR="003B5586" w:rsidRDefault="003B5586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Романова </w:t>
            </w:r>
          </w:p>
          <w:p w:rsidR="003B5586" w:rsidRDefault="003B5586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3B5586" w:rsidRPr="009705A1" w:rsidRDefault="003B5586" w:rsidP="009146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3B5586" w:rsidRPr="009705A1" w:rsidRDefault="003B5586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«Лицей математики и информатики» Кировского района </w:t>
            </w:r>
          </w:p>
          <w:p w:rsidR="003B5586" w:rsidRPr="009705A1" w:rsidRDefault="003B558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3B5586" w:rsidRPr="009705A1" w:rsidRDefault="003B5586" w:rsidP="00F75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1 004 389,79</w:t>
            </w:r>
          </w:p>
        </w:tc>
        <w:tc>
          <w:tcPr>
            <w:tcW w:w="2693" w:type="dxa"/>
          </w:tcPr>
          <w:p w:rsidR="003B5586" w:rsidRPr="009705A1" w:rsidRDefault="003B558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B5586" w:rsidRPr="009705A1" w:rsidRDefault="003B5586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3B5586" w:rsidRPr="009705A1" w:rsidRDefault="003B558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(членская книжка с 1992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5586" w:rsidRPr="009705A1" w:rsidRDefault="003B558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3B5586" w:rsidRPr="009705A1" w:rsidRDefault="003B558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3B5586" w:rsidRPr="009705A1" w:rsidRDefault="003B5586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3B5586" w:rsidRPr="009705A1" w:rsidRDefault="003B558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3B5586" w:rsidRPr="009705A1" w:rsidRDefault="003B558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096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F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RPr="001C4518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1754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B5586" w:rsidRPr="009705A1" w:rsidRDefault="003B5586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221BE6" w:rsidRDefault="003B5586" w:rsidP="003812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3B5586" w:rsidRPr="00A2162D" w:rsidRDefault="003B558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Default="003B558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Default="003B558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381273" w:rsidRDefault="003B5586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B5586" w:rsidRDefault="003B558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A2162D" w:rsidRDefault="003B558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A2162D" w:rsidRDefault="003B5586" w:rsidP="0038127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B5586" w:rsidRPr="009705A1" w:rsidRDefault="003B5586" w:rsidP="00096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3B5586" w:rsidRPr="00381273" w:rsidRDefault="003B5586" w:rsidP="0009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95" w:type="dxa"/>
            <w:vMerge/>
          </w:tcPr>
          <w:p w:rsidR="003B5586" w:rsidRPr="009705A1" w:rsidRDefault="003B55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Pr="00381273" w:rsidRDefault="003B5586" w:rsidP="00D5340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15.</w:t>
            </w:r>
          </w:p>
        </w:tc>
        <w:tc>
          <w:tcPr>
            <w:tcW w:w="2409" w:type="dxa"/>
          </w:tcPr>
          <w:p w:rsidR="003B5586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Сухоруков</w:t>
            </w:r>
          </w:p>
          <w:p w:rsidR="003B5586" w:rsidRPr="00F42583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Игоревич</w:t>
            </w:r>
          </w:p>
        </w:tc>
        <w:tc>
          <w:tcPr>
            <w:tcW w:w="2694" w:type="dxa"/>
          </w:tcPr>
          <w:p w:rsidR="003B5586" w:rsidRPr="009705A1" w:rsidRDefault="003B5586" w:rsidP="00F4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директор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3B5586" w:rsidRPr="009705A1" w:rsidRDefault="003B5586" w:rsidP="00F42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«Аврора»</w:t>
            </w:r>
          </w:p>
        </w:tc>
        <w:tc>
          <w:tcPr>
            <w:tcW w:w="1559" w:type="dxa"/>
          </w:tcPr>
          <w:p w:rsidR="003B5586" w:rsidRDefault="003B5586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668 186,85</w:t>
            </w:r>
          </w:p>
        </w:tc>
        <w:tc>
          <w:tcPr>
            <w:tcW w:w="2693" w:type="dxa"/>
          </w:tcPr>
          <w:p w:rsidR="003B5586" w:rsidRPr="009705A1" w:rsidRDefault="003B5586" w:rsidP="009042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9042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9042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B5586" w:rsidRPr="009705A1" w:rsidRDefault="003B5586" w:rsidP="009042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5D71D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5D71D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1/4 от</w:t>
            </w:r>
          </w:p>
          <w:p w:rsidR="003B5586" w:rsidRDefault="003B5586" w:rsidP="009042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B5586" w:rsidRDefault="003B5586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1/6 от</w:t>
            </w:r>
          </w:p>
          <w:p w:rsidR="003B5586" w:rsidRDefault="003B5586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5D71D6" w:rsidRDefault="003B5586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</w:t>
            </w:r>
            <w:r w:rsidRPr="005D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042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Default="003B5586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831B6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831B6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042CD" w:rsidRDefault="003B5586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042CD" w:rsidRDefault="003B558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Легковой седан,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LADA</w:t>
            </w:r>
            <w:r w:rsidRPr="005D7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GRANTA</w:t>
            </w:r>
            <w:r w:rsidRPr="005D7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B46E44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3B5586" w:rsidRPr="009705A1" w:rsidRDefault="003B558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555 829,42</w:t>
            </w:r>
          </w:p>
        </w:tc>
        <w:tc>
          <w:tcPr>
            <w:tcW w:w="2693" w:type="dxa"/>
          </w:tcPr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от</w:t>
            </w: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от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5D71D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</w:t>
            </w:r>
            <w:r w:rsidRPr="005D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042CD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B46E44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1/4 от</w:t>
            </w: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от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5D71D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</w:t>
            </w:r>
            <w:r w:rsidRPr="005D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042CD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B46E44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Default="003B5586" w:rsidP="004E56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4E56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от</w:t>
            </w:r>
          </w:p>
          <w:p w:rsidR="003B5586" w:rsidRDefault="003B5586" w:rsidP="004E56C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5D71D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</w:t>
            </w:r>
            <w:r w:rsidRPr="005D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4E5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042CD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2409" w:type="dxa"/>
          </w:tcPr>
          <w:p w:rsidR="003B5586" w:rsidRPr="00B46E44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Инна Викторовна</w:t>
            </w:r>
          </w:p>
        </w:tc>
        <w:tc>
          <w:tcPr>
            <w:tcW w:w="2694" w:type="dxa"/>
          </w:tcPr>
          <w:p w:rsidR="003B5586" w:rsidRPr="009705A1" w:rsidRDefault="003B5586" w:rsidP="00C471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B5586" w:rsidRDefault="003B5586" w:rsidP="0090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529 538,62</w:t>
            </w:r>
          </w:p>
        </w:tc>
        <w:tc>
          <w:tcPr>
            <w:tcW w:w="2693" w:type="dxa"/>
          </w:tcPr>
          <w:p w:rsidR="003B5586" w:rsidRPr="009705A1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3B5586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¾ от 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3B5586" w:rsidRPr="009705A1" w:rsidRDefault="003B5586" w:rsidP="009C091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3812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B46E44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90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B5586" w:rsidRPr="009705A1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B5586" w:rsidRDefault="003B558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¼ от</w:t>
            </w:r>
          </w:p>
          <w:p w:rsidR="003B5586" w:rsidRDefault="003B558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  <w:p w:rsidR="003B5586" w:rsidRPr="009C091E" w:rsidRDefault="003B558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</w:tcPr>
          <w:p w:rsidR="003B5586" w:rsidRPr="009705A1" w:rsidRDefault="003B5586" w:rsidP="009C091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C091E" w:rsidRDefault="003B558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C091E" w:rsidRDefault="003B558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GOLF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легковой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2409" w:type="dxa"/>
          </w:tcPr>
          <w:p w:rsidR="003B5586" w:rsidRPr="00B46E44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Клевцова </w:t>
            </w:r>
          </w:p>
          <w:p w:rsidR="003B5586" w:rsidRPr="00B46E44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3B5586" w:rsidRPr="009705A1" w:rsidRDefault="003B558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694" w:type="dxa"/>
          </w:tcPr>
          <w:p w:rsidR="003B5586" w:rsidRPr="009705A1" w:rsidRDefault="003B558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3B5586" w:rsidRPr="009705A1" w:rsidRDefault="003B558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«Прогимназия Кристаллик»</w:t>
            </w:r>
          </w:p>
        </w:tc>
        <w:tc>
          <w:tcPr>
            <w:tcW w:w="1559" w:type="dxa"/>
          </w:tcPr>
          <w:p w:rsidR="003B5586" w:rsidRPr="006C34E9" w:rsidRDefault="003B5586" w:rsidP="0090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820 136</w:t>
            </w:r>
            <w:r w:rsidRPr="006C34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3B5586" w:rsidRPr="009705A1" w:rsidRDefault="003B5586" w:rsidP="009077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9077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 (индивидуальная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617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:rsidR="003B5586" w:rsidRPr="009705A1" w:rsidRDefault="003B5586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  <w:p w:rsidR="003B5586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907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07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07771" w:rsidRDefault="003B5586" w:rsidP="0090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седан</w:t>
            </w:r>
          </w:p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Кристина Александровна</w:t>
            </w:r>
          </w:p>
        </w:tc>
        <w:tc>
          <w:tcPr>
            <w:tcW w:w="2694" w:type="dxa"/>
          </w:tcPr>
          <w:p w:rsidR="003B5586" w:rsidRPr="009705A1" w:rsidRDefault="003B5586" w:rsidP="00221B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3B5586" w:rsidRPr="009705A1" w:rsidRDefault="003B5586" w:rsidP="00221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«Прогимн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азия Олимпионик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B5586" w:rsidRPr="009705A1" w:rsidRDefault="003B5586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567 184,16</w:t>
            </w:r>
          </w:p>
        </w:tc>
        <w:tc>
          <w:tcPr>
            <w:tcW w:w="2693" w:type="dxa"/>
          </w:tcPr>
          <w:p w:rsidR="003B5586" w:rsidRPr="009705A1" w:rsidRDefault="003B558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B5586" w:rsidRPr="009705A1" w:rsidRDefault="003B558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Default="003B558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3B5586" w:rsidRDefault="003B558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(индивидуальная собственность)</w:t>
            </w:r>
          </w:p>
        </w:tc>
        <w:tc>
          <w:tcPr>
            <w:tcW w:w="1134" w:type="dxa"/>
          </w:tcPr>
          <w:p w:rsidR="003B5586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89,8</w:t>
            </w: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  <w:p w:rsidR="003B5586" w:rsidRDefault="003B558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405E55" w:rsidRDefault="003B558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3B5586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405E55" w:rsidRDefault="003B558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405E55" w:rsidRDefault="003B558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5586" w:rsidRPr="009705A1" w:rsidRDefault="003B5586" w:rsidP="00405E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405E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405E55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Pr="00405E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3B5586" w:rsidRPr="009705A1" w:rsidRDefault="003B5586" w:rsidP="00405E5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409" w:type="dxa"/>
          </w:tcPr>
          <w:p w:rsidR="003B5586" w:rsidRPr="00405E55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Жижина </w:t>
            </w:r>
          </w:p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94" w:type="dxa"/>
          </w:tcPr>
          <w:p w:rsidR="003B5586" w:rsidRPr="009705A1" w:rsidRDefault="003B5586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МАУ</w:t>
            </w:r>
          </w:p>
          <w:p w:rsidR="003B5586" w:rsidRPr="009705A1" w:rsidRDefault="003B558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детского творчества» Кировского района</w:t>
            </w:r>
          </w:p>
          <w:p w:rsidR="003B5586" w:rsidRPr="009705A1" w:rsidRDefault="003B558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Саратова</w:t>
            </w:r>
          </w:p>
        </w:tc>
        <w:tc>
          <w:tcPr>
            <w:tcW w:w="1559" w:type="dxa"/>
          </w:tcPr>
          <w:p w:rsidR="003B5586" w:rsidRPr="009705A1" w:rsidRDefault="003B558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621 604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3B5586" w:rsidRPr="009705A1" w:rsidRDefault="003B558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(индивидуальная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5586" w:rsidRPr="009705A1" w:rsidRDefault="003B558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781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9705A1" w:rsidRDefault="003B5586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3B5586" w:rsidRPr="009705A1" w:rsidRDefault="003B5586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Легковой минивэн (ВГОН), ШЕВРОЛЕ CLAU;</w:t>
            </w:r>
          </w:p>
          <w:p w:rsidR="003B5586" w:rsidRPr="009705A1" w:rsidRDefault="003B5586" w:rsidP="009F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универсал,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2409" w:type="dxa"/>
          </w:tcPr>
          <w:p w:rsidR="003B5586" w:rsidRDefault="003B5586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Калинкина </w:t>
            </w:r>
          </w:p>
          <w:p w:rsidR="003B5586" w:rsidRPr="009705A1" w:rsidRDefault="003B5586" w:rsidP="00602D5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</w:tcPr>
          <w:p w:rsidR="003B5586" w:rsidRPr="009705A1" w:rsidRDefault="003B5586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5»</w:t>
            </w:r>
          </w:p>
        </w:tc>
        <w:tc>
          <w:tcPr>
            <w:tcW w:w="1559" w:type="dxa"/>
          </w:tcPr>
          <w:p w:rsidR="003B5586" w:rsidRPr="009705A1" w:rsidRDefault="003B5586" w:rsidP="00C4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525 936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3B5586" w:rsidRPr="009705A1" w:rsidRDefault="003B558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  <w:p w:rsidR="003B5586" w:rsidRPr="009705A1" w:rsidRDefault="003B5586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3B5586" w:rsidRPr="009705A1" w:rsidRDefault="003B5586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</w:p>
          <w:p w:rsidR="003B5586" w:rsidRPr="009705A1" w:rsidRDefault="003B5586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ASX 1,6;</w:t>
            </w:r>
          </w:p>
          <w:p w:rsidR="003B5586" w:rsidRPr="009705A1" w:rsidRDefault="003B5586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  <w:trHeight w:val="70"/>
        </w:trPr>
        <w:tc>
          <w:tcPr>
            <w:tcW w:w="568" w:type="dxa"/>
          </w:tcPr>
          <w:p w:rsidR="003B5586" w:rsidRPr="00522D0D" w:rsidRDefault="003B5586" w:rsidP="00D534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2409" w:type="dxa"/>
          </w:tcPr>
          <w:p w:rsidR="003B5586" w:rsidRPr="009705A1" w:rsidRDefault="003B5586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Разина </w:t>
            </w:r>
          </w:p>
          <w:p w:rsidR="003B5586" w:rsidRDefault="003B5586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3B5586" w:rsidRPr="009705A1" w:rsidRDefault="003B5586" w:rsidP="0048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2694" w:type="dxa"/>
          </w:tcPr>
          <w:p w:rsidR="003B5586" w:rsidRPr="009705A1" w:rsidRDefault="003B5586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14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«ЦРР -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18 «Город Чудес»</w:t>
            </w:r>
          </w:p>
        </w:tc>
        <w:tc>
          <w:tcPr>
            <w:tcW w:w="1559" w:type="dxa"/>
          </w:tcPr>
          <w:p w:rsidR="003B5586" w:rsidRPr="009705A1" w:rsidRDefault="003B558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700 683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3B5586" w:rsidRPr="009705A1" w:rsidRDefault="003B5586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B5586" w:rsidRDefault="003B5586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Default="003B558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от</w:t>
            </w:r>
          </w:p>
          <w:p w:rsidR="003B5586" w:rsidRPr="009705A1" w:rsidRDefault="003B558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60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495" w:type="dxa"/>
          </w:tcPr>
          <w:p w:rsidR="003B5586" w:rsidRPr="009705A1" w:rsidRDefault="003B5586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2409" w:type="dxa"/>
          </w:tcPr>
          <w:p w:rsidR="003B5586" w:rsidRPr="009705A1" w:rsidRDefault="003B5586" w:rsidP="00075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Галина Александровна</w:t>
            </w:r>
          </w:p>
        </w:tc>
        <w:tc>
          <w:tcPr>
            <w:tcW w:w="2694" w:type="dxa"/>
          </w:tcPr>
          <w:p w:rsidR="003B5586" w:rsidRPr="009705A1" w:rsidRDefault="003B5586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30»</w:t>
            </w:r>
          </w:p>
          <w:p w:rsidR="003B5586" w:rsidRPr="009705A1" w:rsidRDefault="003B5586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235 058,14</w:t>
            </w:r>
          </w:p>
        </w:tc>
        <w:tc>
          <w:tcPr>
            <w:tcW w:w="2693" w:type="dxa"/>
          </w:tcPr>
          <w:p w:rsidR="003B5586" w:rsidRPr="009705A1" w:rsidRDefault="003B558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3B5586" w:rsidRPr="009705A1" w:rsidRDefault="003B558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37,2</w:t>
            </w: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0753BE" w:rsidRDefault="003B558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3B5586" w:rsidRPr="009705A1" w:rsidRDefault="003B558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0753BE" w:rsidRDefault="003B558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3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ВАЗ – 21093, легковой,</w:t>
            </w:r>
            <w:r w:rsidRPr="0007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321102, легковой </w:t>
            </w:r>
            <w:r w:rsidRPr="000753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седан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694" w:type="dxa"/>
          </w:tcPr>
          <w:p w:rsidR="003B5586" w:rsidRPr="009705A1" w:rsidRDefault="003B5586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3B5586" w:rsidRPr="009705A1" w:rsidRDefault="003B558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0753BE" w:rsidRDefault="003B558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</w:tcPr>
          <w:p w:rsidR="003B5586" w:rsidRPr="009705A1" w:rsidRDefault="003B558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0753BE" w:rsidRDefault="003B558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4F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4F34F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4F34F9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3B5586" w:rsidRPr="009705A1" w:rsidRDefault="003B5586" w:rsidP="004F34F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4F34F9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4F34F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  <w:p w:rsidR="003B5586" w:rsidRDefault="003B5586" w:rsidP="004F3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F3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F3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0753BE" w:rsidRDefault="003B5586" w:rsidP="004F3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3B5586" w:rsidRPr="009705A1" w:rsidRDefault="003B5586" w:rsidP="004F34F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4F3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F3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4F3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4F34F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0753BE" w:rsidRDefault="003B5586" w:rsidP="004F3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2409" w:type="dxa"/>
          </w:tcPr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Малянова </w:t>
            </w:r>
          </w:p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3B5586" w:rsidRPr="009705A1" w:rsidRDefault="003B5586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 «Детский сад № 55»</w:t>
            </w:r>
          </w:p>
        </w:tc>
        <w:tc>
          <w:tcPr>
            <w:tcW w:w="1559" w:type="dxa"/>
          </w:tcPr>
          <w:p w:rsidR="003B5586" w:rsidRPr="009705A1" w:rsidRDefault="003B558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46 899,8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B5586" w:rsidRPr="009705A1" w:rsidRDefault="003B5586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3B5586" w:rsidRPr="009705A1" w:rsidRDefault="003B5586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B5586" w:rsidRPr="009705A1" w:rsidRDefault="003B5586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3B5586" w:rsidRPr="009705A1" w:rsidRDefault="003B5586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3B5586" w:rsidRPr="009705A1" w:rsidRDefault="003B5586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/2 от 486</w:t>
            </w:r>
          </w:p>
          <w:p w:rsidR="003B5586" w:rsidRPr="009705A1" w:rsidRDefault="003B558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66,3</w:t>
            </w:r>
          </w:p>
          <w:p w:rsidR="003B5586" w:rsidRPr="009705A1" w:rsidRDefault="003B558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1/3 от 450</w:t>
            </w:r>
          </w:p>
          <w:p w:rsidR="003B5586" w:rsidRPr="009705A1" w:rsidRDefault="003B558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3B5586" w:rsidRPr="009705A1" w:rsidRDefault="003B5586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7 564,00</w:t>
            </w:r>
          </w:p>
        </w:tc>
        <w:tc>
          <w:tcPr>
            <w:tcW w:w="2693" w:type="dxa"/>
          </w:tcPr>
          <w:p w:rsidR="003B5586" w:rsidRPr="009705A1" w:rsidRDefault="003B5586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B5586" w:rsidRPr="009705A1" w:rsidRDefault="003B5586" w:rsidP="00D568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3B5586" w:rsidRPr="009705A1" w:rsidRDefault="003B558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2409" w:type="dxa"/>
          </w:tcPr>
          <w:p w:rsidR="003B5586" w:rsidRDefault="003B558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3B5586" w:rsidRPr="009705A1" w:rsidRDefault="003B558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3B5586" w:rsidRPr="009705A1" w:rsidRDefault="003B558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комбинированного вида № 65» Кировского района </w:t>
            </w:r>
          </w:p>
          <w:p w:rsidR="003B5586" w:rsidRPr="009705A1" w:rsidRDefault="003B558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3B5586" w:rsidRPr="009705A1" w:rsidRDefault="003B558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763 008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3" w:type="dxa"/>
          </w:tcPr>
          <w:p w:rsidR="003B5586" w:rsidRPr="009705A1" w:rsidRDefault="003B558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Default="003B5586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  <w:p w:rsidR="003B5586" w:rsidRPr="009705A1" w:rsidRDefault="003B558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(индивидуальная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64,2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  <w:p w:rsidR="003B5586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67C4F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67C4F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gtFrame="_blank" w:history="1">
              <w:r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bottom w:val="nil"/>
            </w:tcBorders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2409" w:type="dxa"/>
          </w:tcPr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Елистратова </w:t>
            </w:r>
          </w:p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694" w:type="dxa"/>
          </w:tcPr>
          <w:p w:rsidR="003B5586" w:rsidRPr="009705A1" w:rsidRDefault="003B558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 МДОУ</w:t>
            </w:r>
          </w:p>
          <w:p w:rsidR="003B5586" w:rsidRPr="009705A1" w:rsidRDefault="003B558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93"</w:t>
            </w:r>
          </w:p>
        </w:tc>
        <w:tc>
          <w:tcPr>
            <w:tcW w:w="1559" w:type="dxa"/>
          </w:tcPr>
          <w:p w:rsidR="003B5586" w:rsidRPr="009705A1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446 075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3B5586" w:rsidRPr="009705A1" w:rsidRDefault="003B5586" w:rsidP="00D4682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D4682E" w:rsidRDefault="003B5586" w:rsidP="00D4682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44,6</w:t>
            </w: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D4682E" w:rsidRDefault="003B5586" w:rsidP="00D46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SsangYong Kyron II</w:t>
            </w:r>
          </w:p>
        </w:tc>
        <w:tc>
          <w:tcPr>
            <w:tcW w:w="1495" w:type="dxa"/>
            <w:tcBorders>
              <w:bottom w:val="nil"/>
            </w:tcBorders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3B5586" w:rsidRDefault="003B5586" w:rsidP="009F44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D4682E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243 660,19</w:t>
            </w:r>
          </w:p>
        </w:tc>
        <w:tc>
          <w:tcPr>
            <w:tcW w:w="2693" w:type="dxa"/>
          </w:tcPr>
          <w:p w:rsidR="003B5586" w:rsidRDefault="003B558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(долевая собственность)</w:t>
            </w:r>
          </w:p>
          <w:p w:rsidR="003B5586" w:rsidRPr="009705A1" w:rsidRDefault="003B5586" w:rsidP="00E30E1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E30E1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3B5586" w:rsidRPr="009705A1" w:rsidRDefault="003B558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Default="003B558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Default="003B5586" w:rsidP="003E707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от 35,4</w:t>
            </w:r>
          </w:p>
          <w:p w:rsidR="003B5586" w:rsidRDefault="003B5586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  <w:p w:rsidR="003B5586" w:rsidRPr="00967C4F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67C4F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3B5586" w:rsidRPr="009705A1" w:rsidRDefault="003B5586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E30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67C4F" w:rsidRDefault="003B558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D56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л/а 710823</w:t>
            </w:r>
          </w:p>
        </w:tc>
        <w:tc>
          <w:tcPr>
            <w:tcW w:w="1495" w:type="dxa"/>
            <w:tcBorders>
              <w:top w:val="nil"/>
            </w:tcBorders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  <w:trHeight w:val="1347"/>
        </w:trPr>
        <w:tc>
          <w:tcPr>
            <w:tcW w:w="568" w:type="dxa"/>
            <w:tcBorders>
              <w:bottom w:val="nil"/>
            </w:tcBorders>
          </w:tcPr>
          <w:p w:rsidR="003B5586" w:rsidRPr="00C71F12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1F12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C71F1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</w:t>
            </w:r>
          </w:p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3B5586" w:rsidRPr="009705A1" w:rsidRDefault="003B5586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102"</w:t>
            </w:r>
          </w:p>
        </w:tc>
        <w:tc>
          <w:tcPr>
            <w:tcW w:w="1559" w:type="dxa"/>
          </w:tcPr>
          <w:p w:rsidR="003B5586" w:rsidRPr="00E30E17" w:rsidRDefault="003B5586" w:rsidP="0002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369 563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B5586" w:rsidRPr="009705A1" w:rsidRDefault="003B5586" w:rsidP="000C5B6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3B5586" w:rsidRPr="009705A1" w:rsidRDefault="003B5586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0C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</w:t>
            </w: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Сапарина </w:t>
            </w:r>
          </w:p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3B5586" w:rsidRPr="009705A1" w:rsidRDefault="003B5586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112"</w:t>
            </w:r>
          </w:p>
        </w:tc>
        <w:tc>
          <w:tcPr>
            <w:tcW w:w="1559" w:type="dxa"/>
          </w:tcPr>
          <w:p w:rsidR="003B5586" w:rsidRPr="009705A1" w:rsidRDefault="003B5586" w:rsidP="005625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320 521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3B5586" w:rsidRPr="009705A1" w:rsidRDefault="003B5586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Сарай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586" w:rsidRPr="009705A1" w:rsidRDefault="003B5586" w:rsidP="00E30E1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3414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от 59,21</w:t>
            </w:r>
          </w:p>
          <w:p w:rsidR="003B5586" w:rsidRPr="009705A1" w:rsidRDefault="003B5586" w:rsidP="000F42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21,8</w:t>
            </w:r>
          </w:p>
          <w:p w:rsidR="003B5586" w:rsidRPr="009705A1" w:rsidRDefault="003B5586" w:rsidP="003E70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12,5</w:t>
            </w:r>
          </w:p>
          <w:p w:rsidR="003B5586" w:rsidRPr="009705A1" w:rsidRDefault="003B5586" w:rsidP="000F42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44,49</w:t>
            </w:r>
          </w:p>
        </w:tc>
        <w:tc>
          <w:tcPr>
            <w:tcW w:w="1276" w:type="dxa"/>
          </w:tcPr>
          <w:p w:rsidR="003B5586" w:rsidRPr="009705A1" w:rsidRDefault="003B5586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75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5625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2693" w:type="dxa"/>
          </w:tcPr>
          <w:p w:rsidR="003B5586" w:rsidRPr="009705A1" w:rsidRDefault="003B5586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7045E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3B5586" w:rsidRPr="009705A1" w:rsidRDefault="003B558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86" w:rsidRPr="009705A1" w:rsidRDefault="003B5586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E76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59,21</w:t>
            </w:r>
          </w:p>
          <w:p w:rsidR="003B5586" w:rsidRPr="009705A1" w:rsidRDefault="003B5586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 32,8</w:t>
            </w:r>
          </w:p>
          <w:p w:rsidR="003B5586" w:rsidRPr="009705A1" w:rsidRDefault="003B5586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21,8</w:t>
            </w:r>
          </w:p>
          <w:p w:rsidR="003B5586" w:rsidRPr="009705A1" w:rsidRDefault="003B5586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12,5</w:t>
            </w:r>
          </w:p>
          <w:p w:rsidR="003B5586" w:rsidRPr="009705A1" w:rsidRDefault="003B5586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B5586" w:rsidRPr="009705A1" w:rsidRDefault="003B558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Pr="00655F8C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09" w:type="dxa"/>
          </w:tcPr>
          <w:p w:rsidR="003B5586" w:rsidRPr="009705A1" w:rsidRDefault="003B5586" w:rsidP="00BB5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3B5586" w:rsidRPr="009705A1" w:rsidRDefault="003B5586" w:rsidP="00BB5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694" w:type="dxa"/>
          </w:tcPr>
          <w:p w:rsidR="003B5586" w:rsidRPr="009705A1" w:rsidRDefault="003B558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122»</w:t>
            </w:r>
          </w:p>
        </w:tc>
        <w:tc>
          <w:tcPr>
            <w:tcW w:w="1559" w:type="dxa"/>
          </w:tcPr>
          <w:p w:rsidR="003B5586" w:rsidRPr="009705A1" w:rsidRDefault="003B5586" w:rsidP="005625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339 260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3B5586" w:rsidRPr="009705A1" w:rsidRDefault="003B5586" w:rsidP="00DB70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DB70A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DB70A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3B5586" w:rsidRPr="009705A1" w:rsidRDefault="003B558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B5586" w:rsidRPr="009705A1" w:rsidRDefault="003B558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3B5586" w:rsidRPr="009705A1" w:rsidRDefault="003B558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127,5</w:t>
            </w:r>
          </w:p>
          <w:p w:rsidR="003B5586" w:rsidRPr="009705A1" w:rsidRDefault="003B5586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100,7</w:t>
            </w:r>
          </w:p>
          <w:p w:rsidR="003B5586" w:rsidRPr="009705A1" w:rsidRDefault="003B5586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655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Легковой седан,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LADA PRIORA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5625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3B5586" w:rsidRDefault="003B558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3B5586" w:rsidRDefault="003B558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25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6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VOLKSWAGEN JETTA</w:t>
            </w:r>
            <w:r>
              <w:rPr>
                <w:rFonts w:ascii="Times New Roman" w:eastAsia="Times New Roman" w:hAnsi="Times New Roman" w:cs="Times New Roman"/>
              </w:rPr>
              <w:t>, легковой</w:t>
            </w: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5586" w:rsidRPr="009705A1" w:rsidRDefault="003B5586" w:rsidP="005625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3B5586" w:rsidRDefault="003B558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3B5586" w:rsidRPr="005625FA" w:rsidRDefault="003B5586" w:rsidP="0056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29. </w:t>
            </w:r>
          </w:p>
        </w:tc>
        <w:tc>
          <w:tcPr>
            <w:tcW w:w="2409" w:type="dxa"/>
          </w:tcPr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Квашнева </w:t>
            </w:r>
          </w:p>
          <w:p w:rsidR="003B5586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Алевтина </w:t>
            </w:r>
          </w:p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3B5586" w:rsidRPr="009705A1" w:rsidRDefault="003B558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:rsidR="003B5586" w:rsidRPr="009705A1" w:rsidRDefault="003B5586" w:rsidP="00A4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 развития ребёнка - детский сад № 123 «Планета детства»</w:t>
            </w:r>
          </w:p>
        </w:tc>
        <w:tc>
          <w:tcPr>
            <w:tcW w:w="1559" w:type="dxa"/>
          </w:tcPr>
          <w:p w:rsidR="003B5586" w:rsidRPr="009705A1" w:rsidRDefault="003B5586" w:rsidP="0056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490 072,92</w:t>
            </w:r>
          </w:p>
        </w:tc>
        <w:tc>
          <w:tcPr>
            <w:tcW w:w="2693" w:type="dxa"/>
          </w:tcPr>
          <w:p w:rsidR="003B5586" w:rsidRPr="009705A1" w:rsidRDefault="003B5586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5625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5625FA" w:rsidRDefault="003B5586" w:rsidP="0056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655F8C" w:rsidRDefault="003B5586" w:rsidP="005625FA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698 995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5625FA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655F8C" w:rsidRDefault="003B5586" w:rsidP="00DA1204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5625FA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655F8C" w:rsidRDefault="003B5586" w:rsidP="00DA1204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bottom w:val="nil"/>
            </w:tcBorders>
          </w:tcPr>
          <w:p w:rsidR="003B5586" w:rsidRPr="00E94AE5" w:rsidRDefault="003B558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2409" w:type="dxa"/>
          </w:tcPr>
          <w:p w:rsidR="003B5586" w:rsidRDefault="003B558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Матвеева </w:t>
            </w:r>
          </w:p>
          <w:p w:rsidR="003B5586" w:rsidRDefault="003B558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3B5586" w:rsidRPr="009705A1" w:rsidRDefault="003B558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3B5586" w:rsidRPr="009705A1" w:rsidRDefault="003B5586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комбинированного вида № 131» Кировского района </w:t>
            </w:r>
          </w:p>
          <w:p w:rsidR="003B5586" w:rsidRPr="009705A1" w:rsidRDefault="003B5586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3B5586" w:rsidRPr="009705A1" w:rsidRDefault="003B5586" w:rsidP="00275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382 921,73</w:t>
            </w:r>
          </w:p>
        </w:tc>
        <w:tc>
          <w:tcPr>
            <w:tcW w:w="2693" w:type="dxa"/>
          </w:tcPr>
          <w:p w:rsidR="003B5586" w:rsidRPr="009705A1" w:rsidRDefault="003B558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bottom w:val="nil"/>
            </w:tcBorders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top w:val="nil"/>
              <w:bottom w:val="nil"/>
            </w:tcBorders>
          </w:tcPr>
          <w:p w:rsidR="003B5586" w:rsidRDefault="003B558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Default="003B558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275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1 192 182,4</w:t>
            </w:r>
          </w:p>
        </w:tc>
        <w:tc>
          <w:tcPr>
            <w:tcW w:w="2693" w:type="dxa"/>
          </w:tcPr>
          <w:p w:rsidR="003B5586" w:rsidRPr="009705A1" w:rsidRDefault="003B5586" w:rsidP="00EF2BF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586" w:rsidRPr="009705A1" w:rsidRDefault="003B5586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3B5586" w:rsidRPr="009705A1" w:rsidRDefault="003B5586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Pr="009705A1" w:rsidRDefault="003B5586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Default="003B558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B5586" w:rsidRPr="009705A1" w:rsidRDefault="003B558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  <w:p w:rsidR="003B5586" w:rsidRDefault="003B5586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 75,0</w:t>
            </w:r>
          </w:p>
          <w:p w:rsidR="003B5586" w:rsidRDefault="003B5586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EF2BF1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846812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B5586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Легковой,</w:t>
            </w:r>
          </w:p>
          <w:p w:rsidR="003B5586" w:rsidRPr="00276473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3B5586" w:rsidRPr="00EF2BF1" w:rsidRDefault="003B558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2409" w:type="dxa"/>
          </w:tcPr>
          <w:p w:rsidR="003B5586" w:rsidRDefault="003B558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Куксина </w:t>
            </w:r>
          </w:p>
          <w:p w:rsidR="003B5586" w:rsidRDefault="003B558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3B5586" w:rsidRPr="00A5434D" w:rsidRDefault="003B558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комбинированного вида № 136»</w:t>
            </w:r>
          </w:p>
        </w:tc>
        <w:tc>
          <w:tcPr>
            <w:tcW w:w="1559" w:type="dxa"/>
          </w:tcPr>
          <w:p w:rsidR="003B5586" w:rsidRPr="009705A1" w:rsidRDefault="003B5586" w:rsidP="00B92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415 985,79</w:t>
            </w:r>
          </w:p>
        </w:tc>
        <w:tc>
          <w:tcPr>
            <w:tcW w:w="2693" w:type="dxa"/>
          </w:tcPr>
          <w:p w:rsidR="003B5586" w:rsidRDefault="003B5586" w:rsidP="00A543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3B5586" w:rsidRDefault="003B5586" w:rsidP="00A543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B5586" w:rsidRPr="009705A1" w:rsidRDefault="003B5586" w:rsidP="00A543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666</w:t>
            </w: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от 64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3B5586" w:rsidRPr="00A5434D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  <w:trHeight w:val="853"/>
        </w:trPr>
        <w:tc>
          <w:tcPr>
            <w:tcW w:w="568" w:type="dxa"/>
            <w:vMerge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A5434D" w:rsidRDefault="003B558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191 971,18</w:t>
            </w:r>
          </w:p>
        </w:tc>
        <w:tc>
          <w:tcPr>
            <w:tcW w:w="2693" w:type="dxa"/>
          </w:tcPr>
          <w:p w:rsidR="003B5586" w:rsidRPr="009705A1" w:rsidRDefault="003B5586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  <w:p w:rsidR="003B5586" w:rsidRPr="00A0110B" w:rsidRDefault="003B5586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B46E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Default="003B5586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Легковой, </w:t>
            </w:r>
          </w:p>
          <w:p w:rsidR="003B5586" w:rsidRPr="009705A1" w:rsidRDefault="003B5586" w:rsidP="00A5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Sportage, 2015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  <w:trHeight w:val="853"/>
        </w:trPr>
        <w:tc>
          <w:tcPr>
            <w:tcW w:w="568" w:type="dxa"/>
            <w:vMerge w:val="restart"/>
          </w:tcPr>
          <w:p w:rsidR="003B5586" w:rsidRDefault="003B558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32.</w:t>
            </w:r>
          </w:p>
        </w:tc>
        <w:tc>
          <w:tcPr>
            <w:tcW w:w="2409" w:type="dxa"/>
          </w:tcPr>
          <w:p w:rsidR="003B5586" w:rsidRPr="000F4DF4" w:rsidRDefault="003B558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Каширина </w:t>
            </w:r>
          </w:p>
          <w:p w:rsidR="003B5586" w:rsidRPr="000F4DF4" w:rsidRDefault="003B558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3B5586" w:rsidRPr="009705A1" w:rsidRDefault="003B558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144"</w:t>
            </w:r>
          </w:p>
        </w:tc>
        <w:tc>
          <w:tcPr>
            <w:tcW w:w="1559" w:type="dxa"/>
          </w:tcPr>
          <w:p w:rsidR="003B5586" w:rsidRPr="009705A1" w:rsidRDefault="003B5586" w:rsidP="00B92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536 536,82</w:t>
            </w:r>
          </w:p>
        </w:tc>
        <w:tc>
          <w:tcPr>
            <w:tcW w:w="2693" w:type="dxa"/>
          </w:tcPr>
          <w:p w:rsidR="003B5586" w:rsidRPr="00A0110B" w:rsidRDefault="003B5586" w:rsidP="00B46E44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енность)</w:t>
            </w:r>
          </w:p>
        </w:tc>
        <w:tc>
          <w:tcPr>
            <w:tcW w:w="1134" w:type="dxa"/>
          </w:tcPr>
          <w:p w:rsidR="003B5586" w:rsidRPr="002079B3" w:rsidRDefault="003B5586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2079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0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седан,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  <w:trHeight w:val="853"/>
        </w:trPr>
        <w:tc>
          <w:tcPr>
            <w:tcW w:w="568" w:type="dxa"/>
            <w:vMerge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B46E44" w:rsidRDefault="003B558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CC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476 138,56</w:t>
            </w:r>
          </w:p>
        </w:tc>
        <w:tc>
          <w:tcPr>
            <w:tcW w:w="2693" w:type="dxa"/>
          </w:tcPr>
          <w:p w:rsidR="003B5586" w:rsidRPr="009705A1" w:rsidRDefault="003B5586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3B5586" w:rsidRPr="009705A1" w:rsidRDefault="003B5586" w:rsidP="00D5340A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586" w:rsidRPr="009705A1" w:rsidRDefault="003B558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  <w:p w:rsidR="003B5586" w:rsidRPr="009705A1" w:rsidRDefault="003B558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¼ 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3B5586" w:rsidRPr="009705A1" w:rsidRDefault="003B5586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B46E44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A0110B" w:rsidRDefault="003B5586" w:rsidP="00A0110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3B5586" w:rsidRPr="00A0110B" w:rsidRDefault="003B5586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33. </w:t>
            </w:r>
          </w:p>
        </w:tc>
        <w:tc>
          <w:tcPr>
            <w:tcW w:w="2409" w:type="dxa"/>
          </w:tcPr>
          <w:p w:rsidR="003B5586" w:rsidRPr="00E43665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65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</w:t>
            </w:r>
          </w:p>
          <w:p w:rsidR="003B5586" w:rsidRPr="00E43665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65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</w:t>
            </w:r>
          </w:p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заведующая МДОУ</w:t>
            </w:r>
          </w:p>
          <w:p w:rsidR="003B5586" w:rsidRPr="009705A1" w:rsidRDefault="003B5586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145"</w:t>
            </w:r>
          </w:p>
        </w:tc>
        <w:tc>
          <w:tcPr>
            <w:tcW w:w="1559" w:type="dxa"/>
          </w:tcPr>
          <w:p w:rsidR="003B5586" w:rsidRPr="009705A1" w:rsidRDefault="003B5586" w:rsidP="00B92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3B5586" w:rsidRPr="009705A1" w:rsidRDefault="003B5586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586" w:rsidRPr="009705A1" w:rsidRDefault="003B5586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CB6A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B5586" w:rsidRPr="009705A1" w:rsidRDefault="003B5586" w:rsidP="004D087C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B75A6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3B5586" w:rsidRPr="009705A1" w:rsidRDefault="003B558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1/3 от 1000</w:t>
            </w:r>
          </w:p>
          <w:p w:rsidR="003B5586" w:rsidRDefault="003B5586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34/100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5586" w:rsidRPr="009705A1" w:rsidRDefault="003B5586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7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nil"/>
            </w:tcBorders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B92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150 000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3B5586" w:rsidRPr="009705A1" w:rsidRDefault="003B5586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586" w:rsidRPr="009705A1" w:rsidRDefault="003B5586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B9234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3B5586" w:rsidRPr="009705A1" w:rsidRDefault="003B558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 1000</w:t>
            </w:r>
          </w:p>
          <w:p w:rsidR="003B5586" w:rsidRPr="009705A1" w:rsidRDefault="003B5586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75A6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B5586" w:rsidRPr="00B75A61" w:rsidRDefault="003B5586" w:rsidP="00B92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92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B75A61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95" w:type="dxa"/>
            <w:vMerge/>
            <w:tcBorders>
              <w:bottom w:val="nil"/>
            </w:tcBorders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tcBorders>
              <w:top w:val="nil"/>
            </w:tcBorders>
          </w:tcPr>
          <w:p w:rsidR="003B5586" w:rsidRDefault="003B558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B5586" w:rsidRPr="009705A1" w:rsidRDefault="003B5586" w:rsidP="00B75A6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(безвозмездное пользование, </w:t>
            </w:r>
          </w:p>
          <w:p w:rsidR="003B5586" w:rsidRPr="009705A1" w:rsidRDefault="003B5586" w:rsidP="00B75A6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8E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</w:tcPr>
          <w:p w:rsidR="003B5586" w:rsidRPr="009705A1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B75A61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nil"/>
            </w:tcBorders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34.</w:t>
            </w:r>
          </w:p>
        </w:tc>
        <w:tc>
          <w:tcPr>
            <w:tcW w:w="2409" w:type="dxa"/>
          </w:tcPr>
          <w:p w:rsidR="003B5586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Макарчева </w:t>
            </w:r>
          </w:p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148»</w:t>
            </w:r>
          </w:p>
        </w:tc>
        <w:tc>
          <w:tcPr>
            <w:tcW w:w="1559" w:type="dxa"/>
          </w:tcPr>
          <w:p w:rsidR="003B5586" w:rsidRPr="009705A1" w:rsidRDefault="003B5586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427 779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3B5586" w:rsidRPr="009705A1" w:rsidRDefault="003B558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C5313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586" w:rsidRDefault="003B558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3B5586" w:rsidRPr="009705A1" w:rsidRDefault="003B558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C53138" w:rsidRDefault="003B558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60,7</w:t>
            </w: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3B5586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C53138" w:rsidRDefault="003B5586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Default="003B558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91202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от </w:t>
            </w: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  <w:p w:rsidR="003B5586" w:rsidRDefault="003B5586" w:rsidP="00F207B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B5586" w:rsidRPr="00F207B5" w:rsidRDefault="003B5586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F207B5" w:rsidRDefault="003B5586" w:rsidP="00F207B5">
            <w:pPr>
              <w:tabs>
                <w:tab w:val="left" w:pos="8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35.</w:t>
            </w:r>
          </w:p>
        </w:tc>
        <w:tc>
          <w:tcPr>
            <w:tcW w:w="2409" w:type="dxa"/>
          </w:tcPr>
          <w:p w:rsidR="003B5586" w:rsidRPr="009705A1" w:rsidRDefault="003B5586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Смоленкова Екатерина Аркадьевна</w:t>
            </w:r>
          </w:p>
        </w:tc>
        <w:tc>
          <w:tcPr>
            <w:tcW w:w="2694" w:type="dxa"/>
          </w:tcPr>
          <w:p w:rsidR="003B5586" w:rsidRPr="009705A1" w:rsidRDefault="003B5586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3B5586" w:rsidRPr="009705A1" w:rsidRDefault="003B5586" w:rsidP="00DD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171"</w:t>
            </w:r>
          </w:p>
        </w:tc>
        <w:tc>
          <w:tcPr>
            <w:tcW w:w="1559" w:type="dxa"/>
          </w:tcPr>
          <w:p w:rsidR="003B5586" w:rsidRPr="009705A1" w:rsidRDefault="003B5586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513 635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3B5586" w:rsidRPr="009705A1" w:rsidRDefault="003B5586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207B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3B5586" w:rsidRPr="009705A1" w:rsidRDefault="003B5586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седан,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95" w:type="dxa"/>
            <w:vMerge w:val="restart"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DE1EFF" w:rsidRDefault="003B5586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F207B5" w:rsidRDefault="003B5586" w:rsidP="00030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181 291,12</w:t>
            </w:r>
          </w:p>
        </w:tc>
        <w:tc>
          <w:tcPr>
            <w:tcW w:w="2693" w:type="dxa"/>
          </w:tcPr>
          <w:p w:rsidR="003B5586" w:rsidRDefault="003B5586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B5586" w:rsidRDefault="003B5586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3B5586" w:rsidRPr="009705A1" w:rsidRDefault="003B5586" w:rsidP="00F207B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Default="003B5586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  <w:p w:rsidR="003B5586" w:rsidRDefault="003B5586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  <w:p w:rsidR="003B5586" w:rsidRDefault="003B5586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633D8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3B5586" w:rsidRPr="009705A1" w:rsidRDefault="003B5586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DE1EFF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Митсубиси Лансер</w:t>
            </w: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B5586" w:rsidRPr="009705A1" w:rsidRDefault="003B5586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3B5586" w:rsidRPr="009705A1" w:rsidRDefault="003B5586" w:rsidP="0097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7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8A1B74" w:rsidRDefault="003B558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586" w:rsidRPr="009705A1" w:rsidRDefault="003B5586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8A1B74" w:rsidRDefault="003B558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3B5586" w:rsidRPr="009705A1" w:rsidRDefault="003B558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36.</w:t>
            </w:r>
          </w:p>
        </w:tc>
        <w:tc>
          <w:tcPr>
            <w:tcW w:w="2409" w:type="dxa"/>
          </w:tcPr>
          <w:p w:rsidR="003B5586" w:rsidRPr="009705A1" w:rsidRDefault="003B558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Ерешкина</w:t>
            </w:r>
          </w:p>
          <w:p w:rsidR="003B5586" w:rsidRPr="009705A1" w:rsidRDefault="003B5586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Владимировна</w:t>
            </w:r>
          </w:p>
        </w:tc>
        <w:tc>
          <w:tcPr>
            <w:tcW w:w="2694" w:type="dxa"/>
          </w:tcPr>
          <w:p w:rsidR="003B5586" w:rsidRPr="009705A1" w:rsidRDefault="003B5586" w:rsidP="00BF199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215 «Капельки солнца»</w:t>
            </w:r>
          </w:p>
        </w:tc>
        <w:tc>
          <w:tcPr>
            <w:tcW w:w="1559" w:type="dxa"/>
          </w:tcPr>
          <w:p w:rsidR="003B5586" w:rsidRPr="009705A1" w:rsidRDefault="003B5586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532 179,14</w:t>
            </w:r>
          </w:p>
        </w:tc>
        <w:tc>
          <w:tcPr>
            <w:tcW w:w="2693" w:type="dxa"/>
          </w:tcPr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B5586" w:rsidRPr="009705A1" w:rsidRDefault="003B5586" w:rsidP="00F207B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F207B5" w:rsidRDefault="003B5586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3B5586" w:rsidRPr="009705A1" w:rsidRDefault="003B558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40 764,56</w:t>
            </w:r>
          </w:p>
        </w:tc>
        <w:tc>
          <w:tcPr>
            <w:tcW w:w="2693" w:type="dxa"/>
          </w:tcPr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10B2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3B5586" w:rsidRPr="009705A1" w:rsidRDefault="003B5586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1/6 от 63,8</w:t>
            </w:r>
          </w:p>
          <w:p w:rsidR="003B5586" w:rsidRPr="009705A1" w:rsidRDefault="003B5586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3B5586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F35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F35F39" w:rsidRDefault="003B5586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3B5586" w:rsidRDefault="003B558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37.</w:t>
            </w:r>
          </w:p>
        </w:tc>
        <w:tc>
          <w:tcPr>
            <w:tcW w:w="2409" w:type="dxa"/>
          </w:tcPr>
          <w:p w:rsidR="003B5586" w:rsidRPr="006551B4" w:rsidRDefault="003B5586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Цаплина</w:t>
            </w:r>
          </w:p>
          <w:p w:rsidR="003B5586" w:rsidRPr="006551B4" w:rsidRDefault="003B5586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4" w:type="dxa"/>
          </w:tcPr>
          <w:p w:rsidR="003B5586" w:rsidRPr="009705A1" w:rsidRDefault="003B558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 № 226»</w:t>
            </w:r>
          </w:p>
        </w:tc>
        <w:tc>
          <w:tcPr>
            <w:tcW w:w="1559" w:type="dxa"/>
          </w:tcPr>
          <w:p w:rsidR="003B5586" w:rsidRPr="009705A1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134" w:type="dxa"/>
          </w:tcPr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¼ от 45,3</w:t>
            </w: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3B5586" w:rsidRPr="009705A1" w:rsidRDefault="003B558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B5586" w:rsidRPr="009705A1" w:rsidRDefault="003B558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160 757,86</w:t>
            </w:r>
          </w:p>
        </w:tc>
        <w:tc>
          <w:tcPr>
            <w:tcW w:w="2693" w:type="dxa"/>
          </w:tcPr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B5586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DA1204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</w:tcPr>
          <w:p w:rsidR="003B5586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DA1204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D10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/>
          </w:tcPr>
          <w:p w:rsidR="003B5586" w:rsidRPr="009705A1" w:rsidRDefault="003B558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1 886,51</w:t>
            </w:r>
          </w:p>
        </w:tc>
        <w:tc>
          <w:tcPr>
            <w:tcW w:w="2693" w:type="dxa"/>
          </w:tcPr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B5586" w:rsidRPr="009705A1" w:rsidRDefault="003B558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340A4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¼ от 45,3</w:t>
            </w: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6551B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5586" w:rsidRPr="009705A1" w:rsidRDefault="003B558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3B5586" w:rsidRDefault="003B558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B5586" w:rsidRPr="009705A1" w:rsidRDefault="003B558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B5586" w:rsidRPr="009705A1" w:rsidRDefault="003B558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586" w:rsidRPr="009705A1" w:rsidRDefault="003B5586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5586" w:rsidRPr="009705A1" w:rsidRDefault="003B558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86" w:rsidTr="00DA1204">
        <w:trPr>
          <w:gridAfter w:val="1"/>
          <w:wAfter w:w="64" w:type="dxa"/>
          <w:trHeight w:val="1998"/>
        </w:trPr>
        <w:tc>
          <w:tcPr>
            <w:tcW w:w="568" w:type="dxa"/>
          </w:tcPr>
          <w:p w:rsidR="003B5586" w:rsidRDefault="003B558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38.</w:t>
            </w:r>
          </w:p>
        </w:tc>
        <w:tc>
          <w:tcPr>
            <w:tcW w:w="2409" w:type="dxa"/>
          </w:tcPr>
          <w:p w:rsidR="003B5586" w:rsidRDefault="003B558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 </w:t>
            </w:r>
          </w:p>
          <w:p w:rsidR="003B5586" w:rsidRDefault="003B558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B5586" w:rsidRPr="009705A1" w:rsidRDefault="003B558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3B5586" w:rsidRPr="009705A1" w:rsidRDefault="003B5586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 «Централизованная бухгалтерия </w:t>
            </w:r>
          </w:p>
          <w:p w:rsidR="003B5586" w:rsidRPr="009705A1" w:rsidRDefault="003B5586" w:rsidP="00B033C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образования Кировского района города Саратова»</w:t>
            </w:r>
          </w:p>
        </w:tc>
        <w:tc>
          <w:tcPr>
            <w:tcW w:w="1559" w:type="dxa"/>
          </w:tcPr>
          <w:p w:rsidR="003B5586" w:rsidRPr="009705A1" w:rsidRDefault="003B558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736 903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:rsidR="003B5586" w:rsidRPr="009705A1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5586" w:rsidRPr="00DA1204" w:rsidRDefault="003B558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B5586" w:rsidRPr="009705A1" w:rsidRDefault="003B558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B5586" w:rsidRPr="009705A1" w:rsidRDefault="003B558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5586" w:rsidRPr="009705A1" w:rsidRDefault="003B558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5586" w:rsidRPr="009705A1" w:rsidRDefault="003B558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9705A1" w:rsidRDefault="003B558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Default="003B558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DA1204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586" w:rsidRPr="00DA1204" w:rsidRDefault="003B558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586" w:rsidRPr="009705A1" w:rsidRDefault="003B5586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B5586" w:rsidRPr="009705A1" w:rsidRDefault="003B5586" w:rsidP="006D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5586" w:rsidRDefault="003B5586" w:rsidP="00377DF1">
      <w:pPr>
        <w:spacing w:after="0"/>
        <w:rPr>
          <w:sz w:val="28"/>
        </w:rPr>
      </w:pPr>
    </w:p>
    <w:p w:rsidR="003B5586" w:rsidRDefault="003B5586" w:rsidP="00377DF1">
      <w:pPr>
        <w:spacing w:after="0"/>
        <w:rPr>
          <w:sz w:val="28"/>
        </w:rPr>
      </w:pPr>
    </w:p>
    <w:p w:rsidR="003B5586" w:rsidRDefault="003B5586" w:rsidP="006D68BF">
      <w:pPr>
        <w:spacing w:after="0" w:line="240" w:lineRule="auto"/>
        <w:rPr>
          <w:sz w:val="28"/>
        </w:rPr>
      </w:pPr>
      <w:r>
        <w:rPr>
          <w:sz w:val="28"/>
        </w:rPr>
        <w:t xml:space="preserve">Консультант отдела </w:t>
      </w:r>
    </w:p>
    <w:p w:rsidR="003B5586" w:rsidRPr="00633D8F" w:rsidRDefault="003B5586" w:rsidP="00633D8F">
      <w:pPr>
        <w:spacing w:after="0" w:line="240" w:lineRule="auto"/>
        <w:rPr>
          <w:sz w:val="28"/>
        </w:rPr>
      </w:pPr>
      <w:r>
        <w:rPr>
          <w:sz w:val="28"/>
        </w:rPr>
        <w:t>правовой и</w:t>
      </w:r>
      <w:r w:rsidRPr="006D68BF">
        <w:rPr>
          <w:sz w:val="28"/>
        </w:rPr>
        <w:t xml:space="preserve"> кадровой работы</w:t>
      </w:r>
      <w:r>
        <w:rPr>
          <w:sz w:val="28"/>
        </w:rPr>
        <w:t xml:space="preserve">                                           И.В. Проценко </w:t>
      </w:r>
    </w:p>
    <w:p w:rsidR="003B5586" w:rsidRDefault="003B5586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                      </w:t>
      </w:r>
      <w:r w:rsidRPr="006D68BF">
        <w:rPr>
          <w:sz w:val="28"/>
        </w:rPr>
        <w:t xml:space="preserve">      </w:t>
      </w:r>
    </w:p>
    <w:p w:rsidR="003B5586" w:rsidRPr="009F7C15" w:rsidRDefault="003B5586" w:rsidP="00973486">
      <w:pPr>
        <w:spacing w:after="0" w:line="240" w:lineRule="auto"/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 xml:space="preserve">Сведения о доходах за отчетный период с 01 января по 31 декабря 2019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учреждений, подведомственных управлению по </w:t>
      </w:r>
      <w:r>
        <w:rPr>
          <w:b/>
          <w:sz w:val="20"/>
          <w:szCs w:val="20"/>
        </w:rPr>
        <w:t xml:space="preserve">физической </w:t>
      </w:r>
      <w:r w:rsidRPr="009F7C15">
        <w:rPr>
          <w:b/>
          <w:sz w:val="20"/>
          <w:szCs w:val="20"/>
        </w:rPr>
        <w:t>культуре</w:t>
      </w:r>
      <w:r>
        <w:rPr>
          <w:b/>
          <w:sz w:val="20"/>
          <w:szCs w:val="20"/>
        </w:rPr>
        <w:t xml:space="preserve"> и спорту</w:t>
      </w:r>
      <w:r w:rsidRPr="009F7C15">
        <w:rPr>
          <w:b/>
          <w:sz w:val="20"/>
          <w:szCs w:val="20"/>
        </w:rPr>
        <w:t xml:space="preserve"> администрации</w:t>
      </w:r>
      <w:r>
        <w:rPr>
          <w:b/>
          <w:sz w:val="20"/>
          <w:szCs w:val="20"/>
        </w:rPr>
        <w:t xml:space="preserve">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963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420"/>
        <w:gridCol w:w="1418"/>
        <w:gridCol w:w="1275"/>
        <w:gridCol w:w="1560"/>
        <w:gridCol w:w="851"/>
        <w:gridCol w:w="1276"/>
        <w:gridCol w:w="1385"/>
      </w:tblGrid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2" w:type="dxa"/>
            <w:vMerge w:val="restart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Фамилия, Имя, Отчество Руководителя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Должность Руководителя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3687" w:type="dxa"/>
            <w:gridSpan w:val="3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   (вид, марка)</w:t>
            </w:r>
          </w:p>
        </w:tc>
      </w:tr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2" w:type="dxa"/>
            <w:vMerge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687" w:type="dxa"/>
            <w:gridSpan w:val="3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385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rPr>
                <w:b/>
              </w:rPr>
            </w:pPr>
          </w:p>
        </w:tc>
      </w:tr>
      <w:tr w:rsidR="003B5586" w:rsidRPr="00A57A47" w:rsidTr="007A435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2" w:type="dxa"/>
            <w:vMerge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385" w:type="dxa"/>
            <w:vMerge/>
            <w:shd w:val="clear" w:color="auto" w:fill="auto"/>
          </w:tcPr>
          <w:p w:rsidR="003B5586" w:rsidRPr="00A57A47" w:rsidRDefault="003B5586" w:rsidP="00973486">
            <w:pPr>
              <w:spacing w:after="0" w:line="240" w:lineRule="auto"/>
              <w:rPr>
                <w:b/>
              </w:rPr>
            </w:pP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452" w:type="dxa"/>
            <w:vMerge w:val="restart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Игорь Валериевич</w:t>
            </w:r>
          </w:p>
        </w:tc>
        <w:tc>
          <w:tcPr>
            <w:tcW w:w="1418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«</w:t>
            </w:r>
            <w:r>
              <w:rPr>
                <w:sz w:val="16"/>
                <w:szCs w:val="16"/>
              </w:rPr>
              <w:t>Спортивная школа олимпийского резерва № 14 «Волга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722654,33</w:t>
            </w:r>
          </w:p>
        </w:tc>
        <w:tc>
          <w:tcPr>
            <w:tcW w:w="1560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имущество: нежилое Помещение № 2,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Помещение № </w:t>
            </w:r>
            <w:r>
              <w:rPr>
                <w:sz w:val="16"/>
                <w:szCs w:val="16"/>
                <w:lang w:val="en-US"/>
              </w:rPr>
              <w:t>IV</w:t>
            </w:r>
            <w:r>
              <w:rPr>
                <w:sz w:val="16"/>
                <w:szCs w:val="16"/>
              </w:rPr>
              <w:t>, нежилое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851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4</w:t>
            </w:r>
            <w:r w:rsidRPr="004332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035FDD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128.6</w:t>
            </w:r>
          </w:p>
        </w:tc>
        <w:tc>
          <w:tcPr>
            <w:tcW w:w="1276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9734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Pr="00035FDD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5FDD">
              <w:rPr>
                <w:sz w:val="16"/>
                <w:szCs w:val="16"/>
              </w:rPr>
              <w:t>Легковые автомобили:</w:t>
            </w:r>
            <w:r>
              <w:rPr>
                <w:sz w:val="16"/>
                <w:szCs w:val="16"/>
              </w:rPr>
              <w:t xml:space="preserve"> B</w:t>
            </w:r>
            <w:r>
              <w:rPr>
                <w:sz w:val="16"/>
                <w:szCs w:val="16"/>
                <w:lang w:val="en-US"/>
              </w:rPr>
              <w:t>MW</w:t>
            </w:r>
            <w:r w:rsidRPr="00035F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035FDD">
              <w:rPr>
                <w:sz w:val="16"/>
                <w:szCs w:val="16"/>
              </w:rPr>
              <w:t xml:space="preserve"> 4 </w:t>
            </w:r>
            <w:r>
              <w:rPr>
                <w:sz w:val="16"/>
                <w:szCs w:val="16"/>
                <w:lang w:val="en-US"/>
              </w:rPr>
              <w:t>drave</w:t>
            </w:r>
            <w:r>
              <w:rPr>
                <w:sz w:val="16"/>
                <w:szCs w:val="16"/>
              </w:rPr>
              <w:t xml:space="preserve">, легковой седан 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1523638,93</w:t>
            </w:r>
          </w:p>
        </w:tc>
        <w:tc>
          <w:tcPr>
            <w:tcW w:w="1560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Pr="0063389C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AUDI</w:t>
            </w:r>
            <w:r w:rsidRPr="006338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</w:t>
            </w:r>
            <w:r w:rsidRPr="0063389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, универсал легковой  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1276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1276" w:type="dxa"/>
            <w:shd w:val="clear" w:color="auto" w:fill="auto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2" w:type="dxa"/>
            <w:vMerge w:val="restart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Сурков Анатолий </w:t>
            </w:r>
            <w:r>
              <w:rPr>
                <w:sz w:val="16"/>
                <w:szCs w:val="16"/>
              </w:rPr>
              <w:lastRenderedPageBreak/>
              <w:t>Валентинович</w:t>
            </w:r>
          </w:p>
        </w:tc>
        <w:tc>
          <w:tcPr>
            <w:tcW w:w="1418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Муниципальное учреждение </w:t>
            </w:r>
            <w:r w:rsidRPr="00433253">
              <w:rPr>
                <w:sz w:val="16"/>
                <w:szCs w:val="16"/>
              </w:rPr>
              <w:lastRenderedPageBreak/>
              <w:t>«</w:t>
            </w:r>
            <w:r>
              <w:rPr>
                <w:sz w:val="16"/>
                <w:szCs w:val="16"/>
              </w:rPr>
              <w:t>Спортивная школа олимпийского резерва № 3</w:t>
            </w:r>
            <w:r w:rsidRPr="00433253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г. Саратова</w:t>
            </w:r>
            <w:r w:rsidRPr="00433253">
              <w:rPr>
                <w:sz w:val="16"/>
                <w:szCs w:val="16"/>
              </w:rPr>
              <w:t xml:space="preserve"> - Директор</w:t>
            </w:r>
          </w:p>
        </w:tc>
        <w:tc>
          <w:tcPr>
            <w:tcW w:w="127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987761,88</w:t>
            </w:r>
          </w:p>
        </w:tc>
        <w:tc>
          <w:tcPr>
            <w:tcW w:w="1560" w:type="dxa"/>
          </w:tcPr>
          <w:p w:rsidR="003B5586" w:rsidRPr="00433253" w:rsidRDefault="003B5586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3B5586" w:rsidRDefault="003B5586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пользование)</w:t>
            </w:r>
          </w:p>
        </w:tc>
        <w:tc>
          <w:tcPr>
            <w:tcW w:w="851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804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0,9</w:t>
            </w:r>
          </w:p>
        </w:tc>
        <w:tc>
          <w:tcPr>
            <w:tcW w:w="1276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-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222681,70</w:t>
            </w:r>
          </w:p>
        </w:tc>
        <w:tc>
          <w:tcPr>
            <w:tcW w:w="156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276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HYNDAI SOLARIS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67710A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>MITSUBISHI</w:t>
            </w:r>
            <w:r>
              <w:rPr>
                <w:sz w:val="16"/>
                <w:szCs w:val="16"/>
                <w:lang w:val="en-US"/>
              </w:rPr>
              <w:t xml:space="preserve"> ASX</w:t>
            </w:r>
          </w:p>
        </w:tc>
      </w:tr>
      <w:tr w:rsidR="003B5586" w:rsidRPr="00433253" w:rsidTr="00F531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52" w:type="dxa"/>
            <w:vMerge w:val="restart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3B5586" w:rsidRPr="0067710A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Ушаков Дмитрий Геннадиевич </w:t>
            </w:r>
          </w:p>
        </w:tc>
        <w:tc>
          <w:tcPr>
            <w:tcW w:w="1418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«</w:t>
            </w:r>
            <w:r>
              <w:rPr>
                <w:sz w:val="16"/>
                <w:szCs w:val="16"/>
              </w:rPr>
              <w:t>Дирекция физкультурно-оздоровительных и спортивных сооружений</w:t>
            </w:r>
            <w:r w:rsidRPr="00433253">
              <w:rPr>
                <w:sz w:val="16"/>
                <w:szCs w:val="16"/>
              </w:rPr>
              <w:t xml:space="preserve">» - </w:t>
            </w: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27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949515,86</w:t>
            </w:r>
          </w:p>
        </w:tc>
        <w:tc>
          <w:tcPr>
            <w:tcW w:w="156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ом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  <w:r>
              <w:rPr>
                <w:sz w:val="16"/>
                <w:szCs w:val="16"/>
              </w:rPr>
              <w:t xml:space="preserve">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 xml:space="preserve">)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</w:t>
            </w:r>
            <w:r>
              <w:rPr>
                <w:sz w:val="16"/>
                <w:szCs w:val="16"/>
              </w:rPr>
              <w:t>долевая, ½</w:t>
            </w:r>
            <w:r w:rsidRPr="0043325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(долевая, ½)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имущество в многоквартирном доме (общая доля)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Баня, хозблок</w:t>
            </w:r>
          </w:p>
          <w:p w:rsidR="003B5586" w:rsidRPr="00433253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51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общей долевой соб-ти пропорц. площади кв. № 28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276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F531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F531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>
              <w:rPr>
                <w:sz w:val="16"/>
                <w:szCs w:val="16"/>
              </w:rPr>
              <w:t>, внедорожник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B5586" w:rsidRPr="00433253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</w:tcPr>
          <w:p w:rsidR="003B5586" w:rsidRPr="00F531CA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50,7</w:t>
            </w:r>
          </w:p>
        </w:tc>
        <w:tc>
          <w:tcPr>
            <w:tcW w:w="1276" w:type="dxa"/>
          </w:tcPr>
          <w:p w:rsidR="003B5586" w:rsidRPr="00433253" w:rsidRDefault="003B5586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F531CA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452" w:type="dxa"/>
            <w:vMerge w:val="restart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Шамсулвараев Магомед Абдулкадырович</w:t>
            </w:r>
          </w:p>
        </w:tc>
        <w:tc>
          <w:tcPr>
            <w:tcW w:w="1418" w:type="dxa"/>
          </w:tcPr>
          <w:p w:rsidR="003B5586" w:rsidRPr="00433253" w:rsidRDefault="003B5586" w:rsidP="003B4C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«</w:t>
            </w:r>
            <w:r>
              <w:rPr>
                <w:sz w:val="16"/>
                <w:szCs w:val="16"/>
              </w:rPr>
              <w:t>Центральная спортивная школа олимпийского резерва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571306,50</w:t>
            </w:r>
          </w:p>
        </w:tc>
        <w:tc>
          <w:tcPr>
            <w:tcW w:w="156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433253">
              <w:rPr>
                <w:sz w:val="16"/>
                <w:szCs w:val="16"/>
              </w:rPr>
              <w:t xml:space="preserve">       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EA7F39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COROLA</w:t>
            </w:r>
            <w:r>
              <w:rPr>
                <w:sz w:val="16"/>
                <w:szCs w:val="16"/>
              </w:rPr>
              <w:t>, легковой седан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10393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3B5586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3B5586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пользование)</w:t>
            </w:r>
          </w:p>
          <w:p w:rsidR="003B5586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433253">
              <w:rPr>
                <w:sz w:val="16"/>
                <w:szCs w:val="16"/>
              </w:rPr>
              <w:t xml:space="preserve">                      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Pr="0010393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276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C24EA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52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Ольга Константиновна</w:t>
            </w:r>
          </w:p>
        </w:tc>
        <w:tc>
          <w:tcPr>
            <w:tcW w:w="1418" w:type="dxa"/>
          </w:tcPr>
          <w:p w:rsidR="003B5586" w:rsidRPr="00433253" w:rsidRDefault="003B5586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казенное </w:t>
            </w:r>
            <w:r w:rsidRPr="00433253">
              <w:rPr>
                <w:sz w:val="16"/>
                <w:szCs w:val="16"/>
              </w:rPr>
              <w:t>учреждение «</w:t>
            </w:r>
            <w:r>
              <w:rPr>
                <w:sz w:val="16"/>
                <w:szCs w:val="16"/>
              </w:rPr>
              <w:t>Спортивная школа олимпийского резерва № 11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817831,62</w:t>
            </w:r>
          </w:p>
        </w:tc>
        <w:tc>
          <w:tcPr>
            <w:tcW w:w="1560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B5586" w:rsidRDefault="003B5586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3B5586" w:rsidRDefault="003B5586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</w:t>
            </w:r>
            <w:r w:rsidRPr="00433253">
              <w:rPr>
                <w:sz w:val="16"/>
                <w:szCs w:val="16"/>
              </w:rPr>
              <w:t>членство в автокооперативе)</w:t>
            </w:r>
          </w:p>
        </w:tc>
        <w:tc>
          <w:tcPr>
            <w:tcW w:w="851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3B5586" w:rsidRPr="00EA7F39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 легковой седан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2" w:type="dxa"/>
            <w:vMerge w:val="restart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Вера Алексеевна</w:t>
            </w:r>
          </w:p>
        </w:tc>
        <w:tc>
          <w:tcPr>
            <w:tcW w:w="1418" w:type="dxa"/>
          </w:tcPr>
          <w:p w:rsidR="003B5586" w:rsidRPr="00433253" w:rsidRDefault="003B5586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казенное </w:t>
            </w:r>
            <w:r w:rsidRPr="00433253">
              <w:rPr>
                <w:sz w:val="16"/>
                <w:szCs w:val="16"/>
              </w:rPr>
              <w:t>учреждение «</w:t>
            </w:r>
            <w:r>
              <w:rPr>
                <w:sz w:val="16"/>
                <w:szCs w:val="16"/>
              </w:rPr>
              <w:t>Спортивная школа олимпийского резерва № 6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562450,09</w:t>
            </w:r>
          </w:p>
        </w:tc>
        <w:tc>
          <w:tcPr>
            <w:tcW w:w="1560" w:type="dxa"/>
          </w:tcPr>
          <w:p w:rsidR="003B5586" w:rsidRPr="00433253" w:rsidRDefault="003B5586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Дача, жилое строение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 строение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           </w:t>
            </w:r>
            <w:r w:rsidRPr="00433253">
              <w:rPr>
                <w:sz w:val="16"/>
                <w:szCs w:val="16"/>
              </w:rPr>
              <w:t>(членство в автокооперативе)</w:t>
            </w:r>
          </w:p>
        </w:tc>
        <w:tc>
          <w:tcPr>
            <w:tcW w:w="851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143,2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</w:t>
            </w:r>
            <w:r>
              <w:rPr>
                <w:sz w:val="16"/>
                <w:szCs w:val="16"/>
              </w:rPr>
              <w:t>я Федерации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1B18FB" w:rsidRDefault="003B5586" w:rsidP="001B18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1B18FB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, внедорожник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</w:tcPr>
          <w:p w:rsidR="003B5586" w:rsidRPr="00433253" w:rsidRDefault="003B5586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72828,00</w:t>
            </w:r>
          </w:p>
        </w:tc>
        <w:tc>
          <w:tcPr>
            <w:tcW w:w="1560" w:type="dxa"/>
          </w:tcPr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(индивидуальная) 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пользование)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пользование)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Дача, жилое строение</w:t>
            </w:r>
            <w:r w:rsidRPr="00433253">
              <w:rPr>
                <w:sz w:val="16"/>
                <w:szCs w:val="16"/>
              </w:rPr>
              <w:t xml:space="preserve"> </w:t>
            </w:r>
          </w:p>
          <w:p w:rsidR="003B5586" w:rsidRPr="00433253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 строение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(в пользование)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           </w:t>
            </w:r>
          </w:p>
          <w:p w:rsidR="003B5586" w:rsidRPr="00433253" w:rsidRDefault="003B5586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</w:tc>
        <w:tc>
          <w:tcPr>
            <w:tcW w:w="851" w:type="dxa"/>
          </w:tcPr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143,2</w:t>
            </w: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Российская Федерация 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</w:t>
            </w:r>
            <w:r>
              <w:rPr>
                <w:sz w:val="16"/>
                <w:szCs w:val="16"/>
              </w:rPr>
              <w:t>я Федерации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Российская Федерация </w:t>
            </w: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Default="003B5586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3B5586" w:rsidRPr="00433253" w:rsidTr="006719EA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  <w:vMerge w:val="restart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Александр Михайлович</w:t>
            </w:r>
          </w:p>
        </w:tc>
        <w:tc>
          <w:tcPr>
            <w:tcW w:w="1418" w:type="dxa"/>
          </w:tcPr>
          <w:p w:rsidR="003B5586" w:rsidRPr="00433253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автономное </w:t>
            </w:r>
            <w:r w:rsidRPr="00433253">
              <w:rPr>
                <w:sz w:val="16"/>
                <w:szCs w:val="16"/>
              </w:rPr>
              <w:t>учреждение</w:t>
            </w:r>
            <w:r>
              <w:rPr>
                <w:sz w:val="16"/>
                <w:szCs w:val="16"/>
              </w:rPr>
              <w:t xml:space="preserve"> дополнительного образования</w:t>
            </w:r>
            <w:r w:rsidRPr="00433253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Детский оздоровительно-образовательный спортивный центр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3845428,12</w:t>
            </w:r>
          </w:p>
        </w:tc>
        <w:tc>
          <w:tcPr>
            <w:tcW w:w="1560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276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EA7F39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Skoda</w:t>
            </w:r>
            <w:r w:rsidRPr="00245C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  <w:r>
              <w:rPr>
                <w:sz w:val="16"/>
                <w:szCs w:val="16"/>
              </w:rPr>
              <w:t>, хетчбек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5586" w:rsidRPr="00433253" w:rsidTr="006719EA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</w:tcPr>
          <w:p w:rsidR="003B5586" w:rsidRPr="00433253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B5586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пользование)</w:t>
            </w: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Default="003B5586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586" w:rsidRPr="00433253" w:rsidTr="006719EA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02054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13390,92</w:t>
            </w:r>
          </w:p>
        </w:tc>
        <w:tc>
          <w:tcPr>
            <w:tcW w:w="1560" w:type="dxa"/>
          </w:tcPr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3B5586" w:rsidRPr="00433253" w:rsidRDefault="003B5586" w:rsidP="0002054D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7A435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52" w:type="dxa"/>
            <w:vMerge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5586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3B5586" w:rsidRPr="00433253" w:rsidRDefault="003B5586" w:rsidP="0002054D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</w:tbl>
    <w:p w:rsidR="003B5586" w:rsidRDefault="003B5586" w:rsidP="00973486">
      <w:pPr>
        <w:spacing w:after="0" w:line="240" w:lineRule="auto"/>
        <w:jc w:val="center"/>
        <w:rPr>
          <w:b/>
        </w:rPr>
      </w:pPr>
    </w:p>
    <w:p w:rsidR="003B5586" w:rsidRPr="00EF545A" w:rsidRDefault="003B5586" w:rsidP="00973486">
      <w:pPr>
        <w:spacing w:after="0" w:line="240" w:lineRule="auto"/>
      </w:pPr>
    </w:p>
    <w:p w:rsidR="003B5586" w:rsidRDefault="003B5586" w:rsidP="00C028B4">
      <w:pPr>
        <w:rPr>
          <w:b/>
        </w:rPr>
      </w:pPr>
    </w:p>
    <w:p w:rsidR="003B5586" w:rsidRDefault="003B5586" w:rsidP="00FF12EB">
      <w:pPr>
        <w:jc w:val="center"/>
        <w:rPr>
          <w:b/>
        </w:rPr>
      </w:pPr>
    </w:p>
    <w:p w:rsidR="003B5586" w:rsidRPr="000421EC" w:rsidRDefault="003B5586" w:rsidP="003E4494">
      <w:pPr>
        <w:jc w:val="center"/>
        <w:rPr>
          <w:b/>
          <w:sz w:val="28"/>
        </w:rPr>
      </w:pPr>
      <w:r w:rsidRPr="000421EC">
        <w:rPr>
          <w:b/>
          <w:sz w:val="28"/>
        </w:rPr>
        <w:t>СВЕДЕНИЯ</w:t>
      </w:r>
    </w:p>
    <w:p w:rsidR="003B5586" w:rsidRDefault="003B5586" w:rsidP="003E4494">
      <w:pPr>
        <w:jc w:val="center"/>
        <w:rPr>
          <w:b/>
        </w:rPr>
      </w:pPr>
      <w:r>
        <w:rPr>
          <w:b/>
        </w:rPr>
        <w:t xml:space="preserve"> о доходах за отчетный период с 01 января по 31 декабря 2019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строительству и инженерной защите администрации муниципального образования «Город Саратов»</w:t>
      </w:r>
    </w:p>
    <w:p w:rsidR="003B5586" w:rsidRDefault="003B5586" w:rsidP="00FF12EB"/>
    <w:tbl>
      <w:tblPr>
        <w:tblW w:w="1496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26"/>
        <w:gridCol w:w="2410"/>
        <w:gridCol w:w="1701"/>
        <w:gridCol w:w="2268"/>
        <w:gridCol w:w="1418"/>
        <w:gridCol w:w="2268"/>
        <w:gridCol w:w="2268"/>
      </w:tblGrid>
      <w:tr w:rsidR="003B5586" w:rsidTr="005560CA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</w:t>
            </w:r>
            <w:r>
              <w:rPr>
                <w:b/>
              </w:rPr>
              <w:lastRenderedPageBreak/>
              <w:t>отчество муниципального 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Декларирова</w:t>
            </w:r>
            <w:r>
              <w:rPr>
                <w:b/>
              </w:rPr>
              <w:lastRenderedPageBreak/>
              <w:t>нный годовой доход за 2019 год (руб.)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 w:rsidRPr="000A0695">
              <w:rPr>
                <w:rStyle w:val="a4"/>
                <w:sz w:val="22"/>
                <w:szCs w:val="22"/>
              </w:rPr>
              <w:lastRenderedPageBreak/>
              <w:t xml:space="preserve">Перечень </w:t>
            </w:r>
            <w:r w:rsidRPr="000A0695">
              <w:rPr>
                <w:rStyle w:val="a4"/>
                <w:sz w:val="22"/>
                <w:szCs w:val="22"/>
              </w:rPr>
              <w:lastRenderedPageBreak/>
              <w:t>транспортных средств, принадлежащих на праве собственности (вид, марка</w:t>
            </w:r>
            <w:r>
              <w:rPr>
                <w:rStyle w:val="a4"/>
              </w:rPr>
              <w:t>)</w:t>
            </w:r>
          </w:p>
        </w:tc>
      </w:tr>
      <w:tr w:rsidR="003B5586" w:rsidTr="005560CA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pPr>
              <w:rPr>
                <w:b/>
              </w:rPr>
            </w:pPr>
          </w:p>
        </w:tc>
      </w:tr>
      <w:tr w:rsidR="003B5586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Маслова Елена Анатольевна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заместитель председателя комитета, начальник управления по инженерной защите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810 381,16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3B5586" w:rsidRPr="00AF4CAD" w:rsidRDefault="003B5586" w:rsidP="00925717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33050" w:rsidRDefault="003B5586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1/3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 62,3</w:t>
            </w:r>
          </w:p>
          <w:p w:rsidR="003B5586" w:rsidRPr="00AF4CAD" w:rsidRDefault="003B5586" w:rsidP="00245A1B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 w:rsidP="000A0695">
            <w:pPr>
              <w:tabs>
                <w:tab w:val="left" w:pos="1746"/>
              </w:tabs>
              <w:ind w:right="162"/>
            </w:pPr>
            <w:r>
              <w:t xml:space="preserve">а/м, легковой </w:t>
            </w:r>
          </w:p>
          <w:p w:rsidR="003B5586" w:rsidRPr="00AF4CAD" w:rsidRDefault="003B5586">
            <w:pPr>
              <w:rPr>
                <w:lang w:val="en-US"/>
              </w:rPr>
            </w:pPr>
            <w:r w:rsidRPr="00AF4CAD">
              <w:t xml:space="preserve">Шкода </w:t>
            </w:r>
            <w:r w:rsidRPr="00AF4CAD">
              <w:rPr>
                <w:lang w:val="en-US"/>
              </w:rPr>
              <w:t>Fabia</w:t>
            </w:r>
          </w:p>
        </w:tc>
      </w:tr>
      <w:tr w:rsidR="003B5586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817544" w:rsidRDefault="003B5586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33050" w:rsidRDefault="003B5586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1/3</w:t>
            </w:r>
          </w:p>
          <w:p w:rsidR="003B5586" w:rsidRPr="00AF4CAD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от 62,3</w:t>
            </w:r>
          </w:p>
          <w:p w:rsidR="003B5586" w:rsidRPr="00AF4CAD" w:rsidRDefault="003B5586" w:rsidP="00245A1B">
            <w:pPr>
              <w:jc w:val="center"/>
              <w:rPr>
                <w:bCs/>
              </w:rPr>
            </w:pPr>
          </w:p>
          <w:p w:rsidR="003B5586" w:rsidRPr="00AF4CAD" w:rsidRDefault="003B5586" w:rsidP="0092571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3B5586" w:rsidRPr="00AF4CAD" w:rsidRDefault="003B5586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 w:rsidP="000A0695">
            <w:pPr>
              <w:tabs>
                <w:tab w:val="left" w:pos="1746"/>
              </w:tabs>
              <w:ind w:right="162"/>
            </w:pPr>
            <w:r>
              <w:t>не имеет</w:t>
            </w:r>
          </w:p>
        </w:tc>
      </w:tr>
      <w:tr w:rsidR="003B5586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Синькова Ольга Викторовна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начальник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707 938,45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Земельный участок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Жилой дом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AF4CAD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502,0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Pr="00AF4CAD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56,1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Pr="00AF4CAD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52,9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3B5586" w:rsidRPr="00AF4CAD" w:rsidRDefault="003B5586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не имеет</w:t>
            </w:r>
          </w:p>
        </w:tc>
      </w:tr>
      <w:tr w:rsidR="003B5586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52,9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3B5586" w:rsidRPr="00AF4CAD" w:rsidRDefault="003B5586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не имеет</w:t>
            </w:r>
          </w:p>
        </w:tc>
      </w:tr>
      <w:tr w:rsidR="003B5586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Захарченко Екатерина Сергеевна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начальник управления по охране окружающей среды и зеленых насаждений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 w:rsidRPr="00AF4CAD">
              <w:t>1 149 904,37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Квартира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Pr="00AF4CAD" w:rsidRDefault="003B5586" w:rsidP="00245A1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33050" w:rsidRDefault="003B5586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1/2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AF4CAD">
              <w:rPr>
                <w:bCs/>
              </w:rPr>
              <w:t>33,0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Pr="00933050" w:rsidRDefault="003B5586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1/2</w:t>
            </w: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 </w:t>
            </w:r>
            <w:r w:rsidRPr="00AF4CAD">
              <w:rPr>
                <w:bCs/>
              </w:rPr>
              <w:t>40,5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3B5586" w:rsidRPr="00AF4CAD" w:rsidRDefault="003B5586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 w:rsidP="00925717">
            <w:pPr>
              <w:tabs>
                <w:tab w:val="left" w:pos="1746"/>
              </w:tabs>
              <w:ind w:right="162"/>
            </w:pPr>
            <w:r>
              <w:t xml:space="preserve">а/м, легковой </w:t>
            </w:r>
          </w:p>
          <w:p w:rsidR="003B5586" w:rsidRPr="00925717" w:rsidRDefault="003B5586">
            <w:r w:rsidRPr="00AF4CAD">
              <w:rPr>
                <w:lang w:val="en-US"/>
              </w:rPr>
              <w:t>VOLKSWAGEN TIGUAN</w:t>
            </w:r>
            <w:r>
              <w:t>,</w:t>
            </w:r>
          </w:p>
          <w:p w:rsidR="003B5586" w:rsidRDefault="003B5586"/>
          <w:p w:rsidR="003B5586" w:rsidRPr="00B03871" w:rsidRDefault="003B5586">
            <w:r>
              <w:t>автоэвакуатор без модели</w:t>
            </w:r>
          </w:p>
        </w:tc>
      </w:tr>
      <w:tr w:rsidR="003B5586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2 045 364,27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3B5586" w:rsidRPr="00AF4CAD" w:rsidRDefault="003B5586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>
            <w:pPr>
              <w:jc w:val="center"/>
              <w:rPr>
                <w:bCs/>
              </w:rPr>
            </w:pP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3B5586" w:rsidRPr="00AF4CAD" w:rsidRDefault="003B5586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t>не имеет</w:t>
            </w:r>
          </w:p>
        </w:tc>
      </w:tr>
      <w:tr w:rsidR="003B5586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Default="003B5586">
            <w:r>
              <w:t>72 979,61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Квартира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(общая долевая </w:t>
            </w:r>
            <w:r>
              <w:rPr>
                <w:bCs/>
              </w:rPr>
              <w:lastRenderedPageBreak/>
              <w:t>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Квартира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3B5586" w:rsidRPr="00AF4CAD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Pr="00933050" w:rsidRDefault="003B5586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lastRenderedPageBreak/>
              <w:t>1/2</w:t>
            </w:r>
          </w:p>
          <w:p w:rsidR="003B5586" w:rsidRPr="00AF4CAD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AF4CAD">
              <w:rPr>
                <w:bCs/>
              </w:rPr>
              <w:t>33,0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</w:p>
          <w:p w:rsidR="003B5586" w:rsidRDefault="003B5586" w:rsidP="00245A1B">
            <w:pPr>
              <w:jc w:val="center"/>
              <w:rPr>
                <w:bCs/>
              </w:rPr>
            </w:pPr>
          </w:p>
          <w:p w:rsidR="003B5586" w:rsidRPr="00933050" w:rsidRDefault="003B5586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1/2</w:t>
            </w:r>
          </w:p>
          <w:p w:rsidR="003B5586" w:rsidRDefault="003B5586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 </w:t>
            </w:r>
            <w:r w:rsidRPr="00AF4CAD">
              <w:rPr>
                <w:bCs/>
              </w:rPr>
              <w:t>40,5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151,7</w:t>
            </w: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Default="003B5586">
            <w:pPr>
              <w:jc w:val="center"/>
              <w:rPr>
                <w:bCs/>
              </w:rPr>
            </w:pPr>
          </w:p>
          <w:p w:rsidR="003B5586" w:rsidRPr="00AF4CAD" w:rsidRDefault="003B5586">
            <w:pPr>
              <w:jc w:val="center"/>
              <w:rPr>
                <w:bCs/>
              </w:rPr>
            </w:pPr>
            <w:r>
              <w:rPr>
                <w:bCs/>
              </w:rPr>
              <w:t>2346,0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</w:p>
          <w:p w:rsidR="003B5586" w:rsidRDefault="003B5586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3B5586" w:rsidRPr="00AF4CAD" w:rsidRDefault="003B5586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586" w:rsidRPr="00AF4CAD" w:rsidRDefault="003B5586">
            <w:r>
              <w:lastRenderedPageBreak/>
              <w:t>не имеет</w:t>
            </w:r>
          </w:p>
        </w:tc>
      </w:tr>
    </w:tbl>
    <w:p w:rsidR="003B5586" w:rsidRDefault="003B5586">
      <w:pPr>
        <w:rPr>
          <w:sz w:val="22"/>
          <w:szCs w:val="22"/>
        </w:rPr>
      </w:pPr>
    </w:p>
    <w:p w:rsidR="003B5586" w:rsidRDefault="003B5586">
      <w:pPr>
        <w:rPr>
          <w:sz w:val="22"/>
          <w:szCs w:val="22"/>
        </w:rPr>
      </w:pPr>
    </w:p>
    <w:p w:rsidR="003B5586" w:rsidRDefault="003B5586">
      <w:pPr>
        <w:rPr>
          <w:sz w:val="22"/>
          <w:szCs w:val="22"/>
        </w:rPr>
      </w:pPr>
    </w:p>
    <w:p w:rsidR="003B5586" w:rsidRDefault="003B5586">
      <w:pPr>
        <w:rPr>
          <w:sz w:val="22"/>
          <w:szCs w:val="22"/>
        </w:rPr>
      </w:pPr>
    </w:p>
    <w:p w:rsidR="003B5586" w:rsidRPr="00824EC4" w:rsidRDefault="003B5586">
      <w:pPr>
        <w:rPr>
          <w:b/>
          <w:sz w:val="22"/>
          <w:szCs w:val="22"/>
        </w:rPr>
      </w:pPr>
    </w:p>
    <w:p w:rsidR="003B5586" w:rsidRPr="00824EC4" w:rsidRDefault="003B5586">
      <w:pPr>
        <w:rPr>
          <w:b/>
          <w:sz w:val="22"/>
          <w:szCs w:val="22"/>
        </w:rPr>
      </w:pPr>
      <w:r w:rsidRPr="00824EC4">
        <w:rPr>
          <w:b/>
          <w:sz w:val="22"/>
          <w:szCs w:val="22"/>
        </w:rPr>
        <w:t>Председатель комитета по строительству и инженерной защите</w:t>
      </w:r>
    </w:p>
    <w:p w:rsidR="003B5586" w:rsidRPr="00824EC4" w:rsidRDefault="003B5586">
      <w:pPr>
        <w:rPr>
          <w:b/>
          <w:sz w:val="22"/>
          <w:szCs w:val="22"/>
        </w:rPr>
      </w:pPr>
      <w:r w:rsidRPr="00824EC4">
        <w:rPr>
          <w:b/>
          <w:sz w:val="22"/>
          <w:szCs w:val="22"/>
        </w:rPr>
        <w:t>администрации муниципального образования «Город Саратов»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 xml:space="preserve"> </w:t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  <w:t>П.А. Овчинников</w:t>
      </w:r>
    </w:p>
    <w:p w:rsidR="003B5586" w:rsidRDefault="003B5586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B5586" w:rsidRDefault="003B5586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>ми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3B5586" w:rsidRDefault="003B5586" w:rsidP="0059400D">
      <w:pPr>
        <w:ind w:right="71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управления по труду и социальному развитию администрации</w:t>
      </w:r>
      <w:r w:rsidRPr="00F16094">
        <w:rPr>
          <w:b/>
          <w:sz w:val="28"/>
          <w:u w:val="single"/>
        </w:rPr>
        <w:t xml:space="preserve"> муниципально</w:t>
      </w:r>
      <w:r>
        <w:rPr>
          <w:b/>
          <w:sz w:val="28"/>
          <w:u w:val="single"/>
        </w:rPr>
        <w:t xml:space="preserve">го образования </w:t>
      </w:r>
      <w:r>
        <w:rPr>
          <w:b/>
          <w:sz w:val="28"/>
          <w:u w:val="single"/>
        </w:rPr>
        <w:br/>
        <w:t>«Город Саратов»</w:t>
      </w:r>
    </w:p>
    <w:p w:rsidR="003B5586" w:rsidRDefault="003B5586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2019 года по 31 декабря 2019 года</w:t>
      </w:r>
    </w:p>
    <w:p w:rsidR="003B5586" w:rsidRDefault="003B5586" w:rsidP="0059400D">
      <w:pPr>
        <w:ind w:right="710"/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3B5586" w:rsidRPr="00FF67DB" w:rsidTr="00FF67DB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  <w:r w:rsidRPr="005E7F63">
              <w:t>Ф.И.О. муниципального служащего</w:t>
            </w:r>
          </w:p>
          <w:p w:rsidR="003B5586" w:rsidRPr="005E7F63" w:rsidRDefault="003B5586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Default="003B5586" w:rsidP="00FF67DB">
            <w:pPr>
              <w:jc w:val="center"/>
            </w:pPr>
            <w:r w:rsidRPr="005E7F63">
              <w:t>Должность</w:t>
            </w:r>
          </w:p>
          <w:p w:rsidR="003B5586" w:rsidRPr="005E7F63" w:rsidRDefault="003B5586" w:rsidP="00FF67DB">
            <w:pPr>
              <w:jc w:val="center"/>
            </w:pPr>
            <w:r>
              <w:t>муниципального служащего</w:t>
            </w:r>
          </w:p>
          <w:p w:rsidR="003B5586" w:rsidRPr="005E7F63" w:rsidRDefault="003B5586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  <w:r>
              <w:t>Декларирован-ный годовой доход  за</w:t>
            </w:r>
          </w:p>
          <w:p w:rsidR="003B5586" w:rsidRDefault="003B5586" w:rsidP="00FF67DB">
            <w:pPr>
              <w:jc w:val="center"/>
            </w:pPr>
            <w:r w:rsidRPr="005E7F63">
              <w:t>201</w:t>
            </w:r>
            <w:r>
              <w:t>9</w:t>
            </w:r>
            <w:r w:rsidRPr="005E7F63">
              <w:t xml:space="preserve"> год</w:t>
            </w:r>
          </w:p>
          <w:p w:rsidR="003B5586" w:rsidRPr="005E7F63" w:rsidRDefault="003B5586" w:rsidP="00FF67DB">
            <w:pPr>
              <w:jc w:val="center"/>
            </w:pPr>
            <w:r w:rsidRPr="005E7F63">
              <w:t>(руб.)</w:t>
            </w:r>
          </w:p>
          <w:p w:rsidR="003B5586" w:rsidRPr="005E7F63" w:rsidRDefault="003B5586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ind w:left="3184"/>
            </w:pPr>
            <w:r w:rsidRPr="005E7F63">
              <w:t xml:space="preserve"> </w:t>
            </w:r>
          </w:p>
          <w:p w:rsidR="003B5586" w:rsidRPr="005E7F63" w:rsidRDefault="003B5586" w:rsidP="00FF67DB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3B5586" w:rsidRPr="005E7F63" w:rsidRDefault="003B5586" w:rsidP="00FF67DB">
            <w:pPr>
              <w:jc w:val="center"/>
            </w:pPr>
            <w:r w:rsidRPr="005E7F63">
              <w:t>щих на праве собственности</w:t>
            </w:r>
          </w:p>
          <w:p w:rsidR="003B5586" w:rsidRPr="005E7F63" w:rsidRDefault="003B5586" w:rsidP="00FF67DB">
            <w:pPr>
              <w:jc w:val="center"/>
            </w:pPr>
            <w:r w:rsidRPr="005E7F63">
              <w:t>(вид, марка)</w:t>
            </w:r>
          </w:p>
        </w:tc>
      </w:tr>
      <w:tr w:rsidR="003B5586" w:rsidRPr="00FF67DB" w:rsidTr="00FF67DB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Default="003B5586" w:rsidP="00FF67DB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ind w:left="3184"/>
            </w:pPr>
          </w:p>
        </w:tc>
      </w:tr>
      <w:tr w:rsidR="003B5586" w:rsidRPr="00FF67DB" w:rsidTr="00FF67DB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Default="003B5586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C47DA" w:rsidRDefault="003B5586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Default="003B5586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3B5586" w:rsidRPr="005E7F63" w:rsidRDefault="003B5586" w:rsidP="00FF67D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3B5586" w:rsidRPr="005E7F63" w:rsidRDefault="003B5586" w:rsidP="00FF67DB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5E7F63" w:rsidRDefault="003B5586" w:rsidP="00FF67DB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3B5586" w:rsidRPr="005E7F63" w:rsidRDefault="003B5586" w:rsidP="00FF67DB">
            <w:pPr>
              <w:jc w:val="center"/>
            </w:pPr>
            <w:r w:rsidRPr="005E7F63">
              <w:t>располо-</w:t>
            </w:r>
          </w:p>
          <w:p w:rsidR="003B5586" w:rsidRPr="005E7F63" w:rsidRDefault="003B5586" w:rsidP="00FF67DB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156C23" w:rsidRDefault="003B5586" w:rsidP="00BF0D3F"/>
        </w:tc>
      </w:tr>
      <w:tr w:rsidR="003B5586" w:rsidRPr="00CC47DA" w:rsidTr="00FF67DB">
        <w:trPr>
          <w:trHeight w:val="1596"/>
        </w:trPr>
        <w:tc>
          <w:tcPr>
            <w:tcW w:w="2628" w:type="dxa"/>
          </w:tcPr>
          <w:p w:rsidR="003B5586" w:rsidRPr="00FF67DB" w:rsidRDefault="003B5586" w:rsidP="00482ABE">
            <w:pPr>
              <w:rPr>
                <w:b/>
              </w:rPr>
            </w:pPr>
            <w:r w:rsidRPr="003332E7">
              <w:t>1</w:t>
            </w:r>
            <w:r>
              <w:t xml:space="preserve">. </w:t>
            </w:r>
            <w:r>
              <w:rPr>
                <w:b/>
              </w:rPr>
              <w:t>Рыженкова</w:t>
            </w:r>
          </w:p>
          <w:p w:rsidR="003B5586" w:rsidRDefault="003B5586" w:rsidP="00E66128">
            <w:r>
              <w:rPr>
                <w:b/>
              </w:rPr>
              <w:t xml:space="preserve">    Наталья </w:t>
            </w:r>
            <w:r w:rsidRPr="00FF67DB">
              <w:rPr>
                <w:b/>
              </w:rPr>
              <w:t xml:space="preserve">    В</w:t>
            </w:r>
            <w:r>
              <w:rPr>
                <w:b/>
              </w:rPr>
              <w:t>ладимировна</w:t>
            </w:r>
          </w:p>
        </w:tc>
        <w:tc>
          <w:tcPr>
            <w:tcW w:w="1980" w:type="dxa"/>
            <w:shd w:val="clear" w:color="auto" w:fill="auto"/>
          </w:tcPr>
          <w:p w:rsidR="003B5586" w:rsidRPr="00CC47DA" w:rsidRDefault="003B5586" w:rsidP="00E66128">
            <w:r>
              <w:t>Начальник финансово - экономического отдела</w:t>
            </w:r>
          </w:p>
        </w:tc>
        <w:tc>
          <w:tcPr>
            <w:tcW w:w="1800" w:type="dxa"/>
          </w:tcPr>
          <w:p w:rsidR="003B5586" w:rsidRDefault="003B5586" w:rsidP="00E66128">
            <w:pPr>
              <w:jc w:val="center"/>
            </w:pPr>
            <w:r>
              <w:t xml:space="preserve">699634,42 </w:t>
            </w:r>
          </w:p>
        </w:tc>
        <w:tc>
          <w:tcPr>
            <w:tcW w:w="2812" w:type="dxa"/>
          </w:tcPr>
          <w:p w:rsidR="003B5586" w:rsidRDefault="003B5586" w:rsidP="00482ABE">
            <w:r>
              <w:t>- земельный участок под домовладение</w:t>
            </w:r>
          </w:p>
          <w:p w:rsidR="003B5586" w:rsidRDefault="003B5586" w:rsidP="00482ABE">
            <w:r>
              <w:t>(общая долевая 10/11);</w:t>
            </w:r>
          </w:p>
          <w:p w:rsidR="003B5586" w:rsidRDefault="003B5586" w:rsidP="00482ABE">
            <w:r>
              <w:t xml:space="preserve">- жилой дом (общая долевая 10/11)  </w:t>
            </w:r>
          </w:p>
          <w:p w:rsidR="003B5586" w:rsidRPr="00BD6309" w:rsidRDefault="003B5586" w:rsidP="00482ABE"/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lastRenderedPageBreak/>
              <w:t>495,0</w:t>
            </w:r>
          </w:p>
          <w:p w:rsidR="003B5586" w:rsidRDefault="003B5586" w:rsidP="00FF67DB">
            <w:pPr>
              <w:jc w:val="center"/>
            </w:pPr>
          </w:p>
          <w:p w:rsidR="003B5586" w:rsidRDefault="003B5586" w:rsidP="00FF67DB">
            <w:pPr>
              <w:jc w:val="center"/>
            </w:pPr>
          </w:p>
          <w:p w:rsidR="003B5586" w:rsidRDefault="003B5586" w:rsidP="00E66128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Российская Федерация</w:t>
            </w:r>
          </w:p>
          <w:p w:rsidR="003B5586" w:rsidRDefault="003B5586" w:rsidP="00FF67DB">
            <w:pPr>
              <w:jc w:val="center"/>
            </w:pPr>
          </w:p>
          <w:p w:rsidR="003B5586" w:rsidRDefault="003B5586" w:rsidP="00FF67DB">
            <w:pPr>
              <w:jc w:val="center"/>
            </w:pPr>
            <w:r>
              <w:t>Российская Федерация</w:t>
            </w:r>
          </w:p>
          <w:p w:rsidR="003B5586" w:rsidRDefault="003B5586" w:rsidP="00FF67DB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597" w:type="dxa"/>
          </w:tcPr>
          <w:p w:rsidR="003B5586" w:rsidRPr="00734283" w:rsidRDefault="003B5586" w:rsidP="005834D3">
            <w:pPr>
              <w:jc w:val="center"/>
            </w:pPr>
            <w:r>
              <w:lastRenderedPageBreak/>
              <w:t>не имеет</w:t>
            </w:r>
          </w:p>
        </w:tc>
      </w:tr>
      <w:tr w:rsidR="003B5586" w:rsidRPr="001933E5" w:rsidTr="00FF67DB">
        <w:trPr>
          <w:trHeight w:val="528"/>
        </w:trPr>
        <w:tc>
          <w:tcPr>
            <w:tcW w:w="2628" w:type="dxa"/>
          </w:tcPr>
          <w:p w:rsidR="003B5586" w:rsidRDefault="003B5586" w:rsidP="00482ABE">
            <w:r>
              <w:t xml:space="preserve">   несовершеннолетний</w:t>
            </w:r>
          </w:p>
          <w:p w:rsidR="003B5586" w:rsidRDefault="003B5586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3B5586" w:rsidRDefault="003B5586" w:rsidP="00482ABE"/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7,02</w:t>
            </w:r>
          </w:p>
        </w:tc>
        <w:tc>
          <w:tcPr>
            <w:tcW w:w="2812" w:type="dxa"/>
          </w:tcPr>
          <w:p w:rsidR="003B5586" w:rsidRDefault="003B5586" w:rsidP="005834D3">
            <w:r>
              <w:t>- земельный участок под домовладение</w:t>
            </w:r>
          </w:p>
          <w:p w:rsidR="003B5586" w:rsidRDefault="003B5586" w:rsidP="005834D3">
            <w:r>
              <w:t>(общая долевая 1/22);</w:t>
            </w:r>
          </w:p>
          <w:p w:rsidR="003B5586" w:rsidRDefault="003B5586" w:rsidP="005834D3">
            <w:r>
              <w:t>- жилой дом (общая долевая 1/22)</w:t>
            </w:r>
          </w:p>
          <w:p w:rsidR="003B5586" w:rsidRPr="00FF67DB" w:rsidRDefault="003B5586" w:rsidP="001B32B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3B5586" w:rsidRDefault="003B5586" w:rsidP="00B143EC">
            <w:pPr>
              <w:jc w:val="center"/>
            </w:pPr>
            <w:r>
              <w:t>495,0</w:t>
            </w:r>
          </w:p>
          <w:p w:rsidR="003B5586" w:rsidRDefault="003B5586" w:rsidP="00B143EC">
            <w:pPr>
              <w:jc w:val="center"/>
            </w:pPr>
          </w:p>
          <w:p w:rsidR="003B5586" w:rsidRDefault="003B5586" w:rsidP="00B143EC">
            <w:pPr>
              <w:jc w:val="center"/>
            </w:pPr>
          </w:p>
          <w:p w:rsidR="003B5586" w:rsidRDefault="003B5586" w:rsidP="00B143EC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3B5586" w:rsidRDefault="003B5586" w:rsidP="00B143EC">
            <w:pPr>
              <w:jc w:val="center"/>
            </w:pPr>
            <w:r>
              <w:t>Российская Федерация</w:t>
            </w:r>
          </w:p>
          <w:p w:rsidR="003B5586" w:rsidRDefault="003B5586" w:rsidP="00B143EC">
            <w:pPr>
              <w:jc w:val="center"/>
            </w:pPr>
          </w:p>
          <w:p w:rsidR="003B5586" w:rsidRDefault="003B5586" w:rsidP="00B143EC">
            <w:pPr>
              <w:jc w:val="center"/>
            </w:pPr>
            <w:r>
              <w:t>Российская Федерация</w:t>
            </w:r>
          </w:p>
          <w:p w:rsidR="003B5586" w:rsidRDefault="003B5586" w:rsidP="00B143EC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r>
              <w:t xml:space="preserve">   несовершеннолетний</w:t>
            </w:r>
          </w:p>
          <w:p w:rsidR="003B5586" w:rsidRDefault="003B5586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3B5586" w:rsidRDefault="003B5586" w:rsidP="00482ABE"/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3B5586" w:rsidRPr="00D51DA0" w:rsidRDefault="003B5586" w:rsidP="005834D3">
            <w:r>
              <w:t xml:space="preserve"> </w:t>
            </w:r>
            <w:r w:rsidRPr="00D51DA0">
              <w:t>- земельный участок под домовладение</w:t>
            </w:r>
          </w:p>
          <w:p w:rsidR="003B5586" w:rsidRPr="00D51DA0" w:rsidRDefault="003B5586" w:rsidP="005834D3">
            <w:r w:rsidRPr="00D51DA0">
              <w:t>(общая долевая 1/22);</w:t>
            </w:r>
          </w:p>
          <w:p w:rsidR="003B5586" w:rsidRDefault="003B5586" w:rsidP="005834D3">
            <w:r w:rsidRPr="00D51DA0">
              <w:t>- жилой дом (общая долевая 1/22)</w:t>
            </w:r>
          </w:p>
          <w:p w:rsidR="003B5586" w:rsidRPr="007745B1" w:rsidRDefault="003B5586" w:rsidP="001B32BD"/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 xml:space="preserve">  495,0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 xml:space="preserve"> Российская Федерация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Российская Федерация</w:t>
            </w:r>
          </w:p>
          <w:p w:rsidR="003B5586" w:rsidRDefault="003B5586" w:rsidP="00FF67DB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Pr="00DA1A74" w:rsidRDefault="003B5586" w:rsidP="00482ABE">
            <w:pPr>
              <w:rPr>
                <w:b/>
              </w:rPr>
            </w:pPr>
            <w:r w:rsidRPr="00DA1A74">
              <w:rPr>
                <w:b/>
              </w:rPr>
              <w:t xml:space="preserve">2. Баринова </w:t>
            </w:r>
          </w:p>
          <w:p w:rsidR="003B5586" w:rsidRPr="00DA1A74" w:rsidRDefault="003B5586" w:rsidP="00482ABE">
            <w:pPr>
              <w:rPr>
                <w:b/>
              </w:rPr>
            </w:pPr>
            <w:r w:rsidRPr="00DA1A74">
              <w:rPr>
                <w:b/>
              </w:rPr>
              <w:t xml:space="preserve">    Виктория</w:t>
            </w:r>
          </w:p>
          <w:p w:rsidR="003B5586" w:rsidRDefault="003B5586" w:rsidP="00482ABE">
            <w:r w:rsidRPr="00DA1A74">
              <w:rPr>
                <w:b/>
              </w:rPr>
              <w:t xml:space="preserve">    Георгиевна</w:t>
            </w:r>
          </w:p>
        </w:tc>
        <w:tc>
          <w:tcPr>
            <w:tcW w:w="1980" w:type="dxa"/>
          </w:tcPr>
          <w:p w:rsidR="003B5586" w:rsidRDefault="003B5586" w:rsidP="00482ABE">
            <w:r>
              <w:t xml:space="preserve">Начальник отдела по организации предоставления и предоставлению гражданам субсидий на оплату жилого помещения и коммунальных </w:t>
            </w:r>
            <w:r>
              <w:lastRenderedPageBreak/>
              <w:t>услуг</w:t>
            </w:r>
          </w:p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lastRenderedPageBreak/>
              <w:t>700600,37</w:t>
            </w:r>
          </w:p>
        </w:tc>
        <w:tc>
          <w:tcPr>
            <w:tcW w:w="2812" w:type="dxa"/>
          </w:tcPr>
          <w:p w:rsidR="003B5586" w:rsidRDefault="003B5586" w:rsidP="0059483D">
            <w:r>
              <w:t>- квартира (безвозмездное пользование)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33,2</w:t>
            </w:r>
          </w:p>
        </w:tc>
        <w:tc>
          <w:tcPr>
            <w:tcW w:w="1800" w:type="dxa"/>
          </w:tcPr>
          <w:p w:rsidR="003B5586" w:rsidRDefault="003B5586" w:rsidP="00060D3C">
            <w:pPr>
              <w:jc w:val="center"/>
            </w:pPr>
            <w:r>
              <w:t>Российская Федерация</w:t>
            </w:r>
          </w:p>
          <w:p w:rsidR="003B5586" w:rsidRDefault="003B5586" w:rsidP="005834D3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t xml:space="preserve">3. Седова </w:t>
            </w:r>
          </w:p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t xml:space="preserve">    Оксана </w:t>
            </w:r>
          </w:p>
          <w:p w:rsidR="003B5586" w:rsidRPr="00DA1A74" w:rsidRDefault="003B5586" w:rsidP="00482ABE">
            <w:pPr>
              <w:rPr>
                <w:b/>
              </w:rPr>
            </w:pPr>
            <w:r>
              <w:rPr>
                <w:b/>
              </w:rPr>
              <w:t xml:space="preserve">    Михайловна</w:t>
            </w:r>
          </w:p>
        </w:tc>
        <w:tc>
          <w:tcPr>
            <w:tcW w:w="1980" w:type="dxa"/>
          </w:tcPr>
          <w:p w:rsidR="003B5586" w:rsidRDefault="003B5586" w:rsidP="00482ABE">
            <w:r>
              <w:t>Заместитель начальника управления</w:t>
            </w:r>
          </w:p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886427,79</w:t>
            </w:r>
          </w:p>
        </w:tc>
        <w:tc>
          <w:tcPr>
            <w:tcW w:w="2812" w:type="dxa"/>
          </w:tcPr>
          <w:p w:rsidR="003B5586" w:rsidRDefault="003B5586" w:rsidP="005834D3">
            <w:r>
              <w:t>- квартира (индивидуальная собственность)</w:t>
            </w:r>
          </w:p>
          <w:p w:rsidR="003B5586" w:rsidRDefault="003B5586" w:rsidP="00CB15ED">
            <w:r>
              <w:t>- квартира (индивидуальная собственность)</w:t>
            </w:r>
          </w:p>
          <w:p w:rsidR="003B5586" w:rsidRDefault="003B5586" w:rsidP="005834D3"/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28,9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55,1</w:t>
            </w:r>
          </w:p>
        </w:tc>
        <w:tc>
          <w:tcPr>
            <w:tcW w:w="1800" w:type="dxa"/>
          </w:tcPr>
          <w:p w:rsidR="003B5586" w:rsidRDefault="003B5586" w:rsidP="00CB15ED">
            <w:pPr>
              <w:jc w:val="center"/>
            </w:pPr>
            <w:r>
              <w:t>Российская Федерация</w:t>
            </w:r>
          </w:p>
          <w:p w:rsidR="003B5586" w:rsidRDefault="003B5586" w:rsidP="00CB15ED">
            <w:pPr>
              <w:jc w:val="center"/>
            </w:pPr>
          </w:p>
          <w:p w:rsidR="003B5586" w:rsidRDefault="003B5586" w:rsidP="00CB15ED">
            <w:pPr>
              <w:jc w:val="center"/>
            </w:pPr>
            <w:r>
              <w:t>Российская Федерация</w:t>
            </w:r>
          </w:p>
          <w:p w:rsidR="003B5586" w:rsidRDefault="003B5586" w:rsidP="00CB15ED">
            <w:pPr>
              <w:jc w:val="center"/>
            </w:pPr>
          </w:p>
          <w:p w:rsidR="003B5586" w:rsidRDefault="003B5586" w:rsidP="00060D3C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- автомобиль легковой ПЕЖО 2008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t>4. Касьянова Светлана Александровна</w:t>
            </w:r>
          </w:p>
        </w:tc>
        <w:tc>
          <w:tcPr>
            <w:tcW w:w="1980" w:type="dxa"/>
          </w:tcPr>
          <w:p w:rsidR="003B5586" w:rsidRDefault="003B5586" w:rsidP="00482ABE">
            <w:r>
              <w:t>Заместитель начальника управления, начальник отдела социальной поддержки отдельных категорий граждан</w:t>
            </w:r>
          </w:p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1554076,38</w:t>
            </w:r>
          </w:p>
        </w:tc>
        <w:tc>
          <w:tcPr>
            <w:tcW w:w="2812" w:type="dxa"/>
          </w:tcPr>
          <w:p w:rsidR="003B5586" w:rsidRDefault="003B5586" w:rsidP="00A3391C">
            <w:r>
              <w:t>- квартира (индивидуальная собственность)</w:t>
            </w:r>
          </w:p>
          <w:p w:rsidR="003B5586" w:rsidRDefault="003B5586" w:rsidP="0059483D">
            <w:r>
              <w:t>- квартира (безвозмездное пользование)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47,3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98,1</w:t>
            </w:r>
          </w:p>
        </w:tc>
        <w:tc>
          <w:tcPr>
            <w:tcW w:w="1800" w:type="dxa"/>
          </w:tcPr>
          <w:p w:rsidR="003B5586" w:rsidRDefault="003B5586" w:rsidP="00A3391C">
            <w:pPr>
              <w:jc w:val="center"/>
            </w:pPr>
            <w:r>
              <w:t>Российская Федерация</w:t>
            </w:r>
          </w:p>
          <w:p w:rsidR="003B5586" w:rsidRDefault="003B5586" w:rsidP="00A3391C">
            <w:pPr>
              <w:jc w:val="center"/>
            </w:pPr>
          </w:p>
          <w:p w:rsidR="003B5586" w:rsidRDefault="003B5586" w:rsidP="002A6589">
            <w:pPr>
              <w:jc w:val="center"/>
            </w:pPr>
            <w:r>
              <w:t>Российская Федерация</w:t>
            </w:r>
          </w:p>
          <w:p w:rsidR="003B5586" w:rsidRDefault="003B5586" w:rsidP="00A3391C">
            <w:pPr>
              <w:jc w:val="center"/>
            </w:pPr>
          </w:p>
          <w:p w:rsidR="003B5586" w:rsidRDefault="003B5586" w:rsidP="00CB15ED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0" w:type="dxa"/>
          </w:tcPr>
          <w:p w:rsidR="003B5586" w:rsidRDefault="003B5586" w:rsidP="00482ABE"/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2131155,39</w:t>
            </w:r>
          </w:p>
        </w:tc>
        <w:tc>
          <w:tcPr>
            <w:tcW w:w="2812" w:type="dxa"/>
          </w:tcPr>
          <w:p w:rsidR="003B5586" w:rsidRDefault="003B5586" w:rsidP="002A6589">
            <w:r>
              <w:t>- квартира (индивидуальная собственность)</w:t>
            </w:r>
          </w:p>
          <w:p w:rsidR="003B5586" w:rsidRPr="002A6589" w:rsidRDefault="003B5586" w:rsidP="0059483D">
            <w:r w:rsidRPr="002A6589">
              <w:t xml:space="preserve">- </w:t>
            </w:r>
            <w:r>
              <w:t>гараж (безвозмездное пользование)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98,1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24,0</w:t>
            </w:r>
          </w:p>
        </w:tc>
        <w:tc>
          <w:tcPr>
            <w:tcW w:w="1800" w:type="dxa"/>
          </w:tcPr>
          <w:p w:rsidR="003B5586" w:rsidRDefault="003B5586" w:rsidP="002A6589">
            <w:pPr>
              <w:jc w:val="center"/>
            </w:pPr>
            <w:r>
              <w:t>Российская Федерация</w:t>
            </w:r>
          </w:p>
          <w:p w:rsidR="003B5586" w:rsidRDefault="003B5586" w:rsidP="00CB15ED">
            <w:pPr>
              <w:jc w:val="center"/>
            </w:pPr>
          </w:p>
          <w:p w:rsidR="003B5586" w:rsidRDefault="003B5586" w:rsidP="002A6589">
            <w:pPr>
              <w:jc w:val="center"/>
            </w:pPr>
            <w:r>
              <w:t>Российская Федерация</w:t>
            </w:r>
          </w:p>
          <w:p w:rsidR="003B5586" w:rsidRDefault="003B5586" w:rsidP="00CB15ED">
            <w:pPr>
              <w:jc w:val="center"/>
            </w:pPr>
          </w:p>
        </w:tc>
        <w:tc>
          <w:tcPr>
            <w:tcW w:w="2597" w:type="dxa"/>
          </w:tcPr>
          <w:p w:rsidR="003B5586" w:rsidRPr="00A03C71" w:rsidRDefault="003B5586" w:rsidP="00FF67DB">
            <w:pPr>
              <w:jc w:val="center"/>
            </w:pPr>
            <w:r>
              <w:t xml:space="preserve">- автомобиль легковой ХОНДА </w:t>
            </w:r>
            <w:r>
              <w:rPr>
                <w:lang w:val="en-US"/>
              </w:rPr>
              <w:t>CR</w:t>
            </w:r>
            <w:r w:rsidRPr="002A6589">
              <w:t>-</w:t>
            </w:r>
            <w:r>
              <w:rPr>
                <w:lang w:val="en-US"/>
              </w:rPr>
              <w:t>V</w:t>
            </w:r>
            <w:r>
              <w:t>;</w:t>
            </w:r>
          </w:p>
          <w:p w:rsidR="003B5586" w:rsidRPr="002A6589" w:rsidRDefault="003B5586" w:rsidP="002A6589">
            <w:pPr>
              <w:jc w:val="center"/>
            </w:pPr>
            <w:r>
              <w:t xml:space="preserve">- автомобиль легковой ХОНДА </w:t>
            </w:r>
            <w:r>
              <w:rPr>
                <w:lang w:val="en-US"/>
              </w:rPr>
              <w:t>CR</w:t>
            </w:r>
            <w:r w:rsidRPr="002A6589">
              <w:t>-</w:t>
            </w:r>
            <w:r>
              <w:rPr>
                <w:lang w:val="en-US"/>
              </w:rPr>
              <w:t>V</w:t>
            </w:r>
          </w:p>
          <w:p w:rsidR="003B5586" w:rsidRPr="002A6589" w:rsidRDefault="003B5586" w:rsidP="00FF67DB">
            <w:pPr>
              <w:jc w:val="center"/>
            </w:pP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2A6589">
            <w:pPr>
              <w:rPr>
                <w:b/>
              </w:rPr>
            </w:pPr>
            <w:r>
              <w:rPr>
                <w:b/>
              </w:rPr>
              <w:lastRenderedPageBreak/>
              <w:t>5. Морозова Лариса Валерьевна</w:t>
            </w:r>
          </w:p>
        </w:tc>
        <w:tc>
          <w:tcPr>
            <w:tcW w:w="1980" w:type="dxa"/>
          </w:tcPr>
          <w:p w:rsidR="003B5586" w:rsidRDefault="003B5586" w:rsidP="00482ABE">
            <w:r>
              <w:t>Заведующий сектором муниципальных закупок – контрактной службы</w:t>
            </w:r>
          </w:p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677139,03</w:t>
            </w:r>
          </w:p>
        </w:tc>
        <w:tc>
          <w:tcPr>
            <w:tcW w:w="2812" w:type="dxa"/>
          </w:tcPr>
          <w:p w:rsidR="003B5586" w:rsidRDefault="003B5586" w:rsidP="002A6589">
            <w:r>
              <w:t>- земельный участок для ведения личного подсобного хозяйства (общая долевая собственность 1/2)</w:t>
            </w:r>
          </w:p>
          <w:p w:rsidR="003B5586" w:rsidRDefault="003B5586" w:rsidP="0059483D">
            <w:r>
              <w:t>- жилой дом с пристройкой и тамбуром и хозяйственными и бытовыми строениями и сооружениями (общая долевая собственность 1/2)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2200,0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56,7</w:t>
            </w:r>
          </w:p>
        </w:tc>
        <w:tc>
          <w:tcPr>
            <w:tcW w:w="1800" w:type="dxa"/>
          </w:tcPr>
          <w:p w:rsidR="003B5586" w:rsidRDefault="003B5586" w:rsidP="002A6589">
            <w:pPr>
              <w:jc w:val="center"/>
            </w:pPr>
            <w:r>
              <w:t>Российская Федерация</w:t>
            </w:r>
          </w:p>
          <w:p w:rsidR="003B5586" w:rsidRDefault="003B5586" w:rsidP="002A6589">
            <w:pPr>
              <w:jc w:val="center"/>
            </w:pPr>
          </w:p>
          <w:p w:rsidR="003B5586" w:rsidRDefault="003B5586" w:rsidP="002A6589">
            <w:pPr>
              <w:jc w:val="center"/>
            </w:pPr>
          </w:p>
          <w:p w:rsidR="003B5586" w:rsidRDefault="003B5586" w:rsidP="002A6589">
            <w:pPr>
              <w:jc w:val="center"/>
            </w:pPr>
          </w:p>
          <w:p w:rsidR="003B5586" w:rsidRDefault="003B5586" w:rsidP="00717E8D">
            <w:pPr>
              <w:jc w:val="center"/>
            </w:pPr>
            <w:r>
              <w:t>Российская Федерация</w:t>
            </w:r>
          </w:p>
          <w:p w:rsidR="003B5586" w:rsidRDefault="003B5586" w:rsidP="002A6589">
            <w:pPr>
              <w:jc w:val="center"/>
            </w:pPr>
          </w:p>
          <w:p w:rsidR="003B5586" w:rsidRDefault="003B5586" w:rsidP="002A6589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t>6. Быкова Лариса Николаевна</w:t>
            </w:r>
          </w:p>
        </w:tc>
        <w:tc>
          <w:tcPr>
            <w:tcW w:w="1980" w:type="dxa"/>
          </w:tcPr>
          <w:p w:rsidR="003B5586" w:rsidRDefault="003B5586" w:rsidP="00482ABE">
            <w:r>
              <w:t>Заведующий сектором субсидий по Заводскому району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594031,11</w:t>
            </w:r>
          </w:p>
        </w:tc>
        <w:tc>
          <w:tcPr>
            <w:tcW w:w="2812" w:type="dxa"/>
          </w:tcPr>
          <w:p w:rsidR="003B5586" w:rsidRDefault="003B5586" w:rsidP="002A6589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21,6</w:t>
            </w:r>
          </w:p>
        </w:tc>
        <w:tc>
          <w:tcPr>
            <w:tcW w:w="1800" w:type="dxa"/>
          </w:tcPr>
          <w:p w:rsidR="003B5586" w:rsidRDefault="003B5586" w:rsidP="00374035">
            <w:pPr>
              <w:jc w:val="center"/>
            </w:pPr>
            <w:r>
              <w:t>Российская Федерация</w:t>
            </w:r>
          </w:p>
          <w:p w:rsidR="003B5586" w:rsidRDefault="003B5586" w:rsidP="002A6589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0" w:type="dxa"/>
          </w:tcPr>
          <w:p w:rsidR="003B5586" w:rsidRDefault="003B5586" w:rsidP="00482ABE"/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468124,12</w:t>
            </w:r>
          </w:p>
        </w:tc>
        <w:tc>
          <w:tcPr>
            <w:tcW w:w="2812" w:type="dxa"/>
          </w:tcPr>
          <w:p w:rsidR="003B5586" w:rsidRDefault="003B5586" w:rsidP="002A6589">
            <w:r>
              <w:t xml:space="preserve">- квартира (общая долевая собственность 1/3) 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58,9</w:t>
            </w:r>
          </w:p>
        </w:tc>
        <w:tc>
          <w:tcPr>
            <w:tcW w:w="1800" w:type="dxa"/>
          </w:tcPr>
          <w:p w:rsidR="003B5586" w:rsidRDefault="003B5586" w:rsidP="00374035">
            <w:pPr>
              <w:jc w:val="center"/>
            </w:pPr>
            <w:r>
              <w:t>Российская Федерация</w:t>
            </w:r>
          </w:p>
          <w:p w:rsidR="003B5586" w:rsidRDefault="003B5586" w:rsidP="002A6589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- автомобиль легковой ОПЕЛЬ Астра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lastRenderedPageBreak/>
              <w:t>7. Евдокимова Ольга Александровна</w:t>
            </w:r>
          </w:p>
        </w:tc>
        <w:tc>
          <w:tcPr>
            <w:tcW w:w="1980" w:type="dxa"/>
          </w:tcPr>
          <w:p w:rsidR="003B5586" w:rsidRDefault="003B5586" w:rsidP="00482ABE">
            <w:r>
              <w:t>Заведующий сектором по Волжскому, Кировскому, Октябрьскому и Фрунзенскому районам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629566,72</w:t>
            </w:r>
          </w:p>
        </w:tc>
        <w:tc>
          <w:tcPr>
            <w:tcW w:w="2812" w:type="dxa"/>
          </w:tcPr>
          <w:p w:rsidR="003B5586" w:rsidRDefault="003B5586" w:rsidP="00374035">
            <w:r>
              <w:t xml:space="preserve">- квартира (общая долевая собственность 1/5) </w:t>
            </w:r>
          </w:p>
          <w:p w:rsidR="003B5586" w:rsidRDefault="003B5586" w:rsidP="00374035">
            <w:r>
              <w:t>- квартира (общая долевая собственность 1/2)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t>55,0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52,6</w:t>
            </w:r>
          </w:p>
        </w:tc>
        <w:tc>
          <w:tcPr>
            <w:tcW w:w="1800" w:type="dxa"/>
          </w:tcPr>
          <w:p w:rsidR="003B5586" w:rsidRDefault="003B5586" w:rsidP="00374035">
            <w:pPr>
              <w:jc w:val="center"/>
            </w:pPr>
            <w:r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  <w:r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t>не имеет</w:t>
            </w:r>
          </w:p>
        </w:tc>
      </w:tr>
      <w:tr w:rsidR="003B5586" w:rsidRPr="001933E5" w:rsidTr="00FF67DB">
        <w:trPr>
          <w:trHeight w:val="707"/>
        </w:trPr>
        <w:tc>
          <w:tcPr>
            <w:tcW w:w="2628" w:type="dxa"/>
          </w:tcPr>
          <w:p w:rsidR="003B5586" w:rsidRDefault="003B5586" w:rsidP="00482AB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0" w:type="dxa"/>
          </w:tcPr>
          <w:p w:rsidR="003B5586" w:rsidRDefault="003B5586" w:rsidP="00482ABE"/>
        </w:tc>
        <w:tc>
          <w:tcPr>
            <w:tcW w:w="1800" w:type="dxa"/>
          </w:tcPr>
          <w:p w:rsidR="003B5586" w:rsidRDefault="003B5586" w:rsidP="00FF67DB">
            <w:pPr>
              <w:jc w:val="center"/>
            </w:pPr>
            <w:r>
              <w:t>480109,89</w:t>
            </w:r>
          </w:p>
        </w:tc>
        <w:tc>
          <w:tcPr>
            <w:tcW w:w="2812" w:type="dxa"/>
          </w:tcPr>
          <w:p w:rsidR="003B5586" w:rsidRDefault="003B5586" w:rsidP="002A6589">
            <w:r>
              <w:t>- земельный участок для сельскохозяйственного использования (индивидуальная собственность)</w:t>
            </w:r>
          </w:p>
          <w:p w:rsidR="003B5586" w:rsidRDefault="003B5586" w:rsidP="002A6589">
            <w:r>
              <w:t>- земельный участок для размещения домов индивидуальной жилой застройки (общая долевая собственность 1/2)</w:t>
            </w:r>
          </w:p>
          <w:p w:rsidR="003B5586" w:rsidRDefault="003B5586" w:rsidP="002A6589">
            <w:r>
              <w:t>- жилой дом (общая долевая собственность 1/2)</w:t>
            </w:r>
          </w:p>
          <w:p w:rsidR="003B5586" w:rsidRDefault="003B5586" w:rsidP="00374035">
            <w:r>
              <w:lastRenderedPageBreak/>
              <w:t>- квартира (общая долевая собственность 1/2)</w:t>
            </w:r>
          </w:p>
          <w:p w:rsidR="003B5586" w:rsidRDefault="003B5586" w:rsidP="00374035">
            <w:r>
              <w:t>- квартира (индивидуальная собственность)</w:t>
            </w:r>
          </w:p>
          <w:p w:rsidR="003B5586" w:rsidRDefault="003B5586" w:rsidP="00374035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3B5586" w:rsidRDefault="003B5586" w:rsidP="005834D3">
            <w:pPr>
              <w:jc w:val="center"/>
            </w:pPr>
            <w:r>
              <w:lastRenderedPageBreak/>
              <w:t>465,0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762,0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F23288">
            <w:pPr>
              <w:jc w:val="center"/>
            </w:pPr>
            <w:r>
              <w:t>82,8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52,6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37,1</w:t>
            </w: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</w:p>
          <w:p w:rsidR="003B5586" w:rsidRDefault="003B5586" w:rsidP="005834D3">
            <w:pPr>
              <w:jc w:val="center"/>
            </w:pPr>
            <w:r>
              <w:t>62,9</w:t>
            </w:r>
          </w:p>
        </w:tc>
        <w:tc>
          <w:tcPr>
            <w:tcW w:w="1800" w:type="dxa"/>
          </w:tcPr>
          <w:p w:rsidR="003B5586" w:rsidRDefault="003B5586" w:rsidP="00374035">
            <w:pPr>
              <w:jc w:val="center"/>
            </w:pPr>
            <w:r>
              <w:lastRenderedPageBreak/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  <w:r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  <w:r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  <w:p w:rsidR="003B5586" w:rsidRDefault="003B5586" w:rsidP="00374035">
            <w:pPr>
              <w:jc w:val="center"/>
            </w:pPr>
            <w:r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  <w:p w:rsidR="003B5586" w:rsidRDefault="003B5586" w:rsidP="00C56095">
            <w:pPr>
              <w:jc w:val="center"/>
            </w:pPr>
            <w:r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  <w:p w:rsidR="003B5586" w:rsidRDefault="003B5586" w:rsidP="00C56095">
            <w:pPr>
              <w:jc w:val="center"/>
            </w:pPr>
            <w:r>
              <w:t>Российская Федерация</w:t>
            </w:r>
          </w:p>
          <w:p w:rsidR="003B5586" w:rsidRDefault="003B5586" w:rsidP="00374035">
            <w:pPr>
              <w:jc w:val="center"/>
            </w:pPr>
          </w:p>
        </w:tc>
        <w:tc>
          <w:tcPr>
            <w:tcW w:w="2597" w:type="dxa"/>
          </w:tcPr>
          <w:p w:rsidR="003B5586" w:rsidRDefault="003B5586" w:rsidP="00FF67DB">
            <w:pPr>
              <w:jc w:val="center"/>
            </w:pPr>
            <w:r>
              <w:lastRenderedPageBreak/>
              <w:t>- автомобиль легковой ШЕВРОЛЕ НИВА 212300-55</w:t>
            </w:r>
          </w:p>
        </w:tc>
      </w:tr>
    </w:tbl>
    <w:p w:rsidR="003B5586" w:rsidRPr="001933E5" w:rsidRDefault="003B5586">
      <w:r w:rsidRPr="001933E5">
        <w:t xml:space="preserve">        </w:t>
      </w:r>
    </w:p>
    <w:p w:rsidR="003B5586" w:rsidRPr="00914058" w:rsidRDefault="003B5586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3B5586" w:rsidRDefault="003B5586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за отчетный период с 1 января по 31 декабря 2019 года, </w:t>
      </w:r>
    </w:p>
    <w:p w:rsidR="003B5586" w:rsidRPr="00914058" w:rsidRDefault="003B5586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3B5586" w:rsidRDefault="003B5586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</w:t>
      </w:r>
      <w:r w:rsidRPr="00914058">
        <w:rPr>
          <w:b/>
          <w:sz w:val="26"/>
          <w:szCs w:val="26"/>
        </w:rPr>
        <w:t>муниципальны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служащи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администрации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p w:rsidR="003B5586" w:rsidRPr="00CF4ADC" w:rsidRDefault="003B5586" w:rsidP="00556F47">
      <w:pPr>
        <w:ind w:firstLine="709"/>
        <w:jc w:val="center"/>
        <w:rPr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843"/>
        <w:gridCol w:w="3119"/>
        <w:gridCol w:w="1703"/>
        <w:gridCol w:w="1840"/>
        <w:gridCol w:w="2127"/>
      </w:tblGrid>
      <w:tr w:rsidR="003B5586" w:rsidRPr="009A312A" w:rsidTr="00994BAF">
        <w:tc>
          <w:tcPr>
            <w:tcW w:w="2410" w:type="dxa"/>
            <w:vMerge w:val="restart"/>
          </w:tcPr>
          <w:p w:rsidR="003B5586" w:rsidRPr="0010547D" w:rsidRDefault="003B5586" w:rsidP="009A312A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 xml:space="preserve">Фамилия имя отчество </w:t>
            </w:r>
          </w:p>
        </w:tc>
        <w:tc>
          <w:tcPr>
            <w:tcW w:w="2126" w:type="dxa"/>
            <w:vMerge w:val="restart"/>
          </w:tcPr>
          <w:p w:rsidR="003B5586" w:rsidRPr="0010547D" w:rsidRDefault="003B5586" w:rsidP="00000B87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>Должность</w:t>
            </w:r>
            <w:r w:rsidRPr="0010547D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B5586" w:rsidRPr="0010547D" w:rsidRDefault="003B5586" w:rsidP="009E1A2F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Декларирован</w:t>
            </w:r>
            <w:r>
              <w:rPr>
                <w:bCs/>
                <w:szCs w:val="24"/>
              </w:rPr>
              <w:t>-</w:t>
            </w:r>
            <w:r w:rsidRPr="0010547D">
              <w:rPr>
                <w:bCs/>
                <w:szCs w:val="24"/>
              </w:rPr>
              <w:t xml:space="preserve">ный годовой </w:t>
            </w:r>
            <w:r w:rsidRPr="0010547D">
              <w:rPr>
                <w:bCs/>
                <w:szCs w:val="24"/>
              </w:rPr>
              <w:lastRenderedPageBreak/>
              <w:t xml:space="preserve">доход </w:t>
            </w:r>
            <w:r>
              <w:rPr>
                <w:bCs/>
                <w:szCs w:val="24"/>
              </w:rPr>
              <w:br/>
              <w:t>за 2019</w:t>
            </w:r>
            <w:r w:rsidRPr="0010547D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3B5586" w:rsidRPr="0010547D" w:rsidRDefault="003B5586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3B5586" w:rsidRPr="0010547D" w:rsidRDefault="003B5586" w:rsidP="009A312A">
            <w:pPr>
              <w:jc w:val="center"/>
              <w:rPr>
                <w:szCs w:val="24"/>
              </w:rPr>
            </w:pPr>
            <w:r w:rsidRPr="0010547D">
              <w:rPr>
                <w:rStyle w:val="a4"/>
                <w:b w:val="0"/>
                <w:szCs w:val="24"/>
              </w:rPr>
              <w:t xml:space="preserve">Перечень транспортных </w:t>
            </w:r>
            <w:r w:rsidRPr="0010547D">
              <w:rPr>
                <w:rStyle w:val="a4"/>
                <w:b w:val="0"/>
                <w:szCs w:val="24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3B5586" w:rsidRPr="009A312A" w:rsidTr="00994BAF">
        <w:tc>
          <w:tcPr>
            <w:tcW w:w="2410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</w:tcPr>
          <w:p w:rsidR="003B5586" w:rsidRPr="00AD0700" w:rsidRDefault="003B5586" w:rsidP="009A312A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127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</w:tr>
      <w:tr w:rsidR="003B5586" w:rsidRPr="009A312A" w:rsidTr="00994BAF">
        <w:tc>
          <w:tcPr>
            <w:tcW w:w="2410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3B5586" w:rsidRPr="0010547D" w:rsidRDefault="003B5586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3B5586" w:rsidRPr="0010547D" w:rsidRDefault="003B5586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Площадь (кв.м.)</w:t>
            </w:r>
          </w:p>
        </w:tc>
        <w:tc>
          <w:tcPr>
            <w:tcW w:w="1840" w:type="dxa"/>
          </w:tcPr>
          <w:p w:rsidR="003B5586" w:rsidRPr="0010547D" w:rsidRDefault="003B5586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3B5586" w:rsidRPr="00AD0700" w:rsidRDefault="003B5586" w:rsidP="009A312A">
            <w:pPr>
              <w:jc w:val="center"/>
              <w:rPr>
                <w:b/>
              </w:rPr>
            </w:pPr>
          </w:p>
        </w:tc>
      </w:tr>
      <w:tr w:rsidR="003B5586" w:rsidRPr="00C15556" w:rsidTr="00994BAF">
        <w:tc>
          <w:tcPr>
            <w:tcW w:w="2410" w:type="dxa"/>
            <w:vMerge w:val="restart"/>
          </w:tcPr>
          <w:p w:rsidR="003B5586" w:rsidRPr="00FB7061" w:rsidRDefault="003B5586" w:rsidP="001B029C">
            <w:pPr>
              <w:rPr>
                <w:szCs w:val="24"/>
              </w:rPr>
            </w:pPr>
            <w:r w:rsidRPr="00FB7061">
              <w:rPr>
                <w:szCs w:val="24"/>
              </w:rPr>
              <w:t>Пилипенко Сергей Владимирович</w:t>
            </w:r>
          </w:p>
        </w:tc>
        <w:tc>
          <w:tcPr>
            <w:tcW w:w="2126" w:type="dxa"/>
            <w:vMerge w:val="restart"/>
          </w:tcPr>
          <w:p w:rsidR="003B5586" w:rsidRPr="000351F5" w:rsidRDefault="003B5586" w:rsidP="0043177F">
            <w:pPr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Кировского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0351F5" w:rsidRDefault="003B5586" w:rsidP="00EB17C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1 </w:t>
            </w:r>
            <w:r>
              <w:rPr>
                <w:szCs w:val="24"/>
              </w:rPr>
              <w:t>363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515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3119" w:type="dxa"/>
          </w:tcPr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в составе дачных, садоводческих и огороднических объединений</w:t>
            </w: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532,0</w:t>
            </w:r>
          </w:p>
        </w:tc>
        <w:tc>
          <w:tcPr>
            <w:tcW w:w="1840" w:type="dxa"/>
          </w:tcPr>
          <w:p w:rsidR="003B5586" w:rsidRPr="000351F5" w:rsidRDefault="003B5586" w:rsidP="00EE2EF6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C15556" w:rsidRDefault="003B5586" w:rsidP="00C15556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а</w:t>
            </w:r>
            <w:r w:rsidRPr="00C15556">
              <w:rPr>
                <w:szCs w:val="24"/>
                <w:lang w:val="en-US"/>
              </w:rPr>
              <w:t>/</w:t>
            </w:r>
            <w:r w:rsidRPr="000351F5">
              <w:rPr>
                <w:szCs w:val="24"/>
              </w:rPr>
              <w:t>м</w:t>
            </w:r>
            <w:r w:rsidRPr="00C15556">
              <w:rPr>
                <w:szCs w:val="24"/>
                <w:lang w:val="en-US"/>
              </w:rPr>
              <w:t xml:space="preserve"> </w:t>
            </w:r>
            <w:r w:rsidRPr="000351F5">
              <w:rPr>
                <w:szCs w:val="24"/>
                <w:lang w:val="en-US"/>
              </w:rPr>
              <w:t>KIA</w:t>
            </w:r>
            <w:r w:rsidRPr="00C15556">
              <w:rPr>
                <w:szCs w:val="24"/>
                <w:lang w:val="en-US"/>
              </w:rPr>
              <w:t xml:space="preserve"> </w:t>
            </w:r>
            <w:r w:rsidRPr="000351F5">
              <w:rPr>
                <w:szCs w:val="24"/>
                <w:lang w:val="en-US"/>
              </w:rPr>
              <w:t>SPORTAGE</w:t>
            </w:r>
            <w:r w:rsidRPr="00C15556">
              <w:rPr>
                <w:szCs w:val="24"/>
                <w:lang w:val="en-US"/>
              </w:rPr>
              <w:t xml:space="preserve"> </w:t>
            </w:r>
            <w:r w:rsidRPr="000351F5">
              <w:rPr>
                <w:szCs w:val="24"/>
                <w:lang w:val="en-US"/>
              </w:rPr>
              <w:t>SLS</w:t>
            </w:r>
          </w:p>
        </w:tc>
      </w:tr>
      <w:tr w:rsidR="003B5586" w:rsidRPr="0080546D" w:rsidTr="00994BAF">
        <w:trPr>
          <w:trHeight w:val="318"/>
        </w:trPr>
        <w:tc>
          <w:tcPr>
            <w:tcW w:w="2410" w:type="dxa"/>
            <w:vMerge/>
          </w:tcPr>
          <w:p w:rsidR="003B5586" w:rsidRPr="00FB7061" w:rsidRDefault="003B5586" w:rsidP="00DB41D4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C15556" w:rsidRDefault="003B5586" w:rsidP="00C42EC3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C15556" w:rsidRDefault="003B5586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0351F5" w:rsidRDefault="003B5586" w:rsidP="00B517F8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817BE8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3B5586" w:rsidRPr="000351F5" w:rsidRDefault="003B5586" w:rsidP="00EE2EF6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0351F5" w:rsidRDefault="003B5586" w:rsidP="00F23478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65"/>
        </w:trPr>
        <w:tc>
          <w:tcPr>
            <w:tcW w:w="2410" w:type="dxa"/>
          </w:tcPr>
          <w:p w:rsidR="003B5586" w:rsidRPr="00FB7061" w:rsidRDefault="003B5586" w:rsidP="00DB41D4">
            <w:pPr>
              <w:rPr>
                <w:szCs w:val="24"/>
              </w:rPr>
            </w:pPr>
            <w:r w:rsidRPr="00FB706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0351F5" w:rsidRDefault="003B5586" w:rsidP="00C42EC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0351F5" w:rsidRDefault="003B5586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0351F5" w:rsidRDefault="003B5586" w:rsidP="00817BE8">
            <w:pPr>
              <w:jc w:val="both"/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</w:p>
          <w:p w:rsidR="003B5586" w:rsidRPr="000351F5" w:rsidRDefault="003B5586" w:rsidP="00817BE8">
            <w:pPr>
              <w:jc w:val="both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0351F5" w:rsidRDefault="003B5586" w:rsidP="00817BE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3B5586" w:rsidRPr="000351F5" w:rsidRDefault="003B5586" w:rsidP="00EE2EF6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0351F5" w:rsidRDefault="003B5586" w:rsidP="00F23478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087"/>
        </w:trPr>
        <w:tc>
          <w:tcPr>
            <w:tcW w:w="2410" w:type="dxa"/>
            <w:vMerge w:val="restart"/>
          </w:tcPr>
          <w:p w:rsidR="003B5586" w:rsidRPr="00D76C55" w:rsidRDefault="003B5586" w:rsidP="00DB41D4">
            <w:pPr>
              <w:rPr>
                <w:szCs w:val="24"/>
              </w:rPr>
            </w:pPr>
            <w:r w:rsidRPr="00D76C55">
              <w:rPr>
                <w:szCs w:val="24"/>
              </w:rPr>
              <w:t>Мокроусова Лада Михайловна</w:t>
            </w:r>
          </w:p>
        </w:tc>
        <w:tc>
          <w:tcPr>
            <w:tcW w:w="2126" w:type="dxa"/>
            <w:vMerge w:val="restart"/>
          </w:tcPr>
          <w:p w:rsidR="003B5586" w:rsidRPr="000351F5" w:rsidRDefault="003B5586" w:rsidP="002E7E15">
            <w:pPr>
              <w:ind w:right="-110"/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0351F5" w:rsidRDefault="003B5586" w:rsidP="000F399E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1 3</w:t>
            </w:r>
            <w:r>
              <w:rPr>
                <w:szCs w:val="24"/>
              </w:rPr>
              <w:t>26 </w:t>
            </w:r>
            <w:r w:rsidRPr="000351F5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0351F5">
              <w:rPr>
                <w:szCs w:val="24"/>
              </w:rPr>
              <w:t>2,</w:t>
            </w:r>
            <w:r>
              <w:rPr>
                <w:szCs w:val="24"/>
              </w:rPr>
              <w:t>98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0B003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3B5586" w:rsidRPr="000351F5" w:rsidRDefault="003B5586" w:rsidP="000B003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490,0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D13D1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0351F5" w:rsidRDefault="003B5586" w:rsidP="00B53D62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не имеет</w:t>
            </w:r>
          </w:p>
          <w:p w:rsidR="003B5586" w:rsidRPr="000351F5" w:rsidRDefault="003B5586" w:rsidP="00B53D62">
            <w:pPr>
              <w:rPr>
                <w:szCs w:val="24"/>
                <w:lang w:val="en-US"/>
              </w:rPr>
            </w:pPr>
          </w:p>
          <w:p w:rsidR="003B5586" w:rsidRPr="000351F5" w:rsidRDefault="003B5586" w:rsidP="00512D30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421"/>
        </w:trPr>
        <w:tc>
          <w:tcPr>
            <w:tcW w:w="2410" w:type="dxa"/>
            <w:vMerge/>
          </w:tcPr>
          <w:p w:rsidR="003B5586" w:rsidRPr="000351F5" w:rsidRDefault="003B5586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0351F5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0351F5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5A5D0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дом</w:t>
            </w:r>
          </w:p>
          <w:p w:rsidR="003B5586" w:rsidRPr="000351F5" w:rsidRDefault="003B5586" w:rsidP="005A5D0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3B5586" w:rsidRPr="000351F5" w:rsidRDefault="003B5586" w:rsidP="008A00AD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0351F5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0351F5" w:rsidRDefault="003B5586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0351F5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0351F5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 xml:space="preserve">(индивидуальная </w:t>
            </w:r>
            <w:r w:rsidRPr="000351F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98,9</w:t>
            </w:r>
          </w:p>
        </w:tc>
        <w:tc>
          <w:tcPr>
            <w:tcW w:w="1840" w:type="dxa"/>
          </w:tcPr>
          <w:p w:rsidR="003B5586" w:rsidRPr="000351F5" w:rsidRDefault="003B5586" w:rsidP="008A00AD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0351F5" w:rsidRDefault="003B5586" w:rsidP="001E490F">
            <w:pPr>
              <w:rPr>
                <w:szCs w:val="24"/>
              </w:rPr>
            </w:pPr>
          </w:p>
        </w:tc>
      </w:tr>
      <w:tr w:rsidR="003B5586" w:rsidRPr="009A6C55" w:rsidTr="00994BAF">
        <w:trPr>
          <w:trHeight w:val="410"/>
        </w:trPr>
        <w:tc>
          <w:tcPr>
            <w:tcW w:w="2410" w:type="dxa"/>
            <w:vMerge w:val="restart"/>
          </w:tcPr>
          <w:p w:rsidR="003B5586" w:rsidRPr="00D76C55" w:rsidRDefault="003B5586" w:rsidP="00DB41D4">
            <w:pPr>
              <w:rPr>
                <w:szCs w:val="24"/>
              </w:rPr>
            </w:pPr>
            <w:r w:rsidRPr="00D76C55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Pr="000351F5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0351F5" w:rsidRDefault="003B5586" w:rsidP="000F399E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</w:t>
            </w:r>
            <w:r>
              <w:rPr>
                <w:szCs w:val="24"/>
              </w:rPr>
              <w:t>57</w:t>
            </w:r>
            <w:r w:rsidRPr="000351F5">
              <w:rPr>
                <w:szCs w:val="24"/>
              </w:rPr>
              <w:t> 200,</w:t>
            </w:r>
            <w:r>
              <w:rPr>
                <w:szCs w:val="24"/>
              </w:rPr>
              <w:t>24</w:t>
            </w:r>
          </w:p>
        </w:tc>
        <w:tc>
          <w:tcPr>
            <w:tcW w:w="3119" w:type="dxa"/>
          </w:tcPr>
          <w:p w:rsidR="003B5586" w:rsidRPr="000351F5" w:rsidRDefault="003B5586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3B5586" w:rsidRPr="000351F5" w:rsidRDefault="003B5586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</w:t>
            </w:r>
            <w:r w:rsidRPr="000351F5">
              <w:rPr>
                <w:szCs w:val="24"/>
                <w:lang w:val="en-US"/>
              </w:rPr>
              <w:t>/</w:t>
            </w:r>
            <w:r w:rsidRPr="000351F5">
              <w:rPr>
                <w:szCs w:val="24"/>
              </w:rPr>
              <w:t>м</w:t>
            </w:r>
            <w:r w:rsidRPr="000351F5">
              <w:rPr>
                <w:szCs w:val="24"/>
                <w:lang w:val="en-US"/>
              </w:rPr>
              <w:t xml:space="preserve"> Jeep Grant CHEROKEE Limited;</w:t>
            </w:r>
          </w:p>
          <w:p w:rsidR="003B5586" w:rsidRPr="000351F5" w:rsidRDefault="003B5586" w:rsidP="001E490F">
            <w:pPr>
              <w:rPr>
                <w:szCs w:val="24"/>
              </w:rPr>
            </w:pP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а/м ВАЗ-21214;</w:t>
            </w:r>
          </w:p>
          <w:p w:rsidR="003B5586" w:rsidRPr="000351F5" w:rsidRDefault="003B5586" w:rsidP="001E490F">
            <w:pPr>
              <w:rPr>
                <w:szCs w:val="24"/>
              </w:rPr>
            </w:pP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а/м ЗИЛ-4331;</w:t>
            </w:r>
          </w:p>
          <w:p w:rsidR="003B5586" w:rsidRPr="000351F5" w:rsidRDefault="003B5586" w:rsidP="001E490F">
            <w:pPr>
              <w:rPr>
                <w:szCs w:val="24"/>
              </w:rPr>
            </w:pP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а/м МАЗ-650</w:t>
            </w: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1 В9-420-031;</w:t>
            </w:r>
          </w:p>
          <w:p w:rsidR="003B5586" w:rsidRPr="000351F5" w:rsidRDefault="003B5586" w:rsidP="001E490F">
            <w:pPr>
              <w:rPr>
                <w:szCs w:val="24"/>
              </w:rPr>
            </w:pP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маломерное судно  «Волга» № Р-30-89СИ;</w:t>
            </w:r>
          </w:p>
          <w:p w:rsidR="003B5586" w:rsidRPr="000351F5" w:rsidRDefault="003B5586" w:rsidP="001E490F">
            <w:pPr>
              <w:rPr>
                <w:szCs w:val="24"/>
              </w:rPr>
            </w:pP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прицеп к </w:t>
            </w:r>
          </w:p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легковому автомобилю </w:t>
            </w:r>
          </w:p>
        </w:tc>
      </w:tr>
      <w:tr w:rsidR="003B5586" w:rsidRPr="009A6C55" w:rsidTr="00994BAF">
        <w:trPr>
          <w:trHeight w:val="403"/>
        </w:trPr>
        <w:tc>
          <w:tcPr>
            <w:tcW w:w="2410" w:type="dxa"/>
            <w:vMerge/>
          </w:tcPr>
          <w:p w:rsidR="003B5586" w:rsidRPr="001668AE" w:rsidRDefault="003B5586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дом</w:t>
            </w:r>
          </w:p>
          <w:p w:rsidR="003B5586" w:rsidRPr="000351F5" w:rsidRDefault="003B5586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3B5586" w:rsidRPr="000351F5" w:rsidRDefault="003B5586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E2EB0" w:rsidRDefault="003B5586" w:rsidP="001E490F">
            <w:pPr>
              <w:rPr>
                <w:color w:val="0000FF"/>
                <w:szCs w:val="24"/>
              </w:rPr>
            </w:pPr>
          </w:p>
        </w:tc>
      </w:tr>
      <w:tr w:rsidR="003B5586" w:rsidRPr="009A6C55" w:rsidTr="00994BAF">
        <w:trPr>
          <w:trHeight w:val="2468"/>
        </w:trPr>
        <w:tc>
          <w:tcPr>
            <w:tcW w:w="2410" w:type="dxa"/>
          </w:tcPr>
          <w:p w:rsidR="003B5586" w:rsidRPr="00FE6D82" w:rsidRDefault="003B5586" w:rsidP="00DB41D4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B5586" w:rsidRPr="00FE6D82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FE6D82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3B5586" w:rsidRPr="000351F5" w:rsidRDefault="003B5586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3B5586" w:rsidRPr="000351F5" w:rsidRDefault="003B5586" w:rsidP="00332244">
            <w:pPr>
              <w:ind w:firstLine="5"/>
              <w:rPr>
                <w:szCs w:val="24"/>
              </w:rPr>
            </w:pPr>
          </w:p>
        </w:tc>
        <w:tc>
          <w:tcPr>
            <w:tcW w:w="1703" w:type="dxa"/>
          </w:tcPr>
          <w:p w:rsidR="003B5586" w:rsidRPr="000351F5" w:rsidRDefault="003B5586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490,0</w:t>
            </w:r>
          </w:p>
        </w:tc>
        <w:tc>
          <w:tcPr>
            <w:tcW w:w="1840" w:type="dxa"/>
          </w:tcPr>
          <w:p w:rsidR="003B5586" w:rsidRPr="000351F5" w:rsidRDefault="003B5586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E2EB0" w:rsidRDefault="003B5586" w:rsidP="001E490F">
            <w:pPr>
              <w:rPr>
                <w:color w:val="0000FF"/>
                <w:szCs w:val="24"/>
              </w:rPr>
            </w:pPr>
          </w:p>
        </w:tc>
      </w:tr>
      <w:tr w:rsidR="003B5586" w:rsidRPr="001668AE" w:rsidTr="00994BAF">
        <w:trPr>
          <w:trHeight w:val="60"/>
        </w:trPr>
        <w:tc>
          <w:tcPr>
            <w:tcW w:w="2410" w:type="dxa"/>
            <w:vMerge w:val="restart"/>
          </w:tcPr>
          <w:p w:rsidR="003B5586" w:rsidRPr="00D76C55" w:rsidRDefault="003B5586" w:rsidP="00DB41D4">
            <w:pPr>
              <w:rPr>
                <w:szCs w:val="24"/>
              </w:rPr>
            </w:pPr>
            <w:r w:rsidRPr="00D76C55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0351F5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0351F5" w:rsidRDefault="003B5586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0351F5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3B5586" w:rsidRPr="000351F5" w:rsidRDefault="003B5586" w:rsidP="002E2EB0">
            <w:pPr>
              <w:ind w:firstLine="5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3B5586" w:rsidRPr="000351F5" w:rsidRDefault="003B5586" w:rsidP="002E2EB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3B5586" w:rsidRPr="000351F5" w:rsidRDefault="003B5586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3B5586" w:rsidRPr="001668AE" w:rsidTr="00994BAF">
        <w:trPr>
          <w:trHeight w:val="60"/>
        </w:trPr>
        <w:tc>
          <w:tcPr>
            <w:tcW w:w="2410" w:type="dxa"/>
            <w:vMerge/>
          </w:tcPr>
          <w:p w:rsidR="003B5586" w:rsidRPr="001668AE" w:rsidRDefault="003B5586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дом</w:t>
            </w:r>
          </w:p>
          <w:p w:rsidR="003B5586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(в пользовании)</w:t>
            </w:r>
          </w:p>
          <w:p w:rsidR="003B5586" w:rsidRPr="000351F5" w:rsidRDefault="003B5586" w:rsidP="002E2EB0">
            <w:pPr>
              <w:ind w:firstLine="5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3B5586" w:rsidRPr="000351F5" w:rsidRDefault="003B5586" w:rsidP="002E2EB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128,7</w:t>
            </w:r>
          </w:p>
        </w:tc>
        <w:tc>
          <w:tcPr>
            <w:tcW w:w="1840" w:type="dxa"/>
          </w:tcPr>
          <w:p w:rsidR="003B5586" w:rsidRPr="000351F5" w:rsidRDefault="003B5586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Российская </w:t>
            </w:r>
            <w:r w:rsidRPr="000351F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1668AE" w:rsidTr="00994BAF">
        <w:trPr>
          <w:trHeight w:val="60"/>
        </w:trPr>
        <w:tc>
          <w:tcPr>
            <w:tcW w:w="2410" w:type="dxa"/>
            <w:vMerge/>
          </w:tcPr>
          <w:p w:rsidR="003B5586" w:rsidRPr="001668AE" w:rsidRDefault="003B5586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3B5586" w:rsidRDefault="003B5586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3B5586" w:rsidRPr="000351F5" w:rsidRDefault="003B5586" w:rsidP="002E2EB0">
            <w:pPr>
              <w:ind w:firstLine="5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3B5586" w:rsidRPr="000351F5" w:rsidRDefault="003B5586" w:rsidP="002E2EB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490,0</w:t>
            </w:r>
          </w:p>
        </w:tc>
        <w:tc>
          <w:tcPr>
            <w:tcW w:w="1840" w:type="dxa"/>
          </w:tcPr>
          <w:p w:rsidR="003B5586" w:rsidRPr="000351F5" w:rsidRDefault="003B5586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1668AE" w:rsidTr="00994BAF">
        <w:trPr>
          <w:trHeight w:val="270"/>
        </w:trPr>
        <w:tc>
          <w:tcPr>
            <w:tcW w:w="2410" w:type="dxa"/>
            <w:vMerge w:val="restart"/>
          </w:tcPr>
          <w:p w:rsidR="003B5586" w:rsidRPr="00D76C55" w:rsidRDefault="003B5586" w:rsidP="00020D76">
            <w:pPr>
              <w:rPr>
                <w:szCs w:val="24"/>
              </w:rPr>
            </w:pPr>
            <w:r w:rsidRPr="00D76C55">
              <w:rPr>
                <w:szCs w:val="24"/>
              </w:rPr>
              <w:t>Молчанов Игорь Александрович</w:t>
            </w:r>
          </w:p>
        </w:tc>
        <w:tc>
          <w:tcPr>
            <w:tcW w:w="2126" w:type="dxa"/>
            <w:vMerge w:val="restart"/>
          </w:tcPr>
          <w:p w:rsidR="003B5586" w:rsidRPr="000351F5" w:rsidRDefault="003B5586" w:rsidP="00FE1E33">
            <w:pPr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Октябрьского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0351F5" w:rsidRDefault="003B5586" w:rsidP="00EE57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343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586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17</w:t>
            </w:r>
          </w:p>
        </w:tc>
        <w:tc>
          <w:tcPr>
            <w:tcW w:w="3119" w:type="dxa"/>
          </w:tcPr>
          <w:p w:rsidR="003B5586" w:rsidRPr="000351F5" w:rsidRDefault="003B5586" w:rsidP="007C7923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3B5586" w:rsidRPr="000351F5" w:rsidRDefault="003B5586" w:rsidP="00421509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1702,0</w:t>
            </w:r>
          </w:p>
        </w:tc>
        <w:tc>
          <w:tcPr>
            <w:tcW w:w="1840" w:type="dxa"/>
          </w:tcPr>
          <w:p w:rsidR="003B5586" w:rsidRPr="000351F5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1E490F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Mitsubishi  </w:t>
            </w:r>
            <w:r w:rsidRPr="002B7963">
              <w:rPr>
                <w:szCs w:val="24"/>
              </w:rPr>
              <w:t>О</w:t>
            </w:r>
            <w:r w:rsidRPr="002B7963">
              <w:rPr>
                <w:szCs w:val="24"/>
                <w:lang w:val="en-US"/>
              </w:rPr>
              <w:t>utlander;</w:t>
            </w:r>
          </w:p>
          <w:p w:rsidR="003B5586" w:rsidRPr="002B7963" w:rsidRDefault="003B5586" w:rsidP="001E490F">
            <w:pPr>
              <w:rPr>
                <w:sz w:val="16"/>
                <w:szCs w:val="16"/>
                <w:lang w:val="en-US"/>
              </w:rPr>
            </w:pPr>
          </w:p>
          <w:p w:rsidR="003B5586" w:rsidRPr="002B7963" w:rsidRDefault="003B5586" w:rsidP="00EE5754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Mazda CX</w:t>
            </w:r>
            <w:r w:rsidRPr="00EE5754">
              <w:rPr>
                <w:szCs w:val="24"/>
                <w:lang w:val="en-US"/>
              </w:rPr>
              <w:t>-</w:t>
            </w:r>
            <w:r w:rsidRPr="002B7963">
              <w:rPr>
                <w:szCs w:val="24"/>
                <w:lang w:val="en-US"/>
              </w:rPr>
              <w:t>5</w:t>
            </w:r>
          </w:p>
        </w:tc>
      </w:tr>
      <w:tr w:rsidR="003B5586" w:rsidRPr="001668AE" w:rsidTr="00994BAF">
        <w:trPr>
          <w:trHeight w:val="230"/>
        </w:trPr>
        <w:tc>
          <w:tcPr>
            <w:tcW w:w="2410" w:type="dxa"/>
            <w:vMerge/>
          </w:tcPr>
          <w:p w:rsidR="003B5586" w:rsidRPr="000351F5" w:rsidRDefault="003B5586" w:rsidP="00020D76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0351F5" w:rsidRDefault="003B5586" w:rsidP="00DA5918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0351F5" w:rsidRDefault="003B5586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3B5586" w:rsidRPr="000351F5" w:rsidRDefault="003B5586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908,0</w:t>
            </w:r>
          </w:p>
        </w:tc>
        <w:tc>
          <w:tcPr>
            <w:tcW w:w="1840" w:type="dxa"/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1668AE" w:rsidTr="00994BAF">
        <w:trPr>
          <w:trHeight w:val="60"/>
        </w:trPr>
        <w:tc>
          <w:tcPr>
            <w:tcW w:w="2410" w:type="dxa"/>
            <w:vMerge/>
          </w:tcPr>
          <w:p w:rsidR="003B5586" w:rsidRPr="000351F5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0351F5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0351F5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</w:t>
            </w:r>
          </w:p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для размещения гаража и автостоянок</w:t>
            </w:r>
          </w:p>
          <w:p w:rsidR="003B5586" w:rsidRPr="000351F5" w:rsidRDefault="003B5586" w:rsidP="007E2E5D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23,0</w:t>
            </w:r>
          </w:p>
        </w:tc>
        <w:tc>
          <w:tcPr>
            <w:tcW w:w="1840" w:type="dxa"/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230"/>
        </w:trPr>
        <w:tc>
          <w:tcPr>
            <w:tcW w:w="2410" w:type="dxa"/>
            <w:vMerge w:val="restart"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жилой дом </w:t>
            </w:r>
          </w:p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157,8</w:t>
            </w:r>
          </w:p>
        </w:tc>
        <w:tc>
          <w:tcPr>
            <w:tcW w:w="1840" w:type="dxa"/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жилой дом </w:t>
            </w:r>
          </w:p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(индивидуальная </w:t>
            </w:r>
            <w:r w:rsidRPr="000351F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3B5586" w:rsidRPr="000351F5" w:rsidRDefault="003B5586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90,7</w:t>
            </w:r>
          </w:p>
        </w:tc>
        <w:tc>
          <w:tcPr>
            <w:tcW w:w="1840" w:type="dxa"/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090464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EE5754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63,</w:t>
            </w:r>
            <w:r>
              <w:rPr>
                <w:szCs w:val="24"/>
              </w:rPr>
              <w:t>8</w:t>
            </w:r>
          </w:p>
        </w:tc>
        <w:tc>
          <w:tcPr>
            <w:tcW w:w="1840" w:type="dxa"/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гараж</w:t>
            </w:r>
          </w:p>
          <w:p w:rsidR="003B5586" w:rsidRPr="000351F5" w:rsidRDefault="003B5586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20,8</w:t>
            </w:r>
          </w:p>
        </w:tc>
        <w:tc>
          <w:tcPr>
            <w:tcW w:w="1840" w:type="dxa"/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6F2C33" w:rsidTr="00994BAF">
        <w:trPr>
          <w:trHeight w:val="60"/>
        </w:trPr>
        <w:tc>
          <w:tcPr>
            <w:tcW w:w="2410" w:type="dxa"/>
            <w:vMerge w:val="restart"/>
          </w:tcPr>
          <w:p w:rsidR="003B5586" w:rsidRPr="00BA709F" w:rsidRDefault="003B5586" w:rsidP="007C7923">
            <w:pPr>
              <w:rPr>
                <w:szCs w:val="24"/>
              </w:rPr>
            </w:pPr>
            <w:r w:rsidRPr="00BA709F">
              <w:rPr>
                <w:szCs w:val="24"/>
              </w:rPr>
              <w:t>Постнов Алексей Николаевич</w:t>
            </w:r>
          </w:p>
        </w:tc>
        <w:tc>
          <w:tcPr>
            <w:tcW w:w="2126" w:type="dxa"/>
            <w:vMerge w:val="restart"/>
          </w:tcPr>
          <w:p w:rsidR="003B5586" w:rsidRPr="000351F5" w:rsidRDefault="003B5586" w:rsidP="00DA5918">
            <w:pPr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Фрунзенского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0351F5" w:rsidRDefault="003B5586" w:rsidP="00C52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368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779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</w:p>
        </w:tc>
        <w:tc>
          <w:tcPr>
            <w:tcW w:w="3119" w:type="dxa"/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526,0</w:t>
            </w:r>
          </w:p>
        </w:tc>
        <w:tc>
          <w:tcPr>
            <w:tcW w:w="1840" w:type="dxa"/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994BAF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</w:t>
            </w:r>
            <w:r w:rsidRPr="000351F5">
              <w:rPr>
                <w:szCs w:val="24"/>
                <w:lang w:val="en-US"/>
              </w:rPr>
              <w:t>/</w:t>
            </w:r>
            <w:r w:rsidRPr="000351F5"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 Nissan Teana</w:t>
            </w:r>
          </w:p>
          <w:p w:rsidR="003B5586" w:rsidRPr="00C52DAB" w:rsidRDefault="003B5586" w:rsidP="001E490F">
            <w:pPr>
              <w:rPr>
                <w:szCs w:val="24"/>
                <w:lang w:val="en-US"/>
              </w:rPr>
            </w:pPr>
          </w:p>
          <w:p w:rsidR="003B5586" w:rsidRPr="00C52DAB" w:rsidRDefault="003B5586" w:rsidP="001E490F">
            <w:pPr>
              <w:rPr>
                <w:szCs w:val="24"/>
                <w:lang w:val="en-US"/>
              </w:rPr>
            </w:pPr>
          </w:p>
          <w:p w:rsidR="003B5586" w:rsidRPr="00C52DAB" w:rsidRDefault="003B5586" w:rsidP="00736CD5">
            <w:pPr>
              <w:rPr>
                <w:szCs w:val="24"/>
                <w:lang w:val="en-US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BA709F" w:rsidRDefault="003B5586" w:rsidP="00020D76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4015D5" w:rsidRDefault="003B5586" w:rsidP="00DA5918">
            <w:pPr>
              <w:rPr>
                <w:color w:val="0000FF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4015D5" w:rsidRDefault="003B5586" w:rsidP="000E78B8">
            <w:pPr>
              <w:jc w:val="center"/>
              <w:rPr>
                <w:color w:val="0000FF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дом 2-</w:t>
            </w:r>
            <w:r>
              <w:rPr>
                <w:szCs w:val="24"/>
              </w:rPr>
              <w:t xml:space="preserve">х </w:t>
            </w:r>
            <w:r w:rsidRPr="000351F5">
              <w:rPr>
                <w:szCs w:val="24"/>
              </w:rPr>
              <w:t>этажный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015D5" w:rsidRDefault="003B5586" w:rsidP="001E490F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BA709F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015D5" w:rsidRDefault="003B5586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015D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015D5" w:rsidRDefault="003B5586" w:rsidP="001E490F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BA709F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015D5" w:rsidRDefault="003B5586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015D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015D5" w:rsidRDefault="003B5586" w:rsidP="001E490F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BA709F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015D5" w:rsidRDefault="003B5586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015D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 xml:space="preserve">машиноместо 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015D5" w:rsidRDefault="003B5586" w:rsidP="001E490F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BA709F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015D5" w:rsidRDefault="003B5586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015D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баня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 xml:space="preserve">(индивидуальная </w:t>
            </w:r>
            <w:r w:rsidRPr="000351F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015D5" w:rsidRDefault="003B5586" w:rsidP="001E490F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BA709F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015D5" w:rsidRDefault="003B5586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015D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B5586" w:rsidRPr="00BA709F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B5586" w:rsidRPr="004015D5" w:rsidRDefault="003B5586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B5586" w:rsidRPr="004015D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гараж</w:t>
            </w:r>
          </w:p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1668AE" w:rsidTr="00994BAF">
        <w:trPr>
          <w:trHeight w:val="60"/>
        </w:trPr>
        <w:tc>
          <w:tcPr>
            <w:tcW w:w="2410" w:type="dxa"/>
            <w:tcBorders>
              <w:bottom w:val="single" w:sz="4" w:space="0" w:color="000000"/>
            </w:tcBorders>
          </w:tcPr>
          <w:p w:rsidR="003B5586" w:rsidRPr="00BA709F" w:rsidRDefault="003B5586" w:rsidP="00020D76">
            <w:pPr>
              <w:rPr>
                <w:szCs w:val="24"/>
              </w:rPr>
            </w:pPr>
            <w:r w:rsidRPr="00BA709F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B5586" w:rsidRPr="000351F5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B5586" w:rsidRPr="000351F5" w:rsidRDefault="003B5586" w:rsidP="00C52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064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71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B5586" w:rsidRPr="000351F5" w:rsidRDefault="003B5586" w:rsidP="001E490F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 xml:space="preserve">а/м </w:t>
            </w:r>
            <w:r w:rsidRPr="000351F5">
              <w:rPr>
                <w:szCs w:val="24"/>
                <w:lang w:val="en-US"/>
              </w:rPr>
              <w:t>TOYOTA Сamry</w:t>
            </w: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 w:val="restart"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гараж </w:t>
            </w:r>
          </w:p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0351F5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</w:t>
            </w:r>
          </w:p>
          <w:p w:rsidR="003B5586" w:rsidRPr="000351F5" w:rsidRDefault="003B5586" w:rsidP="000351F5">
            <w:pPr>
              <w:rPr>
                <w:szCs w:val="24"/>
              </w:rPr>
            </w:pPr>
            <w:r w:rsidRPr="000351F5">
              <w:rPr>
                <w:szCs w:val="24"/>
              </w:rPr>
              <w:t>для ведения садоводства</w:t>
            </w:r>
          </w:p>
          <w:p w:rsidR="003B5586" w:rsidRPr="000351F5" w:rsidRDefault="003B5586" w:rsidP="000351F5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526,0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070428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дом 2-</w:t>
            </w:r>
            <w:r>
              <w:rPr>
                <w:szCs w:val="24"/>
              </w:rPr>
              <w:t xml:space="preserve">х </w:t>
            </w:r>
            <w:r w:rsidRPr="000351F5">
              <w:rPr>
                <w:szCs w:val="24"/>
              </w:rPr>
              <w:t>этажный</w:t>
            </w:r>
          </w:p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6F2C33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6F2C33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машиноместо</w:t>
            </w:r>
          </w:p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B5586" w:rsidRPr="0080546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баня </w:t>
            </w:r>
          </w:p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0351F5" w:rsidRDefault="003B5586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33"/>
        </w:trPr>
        <w:tc>
          <w:tcPr>
            <w:tcW w:w="2410" w:type="dxa"/>
            <w:vMerge w:val="restart"/>
          </w:tcPr>
          <w:p w:rsidR="003B5586" w:rsidRDefault="003B5586" w:rsidP="00020D76">
            <w:pPr>
              <w:rPr>
                <w:szCs w:val="24"/>
              </w:rPr>
            </w:pPr>
            <w:r>
              <w:rPr>
                <w:szCs w:val="24"/>
              </w:rPr>
              <w:t>Томашенцев Владимир</w:t>
            </w:r>
          </w:p>
          <w:p w:rsidR="003B5586" w:rsidRPr="00C11E4D" w:rsidRDefault="003B5586" w:rsidP="00020D76">
            <w:pPr>
              <w:rPr>
                <w:szCs w:val="24"/>
              </w:rPr>
            </w:pPr>
            <w:r w:rsidRPr="00C11E4D">
              <w:rPr>
                <w:szCs w:val="24"/>
              </w:rPr>
              <w:t>Николаевич</w:t>
            </w:r>
          </w:p>
        </w:tc>
        <w:tc>
          <w:tcPr>
            <w:tcW w:w="2126" w:type="dxa"/>
            <w:vMerge w:val="restart"/>
          </w:tcPr>
          <w:p w:rsidR="003B5586" w:rsidRPr="0080546D" w:rsidRDefault="003B5586" w:rsidP="00994BA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глава администрации </w:t>
            </w:r>
            <w:r>
              <w:rPr>
                <w:szCs w:val="24"/>
              </w:rPr>
              <w:t>Волжского</w:t>
            </w:r>
            <w:r w:rsidRPr="000351F5">
              <w:rPr>
                <w:szCs w:val="24"/>
              </w:rPr>
              <w:t xml:space="preserve"> района мун</w:t>
            </w:r>
            <w:r>
              <w:rPr>
                <w:szCs w:val="24"/>
              </w:rPr>
              <w:t xml:space="preserve">иципального образования «Город </w:t>
            </w:r>
            <w:r w:rsidRPr="000351F5">
              <w:rPr>
                <w:szCs w:val="24"/>
              </w:rPr>
              <w:t>Саратов»</w:t>
            </w:r>
          </w:p>
        </w:tc>
        <w:tc>
          <w:tcPr>
            <w:tcW w:w="1843" w:type="dxa"/>
            <w:vMerge w:val="restart"/>
          </w:tcPr>
          <w:p w:rsidR="003B5586" w:rsidRPr="0080546D" w:rsidRDefault="003B5586" w:rsidP="00276F45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1 </w:t>
            </w:r>
            <w:r>
              <w:rPr>
                <w:szCs w:val="24"/>
              </w:rPr>
              <w:t>412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191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0351F5">
              <w:rPr>
                <w:szCs w:val="24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0D1D6A" w:rsidRDefault="003B5586" w:rsidP="000D1D6A">
            <w:pPr>
              <w:rPr>
                <w:szCs w:val="24"/>
              </w:rPr>
            </w:pPr>
            <w:r w:rsidRPr="000D1D6A">
              <w:rPr>
                <w:szCs w:val="24"/>
              </w:rPr>
              <w:t xml:space="preserve">квартира </w:t>
            </w:r>
            <w:r w:rsidRPr="000D1D6A">
              <w:rPr>
                <w:szCs w:val="24"/>
              </w:rPr>
              <w:br/>
              <w:t>(общая совместная собственность 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0351F5" w:rsidRDefault="003B5586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80546D" w:rsidRDefault="003B5586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73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B5586" w:rsidRPr="00C11E4D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B5586" w:rsidRPr="000351F5" w:rsidRDefault="003B5586" w:rsidP="00276F45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B5586" w:rsidRPr="000351F5" w:rsidRDefault="003B5586" w:rsidP="00276F4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/>
            </w:tcBorders>
          </w:tcPr>
          <w:p w:rsidR="003B5586" w:rsidRPr="000351F5" w:rsidRDefault="003B5586" w:rsidP="00276F45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276F45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000000"/>
            </w:tcBorders>
          </w:tcPr>
          <w:p w:rsidR="003B5586" w:rsidRPr="000351F5" w:rsidRDefault="003B5586" w:rsidP="00276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  <w:r w:rsidRPr="000351F5">
              <w:rPr>
                <w:szCs w:val="24"/>
              </w:rPr>
              <w:t>,8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000000"/>
            </w:tcBorders>
          </w:tcPr>
          <w:p w:rsidR="003B5586" w:rsidRPr="000351F5" w:rsidRDefault="003B5586" w:rsidP="00276F4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51"/>
        </w:trPr>
        <w:tc>
          <w:tcPr>
            <w:tcW w:w="2410" w:type="dxa"/>
            <w:vMerge w:val="restart"/>
          </w:tcPr>
          <w:p w:rsidR="003B5586" w:rsidRPr="00C11E4D" w:rsidRDefault="003B5586" w:rsidP="00020D76">
            <w:pPr>
              <w:rPr>
                <w:szCs w:val="24"/>
              </w:rPr>
            </w:pPr>
            <w:r w:rsidRPr="00C11E4D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627 966,37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0D1D6A" w:rsidRDefault="003B5586" w:rsidP="000D1D6A">
            <w:pPr>
              <w:rPr>
                <w:szCs w:val="24"/>
              </w:rPr>
            </w:pPr>
            <w:r w:rsidRPr="000D1D6A">
              <w:rPr>
                <w:szCs w:val="24"/>
              </w:rPr>
              <w:t xml:space="preserve">квартира </w:t>
            </w:r>
            <w:r w:rsidRPr="000D1D6A">
              <w:rPr>
                <w:szCs w:val="24"/>
              </w:rPr>
              <w:br/>
              <w:t>(общая совместная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0351F5" w:rsidRDefault="003B5586" w:rsidP="002A2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0351F5" w:rsidRDefault="003B5586" w:rsidP="002A2234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Default="003B5586" w:rsidP="001E490F">
            <w:pPr>
              <w:rPr>
                <w:szCs w:val="24"/>
              </w:rPr>
            </w:pPr>
            <w:r>
              <w:rPr>
                <w:szCs w:val="24"/>
              </w:rPr>
              <w:t>а/м ВАЗ-21140</w:t>
            </w:r>
          </w:p>
          <w:p w:rsidR="003B5586" w:rsidRPr="00907ABD" w:rsidRDefault="003B5586" w:rsidP="001E490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SAMARA</w:t>
            </w:r>
          </w:p>
        </w:tc>
      </w:tr>
      <w:tr w:rsidR="003B5586" w:rsidRPr="0080546D" w:rsidTr="00994BAF">
        <w:trPr>
          <w:trHeight w:val="640"/>
        </w:trPr>
        <w:tc>
          <w:tcPr>
            <w:tcW w:w="2410" w:type="dxa"/>
            <w:vMerge/>
          </w:tcPr>
          <w:p w:rsidR="003B5586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2A2234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2A2234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2A2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  <w:r w:rsidRPr="000351F5">
              <w:rPr>
                <w:szCs w:val="24"/>
              </w:rPr>
              <w:t>,8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2A2234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60"/>
        </w:trPr>
        <w:tc>
          <w:tcPr>
            <w:tcW w:w="2410" w:type="dxa"/>
            <w:vMerge/>
          </w:tcPr>
          <w:p w:rsidR="003B5586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2A223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B5586" w:rsidRPr="000351F5" w:rsidRDefault="003B5586" w:rsidP="002A2234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2A2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2A2234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91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B5586" w:rsidRDefault="003B5586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B5586" w:rsidRPr="0080546D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/>
            </w:tcBorders>
          </w:tcPr>
          <w:p w:rsidR="003B5586" w:rsidRPr="000351F5" w:rsidRDefault="003B5586" w:rsidP="002A2234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размещения домов индивидуальной жилой застройки</w:t>
            </w:r>
          </w:p>
          <w:p w:rsidR="003B5586" w:rsidRDefault="003B5586" w:rsidP="002A2234">
            <w:pPr>
              <w:tabs>
                <w:tab w:val="left" w:pos="770"/>
              </w:tabs>
              <w:rPr>
                <w:szCs w:val="24"/>
              </w:rPr>
            </w:pPr>
            <w:r w:rsidRPr="000351F5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0351F5">
              <w:rPr>
                <w:szCs w:val="24"/>
              </w:rPr>
              <w:t>)</w:t>
            </w:r>
            <w:r>
              <w:rPr>
                <w:szCs w:val="24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000000"/>
            </w:tcBorders>
          </w:tcPr>
          <w:p w:rsidR="003B5586" w:rsidRDefault="003B5586" w:rsidP="002A2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000000"/>
            </w:tcBorders>
          </w:tcPr>
          <w:p w:rsidR="003B5586" w:rsidRPr="000351F5" w:rsidRDefault="003B5586" w:rsidP="002A2234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89"/>
        </w:trPr>
        <w:tc>
          <w:tcPr>
            <w:tcW w:w="2410" w:type="dxa"/>
            <w:vMerge w:val="restart"/>
          </w:tcPr>
          <w:p w:rsidR="003B5586" w:rsidRPr="00D93464" w:rsidRDefault="003B5586" w:rsidP="00020D76">
            <w:pPr>
              <w:rPr>
                <w:color w:val="000000"/>
                <w:szCs w:val="24"/>
              </w:rPr>
            </w:pPr>
            <w:r w:rsidRPr="00D93464">
              <w:rPr>
                <w:color w:val="000000"/>
                <w:szCs w:val="24"/>
                <w:lang w:val="en-US"/>
              </w:rPr>
              <w:t xml:space="preserve">Червяков Сергей </w:t>
            </w:r>
            <w:r w:rsidRPr="00D93464">
              <w:rPr>
                <w:color w:val="000000"/>
                <w:szCs w:val="24"/>
              </w:rPr>
              <w:t>В</w:t>
            </w:r>
            <w:r w:rsidRPr="00D93464">
              <w:rPr>
                <w:color w:val="000000"/>
                <w:szCs w:val="24"/>
                <w:lang w:val="en-US"/>
              </w:rPr>
              <w:t>алерьевич</w:t>
            </w:r>
          </w:p>
        </w:tc>
        <w:tc>
          <w:tcPr>
            <w:tcW w:w="2126" w:type="dxa"/>
            <w:vMerge w:val="restart"/>
          </w:tcPr>
          <w:p w:rsidR="003B5586" w:rsidRPr="000351F5" w:rsidRDefault="003B5586" w:rsidP="00DA5918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глава администрации Заводского района </w:t>
            </w:r>
            <w:r w:rsidRPr="000351F5">
              <w:rPr>
                <w:szCs w:val="24"/>
              </w:rPr>
              <w:lastRenderedPageBreak/>
              <w:t>мун</w:t>
            </w:r>
            <w:r>
              <w:rPr>
                <w:szCs w:val="24"/>
              </w:rPr>
              <w:t xml:space="preserve">иципального образования «Город </w:t>
            </w:r>
            <w:r w:rsidRPr="000351F5">
              <w:rPr>
                <w:szCs w:val="24"/>
              </w:rPr>
              <w:t>Саратов»</w:t>
            </w:r>
          </w:p>
        </w:tc>
        <w:tc>
          <w:tcPr>
            <w:tcW w:w="1843" w:type="dxa"/>
            <w:vMerge w:val="restart"/>
          </w:tcPr>
          <w:p w:rsidR="003B5586" w:rsidRPr="000351F5" w:rsidRDefault="003B5586" w:rsidP="008A4C43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1 </w:t>
            </w:r>
            <w:r>
              <w:rPr>
                <w:szCs w:val="24"/>
              </w:rPr>
              <w:t>435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640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47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0351F5" w:rsidRDefault="003B5586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0351F5" w:rsidRDefault="003B5586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38,1</w:t>
            </w:r>
          </w:p>
        </w:tc>
        <w:tc>
          <w:tcPr>
            <w:tcW w:w="1840" w:type="dxa"/>
          </w:tcPr>
          <w:p w:rsidR="003B5586" w:rsidRPr="000351F5" w:rsidRDefault="003B5586" w:rsidP="00B142F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0351F5" w:rsidRDefault="003B5586" w:rsidP="00EE2EF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а/м </w:t>
            </w:r>
            <w:r w:rsidRPr="000351F5">
              <w:rPr>
                <w:szCs w:val="24"/>
                <w:lang w:val="en-US"/>
              </w:rPr>
              <w:t>Hyndai</w:t>
            </w:r>
            <w:r w:rsidRPr="000351F5">
              <w:rPr>
                <w:szCs w:val="24"/>
              </w:rPr>
              <w:t xml:space="preserve"> </w:t>
            </w:r>
            <w:r w:rsidRPr="000351F5"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 xml:space="preserve"> </w:t>
            </w:r>
            <w:r w:rsidRPr="000351F5">
              <w:rPr>
                <w:szCs w:val="24"/>
              </w:rPr>
              <w:t>35</w:t>
            </w:r>
          </w:p>
        </w:tc>
      </w:tr>
      <w:tr w:rsidR="003B5586" w:rsidRPr="0080546D" w:rsidTr="00994BAF">
        <w:trPr>
          <w:trHeight w:val="688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B5586" w:rsidRPr="00D93464" w:rsidRDefault="003B5586" w:rsidP="00020D76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B5586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937DD3" w:rsidRDefault="003B5586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 xml:space="preserve">квартира </w:t>
            </w:r>
            <w:r w:rsidRPr="00937DD3">
              <w:rPr>
                <w:szCs w:val="24"/>
              </w:rPr>
              <w:br/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937DD3" w:rsidRDefault="003B5586" w:rsidP="00033E2D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½ от 65,1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937DD3" w:rsidRDefault="003B5586" w:rsidP="00B142FA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13"/>
        </w:trPr>
        <w:tc>
          <w:tcPr>
            <w:tcW w:w="2410" w:type="dxa"/>
            <w:vMerge w:val="restart"/>
          </w:tcPr>
          <w:p w:rsidR="003B5586" w:rsidRPr="00D93464" w:rsidRDefault="003B5586" w:rsidP="00020D76">
            <w:pPr>
              <w:rPr>
                <w:color w:val="000000"/>
                <w:szCs w:val="24"/>
              </w:rPr>
            </w:pPr>
            <w:r w:rsidRPr="00D93464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937DD3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937DD3" w:rsidRDefault="003B5586" w:rsidP="00EE2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  <w:r w:rsidRPr="00937DD3">
              <w:rPr>
                <w:szCs w:val="24"/>
              </w:rPr>
              <w:t> </w:t>
            </w:r>
            <w:r>
              <w:rPr>
                <w:szCs w:val="24"/>
              </w:rPr>
              <w:t>262</w:t>
            </w:r>
            <w:r w:rsidRPr="00937DD3">
              <w:rPr>
                <w:szCs w:val="24"/>
              </w:rPr>
              <w:t>,</w:t>
            </w:r>
            <w:r>
              <w:rPr>
                <w:szCs w:val="24"/>
              </w:rPr>
              <w:t>47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937DD3" w:rsidRDefault="003B5586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3B5586" w:rsidRPr="00937DD3" w:rsidRDefault="003B5586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37DD3" w:rsidRDefault="003B5586" w:rsidP="006D7BBA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65,1</w:t>
            </w:r>
          </w:p>
        </w:tc>
        <w:tc>
          <w:tcPr>
            <w:tcW w:w="1840" w:type="dxa"/>
          </w:tcPr>
          <w:p w:rsidR="003B5586" w:rsidRPr="00937DD3" w:rsidRDefault="003B5586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937DD3" w:rsidRDefault="003B5586" w:rsidP="001E490F">
            <w:pPr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12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B5586" w:rsidRPr="00D93464" w:rsidRDefault="003B5586" w:rsidP="00020D76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B5586" w:rsidRPr="001668AE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937DD3" w:rsidRDefault="003B5586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жилой дом</w:t>
            </w:r>
          </w:p>
          <w:p w:rsidR="003B5586" w:rsidRPr="00937DD3" w:rsidRDefault="003B5586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937DD3" w:rsidRDefault="003B5586" w:rsidP="006D7BBA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76,0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937DD3" w:rsidRDefault="003B5586" w:rsidP="00B142FA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232"/>
        </w:trPr>
        <w:tc>
          <w:tcPr>
            <w:tcW w:w="2410" w:type="dxa"/>
            <w:vMerge w:val="restart"/>
          </w:tcPr>
          <w:p w:rsidR="003B5586" w:rsidRPr="00D93464" w:rsidRDefault="003B5586" w:rsidP="00370C88">
            <w:pPr>
              <w:rPr>
                <w:color w:val="000000"/>
                <w:szCs w:val="24"/>
              </w:rPr>
            </w:pPr>
            <w:r w:rsidRPr="00D93464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937DD3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937DD3" w:rsidRDefault="003B5586" w:rsidP="000E78B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937DD3" w:rsidRDefault="003B5586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3B5586" w:rsidRPr="00937DD3" w:rsidRDefault="003B5586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37DD3" w:rsidRDefault="003B5586" w:rsidP="00370C8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65,1</w:t>
            </w:r>
          </w:p>
        </w:tc>
        <w:tc>
          <w:tcPr>
            <w:tcW w:w="1840" w:type="dxa"/>
          </w:tcPr>
          <w:p w:rsidR="003B5586" w:rsidRPr="00937DD3" w:rsidRDefault="003B5586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937DD3" w:rsidRDefault="003B5586" w:rsidP="001E490F">
            <w:pPr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231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B5586" w:rsidRPr="00937DD3" w:rsidRDefault="003B5586" w:rsidP="00370C88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B5586" w:rsidRPr="00937DD3" w:rsidRDefault="003B5586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B5586" w:rsidRPr="00937DD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937DD3" w:rsidRDefault="003B5586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жилой дом</w:t>
            </w:r>
          </w:p>
          <w:p w:rsidR="003B5586" w:rsidRPr="00937DD3" w:rsidRDefault="003B5586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937DD3" w:rsidRDefault="003B5586" w:rsidP="00370C8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76,0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937DD3" w:rsidRDefault="003B5586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B5586" w:rsidRPr="001668AE" w:rsidRDefault="003B5586" w:rsidP="001E490F">
            <w:pPr>
              <w:rPr>
                <w:szCs w:val="24"/>
              </w:rPr>
            </w:pPr>
          </w:p>
        </w:tc>
      </w:tr>
      <w:tr w:rsidR="003B5586" w:rsidRPr="00D97EBB" w:rsidTr="00994BAF">
        <w:trPr>
          <w:trHeight w:val="1066"/>
        </w:trPr>
        <w:tc>
          <w:tcPr>
            <w:tcW w:w="2410" w:type="dxa"/>
          </w:tcPr>
          <w:p w:rsidR="003B5586" w:rsidRPr="008612C9" w:rsidRDefault="003B5586" w:rsidP="005C3B6F">
            <w:pPr>
              <w:rPr>
                <w:szCs w:val="24"/>
              </w:rPr>
            </w:pPr>
            <w:r w:rsidRPr="008612C9">
              <w:rPr>
                <w:szCs w:val="24"/>
              </w:rPr>
              <w:t>Злобнова Елена Викторовна</w:t>
            </w:r>
          </w:p>
        </w:tc>
        <w:tc>
          <w:tcPr>
            <w:tcW w:w="2126" w:type="dxa"/>
          </w:tcPr>
          <w:p w:rsidR="003B5586" w:rsidRPr="00937DD3" w:rsidRDefault="003B5586" w:rsidP="00DE4B8E">
            <w:pPr>
              <w:rPr>
                <w:szCs w:val="24"/>
              </w:rPr>
            </w:pPr>
            <w:r w:rsidRPr="00937DD3">
              <w:rPr>
                <w:szCs w:val="24"/>
              </w:rPr>
              <w:t>заместитель главы администрации муниципального образования «Город Саратов»</w:t>
            </w:r>
            <w:r>
              <w:rPr>
                <w:szCs w:val="24"/>
              </w:rPr>
              <w:t xml:space="preserve"> по стратегическому планированию</w:t>
            </w:r>
          </w:p>
        </w:tc>
        <w:tc>
          <w:tcPr>
            <w:tcW w:w="1843" w:type="dxa"/>
          </w:tcPr>
          <w:p w:rsidR="003B5586" w:rsidRPr="00937DD3" w:rsidRDefault="003B5586" w:rsidP="00DE4B8E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1 5</w:t>
            </w:r>
            <w:r>
              <w:rPr>
                <w:szCs w:val="24"/>
              </w:rPr>
              <w:t>56</w:t>
            </w:r>
            <w:r w:rsidRPr="00937DD3">
              <w:rPr>
                <w:szCs w:val="24"/>
              </w:rPr>
              <w:t> </w:t>
            </w:r>
            <w:r>
              <w:rPr>
                <w:szCs w:val="24"/>
              </w:rPr>
              <w:t>920</w:t>
            </w:r>
            <w:r w:rsidRPr="00937DD3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</w:tc>
        <w:tc>
          <w:tcPr>
            <w:tcW w:w="3119" w:type="dxa"/>
          </w:tcPr>
          <w:p w:rsidR="003B5586" w:rsidRPr="00937DD3" w:rsidRDefault="003B5586" w:rsidP="005C3B6F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3B5586" w:rsidRPr="00937DD3" w:rsidRDefault="003B5586" w:rsidP="005C3B6F">
            <w:pPr>
              <w:rPr>
                <w:szCs w:val="24"/>
              </w:rPr>
            </w:pPr>
            <w:r w:rsidRPr="00937DD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937DD3" w:rsidRDefault="003B5586" w:rsidP="005C3B6F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60,6</w:t>
            </w:r>
          </w:p>
        </w:tc>
        <w:tc>
          <w:tcPr>
            <w:tcW w:w="1840" w:type="dxa"/>
          </w:tcPr>
          <w:p w:rsidR="003B5586" w:rsidRPr="00937DD3" w:rsidRDefault="003B5586" w:rsidP="005C3B6F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937DD3" w:rsidRDefault="003B5586" w:rsidP="005C3B6F">
            <w:pPr>
              <w:rPr>
                <w:szCs w:val="24"/>
                <w:lang w:val="en-US"/>
              </w:rPr>
            </w:pPr>
            <w:r w:rsidRPr="00937DD3">
              <w:rPr>
                <w:szCs w:val="24"/>
              </w:rPr>
              <w:t>а</w:t>
            </w:r>
            <w:r w:rsidRPr="00937DD3">
              <w:rPr>
                <w:szCs w:val="24"/>
                <w:lang w:val="en-US"/>
              </w:rPr>
              <w:t>/</w:t>
            </w:r>
            <w:r w:rsidRPr="00937DD3">
              <w:rPr>
                <w:szCs w:val="24"/>
              </w:rPr>
              <w:t>м</w:t>
            </w:r>
            <w:r w:rsidRPr="00937DD3">
              <w:rPr>
                <w:szCs w:val="24"/>
                <w:lang w:val="en-US"/>
              </w:rPr>
              <w:t xml:space="preserve"> Nissan X-Trale</w:t>
            </w: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</w:tcPr>
          <w:p w:rsidR="003B5586" w:rsidRPr="008612C9" w:rsidRDefault="003B5586" w:rsidP="006A5A78">
            <w:pPr>
              <w:rPr>
                <w:szCs w:val="24"/>
              </w:rPr>
            </w:pPr>
            <w:r w:rsidRPr="008612C9">
              <w:rPr>
                <w:szCs w:val="24"/>
                <w:lang w:val="en-US"/>
              </w:rPr>
              <w:t>супруг</w:t>
            </w:r>
          </w:p>
        </w:tc>
        <w:tc>
          <w:tcPr>
            <w:tcW w:w="2126" w:type="dxa"/>
          </w:tcPr>
          <w:p w:rsidR="003B5586" w:rsidRPr="00937DD3" w:rsidRDefault="003B5586" w:rsidP="006A5A7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937DD3" w:rsidRDefault="003B5586" w:rsidP="00DE4B8E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1 </w:t>
            </w:r>
            <w:r>
              <w:rPr>
                <w:szCs w:val="24"/>
              </w:rPr>
              <w:t>035</w:t>
            </w:r>
            <w:r w:rsidRPr="00937DD3">
              <w:rPr>
                <w:szCs w:val="24"/>
              </w:rPr>
              <w:t> </w:t>
            </w:r>
            <w:r>
              <w:rPr>
                <w:szCs w:val="24"/>
              </w:rPr>
              <w:t>013</w:t>
            </w:r>
            <w:r w:rsidRPr="00937DD3">
              <w:rPr>
                <w:szCs w:val="24"/>
              </w:rPr>
              <w:t>,</w:t>
            </w:r>
            <w:r>
              <w:rPr>
                <w:szCs w:val="24"/>
              </w:rPr>
              <w:t>15</w:t>
            </w:r>
          </w:p>
        </w:tc>
        <w:tc>
          <w:tcPr>
            <w:tcW w:w="3119" w:type="dxa"/>
          </w:tcPr>
          <w:p w:rsidR="003B5586" w:rsidRPr="00937DD3" w:rsidRDefault="003B5586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3B5586" w:rsidRPr="00937DD3" w:rsidRDefault="003B5586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37DD3" w:rsidRDefault="003B5586" w:rsidP="006A5A7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60,6</w:t>
            </w:r>
          </w:p>
        </w:tc>
        <w:tc>
          <w:tcPr>
            <w:tcW w:w="1840" w:type="dxa"/>
          </w:tcPr>
          <w:p w:rsidR="003B5586" w:rsidRPr="00937DD3" w:rsidRDefault="003B5586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937DD3" w:rsidRDefault="003B5586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 w:val="restart"/>
          </w:tcPr>
          <w:p w:rsidR="003B5586" w:rsidRPr="00932BAE" w:rsidRDefault="003B5586" w:rsidP="009900D1">
            <w:pPr>
              <w:rPr>
                <w:szCs w:val="24"/>
              </w:rPr>
            </w:pPr>
            <w:r w:rsidRPr="00932BAE">
              <w:rPr>
                <w:szCs w:val="24"/>
              </w:rPr>
              <w:t>Никитин Алексей Иванович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заместитель главы администрации муниципального образования </w:t>
            </w:r>
            <w:r w:rsidRPr="002B7963">
              <w:rPr>
                <w:szCs w:val="24"/>
              </w:rPr>
              <w:lastRenderedPageBreak/>
              <w:t>«Город Саратов» по экономическим вопросам</w:t>
            </w:r>
          </w:p>
        </w:tc>
        <w:tc>
          <w:tcPr>
            <w:tcW w:w="1843" w:type="dxa"/>
            <w:vMerge w:val="restart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1 </w:t>
            </w:r>
            <w:r>
              <w:rPr>
                <w:szCs w:val="24"/>
              </w:rPr>
              <w:t>681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036</w:t>
            </w:r>
            <w:r w:rsidRPr="002B7963">
              <w:rPr>
                <w:szCs w:val="24"/>
              </w:rPr>
              <w:t>,</w:t>
            </w:r>
            <w:r>
              <w:rPr>
                <w:szCs w:val="24"/>
              </w:rPr>
              <w:t>83</w:t>
            </w: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под индивидуальное жилищное строительство (индивидуальная </w:t>
            </w:r>
            <w:r w:rsidRPr="002B7963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1200,0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 с террасой 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нежилое подвальное помещение 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нежилое подвальное помещение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 w:val="restart"/>
          </w:tcPr>
          <w:p w:rsidR="003B5586" w:rsidRPr="00606E57" w:rsidRDefault="003B5586" w:rsidP="009900D1">
            <w:pPr>
              <w:rPr>
                <w:szCs w:val="24"/>
              </w:rPr>
            </w:pPr>
            <w:r w:rsidRPr="00606E57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203,13</w:t>
            </w: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9900D1">
            <w:pPr>
              <w:pStyle w:val="1"/>
              <w:rPr>
                <w:sz w:val="24"/>
                <w:szCs w:val="24"/>
              </w:rPr>
            </w:pPr>
            <w:r w:rsidRPr="002B7963">
              <w:rPr>
                <w:b w:val="0"/>
                <w:sz w:val="24"/>
                <w:szCs w:val="24"/>
              </w:rPr>
              <w:t>а/м</w:t>
            </w:r>
            <w:r w:rsidRPr="002B7963">
              <w:rPr>
                <w:sz w:val="24"/>
                <w:szCs w:val="24"/>
              </w:rPr>
              <w:t xml:space="preserve"> </w:t>
            </w:r>
            <w:r w:rsidRPr="002B7963">
              <w:rPr>
                <w:b w:val="0"/>
                <w:sz w:val="24"/>
                <w:szCs w:val="24"/>
              </w:rPr>
              <w:t>Volkswagen Touareg</w:t>
            </w:r>
          </w:p>
          <w:p w:rsidR="003B5586" w:rsidRPr="002B7963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нежилое подвальное помещение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под индивидуальное жилищное строительство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под индивидуальное жилищное строительство 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1200,0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 с террасой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нежилое подвальное помещение</w:t>
            </w:r>
          </w:p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 w:val="restart"/>
          </w:tcPr>
          <w:p w:rsidR="003B5586" w:rsidRPr="00606E57" w:rsidRDefault="003B5586" w:rsidP="009900D1">
            <w:pPr>
              <w:rPr>
                <w:szCs w:val="24"/>
              </w:rPr>
            </w:pPr>
            <w:r w:rsidRPr="00606E57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3B5586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под индивидуальное жилищное строительство </w:t>
            </w:r>
            <w:r w:rsidRPr="002B7963">
              <w:rPr>
                <w:szCs w:val="24"/>
              </w:rPr>
              <w:br/>
              <w:t>(в пользовании)</w:t>
            </w:r>
          </w:p>
          <w:p w:rsidR="003B5586" w:rsidRPr="00A757C1" w:rsidRDefault="003B5586" w:rsidP="009900D1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606E57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3B5586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под индивидуальное жилищное строительство</w:t>
            </w:r>
            <w:r w:rsidRPr="002B7963">
              <w:rPr>
                <w:szCs w:val="24"/>
              </w:rPr>
              <w:br/>
              <w:t>(в пользовании)</w:t>
            </w:r>
          </w:p>
          <w:p w:rsidR="003B5586" w:rsidRPr="00A757C1" w:rsidRDefault="003B5586" w:rsidP="009900D1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3B5586" w:rsidRPr="002B7963" w:rsidRDefault="003B5586" w:rsidP="009900D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B5586" w:rsidRPr="002B7963" w:rsidRDefault="003B5586" w:rsidP="009900D1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B7963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  <w:p w:rsidR="003B5586" w:rsidRPr="00A757C1" w:rsidRDefault="003B5586" w:rsidP="009900D1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жилой дом с террасой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нежилое подвальное помещение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нежилое подвальное помещение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 w:val="restart"/>
          </w:tcPr>
          <w:p w:rsidR="003B5586" w:rsidRPr="00606E57" w:rsidRDefault="003B5586" w:rsidP="009900D1">
            <w:pPr>
              <w:rPr>
                <w:szCs w:val="24"/>
              </w:rPr>
            </w:pPr>
            <w:r w:rsidRPr="00606E57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975E97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земельный участок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под индивидуальное жилищное строительство</w:t>
            </w:r>
            <w:r w:rsidRPr="00975E97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земельный участок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под индивидуальное жилищное строительство</w:t>
            </w:r>
            <w:r w:rsidRPr="00975E97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жилой дом с террасой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нежилое подвальное помещение 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"/>
        </w:trPr>
        <w:tc>
          <w:tcPr>
            <w:tcW w:w="2410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нежилое подвальное помещение</w:t>
            </w:r>
          </w:p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9900D1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3B5586" w:rsidRPr="00975E97" w:rsidRDefault="003B5586" w:rsidP="009900D1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9900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921"/>
        </w:trPr>
        <w:tc>
          <w:tcPr>
            <w:tcW w:w="2410" w:type="dxa"/>
            <w:vMerge w:val="restart"/>
          </w:tcPr>
          <w:p w:rsidR="003B5586" w:rsidRPr="007E7142" w:rsidRDefault="003B5586" w:rsidP="00343896">
            <w:pPr>
              <w:rPr>
                <w:szCs w:val="24"/>
              </w:rPr>
            </w:pPr>
            <w:r w:rsidRPr="007E7142">
              <w:rPr>
                <w:szCs w:val="24"/>
              </w:rPr>
              <w:t>Корнеев Антон Владимирович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заместитель главы администрации муниципального образования «Город Саратов» по градостроительству и архитектуре</w:t>
            </w:r>
          </w:p>
        </w:tc>
        <w:tc>
          <w:tcPr>
            <w:tcW w:w="1843" w:type="dxa"/>
            <w:vMerge w:val="restart"/>
          </w:tcPr>
          <w:p w:rsidR="003B5586" w:rsidRPr="002B7963" w:rsidRDefault="003B5586" w:rsidP="00EE57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616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281</w:t>
            </w:r>
            <w:r w:rsidRPr="002B7963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2B7963">
              <w:rPr>
                <w:szCs w:val="24"/>
              </w:rPr>
              <w:t>0</w:t>
            </w:r>
          </w:p>
        </w:tc>
        <w:tc>
          <w:tcPr>
            <w:tcW w:w="3119" w:type="dxa"/>
          </w:tcPr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нежилое помещение</w:t>
            </w:r>
          </w:p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(гараж)</w:t>
            </w:r>
          </w:p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343896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24,9</w:t>
            </w:r>
          </w:p>
        </w:tc>
        <w:tc>
          <w:tcPr>
            <w:tcW w:w="1840" w:type="dxa"/>
          </w:tcPr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а/м </w:t>
            </w:r>
            <w:r w:rsidRPr="002B7963">
              <w:rPr>
                <w:szCs w:val="24"/>
                <w:lang w:val="en-US"/>
              </w:rPr>
              <w:t>Renault Duster</w:t>
            </w:r>
            <w:r w:rsidRPr="002B7963">
              <w:rPr>
                <w:szCs w:val="24"/>
              </w:rPr>
              <w:t>;</w:t>
            </w:r>
          </w:p>
          <w:p w:rsidR="003B5586" w:rsidRPr="002B7963" w:rsidRDefault="003B5586" w:rsidP="00343896">
            <w:pPr>
              <w:rPr>
                <w:szCs w:val="24"/>
              </w:rPr>
            </w:pPr>
          </w:p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моторная лодка «Прогресс»;</w:t>
            </w:r>
          </w:p>
          <w:p w:rsidR="003B5586" w:rsidRPr="002B7963" w:rsidRDefault="003B5586" w:rsidP="00343896">
            <w:pPr>
              <w:rPr>
                <w:szCs w:val="24"/>
              </w:rPr>
            </w:pPr>
          </w:p>
          <w:p w:rsidR="003B5586" w:rsidRPr="002B7963" w:rsidRDefault="003B5586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лодочный мотор «Вихрь»</w:t>
            </w:r>
          </w:p>
        </w:tc>
      </w:tr>
      <w:tr w:rsidR="003B5586" w:rsidRPr="0080546D" w:rsidTr="00994BAF">
        <w:trPr>
          <w:trHeight w:val="920"/>
        </w:trPr>
        <w:tc>
          <w:tcPr>
            <w:tcW w:w="2410" w:type="dxa"/>
            <w:vMerge/>
          </w:tcPr>
          <w:p w:rsidR="003B5586" w:rsidRPr="007E7142" w:rsidRDefault="003B5586" w:rsidP="0034389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34389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EE45AC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72,1</w:t>
            </w:r>
          </w:p>
        </w:tc>
        <w:tc>
          <w:tcPr>
            <w:tcW w:w="1840" w:type="dxa"/>
          </w:tcPr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343896" w:rsidRDefault="003B5586" w:rsidP="006A5A78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113"/>
        </w:trPr>
        <w:tc>
          <w:tcPr>
            <w:tcW w:w="2410" w:type="dxa"/>
            <w:vMerge w:val="restart"/>
          </w:tcPr>
          <w:p w:rsidR="003B5586" w:rsidRPr="007E7142" w:rsidRDefault="003B5586" w:rsidP="00343896">
            <w:pPr>
              <w:rPr>
                <w:szCs w:val="24"/>
              </w:rPr>
            </w:pPr>
            <w:r w:rsidRPr="007E7142">
              <w:rPr>
                <w:szCs w:val="24"/>
                <w:lang w:val="en-US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34389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2B7963" w:rsidRDefault="003B5586" w:rsidP="00D36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814</w:t>
            </w:r>
            <w:r w:rsidRPr="002B7963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2B7963"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EE45AC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72,1</w:t>
            </w:r>
          </w:p>
        </w:tc>
        <w:tc>
          <w:tcPr>
            <w:tcW w:w="1840" w:type="dxa"/>
          </w:tcPr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6A5A78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12"/>
        </w:trPr>
        <w:tc>
          <w:tcPr>
            <w:tcW w:w="2410" w:type="dxa"/>
            <w:vMerge/>
          </w:tcPr>
          <w:p w:rsidR="003B5586" w:rsidRPr="002B7963" w:rsidRDefault="003B5586" w:rsidP="00343896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34389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EE45AC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37,4</w:t>
            </w:r>
          </w:p>
        </w:tc>
        <w:tc>
          <w:tcPr>
            <w:tcW w:w="1840" w:type="dxa"/>
          </w:tcPr>
          <w:p w:rsidR="003B5586" w:rsidRPr="002B7963" w:rsidRDefault="003B5586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Российская </w:t>
            </w:r>
            <w:r w:rsidRPr="002B796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B5586" w:rsidRPr="00343896" w:rsidRDefault="003B5586" w:rsidP="006A5A78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112"/>
        </w:trPr>
        <w:tc>
          <w:tcPr>
            <w:tcW w:w="2410" w:type="dxa"/>
          </w:tcPr>
          <w:p w:rsidR="003B5586" w:rsidRPr="004A38FF" w:rsidRDefault="003B5586" w:rsidP="001D0A36">
            <w:pPr>
              <w:rPr>
                <w:szCs w:val="24"/>
              </w:rPr>
            </w:pPr>
            <w:r w:rsidRPr="004A38FF">
              <w:rPr>
                <w:szCs w:val="24"/>
              </w:rPr>
              <w:t>Сиденко Максим</w:t>
            </w:r>
          </w:p>
          <w:p w:rsidR="003B5586" w:rsidRPr="004A38FF" w:rsidRDefault="003B5586" w:rsidP="001D0A36">
            <w:pPr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3B5586" w:rsidRPr="00975E97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заместитель главы администрации муниципального образования «Город Саратов» по городскому хозяйству</w:t>
            </w:r>
          </w:p>
        </w:tc>
        <w:tc>
          <w:tcPr>
            <w:tcW w:w="1843" w:type="dxa"/>
          </w:tcPr>
          <w:p w:rsidR="003B5586" w:rsidRPr="00975E97" w:rsidRDefault="003B5586" w:rsidP="001D0A36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1 691 </w:t>
            </w:r>
            <w:r>
              <w:rPr>
                <w:szCs w:val="24"/>
              </w:rPr>
              <w:t>298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</w:tc>
        <w:tc>
          <w:tcPr>
            <w:tcW w:w="3119" w:type="dxa"/>
          </w:tcPr>
          <w:p w:rsidR="003B5586" w:rsidRPr="00975E97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975E97" w:rsidRDefault="003B5586" w:rsidP="001D0A36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100,0</w:t>
            </w:r>
          </w:p>
        </w:tc>
        <w:tc>
          <w:tcPr>
            <w:tcW w:w="1840" w:type="dxa"/>
          </w:tcPr>
          <w:p w:rsidR="003B5586" w:rsidRPr="00975E97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975E97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12"/>
        </w:trPr>
        <w:tc>
          <w:tcPr>
            <w:tcW w:w="2410" w:type="dxa"/>
          </w:tcPr>
          <w:p w:rsidR="003B5586" w:rsidRPr="004A38FF" w:rsidRDefault="003B5586" w:rsidP="001D0A36">
            <w:pPr>
              <w:rPr>
                <w:szCs w:val="24"/>
              </w:rPr>
            </w:pPr>
            <w:r w:rsidRPr="004A38FF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3B5586" w:rsidRPr="00975E97" w:rsidRDefault="003B5586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975E97" w:rsidRDefault="003B5586" w:rsidP="001D0A36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975E97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42129F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975E97" w:rsidRDefault="003B5586" w:rsidP="001D0A36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2/5 от 100,0</w:t>
            </w:r>
          </w:p>
        </w:tc>
        <w:tc>
          <w:tcPr>
            <w:tcW w:w="1840" w:type="dxa"/>
          </w:tcPr>
          <w:p w:rsidR="003B5586" w:rsidRPr="00975E97" w:rsidRDefault="003B5586" w:rsidP="001D0A36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975E97" w:rsidRDefault="003B5586" w:rsidP="001D0A36">
            <w:pPr>
              <w:rPr>
                <w:szCs w:val="24"/>
                <w:lang w:val="en-US"/>
              </w:rPr>
            </w:pPr>
            <w:r w:rsidRPr="00975E97">
              <w:rPr>
                <w:szCs w:val="24"/>
              </w:rPr>
              <w:t>а/м SKODA OKTAVIA</w:t>
            </w:r>
          </w:p>
        </w:tc>
      </w:tr>
      <w:tr w:rsidR="003B5586" w:rsidRPr="00A178DE" w:rsidTr="00994BAF">
        <w:trPr>
          <w:trHeight w:val="749"/>
        </w:trPr>
        <w:tc>
          <w:tcPr>
            <w:tcW w:w="2410" w:type="dxa"/>
            <w:vMerge w:val="restart"/>
          </w:tcPr>
          <w:p w:rsidR="003B5586" w:rsidRPr="0008044F" w:rsidRDefault="003B5586" w:rsidP="008D4B8B">
            <w:pPr>
              <w:rPr>
                <w:szCs w:val="24"/>
              </w:rPr>
            </w:pPr>
            <w:r w:rsidRPr="0008044F">
              <w:rPr>
                <w:szCs w:val="24"/>
              </w:rPr>
              <w:t>Леонов Максим Геннадьевич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646D3C">
            <w:pPr>
              <w:rPr>
                <w:szCs w:val="24"/>
              </w:rPr>
            </w:pPr>
            <w:r w:rsidRPr="002B7963">
              <w:rPr>
                <w:szCs w:val="24"/>
              </w:rPr>
              <w:t>заместитель главы администрации муниципального образования «Город Саратов» по взаимодействию с органами государственной власти и местного самоуправления, председатель комитета правового обеспечения</w:t>
            </w:r>
          </w:p>
        </w:tc>
        <w:tc>
          <w:tcPr>
            <w:tcW w:w="1843" w:type="dxa"/>
            <w:vMerge w:val="restart"/>
          </w:tcPr>
          <w:p w:rsidR="003B5586" w:rsidRPr="002B7963" w:rsidRDefault="003B5586" w:rsidP="00D36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531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127</w:t>
            </w:r>
            <w:r w:rsidRPr="002B7963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  <w:r w:rsidRPr="002B7963">
              <w:rPr>
                <w:szCs w:val="24"/>
              </w:rPr>
              <w:t>0</w:t>
            </w:r>
          </w:p>
        </w:tc>
        <w:tc>
          <w:tcPr>
            <w:tcW w:w="3119" w:type="dxa"/>
          </w:tcPr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3B5586" w:rsidRPr="002B7963" w:rsidRDefault="003B5586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A178DE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KIA SLS Sportage, SL,SLS</w:t>
            </w:r>
          </w:p>
        </w:tc>
      </w:tr>
      <w:tr w:rsidR="003B5586" w:rsidRPr="0080546D" w:rsidTr="00994BAF">
        <w:trPr>
          <w:trHeight w:val="748"/>
        </w:trPr>
        <w:tc>
          <w:tcPr>
            <w:tcW w:w="2410" w:type="dxa"/>
            <w:vMerge/>
          </w:tcPr>
          <w:p w:rsidR="003B5586" w:rsidRPr="00A178DE" w:rsidRDefault="003B5586" w:rsidP="008D4B8B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A178DE" w:rsidRDefault="003B5586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A178DE" w:rsidRDefault="003B5586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A178D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39,3</w:t>
            </w:r>
          </w:p>
        </w:tc>
        <w:tc>
          <w:tcPr>
            <w:tcW w:w="1840" w:type="dxa"/>
          </w:tcPr>
          <w:p w:rsidR="003B5586" w:rsidRPr="002B7963" w:rsidRDefault="003B5586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34"/>
        </w:trPr>
        <w:tc>
          <w:tcPr>
            <w:tcW w:w="2410" w:type="dxa"/>
            <w:vMerge/>
          </w:tcPr>
          <w:p w:rsidR="003B5586" w:rsidRDefault="003B5586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3B5586" w:rsidRPr="002B7963" w:rsidRDefault="003B5586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48"/>
        </w:trPr>
        <w:tc>
          <w:tcPr>
            <w:tcW w:w="2410" w:type="dxa"/>
            <w:vMerge/>
          </w:tcPr>
          <w:p w:rsidR="003B5586" w:rsidRDefault="003B5586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3B5586" w:rsidRPr="002B7963" w:rsidRDefault="003B5586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55"/>
        </w:trPr>
        <w:tc>
          <w:tcPr>
            <w:tcW w:w="2410" w:type="dxa"/>
            <w:vMerge w:val="restart"/>
          </w:tcPr>
          <w:p w:rsidR="003B5586" w:rsidRPr="0008044F" w:rsidRDefault="003B5586" w:rsidP="008D4B8B">
            <w:pPr>
              <w:rPr>
                <w:szCs w:val="24"/>
              </w:rPr>
            </w:pPr>
            <w:r w:rsidRPr="0008044F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2B7963" w:rsidRDefault="003B5586" w:rsidP="00D36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350</w:t>
            </w:r>
            <w:r w:rsidRPr="002B7963">
              <w:rPr>
                <w:szCs w:val="24"/>
              </w:rPr>
              <w:t>,6</w:t>
            </w:r>
            <w:r>
              <w:rPr>
                <w:szCs w:val="24"/>
              </w:rPr>
              <w:t>4</w:t>
            </w:r>
          </w:p>
        </w:tc>
        <w:tc>
          <w:tcPr>
            <w:tcW w:w="3119" w:type="dxa"/>
          </w:tcPr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(</w:t>
            </w:r>
            <w:r w:rsidRPr="002B7963">
              <w:rPr>
                <w:szCs w:val="24"/>
                <w:lang w:val="en-US"/>
              </w:rPr>
              <w:t>в пользовании</w:t>
            </w:r>
            <w:r w:rsidRPr="002B796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B5586" w:rsidRPr="002B7963" w:rsidRDefault="003B5586" w:rsidP="0090212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94,3</w:t>
            </w:r>
          </w:p>
        </w:tc>
        <w:tc>
          <w:tcPr>
            <w:tcW w:w="1840" w:type="dxa"/>
          </w:tcPr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Российская </w:t>
            </w:r>
            <w:r w:rsidRPr="002B796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не имеет</w:t>
            </w:r>
          </w:p>
        </w:tc>
      </w:tr>
      <w:tr w:rsidR="003B5586" w:rsidRPr="0080546D" w:rsidTr="00994BAF">
        <w:trPr>
          <w:trHeight w:val="154"/>
        </w:trPr>
        <w:tc>
          <w:tcPr>
            <w:tcW w:w="2410" w:type="dxa"/>
            <w:vMerge/>
          </w:tcPr>
          <w:p w:rsidR="003B5586" w:rsidRPr="00111CC9" w:rsidRDefault="003B5586" w:rsidP="008D4B8B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0212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B7963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54"/>
        </w:trPr>
        <w:tc>
          <w:tcPr>
            <w:tcW w:w="2410" w:type="dxa"/>
            <w:vMerge/>
          </w:tcPr>
          <w:p w:rsidR="003B5586" w:rsidRPr="00111CC9" w:rsidRDefault="003B5586" w:rsidP="008D4B8B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90212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3B5586" w:rsidRPr="002B7963" w:rsidRDefault="003B5586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B7963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55"/>
        </w:trPr>
        <w:tc>
          <w:tcPr>
            <w:tcW w:w="2410" w:type="dxa"/>
            <w:vMerge w:val="restart"/>
          </w:tcPr>
          <w:p w:rsidR="003B5586" w:rsidRPr="0008044F" w:rsidRDefault="003B5586" w:rsidP="008D4B8B">
            <w:pPr>
              <w:rPr>
                <w:szCs w:val="24"/>
              </w:rPr>
            </w:pPr>
            <w:r w:rsidRPr="0008044F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08044F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(</w:t>
            </w:r>
            <w:r w:rsidRPr="002B7963">
              <w:rPr>
                <w:szCs w:val="24"/>
                <w:lang w:val="en-US"/>
              </w:rPr>
              <w:t>в пользовании</w:t>
            </w:r>
            <w:r w:rsidRPr="002B796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B5586" w:rsidRPr="002B7963" w:rsidRDefault="003B5586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54"/>
        </w:trPr>
        <w:tc>
          <w:tcPr>
            <w:tcW w:w="2410" w:type="dxa"/>
            <w:vMerge/>
          </w:tcPr>
          <w:p w:rsidR="003B5586" w:rsidRPr="002B7963" w:rsidRDefault="003B5586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3B5586" w:rsidRPr="0008044F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B7963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54"/>
        </w:trPr>
        <w:tc>
          <w:tcPr>
            <w:tcW w:w="2410" w:type="dxa"/>
            <w:vMerge/>
          </w:tcPr>
          <w:p w:rsidR="003B5586" w:rsidRPr="002B7963" w:rsidRDefault="003B5586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3B5586" w:rsidRPr="0008044F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B7963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5"/>
        </w:trPr>
        <w:tc>
          <w:tcPr>
            <w:tcW w:w="2410" w:type="dxa"/>
            <w:vMerge w:val="restart"/>
          </w:tcPr>
          <w:p w:rsidR="003B5586" w:rsidRPr="0008044F" w:rsidRDefault="003B5586" w:rsidP="00662F1E">
            <w:pPr>
              <w:rPr>
                <w:szCs w:val="24"/>
              </w:rPr>
            </w:pPr>
            <w:r w:rsidRPr="0008044F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662F1E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2B7963" w:rsidRDefault="003B5586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08044F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(</w:t>
            </w:r>
            <w:r w:rsidRPr="002B7963">
              <w:rPr>
                <w:szCs w:val="24"/>
                <w:lang w:val="en-US"/>
              </w:rPr>
              <w:t>в пользовании</w:t>
            </w:r>
            <w:r w:rsidRPr="002B796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B5586" w:rsidRPr="002B7963" w:rsidRDefault="003B5586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75"/>
        </w:trPr>
        <w:tc>
          <w:tcPr>
            <w:tcW w:w="2410" w:type="dxa"/>
            <w:vMerge/>
          </w:tcPr>
          <w:p w:rsidR="003B5586" w:rsidRPr="002B7963" w:rsidRDefault="003B5586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3B5586" w:rsidRPr="0008044F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3B5586" w:rsidRPr="002B7963" w:rsidRDefault="003B5586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8A62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5"/>
        </w:trPr>
        <w:tc>
          <w:tcPr>
            <w:tcW w:w="2410" w:type="dxa"/>
            <w:vMerge/>
          </w:tcPr>
          <w:p w:rsidR="003B5586" w:rsidRPr="002B7963" w:rsidRDefault="003B5586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для размещения домов индивидуальной жилой </w:t>
            </w:r>
            <w:r w:rsidRPr="002B7963">
              <w:rPr>
                <w:szCs w:val="24"/>
              </w:rPr>
              <w:lastRenderedPageBreak/>
              <w:t>застройки</w:t>
            </w:r>
          </w:p>
          <w:p w:rsidR="003B5586" w:rsidRPr="0008044F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1562,0</w:t>
            </w:r>
          </w:p>
        </w:tc>
        <w:tc>
          <w:tcPr>
            <w:tcW w:w="1840" w:type="dxa"/>
          </w:tcPr>
          <w:p w:rsidR="003B5586" w:rsidRPr="002B7963" w:rsidRDefault="003B5586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8A6243">
            <w:pPr>
              <w:rPr>
                <w:szCs w:val="24"/>
              </w:rPr>
            </w:pPr>
          </w:p>
        </w:tc>
      </w:tr>
      <w:tr w:rsidR="003B5586" w:rsidRPr="00CD43AB" w:rsidTr="00994BAF">
        <w:trPr>
          <w:trHeight w:val="808"/>
        </w:trPr>
        <w:tc>
          <w:tcPr>
            <w:tcW w:w="2410" w:type="dxa"/>
            <w:vMerge w:val="restart"/>
          </w:tcPr>
          <w:p w:rsidR="003B5586" w:rsidRPr="00460E97" w:rsidRDefault="003B5586" w:rsidP="008D4B8B">
            <w:pPr>
              <w:rPr>
                <w:szCs w:val="24"/>
              </w:rPr>
            </w:pPr>
            <w:r w:rsidRPr="00460E97">
              <w:rPr>
                <w:szCs w:val="24"/>
              </w:rPr>
              <w:t>Леонтьева Наталия Витальевна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646D3C">
            <w:pPr>
              <w:rPr>
                <w:szCs w:val="24"/>
              </w:rPr>
            </w:pPr>
            <w:r w:rsidRPr="002B7963">
              <w:rPr>
                <w:szCs w:val="24"/>
              </w:rPr>
              <w:t>заместитель главы администрации муниципального образования «Город Саратов» по социальной сфере</w:t>
            </w:r>
          </w:p>
        </w:tc>
        <w:tc>
          <w:tcPr>
            <w:tcW w:w="1843" w:type="dxa"/>
            <w:vMerge w:val="restart"/>
          </w:tcPr>
          <w:p w:rsidR="003B5586" w:rsidRPr="002B7963" w:rsidRDefault="003B5586" w:rsidP="00B94CA7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1 </w:t>
            </w:r>
            <w:r>
              <w:rPr>
                <w:szCs w:val="24"/>
              </w:rPr>
              <w:t>474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303</w:t>
            </w:r>
            <w:r w:rsidRPr="002B7963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2B7963"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CD43AB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½ от 102,5</w:t>
            </w:r>
          </w:p>
        </w:tc>
        <w:tc>
          <w:tcPr>
            <w:tcW w:w="1840" w:type="dxa"/>
          </w:tcPr>
          <w:p w:rsidR="003B5586" w:rsidRPr="002B7963" w:rsidRDefault="003B5586" w:rsidP="00CD43A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B7963" w:rsidRDefault="003B5586" w:rsidP="00BB3175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Kia PS Soul</w:t>
            </w:r>
          </w:p>
        </w:tc>
      </w:tr>
      <w:tr w:rsidR="003B5586" w:rsidRPr="00CD43AB" w:rsidTr="00994BAF">
        <w:trPr>
          <w:trHeight w:val="807"/>
        </w:trPr>
        <w:tc>
          <w:tcPr>
            <w:tcW w:w="2410" w:type="dxa"/>
            <w:vMerge/>
          </w:tcPr>
          <w:p w:rsidR="003B5586" w:rsidRPr="00460E97" w:rsidRDefault="003B5586" w:rsidP="008D4B8B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8A2AFE">
            <w:pPr>
              <w:rPr>
                <w:szCs w:val="24"/>
                <w:lang w:val="en-US"/>
              </w:rPr>
            </w:pPr>
            <w:r w:rsidRPr="002B7963">
              <w:rPr>
                <w:szCs w:val="24"/>
                <w:lang w:val="en-US"/>
              </w:rPr>
              <w:t>гараж</w:t>
            </w:r>
          </w:p>
          <w:p w:rsidR="003B5586" w:rsidRPr="002B7963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19,1</w:t>
            </w:r>
          </w:p>
        </w:tc>
        <w:tc>
          <w:tcPr>
            <w:tcW w:w="1840" w:type="dxa"/>
          </w:tcPr>
          <w:p w:rsidR="003B5586" w:rsidRPr="002B7963" w:rsidRDefault="003B5586" w:rsidP="00CD43A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2B7963" w:rsidRDefault="003B5586" w:rsidP="008A6243">
            <w:pPr>
              <w:rPr>
                <w:szCs w:val="24"/>
                <w:lang w:val="en-US"/>
              </w:rPr>
            </w:pPr>
          </w:p>
        </w:tc>
      </w:tr>
      <w:tr w:rsidR="003B5586" w:rsidRPr="00CD43AB" w:rsidTr="00994BAF">
        <w:trPr>
          <w:trHeight w:val="226"/>
        </w:trPr>
        <w:tc>
          <w:tcPr>
            <w:tcW w:w="2410" w:type="dxa"/>
            <w:vMerge w:val="restart"/>
          </w:tcPr>
          <w:p w:rsidR="003B5586" w:rsidRPr="00460E97" w:rsidRDefault="003B5586" w:rsidP="008D4B8B">
            <w:pPr>
              <w:rPr>
                <w:szCs w:val="24"/>
              </w:rPr>
            </w:pPr>
            <w:r w:rsidRPr="00460E97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Pr="002B7963" w:rsidRDefault="003B5586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3B5586" w:rsidRPr="002B7963" w:rsidRDefault="003B5586" w:rsidP="00CC0E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  <w:r w:rsidRPr="002B7963">
              <w:rPr>
                <w:szCs w:val="24"/>
              </w:rPr>
              <w:t> </w:t>
            </w:r>
            <w:r>
              <w:rPr>
                <w:szCs w:val="24"/>
              </w:rPr>
              <w:t>456</w:t>
            </w:r>
            <w:r w:rsidRPr="002B7963">
              <w:rPr>
                <w:szCs w:val="24"/>
              </w:rPr>
              <w:t>,</w:t>
            </w:r>
            <w:r>
              <w:rPr>
                <w:szCs w:val="24"/>
              </w:rPr>
              <w:t>21</w:t>
            </w:r>
          </w:p>
        </w:tc>
        <w:tc>
          <w:tcPr>
            <w:tcW w:w="3119" w:type="dxa"/>
          </w:tcPr>
          <w:p w:rsidR="003B5586" w:rsidRPr="002B7963" w:rsidRDefault="003B5586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3B5586" w:rsidRPr="002B7963" w:rsidRDefault="003B5586" w:rsidP="00A757C1">
            <w:pPr>
              <w:rPr>
                <w:sz w:val="10"/>
                <w:szCs w:val="10"/>
              </w:rPr>
            </w:pPr>
            <w:r w:rsidRPr="002B796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D63009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½ от 102,5</w:t>
            </w:r>
          </w:p>
        </w:tc>
        <w:tc>
          <w:tcPr>
            <w:tcW w:w="1840" w:type="dxa"/>
          </w:tcPr>
          <w:p w:rsidR="003B5586" w:rsidRPr="002B7963" w:rsidRDefault="003B5586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2C5508" w:rsidRDefault="003B5586" w:rsidP="008A6243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 Nissan</w:t>
            </w:r>
            <w:r w:rsidRPr="002C5508">
              <w:rPr>
                <w:szCs w:val="24"/>
                <w:lang w:val="en-US"/>
              </w:rPr>
              <w:t xml:space="preserve"> </w:t>
            </w:r>
          </w:p>
          <w:p w:rsidR="003B5586" w:rsidRPr="002B7963" w:rsidRDefault="003B5586" w:rsidP="008A6243">
            <w:pPr>
              <w:rPr>
                <w:szCs w:val="24"/>
                <w:lang w:val="en-US"/>
              </w:rPr>
            </w:pPr>
            <w:r w:rsidRPr="002B7963">
              <w:rPr>
                <w:szCs w:val="24"/>
                <w:lang w:val="en-US"/>
              </w:rPr>
              <w:t>X-TRAIL</w:t>
            </w:r>
          </w:p>
        </w:tc>
      </w:tr>
      <w:tr w:rsidR="003B5586" w:rsidRPr="00CD43AB" w:rsidTr="00994BAF">
        <w:trPr>
          <w:trHeight w:val="225"/>
        </w:trPr>
        <w:tc>
          <w:tcPr>
            <w:tcW w:w="2410" w:type="dxa"/>
            <w:vMerge/>
          </w:tcPr>
          <w:p w:rsidR="003B5586" w:rsidRPr="002B7963" w:rsidRDefault="003B5586" w:rsidP="008D4B8B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2B7963" w:rsidRDefault="003B5586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2B7963" w:rsidRDefault="003B5586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2B7963" w:rsidRDefault="003B5586" w:rsidP="00D63009">
            <w:pPr>
              <w:rPr>
                <w:szCs w:val="24"/>
                <w:lang w:val="en-US"/>
              </w:rPr>
            </w:pPr>
            <w:r w:rsidRPr="002B7963">
              <w:rPr>
                <w:szCs w:val="24"/>
                <w:lang w:val="en-US"/>
              </w:rPr>
              <w:t>гараж</w:t>
            </w:r>
          </w:p>
          <w:p w:rsidR="003B5586" w:rsidRPr="00CC0E82" w:rsidRDefault="003B5586" w:rsidP="00BB3175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2B7963" w:rsidRDefault="003B5586" w:rsidP="00D63009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19,1</w:t>
            </w:r>
          </w:p>
        </w:tc>
        <w:tc>
          <w:tcPr>
            <w:tcW w:w="1840" w:type="dxa"/>
          </w:tcPr>
          <w:p w:rsidR="003B5586" w:rsidRPr="002B7963" w:rsidRDefault="003B5586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CD43AB" w:rsidRDefault="003B5586" w:rsidP="008A6243">
            <w:pPr>
              <w:rPr>
                <w:szCs w:val="24"/>
                <w:lang w:val="en-US"/>
              </w:rPr>
            </w:pPr>
          </w:p>
        </w:tc>
      </w:tr>
      <w:tr w:rsidR="003B5586" w:rsidRPr="00CD43AB" w:rsidTr="00994BAF">
        <w:trPr>
          <w:trHeight w:val="225"/>
        </w:trPr>
        <w:tc>
          <w:tcPr>
            <w:tcW w:w="2410" w:type="dxa"/>
            <w:vMerge/>
          </w:tcPr>
          <w:p w:rsidR="003B5586" w:rsidRDefault="003B5586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CD43AB" w:rsidRDefault="003B5586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2B7963" w:rsidRDefault="003B5586" w:rsidP="008A2AFE">
            <w:pPr>
              <w:rPr>
                <w:szCs w:val="24"/>
                <w:lang w:val="en-US"/>
              </w:rPr>
            </w:pPr>
            <w:r w:rsidRPr="002B7963">
              <w:rPr>
                <w:szCs w:val="24"/>
                <w:lang w:val="en-US"/>
              </w:rPr>
              <w:t>дача</w:t>
            </w:r>
          </w:p>
          <w:p w:rsidR="003B5586" w:rsidRPr="00CC0E82" w:rsidRDefault="003B5586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2B7963" w:rsidRDefault="003B5586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525,0</w:t>
            </w:r>
          </w:p>
        </w:tc>
        <w:tc>
          <w:tcPr>
            <w:tcW w:w="1840" w:type="dxa"/>
          </w:tcPr>
          <w:p w:rsidR="003B5586" w:rsidRPr="002B7963" w:rsidRDefault="003B5586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CD43AB" w:rsidRDefault="003B5586" w:rsidP="008A6243">
            <w:pPr>
              <w:rPr>
                <w:szCs w:val="24"/>
                <w:lang w:val="en-US"/>
              </w:rPr>
            </w:pPr>
          </w:p>
        </w:tc>
      </w:tr>
      <w:tr w:rsidR="003B5586" w:rsidRPr="0080546D" w:rsidTr="00994BAF">
        <w:trPr>
          <w:trHeight w:val="1100"/>
        </w:trPr>
        <w:tc>
          <w:tcPr>
            <w:tcW w:w="2410" w:type="dxa"/>
            <w:vMerge w:val="restart"/>
          </w:tcPr>
          <w:p w:rsidR="003B5586" w:rsidRPr="00A929BF" w:rsidRDefault="003B5586" w:rsidP="00170DA4">
            <w:pPr>
              <w:rPr>
                <w:szCs w:val="24"/>
              </w:rPr>
            </w:pPr>
            <w:r w:rsidRPr="00A929BF">
              <w:rPr>
                <w:szCs w:val="24"/>
              </w:rPr>
              <w:t>Солошенко Ирина</w:t>
            </w:r>
          </w:p>
          <w:p w:rsidR="003B5586" w:rsidRPr="00822879" w:rsidRDefault="003B5586" w:rsidP="00170DA4">
            <w:pPr>
              <w:rPr>
                <w:color w:val="FF0000"/>
                <w:szCs w:val="24"/>
              </w:rPr>
            </w:pPr>
            <w:r w:rsidRPr="00A929BF">
              <w:rPr>
                <w:szCs w:val="24"/>
              </w:rPr>
              <w:t>Анатольевна</w:t>
            </w:r>
          </w:p>
        </w:tc>
        <w:tc>
          <w:tcPr>
            <w:tcW w:w="2126" w:type="dxa"/>
            <w:vMerge w:val="restart"/>
          </w:tcPr>
          <w:p w:rsidR="003B5586" w:rsidRPr="00822879" w:rsidRDefault="003B5586" w:rsidP="00170DA4">
            <w:pPr>
              <w:rPr>
                <w:szCs w:val="24"/>
              </w:rPr>
            </w:pPr>
            <w:r w:rsidRPr="00822879">
              <w:rPr>
                <w:szCs w:val="24"/>
              </w:rPr>
              <w:t>заместитель главы администрации муниципального образования «Город Саратов» по строительству</w:t>
            </w:r>
          </w:p>
        </w:tc>
        <w:tc>
          <w:tcPr>
            <w:tcW w:w="1843" w:type="dxa"/>
            <w:vMerge w:val="restart"/>
          </w:tcPr>
          <w:p w:rsidR="003B5586" w:rsidRPr="00822879" w:rsidRDefault="003B5586" w:rsidP="00170DA4">
            <w:pPr>
              <w:jc w:val="center"/>
              <w:rPr>
                <w:szCs w:val="24"/>
              </w:rPr>
            </w:pPr>
            <w:r w:rsidRPr="00822879">
              <w:rPr>
                <w:szCs w:val="24"/>
              </w:rPr>
              <w:t>1 157</w:t>
            </w:r>
            <w:r>
              <w:rPr>
                <w:szCs w:val="24"/>
              </w:rPr>
              <w:t> 102,</w:t>
            </w:r>
            <w:r w:rsidRPr="00822879">
              <w:rPr>
                <w:szCs w:val="24"/>
              </w:rPr>
              <w:t>47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0351F5" w:rsidRDefault="003B5586" w:rsidP="00822879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3B5586" w:rsidRPr="000351F5" w:rsidRDefault="003B5586" w:rsidP="00822879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0351F5" w:rsidRDefault="003B5586" w:rsidP="00822879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</w:t>
            </w:r>
            <w:r w:rsidRPr="000351F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0351F5" w:rsidRDefault="003B5586" w:rsidP="00822879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Default="003B5586" w:rsidP="00170DA4">
            <w:pPr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F326E7">
              <w:rPr>
                <w:szCs w:val="24"/>
              </w:rPr>
              <w:t>Toyota Camry</w:t>
            </w:r>
            <w:r>
              <w:rPr>
                <w:szCs w:val="24"/>
              </w:rPr>
              <w:t>;</w:t>
            </w:r>
          </w:p>
          <w:p w:rsidR="003B5586" w:rsidRDefault="003B5586" w:rsidP="00170DA4">
            <w:pPr>
              <w:rPr>
                <w:szCs w:val="24"/>
              </w:rPr>
            </w:pPr>
          </w:p>
          <w:p w:rsidR="003B5586" w:rsidRPr="00170DA4" w:rsidRDefault="003B5586" w:rsidP="00170DA4">
            <w:pPr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F326E7">
              <w:rPr>
                <w:szCs w:val="24"/>
              </w:rPr>
              <w:t>LADA Granta</w:t>
            </w:r>
          </w:p>
        </w:tc>
      </w:tr>
      <w:tr w:rsidR="003B5586" w:rsidRPr="0080546D" w:rsidTr="00994BAF">
        <w:trPr>
          <w:trHeight w:val="791"/>
        </w:trPr>
        <w:tc>
          <w:tcPr>
            <w:tcW w:w="2410" w:type="dxa"/>
            <w:vMerge/>
          </w:tcPr>
          <w:p w:rsidR="003B5586" w:rsidRPr="00822879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22879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822879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3B5586" w:rsidRPr="000351F5" w:rsidRDefault="003B5586" w:rsidP="00822879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822879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822879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70"/>
        </w:trPr>
        <w:tc>
          <w:tcPr>
            <w:tcW w:w="2410" w:type="dxa"/>
            <w:vMerge/>
          </w:tcPr>
          <w:p w:rsidR="003B5586" w:rsidRPr="00822879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22879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975E97" w:rsidRDefault="003B5586" w:rsidP="00822879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822879">
            <w:pPr>
              <w:rPr>
                <w:szCs w:val="24"/>
              </w:rPr>
            </w:pPr>
            <w:r w:rsidRPr="00975E97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975E97" w:rsidRDefault="003B5586" w:rsidP="008228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975E97" w:rsidRDefault="003B5586" w:rsidP="00822879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Российская </w:t>
            </w:r>
            <w:r w:rsidRPr="00975E97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10"/>
        </w:trPr>
        <w:tc>
          <w:tcPr>
            <w:tcW w:w="2410" w:type="dxa"/>
            <w:vMerge/>
          </w:tcPr>
          <w:p w:rsidR="003B5586" w:rsidRPr="00822879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22879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822879">
            <w:pPr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  <w:p w:rsidR="003B5586" w:rsidRPr="00975E97" w:rsidRDefault="003B5586" w:rsidP="00822879">
            <w:pPr>
              <w:rPr>
                <w:szCs w:val="24"/>
              </w:rPr>
            </w:pPr>
            <w:r w:rsidRPr="00975E9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975E97" w:rsidRDefault="003B5586" w:rsidP="008228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975E97" w:rsidRDefault="003B5586" w:rsidP="00822879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60"/>
        </w:trPr>
        <w:tc>
          <w:tcPr>
            <w:tcW w:w="2410" w:type="dxa"/>
            <w:vMerge/>
          </w:tcPr>
          <w:p w:rsidR="003B5586" w:rsidRPr="00822879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22879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Default="003B5586" w:rsidP="00822879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3B5586" w:rsidRPr="00975E97" w:rsidRDefault="003B5586" w:rsidP="00822879">
            <w:pPr>
              <w:rPr>
                <w:szCs w:val="24"/>
              </w:rPr>
            </w:pPr>
            <w:r w:rsidRPr="00975E9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975E97" w:rsidRDefault="003B5586" w:rsidP="008228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975E97" w:rsidRDefault="003B5586" w:rsidP="00822879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310"/>
        </w:trPr>
        <w:tc>
          <w:tcPr>
            <w:tcW w:w="2410" w:type="dxa"/>
            <w:vMerge w:val="restart"/>
          </w:tcPr>
          <w:p w:rsidR="003B5586" w:rsidRPr="00A929BF" w:rsidRDefault="003B5586" w:rsidP="00170DA4">
            <w:pPr>
              <w:rPr>
                <w:szCs w:val="24"/>
              </w:rPr>
            </w:pPr>
            <w:r w:rsidRPr="00A929B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822879" w:rsidRDefault="003B5586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F326E7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t>личного подсобного хозяйства</w:t>
            </w:r>
          </w:p>
          <w:p w:rsidR="003B5586" w:rsidRPr="000351F5" w:rsidRDefault="003B5586" w:rsidP="00F326E7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F326E7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  <w:r w:rsidRPr="000351F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0351F5" w:rsidRDefault="003B5586" w:rsidP="00F326E7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Default="003B5586" w:rsidP="00F326E7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02"/>
        </w:trPr>
        <w:tc>
          <w:tcPr>
            <w:tcW w:w="2410" w:type="dxa"/>
            <w:vMerge/>
          </w:tcPr>
          <w:p w:rsidR="003B5586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3B5586" w:rsidRPr="00435F90" w:rsidRDefault="003B5586" w:rsidP="00F326E7">
            <w:pPr>
              <w:ind w:left="-47" w:right="-110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20"/>
        </w:trPr>
        <w:tc>
          <w:tcPr>
            <w:tcW w:w="2410" w:type="dxa"/>
            <w:vMerge/>
          </w:tcPr>
          <w:p w:rsidR="003B5586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ind w:left="-47" w:right="-11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B5586" w:rsidRPr="00435F90" w:rsidRDefault="003B5586" w:rsidP="00F326E7">
            <w:pPr>
              <w:ind w:left="-47" w:right="-110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10"/>
        </w:trPr>
        <w:tc>
          <w:tcPr>
            <w:tcW w:w="2410" w:type="dxa"/>
            <w:vMerge/>
          </w:tcPr>
          <w:p w:rsidR="003B5586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ind w:left="-47" w:right="-110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3B5586" w:rsidRPr="00435F90" w:rsidRDefault="003B5586" w:rsidP="00F326E7">
            <w:pPr>
              <w:ind w:left="-47" w:right="-110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33"/>
        </w:trPr>
        <w:tc>
          <w:tcPr>
            <w:tcW w:w="2410" w:type="dxa"/>
            <w:vMerge/>
          </w:tcPr>
          <w:p w:rsidR="003B5586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F326E7">
            <w:pPr>
              <w:ind w:left="-47" w:right="-110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3B5586" w:rsidRPr="00435F90" w:rsidRDefault="003B5586" w:rsidP="00F326E7">
            <w:pPr>
              <w:ind w:left="-47" w:right="-110"/>
              <w:rPr>
                <w:szCs w:val="24"/>
              </w:rPr>
            </w:pPr>
            <w:r w:rsidRPr="000351F5">
              <w:rPr>
                <w:szCs w:val="24"/>
              </w:rPr>
              <w:t xml:space="preserve">(индивидуальная </w:t>
            </w:r>
            <w:r w:rsidRPr="000351F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435F90" w:rsidRDefault="003B5586" w:rsidP="00F326E7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  <w:vMerge/>
          </w:tcPr>
          <w:p w:rsidR="003B5586" w:rsidRDefault="003B5586" w:rsidP="00170DA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22879" w:rsidRDefault="003B5586" w:rsidP="00170DA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170DA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975E97" w:rsidRDefault="003B5586" w:rsidP="00F326E7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F326E7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975E97" w:rsidRDefault="003B5586" w:rsidP="00F32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975E97" w:rsidRDefault="003B5586" w:rsidP="00F326E7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</w:tcPr>
          <w:p w:rsidR="003B5586" w:rsidRPr="00A929BF" w:rsidRDefault="003B5586" w:rsidP="00236BDB">
            <w:pPr>
              <w:rPr>
                <w:szCs w:val="24"/>
              </w:rPr>
            </w:pPr>
            <w:r w:rsidRPr="00A929BF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975E97" w:rsidRDefault="003B5586" w:rsidP="00236BD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975E97" w:rsidRDefault="003B5586" w:rsidP="00236B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975E97" w:rsidRDefault="003B5586" w:rsidP="00236BDB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236BDB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975E97" w:rsidRDefault="003B5586" w:rsidP="00236B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975E97" w:rsidRDefault="003B5586" w:rsidP="00236BDB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Default="003B5586" w:rsidP="00236BDB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  <w:p w:rsidR="003B5586" w:rsidRPr="00170DA4" w:rsidRDefault="003B5586" w:rsidP="00170DA4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  <w:vMerge w:val="restart"/>
          </w:tcPr>
          <w:p w:rsidR="003B5586" w:rsidRPr="00B8010B" w:rsidRDefault="003B5586" w:rsidP="00755943">
            <w:pPr>
              <w:rPr>
                <w:szCs w:val="24"/>
              </w:rPr>
            </w:pPr>
            <w:r w:rsidRPr="00B8010B">
              <w:rPr>
                <w:szCs w:val="24"/>
              </w:rPr>
              <w:t>Максимова</w:t>
            </w:r>
          </w:p>
          <w:p w:rsidR="003B5586" w:rsidRPr="00B8010B" w:rsidRDefault="003B5586" w:rsidP="00755943">
            <w:pPr>
              <w:rPr>
                <w:szCs w:val="24"/>
              </w:rPr>
            </w:pPr>
            <w:r w:rsidRPr="00B8010B">
              <w:rPr>
                <w:szCs w:val="24"/>
              </w:rPr>
              <w:t>Екатерина</w:t>
            </w:r>
          </w:p>
          <w:p w:rsidR="003B5586" w:rsidRPr="00937DD3" w:rsidRDefault="003B5586" w:rsidP="00755943">
            <w:pPr>
              <w:rPr>
                <w:szCs w:val="24"/>
              </w:rPr>
            </w:pPr>
            <w:r w:rsidRPr="00B8010B">
              <w:rPr>
                <w:szCs w:val="24"/>
              </w:rPr>
              <w:t>Андреевна</w:t>
            </w:r>
          </w:p>
        </w:tc>
        <w:tc>
          <w:tcPr>
            <w:tcW w:w="2126" w:type="dxa"/>
            <w:vMerge w:val="restart"/>
          </w:tcPr>
          <w:p w:rsidR="003B5586" w:rsidRPr="00937DD3" w:rsidRDefault="003B5586" w:rsidP="0075594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аппарата </w:t>
            </w:r>
            <w:r w:rsidRPr="00937DD3">
              <w:rPr>
                <w:szCs w:val="24"/>
              </w:rPr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937DD3" w:rsidRDefault="003B5586" w:rsidP="00755943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1 </w:t>
            </w:r>
            <w:r>
              <w:rPr>
                <w:szCs w:val="24"/>
              </w:rPr>
              <w:t>110</w:t>
            </w:r>
            <w:r w:rsidRPr="00937DD3">
              <w:rPr>
                <w:szCs w:val="24"/>
              </w:rPr>
              <w:t> </w:t>
            </w:r>
            <w:r>
              <w:rPr>
                <w:szCs w:val="24"/>
              </w:rPr>
              <w:t>611</w:t>
            </w:r>
            <w:r w:rsidRPr="00937DD3">
              <w:rPr>
                <w:szCs w:val="24"/>
              </w:rPr>
              <w:t>,</w:t>
            </w:r>
            <w:r>
              <w:rPr>
                <w:szCs w:val="24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ind w:left="-47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C1317A" w:rsidRDefault="003B5586" w:rsidP="00755943">
            <w:pPr>
              <w:ind w:left="-47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5C3B6F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  <w:vMerge/>
          </w:tcPr>
          <w:p w:rsidR="003B5586" w:rsidRPr="000351F5" w:rsidRDefault="003B5586" w:rsidP="00755943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0351F5" w:rsidRDefault="003B5586" w:rsidP="0075594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75594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</w:tcPr>
          <w:p w:rsidR="003B5586" w:rsidRPr="00B8010B" w:rsidRDefault="003B5586" w:rsidP="00755943">
            <w:pPr>
              <w:rPr>
                <w:szCs w:val="24"/>
              </w:rPr>
            </w:pPr>
            <w:r w:rsidRPr="00B8010B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3B5586" w:rsidRPr="000351F5" w:rsidRDefault="003B5586" w:rsidP="0075594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  <w:r w:rsidRPr="000351F5">
              <w:rPr>
                <w:szCs w:val="24"/>
              </w:rPr>
              <w:t> </w:t>
            </w:r>
            <w:r>
              <w:rPr>
                <w:szCs w:val="24"/>
              </w:rPr>
              <w:t>431</w:t>
            </w:r>
            <w:r w:rsidRPr="000351F5">
              <w:rPr>
                <w:szCs w:val="24"/>
              </w:rPr>
              <w:t>,</w:t>
            </w:r>
            <w:r>
              <w:rPr>
                <w:szCs w:val="24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3B5586" w:rsidRPr="00822879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0351F5" w:rsidRDefault="003B5586" w:rsidP="00755943">
            <w:pPr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982092">
              <w:rPr>
                <w:szCs w:val="24"/>
                <w:lang w:val="en-US"/>
              </w:rPr>
              <w:t>Volkswagen Polo</w:t>
            </w: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</w:tcPr>
          <w:p w:rsidR="003B5586" w:rsidRPr="00B8010B" w:rsidRDefault="003B5586" w:rsidP="00755943">
            <w:pPr>
              <w:rPr>
                <w:szCs w:val="24"/>
              </w:rPr>
            </w:pPr>
            <w:r w:rsidRPr="00B8010B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0351F5" w:rsidRDefault="003B5586" w:rsidP="0075594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9,76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822879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</w:tcPr>
          <w:p w:rsidR="003B5586" w:rsidRPr="00B8010B" w:rsidRDefault="003B5586" w:rsidP="00755943">
            <w:pPr>
              <w:rPr>
                <w:szCs w:val="24"/>
              </w:rPr>
            </w:pPr>
            <w:r w:rsidRPr="00B8010B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0351F5" w:rsidRDefault="003B5586" w:rsidP="0075594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0351F5" w:rsidRDefault="003B5586" w:rsidP="00755943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  <w:vMerge w:val="restart"/>
          </w:tcPr>
          <w:p w:rsidR="003B5586" w:rsidRPr="0008044F" w:rsidRDefault="003B5586" w:rsidP="001D0A36">
            <w:pPr>
              <w:rPr>
                <w:szCs w:val="24"/>
              </w:rPr>
            </w:pPr>
            <w:r w:rsidRPr="0008044F">
              <w:rPr>
                <w:szCs w:val="24"/>
              </w:rPr>
              <w:t xml:space="preserve">Разборов </w:t>
            </w:r>
          </w:p>
          <w:p w:rsidR="003B5586" w:rsidRPr="00435F90" w:rsidRDefault="003B5586" w:rsidP="001D0A36">
            <w:pPr>
              <w:rPr>
                <w:szCs w:val="24"/>
              </w:rPr>
            </w:pPr>
            <w:r w:rsidRPr="0008044F">
              <w:rPr>
                <w:szCs w:val="24"/>
              </w:rPr>
              <w:t>Андрей Андреевич</w:t>
            </w:r>
          </w:p>
          <w:p w:rsidR="003B5586" w:rsidRDefault="003B5586" w:rsidP="001D0A36">
            <w:pPr>
              <w:rPr>
                <w:szCs w:val="24"/>
                <w:lang w:val="en-US"/>
              </w:rPr>
            </w:pPr>
          </w:p>
          <w:p w:rsidR="003B5586" w:rsidRPr="00435F90" w:rsidRDefault="003B5586" w:rsidP="001D0A36">
            <w:pPr>
              <w:jc w:val="righ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B5586" w:rsidRPr="0008044F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1 </w:t>
            </w:r>
            <w:r>
              <w:rPr>
                <w:szCs w:val="24"/>
              </w:rPr>
              <w:t>367</w:t>
            </w:r>
            <w:r w:rsidRPr="00435F90">
              <w:rPr>
                <w:szCs w:val="24"/>
              </w:rPr>
              <w:t> </w:t>
            </w:r>
            <w:r>
              <w:rPr>
                <w:szCs w:val="24"/>
              </w:rPr>
              <w:t>409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3B5586" w:rsidRPr="007A3D6B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33,1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35F90" w:rsidRDefault="003B5586" w:rsidP="001D0A36">
            <w:pPr>
              <w:rPr>
                <w:szCs w:val="24"/>
                <w:lang w:val="en-US"/>
              </w:rPr>
            </w:pPr>
            <w:r w:rsidRPr="00435F90">
              <w:rPr>
                <w:szCs w:val="24"/>
              </w:rPr>
              <w:t>а</w:t>
            </w:r>
            <w:r w:rsidRPr="00435F90">
              <w:rPr>
                <w:szCs w:val="24"/>
                <w:lang w:val="en-US"/>
              </w:rPr>
              <w:t>/</w:t>
            </w:r>
            <w:r w:rsidRPr="00435F90">
              <w:rPr>
                <w:szCs w:val="24"/>
              </w:rPr>
              <w:t>м</w:t>
            </w:r>
            <w:r w:rsidRPr="00435F90">
              <w:rPr>
                <w:szCs w:val="24"/>
                <w:lang w:val="en-US"/>
              </w:rPr>
              <w:t xml:space="preserve"> </w:t>
            </w:r>
            <w:r w:rsidRPr="00435F90">
              <w:rPr>
                <w:szCs w:val="24"/>
              </w:rPr>
              <w:t>Nissan QASHQAI</w:t>
            </w: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  <w:vMerge/>
          </w:tcPr>
          <w:p w:rsidR="003B5586" w:rsidRPr="001D0A36" w:rsidRDefault="003B5586" w:rsidP="001D0A36">
            <w:pPr>
              <w:jc w:val="right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1D0A3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1D0A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83,2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</w:tcPr>
          <w:p w:rsidR="003B5586" w:rsidRPr="0053611D" w:rsidRDefault="003B5586" w:rsidP="001D0A36">
            <w:pPr>
              <w:rPr>
                <w:szCs w:val="24"/>
              </w:rPr>
            </w:pPr>
            <w:r w:rsidRPr="0053611D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84 849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1D0A36">
            <w:pPr>
              <w:rPr>
                <w:sz w:val="10"/>
                <w:szCs w:val="10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83,2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484"/>
        </w:trPr>
        <w:tc>
          <w:tcPr>
            <w:tcW w:w="2410" w:type="dxa"/>
          </w:tcPr>
          <w:p w:rsidR="003B5586" w:rsidRPr="0053611D" w:rsidRDefault="003B5586" w:rsidP="001D0A36">
            <w:pPr>
              <w:rPr>
                <w:szCs w:val="24"/>
              </w:rPr>
            </w:pPr>
            <w:r w:rsidRPr="0053611D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1D0A36">
            <w:pPr>
              <w:rPr>
                <w:sz w:val="10"/>
                <w:szCs w:val="10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83,2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 w:val="restart"/>
          </w:tcPr>
          <w:p w:rsidR="003B5586" w:rsidRPr="0050703E" w:rsidRDefault="003B5586" w:rsidP="001E490F">
            <w:pPr>
              <w:rPr>
                <w:szCs w:val="24"/>
              </w:rPr>
            </w:pPr>
            <w:r w:rsidRPr="0050703E">
              <w:rPr>
                <w:szCs w:val="24"/>
              </w:rPr>
              <w:t>Кознова Евгения Сергеевна</w:t>
            </w:r>
          </w:p>
        </w:tc>
        <w:tc>
          <w:tcPr>
            <w:tcW w:w="2126" w:type="dxa"/>
            <w:vMerge w:val="restart"/>
          </w:tcPr>
          <w:p w:rsidR="003B5586" w:rsidRPr="00975E97" w:rsidRDefault="003B5586" w:rsidP="001E490F">
            <w:pPr>
              <w:rPr>
                <w:szCs w:val="24"/>
              </w:rPr>
            </w:pPr>
            <w:r w:rsidRPr="00975E97">
              <w:rPr>
                <w:szCs w:val="24"/>
              </w:rPr>
              <w:t>председатель комитета по общественным отношениям, анализу и информации администрации муниципального образования «Город Саратов»</w:t>
            </w:r>
          </w:p>
          <w:p w:rsidR="003B5586" w:rsidRPr="00975E97" w:rsidRDefault="003B5586" w:rsidP="001E490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vMerge w:val="restart"/>
          </w:tcPr>
          <w:p w:rsidR="003B5586" w:rsidRPr="00975E97" w:rsidRDefault="003B5586" w:rsidP="00BC1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75E97">
              <w:rPr>
                <w:szCs w:val="24"/>
              </w:rPr>
              <w:t> </w:t>
            </w:r>
            <w:r>
              <w:rPr>
                <w:szCs w:val="24"/>
              </w:rPr>
              <w:t>464</w:t>
            </w:r>
            <w:r w:rsidRPr="00975E97">
              <w:rPr>
                <w:szCs w:val="24"/>
              </w:rPr>
              <w:t> </w:t>
            </w:r>
            <w:r>
              <w:rPr>
                <w:szCs w:val="24"/>
              </w:rPr>
              <w:t>930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15</w:t>
            </w:r>
          </w:p>
        </w:tc>
        <w:tc>
          <w:tcPr>
            <w:tcW w:w="3119" w:type="dxa"/>
          </w:tcPr>
          <w:p w:rsidR="003B5586" w:rsidRPr="00975E97" w:rsidRDefault="003B5586" w:rsidP="008F0F78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D2302F">
            <w:pPr>
              <w:rPr>
                <w:szCs w:val="24"/>
              </w:rPr>
            </w:pPr>
            <w:r w:rsidRPr="00975E97">
              <w:rPr>
                <w:szCs w:val="24"/>
              </w:rPr>
              <w:t>(общая долевая собственность)</w:t>
            </w:r>
          </w:p>
          <w:p w:rsidR="003B5586" w:rsidRPr="00975E97" w:rsidRDefault="003B5586" w:rsidP="00D2302F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3B5586" w:rsidRPr="00975E97" w:rsidRDefault="003B5586" w:rsidP="00BC1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75E97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  <w:r w:rsidRPr="00975E97">
              <w:rPr>
                <w:szCs w:val="24"/>
              </w:rPr>
              <w:t xml:space="preserve"> от </w:t>
            </w:r>
            <w:r>
              <w:rPr>
                <w:szCs w:val="24"/>
              </w:rPr>
              <w:t>48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840" w:type="dxa"/>
          </w:tcPr>
          <w:p w:rsidR="003B5586" w:rsidRPr="00975E97" w:rsidRDefault="003B5586" w:rsidP="001E490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Default="003B5586" w:rsidP="006A54FF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  <w:p w:rsidR="003B5586" w:rsidRPr="00975E97" w:rsidRDefault="003B5586" w:rsidP="00D2302F">
            <w:pPr>
              <w:rPr>
                <w:szCs w:val="24"/>
                <w:lang w:val="en-US"/>
              </w:rPr>
            </w:pPr>
          </w:p>
        </w:tc>
      </w:tr>
      <w:tr w:rsidR="003B5586" w:rsidRPr="0080546D" w:rsidTr="00994BAF">
        <w:tc>
          <w:tcPr>
            <w:tcW w:w="2410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80546D" w:rsidRDefault="003B5586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80546D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D2302F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D2302F">
            <w:pPr>
              <w:rPr>
                <w:szCs w:val="24"/>
              </w:rPr>
            </w:pPr>
            <w:r w:rsidRPr="00975E9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975E97" w:rsidRDefault="003B5586" w:rsidP="00BC1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75E97">
              <w:rPr>
                <w:szCs w:val="24"/>
              </w:rPr>
              <w:t>8,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</w:tcPr>
          <w:p w:rsidR="003B5586" w:rsidRPr="00975E97" w:rsidRDefault="003B5586" w:rsidP="001E490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8F0F78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60"/>
        </w:trPr>
        <w:tc>
          <w:tcPr>
            <w:tcW w:w="2410" w:type="dxa"/>
            <w:vMerge w:val="restart"/>
          </w:tcPr>
          <w:p w:rsidR="003B5586" w:rsidRPr="0050703E" w:rsidRDefault="003B5586" w:rsidP="00BC1664">
            <w:pPr>
              <w:rPr>
                <w:szCs w:val="24"/>
              </w:rPr>
            </w:pPr>
            <w:r w:rsidRPr="0050703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975E97" w:rsidRDefault="003B5586" w:rsidP="00BC1664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975E97" w:rsidRDefault="003B5586" w:rsidP="00BC166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975E97" w:rsidRDefault="003B5586" w:rsidP="00BC1664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BC166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975E97" w:rsidRDefault="003B5586" w:rsidP="00BC1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975E97" w:rsidRDefault="003B5586" w:rsidP="00BC1664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Default="003B5586" w:rsidP="006A54FF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  <w:p w:rsidR="003B5586" w:rsidRPr="0080546D" w:rsidRDefault="003B5586" w:rsidP="008F0F78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54"/>
        </w:trPr>
        <w:tc>
          <w:tcPr>
            <w:tcW w:w="2410" w:type="dxa"/>
            <w:vMerge/>
          </w:tcPr>
          <w:p w:rsidR="003B5586" w:rsidRPr="00975E97" w:rsidRDefault="003B5586" w:rsidP="00BC166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975E97" w:rsidRDefault="003B5586" w:rsidP="00BC166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BC166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975E97" w:rsidRDefault="003B5586" w:rsidP="00BC1664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BC166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975E97" w:rsidRDefault="003B5586" w:rsidP="00BC1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975E97" w:rsidRDefault="003B5586" w:rsidP="00BC1664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8F0F78">
            <w:pPr>
              <w:rPr>
                <w:szCs w:val="24"/>
              </w:rPr>
            </w:pPr>
          </w:p>
        </w:tc>
      </w:tr>
      <w:tr w:rsidR="003B5586" w:rsidRPr="007A3D6B" w:rsidTr="00994BAF">
        <w:trPr>
          <w:trHeight w:val="641"/>
        </w:trPr>
        <w:tc>
          <w:tcPr>
            <w:tcW w:w="2410" w:type="dxa"/>
            <w:vMerge w:val="restart"/>
          </w:tcPr>
          <w:p w:rsidR="003B5586" w:rsidRPr="001538D1" w:rsidRDefault="003B5586" w:rsidP="001D0A36">
            <w:pPr>
              <w:rPr>
                <w:szCs w:val="24"/>
              </w:rPr>
            </w:pPr>
            <w:r w:rsidRPr="001538D1">
              <w:rPr>
                <w:szCs w:val="24"/>
              </w:rPr>
              <w:t>Струков Александр Сергеевич</w:t>
            </w:r>
          </w:p>
        </w:tc>
        <w:tc>
          <w:tcPr>
            <w:tcW w:w="2126" w:type="dxa"/>
            <w:vMerge w:val="restart"/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по финансам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435F90">
              <w:rPr>
                <w:szCs w:val="24"/>
              </w:rPr>
              <w:t> 3</w:t>
            </w:r>
            <w:r>
              <w:rPr>
                <w:szCs w:val="24"/>
              </w:rPr>
              <w:t>83</w:t>
            </w:r>
            <w:r w:rsidRPr="00435F90">
              <w:rPr>
                <w:szCs w:val="24"/>
              </w:rPr>
              <w:t> </w:t>
            </w:r>
            <w:r>
              <w:rPr>
                <w:szCs w:val="24"/>
              </w:rPr>
              <w:t>541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435F90">
              <w:rPr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471942">
            <w:pPr>
              <w:ind w:left="34" w:right="-110"/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471942">
            <w:pPr>
              <w:ind w:left="34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65,1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35F90" w:rsidRDefault="003B5586" w:rsidP="001D0A36">
            <w:pPr>
              <w:rPr>
                <w:szCs w:val="24"/>
                <w:lang w:val="en-US"/>
              </w:rPr>
            </w:pPr>
            <w:r w:rsidRPr="00435F90">
              <w:rPr>
                <w:szCs w:val="24"/>
                <w:lang w:val="en-US"/>
              </w:rPr>
              <w:t>а/м KIA RIO</w:t>
            </w:r>
          </w:p>
        </w:tc>
      </w:tr>
      <w:tr w:rsidR="003B5586" w:rsidRPr="007A3D6B" w:rsidTr="00994BAF">
        <w:trPr>
          <w:trHeight w:val="641"/>
        </w:trPr>
        <w:tc>
          <w:tcPr>
            <w:tcW w:w="2410" w:type="dxa"/>
            <w:vMerge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1D0A36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right="-11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</w:tr>
      <w:tr w:rsidR="003B5586" w:rsidRPr="007A3D6B" w:rsidTr="00994BAF">
        <w:trPr>
          <w:trHeight w:val="641"/>
        </w:trPr>
        <w:tc>
          <w:tcPr>
            <w:tcW w:w="2410" w:type="dxa"/>
          </w:tcPr>
          <w:p w:rsidR="003B5586" w:rsidRPr="001538D1" w:rsidRDefault="003B5586" w:rsidP="001D0A36">
            <w:pPr>
              <w:rPr>
                <w:szCs w:val="24"/>
              </w:rPr>
            </w:pPr>
            <w:r w:rsidRPr="001538D1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435F90" w:rsidRDefault="003B5586" w:rsidP="001D0A3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  <w:r w:rsidRPr="00435F90">
              <w:rPr>
                <w:szCs w:val="24"/>
              </w:rPr>
              <w:t> 30</w:t>
            </w:r>
            <w:r>
              <w:rPr>
                <w:szCs w:val="24"/>
              </w:rPr>
              <w:t>0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1D0A36">
            <w:pPr>
              <w:ind w:left="-48" w:right="-110"/>
              <w:rPr>
                <w:szCs w:val="24"/>
              </w:rPr>
            </w:pPr>
            <w:r w:rsidRPr="00435F90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right="-11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7A3D6B" w:rsidTr="00994BAF">
        <w:trPr>
          <w:trHeight w:val="641"/>
        </w:trPr>
        <w:tc>
          <w:tcPr>
            <w:tcW w:w="2410" w:type="dxa"/>
          </w:tcPr>
          <w:p w:rsidR="003B5586" w:rsidRPr="001538D1" w:rsidRDefault="003B5586" w:rsidP="001D0A36">
            <w:pPr>
              <w:rPr>
                <w:szCs w:val="24"/>
              </w:rPr>
            </w:pPr>
            <w:r w:rsidRPr="001538D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left="-108" w:firstLine="141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3B5586" w:rsidRPr="003F28E6" w:rsidRDefault="003B5586" w:rsidP="001D0A36">
            <w:pPr>
              <w:ind w:left="-108" w:firstLine="141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left="3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7A3D6B" w:rsidTr="00994BAF">
        <w:trPr>
          <w:trHeight w:val="641"/>
        </w:trPr>
        <w:tc>
          <w:tcPr>
            <w:tcW w:w="2410" w:type="dxa"/>
          </w:tcPr>
          <w:p w:rsidR="003B5586" w:rsidRPr="001538D1" w:rsidRDefault="003B5586" w:rsidP="001D0A36">
            <w:pPr>
              <w:rPr>
                <w:szCs w:val="24"/>
              </w:rPr>
            </w:pPr>
            <w:r w:rsidRPr="001538D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435F90" w:rsidRDefault="003B5586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435F90" w:rsidRDefault="003B5586" w:rsidP="001D0A3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left="-108" w:firstLine="141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3B5586" w:rsidRPr="00435F90" w:rsidRDefault="003B5586" w:rsidP="001D0A36">
            <w:pPr>
              <w:ind w:left="-108" w:firstLine="141"/>
              <w:rPr>
                <w:sz w:val="10"/>
                <w:szCs w:val="10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left="3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435F90" w:rsidRDefault="003B5586" w:rsidP="001D0A36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1D0A36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7A3D6B" w:rsidTr="00994BAF">
        <w:trPr>
          <w:trHeight w:val="641"/>
        </w:trPr>
        <w:tc>
          <w:tcPr>
            <w:tcW w:w="2410" w:type="dxa"/>
          </w:tcPr>
          <w:p w:rsidR="003B5586" w:rsidRPr="007E7142" w:rsidRDefault="003B5586" w:rsidP="001D0A36">
            <w:pPr>
              <w:rPr>
                <w:bCs/>
                <w:szCs w:val="24"/>
              </w:rPr>
            </w:pPr>
            <w:r w:rsidRPr="007E7142">
              <w:rPr>
                <w:bCs/>
                <w:szCs w:val="24"/>
              </w:rPr>
              <w:t xml:space="preserve">Даниленко </w:t>
            </w:r>
          </w:p>
          <w:p w:rsidR="003B5586" w:rsidRPr="007E7142" w:rsidRDefault="003B5586" w:rsidP="001D0A36">
            <w:pPr>
              <w:rPr>
                <w:bCs/>
                <w:szCs w:val="24"/>
              </w:rPr>
            </w:pPr>
            <w:r w:rsidRPr="007E7142">
              <w:rPr>
                <w:bCs/>
                <w:szCs w:val="24"/>
              </w:rPr>
              <w:t>Наталия Борисовна</w:t>
            </w:r>
          </w:p>
        </w:tc>
        <w:tc>
          <w:tcPr>
            <w:tcW w:w="2126" w:type="dxa"/>
          </w:tcPr>
          <w:p w:rsidR="003B5586" w:rsidRPr="00A014E5" w:rsidRDefault="003B5586" w:rsidP="001D0A36">
            <w:pPr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председатель комитета по жилищно-коммунальному хозяйству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A014E5" w:rsidRDefault="003B5586" w:rsidP="001D0A36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1 </w:t>
            </w:r>
            <w:r>
              <w:rPr>
                <w:bCs/>
                <w:szCs w:val="24"/>
              </w:rPr>
              <w:t>218</w:t>
            </w:r>
            <w:r w:rsidRPr="00A014E5">
              <w:rPr>
                <w:bCs/>
                <w:szCs w:val="24"/>
              </w:rPr>
              <w:t> 0</w:t>
            </w:r>
            <w:r>
              <w:rPr>
                <w:bCs/>
                <w:szCs w:val="24"/>
              </w:rPr>
              <w:t>58</w:t>
            </w:r>
            <w:r w:rsidRPr="00A014E5">
              <w:rPr>
                <w:bCs/>
                <w:szCs w:val="24"/>
              </w:rPr>
              <w:t>,4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1D0A3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 xml:space="preserve">½ от </w:t>
            </w:r>
            <w:r>
              <w:rPr>
                <w:szCs w:val="24"/>
              </w:rPr>
              <w:t>74,7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1D0A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1D0A36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не имеет </w:t>
            </w:r>
          </w:p>
        </w:tc>
      </w:tr>
      <w:tr w:rsidR="003B5586" w:rsidRPr="007A3D6B" w:rsidTr="00994BAF">
        <w:trPr>
          <w:trHeight w:val="641"/>
        </w:trPr>
        <w:tc>
          <w:tcPr>
            <w:tcW w:w="2410" w:type="dxa"/>
          </w:tcPr>
          <w:p w:rsidR="003B5586" w:rsidRPr="007E7142" w:rsidRDefault="003B5586" w:rsidP="001D0A36">
            <w:pPr>
              <w:rPr>
                <w:bCs/>
                <w:szCs w:val="24"/>
              </w:rPr>
            </w:pPr>
            <w:r w:rsidRPr="007E7142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1D0A36">
            <w:pPr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1D0A36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1D0A3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1D0A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1D0A3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 w:val="restart"/>
          </w:tcPr>
          <w:p w:rsidR="003B5586" w:rsidRPr="004A38FF" w:rsidRDefault="003B5586" w:rsidP="00B04339">
            <w:pPr>
              <w:rPr>
                <w:szCs w:val="24"/>
              </w:rPr>
            </w:pPr>
            <w:r w:rsidRPr="004A38FF">
              <w:rPr>
                <w:szCs w:val="24"/>
              </w:rPr>
              <w:t>Свиридов Геннадий Александрович</w:t>
            </w:r>
          </w:p>
        </w:tc>
        <w:tc>
          <w:tcPr>
            <w:tcW w:w="2126" w:type="dxa"/>
            <w:vMerge w:val="restart"/>
          </w:tcPr>
          <w:p w:rsidR="003B5586" w:rsidRPr="00435F90" w:rsidRDefault="003B5586" w:rsidP="00FF3961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дорожного хозяйства, благоустройства и транспорта</w:t>
            </w:r>
            <w:r w:rsidRPr="00435F90">
              <w:rPr>
                <w:sz w:val="16"/>
                <w:szCs w:val="16"/>
              </w:rPr>
              <w:t xml:space="preserve"> </w:t>
            </w:r>
            <w:r w:rsidRPr="00435F90">
              <w:rPr>
                <w:szCs w:val="24"/>
              </w:rPr>
              <w:t xml:space="preserve">администрации муниципального образования </w:t>
            </w:r>
            <w:r w:rsidRPr="00435F90">
              <w:rPr>
                <w:szCs w:val="24"/>
              </w:rPr>
              <w:lastRenderedPageBreak/>
              <w:t>«Город Саратов»</w:t>
            </w:r>
          </w:p>
        </w:tc>
        <w:tc>
          <w:tcPr>
            <w:tcW w:w="1843" w:type="dxa"/>
            <w:vMerge w:val="restart"/>
          </w:tcPr>
          <w:p w:rsidR="003B5586" w:rsidRPr="00435F90" w:rsidRDefault="003B5586" w:rsidP="00C1555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1 11</w:t>
            </w:r>
            <w:r>
              <w:rPr>
                <w:szCs w:val="24"/>
              </w:rPr>
              <w:t>7</w:t>
            </w:r>
            <w:r w:rsidRPr="00435F90">
              <w:rPr>
                <w:szCs w:val="24"/>
              </w:rPr>
              <w:t> </w:t>
            </w:r>
            <w:r>
              <w:rPr>
                <w:szCs w:val="24"/>
              </w:rPr>
              <w:t>483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06</w:t>
            </w:r>
          </w:p>
        </w:tc>
        <w:tc>
          <w:tcPr>
            <w:tcW w:w="3119" w:type="dxa"/>
          </w:tcPr>
          <w:p w:rsidR="003B5586" w:rsidRPr="00435F90" w:rsidRDefault="003B5586" w:rsidP="00EC09C2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земельный участок для ведения садоводства</w:t>
            </w:r>
          </w:p>
          <w:p w:rsidR="003B5586" w:rsidRPr="00435F90" w:rsidRDefault="003B5586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35F90" w:rsidRDefault="003B5586" w:rsidP="00B04339">
            <w:pPr>
              <w:rPr>
                <w:szCs w:val="24"/>
                <w:lang w:val="en-US"/>
              </w:rPr>
            </w:pPr>
            <w:r w:rsidRPr="00435F90">
              <w:rPr>
                <w:szCs w:val="24"/>
              </w:rPr>
              <w:t>а</w:t>
            </w:r>
            <w:r w:rsidRPr="00435F90">
              <w:rPr>
                <w:szCs w:val="24"/>
                <w:lang w:val="en-US"/>
              </w:rPr>
              <w:t>/</w:t>
            </w:r>
            <w:r w:rsidRPr="00435F90">
              <w:rPr>
                <w:szCs w:val="24"/>
              </w:rPr>
              <w:t>м</w:t>
            </w:r>
            <w:r w:rsidRPr="00435F90">
              <w:rPr>
                <w:szCs w:val="24"/>
                <w:lang w:val="en-US"/>
              </w:rPr>
              <w:t xml:space="preserve"> HYUNDAI SANTA FE (SM);</w:t>
            </w:r>
          </w:p>
          <w:p w:rsidR="003B5586" w:rsidRPr="00435F90" w:rsidRDefault="003B5586" w:rsidP="00B04339">
            <w:pPr>
              <w:rPr>
                <w:szCs w:val="24"/>
                <w:lang w:val="en-US"/>
              </w:rPr>
            </w:pPr>
          </w:p>
          <w:p w:rsidR="003B5586" w:rsidRPr="00435F90" w:rsidRDefault="003B5586" w:rsidP="00C15556">
            <w:pPr>
              <w:rPr>
                <w:szCs w:val="24"/>
              </w:rPr>
            </w:pPr>
            <w:r w:rsidRPr="00435F90">
              <w:rPr>
                <w:szCs w:val="24"/>
              </w:rPr>
              <w:t xml:space="preserve">а/м ВАЗ 11183 </w:t>
            </w: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3B5586" w:rsidRPr="00435F90" w:rsidRDefault="003B5586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435F90" w:rsidRDefault="003B5586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3B5586" w:rsidRPr="00435F90" w:rsidRDefault="003B5586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435F90" w:rsidRDefault="003B5586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73,7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435F90" w:rsidRDefault="003B5586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435F90" w:rsidRDefault="003B5586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39,2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435F90" w:rsidRDefault="003B5586" w:rsidP="0087645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471878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гараж</w:t>
            </w:r>
          </w:p>
          <w:p w:rsidR="003B5586" w:rsidRPr="00435F90" w:rsidRDefault="003B5586" w:rsidP="00471878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143"/>
        </w:trPr>
        <w:tc>
          <w:tcPr>
            <w:tcW w:w="2410" w:type="dxa"/>
            <w:vMerge w:val="restart"/>
          </w:tcPr>
          <w:p w:rsidR="003B5586" w:rsidRPr="004A38FF" w:rsidRDefault="003B5586" w:rsidP="00B04339">
            <w:pPr>
              <w:rPr>
                <w:szCs w:val="24"/>
              </w:rPr>
            </w:pPr>
            <w:r w:rsidRPr="004A38FF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земельный участок для ведения садоводства</w:t>
            </w:r>
          </w:p>
          <w:p w:rsidR="003B5586" w:rsidRPr="00435F90" w:rsidRDefault="003B5586" w:rsidP="0010796B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35F90" w:rsidRDefault="003B5586" w:rsidP="003F29F5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97"/>
        </w:trPr>
        <w:tc>
          <w:tcPr>
            <w:tcW w:w="2410" w:type="dxa"/>
            <w:vMerge/>
          </w:tcPr>
          <w:p w:rsidR="003B5586" w:rsidRPr="004A38FF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3B5586" w:rsidRPr="00435F90" w:rsidRDefault="003B5586" w:rsidP="00F54AE0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c>
          <w:tcPr>
            <w:tcW w:w="2410" w:type="dxa"/>
            <w:vMerge/>
          </w:tcPr>
          <w:p w:rsidR="003B5586" w:rsidRPr="004A38FF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39,2</w:t>
            </w:r>
          </w:p>
        </w:tc>
        <w:tc>
          <w:tcPr>
            <w:tcW w:w="1840" w:type="dxa"/>
          </w:tcPr>
          <w:p w:rsidR="003B5586" w:rsidRPr="00435F90" w:rsidRDefault="003B5586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4A38FF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3B5586" w:rsidRPr="00435F90" w:rsidRDefault="003B5586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271"/>
        </w:trPr>
        <w:tc>
          <w:tcPr>
            <w:tcW w:w="2410" w:type="dxa"/>
            <w:vMerge w:val="restart"/>
          </w:tcPr>
          <w:p w:rsidR="003B5586" w:rsidRPr="004A38FF" w:rsidRDefault="003B5586" w:rsidP="00B04339">
            <w:pPr>
              <w:rPr>
                <w:szCs w:val="24"/>
              </w:rPr>
            </w:pPr>
            <w:r w:rsidRPr="004A38FF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435F90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435F90" w:rsidRDefault="003B5586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земельный участок для ведения садоводства</w:t>
            </w:r>
          </w:p>
          <w:p w:rsidR="003B5586" w:rsidRPr="000B0E6B" w:rsidRDefault="003B5586" w:rsidP="000B0E6B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3B5586" w:rsidRPr="00435F90" w:rsidRDefault="003B5586" w:rsidP="008D4B8B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3B5586" w:rsidRPr="00435F90" w:rsidRDefault="003B5586" w:rsidP="008D4B8B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08"/>
        </w:trPr>
        <w:tc>
          <w:tcPr>
            <w:tcW w:w="2410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3B5586" w:rsidRPr="00435F90" w:rsidRDefault="003B5586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3B5586" w:rsidRPr="00435F90" w:rsidRDefault="003B5586" w:rsidP="008D4B8B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08"/>
        </w:trPr>
        <w:tc>
          <w:tcPr>
            <w:tcW w:w="2410" w:type="dxa"/>
            <w:vMerge w:val="restart"/>
          </w:tcPr>
          <w:p w:rsidR="003B5586" w:rsidRPr="0097560B" w:rsidRDefault="003B5586" w:rsidP="00DC791C">
            <w:pPr>
              <w:rPr>
                <w:szCs w:val="24"/>
              </w:rPr>
            </w:pPr>
            <w:r w:rsidRPr="0097560B">
              <w:rPr>
                <w:szCs w:val="24"/>
              </w:rPr>
              <w:t>Овчинников</w:t>
            </w:r>
          </w:p>
          <w:p w:rsidR="003B5586" w:rsidRPr="00A014E5" w:rsidRDefault="003B5586" w:rsidP="00DC791C">
            <w:pPr>
              <w:rPr>
                <w:szCs w:val="24"/>
              </w:rPr>
            </w:pPr>
            <w:r w:rsidRPr="0097560B">
              <w:rPr>
                <w:szCs w:val="24"/>
              </w:rPr>
              <w:t>Павел Анатольевич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DC791C">
            <w:pPr>
              <w:rPr>
                <w:szCs w:val="24"/>
              </w:rPr>
            </w:pPr>
            <w:r>
              <w:rPr>
                <w:szCs w:val="24"/>
              </w:rPr>
              <w:t>председатель комитета</w:t>
            </w:r>
            <w:r w:rsidRPr="00A014E5">
              <w:rPr>
                <w:szCs w:val="24"/>
              </w:rPr>
              <w:t xml:space="preserve"> по</w:t>
            </w:r>
            <w:r>
              <w:rPr>
                <w:szCs w:val="24"/>
              </w:rPr>
              <w:t xml:space="preserve"> строительству и </w:t>
            </w:r>
            <w:r w:rsidRPr="00A014E5">
              <w:rPr>
                <w:szCs w:val="24"/>
              </w:rPr>
              <w:t xml:space="preserve"> инженерной защите администрации муниципального образования «Город Саратов» 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DC791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171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377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3119" w:type="dxa"/>
          </w:tcPr>
          <w:p w:rsidR="003B5586" w:rsidRPr="00A014E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D8795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DC791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866,0</w:t>
            </w:r>
          </w:p>
        </w:tc>
        <w:tc>
          <w:tcPr>
            <w:tcW w:w="1840" w:type="dxa"/>
          </w:tcPr>
          <w:p w:rsidR="003B5586" w:rsidRPr="00A014E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а/м </w:t>
            </w:r>
            <w:r w:rsidRPr="00A014E5">
              <w:rPr>
                <w:szCs w:val="24"/>
                <w:lang w:val="en-US"/>
              </w:rPr>
              <w:t>Hyundai ix 35</w:t>
            </w:r>
          </w:p>
        </w:tc>
      </w:tr>
      <w:tr w:rsidR="003B5586" w:rsidRPr="0080546D" w:rsidTr="00994BAF">
        <w:trPr>
          <w:trHeight w:val="108"/>
        </w:trPr>
        <w:tc>
          <w:tcPr>
            <w:tcW w:w="2410" w:type="dxa"/>
            <w:vMerge/>
          </w:tcPr>
          <w:p w:rsidR="003B5586" w:rsidRPr="001668AE" w:rsidRDefault="003B5586" w:rsidP="00DC791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DC791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DC791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B5586" w:rsidRPr="00A014E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DC791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509,0</w:t>
            </w:r>
          </w:p>
        </w:tc>
        <w:tc>
          <w:tcPr>
            <w:tcW w:w="1840" w:type="dxa"/>
          </w:tcPr>
          <w:p w:rsidR="003B5586" w:rsidRPr="00A014E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DC791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08"/>
        </w:trPr>
        <w:tc>
          <w:tcPr>
            <w:tcW w:w="2410" w:type="dxa"/>
            <w:vMerge/>
          </w:tcPr>
          <w:p w:rsidR="003B5586" w:rsidRPr="001668AE" w:rsidRDefault="003B5586" w:rsidP="00DC791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DC791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DC791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DC791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3B5586" w:rsidRPr="00A014E5" w:rsidRDefault="003B5586" w:rsidP="00DC791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DC791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74,7</w:t>
            </w:r>
          </w:p>
        </w:tc>
        <w:tc>
          <w:tcPr>
            <w:tcW w:w="1840" w:type="dxa"/>
          </w:tcPr>
          <w:p w:rsidR="003B5586" w:rsidRPr="00A014E5" w:rsidRDefault="003B5586" w:rsidP="00DC791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DC791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08"/>
        </w:trPr>
        <w:tc>
          <w:tcPr>
            <w:tcW w:w="2410" w:type="dxa"/>
          </w:tcPr>
          <w:p w:rsidR="003B5586" w:rsidRPr="005C1EDA" w:rsidRDefault="003B5586" w:rsidP="00DC791C">
            <w:pPr>
              <w:rPr>
                <w:szCs w:val="24"/>
              </w:rPr>
            </w:pPr>
            <w:r w:rsidRPr="005C1EDA">
              <w:rPr>
                <w:szCs w:val="24"/>
              </w:rPr>
              <w:t>Ревуцкая Лариса Анатольевна</w:t>
            </w:r>
          </w:p>
        </w:tc>
        <w:tc>
          <w:tcPr>
            <w:tcW w:w="2126" w:type="dxa"/>
          </w:tcPr>
          <w:p w:rsidR="003B5586" w:rsidRPr="00435F90" w:rsidRDefault="003B5586" w:rsidP="00DC791C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по образованию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435F90" w:rsidRDefault="003B5586" w:rsidP="00DC791C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1 </w:t>
            </w:r>
            <w:r>
              <w:rPr>
                <w:szCs w:val="24"/>
              </w:rPr>
              <w:t>318</w:t>
            </w:r>
            <w:r w:rsidRPr="00435F90">
              <w:rPr>
                <w:szCs w:val="24"/>
              </w:rPr>
              <w:t> </w:t>
            </w:r>
            <w:r>
              <w:rPr>
                <w:szCs w:val="24"/>
              </w:rPr>
              <w:t>285</w:t>
            </w:r>
            <w:r w:rsidRPr="00435F90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435F90">
              <w:rPr>
                <w:szCs w:val="24"/>
              </w:rPr>
              <w:t>9</w:t>
            </w:r>
          </w:p>
        </w:tc>
        <w:tc>
          <w:tcPr>
            <w:tcW w:w="3119" w:type="dxa"/>
          </w:tcPr>
          <w:p w:rsidR="003B5586" w:rsidRPr="00435F90" w:rsidRDefault="003B5586" w:rsidP="00DC791C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DC791C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DC791C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65,7</w:t>
            </w:r>
          </w:p>
        </w:tc>
        <w:tc>
          <w:tcPr>
            <w:tcW w:w="1840" w:type="dxa"/>
          </w:tcPr>
          <w:p w:rsidR="003B5586" w:rsidRPr="00435F90" w:rsidRDefault="003B5586" w:rsidP="00DC791C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DC791C">
            <w:pPr>
              <w:rPr>
                <w:szCs w:val="24"/>
              </w:rPr>
            </w:pPr>
            <w:r w:rsidRPr="00435F90">
              <w:rPr>
                <w:szCs w:val="24"/>
              </w:rPr>
              <w:t>а</w:t>
            </w:r>
            <w:r w:rsidRPr="00435F90">
              <w:rPr>
                <w:szCs w:val="24"/>
                <w:lang w:val="en-US"/>
              </w:rPr>
              <w:t>/</w:t>
            </w:r>
            <w:r w:rsidRPr="00435F90">
              <w:rPr>
                <w:szCs w:val="24"/>
              </w:rPr>
              <w:t>м</w:t>
            </w:r>
            <w:r w:rsidRPr="00435F90">
              <w:rPr>
                <w:szCs w:val="24"/>
                <w:lang w:val="en-US"/>
              </w:rPr>
              <w:t xml:space="preserve"> FORD KUGA</w:t>
            </w:r>
          </w:p>
        </w:tc>
      </w:tr>
      <w:tr w:rsidR="003B5586" w:rsidRPr="0080546D" w:rsidTr="00994BAF">
        <w:trPr>
          <w:trHeight w:val="464"/>
        </w:trPr>
        <w:tc>
          <w:tcPr>
            <w:tcW w:w="2410" w:type="dxa"/>
            <w:vMerge w:val="restart"/>
          </w:tcPr>
          <w:p w:rsidR="003B5586" w:rsidRPr="00622E03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622E03">
              <w:rPr>
                <w:bCs/>
                <w:szCs w:val="24"/>
              </w:rPr>
              <w:t>Желанов Виталий Анатольевич</w:t>
            </w:r>
          </w:p>
        </w:tc>
        <w:tc>
          <w:tcPr>
            <w:tcW w:w="2126" w:type="dxa"/>
            <w:vMerge w:val="restart"/>
          </w:tcPr>
          <w:p w:rsidR="003B5586" w:rsidRPr="00435F90" w:rsidRDefault="003B5586" w:rsidP="00F93F00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председатель комитета по </w:t>
            </w:r>
            <w:r w:rsidRPr="00435F90">
              <w:rPr>
                <w:bCs/>
                <w:szCs w:val="24"/>
              </w:rPr>
              <w:lastRenderedPageBreak/>
              <w:t xml:space="preserve">архитектуре </w:t>
            </w:r>
            <w:r w:rsidRPr="00435F90">
              <w:rPr>
                <w:szCs w:val="24"/>
              </w:rPr>
              <w:t>администрации муниципального образования «Город Саратов», главный архитектор города</w:t>
            </w:r>
          </w:p>
        </w:tc>
        <w:tc>
          <w:tcPr>
            <w:tcW w:w="1843" w:type="dxa"/>
            <w:vMerge w:val="restart"/>
          </w:tcPr>
          <w:p w:rsidR="003B5586" w:rsidRPr="00435F90" w:rsidRDefault="003B5586" w:rsidP="00F93F00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</w:t>
            </w:r>
            <w:r w:rsidRPr="00435F90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199</w:t>
            </w:r>
            <w:r w:rsidRPr="00435F90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277</w:t>
            </w:r>
            <w:r w:rsidRPr="00435F90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</w:t>
            </w:r>
            <w:r w:rsidRPr="00435F90">
              <w:rPr>
                <w:bCs/>
                <w:szCs w:val="24"/>
              </w:rPr>
              <w:t>0</w:t>
            </w:r>
          </w:p>
        </w:tc>
        <w:tc>
          <w:tcPr>
            <w:tcW w:w="3119" w:type="dxa"/>
          </w:tcPr>
          <w:p w:rsidR="003B5586" w:rsidRPr="00435F90" w:rsidRDefault="003B5586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</w:t>
            </w:r>
            <w:r>
              <w:rPr>
                <w:szCs w:val="24"/>
              </w:rPr>
              <w:lastRenderedPageBreak/>
              <w:t>индивидуальной жилой застройки</w:t>
            </w:r>
          </w:p>
          <w:p w:rsidR="003B5586" w:rsidRPr="00435F90" w:rsidRDefault="003B5586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9539C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742,0</w:t>
            </w:r>
          </w:p>
        </w:tc>
        <w:tc>
          <w:tcPr>
            <w:tcW w:w="1840" w:type="dxa"/>
          </w:tcPr>
          <w:p w:rsidR="003B5586" w:rsidRPr="00435F90" w:rsidRDefault="003B5586" w:rsidP="005E6B19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35F90" w:rsidRDefault="003B5586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  <w:r w:rsidRPr="00435F90">
              <w:rPr>
                <w:bCs/>
                <w:szCs w:val="24"/>
              </w:rPr>
              <w:t>а</w:t>
            </w:r>
            <w:r w:rsidRPr="00435F90">
              <w:rPr>
                <w:bCs/>
                <w:szCs w:val="24"/>
                <w:lang w:val="en-US"/>
              </w:rPr>
              <w:t>/</w:t>
            </w:r>
            <w:r w:rsidRPr="00435F90">
              <w:rPr>
                <w:bCs/>
                <w:szCs w:val="24"/>
              </w:rPr>
              <w:t>м</w:t>
            </w:r>
            <w:r w:rsidRPr="00435F90">
              <w:rPr>
                <w:bCs/>
                <w:szCs w:val="24"/>
                <w:lang w:val="en-US"/>
              </w:rPr>
              <w:t xml:space="preserve"> Toyta Land Cruiser 150</w:t>
            </w:r>
          </w:p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</w:tr>
      <w:tr w:rsidR="003B5586" w:rsidRPr="00E86BB9" w:rsidTr="00994BAF">
        <w:trPr>
          <w:trHeight w:val="776"/>
        </w:trPr>
        <w:tc>
          <w:tcPr>
            <w:tcW w:w="2410" w:type="dxa"/>
            <w:vMerge/>
          </w:tcPr>
          <w:p w:rsidR="003B5586" w:rsidRPr="00622E03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3B5586" w:rsidRPr="00435F90" w:rsidRDefault="003B5586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9539C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342,6</w:t>
            </w:r>
          </w:p>
        </w:tc>
        <w:tc>
          <w:tcPr>
            <w:tcW w:w="1840" w:type="dxa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</w:tr>
      <w:tr w:rsidR="003B5586" w:rsidRPr="0080546D" w:rsidTr="00994BAF">
        <w:trPr>
          <w:trHeight w:val="504"/>
        </w:trPr>
        <w:tc>
          <w:tcPr>
            <w:tcW w:w="2410" w:type="dxa"/>
            <w:vMerge/>
          </w:tcPr>
          <w:p w:rsidR="003B5586" w:rsidRPr="00622E03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9539C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39,5</w:t>
            </w:r>
          </w:p>
        </w:tc>
        <w:tc>
          <w:tcPr>
            <w:tcW w:w="1840" w:type="dxa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</w:tr>
      <w:tr w:rsidR="003B5586" w:rsidRPr="0080546D" w:rsidTr="00994BAF">
        <w:trPr>
          <w:trHeight w:val="207"/>
        </w:trPr>
        <w:tc>
          <w:tcPr>
            <w:tcW w:w="2410" w:type="dxa"/>
            <w:vMerge w:val="restart"/>
          </w:tcPr>
          <w:p w:rsidR="003B5586" w:rsidRPr="00622E03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622E03">
              <w:rPr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435F90" w:rsidRDefault="003B5586" w:rsidP="00F93F0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34</w:t>
            </w:r>
            <w:r>
              <w:rPr>
                <w:bCs/>
                <w:szCs w:val="24"/>
              </w:rPr>
              <w:t>1</w:t>
            </w:r>
            <w:r w:rsidRPr="00435F90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658</w:t>
            </w:r>
            <w:r w:rsidRPr="00435F90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66</w:t>
            </w:r>
          </w:p>
        </w:tc>
        <w:tc>
          <w:tcPr>
            <w:tcW w:w="3119" w:type="dxa"/>
          </w:tcPr>
          <w:p w:rsidR="003B5586" w:rsidRPr="00435F90" w:rsidRDefault="003B5586" w:rsidP="00622E03">
            <w:pPr>
              <w:rPr>
                <w:szCs w:val="24"/>
              </w:rPr>
            </w:pPr>
            <w:r w:rsidRPr="00435F9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индивидуальной жилой застройки </w:t>
            </w: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820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1/2 от </w:t>
            </w:r>
            <w:r w:rsidRPr="00435F90">
              <w:rPr>
                <w:szCs w:val="24"/>
              </w:rPr>
              <w:t>155,0</w:t>
            </w:r>
          </w:p>
        </w:tc>
        <w:tc>
          <w:tcPr>
            <w:tcW w:w="1840" w:type="dxa"/>
          </w:tcPr>
          <w:p w:rsidR="003B5586" w:rsidRPr="00435F90" w:rsidRDefault="003B5586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35F90" w:rsidRDefault="003B5586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80546D" w:rsidTr="00994BAF">
        <w:tc>
          <w:tcPr>
            <w:tcW w:w="2410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жилой дом</w:t>
            </w:r>
          </w:p>
          <w:p w:rsidR="003B5586" w:rsidRPr="00435F90" w:rsidRDefault="003B5586" w:rsidP="00E86BB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1/2 от 69,0</w:t>
            </w:r>
          </w:p>
        </w:tc>
        <w:tc>
          <w:tcPr>
            <w:tcW w:w="1840" w:type="dxa"/>
          </w:tcPr>
          <w:p w:rsidR="003B5586" w:rsidRPr="00435F90" w:rsidRDefault="003B5586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213"/>
        </w:trPr>
        <w:tc>
          <w:tcPr>
            <w:tcW w:w="2410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квартира </w:t>
            </w:r>
          </w:p>
          <w:p w:rsidR="003B5586" w:rsidRPr="00F93F00" w:rsidRDefault="003B5586" w:rsidP="00F93F00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435F90" w:rsidRDefault="003B5586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39,5</w:t>
            </w:r>
          </w:p>
        </w:tc>
        <w:tc>
          <w:tcPr>
            <w:tcW w:w="1840" w:type="dxa"/>
          </w:tcPr>
          <w:p w:rsidR="003B5586" w:rsidRPr="00435F90" w:rsidRDefault="003B5586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жилой дом </w:t>
            </w:r>
          </w:p>
          <w:p w:rsidR="003B5586" w:rsidRPr="00F93F00" w:rsidRDefault="003B5586" w:rsidP="00F93F00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342,6</w:t>
            </w:r>
          </w:p>
        </w:tc>
        <w:tc>
          <w:tcPr>
            <w:tcW w:w="1840" w:type="dxa"/>
          </w:tcPr>
          <w:p w:rsidR="003B5586" w:rsidRPr="00435F90" w:rsidRDefault="003B5586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213"/>
        </w:trPr>
        <w:tc>
          <w:tcPr>
            <w:tcW w:w="2410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35F90" w:rsidRDefault="003B5586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35F90" w:rsidRDefault="003B5586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земельный участок </w:t>
            </w:r>
          </w:p>
          <w:p w:rsidR="003B5586" w:rsidRPr="00435F90" w:rsidRDefault="003B5586" w:rsidP="003808E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742,0</w:t>
            </w:r>
          </w:p>
        </w:tc>
        <w:tc>
          <w:tcPr>
            <w:tcW w:w="1840" w:type="dxa"/>
          </w:tcPr>
          <w:p w:rsidR="003B5586" w:rsidRPr="00435F90" w:rsidRDefault="003B5586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B04339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111"/>
        </w:trPr>
        <w:tc>
          <w:tcPr>
            <w:tcW w:w="2410" w:type="dxa"/>
          </w:tcPr>
          <w:p w:rsidR="003B5586" w:rsidRPr="00A76151" w:rsidRDefault="003B5586" w:rsidP="00FB34A7">
            <w:pPr>
              <w:rPr>
                <w:szCs w:val="24"/>
              </w:rPr>
            </w:pPr>
            <w:r w:rsidRPr="00A76151">
              <w:rPr>
                <w:szCs w:val="24"/>
              </w:rPr>
              <w:lastRenderedPageBreak/>
              <w:t>Салеева Елена Павловна</w:t>
            </w:r>
          </w:p>
        </w:tc>
        <w:tc>
          <w:tcPr>
            <w:tcW w:w="2126" w:type="dxa"/>
          </w:tcPr>
          <w:p w:rsidR="003B5586" w:rsidRPr="00435F90" w:rsidRDefault="003B5586" w:rsidP="005140FA">
            <w:pPr>
              <w:rPr>
                <w:szCs w:val="24"/>
              </w:rPr>
            </w:pPr>
            <w:r w:rsidRPr="00A014E5">
              <w:rPr>
                <w:bCs/>
                <w:szCs w:val="24"/>
              </w:rPr>
              <w:t>председатель комитета по управлению имуществом города Саратова</w:t>
            </w:r>
          </w:p>
        </w:tc>
        <w:tc>
          <w:tcPr>
            <w:tcW w:w="1843" w:type="dxa"/>
          </w:tcPr>
          <w:p w:rsidR="003B5586" w:rsidRPr="00435F90" w:rsidRDefault="003B5586" w:rsidP="005C3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853 661,96</w:t>
            </w:r>
          </w:p>
        </w:tc>
        <w:tc>
          <w:tcPr>
            <w:tcW w:w="3119" w:type="dxa"/>
          </w:tcPr>
          <w:p w:rsidR="003B5586" w:rsidRPr="00A014E5" w:rsidRDefault="003B5586" w:rsidP="005B115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5B115B">
            <w:pPr>
              <w:spacing w:line="235" w:lineRule="auto"/>
              <w:ind w:left="-47" w:right="-11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5B115B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840" w:type="dxa"/>
          </w:tcPr>
          <w:p w:rsidR="003B5586" w:rsidRPr="00A014E5" w:rsidRDefault="003B5586" w:rsidP="005B115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084CA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11"/>
        </w:trPr>
        <w:tc>
          <w:tcPr>
            <w:tcW w:w="2410" w:type="dxa"/>
          </w:tcPr>
          <w:p w:rsidR="003B5586" w:rsidRPr="00A76151" w:rsidRDefault="003B5586" w:rsidP="005B115B">
            <w:pPr>
              <w:rPr>
                <w:bCs/>
                <w:szCs w:val="24"/>
              </w:rPr>
            </w:pPr>
            <w:r w:rsidRPr="00A76151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5B115B">
            <w:pPr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5B115B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A014E5" w:rsidRDefault="003B5586" w:rsidP="005B115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5B115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3B5586" w:rsidRPr="00A014E5" w:rsidRDefault="003B5586" w:rsidP="005B115B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840" w:type="dxa"/>
          </w:tcPr>
          <w:p w:rsidR="003B5586" w:rsidRPr="00A014E5" w:rsidRDefault="003B5586" w:rsidP="005B115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084CA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840"/>
        </w:trPr>
        <w:tc>
          <w:tcPr>
            <w:tcW w:w="2410" w:type="dxa"/>
            <w:vMerge w:val="restart"/>
          </w:tcPr>
          <w:p w:rsidR="003B5586" w:rsidRPr="00D87955" w:rsidRDefault="003B5586" w:rsidP="00FB34A7">
            <w:pPr>
              <w:rPr>
                <w:szCs w:val="24"/>
                <w:lang w:val="en-US"/>
              </w:rPr>
            </w:pPr>
            <w:r w:rsidRPr="00D87955">
              <w:rPr>
                <w:bCs/>
                <w:szCs w:val="24"/>
              </w:rPr>
              <w:t>Чеконова Светлана Николаевна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8D035C">
            <w:pPr>
              <w:rPr>
                <w:szCs w:val="24"/>
              </w:rPr>
            </w:pPr>
            <w:r w:rsidRPr="00A014E5">
              <w:rPr>
                <w:bCs/>
                <w:szCs w:val="24"/>
              </w:rPr>
              <w:t>председатель комитета по управлению имуществом города Саратова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265A4D">
            <w:pPr>
              <w:jc w:val="center"/>
              <w:rPr>
                <w:szCs w:val="24"/>
              </w:rPr>
            </w:pPr>
            <w:r w:rsidRPr="00A014E5">
              <w:rPr>
                <w:bCs/>
                <w:szCs w:val="24"/>
              </w:rPr>
              <w:t>1 </w:t>
            </w:r>
            <w:r>
              <w:rPr>
                <w:bCs/>
                <w:szCs w:val="24"/>
              </w:rPr>
              <w:t>333</w:t>
            </w:r>
            <w:r w:rsidRPr="00A014E5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334</w:t>
            </w:r>
            <w:r w:rsidRPr="00A014E5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63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A014E5" w:rsidRDefault="003B5586" w:rsidP="00265A4D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084CA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860"/>
        </w:trPr>
        <w:tc>
          <w:tcPr>
            <w:tcW w:w="2410" w:type="dxa"/>
            <w:vMerge/>
          </w:tcPr>
          <w:p w:rsidR="003B5586" w:rsidRDefault="003B5586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C965AB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11"/>
        </w:trPr>
        <w:tc>
          <w:tcPr>
            <w:tcW w:w="2410" w:type="dxa"/>
            <w:vMerge/>
          </w:tcPr>
          <w:p w:rsidR="003B5586" w:rsidRDefault="003B5586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014E5">
              <w:rPr>
                <w:szCs w:val="24"/>
              </w:rPr>
              <w:t>2,</w:t>
            </w:r>
            <w:r>
              <w:rPr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1"/>
        </w:trPr>
        <w:tc>
          <w:tcPr>
            <w:tcW w:w="2410" w:type="dxa"/>
            <w:vMerge/>
          </w:tcPr>
          <w:p w:rsidR="003B5586" w:rsidRDefault="003B5586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40"/>
        </w:trPr>
        <w:tc>
          <w:tcPr>
            <w:tcW w:w="2410" w:type="dxa"/>
            <w:vMerge/>
          </w:tcPr>
          <w:p w:rsidR="003B5586" w:rsidRDefault="003B5586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C965AB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0"/>
        </w:trPr>
        <w:tc>
          <w:tcPr>
            <w:tcW w:w="2410" w:type="dxa"/>
            <w:vMerge/>
          </w:tcPr>
          <w:p w:rsidR="003B5586" w:rsidRDefault="003B5586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Default="003B5586" w:rsidP="00C965AB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3B5586" w:rsidRPr="00A014E5" w:rsidRDefault="003B5586" w:rsidP="00C965AB">
            <w:pPr>
              <w:rPr>
                <w:szCs w:val="24"/>
              </w:rPr>
            </w:pPr>
            <w:r>
              <w:rPr>
                <w:szCs w:val="24"/>
              </w:rPr>
              <w:t xml:space="preserve"> 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Default="003B5586" w:rsidP="00C96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7A5D23" w:rsidTr="00994BAF">
        <w:trPr>
          <w:trHeight w:val="1080"/>
        </w:trPr>
        <w:tc>
          <w:tcPr>
            <w:tcW w:w="2410" w:type="dxa"/>
            <w:vMerge w:val="restart"/>
          </w:tcPr>
          <w:p w:rsidR="003B5586" w:rsidRPr="00D87955" w:rsidRDefault="003B5586" w:rsidP="00FB34A7">
            <w:pPr>
              <w:rPr>
                <w:bCs/>
                <w:szCs w:val="24"/>
              </w:rPr>
            </w:pPr>
            <w:r w:rsidRPr="00D87955">
              <w:rPr>
                <w:bCs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C965AB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1 </w:t>
            </w:r>
            <w:r>
              <w:rPr>
                <w:bCs/>
                <w:szCs w:val="24"/>
              </w:rPr>
              <w:t>115</w:t>
            </w:r>
            <w:r w:rsidRPr="00A014E5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223</w:t>
            </w:r>
            <w:r w:rsidRPr="00A014E5">
              <w:rPr>
                <w:bCs/>
                <w:szCs w:val="24"/>
              </w:rPr>
              <w:t>,4</w:t>
            </w:r>
            <w:r>
              <w:rPr>
                <w:bCs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(индивидуальная </w:t>
            </w:r>
            <w:r w:rsidRPr="00A014E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7A5D23" w:rsidRDefault="003B5586" w:rsidP="00084CA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7A5D23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7A5D23">
              <w:rPr>
                <w:szCs w:val="24"/>
                <w:lang w:val="en-US"/>
              </w:rPr>
              <w:t xml:space="preserve"> </w:t>
            </w:r>
            <w:r w:rsidRPr="00435F90">
              <w:rPr>
                <w:szCs w:val="24"/>
                <w:lang w:val="en-US"/>
              </w:rPr>
              <w:t>KIA</w:t>
            </w:r>
            <w:r w:rsidRPr="007A5D2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Magentis/Optima/</w:t>
            </w:r>
            <w:r>
              <w:rPr>
                <w:szCs w:val="24"/>
                <w:lang w:val="en-US"/>
              </w:rPr>
              <w:lastRenderedPageBreak/>
              <w:t>MG</w:t>
            </w:r>
          </w:p>
        </w:tc>
      </w:tr>
      <w:tr w:rsidR="003B5586" w:rsidRPr="0080546D" w:rsidTr="00994BAF">
        <w:trPr>
          <w:trHeight w:val="1070"/>
        </w:trPr>
        <w:tc>
          <w:tcPr>
            <w:tcW w:w="2410" w:type="dxa"/>
            <w:vMerge/>
          </w:tcPr>
          <w:p w:rsidR="003B5586" w:rsidRPr="00111CC9" w:rsidRDefault="003B5586" w:rsidP="00FB34A7">
            <w:pPr>
              <w:rPr>
                <w:bCs/>
                <w:color w:val="FF0000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7A5D23" w:rsidRDefault="003B5586" w:rsidP="003D415D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7A5D23" w:rsidRDefault="003B5586" w:rsidP="00C965AB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06"/>
        </w:trPr>
        <w:tc>
          <w:tcPr>
            <w:tcW w:w="2410" w:type="dxa"/>
            <w:vMerge/>
          </w:tcPr>
          <w:p w:rsidR="003B5586" w:rsidRPr="00111CC9" w:rsidRDefault="003B5586" w:rsidP="00FB34A7">
            <w:pPr>
              <w:rPr>
                <w:bCs/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C965A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C965AB">
            <w:pPr>
              <w:rPr>
                <w:szCs w:val="24"/>
              </w:rPr>
            </w:pPr>
            <w:r>
              <w:rPr>
                <w:szCs w:val="24"/>
              </w:rPr>
              <w:t xml:space="preserve">хозяйственное строение </w:t>
            </w:r>
          </w:p>
          <w:p w:rsidR="003B5586" w:rsidRPr="007A5D23" w:rsidRDefault="003B5586" w:rsidP="00C965A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(</w:t>
            </w:r>
            <w:r w:rsidRPr="00A014E5">
              <w:rPr>
                <w:szCs w:val="24"/>
              </w:rPr>
              <w:t>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C96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C965AB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89"/>
        </w:trPr>
        <w:tc>
          <w:tcPr>
            <w:tcW w:w="2410" w:type="dxa"/>
            <w:vMerge/>
          </w:tcPr>
          <w:p w:rsidR="003B5586" w:rsidRPr="00111CC9" w:rsidRDefault="003B5586" w:rsidP="00FB34A7">
            <w:pPr>
              <w:rPr>
                <w:bCs/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C965A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7A5D23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7A5D2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084CA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30"/>
        </w:trPr>
        <w:tc>
          <w:tcPr>
            <w:tcW w:w="2410" w:type="dxa"/>
            <w:vMerge w:val="restart"/>
          </w:tcPr>
          <w:p w:rsidR="003B5586" w:rsidRPr="00D87955" w:rsidRDefault="003B5586" w:rsidP="004027D1">
            <w:pPr>
              <w:rPr>
                <w:bCs/>
                <w:szCs w:val="24"/>
              </w:rPr>
            </w:pPr>
            <w:r w:rsidRPr="00D87955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4027D1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Default="003B5586" w:rsidP="007A5D23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  <w:r w:rsidRPr="00A014E5">
              <w:rPr>
                <w:szCs w:val="24"/>
              </w:rPr>
              <w:t xml:space="preserve"> от </w:t>
            </w:r>
            <w:r>
              <w:rPr>
                <w:szCs w:val="24"/>
              </w:rPr>
              <w:t>62,3</w:t>
            </w:r>
          </w:p>
          <w:p w:rsidR="003B5586" w:rsidRDefault="003B5586" w:rsidP="007A5D23">
            <w:pPr>
              <w:spacing w:line="235" w:lineRule="auto"/>
              <w:jc w:val="center"/>
              <w:rPr>
                <w:szCs w:val="24"/>
              </w:rPr>
            </w:pPr>
          </w:p>
          <w:p w:rsidR="003B5586" w:rsidRPr="00A014E5" w:rsidRDefault="003B5586" w:rsidP="007A5D23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4027D1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1"/>
        </w:trPr>
        <w:tc>
          <w:tcPr>
            <w:tcW w:w="2410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4027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00"/>
        </w:trPr>
        <w:tc>
          <w:tcPr>
            <w:tcW w:w="2410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7A5D23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4027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50"/>
        </w:trPr>
        <w:tc>
          <w:tcPr>
            <w:tcW w:w="2410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7A5D23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7A5D23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4027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Default="003B5586" w:rsidP="007A5D23">
            <w:pPr>
              <w:rPr>
                <w:szCs w:val="24"/>
              </w:rPr>
            </w:pPr>
            <w:r>
              <w:rPr>
                <w:szCs w:val="24"/>
              </w:rPr>
              <w:t xml:space="preserve">хозяйственное строение </w:t>
            </w:r>
          </w:p>
          <w:p w:rsidR="003B5586" w:rsidRPr="00A014E5" w:rsidRDefault="003B5586" w:rsidP="007A5D2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Default="003B5586" w:rsidP="007A5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7A5D23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Российская </w:t>
            </w:r>
            <w:r w:rsidRPr="00A014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4027D1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A929BF" w:rsidRDefault="003B5586" w:rsidP="003E7136">
            <w:pPr>
              <w:rPr>
                <w:szCs w:val="24"/>
              </w:rPr>
            </w:pPr>
            <w:r w:rsidRPr="00A929BF">
              <w:rPr>
                <w:szCs w:val="24"/>
              </w:rPr>
              <w:t>Сергеева Елена Андреевна</w:t>
            </w:r>
          </w:p>
        </w:tc>
        <w:tc>
          <w:tcPr>
            <w:tcW w:w="2126" w:type="dxa"/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971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230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3E7136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74,6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3E7136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A929BF" w:rsidRDefault="003B5586" w:rsidP="003E7136">
            <w:pPr>
              <w:rPr>
                <w:szCs w:val="24"/>
              </w:rPr>
            </w:pPr>
            <w:r w:rsidRPr="00A929BF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3E713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3E7136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117,0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A76151" w:rsidRDefault="003B5586" w:rsidP="003E7136">
            <w:pPr>
              <w:rPr>
                <w:szCs w:val="24"/>
              </w:rPr>
            </w:pPr>
            <w:r w:rsidRPr="00A76151">
              <w:rPr>
                <w:szCs w:val="24"/>
              </w:rPr>
              <w:t>Марусов Андрей Николаевич</w:t>
            </w:r>
          </w:p>
        </w:tc>
        <w:tc>
          <w:tcPr>
            <w:tcW w:w="2126" w:type="dxa"/>
          </w:tcPr>
          <w:p w:rsidR="003B5586" w:rsidRPr="00A014E5" w:rsidRDefault="003B5586" w:rsidP="003E7136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 муниципального контроля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079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947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</w:t>
            </w:r>
            <w:r>
              <w:rPr>
                <w:szCs w:val="24"/>
              </w:rPr>
              <w:t>1,0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76151" w:rsidRDefault="003B5586" w:rsidP="003E7136">
            <w:pPr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F001CC">
              <w:rPr>
                <w:szCs w:val="24"/>
              </w:rPr>
              <w:t>Toyota Camry</w:t>
            </w:r>
            <w:r>
              <w:rPr>
                <w:rFonts w:ascii="Arial" w:hAnsi="Arial" w:cs="Arial"/>
                <w:color w:val="202122"/>
                <w:sz w:val="14"/>
                <w:szCs w:val="14"/>
                <w:shd w:val="clear" w:color="auto" w:fill="FFFFFF"/>
              </w:rPr>
              <w:t> 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 w:val="restart"/>
          </w:tcPr>
          <w:p w:rsidR="003B5586" w:rsidRPr="00A76151" w:rsidRDefault="003B5586" w:rsidP="003E7136">
            <w:pPr>
              <w:rPr>
                <w:szCs w:val="24"/>
              </w:rPr>
            </w:pPr>
            <w:r w:rsidRPr="00A7615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t>личного подсобного хозяйства</w:t>
            </w:r>
          </w:p>
          <w:p w:rsidR="003B5586" w:rsidRPr="00A014E5" w:rsidRDefault="003B5586" w:rsidP="003E7136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1/7 от 3869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76151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Default="003B5586" w:rsidP="003E7136">
            <w:pPr>
              <w:tabs>
                <w:tab w:val="left" w:pos="1928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5586" w:rsidRPr="007C2323" w:rsidRDefault="003B5586" w:rsidP="003E7136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Default="003B5586" w:rsidP="003E7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1/7 от 200,0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Российская </w:t>
            </w:r>
            <w:r w:rsidRPr="00A014E5">
              <w:rPr>
                <w:szCs w:val="24"/>
              </w:rPr>
              <w:lastRenderedPageBreak/>
              <w:t>Федерация</w:t>
            </w:r>
          </w:p>
          <w:p w:rsidR="003B5586" w:rsidRPr="007C2323" w:rsidRDefault="003B5586" w:rsidP="003E7136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014E5">
              <w:rPr>
                <w:szCs w:val="24"/>
              </w:rPr>
              <w:t>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50703E" w:rsidRDefault="003B5586" w:rsidP="003E7136">
            <w:pPr>
              <w:spacing w:line="235" w:lineRule="auto"/>
              <w:rPr>
                <w:szCs w:val="24"/>
                <w:highlight w:val="yellow"/>
              </w:rPr>
            </w:pPr>
            <w:r w:rsidRPr="0050703E">
              <w:rPr>
                <w:szCs w:val="24"/>
              </w:rPr>
              <w:t>Березовская Елена Ивановна</w:t>
            </w:r>
          </w:p>
        </w:tc>
        <w:tc>
          <w:tcPr>
            <w:tcW w:w="2126" w:type="dxa"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по стратегическому планированию и инвестициям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75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107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69,7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3E7136">
            <w:pPr>
              <w:spacing w:line="235" w:lineRule="auto"/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 w:val="restart"/>
          </w:tcPr>
          <w:p w:rsidR="003B5586" w:rsidRPr="0050703E" w:rsidRDefault="003B5586" w:rsidP="003E7136">
            <w:pPr>
              <w:spacing w:line="235" w:lineRule="auto"/>
              <w:rPr>
                <w:szCs w:val="24"/>
              </w:rPr>
            </w:pPr>
            <w:r w:rsidRPr="0050703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  <w:r w:rsidRPr="00A014E5">
              <w:rPr>
                <w:szCs w:val="24"/>
              </w:rPr>
              <w:t> 0</w:t>
            </w:r>
            <w:r>
              <w:rPr>
                <w:szCs w:val="24"/>
              </w:rPr>
              <w:t>07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3B5586" w:rsidRPr="00A014E5" w:rsidRDefault="003B5586" w:rsidP="003E7136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666,3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457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3B5586" w:rsidRPr="003E7136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676,1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E2448" w:rsidRDefault="003B5586" w:rsidP="003E713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3B5586" w:rsidRPr="00A014E5" w:rsidRDefault="003B5586" w:rsidP="003E7136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319,1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E2448" w:rsidRDefault="003B5586" w:rsidP="003E713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3B5586" w:rsidRPr="00A014E5" w:rsidRDefault="003B5586" w:rsidP="003E7136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51,5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E2448" w:rsidRDefault="003B5586" w:rsidP="003E713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E7136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193,0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Российская </w:t>
            </w:r>
            <w:r w:rsidRPr="00A014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B5586" w:rsidRPr="008E2448" w:rsidRDefault="003B5586" w:rsidP="003E713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50703E" w:rsidRDefault="003B5586" w:rsidP="003E7136">
            <w:pPr>
              <w:rPr>
                <w:szCs w:val="24"/>
              </w:rPr>
            </w:pPr>
            <w:r w:rsidRPr="0050703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69,7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3E7136">
            <w:pPr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50703E" w:rsidRDefault="003B5586" w:rsidP="003E7136">
            <w:pPr>
              <w:rPr>
                <w:szCs w:val="24"/>
              </w:rPr>
            </w:pPr>
            <w:r w:rsidRPr="0050703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69,7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3E7136">
            <w:pPr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 w:val="restart"/>
          </w:tcPr>
          <w:p w:rsidR="003B5586" w:rsidRPr="00460E97" w:rsidRDefault="003B5586" w:rsidP="003E7136">
            <w:pPr>
              <w:rPr>
                <w:szCs w:val="24"/>
              </w:rPr>
            </w:pPr>
            <w:r w:rsidRPr="00460E97">
              <w:rPr>
                <w:szCs w:val="24"/>
              </w:rPr>
              <w:t>Рагозин Даниил Александрович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защиты населения и территорий города от чрезвычайных ситуаций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069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129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в составе дачных, садоводческих  и огороднических объединений</w:t>
            </w:r>
          </w:p>
          <w:p w:rsidR="003B5586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3B5586" w:rsidRPr="00CF4ADC" w:rsidRDefault="003B5586" w:rsidP="003E713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600,0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460E97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а</w:t>
            </w:r>
            <w:r w:rsidRPr="00A014E5">
              <w:rPr>
                <w:szCs w:val="24"/>
                <w:lang w:val="en-US"/>
              </w:rPr>
              <w:t>/</w:t>
            </w:r>
            <w:r w:rsidRPr="00A014E5">
              <w:rPr>
                <w:szCs w:val="24"/>
              </w:rPr>
              <w:t>м</w:t>
            </w:r>
            <w:r w:rsidRPr="00A014E5">
              <w:rPr>
                <w:szCs w:val="24"/>
                <w:lang w:val="en-US"/>
              </w:rPr>
              <w:t xml:space="preserve"> Toyota</w:t>
            </w:r>
            <w:r w:rsidRPr="00A014E5">
              <w:rPr>
                <w:szCs w:val="24"/>
              </w:rPr>
              <w:t xml:space="preserve"> </w:t>
            </w:r>
            <w:r w:rsidRPr="00A014E5">
              <w:rPr>
                <w:szCs w:val="24"/>
                <w:lang w:val="en-US"/>
              </w:rPr>
              <w:t>RAV</w:t>
            </w:r>
            <w:r w:rsidRPr="00A014E5">
              <w:rPr>
                <w:szCs w:val="24"/>
              </w:rPr>
              <w:t>4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3B5586" w:rsidRPr="00CF4ADC" w:rsidRDefault="003B5586" w:rsidP="003E713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42,5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3E7136">
            <w:pPr>
              <w:rPr>
                <w:szCs w:val="24"/>
                <w:lang w:val="en-US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3B5586" w:rsidRPr="00CF4ADC" w:rsidRDefault="003B5586" w:rsidP="003E713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57,3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457"/>
        </w:trPr>
        <w:tc>
          <w:tcPr>
            <w:tcW w:w="2410" w:type="dxa"/>
            <w:vMerge w:val="restart"/>
          </w:tcPr>
          <w:p w:rsidR="003B5586" w:rsidRDefault="003B5586" w:rsidP="003E7136">
            <w:pPr>
              <w:rPr>
                <w:szCs w:val="24"/>
              </w:rPr>
            </w:pPr>
            <w:r w:rsidRPr="00460E97">
              <w:rPr>
                <w:szCs w:val="24"/>
              </w:rPr>
              <w:t>Михайловский Максим Игоревич</w:t>
            </w:r>
          </w:p>
          <w:p w:rsidR="003B5586" w:rsidRPr="00EE2080" w:rsidRDefault="003B5586" w:rsidP="00EE2080">
            <w:pPr>
              <w:rPr>
                <w:szCs w:val="24"/>
              </w:rPr>
            </w:pPr>
          </w:p>
          <w:p w:rsidR="003B5586" w:rsidRPr="00EE2080" w:rsidRDefault="003B5586" w:rsidP="00EE2080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B5586" w:rsidRPr="00EE2080" w:rsidRDefault="003B5586" w:rsidP="00EE2080">
            <w:pPr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 xml:space="preserve">начальник управления по труду и социальному </w:t>
            </w:r>
            <w:r w:rsidRPr="00A014E5">
              <w:rPr>
                <w:szCs w:val="24"/>
              </w:rPr>
              <w:lastRenderedPageBreak/>
              <w:t>развитию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1 </w:t>
            </w:r>
            <w:r>
              <w:rPr>
                <w:szCs w:val="24"/>
              </w:rPr>
              <w:t>270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016</w:t>
            </w:r>
            <w:r w:rsidRPr="00A014E5">
              <w:rPr>
                <w:szCs w:val="24"/>
              </w:rPr>
              <w:t>,3</w:t>
            </w: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61,7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972515">
            <w:pPr>
              <w:pStyle w:val="1"/>
              <w:rPr>
                <w:b w:val="0"/>
                <w:sz w:val="24"/>
                <w:szCs w:val="24"/>
              </w:rPr>
            </w:pPr>
            <w:r w:rsidRPr="00A014E5">
              <w:rPr>
                <w:b w:val="0"/>
                <w:sz w:val="24"/>
                <w:szCs w:val="24"/>
              </w:rPr>
              <w:t>а</w:t>
            </w:r>
            <w:r w:rsidRPr="00A014E5">
              <w:rPr>
                <w:b w:val="0"/>
                <w:sz w:val="24"/>
                <w:szCs w:val="24"/>
                <w:lang w:val="en-US"/>
              </w:rPr>
              <w:t>/</w:t>
            </w:r>
            <w:r w:rsidRPr="00A014E5">
              <w:rPr>
                <w:b w:val="0"/>
                <w:sz w:val="24"/>
                <w:szCs w:val="24"/>
              </w:rPr>
              <w:t>м</w:t>
            </w:r>
            <w:r w:rsidRPr="00A014E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A014E5">
              <w:rPr>
                <w:rStyle w:val="title-info-title-text"/>
                <w:b w:val="0"/>
                <w:sz w:val="24"/>
              </w:rPr>
              <w:t>Opel Astra GTC</w:t>
            </w:r>
          </w:p>
          <w:p w:rsidR="003B5586" w:rsidRPr="00A014E5" w:rsidRDefault="003B5586" w:rsidP="0097251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460E97" w:rsidRDefault="003B5586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½ от 32,3</w:t>
            </w:r>
          </w:p>
          <w:p w:rsidR="003B5586" w:rsidRPr="00EE2080" w:rsidRDefault="003B5586" w:rsidP="00EE2080">
            <w:pPr>
              <w:rPr>
                <w:szCs w:val="24"/>
              </w:rPr>
            </w:pPr>
          </w:p>
          <w:p w:rsidR="003B5586" w:rsidRPr="00EE2080" w:rsidRDefault="003B5586" w:rsidP="00EE2080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EE2080" w:rsidRDefault="003B5586" w:rsidP="00EE2080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 w:val="restart"/>
          </w:tcPr>
          <w:p w:rsidR="003B5586" w:rsidRPr="00460E97" w:rsidRDefault="003B5586" w:rsidP="003E7136">
            <w:pPr>
              <w:rPr>
                <w:szCs w:val="24"/>
              </w:rPr>
            </w:pPr>
            <w:r w:rsidRPr="00460E97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718</w:t>
            </w:r>
            <w:r w:rsidRPr="00A014E5">
              <w:rPr>
                <w:szCs w:val="24"/>
              </w:rPr>
              <w:t xml:space="preserve">, </w:t>
            </w:r>
            <w:r>
              <w:rPr>
                <w:szCs w:val="24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B94CA7" w:rsidRDefault="003B5586" w:rsidP="003E7136">
            <w:pPr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½ от 32,3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972515">
            <w:pPr>
              <w:pStyle w:val="1"/>
              <w:rPr>
                <w:b w:val="0"/>
                <w:sz w:val="24"/>
                <w:szCs w:val="24"/>
              </w:rPr>
            </w:pPr>
            <w:r w:rsidRPr="00A014E5">
              <w:rPr>
                <w:b w:val="0"/>
                <w:sz w:val="24"/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460E97" w:rsidRDefault="003B5586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61,7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3E713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3E7136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FB7061" w:rsidRDefault="003B5586" w:rsidP="00B32908">
            <w:pPr>
              <w:rPr>
                <w:szCs w:val="24"/>
              </w:rPr>
            </w:pPr>
            <w:r w:rsidRPr="00FB706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B3290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B3290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B32908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Default="003B5586" w:rsidP="00B32908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  <w:p w:rsidR="003B5586" w:rsidRPr="008177A5" w:rsidRDefault="003B5586" w:rsidP="00B32908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B329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B32908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B32908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 w:val="restart"/>
          </w:tcPr>
          <w:p w:rsidR="003B5586" w:rsidRPr="00FB7061" w:rsidRDefault="003B5586" w:rsidP="00972515">
            <w:pPr>
              <w:rPr>
                <w:szCs w:val="24"/>
              </w:rPr>
            </w:pPr>
            <w:r w:rsidRPr="00FB7061">
              <w:rPr>
                <w:szCs w:val="24"/>
              </w:rPr>
              <w:t>Кузнецов Николай Викторович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103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519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FB706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погреб</w:t>
            </w:r>
          </w:p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 w:val="restart"/>
          </w:tcPr>
          <w:p w:rsidR="003B5586" w:rsidRPr="00FB7061" w:rsidRDefault="003B5586" w:rsidP="00972515">
            <w:pPr>
              <w:rPr>
                <w:szCs w:val="24"/>
              </w:rPr>
            </w:pPr>
            <w:r w:rsidRPr="00FB7061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59</w:t>
            </w:r>
            <w:r>
              <w:rPr>
                <w:szCs w:val="24"/>
              </w:rPr>
              <w:t>9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834</w:t>
            </w:r>
            <w:r w:rsidRPr="00A014E5">
              <w:rPr>
                <w:szCs w:val="24"/>
              </w:rPr>
              <w:t>,9</w:t>
            </w:r>
            <w:r>
              <w:rPr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погреб </w:t>
            </w:r>
          </w:p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3B5586" w:rsidRPr="00A014E5" w:rsidRDefault="003B5586" w:rsidP="0097251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111CC9" w:rsidRDefault="003B5586" w:rsidP="00972515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(в пользовании)</w:t>
            </w:r>
          </w:p>
          <w:p w:rsidR="003B5586" w:rsidRPr="00A014E5" w:rsidRDefault="003B5586" w:rsidP="0097251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66,5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Российская </w:t>
            </w:r>
            <w:r w:rsidRPr="00A014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  <w:vMerge/>
          </w:tcPr>
          <w:p w:rsidR="003B5586" w:rsidRPr="00111CC9" w:rsidRDefault="003B5586" w:rsidP="00972515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  <w:p w:rsidR="003B5586" w:rsidRPr="00A014E5" w:rsidRDefault="003B5586" w:rsidP="0097251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FB7061" w:rsidRDefault="003B5586" w:rsidP="00972515">
            <w:pPr>
              <w:rPr>
                <w:szCs w:val="24"/>
              </w:rPr>
            </w:pPr>
            <w:r w:rsidRPr="00FB706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  <w:p w:rsidR="003B5586" w:rsidRPr="008177A5" w:rsidRDefault="003B5586" w:rsidP="009725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97251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064"/>
        </w:trPr>
        <w:tc>
          <w:tcPr>
            <w:tcW w:w="2410" w:type="dxa"/>
            <w:vMerge w:val="restart"/>
          </w:tcPr>
          <w:p w:rsidR="003B5586" w:rsidRPr="004A38FF" w:rsidRDefault="003B5586" w:rsidP="00236472">
            <w:pPr>
              <w:rPr>
                <w:szCs w:val="24"/>
              </w:rPr>
            </w:pPr>
            <w:r w:rsidRPr="004A38FF">
              <w:rPr>
                <w:szCs w:val="24"/>
              </w:rPr>
              <w:t>Макуров Максим Викторович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FF6E24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по культуре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Default="003B5586" w:rsidP="00A577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161 994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76</w:t>
            </w:r>
          </w:p>
          <w:p w:rsidR="003B5586" w:rsidRPr="00A014E5" w:rsidRDefault="003B5586" w:rsidP="00A5778D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 xml:space="preserve">земельный участок для размещения домов </w:t>
            </w:r>
            <w:r>
              <w:rPr>
                <w:szCs w:val="24"/>
              </w:rPr>
              <w:t xml:space="preserve">индивидуальной </w:t>
            </w:r>
            <w:r w:rsidRPr="00A014E5">
              <w:rPr>
                <w:szCs w:val="24"/>
              </w:rPr>
              <w:t>жилой застройки</w:t>
            </w:r>
          </w:p>
          <w:p w:rsidR="003B5586" w:rsidRPr="00A014E5" w:rsidRDefault="003B5586" w:rsidP="00421AC5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A014E5" w:rsidRDefault="003B5586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3/8 от 540,0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C520A4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882"/>
        </w:trPr>
        <w:tc>
          <w:tcPr>
            <w:tcW w:w="2410" w:type="dxa"/>
            <w:vMerge/>
          </w:tcPr>
          <w:p w:rsidR="003B5586" w:rsidRPr="004A38FF" w:rsidRDefault="003B5586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21AC5" w:rsidRDefault="003B5586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21AC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3B5586" w:rsidRPr="00A014E5" w:rsidRDefault="003B5586" w:rsidP="00421AC5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>
              <w:rPr>
                <w:szCs w:val="24"/>
              </w:rPr>
              <w:t>3/8 от 209,7</w:t>
            </w:r>
            <w:r w:rsidRPr="00A014E5">
              <w:rPr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D035C" w:rsidRDefault="003B5586" w:rsidP="00FF6E24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882"/>
        </w:trPr>
        <w:tc>
          <w:tcPr>
            <w:tcW w:w="2410" w:type="dxa"/>
            <w:vMerge/>
          </w:tcPr>
          <w:p w:rsidR="003B5586" w:rsidRPr="004A38FF" w:rsidRDefault="003B5586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21AC5" w:rsidRDefault="003B5586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21AC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A5778D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½ от 5</w:t>
            </w:r>
            <w:r>
              <w:rPr>
                <w:szCs w:val="24"/>
              </w:rPr>
              <w:t>3</w:t>
            </w:r>
            <w:r w:rsidRPr="00A014E5">
              <w:rPr>
                <w:szCs w:val="24"/>
              </w:rPr>
              <w:t>,3</w:t>
            </w:r>
          </w:p>
        </w:tc>
        <w:tc>
          <w:tcPr>
            <w:tcW w:w="1840" w:type="dxa"/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D035C" w:rsidRDefault="003B5586" w:rsidP="00FF6E24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822"/>
        </w:trPr>
        <w:tc>
          <w:tcPr>
            <w:tcW w:w="2410" w:type="dxa"/>
            <w:vMerge/>
          </w:tcPr>
          <w:p w:rsidR="003B5586" w:rsidRPr="004A38FF" w:rsidRDefault="003B5586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21AC5" w:rsidRDefault="003B5586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21AC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27,0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A014E5" w:rsidRDefault="003B5586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D035C" w:rsidRDefault="003B5586" w:rsidP="00FF6E24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794"/>
        </w:trPr>
        <w:tc>
          <w:tcPr>
            <w:tcW w:w="2410" w:type="dxa"/>
            <w:vMerge/>
          </w:tcPr>
          <w:p w:rsidR="003B5586" w:rsidRPr="004A38FF" w:rsidRDefault="003B5586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421AC5" w:rsidRDefault="003B5586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421AC5" w:rsidRDefault="003B5586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A5778D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A014E5" w:rsidRDefault="003B5586" w:rsidP="00A5778D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A5778D">
            <w:pPr>
              <w:spacing w:line="235" w:lineRule="auto"/>
              <w:ind w:left="-45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  <w:r w:rsidRPr="00A014E5">
              <w:rPr>
                <w:szCs w:val="24"/>
              </w:rPr>
              <w:t xml:space="preserve"> от 5</w:t>
            </w:r>
            <w:r>
              <w:rPr>
                <w:szCs w:val="24"/>
              </w:rPr>
              <w:t>3</w:t>
            </w:r>
            <w:r w:rsidRPr="00A014E5">
              <w:rPr>
                <w:szCs w:val="24"/>
              </w:rPr>
              <w:t>,3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5778D" w:rsidRDefault="003B5586" w:rsidP="00A5778D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D035C" w:rsidRDefault="003B5586" w:rsidP="00FF6E24">
            <w:pPr>
              <w:rPr>
                <w:color w:val="0000FF"/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 w:val="restart"/>
          </w:tcPr>
          <w:p w:rsidR="003B5586" w:rsidRPr="004A38FF" w:rsidRDefault="003B5586" w:rsidP="00B25AB7">
            <w:pPr>
              <w:rPr>
                <w:szCs w:val="24"/>
              </w:rPr>
            </w:pPr>
            <w:r w:rsidRPr="004A38FF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A577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821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778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A014E5" w:rsidRDefault="003B5586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 xml:space="preserve">земельный участок для размещения домов </w:t>
            </w:r>
            <w:r>
              <w:rPr>
                <w:szCs w:val="24"/>
              </w:rPr>
              <w:t xml:space="preserve">индивидуальной </w:t>
            </w:r>
            <w:r w:rsidRPr="00A014E5">
              <w:rPr>
                <w:szCs w:val="24"/>
              </w:rPr>
              <w:t>жилой застройки</w:t>
            </w:r>
          </w:p>
          <w:p w:rsidR="003B5586" w:rsidRPr="00A014E5" w:rsidRDefault="003B5586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A014E5" w:rsidRDefault="003B5586" w:rsidP="00C520A4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3/8 от 540,0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A014E5" w:rsidRDefault="003B5586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C520A4">
            <w:pPr>
              <w:pStyle w:val="1"/>
              <w:rPr>
                <w:b w:val="0"/>
                <w:sz w:val="24"/>
                <w:szCs w:val="24"/>
              </w:rPr>
            </w:pPr>
            <w:r w:rsidRPr="00A014E5">
              <w:rPr>
                <w:b w:val="0"/>
                <w:sz w:val="24"/>
                <w:szCs w:val="24"/>
              </w:rPr>
              <w:t>а/м Hyundai Creta;</w:t>
            </w:r>
          </w:p>
          <w:p w:rsidR="003B5586" w:rsidRPr="00A014E5" w:rsidRDefault="003B5586" w:rsidP="00C520A4">
            <w:pPr>
              <w:pStyle w:val="1"/>
              <w:rPr>
                <w:b w:val="0"/>
                <w:sz w:val="24"/>
                <w:szCs w:val="24"/>
              </w:rPr>
            </w:pPr>
          </w:p>
          <w:p w:rsidR="003B5586" w:rsidRPr="00A014E5" w:rsidRDefault="003B5586" w:rsidP="00C520A4">
            <w:pPr>
              <w:pStyle w:val="1"/>
              <w:rPr>
                <w:b w:val="0"/>
                <w:sz w:val="24"/>
                <w:szCs w:val="24"/>
              </w:rPr>
            </w:pPr>
            <w:r w:rsidRPr="00A014E5">
              <w:rPr>
                <w:b w:val="0"/>
                <w:sz w:val="24"/>
                <w:szCs w:val="24"/>
              </w:rPr>
              <w:t xml:space="preserve">а/м ВАЗ 21124 </w:t>
            </w:r>
          </w:p>
          <w:p w:rsidR="003B5586" w:rsidRPr="00A014E5" w:rsidRDefault="003B5586" w:rsidP="0023647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0"/>
        </w:trPr>
        <w:tc>
          <w:tcPr>
            <w:tcW w:w="2410" w:type="dxa"/>
            <w:vMerge/>
          </w:tcPr>
          <w:p w:rsidR="003B5586" w:rsidRPr="001668AE" w:rsidRDefault="003B5586" w:rsidP="00B25AB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B5586" w:rsidRPr="00A014E5" w:rsidRDefault="003B5586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3B5586" w:rsidRPr="00A014E5" w:rsidRDefault="003B5586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B5586" w:rsidRPr="00A014E5" w:rsidRDefault="003B5586" w:rsidP="00C520A4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 xml:space="preserve">3/8 от 209,70 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B5586" w:rsidRPr="00A014E5" w:rsidRDefault="003B5586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23647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53611D" w:rsidRDefault="003B5586" w:rsidP="00972515">
            <w:pPr>
              <w:rPr>
                <w:szCs w:val="24"/>
              </w:rPr>
            </w:pPr>
            <w:r w:rsidRPr="0053611D">
              <w:rPr>
                <w:szCs w:val="24"/>
              </w:rPr>
              <w:t xml:space="preserve">Сарайкина </w:t>
            </w:r>
          </w:p>
          <w:p w:rsidR="003B5586" w:rsidRPr="006267DA" w:rsidRDefault="003B5586" w:rsidP="00972515">
            <w:pPr>
              <w:rPr>
                <w:szCs w:val="24"/>
              </w:rPr>
            </w:pPr>
            <w:r w:rsidRPr="0053611D">
              <w:rPr>
                <w:szCs w:val="24"/>
              </w:rPr>
              <w:t>Оксана Алексеевна</w:t>
            </w:r>
          </w:p>
        </w:tc>
        <w:tc>
          <w:tcPr>
            <w:tcW w:w="2126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заместитель руководителя аппарата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070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287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31</w:t>
            </w: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014E5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79,3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972515">
            <w:pPr>
              <w:pStyle w:val="1"/>
              <w:rPr>
                <w:b w:val="0"/>
                <w:sz w:val="24"/>
                <w:szCs w:val="24"/>
              </w:rPr>
            </w:pPr>
            <w:r w:rsidRPr="00A014E5">
              <w:rPr>
                <w:b w:val="0"/>
                <w:sz w:val="24"/>
                <w:szCs w:val="24"/>
              </w:rPr>
              <w:t>а/м Hyundai Creta</w:t>
            </w:r>
          </w:p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9E3BC0" w:rsidRDefault="003B5586" w:rsidP="00972515">
            <w:pPr>
              <w:rPr>
                <w:szCs w:val="24"/>
              </w:rPr>
            </w:pPr>
            <w:r w:rsidRPr="009E3BC0">
              <w:rPr>
                <w:szCs w:val="24"/>
              </w:rPr>
              <w:t>Савенков Олег Владимирович</w:t>
            </w:r>
          </w:p>
        </w:tc>
        <w:tc>
          <w:tcPr>
            <w:tcW w:w="2126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заместитель председателя комитета по экономике администрации муниципального образования «Город Саратов», начальник управления прогнозирования и целевых программ</w:t>
            </w:r>
          </w:p>
        </w:tc>
        <w:tc>
          <w:tcPr>
            <w:tcW w:w="184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1 0</w:t>
            </w:r>
            <w:r>
              <w:rPr>
                <w:szCs w:val="24"/>
              </w:rPr>
              <w:t>93</w:t>
            </w:r>
            <w:r w:rsidRPr="00CF4ADC">
              <w:rPr>
                <w:szCs w:val="24"/>
              </w:rPr>
              <w:t> </w:t>
            </w:r>
            <w:r>
              <w:rPr>
                <w:szCs w:val="24"/>
              </w:rPr>
              <w:t>055</w:t>
            </w:r>
            <w:r w:rsidRPr="00CF4ADC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3119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CF4ADC" w:rsidRDefault="003B5586" w:rsidP="00972515">
            <w:pPr>
              <w:rPr>
                <w:szCs w:val="24"/>
                <w:lang w:val="en-US"/>
              </w:rPr>
            </w:pPr>
            <w:r w:rsidRPr="00CF4ADC">
              <w:rPr>
                <w:szCs w:val="24"/>
              </w:rPr>
              <w:t>а/м Skoda Octavia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9E3BC0" w:rsidRDefault="003B5586" w:rsidP="00972515">
            <w:pPr>
              <w:rPr>
                <w:szCs w:val="24"/>
              </w:rPr>
            </w:pPr>
            <w:r w:rsidRPr="009E3BC0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5586" w:rsidRPr="00CF4ADC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</w:t>
            </w:r>
            <w:r w:rsidRPr="00CF4ADC">
              <w:rPr>
                <w:szCs w:val="24"/>
              </w:rPr>
              <w:t> </w:t>
            </w:r>
            <w:r>
              <w:rPr>
                <w:szCs w:val="24"/>
              </w:rPr>
              <w:t>4</w:t>
            </w:r>
            <w:r w:rsidRPr="00CF4ADC">
              <w:rPr>
                <w:szCs w:val="24"/>
              </w:rPr>
              <w:t>79,</w:t>
            </w:r>
            <w:r>
              <w:rPr>
                <w:szCs w:val="24"/>
              </w:rPr>
              <w:t>2</w:t>
            </w:r>
            <w:r w:rsidRPr="00CF4ADC">
              <w:rPr>
                <w:szCs w:val="24"/>
              </w:rPr>
              <w:t>8</w:t>
            </w:r>
          </w:p>
        </w:tc>
        <w:tc>
          <w:tcPr>
            <w:tcW w:w="3119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 xml:space="preserve">(индивидуальная </w:t>
            </w:r>
            <w:r w:rsidRPr="00CF4ADC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lastRenderedPageBreak/>
              <w:t>43,0</w:t>
            </w:r>
          </w:p>
        </w:tc>
        <w:tc>
          <w:tcPr>
            <w:tcW w:w="1840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9E3BC0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CF4ADC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 xml:space="preserve">квартира </w:t>
            </w:r>
          </w:p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CF4ADC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9E3BC0" w:rsidRDefault="003B5586" w:rsidP="00972515">
            <w:pPr>
              <w:rPr>
                <w:szCs w:val="24"/>
              </w:rPr>
            </w:pPr>
            <w:r w:rsidRPr="009E3BC0">
              <w:rPr>
                <w:szCs w:val="24"/>
              </w:rPr>
              <w:t>н</w:t>
            </w:r>
            <w:r w:rsidRPr="009E3BC0">
              <w:rPr>
                <w:szCs w:val="24"/>
                <w:lang w:val="en-US"/>
              </w:rPr>
              <w:t xml:space="preserve">есовершеннолетний </w:t>
            </w:r>
            <w:r w:rsidRPr="009E3BC0">
              <w:rPr>
                <w:szCs w:val="24"/>
              </w:rPr>
              <w:t>ребенок</w:t>
            </w:r>
          </w:p>
        </w:tc>
        <w:tc>
          <w:tcPr>
            <w:tcW w:w="2126" w:type="dxa"/>
          </w:tcPr>
          <w:p w:rsidR="003B5586" w:rsidRPr="00CF4ADC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9E3BC0" w:rsidRDefault="003B5586" w:rsidP="00972515">
            <w:pPr>
              <w:rPr>
                <w:szCs w:val="24"/>
              </w:rPr>
            </w:pPr>
            <w:r w:rsidRPr="009E3BC0">
              <w:rPr>
                <w:szCs w:val="24"/>
              </w:rPr>
              <w:t>н</w:t>
            </w:r>
            <w:r w:rsidRPr="009E3BC0">
              <w:rPr>
                <w:szCs w:val="24"/>
                <w:lang w:val="en-US"/>
              </w:rPr>
              <w:t xml:space="preserve">есовершеннолетний </w:t>
            </w:r>
            <w:r w:rsidRPr="009E3BC0">
              <w:rPr>
                <w:szCs w:val="24"/>
              </w:rPr>
              <w:t>ребенок</w:t>
            </w:r>
          </w:p>
        </w:tc>
        <w:tc>
          <w:tcPr>
            <w:tcW w:w="2126" w:type="dxa"/>
          </w:tcPr>
          <w:p w:rsidR="003B5586" w:rsidRPr="00CF4ADC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CF4ADC" w:rsidRDefault="003B5586" w:rsidP="00972515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CF4ADC" w:rsidRDefault="003B5586" w:rsidP="00972515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693051" w:rsidRDefault="003B5586" w:rsidP="00972515">
            <w:pPr>
              <w:rPr>
                <w:szCs w:val="24"/>
              </w:rPr>
            </w:pPr>
            <w:r w:rsidRPr="00693051">
              <w:rPr>
                <w:szCs w:val="24"/>
              </w:rPr>
              <w:t xml:space="preserve">Лукьянова </w:t>
            </w:r>
          </w:p>
          <w:p w:rsidR="003B5586" w:rsidRPr="00693051" w:rsidRDefault="003B5586" w:rsidP="00972515">
            <w:pPr>
              <w:rPr>
                <w:szCs w:val="24"/>
              </w:rPr>
            </w:pPr>
            <w:r w:rsidRPr="00693051">
              <w:rPr>
                <w:szCs w:val="24"/>
              </w:rPr>
              <w:t>Елена Александровна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044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116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</w:t>
            </w:r>
            <w:r>
              <w:rPr>
                <w:szCs w:val="24"/>
              </w:rPr>
              <w:t>17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</w:tcPr>
          <w:p w:rsidR="003B5586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19,0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972515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693051" w:rsidRDefault="003B5586" w:rsidP="00972515">
            <w:pPr>
              <w:rPr>
                <w:szCs w:val="24"/>
              </w:rPr>
            </w:pPr>
            <w:r w:rsidRPr="00693051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972515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</w:t>
            </w:r>
            <w:r>
              <w:rPr>
                <w:szCs w:val="24"/>
              </w:rPr>
              <w:t>353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740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44</w:t>
            </w:r>
          </w:p>
        </w:tc>
        <w:tc>
          <w:tcPr>
            <w:tcW w:w="3119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96439D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96439D" w:rsidRDefault="003B5586" w:rsidP="00972515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A014E5">
              <w:rPr>
                <w:b w:val="0"/>
                <w:sz w:val="24"/>
                <w:szCs w:val="24"/>
              </w:rPr>
              <w:t>а</w:t>
            </w:r>
            <w:r w:rsidRPr="00A014E5">
              <w:rPr>
                <w:b w:val="0"/>
                <w:sz w:val="24"/>
                <w:szCs w:val="24"/>
                <w:lang w:val="en-US"/>
              </w:rPr>
              <w:t>/</w:t>
            </w:r>
            <w:r w:rsidRPr="00A014E5">
              <w:rPr>
                <w:b w:val="0"/>
                <w:sz w:val="24"/>
                <w:szCs w:val="24"/>
              </w:rPr>
              <w:t>м</w:t>
            </w:r>
            <w:r w:rsidRPr="00A014E5">
              <w:rPr>
                <w:b w:val="0"/>
                <w:sz w:val="24"/>
                <w:szCs w:val="24"/>
                <w:lang w:val="en-US"/>
              </w:rPr>
              <w:t xml:space="preserve"> Toyota Land Cruiser 200;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972515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972515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</w:t>
            </w:r>
            <w:r>
              <w:rPr>
                <w:szCs w:val="24"/>
              </w:rPr>
              <w:t>17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нежилое помещение</w:t>
            </w:r>
          </w:p>
          <w:p w:rsidR="003B5586" w:rsidRPr="00847174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53,2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3B5586" w:rsidRPr="00847174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B5586" w:rsidRPr="00847174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19,0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3B5586" w:rsidRPr="00847174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97251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B5586" w:rsidRPr="00A014E5" w:rsidRDefault="003B5586" w:rsidP="0097251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1668AE" w:rsidRDefault="003B5586" w:rsidP="00972515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693051" w:rsidRDefault="003B5586" w:rsidP="00B24C42">
            <w:pPr>
              <w:rPr>
                <w:szCs w:val="24"/>
              </w:rPr>
            </w:pPr>
            <w:r w:rsidRPr="0069305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847174" w:rsidRDefault="003B5586" w:rsidP="00B24C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12 002,69</w:t>
            </w: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пользования)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</w:t>
            </w:r>
            <w:r>
              <w:rPr>
                <w:szCs w:val="24"/>
              </w:rPr>
              <w:t>17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93051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25,0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693051" w:rsidRDefault="003B5586" w:rsidP="00B24C42">
            <w:pPr>
              <w:rPr>
                <w:szCs w:val="24"/>
              </w:rPr>
            </w:pPr>
            <w:r w:rsidRPr="0069305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693051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A014E5" w:rsidRDefault="003B5586" w:rsidP="00B24C42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</w:t>
            </w:r>
            <w:r>
              <w:rPr>
                <w:szCs w:val="24"/>
              </w:rPr>
              <w:t>17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3B5586" w:rsidRPr="00A014E5" w:rsidRDefault="003B5586" w:rsidP="00B24C42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3B5586" w:rsidRPr="00A014E5" w:rsidRDefault="003B5586" w:rsidP="00B24C42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A014E5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3B5586" w:rsidRPr="00A014E5" w:rsidRDefault="003B5586" w:rsidP="00B24C42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B24C42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B5586" w:rsidRPr="00A014E5" w:rsidRDefault="003B5586" w:rsidP="00B24C42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812F43" w:rsidRDefault="003B5586" w:rsidP="003D480C">
            <w:pPr>
              <w:rPr>
                <w:szCs w:val="24"/>
              </w:rPr>
            </w:pPr>
            <w:r w:rsidRPr="00812F43">
              <w:rPr>
                <w:szCs w:val="24"/>
              </w:rPr>
              <w:t>Якушева Екатерина Николаевна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заместитель председателя комитета правового обеспечения администрации </w:t>
            </w:r>
            <w:r w:rsidRPr="00A014E5">
              <w:rPr>
                <w:szCs w:val="24"/>
              </w:rPr>
              <w:lastRenderedPageBreak/>
              <w:t>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985</w:t>
            </w:r>
            <w:r w:rsidRPr="00A014E5">
              <w:rPr>
                <w:szCs w:val="24"/>
              </w:rPr>
              <w:t> </w:t>
            </w:r>
            <w:r>
              <w:rPr>
                <w:szCs w:val="24"/>
              </w:rPr>
              <w:t>376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92</w:t>
            </w:r>
          </w:p>
        </w:tc>
        <w:tc>
          <w:tcPr>
            <w:tcW w:w="3119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3D480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1/6 от 78,3</w:t>
            </w:r>
          </w:p>
        </w:tc>
        <w:tc>
          <w:tcPr>
            <w:tcW w:w="1840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AF6874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а</w:t>
            </w:r>
            <w:r w:rsidRPr="0061415B">
              <w:rPr>
                <w:szCs w:val="24"/>
                <w:lang w:val="en-US"/>
              </w:rPr>
              <w:t>/</w:t>
            </w:r>
            <w:r w:rsidRPr="00A014E5">
              <w:rPr>
                <w:szCs w:val="24"/>
              </w:rPr>
              <w:t>м</w:t>
            </w:r>
            <w:r w:rsidRPr="0061415B">
              <w:rPr>
                <w:szCs w:val="24"/>
                <w:lang w:val="en-US"/>
              </w:rPr>
              <w:t xml:space="preserve"> Opel Zafira;</w:t>
            </w:r>
          </w:p>
          <w:p w:rsidR="003B5586" w:rsidRPr="00A014E5" w:rsidRDefault="003B5586" w:rsidP="00AF6874">
            <w:pPr>
              <w:rPr>
                <w:szCs w:val="24"/>
                <w:lang w:val="en-US"/>
              </w:rPr>
            </w:pPr>
          </w:p>
          <w:p w:rsidR="003B5586" w:rsidRPr="00A014E5" w:rsidRDefault="003B5586" w:rsidP="00AF6874">
            <w:pPr>
              <w:rPr>
                <w:szCs w:val="24"/>
              </w:rPr>
            </w:pPr>
            <w:r w:rsidRPr="00A014E5">
              <w:rPr>
                <w:szCs w:val="24"/>
                <w:lang w:val="en-US"/>
              </w:rPr>
              <w:t>а/м Seat Ibiza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61415B" w:rsidRDefault="003B5586" w:rsidP="003D480C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61415B" w:rsidRDefault="003B5586" w:rsidP="003D480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61415B" w:rsidRDefault="003B5586" w:rsidP="003D480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B5586" w:rsidRPr="00A014E5" w:rsidRDefault="003B5586" w:rsidP="003D480C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(индивидуальная </w:t>
            </w:r>
            <w:r w:rsidRPr="00A014E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3B5586" w:rsidRPr="00A014E5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41,6</w:t>
            </w:r>
          </w:p>
        </w:tc>
        <w:tc>
          <w:tcPr>
            <w:tcW w:w="1840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1668AE" w:rsidRDefault="003B5586" w:rsidP="003D480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1668AE" w:rsidRDefault="003B5586" w:rsidP="003D480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1668AE" w:rsidRDefault="003B5586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8612C9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земельный участок </w:t>
            </w:r>
            <w:r w:rsidRPr="00AF6874">
              <w:rPr>
                <w:szCs w:val="24"/>
              </w:rPr>
              <w:t>садовый</w:t>
            </w:r>
          </w:p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3D480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1032,0</w:t>
            </w:r>
          </w:p>
        </w:tc>
        <w:tc>
          <w:tcPr>
            <w:tcW w:w="1840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B24C42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Иванова Наталья Николаевна</w:t>
            </w:r>
          </w:p>
        </w:tc>
        <w:tc>
          <w:tcPr>
            <w:tcW w:w="2126" w:type="dxa"/>
          </w:tcPr>
          <w:p w:rsidR="003B5586" w:rsidRPr="00A014E5" w:rsidRDefault="003B5586" w:rsidP="003D480C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</w:t>
            </w:r>
            <w:r w:rsidRPr="00A014E5">
              <w:rPr>
                <w:szCs w:val="24"/>
              </w:rPr>
              <w:t>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A014E5" w:rsidRDefault="003B5586" w:rsidP="003D480C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1 0</w:t>
            </w:r>
            <w:r>
              <w:rPr>
                <w:szCs w:val="24"/>
              </w:rPr>
              <w:t>44</w:t>
            </w:r>
            <w:r w:rsidRPr="00CF4ADC">
              <w:rPr>
                <w:szCs w:val="24"/>
              </w:rPr>
              <w:t> 9</w:t>
            </w:r>
            <w:r>
              <w:rPr>
                <w:szCs w:val="24"/>
              </w:rPr>
              <w:t>22</w:t>
            </w:r>
            <w:r w:rsidRPr="00CF4ADC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3119" w:type="dxa"/>
          </w:tcPr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квартира</w:t>
            </w:r>
          </w:p>
          <w:p w:rsidR="003B5586" w:rsidRPr="008612C9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(в пользовании)</w:t>
            </w: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3B5586" w:rsidRPr="00A014E5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840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9B4FC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а</w:t>
            </w:r>
            <w:r w:rsidRPr="009B4FC5">
              <w:rPr>
                <w:szCs w:val="24"/>
              </w:rPr>
              <w:t>/</w:t>
            </w:r>
            <w:r w:rsidRPr="00A014E5">
              <w:rPr>
                <w:szCs w:val="24"/>
              </w:rPr>
              <w:t>м</w:t>
            </w:r>
            <w:r w:rsidRPr="009B4FC5">
              <w:rPr>
                <w:szCs w:val="24"/>
              </w:rPr>
              <w:t xml:space="preserve"> </w:t>
            </w:r>
            <w:r>
              <w:rPr>
                <w:szCs w:val="24"/>
              </w:rPr>
              <w:t>ВАЗ 21120</w:t>
            </w:r>
          </w:p>
          <w:p w:rsidR="003B5586" w:rsidRPr="009B4FC5" w:rsidRDefault="003B5586" w:rsidP="003D480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3B5586" w:rsidRDefault="003B5586" w:rsidP="003D480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CF4ADC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313 786,02</w:t>
            </w:r>
          </w:p>
        </w:tc>
        <w:tc>
          <w:tcPr>
            <w:tcW w:w="3119" w:type="dxa"/>
          </w:tcPr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квартира</w:t>
            </w:r>
          </w:p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(в пользовании )</w:t>
            </w:r>
          </w:p>
        </w:tc>
        <w:tc>
          <w:tcPr>
            <w:tcW w:w="1703" w:type="dxa"/>
          </w:tcPr>
          <w:p w:rsidR="003B5586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840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н</w:t>
            </w:r>
            <w:r w:rsidRPr="00015645">
              <w:rPr>
                <w:szCs w:val="24"/>
                <w:lang w:val="en-US"/>
              </w:rPr>
              <w:t xml:space="preserve">есовершеннолетний </w:t>
            </w:r>
            <w:r w:rsidRPr="00015645">
              <w:rPr>
                <w:szCs w:val="24"/>
              </w:rPr>
              <w:t>ребенок</w:t>
            </w:r>
          </w:p>
        </w:tc>
        <w:tc>
          <w:tcPr>
            <w:tcW w:w="2126" w:type="dxa"/>
          </w:tcPr>
          <w:p w:rsidR="003B5586" w:rsidRPr="00CF4ADC" w:rsidRDefault="003B5586" w:rsidP="003D480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CF4ADC" w:rsidRDefault="003B5586" w:rsidP="003D480C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квартира</w:t>
            </w:r>
          </w:p>
          <w:p w:rsidR="003B5586" w:rsidRPr="00015645" w:rsidRDefault="003B5586" w:rsidP="003D480C">
            <w:pPr>
              <w:rPr>
                <w:szCs w:val="24"/>
              </w:rPr>
            </w:pPr>
            <w:r w:rsidRPr="00015645">
              <w:rPr>
                <w:szCs w:val="24"/>
              </w:rPr>
              <w:t>(в пользовании )</w:t>
            </w:r>
          </w:p>
        </w:tc>
        <w:tc>
          <w:tcPr>
            <w:tcW w:w="1703" w:type="dxa"/>
          </w:tcPr>
          <w:p w:rsidR="003B5586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840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3D480C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D76C55" w:rsidRDefault="003B5586" w:rsidP="003D480C">
            <w:pPr>
              <w:rPr>
                <w:szCs w:val="24"/>
              </w:rPr>
            </w:pPr>
            <w:r w:rsidRPr="00D76C55">
              <w:rPr>
                <w:szCs w:val="24"/>
              </w:rPr>
              <w:t>Мусафирова Светлана Сергеевна</w:t>
            </w: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B5586" w:rsidRPr="00F32694" w:rsidRDefault="003B5586" w:rsidP="003D48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</w:t>
            </w:r>
            <w:r w:rsidRPr="00975E97">
              <w:rPr>
                <w:szCs w:val="24"/>
              </w:rPr>
              <w:t xml:space="preserve"> председател</w:t>
            </w:r>
            <w:r>
              <w:rPr>
                <w:szCs w:val="24"/>
              </w:rPr>
              <w:t>я</w:t>
            </w:r>
            <w:r w:rsidRPr="00975E97">
              <w:rPr>
                <w:szCs w:val="24"/>
              </w:rPr>
              <w:t xml:space="preserve"> комитета по общественным отношениям, анализу и информации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Default="003B5586" w:rsidP="003D480C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1 </w:t>
            </w:r>
            <w:r>
              <w:rPr>
                <w:szCs w:val="24"/>
              </w:rPr>
              <w:t>061</w:t>
            </w:r>
            <w:r w:rsidRPr="00975E97">
              <w:rPr>
                <w:szCs w:val="24"/>
              </w:rPr>
              <w:t> </w:t>
            </w:r>
            <w:r>
              <w:rPr>
                <w:szCs w:val="24"/>
              </w:rPr>
              <w:t>550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95</w:t>
            </w: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t>дачный</w:t>
            </w:r>
          </w:p>
          <w:p w:rsidR="003B5586" w:rsidRPr="00975E97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t>(</w:t>
            </w:r>
            <w:r w:rsidRPr="00975E97">
              <w:rPr>
                <w:szCs w:val="24"/>
              </w:rPr>
              <w:t>индивидуальная собственность</w:t>
            </w:r>
            <w:r w:rsidRPr="00435F90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B5586" w:rsidRPr="00975E97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590,0</w:t>
            </w:r>
          </w:p>
        </w:tc>
        <w:tc>
          <w:tcPr>
            <w:tcW w:w="1840" w:type="dxa"/>
          </w:tcPr>
          <w:p w:rsidR="003B5586" w:rsidRPr="00975E97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  <w:p w:rsidR="003B5586" w:rsidRPr="00F32694" w:rsidRDefault="003B5586" w:rsidP="003D480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Default="003B5586" w:rsidP="003D480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3D480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(индивидуальная собственность)</w:t>
            </w:r>
          </w:p>
          <w:p w:rsidR="003B5586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  <w:p w:rsidR="003B5586" w:rsidRPr="00F32694" w:rsidRDefault="003B5586" w:rsidP="003D480C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3B5586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</w:tc>
        <w:tc>
          <w:tcPr>
            <w:tcW w:w="1840" w:type="dxa"/>
          </w:tcPr>
          <w:p w:rsidR="003B5586" w:rsidRPr="00975E97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80546D" w:rsidRDefault="003B5586" w:rsidP="003D480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 w:val="restart"/>
          </w:tcPr>
          <w:p w:rsidR="003B5586" w:rsidRPr="00D76C55" w:rsidRDefault="003B5586" w:rsidP="003D480C">
            <w:pPr>
              <w:rPr>
                <w:szCs w:val="24"/>
              </w:rPr>
            </w:pPr>
            <w:r w:rsidRPr="00D76C55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Default="003B5586" w:rsidP="003D480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Default="003B5586" w:rsidP="003D480C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1 </w:t>
            </w:r>
            <w:r>
              <w:rPr>
                <w:szCs w:val="24"/>
              </w:rPr>
              <w:t>330</w:t>
            </w:r>
            <w:r w:rsidRPr="00975E97">
              <w:rPr>
                <w:szCs w:val="24"/>
              </w:rPr>
              <w:t> </w:t>
            </w:r>
            <w:r>
              <w:rPr>
                <w:szCs w:val="24"/>
              </w:rPr>
              <w:t>077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  <w:p w:rsidR="003B5586" w:rsidRPr="00975E97" w:rsidRDefault="003B5586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975E97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3B5586" w:rsidRPr="00975E97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975E97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  <w:p w:rsidR="003B5586" w:rsidRPr="00F32694" w:rsidRDefault="003B5586" w:rsidP="003D480C">
            <w:pPr>
              <w:rPr>
                <w:szCs w:val="24"/>
              </w:rPr>
            </w:pPr>
          </w:p>
          <w:p w:rsidR="003B5586" w:rsidRPr="00F32694" w:rsidRDefault="003B5586" w:rsidP="003D480C">
            <w:pPr>
              <w:rPr>
                <w:szCs w:val="24"/>
              </w:rPr>
            </w:pPr>
          </w:p>
        </w:tc>
        <w:tc>
          <w:tcPr>
            <w:tcW w:w="1840" w:type="dxa"/>
          </w:tcPr>
          <w:p w:rsidR="003B5586" w:rsidRPr="00975E97" w:rsidRDefault="003B5586" w:rsidP="003D480C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6267DA" w:rsidRDefault="003B5586" w:rsidP="003D480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Nissan Note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  <w:vMerge/>
          </w:tcPr>
          <w:p w:rsidR="003B5586" w:rsidRPr="00111CC9" w:rsidRDefault="003B5586" w:rsidP="003D480C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3D480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975E97" w:rsidRDefault="003B5586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B5586" w:rsidRPr="00435F90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49</w:t>
            </w:r>
            <w:r w:rsidRPr="00435F90">
              <w:rPr>
                <w:szCs w:val="24"/>
              </w:rPr>
              <w:t>,2</w:t>
            </w:r>
          </w:p>
        </w:tc>
        <w:tc>
          <w:tcPr>
            <w:tcW w:w="1840" w:type="dxa"/>
          </w:tcPr>
          <w:p w:rsidR="003B5586" w:rsidRPr="00435F90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Default="003B5586" w:rsidP="003D480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D76C55" w:rsidRDefault="003B5586" w:rsidP="003D480C">
            <w:pPr>
              <w:rPr>
                <w:szCs w:val="24"/>
              </w:rPr>
            </w:pPr>
            <w:r w:rsidRPr="00D76C55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435F90" w:rsidRDefault="003B5586" w:rsidP="003D480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435F90" w:rsidRDefault="003B5586" w:rsidP="003D480C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435F90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3B5586" w:rsidRPr="00435F90" w:rsidRDefault="003B5586" w:rsidP="003D480C">
            <w:pPr>
              <w:rPr>
                <w:sz w:val="10"/>
                <w:szCs w:val="10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435F90" w:rsidRDefault="003B5586" w:rsidP="003D48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49</w:t>
            </w:r>
            <w:r w:rsidRPr="00435F90">
              <w:rPr>
                <w:szCs w:val="24"/>
              </w:rPr>
              <w:t>,2</w:t>
            </w:r>
          </w:p>
        </w:tc>
        <w:tc>
          <w:tcPr>
            <w:tcW w:w="1840" w:type="dxa"/>
          </w:tcPr>
          <w:p w:rsidR="003B5586" w:rsidRPr="00435F90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435F90" w:rsidRDefault="003B5586" w:rsidP="003D480C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351"/>
        </w:trPr>
        <w:tc>
          <w:tcPr>
            <w:tcW w:w="2410" w:type="dxa"/>
          </w:tcPr>
          <w:p w:rsidR="003B5586" w:rsidRPr="00A76151" w:rsidRDefault="003B5586" w:rsidP="003D480C">
            <w:pPr>
              <w:rPr>
                <w:szCs w:val="24"/>
              </w:rPr>
            </w:pPr>
            <w:r w:rsidRPr="00A76151">
              <w:rPr>
                <w:szCs w:val="24"/>
              </w:rPr>
              <w:t xml:space="preserve">Руденкова </w:t>
            </w:r>
          </w:p>
          <w:p w:rsidR="003B5586" w:rsidRPr="00CF4ADC" w:rsidRDefault="003B5586" w:rsidP="003D480C">
            <w:pPr>
              <w:rPr>
                <w:szCs w:val="24"/>
              </w:rPr>
            </w:pPr>
            <w:r w:rsidRPr="00A76151">
              <w:rPr>
                <w:szCs w:val="24"/>
              </w:rPr>
              <w:t>Ирина Александровна</w:t>
            </w:r>
          </w:p>
        </w:tc>
        <w:tc>
          <w:tcPr>
            <w:tcW w:w="2126" w:type="dxa"/>
          </w:tcPr>
          <w:p w:rsidR="003B5586" w:rsidRPr="00CF4ADC" w:rsidRDefault="003B5586" w:rsidP="003D480C">
            <w:pPr>
              <w:spacing w:line="228" w:lineRule="auto"/>
              <w:rPr>
                <w:szCs w:val="24"/>
              </w:rPr>
            </w:pPr>
            <w:r w:rsidRPr="00CF4ADC">
              <w:rPr>
                <w:szCs w:val="24"/>
              </w:rPr>
              <w:t>начальник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CF4ADC" w:rsidRDefault="003B5586" w:rsidP="003D480C">
            <w:pPr>
              <w:spacing w:line="235" w:lineRule="auto"/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1 </w:t>
            </w:r>
            <w:r>
              <w:rPr>
                <w:szCs w:val="24"/>
              </w:rPr>
              <w:t>179 111,46</w:t>
            </w:r>
          </w:p>
        </w:tc>
        <w:tc>
          <w:tcPr>
            <w:tcW w:w="3119" w:type="dxa"/>
          </w:tcPr>
          <w:p w:rsidR="003B5586" w:rsidRPr="00CF4ADC" w:rsidRDefault="003B5586" w:rsidP="003D480C">
            <w:pPr>
              <w:spacing w:line="235" w:lineRule="auto"/>
              <w:ind w:left="-48"/>
              <w:rPr>
                <w:szCs w:val="24"/>
              </w:rPr>
            </w:pPr>
            <w:r w:rsidRPr="00CF4ADC">
              <w:rPr>
                <w:szCs w:val="24"/>
              </w:rPr>
              <w:t xml:space="preserve">квартира </w:t>
            </w:r>
          </w:p>
          <w:p w:rsidR="003B5586" w:rsidRPr="00CF4ADC" w:rsidRDefault="003B5586" w:rsidP="003D480C">
            <w:pPr>
              <w:spacing w:line="235" w:lineRule="auto"/>
              <w:ind w:left="-48"/>
              <w:rPr>
                <w:szCs w:val="24"/>
              </w:rPr>
            </w:pPr>
            <w:r w:rsidRPr="00CF4ADC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B5586" w:rsidRPr="00CF4ADC" w:rsidRDefault="003B5586" w:rsidP="003D480C">
            <w:pPr>
              <w:spacing w:line="235" w:lineRule="auto"/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1/3 от 46,9</w:t>
            </w:r>
          </w:p>
        </w:tc>
        <w:tc>
          <w:tcPr>
            <w:tcW w:w="1840" w:type="dxa"/>
          </w:tcPr>
          <w:p w:rsidR="003B5586" w:rsidRPr="00CF4ADC" w:rsidRDefault="003B5586" w:rsidP="003D480C">
            <w:pPr>
              <w:spacing w:line="235" w:lineRule="auto"/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CF4ADC" w:rsidRDefault="003B5586" w:rsidP="003D480C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99"/>
        </w:trPr>
        <w:tc>
          <w:tcPr>
            <w:tcW w:w="2410" w:type="dxa"/>
          </w:tcPr>
          <w:p w:rsidR="003B5586" w:rsidRPr="008F1677" w:rsidRDefault="003B5586" w:rsidP="00265A4D">
            <w:pPr>
              <w:rPr>
                <w:szCs w:val="24"/>
              </w:rPr>
            </w:pPr>
            <w:r w:rsidRPr="008F1677">
              <w:rPr>
                <w:szCs w:val="24"/>
              </w:rPr>
              <w:t xml:space="preserve">Яксанова Надежда </w:t>
            </w:r>
            <w:r w:rsidRPr="008F1677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2126" w:type="dxa"/>
          </w:tcPr>
          <w:p w:rsidR="003B5586" w:rsidRPr="00A014E5" w:rsidRDefault="003B5586" w:rsidP="00265A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начальника </w:t>
            </w:r>
            <w:r>
              <w:rPr>
                <w:szCs w:val="24"/>
              </w:rPr>
              <w:lastRenderedPageBreak/>
              <w:t xml:space="preserve">управления по стратегическому планированию и инвестициям, начальник отдела инвестиций и поддержки предпринимательства </w:t>
            </w:r>
            <w:r w:rsidRPr="00A014E5">
              <w:rPr>
                <w:szCs w:val="24"/>
              </w:rPr>
              <w:t>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A014E5" w:rsidRDefault="003B5586" w:rsidP="00265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730 575,08</w:t>
            </w:r>
          </w:p>
        </w:tc>
        <w:tc>
          <w:tcPr>
            <w:tcW w:w="3119" w:type="dxa"/>
          </w:tcPr>
          <w:p w:rsidR="003B5586" w:rsidRPr="00A014E5" w:rsidRDefault="003B5586" w:rsidP="00D11812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D11812">
            <w:pPr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A014E5" w:rsidRDefault="003B5586" w:rsidP="00D11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840" w:type="dxa"/>
          </w:tcPr>
          <w:p w:rsidR="003B5586" w:rsidRPr="00A014E5" w:rsidRDefault="003B5586" w:rsidP="00D11812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Российская </w:t>
            </w:r>
            <w:r w:rsidRPr="00A014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</w:tcPr>
          <w:p w:rsidR="003B5586" w:rsidRPr="00A014E5" w:rsidRDefault="003B5586" w:rsidP="00265A4D">
            <w:pPr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не имеет</w:t>
            </w:r>
          </w:p>
        </w:tc>
      </w:tr>
      <w:tr w:rsidR="003B5586" w:rsidRPr="0080546D" w:rsidTr="00994BAF">
        <w:trPr>
          <w:trHeight w:val="578"/>
        </w:trPr>
        <w:tc>
          <w:tcPr>
            <w:tcW w:w="2410" w:type="dxa"/>
          </w:tcPr>
          <w:p w:rsidR="003B5586" w:rsidRPr="008F1677" w:rsidRDefault="003B5586" w:rsidP="00D11812">
            <w:pPr>
              <w:rPr>
                <w:szCs w:val="24"/>
              </w:rPr>
            </w:pPr>
            <w:r w:rsidRPr="008F1677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D11812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D11812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B5586" w:rsidRPr="00A014E5" w:rsidRDefault="003B5586" w:rsidP="00D11812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D11812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A014E5" w:rsidRDefault="003B5586" w:rsidP="00D11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840" w:type="dxa"/>
          </w:tcPr>
          <w:p w:rsidR="003B5586" w:rsidRPr="00A014E5" w:rsidRDefault="003B5586" w:rsidP="00D11812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A014E5" w:rsidRDefault="003B5586" w:rsidP="00D11812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830"/>
        </w:trPr>
        <w:tc>
          <w:tcPr>
            <w:tcW w:w="2410" w:type="dxa"/>
            <w:vMerge w:val="restart"/>
          </w:tcPr>
          <w:p w:rsidR="003B5586" w:rsidRPr="004A38FF" w:rsidRDefault="003B5586" w:rsidP="00F001CC">
            <w:pPr>
              <w:rPr>
                <w:szCs w:val="24"/>
              </w:rPr>
            </w:pPr>
            <w:r w:rsidRPr="004A38FF">
              <w:rPr>
                <w:szCs w:val="24"/>
              </w:rPr>
              <w:t>Звигольская Екатерина Валерьевна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5540CD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муниципального контроля администрации муниципального образования «Город Саратов», начальник отдела анализа, мониторинга и профилактики нарушений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F001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916 128, 37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281860">
            <w:pPr>
              <w:tabs>
                <w:tab w:val="left" w:pos="1928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5586" w:rsidRPr="007C2323" w:rsidRDefault="003B5586" w:rsidP="00281860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28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 от 58,9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281860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7C2323" w:rsidRDefault="003B5586" w:rsidP="00281860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B5586" w:rsidRPr="00A014E5" w:rsidRDefault="003B5586" w:rsidP="00F001CC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650"/>
        </w:trPr>
        <w:tc>
          <w:tcPr>
            <w:tcW w:w="2410" w:type="dxa"/>
            <w:vMerge/>
          </w:tcPr>
          <w:p w:rsidR="003B5586" w:rsidRPr="004A38FF" w:rsidRDefault="003B5586" w:rsidP="00F001C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F001C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F001C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281860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Default="003B5586" w:rsidP="00281860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Default="003B5586" w:rsidP="0028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Default="003B5586" w:rsidP="00281860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A014E5" w:rsidRDefault="003B5586" w:rsidP="00281860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3B5586" w:rsidRPr="00A014E5" w:rsidRDefault="003B5586" w:rsidP="00F001C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580"/>
        </w:trPr>
        <w:tc>
          <w:tcPr>
            <w:tcW w:w="2410" w:type="dxa"/>
            <w:vMerge w:val="restart"/>
          </w:tcPr>
          <w:p w:rsidR="003B5586" w:rsidRPr="004A38FF" w:rsidRDefault="003B5586" w:rsidP="00F001CC">
            <w:pPr>
              <w:rPr>
                <w:szCs w:val="24"/>
              </w:rPr>
            </w:pPr>
            <w:r w:rsidRPr="004A38F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5586" w:rsidRDefault="003B5586" w:rsidP="00F001C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Default="003B5586" w:rsidP="00F001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92 000,00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28186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281860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r w:rsidRPr="00A014E5">
              <w:rPr>
                <w:szCs w:val="24"/>
              </w:rPr>
              <w:t>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281860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28186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Российская </w:t>
            </w:r>
            <w:r w:rsidRPr="00A014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 w:val="restart"/>
          </w:tcPr>
          <w:p w:rsidR="003B5586" w:rsidRPr="00A014E5" w:rsidRDefault="003B5586" w:rsidP="00F001CC">
            <w:pPr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не имеет</w:t>
            </w:r>
          </w:p>
        </w:tc>
      </w:tr>
      <w:tr w:rsidR="003B5586" w:rsidRPr="0080546D" w:rsidTr="00994BAF">
        <w:trPr>
          <w:trHeight w:val="603"/>
        </w:trPr>
        <w:tc>
          <w:tcPr>
            <w:tcW w:w="2410" w:type="dxa"/>
            <w:vMerge/>
          </w:tcPr>
          <w:p w:rsidR="003B5586" w:rsidRDefault="003B5586" w:rsidP="00F001C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F001C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F001C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28186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281860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014E5">
              <w:rPr>
                <w:szCs w:val="24"/>
              </w:rPr>
              <w:t>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281860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28186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F001CC">
            <w:pPr>
              <w:rPr>
                <w:szCs w:val="24"/>
              </w:rPr>
            </w:pPr>
          </w:p>
        </w:tc>
      </w:tr>
      <w:tr w:rsidR="003B5586" w:rsidRPr="00EB17C8" w:rsidTr="00994BAF">
        <w:trPr>
          <w:trHeight w:val="850"/>
        </w:trPr>
        <w:tc>
          <w:tcPr>
            <w:tcW w:w="2410" w:type="dxa"/>
            <w:vMerge w:val="restart"/>
          </w:tcPr>
          <w:p w:rsidR="003B5586" w:rsidRPr="00FB7061" w:rsidRDefault="003B5586" w:rsidP="00265A4D">
            <w:pPr>
              <w:rPr>
                <w:szCs w:val="24"/>
              </w:rPr>
            </w:pPr>
            <w:r w:rsidRPr="00FB7061">
              <w:rPr>
                <w:szCs w:val="24"/>
              </w:rPr>
              <w:t>Жаднов Михаил Валерьевич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EB17C8">
            <w:pPr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муниципального контроля за соблюдением требований, установленных муниципальными правовыми актами, принятыми по вопросам местного значения, управления муниципального контроля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A014E5" w:rsidRDefault="003B5586" w:rsidP="00265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686 567,89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A014E5" w:rsidRDefault="003B5586" w:rsidP="00A111C4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A111C4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A014E5" w:rsidRDefault="003B5586" w:rsidP="00A111C4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A014E5" w:rsidRDefault="003B5586" w:rsidP="00A111C4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Default="003B5586" w:rsidP="00265A4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EB17C8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EB17C8">
              <w:rPr>
                <w:szCs w:val="24"/>
                <w:lang w:val="en-US"/>
              </w:rPr>
              <w:t xml:space="preserve"> BMW 528I X DRIVE</w:t>
            </w:r>
          </w:p>
          <w:p w:rsidR="003B5586" w:rsidRDefault="003B5586" w:rsidP="00EB17C8">
            <w:pPr>
              <w:rPr>
                <w:szCs w:val="24"/>
              </w:rPr>
            </w:pPr>
          </w:p>
          <w:p w:rsidR="003B5586" w:rsidRPr="00EB17C8" w:rsidRDefault="003B5586" w:rsidP="00EB17C8">
            <w:pPr>
              <w:rPr>
                <w:szCs w:val="24"/>
              </w:rPr>
            </w:pPr>
            <w:r>
              <w:rPr>
                <w:szCs w:val="24"/>
              </w:rPr>
              <w:t xml:space="preserve">моторное судно </w:t>
            </w:r>
            <w:r>
              <w:rPr>
                <w:szCs w:val="24"/>
                <w:lang w:val="en-US"/>
              </w:rPr>
              <w:t>SLIDER</w:t>
            </w:r>
            <w:r>
              <w:rPr>
                <w:szCs w:val="24"/>
              </w:rPr>
              <w:t xml:space="preserve"> 180</w:t>
            </w:r>
          </w:p>
        </w:tc>
      </w:tr>
      <w:tr w:rsidR="003B5586" w:rsidRPr="0080546D" w:rsidTr="00994BAF">
        <w:trPr>
          <w:trHeight w:val="840"/>
        </w:trPr>
        <w:tc>
          <w:tcPr>
            <w:tcW w:w="2410" w:type="dxa"/>
            <w:vMerge/>
          </w:tcPr>
          <w:p w:rsidR="003B5586" w:rsidRPr="00EB17C8" w:rsidRDefault="003B5586" w:rsidP="00265A4D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EB17C8" w:rsidRDefault="003B5586" w:rsidP="00A111C4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EB17C8" w:rsidRDefault="003B5586" w:rsidP="00265A4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A111C4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B5586" w:rsidRPr="00A014E5" w:rsidRDefault="003B5586" w:rsidP="00A111C4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A008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EB17C8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265A4D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3290"/>
        </w:trPr>
        <w:tc>
          <w:tcPr>
            <w:tcW w:w="2410" w:type="dxa"/>
            <w:vMerge/>
          </w:tcPr>
          <w:p w:rsidR="003B5586" w:rsidRPr="00EB17C8" w:rsidRDefault="003B5586" w:rsidP="00265A4D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B5586" w:rsidRPr="00EB17C8" w:rsidRDefault="003B5586" w:rsidP="00A111C4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B5586" w:rsidRPr="00EB17C8" w:rsidRDefault="003B5586" w:rsidP="00265A4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EB17C8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EB17C8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EB1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014E5">
              <w:rPr>
                <w:szCs w:val="24"/>
              </w:rPr>
              <w:t>9,</w:t>
            </w:r>
            <w:r>
              <w:rPr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EB17C8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265A4D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800"/>
        </w:trPr>
        <w:tc>
          <w:tcPr>
            <w:tcW w:w="2410" w:type="dxa"/>
            <w:vMerge w:val="restart"/>
          </w:tcPr>
          <w:p w:rsidR="003B5586" w:rsidRPr="007E7142" w:rsidRDefault="003B5586" w:rsidP="00265A4D">
            <w:pPr>
              <w:rPr>
                <w:szCs w:val="24"/>
              </w:rPr>
            </w:pPr>
            <w:r w:rsidRPr="007E7142">
              <w:rPr>
                <w:szCs w:val="24"/>
              </w:rPr>
              <w:t>Анохина Вероника Валерьевна</w:t>
            </w:r>
          </w:p>
        </w:tc>
        <w:tc>
          <w:tcPr>
            <w:tcW w:w="2126" w:type="dxa"/>
            <w:vMerge w:val="restart"/>
          </w:tcPr>
          <w:p w:rsidR="003B5586" w:rsidRPr="005557BD" w:rsidRDefault="003B5586" w:rsidP="00A111C4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муниципального контроля за соблюдением </w:t>
            </w:r>
            <w:r>
              <w:rPr>
                <w:szCs w:val="24"/>
              </w:rPr>
              <w:lastRenderedPageBreak/>
              <w:t>сохранности автомобильных дорог местного значения управления муниципального контроля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Pr="005557BD" w:rsidRDefault="003B5586" w:rsidP="00265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643 515, 26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5557BD">
            <w:pPr>
              <w:tabs>
                <w:tab w:val="left" w:pos="1928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5586" w:rsidRPr="007C2323" w:rsidRDefault="003B5586" w:rsidP="005557B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5557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8/10 от 72,9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5557B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7C2323" w:rsidRDefault="003B5586" w:rsidP="005557BD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B5586" w:rsidRPr="00A014E5" w:rsidRDefault="003B5586" w:rsidP="00265A4D">
            <w:pPr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5557BD">
              <w:rPr>
                <w:szCs w:val="24"/>
                <w:lang w:val="en-US"/>
              </w:rPr>
              <w:t>Mazda CX-5</w:t>
            </w:r>
          </w:p>
        </w:tc>
      </w:tr>
      <w:tr w:rsidR="003B5586" w:rsidRPr="0080546D" w:rsidTr="00994BAF">
        <w:trPr>
          <w:trHeight w:val="3340"/>
        </w:trPr>
        <w:tc>
          <w:tcPr>
            <w:tcW w:w="2410" w:type="dxa"/>
            <w:vMerge/>
          </w:tcPr>
          <w:p w:rsidR="003B5586" w:rsidRPr="007E7142" w:rsidRDefault="003B5586" w:rsidP="00265A4D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A111C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265A4D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Default="003B5586" w:rsidP="005557BD">
            <w:pPr>
              <w:tabs>
                <w:tab w:val="left" w:pos="1928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5586" w:rsidRPr="007C2323" w:rsidRDefault="003B5586" w:rsidP="005557B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Default="003B5586" w:rsidP="005557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от 63,7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Default="003B5586" w:rsidP="005557B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7C2323" w:rsidRDefault="003B5586" w:rsidP="005557BD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3B5586" w:rsidRPr="00A014E5" w:rsidRDefault="003B5586" w:rsidP="00265A4D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88"/>
        </w:trPr>
        <w:tc>
          <w:tcPr>
            <w:tcW w:w="2410" w:type="dxa"/>
          </w:tcPr>
          <w:p w:rsidR="003B5586" w:rsidRPr="007E7142" w:rsidRDefault="003B5586" w:rsidP="00DD4A5C">
            <w:pPr>
              <w:rPr>
                <w:szCs w:val="24"/>
              </w:rPr>
            </w:pPr>
            <w:r w:rsidRPr="007E7142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5586" w:rsidRPr="00A014E5" w:rsidRDefault="003B5586" w:rsidP="00DD4A5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B5586" w:rsidRPr="00A014E5" w:rsidRDefault="003B5586" w:rsidP="00DD4A5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Default="003B5586" w:rsidP="00DD4A5C">
            <w:pPr>
              <w:tabs>
                <w:tab w:val="left" w:pos="1928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5586" w:rsidRPr="007C2323" w:rsidRDefault="003B5586" w:rsidP="00DD4A5C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Default="003B5586" w:rsidP="00DD4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1/10 от 72,9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Default="003B5586" w:rsidP="00DD4A5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7C2323" w:rsidRDefault="003B5586" w:rsidP="00DD4A5C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3B5586" w:rsidRPr="00A014E5" w:rsidRDefault="003B5586" w:rsidP="00DD4A5C">
            <w:pPr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810"/>
        </w:trPr>
        <w:tc>
          <w:tcPr>
            <w:tcW w:w="2410" w:type="dxa"/>
            <w:vMerge w:val="restart"/>
          </w:tcPr>
          <w:p w:rsidR="003B5586" w:rsidRPr="007E7142" w:rsidRDefault="003B5586" w:rsidP="00DD4A5C">
            <w:pPr>
              <w:rPr>
                <w:szCs w:val="24"/>
              </w:rPr>
            </w:pPr>
            <w:r w:rsidRPr="007E7142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5586" w:rsidRPr="00A014E5" w:rsidRDefault="003B5586" w:rsidP="00DD4A5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5586" w:rsidRPr="00A014E5" w:rsidRDefault="003B5586" w:rsidP="00DD4A5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DD4A5C">
            <w:pPr>
              <w:tabs>
                <w:tab w:val="left" w:pos="1928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5586" w:rsidRPr="007C2323" w:rsidRDefault="003B5586" w:rsidP="00DD4A5C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DD4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1/10 от 72,9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Default="003B5586" w:rsidP="00DD4A5C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  <w:p w:rsidR="003B5586" w:rsidRPr="007C2323" w:rsidRDefault="003B5586" w:rsidP="00DD4A5C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B5586" w:rsidRPr="00A014E5" w:rsidRDefault="003B5586" w:rsidP="00DD4A5C">
            <w:pPr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529"/>
        </w:trPr>
        <w:tc>
          <w:tcPr>
            <w:tcW w:w="2410" w:type="dxa"/>
            <w:vMerge/>
          </w:tcPr>
          <w:p w:rsidR="003B5586" w:rsidRPr="00111CC9" w:rsidRDefault="003B5586" w:rsidP="00DD4A5C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Pr="00A014E5" w:rsidRDefault="003B5586" w:rsidP="00DD4A5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Pr="00A014E5" w:rsidRDefault="003B5586" w:rsidP="00DD4A5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A014E5" w:rsidRDefault="003B5586" w:rsidP="00DD4A5C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3B5586" w:rsidRPr="00A014E5" w:rsidRDefault="003B5586" w:rsidP="00DD4A5C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014E5">
              <w:rPr>
                <w:szCs w:val="24"/>
              </w:rPr>
              <w:t>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A014E5" w:rsidRDefault="003B5586" w:rsidP="00B743D3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  <w:r w:rsidRPr="00A014E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A014E5" w:rsidRDefault="003B5586" w:rsidP="00DD4A5C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A014E5" w:rsidRDefault="003B5586" w:rsidP="00DD4A5C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641"/>
        </w:trPr>
        <w:tc>
          <w:tcPr>
            <w:tcW w:w="2410" w:type="dxa"/>
          </w:tcPr>
          <w:p w:rsidR="003B5586" w:rsidRPr="00693051" w:rsidRDefault="003B5586" w:rsidP="00601244">
            <w:pPr>
              <w:rPr>
                <w:szCs w:val="24"/>
              </w:rPr>
            </w:pPr>
            <w:r w:rsidRPr="00693051">
              <w:rPr>
                <w:szCs w:val="24"/>
              </w:rPr>
              <w:t>Шарыпкин Илья Сергеевич</w:t>
            </w:r>
          </w:p>
        </w:tc>
        <w:tc>
          <w:tcPr>
            <w:tcW w:w="2126" w:type="dxa"/>
          </w:tcPr>
          <w:p w:rsidR="003B5586" w:rsidRPr="00CF4ADC" w:rsidRDefault="003B5586" w:rsidP="00601244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закупок для обеспечения муниципальных нужд управления развития муниципального сектора экономики комитета по экономике </w:t>
            </w:r>
            <w:r w:rsidRPr="00CF4ADC">
              <w:rPr>
                <w:szCs w:val="24"/>
              </w:rPr>
              <w:t xml:space="preserve">администрации </w:t>
            </w:r>
            <w:r w:rsidRPr="00CF4ADC">
              <w:rPr>
                <w:szCs w:val="24"/>
              </w:rPr>
              <w:lastRenderedPageBreak/>
              <w:t>муниципального образования «Город Саратов»</w:t>
            </w:r>
          </w:p>
        </w:tc>
        <w:tc>
          <w:tcPr>
            <w:tcW w:w="1843" w:type="dxa"/>
          </w:tcPr>
          <w:p w:rsidR="003B5586" w:rsidRPr="00CF4ADC" w:rsidRDefault="003B5586" w:rsidP="00DD4A5C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716 946,41</w:t>
            </w:r>
          </w:p>
        </w:tc>
        <w:tc>
          <w:tcPr>
            <w:tcW w:w="3119" w:type="dxa"/>
          </w:tcPr>
          <w:p w:rsidR="003B5586" w:rsidRPr="00CF4ADC" w:rsidRDefault="003B5586" w:rsidP="008E5663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3B5586" w:rsidRPr="00CF4ADC" w:rsidRDefault="003B5586" w:rsidP="008E5663">
            <w:pPr>
              <w:rPr>
                <w:szCs w:val="24"/>
              </w:rPr>
            </w:pPr>
            <w:r w:rsidRPr="00CF4AD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B5586" w:rsidRPr="00CF4ADC" w:rsidRDefault="003B5586" w:rsidP="008E5663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CF4ADC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840" w:type="dxa"/>
          </w:tcPr>
          <w:p w:rsidR="003B5586" w:rsidRPr="00CF4ADC" w:rsidRDefault="003B5586" w:rsidP="008E5663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CF4ADC" w:rsidRDefault="003B5586" w:rsidP="00601244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641"/>
        </w:trPr>
        <w:tc>
          <w:tcPr>
            <w:tcW w:w="2410" w:type="dxa"/>
          </w:tcPr>
          <w:p w:rsidR="003B5586" w:rsidRPr="00693051" w:rsidRDefault="003B5586" w:rsidP="00601244">
            <w:pPr>
              <w:rPr>
                <w:szCs w:val="24"/>
              </w:rPr>
            </w:pPr>
            <w:r w:rsidRPr="00693051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3B5586" w:rsidRDefault="003B5586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3B5586" w:rsidRDefault="003B5586" w:rsidP="00DD4A5C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591 583,84</w:t>
            </w:r>
          </w:p>
        </w:tc>
        <w:tc>
          <w:tcPr>
            <w:tcW w:w="3119" w:type="dxa"/>
          </w:tcPr>
          <w:p w:rsidR="003B5586" w:rsidRPr="00CF4ADC" w:rsidRDefault="003B5586" w:rsidP="008E5663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3B5586" w:rsidRPr="00CF4ADC" w:rsidRDefault="003B5586" w:rsidP="008E5663">
            <w:pPr>
              <w:rPr>
                <w:szCs w:val="24"/>
              </w:rPr>
            </w:pPr>
            <w:r w:rsidRPr="00CF4ADC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B5586" w:rsidRPr="00CF4ADC" w:rsidRDefault="003B5586" w:rsidP="008E5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CF4ADC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840" w:type="dxa"/>
          </w:tcPr>
          <w:p w:rsidR="003B5586" w:rsidRPr="00CF4ADC" w:rsidRDefault="003B5586" w:rsidP="008E5663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B5586" w:rsidRPr="00CF4ADC" w:rsidRDefault="003B5586" w:rsidP="008E5663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3B5586" w:rsidRPr="0080546D" w:rsidTr="00994BAF">
        <w:trPr>
          <w:trHeight w:val="1050"/>
        </w:trPr>
        <w:tc>
          <w:tcPr>
            <w:tcW w:w="2410" w:type="dxa"/>
            <w:vMerge w:val="restart"/>
          </w:tcPr>
          <w:p w:rsidR="003B5586" w:rsidRPr="005540CD" w:rsidRDefault="003B5586" w:rsidP="00601244">
            <w:pPr>
              <w:rPr>
                <w:color w:val="000000"/>
                <w:szCs w:val="24"/>
              </w:rPr>
            </w:pPr>
            <w:r w:rsidRPr="005540CD">
              <w:rPr>
                <w:color w:val="000000"/>
                <w:szCs w:val="24"/>
              </w:rPr>
              <w:t>Бутунина Анна Петровна</w:t>
            </w:r>
          </w:p>
        </w:tc>
        <w:tc>
          <w:tcPr>
            <w:tcW w:w="2126" w:type="dxa"/>
            <w:vMerge w:val="restart"/>
          </w:tcPr>
          <w:p w:rsidR="003B5586" w:rsidRDefault="003B5586" w:rsidP="00601244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финансово-экономического отдела </w:t>
            </w:r>
            <w:r w:rsidRPr="00CF4ADC">
              <w:rPr>
                <w:szCs w:val="24"/>
              </w:rPr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B5586" w:rsidRDefault="003B5586" w:rsidP="00DD4A5C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830 708,31</w:t>
            </w: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  <w:p w:rsidR="003B5586" w:rsidRPr="00005140" w:rsidRDefault="003B5586" w:rsidP="00005140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586" w:rsidRPr="00A014E5" w:rsidRDefault="003B5586" w:rsidP="0000514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005140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B5586" w:rsidRPr="00A014E5" w:rsidRDefault="003B5586" w:rsidP="00005140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563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B5586" w:rsidRPr="00A014E5" w:rsidRDefault="003B5586" w:rsidP="0000514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B5586" w:rsidRPr="00CF4ADC" w:rsidRDefault="003B5586" w:rsidP="005D288E">
            <w:pPr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5D288E">
              <w:rPr>
                <w:szCs w:val="24"/>
              </w:rPr>
              <w:t>Haval H6</w:t>
            </w:r>
          </w:p>
        </w:tc>
      </w:tr>
      <w:tr w:rsidR="003B5586" w:rsidRPr="0080546D" w:rsidTr="00994BAF">
        <w:trPr>
          <w:trHeight w:val="1044"/>
        </w:trPr>
        <w:tc>
          <w:tcPr>
            <w:tcW w:w="2410" w:type="dxa"/>
            <w:vMerge/>
          </w:tcPr>
          <w:p w:rsidR="003B5586" w:rsidRDefault="003B5586" w:rsidP="0060124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DD4A5C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00514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3B5586" w:rsidRPr="008177A5" w:rsidRDefault="003B5586" w:rsidP="00005140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t>(</w:t>
            </w:r>
            <w:r>
              <w:rPr>
                <w:szCs w:val="24"/>
              </w:rPr>
              <w:t>общая долевая собственность</w:t>
            </w:r>
            <w:r w:rsidRPr="00A014E5">
              <w:rPr>
                <w:szCs w:val="24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005140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от 1235</w:t>
            </w:r>
            <w:r w:rsidRPr="00A014E5">
              <w:rPr>
                <w:szCs w:val="24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3B5586" w:rsidRPr="00A014E5" w:rsidRDefault="003B5586" w:rsidP="00005140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CF4ADC" w:rsidRDefault="003B5586" w:rsidP="008E5663">
            <w:pPr>
              <w:rPr>
                <w:szCs w:val="24"/>
              </w:rPr>
            </w:pPr>
          </w:p>
        </w:tc>
      </w:tr>
      <w:tr w:rsidR="003B5586" w:rsidRPr="0080546D" w:rsidTr="00994BAF">
        <w:trPr>
          <w:trHeight w:val="790"/>
        </w:trPr>
        <w:tc>
          <w:tcPr>
            <w:tcW w:w="2410" w:type="dxa"/>
            <w:vMerge/>
          </w:tcPr>
          <w:p w:rsidR="003B5586" w:rsidRDefault="003B5586" w:rsidP="00601244">
            <w:pPr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</w:tcPr>
          <w:p w:rsidR="003B5586" w:rsidRDefault="003B5586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5586" w:rsidRDefault="003B5586" w:rsidP="00DD4A5C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5586" w:rsidRPr="00CF4ADC" w:rsidRDefault="003B5586" w:rsidP="00005140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3B5586" w:rsidRPr="00005140" w:rsidRDefault="003B5586" w:rsidP="00005140">
            <w:pPr>
              <w:rPr>
                <w:szCs w:val="24"/>
              </w:rPr>
            </w:pPr>
            <w:r w:rsidRPr="00CF4AD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B5586" w:rsidRPr="00CF4ADC" w:rsidRDefault="003B5586" w:rsidP="00005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CF4ADC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B5586" w:rsidRPr="00CF4ADC" w:rsidRDefault="003B5586" w:rsidP="00005140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B5586" w:rsidRPr="00CF4ADC" w:rsidRDefault="003B5586" w:rsidP="008E5663">
            <w:pPr>
              <w:rPr>
                <w:szCs w:val="24"/>
              </w:rPr>
            </w:pPr>
          </w:p>
        </w:tc>
      </w:tr>
    </w:tbl>
    <w:p w:rsidR="003B5586" w:rsidRPr="0080546D" w:rsidRDefault="003B5586">
      <w:pPr>
        <w:rPr>
          <w:szCs w:val="24"/>
        </w:rPr>
      </w:pPr>
    </w:p>
    <w:p w:rsidR="003B5586" w:rsidRPr="009F7C15" w:rsidRDefault="003B5586" w:rsidP="00744B42">
      <w:pPr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2019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учреждений, подведомственных управлению по культуре администрации</w:t>
      </w:r>
      <w:r>
        <w:rPr>
          <w:b/>
          <w:sz w:val="20"/>
          <w:szCs w:val="20"/>
        </w:rPr>
        <w:t xml:space="preserve">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pPr w:leftFromText="180" w:rightFromText="180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420"/>
        <w:gridCol w:w="1418"/>
        <w:gridCol w:w="1275"/>
        <w:gridCol w:w="8"/>
        <w:gridCol w:w="1546"/>
        <w:gridCol w:w="6"/>
        <w:gridCol w:w="851"/>
        <w:gridCol w:w="1276"/>
        <w:gridCol w:w="1385"/>
      </w:tblGrid>
      <w:tr w:rsidR="003B5586" w:rsidRPr="00A57A47" w:rsidTr="00BC0A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2" w:type="dxa"/>
            <w:vMerge w:val="restart"/>
          </w:tcPr>
          <w:p w:rsidR="003B5586" w:rsidRPr="00A57A47" w:rsidRDefault="003B5586" w:rsidP="00BC0A1E">
            <w:pPr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Фамилия, Имя, Отчество Руководителя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Должность Руководителя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3687" w:type="dxa"/>
            <w:gridSpan w:val="5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3B5586" w:rsidRPr="00A57A47" w:rsidRDefault="003B5586" w:rsidP="00BC0A1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   (вид, марка)</w:t>
            </w:r>
          </w:p>
        </w:tc>
      </w:tr>
      <w:tr w:rsidR="003B5586" w:rsidRPr="00A57A47" w:rsidTr="00BC0A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2" w:type="dxa"/>
            <w:vMerge/>
          </w:tcPr>
          <w:p w:rsidR="003B5586" w:rsidRPr="00A57A47" w:rsidRDefault="003B5586" w:rsidP="00BC0A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687" w:type="dxa"/>
            <w:gridSpan w:val="5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385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rPr>
                <w:b/>
              </w:rPr>
            </w:pPr>
          </w:p>
        </w:tc>
      </w:tr>
      <w:tr w:rsidR="003B5586" w:rsidRPr="00A57A47" w:rsidTr="00BC0A1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2" w:type="dxa"/>
            <w:vMerge/>
          </w:tcPr>
          <w:p w:rsidR="003B5586" w:rsidRPr="00A57A47" w:rsidRDefault="003B5586" w:rsidP="00BC0A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385" w:type="dxa"/>
            <w:vMerge/>
            <w:shd w:val="clear" w:color="auto" w:fill="auto"/>
          </w:tcPr>
          <w:p w:rsidR="003B5586" w:rsidRPr="00A57A47" w:rsidRDefault="003B5586" w:rsidP="00BC0A1E">
            <w:pPr>
              <w:spacing w:line="240" w:lineRule="auto"/>
              <w:rPr>
                <w:b/>
              </w:rPr>
            </w:pP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Афанасьева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культуры «Саратовский муниципальный Новый драматический театр «Версия» - Директор</w:t>
            </w:r>
          </w:p>
        </w:tc>
        <w:tc>
          <w:tcPr>
            <w:tcW w:w="1275" w:type="dxa"/>
            <w:shd w:val="clear" w:color="auto" w:fill="auto"/>
          </w:tcPr>
          <w:p w:rsidR="003B5586" w:rsidRPr="00433253" w:rsidRDefault="003B5586" w:rsidP="00BC0A1E">
            <w:pPr>
              <w:spacing w:line="240" w:lineRule="auto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753 198,25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Садовый дом (индивидуальная)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586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23,1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70,7</w:t>
            </w:r>
          </w:p>
        </w:tc>
        <w:tc>
          <w:tcPr>
            <w:tcW w:w="1276" w:type="dxa"/>
            <w:shd w:val="clear" w:color="auto" w:fill="auto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33253">
              <w:rPr>
                <w:b/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5586" w:rsidRPr="00433253" w:rsidRDefault="003B5586" w:rsidP="00BC0A1E">
            <w:pPr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263 177,92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70,7</w:t>
            </w:r>
          </w:p>
        </w:tc>
        <w:tc>
          <w:tcPr>
            <w:tcW w:w="1276" w:type="dxa"/>
            <w:shd w:val="clear" w:color="auto" w:fill="auto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LADA 217230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Григорьев Андрей Кириллович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«Театр драмы, музыки и поэзии «Балаганчикъ»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941 342,91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пользование)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Щукин Сергей Вадимович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культуры «Театр Фокусов «Самокат» - Художественный Руководитель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1 509 320,05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90,7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5 959 936,63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(индивидуальная)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Нежилое помещение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997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 xml:space="preserve">               </w:t>
            </w:r>
            <w:r w:rsidRPr="00433253">
              <w:rPr>
                <w:sz w:val="16"/>
                <w:szCs w:val="16"/>
              </w:rPr>
              <w:t>85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 xml:space="preserve">                </w:t>
            </w:r>
            <w:r w:rsidRPr="00433253">
              <w:rPr>
                <w:sz w:val="16"/>
                <w:szCs w:val="16"/>
              </w:rPr>
              <w:t>90,7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 xml:space="preserve">         </w:t>
            </w:r>
            <w:r w:rsidRPr="00433253">
              <w:rPr>
                <w:sz w:val="16"/>
                <w:szCs w:val="16"/>
              </w:rPr>
              <w:t>40,9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HYNDAI SOLARIS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Прокофьев Александр Робертович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«Клуб «Парус»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619 546,66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   (1/2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Дом     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36.7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ВАЗ 21214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306 667,13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(1/2 Общая долевая собственность)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36.7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Балдин Сергей Владимирович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«Клуб «Увек»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423 362,67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Ниссан Альмера (1996 г/в)</w:t>
            </w:r>
          </w:p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Ниссан Альмера (2007 г/в)</w:t>
            </w:r>
          </w:p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ВАЗ 2103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123 711,24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            (1/3 Общая долевая с</w:t>
            </w:r>
            <w:r w:rsidRPr="00433253">
              <w:rPr>
                <w:sz w:val="16"/>
                <w:szCs w:val="16"/>
              </w:rPr>
              <w:t>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3B5586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Федерации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Абрамов Анатолий Яковлевич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«Городской Дом культуры «Звезда»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1 435 969,69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(1/2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недвижимое имущество: </w:t>
            </w:r>
            <w:r w:rsidRPr="00433253">
              <w:rPr>
                <w:sz w:val="16"/>
                <w:szCs w:val="16"/>
              </w:rPr>
              <w:t>Магазин                (1/2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Складское помещение               (1/2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           </w:t>
            </w:r>
            <w:r w:rsidRPr="00433253">
              <w:rPr>
                <w:sz w:val="16"/>
                <w:szCs w:val="16"/>
              </w:rPr>
              <w:t>(членство в автокооперативе)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399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107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33253">
              <w:rPr>
                <w:sz w:val="16"/>
                <w:szCs w:val="16"/>
              </w:rPr>
              <w:t>34,8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24,0</w:t>
            </w:r>
          </w:p>
        </w:tc>
        <w:tc>
          <w:tcPr>
            <w:tcW w:w="1276" w:type="dxa"/>
          </w:tcPr>
          <w:p w:rsidR="003B5586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</w:t>
            </w:r>
            <w:r>
              <w:rPr>
                <w:sz w:val="16"/>
                <w:szCs w:val="16"/>
              </w:rPr>
              <w:t>я Федерации</w:t>
            </w:r>
          </w:p>
          <w:p w:rsidR="003B5586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Кузнецова Ольга Васильевна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«Клуб «Солнечный»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698 671,21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34,8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34,8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Стягова Юлия Владимировна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«Клуб «Электроник»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345 280,73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(1/3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372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8 311 668,00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Жилой Дом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178,5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72,1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109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B217E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Hindai</w:t>
            </w:r>
            <w:r w:rsidRPr="00B217E3"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  <w:lang w:val="en-US"/>
              </w:rPr>
              <w:t>Solaris</w:t>
            </w:r>
          </w:p>
          <w:p w:rsidR="003B5586" w:rsidRPr="00B217E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</w:t>
            </w:r>
            <w:r w:rsidRPr="00B217E3">
              <w:rPr>
                <w:sz w:val="16"/>
                <w:szCs w:val="16"/>
              </w:rPr>
              <w:t xml:space="preserve">: </w:t>
            </w:r>
            <w:r w:rsidRPr="00433253">
              <w:rPr>
                <w:sz w:val="16"/>
                <w:szCs w:val="16"/>
                <w:lang w:val="en-US"/>
              </w:rPr>
              <w:t>Doonfeng</w:t>
            </w:r>
            <w:r w:rsidRPr="00B217E3">
              <w:rPr>
                <w:sz w:val="16"/>
                <w:szCs w:val="16"/>
              </w:rPr>
              <w:t xml:space="preserve"> 3251 </w:t>
            </w:r>
            <w:r w:rsidRPr="00433253">
              <w:rPr>
                <w:sz w:val="16"/>
                <w:szCs w:val="16"/>
                <w:lang w:val="en-US"/>
              </w:rPr>
              <w:t>A</w:t>
            </w:r>
            <w:r w:rsidRPr="00B217E3">
              <w:rPr>
                <w:sz w:val="16"/>
                <w:szCs w:val="16"/>
              </w:rPr>
              <w:t xml:space="preserve">, </w:t>
            </w:r>
            <w:r w:rsidRPr="00433253">
              <w:rPr>
                <w:sz w:val="16"/>
                <w:szCs w:val="16"/>
                <w:lang w:val="en-US"/>
              </w:rPr>
              <w:t>Doonfeng</w:t>
            </w:r>
            <w:r w:rsidRPr="00B217E3">
              <w:rPr>
                <w:sz w:val="16"/>
                <w:szCs w:val="16"/>
              </w:rPr>
              <w:t xml:space="preserve"> 3251 </w:t>
            </w:r>
            <w:r w:rsidRPr="00433253">
              <w:rPr>
                <w:sz w:val="16"/>
                <w:szCs w:val="16"/>
                <w:lang w:val="en-US"/>
              </w:rPr>
              <w:t>A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Иные</w:t>
            </w:r>
            <w:r w:rsidRPr="00433253">
              <w:rPr>
                <w:sz w:val="16"/>
                <w:szCs w:val="16"/>
                <w:lang w:val="en-US"/>
              </w:rPr>
              <w:t xml:space="preserve">: </w:t>
            </w:r>
            <w:r w:rsidRPr="00433253">
              <w:rPr>
                <w:sz w:val="16"/>
                <w:szCs w:val="16"/>
              </w:rPr>
              <w:t>экскаватор</w:t>
            </w:r>
            <w:r w:rsidRPr="00433253">
              <w:rPr>
                <w:sz w:val="16"/>
                <w:szCs w:val="16"/>
                <w:lang w:val="en-US"/>
              </w:rPr>
              <w:t xml:space="preserve"> Hitachi ZX230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Попов Михаил Юрьевич 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«Клуб «Заводской»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1 026 709,9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65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Фольксваген Поло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599 600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Иное недвижимое имущество: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Баня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Помещение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Помещение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489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95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65                </w:t>
            </w:r>
          </w:p>
          <w:p w:rsidR="003B5586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                      </w:t>
            </w:r>
          </w:p>
          <w:p w:rsidR="003B5586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12              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42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47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Евдокимова Анна Сергеевна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«Городской клуб детского творчества «Романтик» 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642 715,19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(1/4 Общая долевая собственность)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66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527 051,72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(1/4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Гаражный бокс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66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21,4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 xml:space="preserve">  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ВАЗ 2102</w:t>
            </w:r>
          </w:p>
          <w:p w:rsidR="003B5586" w:rsidRPr="00433253" w:rsidRDefault="003B5586" w:rsidP="00BC0A1E">
            <w:pPr>
              <w:spacing w:after="0"/>
              <w:jc w:val="center"/>
              <w:rPr>
                <w:b/>
                <w:lang w:val="en-US"/>
              </w:rPr>
            </w:pPr>
            <w:r w:rsidRPr="00433253">
              <w:rPr>
                <w:sz w:val="16"/>
                <w:szCs w:val="16"/>
                <w:lang w:val="en-US"/>
              </w:rPr>
              <w:t>LADAVESTAGFL130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Исакова Инна Викторовна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«Дом культуры Химиков»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773 780,83</w:t>
            </w:r>
          </w:p>
        </w:tc>
        <w:tc>
          <w:tcPr>
            <w:tcW w:w="1560" w:type="dxa"/>
            <w:gridSpan w:val="3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(индивидуальная)</w:t>
            </w:r>
            <w:r>
              <w:rPr>
                <w:sz w:val="16"/>
                <w:szCs w:val="16"/>
              </w:rPr>
              <w:t xml:space="preserve">      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Хоз.строение       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686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31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43,1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49,5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                                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18,8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                              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ВАЗ-21074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353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Косырева Наталья Владимировна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«Городской дом культуры национального творчества»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1 007 459,49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610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650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30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55,3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120 000,00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(1/3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(Долевая 32/100 доли)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150 000 (0,15 га)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55,3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                                    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MITSUBISHI</w:t>
            </w:r>
            <w:r w:rsidRPr="00433253"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  <w:lang w:val="en-US"/>
              </w:rPr>
              <w:t>PAJERO</w:t>
            </w:r>
            <w:r w:rsidRPr="00433253">
              <w:rPr>
                <w:sz w:val="16"/>
                <w:szCs w:val="16"/>
              </w:rPr>
              <w:t xml:space="preserve"> 3.</w:t>
            </w:r>
            <w:r w:rsidRPr="00B217E3">
              <w:rPr>
                <w:sz w:val="16"/>
                <w:szCs w:val="16"/>
              </w:rPr>
              <w:t xml:space="preserve">0 </w:t>
            </w:r>
            <w:r w:rsidRPr="00433253">
              <w:rPr>
                <w:sz w:val="16"/>
                <w:szCs w:val="16"/>
                <w:lang w:val="en-US"/>
              </w:rPr>
              <w:t>LWB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Буранова</w:t>
            </w:r>
          </w:p>
        </w:tc>
        <w:tc>
          <w:tcPr>
            <w:tcW w:w="1418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Муниципальное бюджетное учреждение «Городской центр им. П.А.Столыпина» - Директор</w:t>
            </w:r>
          </w:p>
        </w:tc>
        <w:tc>
          <w:tcPr>
            <w:tcW w:w="1283" w:type="dxa"/>
            <w:gridSpan w:val="2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532 403,88</w:t>
            </w:r>
          </w:p>
        </w:tc>
        <w:tc>
          <w:tcPr>
            <w:tcW w:w="1552" w:type="dxa"/>
            <w:gridSpan w:val="2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 xml:space="preserve">Квартира      </w:t>
            </w:r>
            <w:r>
              <w:rPr>
                <w:sz w:val="16"/>
                <w:szCs w:val="16"/>
              </w:rPr>
              <w:t xml:space="preserve">      </w:t>
            </w:r>
            <w:r w:rsidRPr="00687436">
              <w:rPr>
                <w:sz w:val="16"/>
                <w:szCs w:val="16"/>
              </w:rPr>
              <w:t xml:space="preserve">      (в пользовании)</w:t>
            </w:r>
          </w:p>
        </w:tc>
        <w:tc>
          <w:tcPr>
            <w:tcW w:w="851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Российская Федерация</w:t>
            </w:r>
          </w:p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687436">
              <w:rPr>
                <w:sz w:val="16"/>
                <w:szCs w:val="16"/>
              </w:rPr>
              <w:t xml:space="preserve">Ниссан </w:t>
            </w:r>
            <w:r w:rsidRPr="00687436">
              <w:rPr>
                <w:sz w:val="16"/>
                <w:szCs w:val="16"/>
                <w:lang w:val="en-US"/>
              </w:rPr>
              <w:t>Juke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687436" w:rsidRDefault="003B5586" w:rsidP="00BC0A1E">
            <w:pPr>
              <w:jc w:val="center"/>
              <w:rPr>
                <w:sz w:val="15"/>
                <w:szCs w:val="15"/>
              </w:rPr>
            </w:pPr>
            <w:r w:rsidRPr="00687436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gridSpan w:val="2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              </w:t>
            </w:r>
            <w:r w:rsidRPr="00687436">
              <w:rPr>
                <w:sz w:val="16"/>
                <w:szCs w:val="16"/>
              </w:rPr>
              <w:t xml:space="preserve"> (в пользовании)</w:t>
            </w:r>
          </w:p>
        </w:tc>
        <w:tc>
          <w:tcPr>
            <w:tcW w:w="851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687436" w:rsidRDefault="003B5586" w:rsidP="00BC0A1E">
            <w:pPr>
              <w:jc w:val="center"/>
              <w:rPr>
                <w:sz w:val="16"/>
                <w:szCs w:val="16"/>
              </w:rPr>
            </w:pPr>
            <w:r w:rsidRPr="00687436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14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Еронина Зинаида Григорьевна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«Клуб «Арлекин»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1 034 277,85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32.4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15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Кононенко Ирина Михайловна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культуры «Централизованная библиотечная система города Саратова»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1 294 385,68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Земельный участок </w:t>
            </w:r>
            <w:r w:rsidRPr="00433253">
              <w:rPr>
                <w:sz w:val="16"/>
                <w:szCs w:val="16"/>
              </w:rPr>
              <w:br/>
              <w:t>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660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36,9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731 421,95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               </w:t>
            </w:r>
            <w:r w:rsidRPr="00433253">
              <w:rPr>
                <w:sz w:val="16"/>
                <w:szCs w:val="16"/>
              </w:rPr>
              <w:lastRenderedPageBreak/>
              <w:t>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36,9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</w:t>
            </w:r>
            <w:r w:rsidRPr="00433253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lastRenderedPageBreak/>
              <w:t>ВАЗ 21053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Пронина Светлана Геннадьевна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казённое учреждение «Централизованная бухгалтерия учреждений культуры города Саратов»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710 913,10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на земельном участке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56,6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48      (дача) 512 (зем.участок)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 xml:space="preserve">Opel </w:t>
            </w:r>
            <w:r w:rsidRPr="00433253">
              <w:rPr>
                <w:sz w:val="16"/>
                <w:szCs w:val="16"/>
              </w:rPr>
              <w:t>«</w:t>
            </w:r>
            <w:r w:rsidRPr="00433253">
              <w:rPr>
                <w:sz w:val="16"/>
                <w:szCs w:val="16"/>
                <w:lang w:val="en-US"/>
              </w:rPr>
              <w:t>vektra</w:t>
            </w:r>
            <w:r w:rsidRPr="00433253">
              <w:rPr>
                <w:sz w:val="16"/>
                <w:szCs w:val="16"/>
              </w:rPr>
              <w:t>»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3768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17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Волкова Элла Александровна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«Центральная детская музыкальная школа»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956 862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Дом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(1/3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440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653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67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64,7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13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 </w:t>
            </w:r>
            <w:r w:rsidRPr="00433253">
              <w:rPr>
                <w:sz w:val="16"/>
                <w:szCs w:val="16"/>
              </w:rPr>
              <w:t>Ситроен С1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799 981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(1/3 Общая  долевая собственность)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64,7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B217E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 xml:space="preserve">Мицубиси </w:t>
            </w:r>
            <w:r w:rsidRPr="00433253">
              <w:rPr>
                <w:sz w:val="16"/>
                <w:szCs w:val="16"/>
                <w:lang w:val="en-US"/>
              </w:rPr>
              <w:t>LANCER</w:t>
            </w:r>
            <w:r w:rsidRPr="00B217E3">
              <w:rPr>
                <w:sz w:val="16"/>
                <w:szCs w:val="16"/>
              </w:rPr>
              <w:t xml:space="preserve"> 1.6</w:t>
            </w:r>
          </w:p>
          <w:p w:rsidR="003B5586" w:rsidRPr="00433253" w:rsidRDefault="003B5586" w:rsidP="00BC0A1E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Мицубиси </w:t>
            </w:r>
            <w:r w:rsidRPr="00433253">
              <w:rPr>
                <w:sz w:val="16"/>
                <w:szCs w:val="16"/>
                <w:lang w:val="en-US"/>
              </w:rPr>
              <w:t>LANCER</w:t>
            </w:r>
            <w:r w:rsidRPr="00B217E3">
              <w:rPr>
                <w:sz w:val="16"/>
                <w:szCs w:val="16"/>
              </w:rPr>
              <w:t xml:space="preserve"> 1.</w:t>
            </w:r>
            <w:r w:rsidRPr="00433253">
              <w:rPr>
                <w:sz w:val="16"/>
                <w:szCs w:val="16"/>
              </w:rPr>
              <w:t>5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18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Павленко Светлана Федоровна 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562 388,48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70,6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2 574 047,23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70,6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B217E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универсал: </w:t>
            </w:r>
            <w:r w:rsidRPr="00433253">
              <w:rPr>
                <w:sz w:val="16"/>
                <w:szCs w:val="16"/>
                <w:lang w:val="en-US"/>
              </w:rPr>
              <w:t>RENAVET DUSTER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Коробов Максим Анатольевич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b/>
                <w:sz w:val="16"/>
                <w:szCs w:val="16"/>
              </w:rPr>
            </w:pPr>
            <w:r w:rsidRPr="00433253">
              <w:rPr>
                <w:color w:val="0C0E31"/>
                <w:sz w:val="16"/>
                <w:szCs w:val="16"/>
                <w:shd w:val="clear" w:color="auto" w:fill="FFFFFF"/>
              </w:rPr>
              <w:t>Муниципальное бюджетное учреждение дополнительного образования "Детская школа искусств № 2"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531 907,28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Дом                               (в пользовании.)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93,3                             </w:t>
            </w:r>
          </w:p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 xml:space="preserve">                       40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45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20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Каширин Владимир Александрович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№3»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1 062 685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44,5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16,8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40.0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667 465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40,0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44,5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21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Махалова Юлия Владимировна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 школа №4»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555 447,61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48.2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112,00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ЛАДА 111830 ЛАДА КАЛИНА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112,00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48.2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22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Упрямова Ирина Михайловна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№5»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779 706,26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пользовании)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Жилой Дом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359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39,7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354 551,86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359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39,7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 xml:space="preserve">Рено Сандеро 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23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Яковлева Ольга Андреевна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№6»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725 678,86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63,7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 xml:space="preserve">РЕНО </w:t>
            </w:r>
            <w:r w:rsidRPr="00433253">
              <w:rPr>
                <w:sz w:val="16"/>
                <w:szCs w:val="16"/>
                <w:lang w:val="en-US"/>
              </w:rPr>
              <w:t>KAPTUR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Колибердин Илья Юрьевич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№7»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602 763,92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591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65,4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54,2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25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Белоцерковский Олег Вениаминович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№8»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646 383,84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686 097,41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44,0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52,5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07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Клеймиц Владимир Михайлович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№9»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539 673,34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60,8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Пежо-206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810 804,47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600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60,8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27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Жильцова Ираида Анатольевна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№10»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712 020,55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28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Фадеева Любовь Вениаминовна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№11»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765 759,68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(1/5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Погреб         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800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    60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SsangYong Kyron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382 283,59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(1/5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 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800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60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88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Емелин Василий Тарасович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школа №12» - Директор 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530 358,85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(1/2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57,5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   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655 053,28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(1/2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57,5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      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52,3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30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Филатова Ирина Викторовна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№13»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630 816,17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Земельные участки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519,0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58,00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481 420,55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Земельные участки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920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58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31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Щеникова Татьяна Николаевна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школа №14» - Директор 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2 023 899,15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543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41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44,9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519 904,00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(индивидуальная) 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 xml:space="preserve">Сузуки </w:t>
            </w:r>
            <w:r w:rsidRPr="00433253">
              <w:rPr>
                <w:sz w:val="16"/>
                <w:szCs w:val="16"/>
                <w:lang w:val="en-US"/>
              </w:rPr>
              <w:t>SX4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Серейчикас Геннадий Петрович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художественная школа»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1 673 285,02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 xml:space="preserve">ЛАДА 213100, </w:t>
            </w:r>
            <w:r w:rsidRPr="00433253">
              <w:rPr>
                <w:sz w:val="16"/>
                <w:szCs w:val="16"/>
                <w:lang w:val="en-US"/>
              </w:rPr>
              <w:t>LADA</w:t>
            </w:r>
            <w:r w:rsidRPr="00CC57F4">
              <w:rPr>
                <w:sz w:val="16"/>
                <w:szCs w:val="16"/>
              </w:rPr>
              <w:t xml:space="preserve"> 4</w:t>
            </w:r>
            <w:r w:rsidRPr="00433253">
              <w:rPr>
                <w:sz w:val="16"/>
                <w:szCs w:val="16"/>
                <w:lang w:val="en-US"/>
              </w:rPr>
              <w:t>X</w:t>
            </w:r>
            <w:r w:rsidRPr="00CC57F4">
              <w:rPr>
                <w:sz w:val="16"/>
                <w:szCs w:val="16"/>
              </w:rPr>
              <w:t>4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396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174 332,43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663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38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19.5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46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68 120,76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933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33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Павлова Людмила Ильинична 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№15 имени Л.Л.Христиансена»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2 659 576,21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пользовании)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Дом                          (в пользовании)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        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57,1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719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45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60,2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19,9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NISSAN QASHQAI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606 266,40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Дом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Гараж </w:t>
            </w:r>
            <w:r w:rsidRPr="00433253">
              <w:rPr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719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45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47,2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19,9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Российская </w:t>
            </w:r>
            <w:r w:rsidRPr="00433253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34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Галан Валентина Ивановна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№16» - Директор</w:t>
            </w:r>
          </w:p>
        </w:tc>
        <w:tc>
          <w:tcPr>
            <w:tcW w:w="1283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615 598,85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54,1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52" w:type="dxa"/>
            <w:vMerge w:val="restart"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Сусликова Марианна Яновна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№17 имени М.Н.Симанского» - Директор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628 926,33</w:t>
            </w:r>
          </w:p>
        </w:tc>
        <w:tc>
          <w:tcPr>
            <w:tcW w:w="1552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45,2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43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452" w:type="dxa"/>
            <w:vMerge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497 121,78</w:t>
            </w:r>
          </w:p>
        </w:tc>
        <w:tc>
          <w:tcPr>
            <w:tcW w:w="154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под гараж 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43,2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18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>45,2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36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Савченко Елена Анатольевна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№18»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565 661,99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49,8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49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KIAJF (OPTIMA)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37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Карандей Татьяна Михайловна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</w:t>
            </w:r>
            <w:r w:rsidRPr="00433253">
              <w:rPr>
                <w:sz w:val="16"/>
                <w:szCs w:val="16"/>
              </w:rPr>
              <w:lastRenderedPageBreak/>
              <w:t>школа №19»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1 746 408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(дачный)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Земельный участок (гаражный) </w:t>
            </w:r>
            <w:r w:rsidRPr="00433253">
              <w:rPr>
                <w:sz w:val="16"/>
                <w:szCs w:val="16"/>
              </w:rPr>
              <w:lastRenderedPageBreak/>
              <w:t>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Нежилое помещение (индивидуальная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800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70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 43,6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104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           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lastRenderedPageBreak/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38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Царева Алла Владимировна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бюджетного учреждения дополнительного образования  «Детская школа искусств №20»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609 851,98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Дача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442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 xml:space="preserve">             </w:t>
            </w:r>
            <w:r w:rsidRPr="00433253">
              <w:rPr>
                <w:sz w:val="16"/>
                <w:szCs w:val="16"/>
              </w:rPr>
              <w:t>55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62,2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RENAULT SANDERO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62,2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741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39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Рыженкова Светлана Валентиновна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дополнительного образовании «Детская музыкальная школа №21»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817 232,03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58,7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15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26 850,00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58,7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04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40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Иванов Максим Валерьевич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№22»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338 337,12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(1/3 Общая долевая собственность)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45,025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183 541,21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568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41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Гусева Ольга Ивановна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дополнительного образования «Детская школа искусств имени В.В.Ковалева» муниципального образования «Город Саратов»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1 079 494,31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64.2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 xml:space="preserve">         </w:t>
            </w:r>
            <w:r w:rsidRPr="00433253">
              <w:rPr>
                <w:sz w:val="16"/>
                <w:szCs w:val="16"/>
              </w:rPr>
              <w:t xml:space="preserve"> 59.7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 xml:space="preserve">            </w:t>
            </w:r>
            <w:r w:rsidRPr="00433253">
              <w:rPr>
                <w:sz w:val="16"/>
                <w:szCs w:val="16"/>
              </w:rPr>
              <w:t>63.9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Mitsubishi outlander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188 400,47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63.9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</w:rPr>
              <w:t>Фиат</w:t>
            </w:r>
            <w:r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</w:rPr>
              <w:t>ритмо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452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42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Кошелева Анна Геннадиевна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хоровая школа имени М.В.Тельтевской»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502 419,39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44,6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945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43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Правдина Наталия Вячеславовна (отпуск по уходу за ребенком)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Бюджетное Учреждение дополнительного Образования «Детская хоровая школа имени М.В.Тельтевской»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416 942,51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                </w:t>
            </w:r>
            <w:r w:rsidRPr="00433253">
              <w:rPr>
                <w:sz w:val="16"/>
                <w:szCs w:val="16"/>
              </w:rPr>
              <w:lastRenderedPageBreak/>
              <w:t>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60,0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</w:t>
            </w:r>
            <w:r w:rsidRPr="00433253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-</w:t>
            </w:r>
          </w:p>
        </w:tc>
      </w:tr>
      <w:tr w:rsidR="003B5586" w:rsidRPr="00433253" w:rsidTr="00BC0A1E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452" w:type="dxa"/>
            <w:vMerge w:val="restart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44</w:t>
            </w: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Данилов Сергей Николаевич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b/>
                <w:sz w:val="16"/>
                <w:szCs w:val="16"/>
              </w:rPr>
            </w:pPr>
            <w:r w:rsidRPr="00433253">
              <w:rPr>
                <w:color w:val="000000"/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духовых и ударных инструментов им. А. Д. Селянина» - Директор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871 944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Дом                        (в пользовании)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98,9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Land</w:t>
            </w:r>
            <w:r w:rsidRPr="00433253"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  <w:lang w:val="en-US"/>
              </w:rPr>
              <w:t>Rover</w:t>
            </w:r>
            <w:r w:rsidRPr="00433253"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  <w:lang w:val="en-US"/>
              </w:rPr>
              <w:t>Freelander</w:t>
            </w:r>
            <w:r w:rsidRPr="00433253">
              <w:rPr>
                <w:sz w:val="16"/>
                <w:szCs w:val="16"/>
              </w:rPr>
              <w:t>2</w:t>
            </w:r>
          </w:p>
        </w:tc>
      </w:tr>
      <w:tr w:rsidR="003B5586" w:rsidRPr="00A57A47" w:rsidTr="00BC0A1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52" w:type="dxa"/>
            <w:vMerge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B5586" w:rsidRPr="00433253" w:rsidRDefault="003B5586" w:rsidP="00BC0A1E">
            <w:pPr>
              <w:jc w:val="center"/>
              <w:rPr>
                <w:color w:val="000000"/>
                <w:sz w:val="16"/>
                <w:szCs w:val="16"/>
              </w:rPr>
            </w:pPr>
            <w:r w:rsidRPr="004332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481 847</w:t>
            </w:r>
          </w:p>
        </w:tc>
        <w:tc>
          <w:tcPr>
            <w:tcW w:w="1554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(индивидуальная)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Дом (индивидуальная)</w:t>
            </w:r>
          </w:p>
        </w:tc>
        <w:tc>
          <w:tcPr>
            <w:tcW w:w="857" w:type="dxa"/>
            <w:gridSpan w:val="2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985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98,9</w:t>
            </w:r>
          </w:p>
        </w:tc>
        <w:tc>
          <w:tcPr>
            <w:tcW w:w="1276" w:type="dxa"/>
          </w:tcPr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3B5586" w:rsidRPr="00433253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3B5586" w:rsidRPr="00B4518D" w:rsidRDefault="003B5586" w:rsidP="00BC0A1E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</w:tbl>
    <w:p w:rsidR="003B5586" w:rsidRDefault="00BC0A1E" w:rsidP="00744B42">
      <w:pPr>
        <w:jc w:val="center"/>
        <w:rPr>
          <w:b/>
        </w:rPr>
      </w:pPr>
      <w:bookmarkStart w:id="1" w:name="_GoBack"/>
      <w:bookmarkEnd w:id="1"/>
      <w:r>
        <w:rPr>
          <w:b/>
        </w:rPr>
        <w:br w:type="textWrapping" w:clear="all"/>
      </w:r>
    </w:p>
    <w:p w:rsidR="003B5586" w:rsidRPr="00EF545A" w:rsidRDefault="003B5586" w:rsidP="00EF545A"/>
    <w:p w:rsidR="00243221" w:rsidRPr="001C34A2" w:rsidRDefault="00243221" w:rsidP="001C34A2"/>
    <w:sectPr w:rsidR="00243221" w:rsidRPr="001C34A2" w:rsidSect="009B3F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19" w:rsidRDefault="005C6D19" w:rsidP="00BC0A1E">
      <w:pPr>
        <w:spacing w:after="0" w:line="240" w:lineRule="auto"/>
      </w:pPr>
      <w:r>
        <w:separator/>
      </w:r>
    </w:p>
  </w:endnote>
  <w:endnote w:type="continuationSeparator" w:id="0">
    <w:p w:rsidR="005C6D19" w:rsidRDefault="005C6D19" w:rsidP="00BC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auto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panose1 w:val="00000000000000000000"/>
    <w:charset w:val="81"/>
    <w:family w:val="modern"/>
    <w:notTrueType/>
    <w:pitch w:val="default"/>
    <w:sig w:usb0="B00002AF" w:usb1="69D77CFB" w:usb2="00000030" w:usb3="00000001" w:csb0="4008009F" w:csb1="DFD7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19" w:rsidRDefault="005C6D19" w:rsidP="00BC0A1E">
      <w:pPr>
        <w:spacing w:after="0" w:line="240" w:lineRule="auto"/>
      </w:pPr>
      <w:r>
        <w:separator/>
      </w:r>
    </w:p>
  </w:footnote>
  <w:footnote w:type="continuationSeparator" w:id="0">
    <w:p w:rsidR="005C6D19" w:rsidRDefault="005C6D19" w:rsidP="00BC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63DBD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5586"/>
    <w:rsid w:val="003D090D"/>
    <w:rsid w:val="0044446C"/>
    <w:rsid w:val="004E4A62"/>
    <w:rsid w:val="00553AA0"/>
    <w:rsid w:val="00595A02"/>
    <w:rsid w:val="005C6D19"/>
    <w:rsid w:val="00727EB8"/>
    <w:rsid w:val="00765429"/>
    <w:rsid w:val="00777841"/>
    <w:rsid w:val="00807380"/>
    <w:rsid w:val="008C09C5"/>
    <w:rsid w:val="0097184D"/>
    <w:rsid w:val="009E480F"/>
    <w:rsid w:val="009F48C4"/>
    <w:rsid w:val="00A22E7B"/>
    <w:rsid w:val="00A23DD1"/>
    <w:rsid w:val="00BC0A1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A08B7F-CDA8-4FBA-9FE8-9B22F7A7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5586"/>
    <w:pPr>
      <w:keepNext/>
      <w:spacing w:after="0" w:line="240" w:lineRule="auto"/>
      <w:jc w:val="center"/>
      <w:outlineLvl w:val="3"/>
    </w:pPr>
    <w:rPr>
      <w:rFonts w:eastAsia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B5586"/>
    <w:pPr>
      <w:keepNext/>
      <w:spacing w:after="0" w:line="240" w:lineRule="auto"/>
      <w:ind w:firstLine="720"/>
      <w:jc w:val="both"/>
      <w:outlineLvl w:val="4"/>
    </w:pPr>
    <w:rPr>
      <w:rFonts w:eastAsia="Times New Roman"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3B5586"/>
    <w:pPr>
      <w:keepNext/>
      <w:spacing w:after="0" w:line="240" w:lineRule="auto"/>
      <w:jc w:val="both"/>
      <w:outlineLvl w:val="5"/>
    </w:pPr>
    <w:rPr>
      <w:rFonts w:eastAsia="Times New Roman"/>
      <w:sz w:val="28"/>
      <w:szCs w:val="20"/>
      <w:u w:val="double"/>
      <w:lang w:eastAsia="ru-RU"/>
    </w:rPr>
  </w:style>
  <w:style w:type="paragraph" w:styleId="7">
    <w:name w:val="heading 7"/>
    <w:basedOn w:val="a"/>
    <w:next w:val="a"/>
    <w:link w:val="70"/>
    <w:qFormat/>
    <w:rsid w:val="003B5586"/>
    <w:pPr>
      <w:keepNext/>
      <w:spacing w:after="0" w:line="240" w:lineRule="auto"/>
      <w:ind w:firstLine="720"/>
      <w:outlineLvl w:val="6"/>
    </w:pPr>
    <w:rPr>
      <w:rFonts w:eastAsia="Times New Roman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B5586"/>
    <w:pPr>
      <w:keepNext/>
      <w:spacing w:after="0" w:line="240" w:lineRule="auto"/>
      <w:jc w:val="both"/>
      <w:outlineLvl w:val="7"/>
    </w:pPr>
    <w:rPr>
      <w:rFonts w:eastAsia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B5586"/>
    <w:pPr>
      <w:keepNext/>
      <w:spacing w:after="0" w:line="240" w:lineRule="auto"/>
      <w:outlineLvl w:val="8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E48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E480F"/>
    <w:rPr>
      <w:rFonts w:eastAsia="Times New Roman"/>
    </w:rPr>
  </w:style>
  <w:style w:type="table" w:styleId="aa">
    <w:name w:val="Table Grid"/>
    <w:basedOn w:val="a1"/>
    <w:uiPriority w:val="59"/>
    <w:rsid w:val="009E4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E48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9E480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Body Text"/>
    <w:basedOn w:val="a"/>
    <w:link w:val="ae"/>
    <w:rsid w:val="009E480F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9E480F"/>
    <w:rPr>
      <w:rFonts w:eastAsia="Times New Roman"/>
      <w:szCs w:val="24"/>
    </w:rPr>
  </w:style>
  <w:style w:type="paragraph" w:styleId="21">
    <w:name w:val="Body Text 2"/>
    <w:basedOn w:val="a"/>
    <w:link w:val="22"/>
    <w:rsid w:val="009E480F"/>
    <w:pPr>
      <w:spacing w:after="0" w:line="240" w:lineRule="auto"/>
      <w:jc w:val="center"/>
    </w:pPr>
    <w:rPr>
      <w:rFonts w:eastAsia="Times New Roman"/>
      <w:sz w:val="1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E480F"/>
    <w:rPr>
      <w:rFonts w:eastAsia="Times New Roman"/>
      <w:sz w:val="16"/>
      <w:szCs w:val="24"/>
    </w:rPr>
  </w:style>
  <w:style w:type="paragraph" w:customStyle="1" w:styleId="af">
    <w:name w:val="Содержимое таблицы"/>
    <w:basedOn w:val="a"/>
    <w:rsid w:val="009E480F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ru-RU"/>
    </w:rPr>
  </w:style>
  <w:style w:type="paragraph" w:customStyle="1" w:styleId="af0">
    <w:name w:val="Прижатый влево"/>
    <w:basedOn w:val="a"/>
    <w:next w:val="a"/>
    <w:rsid w:val="009E480F"/>
    <w:pPr>
      <w:widowControl w:val="0"/>
      <w:autoSpaceDE w:val="0"/>
      <w:autoSpaceDN w:val="0"/>
      <w:spacing w:after="0" w:line="240" w:lineRule="auto"/>
    </w:pPr>
    <w:rPr>
      <w:rFonts w:ascii="Arial" w:hAnsi="Arial"/>
      <w:szCs w:val="24"/>
      <w:lang w:eastAsia="ru-RU"/>
    </w:rPr>
  </w:style>
  <w:style w:type="paragraph" w:customStyle="1" w:styleId="11">
    <w:name w:val="Абзац списка1"/>
    <w:basedOn w:val="a"/>
    <w:rsid w:val="009E480F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1">
    <w:name w:val="Нормальный (таблица)"/>
    <w:basedOn w:val="a"/>
    <w:next w:val="a"/>
    <w:rsid w:val="009E480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styleId="af2">
    <w:name w:val="Balloon Text"/>
    <w:basedOn w:val="a"/>
    <w:link w:val="af3"/>
    <w:semiHidden/>
    <w:unhideWhenUsed/>
    <w:rsid w:val="009E480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480F"/>
    <w:rPr>
      <w:rFonts w:ascii="Segoe UI" w:eastAsiaTheme="minorEastAsia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9E480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9E48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Indent 3"/>
    <w:basedOn w:val="a"/>
    <w:link w:val="32"/>
    <w:rsid w:val="009E480F"/>
    <w:pPr>
      <w:spacing w:after="0" w:line="240" w:lineRule="auto"/>
      <w:ind w:firstLine="75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9E480F"/>
    <w:rPr>
      <w:rFonts w:eastAsia="Times New Roman"/>
      <w:sz w:val="28"/>
    </w:rPr>
  </w:style>
  <w:style w:type="character" w:customStyle="1" w:styleId="extended-textshort">
    <w:name w:val="extended-text__short"/>
    <w:basedOn w:val="a0"/>
    <w:rsid w:val="009E480F"/>
  </w:style>
  <w:style w:type="paragraph" w:customStyle="1" w:styleId="af6">
    <w:name w:val=" Знак Знак Знак Знак"/>
    <w:basedOn w:val="a"/>
    <w:rsid w:val="009E480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7">
    <w:name w:val="endnote text"/>
    <w:basedOn w:val="a"/>
    <w:link w:val="af8"/>
    <w:rsid w:val="009E480F"/>
    <w:rPr>
      <w:rFonts w:ascii="Calibri" w:eastAsia="Times New Roman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E480F"/>
    <w:rPr>
      <w:rFonts w:ascii="Calibri" w:eastAsia="Times New Roman" w:hAnsi="Calibri"/>
      <w:lang w:eastAsia="en-US"/>
    </w:rPr>
  </w:style>
  <w:style w:type="character" w:styleId="af9">
    <w:name w:val="endnote reference"/>
    <w:basedOn w:val="a0"/>
    <w:rsid w:val="009E480F"/>
    <w:rPr>
      <w:vertAlign w:val="superscript"/>
    </w:rPr>
  </w:style>
  <w:style w:type="paragraph" w:styleId="afa">
    <w:name w:val="Body Text Indent"/>
    <w:basedOn w:val="a"/>
    <w:link w:val="afb"/>
    <w:rsid w:val="009E480F"/>
    <w:pPr>
      <w:spacing w:after="0" w:line="240" w:lineRule="auto"/>
      <w:ind w:firstLine="708"/>
      <w:jc w:val="both"/>
    </w:pPr>
    <w:rPr>
      <w:rFonts w:eastAsia="Times New Roman"/>
      <w:sz w:val="28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9E480F"/>
    <w:rPr>
      <w:rFonts w:eastAsia="Times New Roman"/>
      <w:sz w:val="28"/>
      <w:szCs w:val="24"/>
    </w:rPr>
  </w:style>
  <w:style w:type="paragraph" w:customStyle="1" w:styleId="afc">
    <w:name w:val="Таблицы (моноширинный)"/>
    <w:basedOn w:val="a"/>
    <w:next w:val="a"/>
    <w:rsid w:val="009E480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статьи"/>
    <w:basedOn w:val="a"/>
    <w:next w:val="a"/>
    <w:rsid w:val="009E480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e">
    <w:name w:val="Комментарий"/>
    <w:basedOn w:val="a"/>
    <w:next w:val="a"/>
    <w:rsid w:val="009E480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character" w:customStyle="1" w:styleId="aff">
    <w:name w:val="Цветовое выделение"/>
    <w:rsid w:val="009E480F"/>
    <w:rPr>
      <w:b/>
      <w:bCs/>
      <w:color w:val="000080"/>
    </w:rPr>
  </w:style>
  <w:style w:type="character" w:customStyle="1" w:styleId="aff0">
    <w:name w:val="Гипертекстовая ссылка"/>
    <w:basedOn w:val="aff"/>
    <w:rsid w:val="009E480F"/>
    <w:rPr>
      <w:b/>
      <w:bCs/>
      <w:color w:val="008000"/>
    </w:rPr>
  </w:style>
  <w:style w:type="paragraph" w:customStyle="1" w:styleId="ConsPlusTitle">
    <w:name w:val="ConsPlusTitle"/>
    <w:rsid w:val="009E48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E48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1">
    <w:name w:val="footnote text"/>
    <w:basedOn w:val="a"/>
    <w:link w:val="aff2"/>
    <w:semiHidden/>
    <w:rsid w:val="009E480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semiHidden/>
    <w:rsid w:val="009E480F"/>
    <w:rPr>
      <w:rFonts w:eastAsia="Times New Roman"/>
    </w:rPr>
  </w:style>
  <w:style w:type="paragraph" w:styleId="33">
    <w:name w:val="Body Text 3"/>
    <w:basedOn w:val="a"/>
    <w:link w:val="34"/>
    <w:rsid w:val="009E480F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9E480F"/>
    <w:rPr>
      <w:rFonts w:eastAsia="Times New Roman"/>
      <w:sz w:val="16"/>
      <w:szCs w:val="16"/>
    </w:rPr>
  </w:style>
  <w:style w:type="table" w:customStyle="1" w:styleId="12">
    <w:name w:val="Сетка таблицы1"/>
    <w:basedOn w:val="a1"/>
    <w:next w:val="aa"/>
    <w:uiPriority w:val="59"/>
    <w:rsid w:val="003B5586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ut2invisible">
    <w:name w:val="cut2__invisible"/>
    <w:basedOn w:val="a0"/>
    <w:rsid w:val="003B5586"/>
  </w:style>
  <w:style w:type="character" w:customStyle="1" w:styleId="misspellerror">
    <w:name w:val="misspell__error"/>
    <w:basedOn w:val="a0"/>
    <w:rsid w:val="003B5586"/>
  </w:style>
  <w:style w:type="character" w:customStyle="1" w:styleId="40">
    <w:name w:val="Заголовок 4 Знак"/>
    <w:basedOn w:val="a0"/>
    <w:link w:val="4"/>
    <w:rsid w:val="003B5586"/>
    <w:rPr>
      <w:rFonts w:eastAsia="Times New Roman"/>
      <w:b/>
      <w:sz w:val="36"/>
    </w:rPr>
  </w:style>
  <w:style w:type="character" w:customStyle="1" w:styleId="50">
    <w:name w:val="Заголовок 5 Знак"/>
    <w:basedOn w:val="a0"/>
    <w:link w:val="5"/>
    <w:rsid w:val="003B5586"/>
    <w:rPr>
      <w:rFonts w:eastAsia="Times New Roman"/>
      <w:sz w:val="28"/>
      <w:lang w:val="en-US"/>
    </w:rPr>
  </w:style>
  <w:style w:type="character" w:customStyle="1" w:styleId="60">
    <w:name w:val="Заголовок 6 Знак"/>
    <w:basedOn w:val="a0"/>
    <w:link w:val="6"/>
    <w:rsid w:val="003B5586"/>
    <w:rPr>
      <w:rFonts w:eastAsia="Times New Roman"/>
      <w:sz w:val="28"/>
      <w:u w:val="double"/>
    </w:rPr>
  </w:style>
  <w:style w:type="character" w:customStyle="1" w:styleId="70">
    <w:name w:val="Заголовок 7 Знак"/>
    <w:basedOn w:val="a0"/>
    <w:link w:val="7"/>
    <w:rsid w:val="003B5586"/>
    <w:rPr>
      <w:rFonts w:eastAsia="Times New Roman"/>
      <w:sz w:val="32"/>
    </w:rPr>
  </w:style>
  <w:style w:type="character" w:customStyle="1" w:styleId="80">
    <w:name w:val="Заголовок 8 Знак"/>
    <w:basedOn w:val="a0"/>
    <w:link w:val="8"/>
    <w:rsid w:val="003B5586"/>
    <w:rPr>
      <w:rFonts w:eastAsia="Times New Roman"/>
      <w:b/>
      <w:sz w:val="28"/>
    </w:rPr>
  </w:style>
  <w:style w:type="character" w:customStyle="1" w:styleId="90">
    <w:name w:val="Заголовок 9 Знак"/>
    <w:basedOn w:val="a0"/>
    <w:link w:val="9"/>
    <w:rsid w:val="003B5586"/>
    <w:rPr>
      <w:rFonts w:eastAsia="Times New Roman"/>
      <w:sz w:val="28"/>
      <w:lang w:val="en-US"/>
    </w:rPr>
  </w:style>
  <w:style w:type="paragraph" w:customStyle="1" w:styleId="Normal">
    <w:name w:val="Normal"/>
    <w:rsid w:val="003B5586"/>
    <w:pPr>
      <w:widowControl w:val="0"/>
      <w:spacing w:before="860" w:line="480" w:lineRule="auto"/>
      <w:ind w:firstLine="540"/>
      <w:jc w:val="both"/>
    </w:pPr>
    <w:rPr>
      <w:rFonts w:eastAsia="Times New Roman"/>
      <w:snapToGrid w:val="0"/>
      <w:sz w:val="24"/>
    </w:rPr>
  </w:style>
  <w:style w:type="paragraph" w:styleId="23">
    <w:name w:val="Body Text Indent 2"/>
    <w:basedOn w:val="a"/>
    <w:link w:val="24"/>
    <w:rsid w:val="003B5586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B5586"/>
    <w:rPr>
      <w:rFonts w:eastAsia="Times New Roman"/>
      <w:sz w:val="28"/>
    </w:rPr>
  </w:style>
  <w:style w:type="character" w:customStyle="1" w:styleId="pc">
    <w:name w:val="pc"/>
    <w:basedOn w:val="a0"/>
    <w:rsid w:val="003B5586"/>
  </w:style>
  <w:style w:type="character" w:customStyle="1" w:styleId="texte">
    <w:name w:val="texte"/>
    <w:basedOn w:val="a0"/>
    <w:rsid w:val="003B5586"/>
  </w:style>
  <w:style w:type="character" w:customStyle="1" w:styleId="title-info-title-text">
    <w:name w:val="title-info-title-text"/>
    <w:basedOn w:val="a0"/>
    <w:rsid w:val="003B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336</Pages>
  <Words>43830</Words>
  <Characters>249831</Characters>
  <Application>Microsoft Office Word</Application>
  <DocSecurity>0</DocSecurity>
  <Lines>2081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2020-12-12T08:22:00Z</dcterms:modified>
</cp:coreProperties>
</file>