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3B" w:rsidRPr="00B5538C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лиц, замещающих муниципальные должности 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Балтайского муниципального района Саратовской области </w:t>
      </w:r>
    </w:p>
    <w:p w:rsidR="00411F3B" w:rsidRPr="00B5538C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2019 года  по 31 декабря 2019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411F3B" w:rsidRPr="00BE61EB" w:rsidTr="00CD29D7">
        <w:tc>
          <w:tcPr>
            <w:tcW w:w="10598" w:type="dxa"/>
            <w:gridSpan w:val="9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CD29D7" w:rsidRPr="00513777" w:rsidRDefault="00411F3B" w:rsidP="00CD29D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411F3B" w:rsidRPr="00BE61EB" w:rsidTr="00CD29D7"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11F3B" w:rsidRPr="00513777" w:rsidRDefault="00411F3B" w:rsidP="00CD29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Лицо, замещающее государственную должность 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1F3B" w:rsidRPr="00BE61EB" w:rsidTr="00CD29D7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1F3B" w:rsidRPr="00B821CB" w:rsidTr="00CD29D7"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11F3B" w:rsidRPr="00B821CB" w:rsidRDefault="00411F3B" w:rsidP="00AE093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Грунов Александр Александрович</w:t>
            </w:r>
            <w:r w:rsidRPr="00B821CB">
              <w:rPr>
                <w:bCs/>
              </w:rPr>
              <w:t xml:space="preserve">, </w:t>
            </w:r>
            <w:r>
              <w:rPr>
                <w:bCs/>
              </w:rPr>
              <w:t>глава Балтайского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производства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ный участок 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хоз.постройками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 xml:space="preserve">общая долевая, </w:t>
            </w: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17</w:t>
            </w:r>
            <w:r w:rsidRPr="00B821CB">
              <w:rPr>
                <w:bCs/>
              </w:rPr>
              <w:t xml:space="preserve"> доли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</w:t>
            </w:r>
            <w:r w:rsidRPr="00B821CB">
              <w:rPr>
                <w:bCs/>
              </w:rPr>
              <w:lastRenderedPageBreak/>
              <w:t xml:space="preserve">долевая, 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Pr="00B821CB" w:rsidRDefault="00411F3B" w:rsidP="008C43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2324,2</w:t>
            </w: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1892000,0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8255,0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27612000,0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27612000,0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27612000,0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176,4</w:t>
            </w: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217,7</w:t>
            </w:r>
          </w:p>
          <w:p w:rsidR="00411F3B" w:rsidRDefault="00411F3B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88,5</w:t>
            </w: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659,5</w:t>
            </w:r>
          </w:p>
        </w:tc>
        <w:tc>
          <w:tcPr>
            <w:tcW w:w="1018" w:type="dxa"/>
            <w:shd w:val="clear" w:color="auto" w:fill="auto"/>
          </w:tcPr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15,0</w:t>
            </w: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CB15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Pr="00B821CB" w:rsidRDefault="00411F3B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B821CB" w:rsidRDefault="00411F3B" w:rsidP="00DC5998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1428570,66 (в т.ч. доход от продажи земельного участка)</w:t>
            </w:r>
          </w:p>
        </w:tc>
        <w:tc>
          <w:tcPr>
            <w:tcW w:w="1898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411F3B" w:rsidRPr="00B821CB" w:rsidTr="00CD29D7">
        <w:tc>
          <w:tcPr>
            <w:tcW w:w="534" w:type="dxa"/>
            <w:vMerge/>
            <w:shd w:val="clear" w:color="auto" w:fill="auto"/>
          </w:tcPr>
          <w:p w:rsidR="00411F3B" w:rsidRDefault="00411F3B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B821CB" w:rsidRDefault="00411F3B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411F3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411F3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хоз.пост</w:t>
            </w:r>
            <w:r>
              <w:rPr>
                <w:bCs/>
              </w:rPr>
              <w:lastRenderedPageBreak/>
              <w:t>ройками</w:t>
            </w:r>
          </w:p>
          <w:p w:rsidR="00411F3B" w:rsidRPr="00B821CB" w:rsidRDefault="00411F3B" w:rsidP="001C623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411F3B" w:rsidRPr="00B821C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 xml:space="preserve">общая долевая, </w:t>
            </w:r>
          </w:p>
          <w:p w:rsidR="00411F3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411F3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411F3B" w:rsidRPr="00B821C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2324,2</w:t>
            </w: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</w:t>
            </w:r>
            <w:r>
              <w:rPr>
                <w:bCs/>
              </w:rPr>
              <w:t>жилое помеще</w:t>
            </w:r>
          </w:p>
          <w:p w:rsidR="00411F3B" w:rsidRPr="00B821CB" w:rsidRDefault="00411F3B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ние</w:t>
            </w:r>
          </w:p>
        </w:tc>
        <w:tc>
          <w:tcPr>
            <w:tcW w:w="1116" w:type="dxa"/>
            <w:shd w:val="clear" w:color="auto" w:fill="auto"/>
          </w:tcPr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22,0</w:t>
            </w:r>
          </w:p>
        </w:tc>
        <w:tc>
          <w:tcPr>
            <w:tcW w:w="1010" w:type="dxa"/>
            <w:shd w:val="clear" w:color="auto" w:fill="auto"/>
          </w:tcPr>
          <w:p w:rsidR="00411F3B" w:rsidRPr="00B821CB" w:rsidRDefault="00411F3B" w:rsidP="005639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B821CB" w:rsidRDefault="00411F3B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643546,00</w:t>
            </w:r>
          </w:p>
        </w:tc>
        <w:tc>
          <w:tcPr>
            <w:tcW w:w="1898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411F3B" w:rsidRPr="00B821CB" w:rsidTr="00CD29D7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B821CB" w:rsidRDefault="00411F3B" w:rsidP="009656A1">
            <w:pPr>
              <w:autoSpaceDE w:val="0"/>
              <w:autoSpaceDN w:val="0"/>
              <w:adjustRightInd w:val="0"/>
            </w:pPr>
            <w:r w:rsidRPr="00B821CB">
              <w:t xml:space="preserve">Несовершенно-летний   ребенок </w:t>
            </w:r>
          </w:p>
          <w:p w:rsidR="00411F3B" w:rsidRPr="00B821CB" w:rsidRDefault="00411F3B" w:rsidP="00B646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B821CB" w:rsidRDefault="00411F3B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B821C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411F3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411F3B" w:rsidRDefault="00411F3B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хозяйст</w:t>
            </w:r>
          </w:p>
          <w:p w:rsidR="00411F3B" w:rsidRDefault="00411F3B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венными построй</w:t>
            </w:r>
          </w:p>
          <w:p w:rsidR="00411F3B" w:rsidRPr="00B821CB" w:rsidRDefault="00411F3B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ками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2324,2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B821CB" w:rsidRDefault="00411F3B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0,06</w:t>
            </w:r>
          </w:p>
        </w:tc>
        <w:tc>
          <w:tcPr>
            <w:tcW w:w="1898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</w:tbl>
    <w:p w:rsidR="00411F3B" w:rsidRPr="00454707" w:rsidRDefault="00411F3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411F3B" w:rsidRPr="00454707" w:rsidRDefault="00411F3B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411F3B" w:rsidRPr="00454707" w:rsidRDefault="00411F3B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54707">
        <w:rPr>
          <w:rFonts w:ascii="Courier New" w:hAnsi="Courier New" w:cs="Courier New"/>
          <w:sz w:val="20"/>
          <w:szCs w:val="20"/>
        </w:rPr>
        <w:t>--------------------------------</w:t>
      </w:r>
      <w:bookmarkStart w:id="0" w:name="Par49"/>
      <w:bookmarkEnd w:id="0"/>
    </w:p>
    <w:p w:rsidR="00411F3B" w:rsidRPr="00454707" w:rsidRDefault="00411F3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54707">
        <w:rPr>
          <w:sz w:val="20"/>
          <w:szCs w:val="20"/>
        </w:rPr>
        <w:t>&lt;*&gt; Сведения указываются 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11F3B" w:rsidRPr="00B5538C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муниципальных служащих 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администрации Балтайского муниципального района Саратовской области </w:t>
      </w:r>
    </w:p>
    <w:p w:rsidR="00411F3B" w:rsidRPr="00B5538C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2019 года  по 31 декабря 2019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411F3B" w:rsidRPr="00BE61EB" w:rsidTr="003E0D09">
        <w:tc>
          <w:tcPr>
            <w:tcW w:w="10598" w:type="dxa"/>
            <w:gridSpan w:val="9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CD29D7" w:rsidRPr="00513777" w:rsidRDefault="00411F3B" w:rsidP="00CD29D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411F3B" w:rsidRPr="00BE61EB" w:rsidTr="003E0D09"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11F3B" w:rsidRPr="00513777" w:rsidRDefault="00411F3B" w:rsidP="00CD29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Лицо, замещающее государственную должность 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411F3B" w:rsidRPr="00513777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1F3B" w:rsidRPr="00BE61E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11F3B" w:rsidRPr="00B821CB" w:rsidRDefault="00411F3B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Бабошин Евгений Викторович, консультант отдела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4966EB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411F3B" w:rsidRPr="00B821CB" w:rsidRDefault="00411F3B" w:rsidP="00277BF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земельный участок</w:t>
            </w: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546,0</w:t>
            </w: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77,7</w:t>
            </w:r>
          </w:p>
        </w:tc>
        <w:tc>
          <w:tcPr>
            <w:tcW w:w="1010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индивидуаль-ная, легковой:</w:t>
            </w:r>
          </w:p>
          <w:p w:rsidR="00411F3B" w:rsidRPr="00B821CB" w:rsidRDefault="00411F3B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РЕНО </w:t>
            </w:r>
            <w:r w:rsidRPr="00B821CB">
              <w:rPr>
                <w:bCs/>
                <w:lang w:val="en-US"/>
              </w:rPr>
              <w:t>LOGAN</w:t>
            </w:r>
            <w:r w:rsidRPr="00B821CB">
              <w:rPr>
                <w:bCs/>
              </w:rPr>
              <w:t xml:space="preserve"> </w:t>
            </w:r>
            <w:r w:rsidRPr="00B821CB">
              <w:rPr>
                <w:bCs/>
                <w:lang w:val="en-US"/>
              </w:rPr>
              <w:t>SR</w:t>
            </w:r>
          </w:p>
        </w:tc>
        <w:tc>
          <w:tcPr>
            <w:tcW w:w="1417" w:type="dxa"/>
            <w:shd w:val="clear" w:color="auto" w:fill="auto"/>
          </w:tcPr>
          <w:p w:rsidR="00411F3B" w:rsidRPr="00B821CB" w:rsidRDefault="00411F3B" w:rsidP="00743168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ab/>
              <w:t>2</w:t>
            </w:r>
            <w:r>
              <w:rPr>
                <w:bCs/>
              </w:rPr>
              <w:t>32737,64</w:t>
            </w:r>
          </w:p>
        </w:tc>
        <w:tc>
          <w:tcPr>
            <w:tcW w:w="1898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B821CB" w:rsidRDefault="00411F3B" w:rsidP="009656A1">
            <w:pPr>
              <w:autoSpaceDE w:val="0"/>
              <w:autoSpaceDN w:val="0"/>
              <w:adjustRightInd w:val="0"/>
            </w:pPr>
            <w:r w:rsidRPr="00B821CB">
              <w:t xml:space="preserve">Несовершенно-летний   ребенок </w:t>
            </w:r>
          </w:p>
          <w:p w:rsidR="00411F3B" w:rsidRPr="00B821CB" w:rsidRDefault="00411F3B" w:rsidP="00B646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 xml:space="preserve">общая долевая, </w:t>
            </w: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2/3 доли</w:t>
            </w: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411F3B" w:rsidRPr="00B821CB" w:rsidRDefault="00411F3B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2/3 доли</w:t>
            </w: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896,0</w:t>
            </w: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B821CB" w:rsidRDefault="00411F3B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B821CB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shd w:val="clear" w:color="auto" w:fill="auto"/>
          </w:tcPr>
          <w:p w:rsidR="00411F3B" w:rsidRPr="00CB259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</w:pPr>
            <w:r w:rsidRPr="00CB2592">
              <w:t xml:space="preserve">Бабошина Наталья Викторовна, главный специалист, секретарь административной комиссии </w:t>
            </w:r>
          </w:p>
        </w:tc>
        <w:tc>
          <w:tcPr>
            <w:tcW w:w="1134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земельный участок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комната</w:t>
            </w:r>
          </w:p>
        </w:tc>
        <w:tc>
          <w:tcPr>
            <w:tcW w:w="1116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1332,7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152,2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15,7</w:t>
            </w:r>
          </w:p>
        </w:tc>
        <w:tc>
          <w:tcPr>
            <w:tcW w:w="1010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</w:pPr>
            <w:r w:rsidRPr="00CB2592">
              <w:t>Россия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</w:pPr>
            <w:r w:rsidRPr="00CB2592">
              <w:t>Россия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</w:pPr>
            <w:r w:rsidRPr="00CB259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CB2592" w:rsidRDefault="00411F3B" w:rsidP="007431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236360,21</w:t>
            </w:r>
          </w:p>
        </w:tc>
        <w:tc>
          <w:tcPr>
            <w:tcW w:w="1898" w:type="dxa"/>
            <w:shd w:val="clear" w:color="auto" w:fill="auto"/>
          </w:tcPr>
          <w:p w:rsidR="00411F3B" w:rsidRPr="00CB2592" w:rsidRDefault="00411F3B" w:rsidP="00563903">
            <w:r w:rsidRPr="00CB2592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CB259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11F3B" w:rsidRPr="00CB2592" w:rsidRDefault="00411F3B" w:rsidP="00B64622">
            <w:pPr>
              <w:autoSpaceDE w:val="0"/>
              <w:autoSpaceDN w:val="0"/>
              <w:adjustRightInd w:val="0"/>
            </w:pPr>
            <w:r w:rsidRPr="00CB2592">
              <w:t>Барышева Анастасия Олеговна, консультант (главный бухгалтер) отдела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ный участок для ведения ЛПХ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жилой </w:t>
            </w:r>
            <w:r w:rsidRPr="00CB2592">
              <w:rPr>
                <w:bCs/>
              </w:rPr>
              <w:lastRenderedPageBreak/>
              <w:t>дом</w:t>
            </w:r>
          </w:p>
        </w:tc>
        <w:tc>
          <w:tcPr>
            <w:tcW w:w="1418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 xml:space="preserve">общая долевая, 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1500,0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64,8</w:t>
            </w: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Россия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CB2592" w:rsidRDefault="00411F3B" w:rsidP="00B64622"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CB2592" w:rsidRDefault="00411F3B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411F3B" w:rsidRPr="00CB2592" w:rsidRDefault="00411F3B" w:rsidP="00304546"/>
        </w:tc>
        <w:tc>
          <w:tcPr>
            <w:tcW w:w="1701" w:type="dxa"/>
            <w:shd w:val="clear" w:color="auto" w:fill="auto"/>
          </w:tcPr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общая совместная, легковой:</w:t>
            </w:r>
          </w:p>
          <w:p w:rsidR="00411F3B" w:rsidRPr="00CB2592" w:rsidRDefault="00411F3B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ВАЗ 21124</w:t>
            </w:r>
          </w:p>
          <w:p w:rsidR="00411F3B" w:rsidRPr="00CB2592" w:rsidRDefault="00411F3B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411F3B" w:rsidRPr="00CB2592" w:rsidRDefault="00411F3B" w:rsidP="007431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251869,88 (в т.ч. доход от работы по совместительству)</w:t>
            </w:r>
          </w:p>
        </w:tc>
        <w:tc>
          <w:tcPr>
            <w:tcW w:w="1898" w:type="dxa"/>
            <w:shd w:val="clear" w:color="auto" w:fill="auto"/>
          </w:tcPr>
          <w:p w:rsidR="00411F3B" w:rsidRPr="00CB2592" w:rsidRDefault="00411F3B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3D2063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CB2592" w:rsidRDefault="00411F3B" w:rsidP="00B64622">
            <w:pPr>
              <w:autoSpaceDE w:val="0"/>
              <w:autoSpaceDN w:val="0"/>
              <w:adjustRightInd w:val="0"/>
            </w:pPr>
            <w:r w:rsidRPr="00CB2592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ный участок для ведения ЛПХ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1500,0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64,8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CB2592" w:rsidRDefault="00411F3B" w:rsidP="00563903">
            <w:r w:rsidRPr="00CB2592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CB2592" w:rsidRDefault="00411F3B" w:rsidP="00563903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411F3B" w:rsidRPr="00CB2592" w:rsidRDefault="00411F3B" w:rsidP="00563903"/>
        </w:tc>
        <w:tc>
          <w:tcPr>
            <w:tcW w:w="1701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общая совместная, легковой: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ВАЗ 21124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411F3B" w:rsidRPr="00CB2592" w:rsidRDefault="00411F3B" w:rsidP="00137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422097,77 (в т.ч. доход от работы по совместительству)</w:t>
            </w:r>
          </w:p>
        </w:tc>
        <w:tc>
          <w:tcPr>
            <w:tcW w:w="1898" w:type="dxa"/>
            <w:shd w:val="clear" w:color="auto" w:fill="auto"/>
          </w:tcPr>
          <w:p w:rsidR="00411F3B" w:rsidRPr="00CB2592" w:rsidRDefault="00411F3B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3D2063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CB2592" w:rsidRDefault="00411F3B" w:rsidP="003D2063">
            <w:pPr>
              <w:autoSpaceDE w:val="0"/>
              <w:autoSpaceDN w:val="0"/>
              <w:adjustRightInd w:val="0"/>
            </w:pPr>
            <w:r w:rsidRPr="00CB2592">
              <w:t xml:space="preserve">Несовершенно-летний   ребенок </w:t>
            </w:r>
          </w:p>
          <w:p w:rsidR="00411F3B" w:rsidRPr="00CB2592" w:rsidRDefault="00411F3B" w:rsidP="00B646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ный участок для ведения </w:t>
            </w:r>
            <w:r w:rsidRPr="00CB2592">
              <w:rPr>
                <w:bCs/>
              </w:rPr>
              <w:lastRenderedPageBreak/>
              <w:t>ЛПХ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 xml:space="preserve">общая долевая, 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1500,0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64,8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Россия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B2592" w:rsidRDefault="00411F3B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CB2592" w:rsidRDefault="00411F3B" w:rsidP="00B64622">
            <w:r w:rsidRPr="00CB2592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CB2592" w:rsidRDefault="00411F3B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411F3B" w:rsidRPr="00CB2592" w:rsidRDefault="00411F3B" w:rsidP="00304546"/>
        </w:tc>
        <w:tc>
          <w:tcPr>
            <w:tcW w:w="1701" w:type="dxa"/>
            <w:shd w:val="clear" w:color="auto" w:fill="auto"/>
          </w:tcPr>
          <w:p w:rsidR="00411F3B" w:rsidRPr="00CB2592" w:rsidRDefault="00411F3B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CB2592" w:rsidRDefault="00411F3B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CB2592" w:rsidRDefault="00411F3B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B821CB" w:rsidRDefault="00411F3B" w:rsidP="003D2063">
            <w:pPr>
              <w:autoSpaceDE w:val="0"/>
              <w:autoSpaceDN w:val="0"/>
              <w:adjustRightInd w:val="0"/>
            </w:pPr>
            <w:r w:rsidRPr="00B821CB">
              <w:t xml:space="preserve">Несовершенно-летний   ребенок </w:t>
            </w:r>
          </w:p>
          <w:p w:rsidR="00411F3B" w:rsidRPr="00B821CB" w:rsidRDefault="00411F3B" w:rsidP="00B64622">
            <w:pPr>
              <w:autoSpaceDE w:val="0"/>
              <w:autoSpaceDN w:val="0"/>
              <w:adjustRightInd w:val="0"/>
              <w:rPr>
                <w:color w:val="7030A0"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4</w:t>
            </w:r>
            <w:r w:rsidRPr="00B821CB">
              <w:rPr>
                <w:bCs/>
              </w:rPr>
              <w:t xml:space="preserve"> доли</w:t>
            </w: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4</w:t>
            </w:r>
            <w:r w:rsidRPr="00B821CB">
              <w:rPr>
                <w:bCs/>
              </w:rPr>
              <w:t xml:space="preserve"> доли</w:t>
            </w: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</w:t>
            </w:r>
            <w:r w:rsidRPr="00B821CB">
              <w:rPr>
                <w:bCs/>
              </w:rPr>
              <w:lastRenderedPageBreak/>
              <w:t xml:space="preserve">долевая, </w:t>
            </w: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4</w:t>
            </w:r>
            <w:r w:rsidRPr="00B821CB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1500</w:t>
            </w:r>
            <w:r w:rsidRPr="00B821CB">
              <w:rPr>
                <w:bCs/>
              </w:rPr>
              <w:t>,0</w:t>
            </w: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77,3</w:t>
            </w:r>
          </w:p>
        </w:tc>
        <w:tc>
          <w:tcPr>
            <w:tcW w:w="1018" w:type="dxa"/>
            <w:shd w:val="clear" w:color="auto" w:fill="auto"/>
          </w:tcPr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821CB" w:rsidRDefault="00411F3B" w:rsidP="0056390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CB2592" w:rsidRDefault="00411F3B" w:rsidP="00B64622">
            <w:r w:rsidRPr="00CB2592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CB2592" w:rsidRDefault="00411F3B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411F3B" w:rsidRPr="00CB2592" w:rsidRDefault="00411F3B" w:rsidP="00304546"/>
        </w:tc>
        <w:tc>
          <w:tcPr>
            <w:tcW w:w="1701" w:type="dxa"/>
            <w:shd w:val="clear" w:color="auto" w:fill="auto"/>
          </w:tcPr>
          <w:p w:rsidR="00411F3B" w:rsidRPr="00CB2592" w:rsidRDefault="00411F3B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CB2592" w:rsidRDefault="00411F3B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CB2592" w:rsidRDefault="00411F3B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411F3B" w:rsidRPr="00750055" w:rsidRDefault="00411F3B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750055">
              <w:t>Бессмертных Марина Николаевна,</w:t>
            </w:r>
            <w:r w:rsidRPr="00750055">
              <w:rPr>
                <w:sz w:val="20"/>
                <w:szCs w:val="20"/>
              </w:rPr>
              <w:t xml:space="preserve"> </w:t>
            </w:r>
            <w:r w:rsidRPr="00750055">
              <w:t>консультант отдела по управлению муниципальным имуществом и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 ный участок для ведения ЛПХ</w:t>
            </w: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860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D22C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D22C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F50A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1683,0</w:t>
            </w: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750055" w:rsidRDefault="00411F3B" w:rsidP="00B64622"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750055" w:rsidRDefault="00411F3B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411F3B" w:rsidRPr="00750055" w:rsidRDefault="00411F3B" w:rsidP="00304546"/>
        </w:tc>
        <w:tc>
          <w:tcPr>
            <w:tcW w:w="1701" w:type="dxa"/>
            <w:shd w:val="clear" w:color="auto" w:fill="auto"/>
          </w:tcPr>
          <w:p w:rsidR="00411F3B" w:rsidRPr="00750055" w:rsidRDefault="00411F3B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750055" w:rsidRDefault="00411F3B" w:rsidP="00F50A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219049,56</w:t>
            </w:r>
          </w:p>
        </w:tc>
        <w:tc>
          <w:tcPr>
            <w:tcW w:w="1898" w:type="dxa"/>
            <w:shd w:val="clear" w:color="auto" w:fill="auto"/>
          </w:tcPr>
          <w:p w:rsidR="00411F3B" w:rsidRPr="00750055" w:rsidRDefault="00411F3B" w:rsidP="00880A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750055" w:rsidRDefault="00411F3B" w:rsidP="00FF5272">
            <w:pPr>
              <w:autoSpaceDE w:val="0"/>
              <w:autoSpaceDN w:val="0"/>
              <w:adjustRightInd w:val="0"/>
            </w:pPr>
            <w:r w:rsidRPr="0075005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750055" w:rsidRDefault="00411F3B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</w:t>
            </w:r>
          </w:p>
          <w:p w:rsidR="00411F3B" w:rsidRPr="00750055" w:rsidRDefault="00411F3B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ный участок </w:t>
            </w:r>
            <w:r w:rsidRPr="00750055">
              <w:rPr>
                <w:bCs/>
              </w:rPr>
              <w:lastRenderedPageBreak/>
              <w:t>для с/х использования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земельный участок для ведения ЛПХ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индивидуальная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411F3B" w:rsidRPr="003C0DBF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121399</w:t>
            </w:r>
            <w:r w:rsidRPr="003C0DBF">
              <w:rPr>
                <w:bCs/>
              </w:rPr>
              <w:t>,0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1683,0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10,8</w:t>
            </w:r>
          </w:p>
        </w:tc>
        <w:tc>
          <w:tcPr>
            <w:tcW w:w="1018" w:type="dxa"/>
            <w:shd w:val="clear" w:color="auto" w:fill="auto"/>
          </w:tcPr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750055" w:rsidRDefault="00411F3B" w:rsidP="00F16C29">
            <w:r w:rsidRPr="00750055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750055" w:rsidRDefault="00411F3B" w:rsidP="00F16C29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411F3B" w:rsidRPr="00750055" w:rsidRDefault="00411F3B" w:rsidP="00F16C29"/>
        </w:tc>
        <w:tc>
          <w:tcPr>
            <w:tcW w:w="1701" w:type="dxa"/>
            <w:shd w:val="clear" w:color="auto" w:fill="auto"/>
          </w:tcPr>
          <w:p w:rsidR="00411F3B" w:rsidRPr="00750055" w:rsidRDefault="00411F3B" w:rsidP="009219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индивидуаль-ная, легковой:</w:t>
            </w:r>
          </w:p>
          <w:p w:rsidR="00411F3B" w:rsidRPr="00750055" w:rsidRDefault="00411F3B" w:rsidP="009219F6">
            <w:pPr>
              <w:jc w:val="center"/>
            </w:pPr>
            <w:r w:rsidRPr="00750055">
              <w:t>ВАЗ 21061,</w:t>
            </w:r>
          </w:p>
          <w:p w:rsidR="00411F3B" w:rsidRPr="00750055" w:rsidRDefault="00411F3B" w:rsidP="009219F6">
            <w:pPr>
              <w:jc w:val="center"/>
            </w:pPr>
            <w:r w:rsidRPr="00750055">
              <w:t>водный транспорт</w:t>
            </w:r>
          </w:p>
          <w:p w:rsidR="00411F3B" w:rsidRPr="00750055" w:rsidRDefault="00411F3B" w:rsidP="001E26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Ореон 8</w:t>
            </w:r>
          </w:p>
        </w:tc>
        <w:tc>
          <w:tcPr>
            <w:tcW w:w="1417" w:type="dxa"/>
            <w:shd w:val="clear" w:color="auto" w:fill="auto"/>
          </w:tcPr>
          <w:p w:rsidR="00411F3B" w:rsidRPr="00750055" w:rsidRDefault="00411F3B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7000,00</w:t>
            </w:r>
          </w:p>
          <w:p w:rsidR="00411F3B" w:rsidRPr="00750055" w:rsidRDefault="00411F3B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(в т.ч. </w:t>
            </w:r>
            <w:r>
              <w:rPr>
                <w:bCs/>
              </w:rPr>
              <w:t xml:space="preserve">доход от </w:t>
            </w:r>
            <w:r>
              <w:rPr>
                <w:bCs/>
              </w:rPr>
              <w:lastRenderedPageBreak/>
              <w:t>сдачи в аренду земельногоучастка</w:t>
            </w:r>
            <w:r w:rsidRPr="00750055">
              <w:rPr>
                <w:bCs/>
              </w:rPr>
              <w:t>)</w:t>
            </w:r>
          </w:p>
          <w:p w:rsidR="00411F3B" w:rsidRPr="00750055" w:rsidRDefault="00411F3B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411F3B" w:rsidRPr="0075005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lastRenderedPageBreak/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750055" w:rsidRDefault="00411F3B" w:rsidP="00FF5272">
            <w:pPr>
              <w:autoSpaceDE w:val="0"/>
              <w:autoSpaceDN w:val="0"/>
              <w:adjustRightInd w:val="0"/>
            </w:pPr>
            <w:r w:rsidRPr="00750055">
              <w:t xml:space="preserve">Несовершенно-летний   ребенок </w:t>
            </w:r>
          </w:p>
          <w:p w:rsidR="00411F3B" w:rsidRPr="00750055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 ный участок для ведения ЛПХ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1683,0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750055" w:rsidRDefault="00411F3B" w:rsidP="007D714B">
            <w:r w:rsidRPr="00750055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750055" w:rsidRDefault="00411F3B" w:rsidP="007D714B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411F3B" w:rsidRPr="00750055" w:rsidRDefault="00411F3B" w:rsidP="007D714B"/>
        </w:tc>
        <w:tc>
          <w:tcPr>
            <w:tcW w:w="1701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750055" w:rsidRDefault="00411F3B" w:rsidP="003E7FA9">
            <w:pPr>
              <w:autoSpaceDE w:val="0"/>
              <w:autoSpaceDN w:val="0"/>
              <w:adjustRightInd w:val="0"/>
            </w:pPr>
            <w:r w:rsidRPr="00750055">
              <w:t>Несовершенно-</w:t>
            </w:r>
            <w:r w:rsidRPr="00750055">
              <w:lastRenderedPageBreak/>
              <w:t xml:space="preserve">летний   ребенок </w:t>
            </w:r>
          </w:p>
          <w:p w:rsidR="00411F3B" w:rsidRPr="00750055" w:rsidRDefault="00411F3B" w:rsidP="003E7FA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земель ный </w:t>
            </w:r>
            <w:r w:rsidRPr="00750055">
              <w:rPr>
                <w:bCs/>
              </w:rPr>
              <w:lastRenderedPageBreak/>
              <w:t>участок для ведения ЛПХ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общая </w:t>
            </w:r>
            <w:r w:rsidRPr="00750055">
              <w:rPr>
                <w:bCs/>
              </w:rPr>
              <w:lastRenderedPageBreak/>
              <w:t xml:space="preserve">долевая, 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411F3B" w:rsidRPr="00750055" w:rsidRDefault="00411F3B" w:rsidP="00D226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1683,0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750055" w:rsidRDefault="00411F3B" w:rsidP="007D714B">
            <w:r w:rsidRPr="00750055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750055" w:rsidRDefault="00411F3B" w:rsidP="007D714B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411F3B" w:rsidRPr="00750055" w:rsidRDefault="00411F3B" w:rsidP="007D714B"/>
        </w:tc>
        <w:tc>
          <w:tcPr>
            <w:tcW w:w="1701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750055" w:rsidRDefault="00411F3B" w:rsidP="00D226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750055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 xml:space="preserve">Сделки не </w:t>
            </w:r>
            <w:r w:rsidRPr="00750055">
              <w:lastRenderedPageBreak/>
              <w:t>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</w:tcPr>
          <w:p w:rsidR="00411F3B" w:rsidRPr="001507C7" w:rsidRDefault="00411F3B" w:rsidP="001E2648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 xml:space="preserve">Булгадарян Сатеник Борисовна, начальник отдела по управлению муниципальным имуществом и </w:t>
            </w:r>
            <w:r w:rsidRPr="001507C7">
              <w:lastRenderedPageBreak/>
              <w:t>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1507C7" w:rsidRDefault="00411F3B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411F3B" w:rsidRPr="001507C7" w:rsidRDefault="00411F3B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1507C7" w:rsidRDefault="00411F3B" w:rsidP="00DE64FA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411F3B" w:rsidRPr="001507C7" w:rsidRDefault="00411F3B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411F3B" w:rsidRPr="001507C7" w:rsidRDefault="00411F3B" w:rsidP="00123B4B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1507C7" w:rsidRDefault="00411F3B" w:rsidP="003B018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315551,89</w:t>
            </w:r>
            <w:r w:rsidRPr="001507C7">
              <w:rPr>
                <w:bCs/>
              </w:rPr>
              <w:t xml:space="preserve"> </w:t>
            </w:r>
          </w:p>
        </w:tc>
        <w:tc>
          <w:tcPr>
            <w:tcW w:w="189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1507C7" w:rsidRDefault="00411F3B" w:rsidP="001E2648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ный участок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411F3B" w:rsidRPr="001507C7" w:rsidRDefault="00411F3B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2000,0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1507C7" w:rsidRDefault="00411F3B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411F3B" w:rsidRPr="001507C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411F3B" w:rsidRPr="001507C7" w:rsidRDefault="00411F3B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411F3B" w:rsidRPr="001507C7" w:rsidRDefault="00411F3B" w:rsidP="00123B4B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1507C7" w:rsidRDefault="00411F3B" w:rsidP="003B018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136510,00</w:t>
            </w:r>
            <w:r w:rsidRPr="001507C7">
              <w:rPr>
                <w:bCs/>
              </w:rPr>
              <w:t xml:space="preserve"> </w:t>
            </w:r>
          </w:p>
        </w:tc>
        <w:tc>
          <w:tcPr>
            <w:tcW w:w="189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1507C7" w:rsidRDefault="00411F3B" w:rsidP="001E2648">
            <w:pPr>
              <w:autoSpaceDE w:val="0"/>
              <w:autoSpaceDN w:val="0"/>
              <w:adjustRightInd w:val="0"/>
            </w:pPr>
            <w:r w:rsidRPr="001507C7">
              <w:t xml:space="preserve">Несовершенно-летний   ребенок </w:t>
            </w:r>
          </w:p>
          <w:p w:rsidR="00411F3B" w:rsidRPr="001507C7" w:rsidRDefault="00411F3B" w:rsidP="001E26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1507C7" w:rsidRDefault="00411F3B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411F3B" w:rsidRPr="001507C7" w:rsidRDefault="00411F3B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411F3B" w:rsidRPr="001507C7" w:rsidRDefault="00411F3B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411F3B" w:rsidRPr="001507C7" w:rsidRDefault="00411F3B" w:rsidP="00FF5272">
            <w:pPr>
              <w:autoSpaceDE w:val="0"/>
              <w:autoSpaceDN w:val="0"/>
              <w:adjustRightInd w:val="0"/>
            </w:pPr>
            <w:r w:rsidRPr="001507C7">
              <w:t>Россия</w:t>
            </w:r>
          </w:p>
          <w:p w:rsidR="00411F3B" w:rsidRPr="001507C7" w:rsidRDefault="00411F3B" w:rsidP="00FF5272">
            <w:pPr>
              <w:autoSpaceDE w:val="0"/>
              <w:autoSpaceDN w:val="0"/>
              <w:adjustRightInd w:val="0"/>
            </w:pPr>
          </w:p>
          <w:p w:rsidR="00411F3B" w:rsidRPr="001507C7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1507C7" w:rsidRDefault="00411F3B" w:rsidP="00123B4B">
            <w:pPr>
              <w:autoSpaceDE w:val="0"/>
              <w:autoSpaceDN w:val="0"/>
              <w:adjustRightInd w:val="0"/>
            </w:pPr>
            <w:r w:rsidRPr="001507C7">
              <w:t xml:space="preserve">Несовершенно-летний   ребенок 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411F3B" w:rsidRPr="001507C7" w:rsidRDefault="00411F3B" w:rsidP="00664EB8">
            <w:pPr>
              <w:autoSpaceDE w:val="0"/>
              <w:autoSpaceDN w:val="0"/>
              <w:adjustRightInd w:val="0"/>
            </w:pPr>
            <w:r w:rsidRPr="001507C7">
              <w:t>Россия</w:t>
            </w:r>
          </w:p>
          <w:p w:rsidR="00411F3B" w:rsidRPr="001507C7" w:rsidRDefault="00411F3B" w:rsidP="00664EB8">
            <w:pPr>
              <w:autoSpaceDE w:val="0"/>
              <w:autoSpaceDN w:val="0"/>
              <w:adjustRightInd w:val="0"/>
            </w:pPr>
          </w:p>
          <w:p w:rsidR="00411F3B" w:rsidRPr="001507C7" w:rsidRDefault="00411F3B" w:rsidP="00664EB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1507C7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411F3B" w:rsidRPr="001507C7" w:rsidRDefault="00411F3B" w:rsidP="006C4DC7">
            <w:pPr>
              <w:autoSpaceDE w:val="0"/>
              <w:autoSpaceDN w:val="0"/>
              <w:adjustRightInd w:val="0"/>
            </w:pPr>
            <w:r w:rsidRPr="001507C7">
              <w:t>Буслаева Наталия Михайловна, заместитель начальника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52,6</w:t>
            </w:r>
          </w:p>
        </w:tc>
        <w:tc>
          <w:tcPr>
            <w:tcW w:w="101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1507C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411F3B" w:rsidRPr="001507C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1507C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  <w:p w:rsidR="00411F3B" w:rsidRPr="001507C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125,0</w:t>
            </w:r>
          </w:p>
        </w:tc>
        <w:tc>
          <w:tcPr>
            <w:tcW w:w="1010" w:type="dxa"/>
            <w:shd w:val="clear" w:color="auto" w:fill="auto"/>
          </w:tcPr>
          <w:p w:rsidR="00411F3B" w:rsidRPr="001507C7" w:rsidRDefault="00411F3B" w:rsidP="00FF5272">
            <w:pPr>
              <w:autoSpaceDE w:val="0"/>
              <w:autoSpaceDN w:val="0"/>
              <w:adjustRightInd w:val="0"/>
            </w:pPr>
            <w:r w:rsidRPr="001507C7">
              <w:t xml:space="preserve"> Россия</w:t>
            </w:r>
          </w:p>
          <w:p w:rsidR="00411F3B" w:rsidRPr="001507C7" w:rsidRDefault="00411F3B" w:rsidP="00FF5272">
            <w:pPr>
              <w:autoSpaceDE w:val="0"/>
              <w:autoSpaceDN w:val="0"/>
              <w:adjustRightInd w:val="0"/>
            </w:pPr>
          </w:p>
          <w:p w:rsidR="00411F3B" w:rsidRPr="001507C7" w:rsidRDefault="00411F3B" w:rsidP="00FF5272">
            <w:pPr>
              <w:autoSpaceDE w:val="0"/>
              <w:autoSpaceDN w:val="0"/>
              <w:adjustRightInd w:val="0"/>
            </w:pPr>
          </w:p>
          <w:p w:rsidR="00411F3B" w:rsidRPr="001507C7" w:rsidRDefault="00411F3B" w:rsidP="00FF5272">
            <w:pPr>
              <w:autoSpaceDE w:val="0"/>
              <w:autoSpaceDN w:val="0"/>
              <w:adjustRightInd w:val="0"/>
            </w:pPr>
            <w:r w:rsidRPr="001507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1507C7" w:rsidRDefault="00411F3B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индивидуаль-ная, грузовой:</w:t>
            </w:r>
          </w:p>
          <w:p w:rsidR="00411F3B" w:rsidRPr="001507C7" w:rsidRDefault="00411F3B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ГАЗ 330210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411F3B" w:rsidRPr="001507C7" w:rsidRDefault="00411F3B" w:rsidP="000462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27</w:t>
            </w:r>
            <w:r>
              <w:rPr>
                <w:bCs/>
              </w:rPr>
              <w:t>2193,88</w:t>
            </w:r>
          </w:p>
        </w:tc>
        <w:tc>
          <w:tcPr>
            <w:tcW w:w="1898" w:type="dxa"/>
            <w:shd w:val="clear" w:color="auto" w:fill="auto"/>
          </w:tcPr>
          <w:p w:rsidR="00411F3B" w:rsidRPr="001507C7" w:rsidRDefault="00411F3B" w:rsidP="00CE6755">
            <w:pPr>
              <w:jc w:val="center"/>
            </w:pPr>
            <w:r w:rsidRPr="001507C7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1507C7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ный </w:t>
            </w:r>
            <w:r w:rsidRPr="001507C7">
              <w:rPr>
                <w:bCs/>
              </w:rPr>
              <w:lastRenderedPageBreak/>
              <w:t>участок приуса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дебный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ный участок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квартира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 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магазин</w:t>
            </w:r>
          </w:p>
        </w:tc>
        <w:tc>
          <w:tcPr>
            <w:tcW w:w="141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индивидуальная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2B33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1000,0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339,0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125,0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44,0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46,5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C555AD" w:rsidRDefault="00411F3B" w:rsidP="00EF11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55AD">
              <w:rPr>
                <w:bCs/>
              </w:rPr>
              <w:t>165,9</w:t>
            </w:r>
          </w:p>
        </w:tc>
        <w:tc>
          <w:tcPr>
            <w:tcW w:w="1018" w:type="dxa"/>
            <w:shd w:val="clear" w:color="auto" w:fill="auto"/>
          </w:tcPr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Россия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411F3B" w:rsidRPr="001507C7" w:rsidRDefault="00411F3B" w:rsidP="002B332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507C7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411F3B" w:rsidRPr="001507C7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1507C7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1507C7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411F3B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1507C7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1507C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1507C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1507C7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1507C7" w:rsidRDefault="00411F3B" w:rsidP="001507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индивидуаль-ная, легковой:</w:t>
            </w:r>
          </w:p>
          <w:p w:rsidR="00411F3B" w:rsidRPr="001507C7" w:rsidRDefault="00411F3B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 xml:space="preserve">ХЕНДЭ </w:t>
            </w:r>
          </w:p>
          <w:p w:rsidR="00411F3B" w:rsidRPr="001507C7" w:rsidRDefault="00411F3B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санта фе</w:t>
            </w:r>
          </w:p>
        </w:tc>
        <w:tc>
          <w:tcPr>
            <w:tcW w:w="1417" w:type="dxa"/>
            <w:shd w:val="clear" w:color="auto" w:fill="auto"/>
          </w:tcPr>
          <w:p w:rsidR="00411F3B" w:rsidRPr="001507C7" w:rsidRDefault="00411F3B" w:rsidP="002B33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985761,00</w:t>
            </w:r>
          </w:p>
          <w:p w:rsidR="00411F3B" w:rsidRDefault="00411F3B" w:rsidP="002B33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(в.т.ч. </w:t>
            </w:r>
            <w:r w:rsidRPr="001507C7">
              <w:rPr>
                <w:bCs/>
              </w:rPr>
              <w:lastRenderedPageBreak/>
              <w:t>доход от предпринимательской деятельно</w:t>
            </w:r>
          </w:p>
          <w:p w:rsidR="00411F3B" w:rsidRPr="00EF11D3" w:rsidRDefault="00411F3B" w:rsidP="002B33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сти</w:t>
            </w:r>
            <w:r>
              <w:rPr>
                <w:bCs/>
              </w:rPr>
              <w:t xml:space="preserve">и и </w:t>
            </w:r>
            <w:r w:rsidRPr="00EF11D3">
              <w:rPr>
                <w:bCs/>
              </w:rPr>
              <w:t>от продажи легкового автомоби</w:t>
            </w:r>
          </w:p>
          <w:p w:rsidR="00411F3B" w:rsidRPr="001507C7" w:rsidRDefault="00411F3B" w:rsidP="002B33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11D3">
              <w:rPr>
                <w:bCs/>
              </w:rPr>
              <w:t>ля)</w:t>
            </w:r>
          </w:p>
        </w:tc>
        <w:tc>
          <w:tcPr>
            <w:tcW w:w="1898" w:type="dxa"/>
            <w:shd w:val="clear" w:color="auto" w:fill="auto"/>
          </w:tcPr>
          <w:p w:rsidR="00411F3B" w:rsidRPr="001507C7" w:rsidRDefault="00411F3B" w:rsidP="00CE6755">
            <w:pPr>
              <w:jc w:val="center"/>
            </w:pPr>
            <w:r w:rsidRPr="001507C7">
              <w:lastRenderedPageBreak/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</w:pPr>
            <w:r w:rsidRPr="00A55FAC">
              <w:t xml:space="preserve">Несовершенно-летний   ребенок 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земельный участок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жилой дом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1000,0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125,0</w:t>
            </w:r>
          </w:p>
        </w:tc>
        <w:tc>
          <w:tcPr>
            <w:tcW w:w="1010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</w:pPr>
            <w:r w:rsidRPr="00A55FAC">
              <w:t xml:space="preserve"> Россия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</w:pPr>
          </w:p>
          <w:p w:rsidR="00411F3B" w:rsidRPr="00A55FAC" w:rsidRDefault="00411F3B" w:rsidP="00FF5272">
            <w:pPr>
              <w:autoSpaceDE w:val="0"/>
              <w:autoSpaceDN w:val="0"/>
              <w:adjustRightInd w:val="0"/>
            </w:pPr>
          </w:p>
          <w:p w:rsidR="00411F3B" w:rsidRPr="00A55FAC" w:rsidRDefault="00411F3B" w:rsidP="00FF5272">
            <w:pPr>
              <w:autoSpaceDE w:val="0"/>
              <w:autoSpaceDN w:val="0"/>
              <w:adjustRightInd w:val="0"/>
            </w:pPr>
            <w:r w:rsidRPr="00A55F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A55FAC" w:rsidRDefault="00411F3B">
            <w:r w:rsidRPr="00A55FAC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</w:tcPr>
          <w:p w:rsidR="00411F3B" w:rsidRPr="00A55FAC" w:rsidRDefault="00411F3B" w:rsidP="007A5434">
            <w:pPr>
              <w:autoSpaceDE w:val="0"/>
              <w:autoSpaceDN w:val="0"/>
              <w:adjustRightInd w:val="0"/>
            </w:pPr>
            <w:r w:rsidRPr="00A55FAC">
              <w:t>Глазкова Наталья Владимировна, руководитель аппарата</w:t>
            </w:r>
          </w:p>
        </w:tc>
        <w:tc>
          <w:tcPr>
            <w:tcW w:w="1134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земельный участок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A55FAC" w:rsidRDefault="00411F3B" w:rsidP="00701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683,3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104,7</w:t>
            </w:r>
          </w:p>
        </w:tc>
        <w:tc>
          <w:tcPr>
            <w:tcW w:w="1010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A55FAC" w:rsidRDefault="00411F3B" w:rsidP="0055360C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ab/>
              <w:t>733780,94 (в т.ч. от продажи ½ комнаты)</w:t>
            </w:r>
          </w:p>
        </w:tc>
        <w:tc>
          <w:tcPr>
            <w:tcW w:w="1898" w:type="dxa"/>
            <w:shd w:val="clear" w:color="auto" w:fill="auto"/>
          </w:tcPr>
          <w:p w:rsidR="00411F3B" w:rsidRPr="00A55FAC" w:rsidRDefault="00411F3B">
            <w:r w:rsidRPr="00A55FAC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A55FAC" w:rsidRDefault="00411F3B" w:rsidP="00123B4B">
            <w:pPr>
              <w:autoSpaceDE w:val="0"/>
              <w:autoSpaceDN w:val="0"/>
              <w:adjustRightInd w:val="0"/>
            </w:pPr>
            <w:r w:rsidRPr="00A55FA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ный участок для ведения ЛПХ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жилой дом</w:t>
            </w:r>
          </w:p>
          <w:p w:rsidR="00411F3B" w:rsidRPr="00A55FAC" w:rsidRDefault="00411F3B" w:rsidP="005536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индивидуальная</w:t>
            </w: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общая долевая,</w:t>
            </w:r>
          </w:p>
          <w:p w:rsidR="00411F3B" w:rsidRPr="00A55FAC" w:rsidRDefault="00411F3B" w:rsidP="005536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683,3</w:t>
            </w: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104,7</w:t>
            </w: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5536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5536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A55FAC" w:rsidRDefault="00411F3B" w:rsidP="00FF5272">
            <w:pPr>
              <w:jc w:val="center"/>
            </w:pPr>
            <w:r w:rsidRPr="00A55FAC">
              <w:t>индивидуаль</w:t>
            </w:r>
          </w:p>
          <w:p w:rsidR="00411F3B" w:rsidRPr="00A55FAC" w:rsidRDefault="00411F3B" w:rsidP="00FF5272">
            <w:pPr>
              <w:jc w:val="center"/>
            </w:pPr>
            <w:r w:rsidRPr="00A55FAC">
              <w:t>ная, легковой:</w:t>
            </w:r>
          </w:p>
          <w:p w:rsidR="00411F3B" w:rsidRPr="00A55FAC" w:rsidRDefault="00411F3B" w:rsidP="00A55FAC">
            <w:pPr>
              <w:jc w:val="center"/>
            </w:pPr>
            <w:r w:rsidRPr="00A55FAC">
              <w:t xml:space="preserve">ОПЕЛЬ АСТРА; </w:t>
            </w:r>
          </w:p>
          <w:p w:rsidR="00411F3B" w:rsidRPr="00A55FAC" w:rsidRDefault="00411F3B" w:rsidP="007013EF">
            <w:pPr>
              <w:autoSpaceDE w:val="0"/>
              <w:autoSpaceDN w:val="0"/>
              <w:adjustRightInd w:val="0"/>
              <w:jc w:val="center"/>
            </w:pPr>
            <w:r w:rsidRPr="00A55FAC">
              <w:t xml:space="preserve"> УАЗ 31512</w:t>
            </w:r>
          </w:p>
        </w:tc>
        <w:tc>
          <w:tcPr>
            <w:tcW w:w="1417" w:type="dxa"/>
            <w:shd w:val="clear" w:color="auto" w:fill="auto"/>
          </w:tcPr>
          <w:p w:rsidR="00411F3B" w:rsidRDefault="00411F3B" w:rsidP="00A55F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430094,2</w:t>
            </w:r>
            <w:r w:rsidRPr="00A55FAC">
              <w:rPr>
                <w:bCs/>
              </w:rPr>
              <w:t>2</w:t>
            </w:r>
          </w:p>
          <w:p w:rsidR="00411F3B" w:rsidRPr="00A55FAC" w:rsidRDefault="00411F3B" w:rsidP="00A55F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от продажи ½ комнаты)</w:t>
            </w:r>
            <w:r w:rsidRPr="00A55FAC">
              <w:rPr>
                <w:bCs/>
              </w:rPr>
              <w:t xml:space="preserve"> </w:t>
            </w:r>
          </w:p>
        </w:tc>
        <w:tc>
          <w:tcPr>
            <w:tcW w:w="1898" w:type="dxa"/>
            <w:shd w:val="clear" w:color="auto" w:fill="auto"/>
          </w:tcPr>
          <w:p w:rsidR="00411F3B" w:rsidRPr="00A55FAC" w:rsidRDefault="00411F3B">
            <w:r w:rsidRPr="00A55FAC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A55FAC" w:rsidRDefault="00411F3B" w:rsidP="00123B4B">
            <w:pPr>
              <w:autoSpaceDE w:val="0"/>
              <w:autoSpaceDN w:val="0"/>
              <w:adjustRightInd w:val="0"/>
            </w:pPr>
            <w:r w:rsidRPr="00A55FAC">
              <w:t>Несовершенно-</w:t>
            </w:r>
            <w:r w:rsidRPr="00A55FAC">
              <w:lastRenderedPageBreak/>
              <w:t xml:space="preserve">летний   ребенок </w:t>
            </w:r>
          </w:p>
        </w:tc>
        <w:tc>
          <w:tcPr>
            <w:tcW w:w="1134" w:type="dxa"/>
            <w:shd w:val="clear" w:color="auto" w:fill="auto"/>
          </w:tcPr>
          <w:p w:rsidR="00411F3B" w:rsidRPr="00A55FAC" w:rsidRDefault="00411F3B" w:rsidP="00701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lastRenderedPageBreak/>
              <w:t xml:space="preserve">жилой </w:t>
            </w:r>
            <w:r w:rsidRPr="00A55FAC">
              <w:rPr>
                <w:bCs/>
              </w:rPr>
              <w:lastRenderedPageBreak/>
              <w:t>дом</w:t>
            </w:r>
          </w:p>
        </w:tc>
        <w:tc>
          <w:tcPr>
            <w:tcW w:w="1418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lastRenderedPageBreak/>
              <w:t xml:space="preserve">общая </w:t>
            </w:r>
            <w:r w:rsidRPr="00A55FAC">
              <w:rPr>
                <w:bCs/>
              </w:rPr>
              <w:lastRenderedPageBreak/>
              <w:t>долевая,</w:t>
            </w:r>
          </w:p>
          <w:p w:rsidR="00411F3B" w:rsidRPr="00A55FAC" w:rsidRDefault="00411F3B" w:rsidP="00701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lastRenderedPageBreak/>
              <w:t>104,7</w:t>
            </w:r>
          </w:p>
        </w:tc>
        <w:tc>
          <w:tcPr>
            <w:tcW w:w="1018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земельны</w:t>
            </w:r>
            <w:r w:rsidRPr="00A55FAC">
              <w:rPr>
                <w:bCs/>
              </w:rPr>
              <w:lastRenderedPageBreak/>
              <w:t>й участок</w:t>
            </w:r>
          </w:p>
          <w:p w:rsidR="00411F3B" w:rsidRPr="00A55FAC" w:rsidRDefault="00411F3B" w:rsidP="007013E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lastRenderedPageBreak/>
              <w:t>683,3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55FAC" w:rsidRDefault="00411F3B" w:rsidP="007013E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A55FA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lastRenderedPageBreak/>
              <w:t>Россия</w:t>
            </w:r>
          </w:p>
          <w:p w:rsidR="00411F3B" w:rsidRPr="00A55FAC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A55FA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A55FAC" w:rsidRDefault="00411F3B">
            <w:r w:rsidRPr="00A55FAC">
              <w:t xml:space="preserve">Сделки не </w:t>
            </w:r>
            <w:r w:rsidRPr="00A55FAC">
              <w:lastRenderedPageBreak/>
              <w:t>совершались</w:t>
            </w:r>
          </w:p>
        </w:tc>
      </w:tr>
      <w:tr w:rsidR="00411F3B" w:rsidRPr="00B821CB" w:rsidTr="003E0D09">
        <w:trPr>
          <w:trHeight w:val="2790"/>
        </w:trPr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1984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</w:pPr>
            <w:r w:rsidRPr="009E0F4C">
              <w:t>Гущина Татьяна Васильевна, начальник отдела экономики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садовый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для с/х исполь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зования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одноэтажный жилой дом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сарай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баня</w:t>
            </w:r>
          </w:p>
        </w:tc>
        <w:tc>
          <w:tcPr>
            <w:tcW w:w="1418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общая долевая, 1/3 доли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1/29 доли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общая </w:t>
            </w:r>
            <w:r w:rsidRPr="009E0F4C">
              <w:rPr>
                <w:bCs/>
              </w:rPr>
              <w:lastRenderedPageBreak/>
              <w:t>долевая, 1/3 доли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1308,3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3702200,0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E0F4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72,8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13,9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10,2</w:t>
            </w:r>
          </w:p>
        </w:tc>
        <w:tc>
          <w:tcPr>
            <w:tcW w:w="1018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9E0F4C" w:rsidRDefault="00411F3B" w:rsidP="006E2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2</w:t>
            </w:r>
            <w:r>
              <w:rPr>
                <w:bCs/>
              </w:rPr>
              <w:t>66794,48</w:t>
            </w:r>
          </w:p>
        </w:tc>
        <w:tc>
          <w:tcPr>
            <w:tcW w:w="1898" w:type="dxa"/>
            <w:shd w:val="clear" w:color="auto" w:fill="auto"/>
          </w:tcPr>
          <w:p w:rsidR="00411F3B" w:rsidRPr="009E0F4C" w:rsidRDefault="00411F3B" w:rsidP="00B533F6">
            <w:r w:rsidRPr="009E0F4C">
              <w:t>Сделки не совершались</w:t>
            </w:r>
          </w:p>
        </w:tc>
      </w:tr>
      <w:tr w:rsidR="00411F3B" w:rsidRPr="00B821CB" w:rsidTr="003E0D09">
        <w:trPr>
          <w:trHeight w:val="2790"/>
        </w:trPr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9E0F4C" w:rsidRDefault="00411F3B" w:rsidP="00123B4B">
            <w:pPr>
              <w:autoSpaceDE w:val="0"/>
              <w:autoSpaceDN w:val="0"/>
              <w:adjustRightInd w:val="0"/>
            </w:pPr>
            <w:r w:rsidRPr="009E0F4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садовый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одноэтажный жилой дом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квартира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сарай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общая долевая, 1/3 доли</w:t>
            </w: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</w:t>
            </w: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1308,3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72,8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32,0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13,9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10,2</w:t>
            </w:r>
          </w:p>
        </w:tc>
        <w:tc>
          <w:tcPr>
            <w:tcW w:w="1018" w:type="dxa"/>
            <w:shd w:val="clear" w:color="auto" w:fill="auto"/>
          </w:tcPr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9E0F4C" w:rsidRDefault="00411F3B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9E0F4C" w:rsidRDefault="00411F3B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E0F4C" w:rsidRDefault="00411F3B" w:rsidP="001330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E0F4C" w:rsidRDefault="00411F3B" w:rsidP="00F80E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индивидуальная,  легковой:</w:t>
            </w:r>
          </w:p>
          <w:p w:rsidR="00411F3B" w:rsidRPr="009E0F4C" w:rsidRDefault="00411F3B" w:rsidP="009E0F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  <w:lang w:val="en-US"/>
              </w:rPr>
              <w:t>LIFAN 215800</w:t>
            </w:r>
          </w:p>
        </w:tc>
        <w:tc>
          <w:tcPr>
            <w:tcW w:w="1417" w:type="dxa"/>
            <w:shd w:val="clear" w:color="auto" w:fill="auto"/>
          </w:tcPr>
          <w:p w:rsidR="00411F3B" w:rsidRPr="009E0F4C" w:rsidRDefault="00411F3B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459415,59</w:t>
            </w:r>
          </w:p>
          <w:p w:rsidR="00411F3B" w:rsidRPr="009E0F4C" w:rsidRDefault="00411F3B" w:rsidP="00EF11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411F3B" w:rsidRPr="009E0F4C" w:rsidRDefault="00411F3B">
            <w:r w:rsidRPr="009E0F4C">
              <w:t>Сделки не совершались</w:t>
            </w:r>
          </w:p>
        </w:tc>
      </w:tr>
      <w:tr w:rsidR="00411F3B" w:rsidRPr="009E0F4C" w:rsidTr="008751AD">
        <w:trPr>
          <w:trHeight w:val="1259"/>
        </w:trPr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9E0F4C" w:rsidRDefault="00411F3B" w:rsidP="00123B4B">
            <w:pPr>
              <w:autoSpaceDE w:val="0"/>
              <w:autoSpaceDN w:val="0"/>
              <w:adjustRightInd w:val="0"/>
            </w:pPr>
            <w:r w:rsidRPr="009E0F4C">
              <w:t>Несовершенно-летний  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садовый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одноэтажный жилой дом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сарай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751AD" w:rsidRDefault="00411F3B" w:rsidP="008751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1308,3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72,8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13,9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10,2</w:t>
            </w:r>
          </w:p>
        </w:tc>
        <w:tc>
          <w:tcPr>
            <w:tcW w:w="1018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411F3B" w:rsidRPr="008751AD" w:rsidRDefault="00411F3B" w:rsidP="008751AD"/>
        </w:tc>
        <w:tc>
          <w:tcPr>
            <w:tcW w:w="1250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9E0F4C" w:rsidRDefault="00411F3B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E0F4C" w:rsidRDefault="00411F3B" w:rsidP="001330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E0F4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Default="00411F3B" w:rsidP="008751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28455,03</w:t>
            </w:r>
          </w:p>
          <w:p w:rsidR="00411F3B" w:rsidRPr="002C2F70" w:rsidRDefault="00411F3B" w:rsidP="008751A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C2F70">
              <w:rPr>
                <w:bCs/>
                <w:sz w:val="22"/>
                <w:szCs w:val="22"/>
              </w:rPr>
              <w:t>(стипендия)</w:t>
            </w:r>
          </w:p>
        </w:tc>
        <w:tc>
          <w:tcPr>
            <w:tcW w:w="1898" w:type="dxa"/>
            <w:shd w:val="clear" w:color="auto" w:fill="auto"/>
          </w:tcPr>
          <w:p w:rsidR="00411F3B" w:rsidRPr="009E0F4C" w:rsidRDefault="00411F3B" w:rsidP="00B533F6">
            <w:r w:rsidRPr="009E0F4C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411F3B" w:rsidRPr="009E0F4C" w:rsidRDefault="00411F3B" w:rsidP="00B067FF">
            <w:pPr>
              <w:autoSpaceDE w:val="0"/>
              <w:autoSpaceDN w:val="0"/>
              <w:adjustRightInd w:val="0"/>
            </w:pPr>
            <w:r w:rsidRPr="009E0F4C">
              <w:t>Козурманова Наталья Александровна, заведующий сектором по предоставлению субсидий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¼ доли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0624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 ¼ доли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1000,0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852,8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131,4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92,3</w:t>
            </w:r>
          </w:p>
        </w:tc>
        <w:tc>
          <w:tcPr>
            <w:tcW w:w="1018" w:type="dxa"/>
            <w:shd w:val="clear" w:color="auto" w:fill="auto"/>
          </w:tcPr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9E0F4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9E0F4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E0F4C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E0F4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9E0F4C" w:rsidRDefault="00411F3B" w:rsidP="000630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22</w:t>
            </w:r>
            <w:r>
              <w:rPr>
                <w:bCs/>
              </w:rPr>
              <w:t>7626,10</w:t>
            </w:r>
          </w:p>
        </w:tc>
        <w:tc>
          <w:tcPr>
            <w:tcW w:w="1898" w:type="dxa"/>
            <w:shd w:val="clear" w:color="auto" w:fill="auto"/>
          </w:tcPr>
          <w:p w:rsidR="00411F3B" w:rsidRPr="009E0F4C" w:rsidRDefault="00411F3B">
            <w:r w:rsidRPr="009E0F4C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671AE0" w:rsidRDefault="00411F3B" w:rsidP="0006240C">
            <w:pPr>
              <w:autoSpaceDE w:val="0"/>
              <w:autoSpaceDN w:val="0"/>
              <w:adjustRightInd w:val="0"/>
            </w:pPr>
            <w:r w:rsidRPr="00671AE0"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411F3B" w:rsidRPr="00671AE0" w:rsidRDefault="00411F3B" w:rsidP="00FF5272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  <w:p w:rsidR="00411F3B" w:rsidRPr="00671AE0" w:rsidRDefault="00411F3B" w:rsidP="00FF5272">
            <w:pPr>
              <w:autoSpaceDE w:val="0"/>
              <w:autoSpaceDN w:val="0"/>
              <w:adjustRightInd w:val="0"/>
            </w:pPr>
          </w:p>
          <w:p w:rsidR="00411F3B" w:rsidRPr="00671AE0" w:rsidRDefault="00411F3B" w:rsidP="00FF5272">
            <w:pPr>
              <w:autoSpaceDE w:val="0"/>
              <w:autoSpaceDN w:val="0"/>
              <w:adjustRightInd w:val="0"/>
            </w:pPr>
          </w:p>
          <w:p w:rsidR="00411F3B" w:rsidRPr="00671AE0" w:rsidRDefault="00411F3B" w:rsidP="00FF5272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671AE0" w:rsidRDefault="00411F3B" w:rsidP="003E0D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Индивидуальная, легковой:</w:t>
            </w:r>
          </w:p>
          <w:p w:rsidR="00411F3B" w:rsidRPr="00671AE0" w:rsidRDefault="00411F3B" w:rsidP="000C35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  <w:lang w:val="en-US"/>
              </w:rPr>
              <w:t>KIA CERATO</w:t>
            </w:r>
          </w:p>
        </w:tc>
        <w:tc>
          <w:tcPr>
            <w:tcW w:w="1417" w:type="dxa"/>
            <w:shd w:val="clear" w:color="auto" w:fill="auto"/>
          </w:tcPr>
          <w:p w:rsidR="00411F3B" w:rsidRPr="00671AE0" w:rsidRDefault="00411F3B" w:rsidP="000630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  <w:lang w:val="en-US"/>
              </w:rPr>
              <w:t>7</w:t>
            </w:r>
            <w:r>
              <w:rPr>
                <w:bCs/>
              </w:rPr>
              <w:t>76157,38</w:t>
            </w:r>
          </w:p>
        </w:tc>
        <w:tc>
          <w:tcPr>
            <w:tcW w:w="1898" w:type="dxa"/>
            <w:shd w:val="clear" w:color="auto" w:fill="auto"/>
          </w:tcPr>
          <w:p w:rsidR="00411F3B" w:rsidRPr="00671AE0" w:rsidRDefault="00411F3B">
            <w:r w:rsidRPr="00671AE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671AE0" w:rsidRDefault="00411F3B" w:rsidP="005644EB">
            <w:pPr>
              <w:autoSpaceDE w:val="0"/>
              <w:autoSpaceDN w:val="0"/>
              <w:adjustRightInd w:val="0"/>
            </w:pPr>
            <w:r w:rsidRPr="00671AE0">
              <w:t>Несовершенно-</w:t>
            </w:r>
            <w:r w:rsidRPr="00671AE0">
              <w:lastRenderedPageBreak/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</w:t>
            </w:r>
            <w:r w:rsidRPr="00671AE0">
              <w:rPr>
                <w:bCs/>
              </w:rPr>
              <w:lastRenderedPageBreak/>
              <w:t>й участок</w:t>
            </w: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1000,0</w:t>
            </w: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411F3B" w:rsidRPr="00671AE0" w:rsidRDefault="00411F3B" w:rsidP="005644EB">
            <w:pPr>
              <w:autoSpaceDE w:val="0"/>
              <w:autoSpaceDN w:val="0"/>
              <w:adjustRightInd w:val="0"/>
            </w:pPr>
            <w:r w:rsidRPr="00671AE0">
              <w:lastRenderedPageBreak/>
              <w:t>Россия</w:t>
            </w:r>
          </w:p>
          <w:p w:rsidR="00411F3B" w:rsidRPr="00671AE0" w:rsidRDefault="00411F3B" w:rsidP="005644EB">
            <w:pPr>
              <w:autoSpaceDE w:val="0"/>
              <w:autoSpaceDN w:val="0"/>
              <w:adjustRightInd w:val="0"/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671AE0" w:rsidRDefault="00411F3B">
            <w:r w:rsidRPr="00671AE0">
              <w:t xml:space="preserve">Сделки не </w:t>
            </w:r>
            <w:r w:rsidRPr="00671AE0">
              <w:lastRenderedPageBreak/>
              <w:t>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671AE0" w:rsidRDefault="00411F3B" w:rsidP="005644EB">
            <w:pPr>
              <w:autoSpaceDE w:val="0"/>
              <w:autoSpaceDN w:val="0"/>
              <w:adjustRightInd w:val="0"/>
            </w:pPr>
            <w:r w:rsidRPr="00671AE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411F3B" w:rsidRPr="00671AE0" w:rsidRDefault="00411F3B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  <w:p w:rsidR="00411F3B" w:rsidRPr="00671AE0" w:rsidRDefault="00411F3B" w:rsidP="005644EB">
            <w:pPr>
              <w:autoSpaceDE w:val="0"/>
              <w:autoSpaceDN w:val="0"/>
              <w:adjustRightInd w:val="0"/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671AE0" w:rsidRDefault="00411F3B">
            <w:r w:rsidRPr="00671AE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11F3B" w:rsidRPr="00671AE0" w:rsidRDefault="00411F3B" w:rsidP="00123B4B">
            <w:pPr>
              <w:autoSpaceDE w:val="0"/>
              <w:autoSpaceDN w:val="0"/>
              <w:adjustRightInd w:val="0"/>
            </w:pPr>
            <w:r w:rsidRPr="00671AE0">
              <w:t>Коробочкин Владимир Александрович,</w:t>
            </w:r>
          </w:p>
          <w:p w:rsidR="00411F3B" w:rsidRPr="00671AE0" w:rsidRDefault="00411F3B" w:rsidP="00123B4B">
            <w:pPr>
              <w:autoSpaceDE w:val="0"/>
              <w:autoSpaceDN w:val="0"/>
              <w:adjustRightInd w:val="0"/>
            </w:pPr>
            <w:r w:rsidRPr="00671AE0">
              <w:t>первый заместитель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</w:t>
            </w: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ный участок для ведения ЛПХ</w:t>
            </w: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0A3EC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71AE0" w:rsidRDefault="00411F3B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индивидуальная</w:t>
            </w: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0A3EC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71AE0" w:rsidRDefault="00411F3B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101,3</w:t>
            </w:r>
          </w:p>
          <w:p w:rsidR="00411F3B" w:rsidRPr="00671AE0" w:rsidRDefault="00411F3B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Россия</w:t>
            </w:r>
          </w:p>
          <w:p w:rsidR="00411F3B" w:rsidRPr="00671AE0" w:rsidRDefault="00411F3B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71AE0" w:rsidRDefault="00411F3B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Россия</w:t>
            </w:r>
          </w:p>
          <w:p w:rsidR="00411F3B" w:rsidRPr="00671AE0" w:rsidRDefault="00411F3B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671AE0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Индивидуальная, легковой:</w:t>
            </w:r>
          </w:p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  <w:lang w:val="en-US"/>
              </w:rPr>
              <w:t>TOYOTA</w:t>
            </w:r>
            <w:r w:rsidRPr="00671AE0">
              <w:rPr>
                <w:bCs/>
              </w:rPr>
              <w:t>-</w:t>
            </w:r>
            <w:r w:rsidRPr="00671AE0">
              <w:rPr>
                <w:bCs/>
                <w:lang w:val="en-US"/>
              </w:rPr>
              <w:t>COROLLA</w:t>
            </w:r>
            <w:r w:rsidRPr="00671AE0">
              <w:rPr>
                <w:bCs/>
              </w:rPr>
              <w:t>;</w:t>
            </w:r>
          </w:p>
          <w:p w:rsidR="00411F3B" w:rsidRPr="00671AE0" w:rsidRDefault="00411F3B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ВАЗ 2101;</w:t>
            </w:r>
          </w:p>
          <w:p w:rsidR="00411F3B" w:rsidRPr="00671AE0" w:rsidRDefault="00411F3B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ВАЗ 212140</w:t>
            </w:r>
          </w:p>
        </w:tc>
        <w:tc>
          <w:tcPr>
            <w:tcW w:w="1417" w:type="dxa"/>
            <w:shd w:val="clear" w:color="auto" w:fill="auto"/>
          </w:tcPr>
          <w:p w:rsidR="00411F3B" w:rsidRPr="00671AE0" w:rsidRDefault="00411F3B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732393,07</w:t>
            </w:r>
          </w:p>
          <w:p w:rsidR="00411F3B" w:rsidRPr="00671AE0" w:rsidRDefault="00411F3B" w:rsidP="000B55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(в т.ч. пенсия)</w:t>
            </w:r>
          </w:p>
        </w:tc>
        <w:tc>
          <w:tcPr>
            <w:tcW w:w="1898" w:type="dxa"/>
            <w:shd w:val="clear" w:color="auto" w:fill="auto"/>
          </w:tcPr>
          <w:p w:rsidR="00411F3B" w:rsidRPr="00671AE0" w:rsidRDefault="00411F3B">
            <w:r w:rsidRPr="00671AE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671AE0" w:rsidRDefault="00411F3B" w:rsidP="00123B4B">
            <w:pPr>
              <w:autoSpaceDE w:val="0"/>
              <w:autoSpaceDN w:val="0"/>
              <w:adjustRightInd w:val="0"/>
            </w:pPr>
            <w:r w:rsidRPr="00671AE0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1000,0</w:t>
            </w: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4B0F3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101,3</w:t>
            </w:r>
          </w:p>
        </w:tc>
        <w:tc>
          <w:tcPr>
            <w:tcW w:w="1010" w:type="dxa"/>
            <w:shd w:val="clear" w:color="auto" w:fill="auto"/>
          </w:tcPr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Россия</w:t>
            </w: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71AE0" w:rsidRDefault="00411F3B" w:rsidP="004B0F3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71AE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671AE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671AE0" w:rsidRDefault="00411F3B" w:rsidP="000B55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112803,11</w:t>
            </w:r>
          </w:p>
        </w:tc>
        <w:tc>
          <w:tcPr>
            <w:tcW w:w="1898" w:type="dxa"/>
            <w:shd w:val="clear" w:color="auto" w:fill="auto"/>
          </w:tcPr>
          <w:p w:rsidR="00411F3B" w:rsidRPr="00671AE0" w:rsidRDefault="00411F3B">
            <w:r w:rsidRPr="00671AE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</w:tcPr>
          <w:p w:rsidR="00411F3B" w:rsidRPr="00642500" w:rsidRDefault="00411F3B" w:rsidP="005644EB">
            <w:pPr>
              <w:rPr>
                <w:sz w:val="22"/>
                <w:szCs w:val="22"/>
              </w:rPr>
            </w:pPr>
            <w:r w:rsidRPr="00642500">
              <w:t>Краснова Екатерина Ивановна, заведующий сектором по делам архивов</w:t>
            </w:r>
          </w:p>
        </w:tc>
        <w:tc>
          <w:tcPr>
            <w:tcW w:w="1134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общая долевая,</w:t>
            </w: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 xml:space="preserve"> ½ доли</w:t>
            </w:r>
          </w:p>
        </w:tc>
        <w:tc>
          <w:tcPr>
            <w:tcW w:w="1134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45,6</w:t>
            </w:r>
          </w:p>
        </w:tc>
        <w:tc>
          <w:tcPr>
            <w:tcW w:w="1018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64250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64250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642500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Default="00411F3B" w:rsidP="000B6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315308,48</w:t>
            </w:r>
          </w:p>
          <w:p w:rsidR="00411F3B" w:rsidRPr="00642500" w:rsidRDefault="00411F3B" w:rsidP="000B6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алименты)</w:t>
            </w:r>
          </w:p>
        </w:tc>
        <w:tc>
          <w:tcPr>
            <w:tcW w:w="1898" w:type="dxa"/>
            <w:shd w:val="clear" w:color="auto" w:fill="auto"/>
          </w:tcPr>
          <w:p w:rsidR="00411F3B" w:rsidRPr="00642500" w:rsidRDefault="00411F3B">
            <w:r w:rsidRPr="0064250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411F3B" w:rsidRPr="00642500" w:rsidRDefault="00411F3B" w:rsidP="00123B4B">
            <w:pPr>
              <w:autoSpaceDE w:val="0"/>
              <w:autoSpaceDN w:val="0"/>
              <w:adjustRightInd w:val="0"/>
            </w:pPr>
            <w:r w:rsidRPr="00642500">
              <w:t>Курамшина Вера Николаевна, начальник управления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411F3B" w:rsidRPr="00642500" w:rsidRDefault="00411F3B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</w:t>
            </w:r>
          </w:p>
          <w:p w:rsidR="00411F3B" w:rsidRPr="00642500" w:rsidRDefault="00411F3B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ный участок</w:t>
            </w: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квартира</w:t>
            </w: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411F3B" w:rsidRPr="00642500" w:rsidRDefault="00411F3B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  <w:p w:rsidR="00411F3B" w:rsidRPr="00642500" w:rsidRDefault="00411F3B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525,0</w:t>
            </w: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32,2</w:t>
            </w: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23,0</w:t>
            </w:r>
          </w:p>
        </w:tc>
        <w:tc>
          <w:tcPr>
            <w:tcW w:w="1018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  <w:p w:rsidR="00411F3B" w:rsidRPr="00642500" w:rsidRDefault="00411F3B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42500" w:rsidRDefault="00411F3B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  <w:p w:rsidR="00411F3B" w:rsidRPr="00642500" w:rsidRDefault="00411F3B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642500" w:rsidRDefault="00411F3B" w:rsidP="00E06C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  <w:p w:rsidR="00411F3B" w:rsidRPr="00642500" w:rsidRDefault="00411F3B" w:rsidP="00E06C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E06C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Pr="00642500" w:rsidRDefault="00411F3B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70,0</w:t>
            </w:r>
          </w:p>
          <w:p w:rsidR="00411F3B" w:rsidRPr="00642500" w:rsidRDefault="00411F3B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1200,0</w:t>
            </w:r>
          </w:p>
        </w:tc>
        <w:tc>
          <w:tcPr>
            <w:tcW w:w="1010" w:type="dxa"/>
            <w:shd w:val="clear" w:color="auto" w:fill="auto"/>
          </w:tcPr>
          <w:p w:rsidR="00411F3B" w:rsidRPr="00642500" w:rsidRDefault="00411F3B" w:rsidP="00FF5272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  <w:p w:rsidR="00411F3B" w:rsidRPr="00642500" w:rsidRDefault="00411F3B" w:rsidP="00FF5272">
            <w:pPr>
              <w:autoSpaceDE w:val="0"/>
              <w:autoSpaceDN w:val="0"/>
              <w:adjustRightInd w:val="0"/>
            </w:pPr>
          </w:p>
          <w:p w:rsidR="00411F3B" w:rsidRPr="00642500" w:rsidRDefault="00411F3B" w:rsidP="00FF5272">
            <w:pPr>
              <w:autoSpaceDE w:val="0"/>
              <w:autoSpaceDN w:val="0"/>
              <w:adjustRightInd w:val="0"/>
            </w:pPr>
          </w:p>
          <w:p w:rsidR="00411F3B" w:rsidRPr="00642500" w:rsidRDefault="00411F3B" w:rsidP="00FF5272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642500" w:rsidRDefault="00411F3B" w:rsidP="000B6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6A60">
              <w:rPr>
                <w:bCs/>
              </w:rPr>
              <w:t>4</w:t>
            </w:r>
            <w:r>
              <w:rPr>
                <w:bCs/>
              </w:rPr>
              <w:t>74872,35 (в т.ч. алименты)</w:t>
            </w:r>
          </w:p>
        </w:tc>
        <w:tc>
          <w:tcPr>
            <w:tcW w:w="1898" w:type="dxa"/>
            <w:shd w:val="clear" w:color="auto" w:fill="auto"/>
          </w:tcPr>
          <w:p w:rsidR="00411F3B" w:rsidRPr="00642500" w:rsidRDefault="00411F3B">
            <w:r w:rsidRPr="0064250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642500" w:rsidRDefault="00411F3B" w:rsidP="00123B4B">
            <w:pPr>
              <w:autoSpaceDE w:val="0"/>
              <w:autoSpaceDN w:val="0"/>
              <w:adjustRightInd w:val="0"/>
            </w:pPr>
            <w:r w:rsidRPr="0064250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642500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  <w:p w:rsidR="00411F3B" w:rsidRPr="00642500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земельный участок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11F3B" w:rsidRPr="00642500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70,0</w:t>
            </w:r>
          </w:p>
          <w:p w:rsidR="00411F3B" w:rsidRPr="00642500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1200,0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642500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32,2</w:t>
            </w:r>
          </w:p>
        </w:tc>
        <w:tc>
          <w:tcPr>
            <w:tcW w:w="1010" w:type="dxa"/>
            <w:shd w:val="clear" w:color="auto" w:fill="auto"/>
          </w:tcPr>
          <w:p w:rsidR="00411F3B" w:rsidRPr="00642500" w:rsidRDefault="00411F3B" w:rsidP="007D714B">
            <w:pPr>
              <w:autoSpaceDE w:val="0"/>
              <w:autoSpaceDN w:val="0"/>
              <w:adjustRightInd w:val="0"/>
            </w:pPr>
            <w:r w:rsidRPr="00642500">
              <w:lastRenderedPageBreak/>
              <w:t>Россия</w:t>
            </w:r>
          </w:p>
          <w:p w:rsidR="00411F3B" w:rsidRPr="00642500" w:rsidRDefault="00411F3B" w:rsidP="007D714B">
            <w:pPr>
              <w:autoSpaceDE w:val="0"/>
              <w:autoSpaceDN w:val="0"/>
              <w:adjustRightInd w:val="0"/>
            </w:pPr>
          </w:p>
          <w:p w:rsidR="00411F3B" w:rsidRPr="00642500" w:rsidRDefault="00411F3B" w:rsidP="007D714B">
            <w:pPr>
              <w:autoSpaceDE w:val="0"/>
              <w:autoSpaceDN w:val="0"/>
              <w:adjustRightInd w:val="0"/>
            </w:pPr>
          </w:p>
          <w:p w:rsidR="00411F3B" w:rsidRDefault="00411F3B" w:rsidP="007D714B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</w:pPr>
          </w:p>
          <w:p w:rsidR="00411F3B" w:rsidRDefault="00411F3B" w:rsidP="007D714B">
            <w:pPr>
              <w:autoSpaceDE w:val="0"/>
              <w:autoSpaceDN w:val="0"/>
              <w:adjustRightInd w:val="0"/>
            </w:pPr>
          </w:p>
          <w:p w:rsidR="00411F3B" w:rsidRPr="00642500" w:rsidRDefault="00411F3B" w:rsidP="007D714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64250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642500" w:rsidRDefault="00411F3B">
            <w:r w:rsidRPr="0064250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1984" w:type="dxa"/>
            <w:shd w:val="clear" w:color="auto" w:fill="auto"/>
          </w:tcPr>
          <w:p w:rsidR="00411F3B" w:rsidRPr="00642500" w:rsidRDefault="00411F3B" w:rsidP="00E26631">
            <w:pPr>
              <w:autoSpaceDE w:val="0"/>
              <w:autoSpaceDN w:val="0"/>
              <w:adjustRightInd w:val="0"/>
            </w:pPr>
            <w:r w:rsidRPr="00642500">
              <w:t>Курамшина Любовь Викторовна, начальник управления экономики и 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общая долевая ½ доли</w:t>
            </w:r>
          </w:p>
        </w:tc>
        <w:tc>
          <w:tcPr>
            <w:tcW w:w="1134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49,5</w:t>
            </w:r>
          </w:p>
        </w:tc>
        <w:tc>
          <w:tcPr>
            <w:tcW w:w="1018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64250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64250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642500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64250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642500" w:rsidRDefault="00411F3B" w:rsidP="000B6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4</w:t>
            </w:r>
            <w:r>
              <w:rPr>
                <w:bCs/>
              </w:rPr>
              <w:t>31862,43</w:t>
            </w:r>
          </w:p>
        </w:tc>
        <w:tc>
          <w:tcPr>
            <w:tcW w:w="1898" w:type="dxa"/>
            <w:shd w:val="clear" w:color="auto" w:fill="auto"/>
          </w:tcPr>
          <w:p w:rsidR="00411F3B" w:rsidRPr="00642500" w:rsidRDefault="00411F3B">
            <w:r w:rsidRPr="0064250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411F3B" w:rsidRPr="00B32870" w:rsidRDefault="00411F3B" w:rsidP="00123B4B">
            <w:pPr>
              <w:autoSpaceDE w:val="0"/>
              <w:autoSpaceDN w:val="0"/>
              <w:adjustRightInd w:val="0"/>
            </w:pPr>
            <w:r w:rsidRPr="00B32870">
              <w:t>Курышова Татьяна Николаевна,</w:t>
            </w:r>
          </w:p>
          <w:p w:rsidR="00411F3B" w:rsidRPr="00B32870" w:rsidRDefault="00411F3B" w:rsidP="00123B4B">
            <w:pPr>
              <w:autoSpaceDE w:val="0"/>
              <w:autoSpaceDN w:val="0"/>
              <w:adjustRightInd w:val="0"/>
            </w:pPr>
            <w:r w:rsidRPr="00B32870">
              <w:t>консультант, ответственный секретарь КДН и ЗП</w:t>
            </w:r>
          </w:p>
        </w:tc>
        <w:tc>
          <w:tcPr>
            <w:tcW w:w="1134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38,6</w:t>
            </w:r>
          </w:p>
        </w:tc>
        <w:tc>
          <w:tcPr>
            <w:tcW w:w="1018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Россия</w:t>
            </w:r>
          </w:p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B3287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земельный участок</w:t>
            </w:r>
          </w:p>
          <w:p w:rsidR="00411F3B" w:rsidRPr="00B3287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3287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B3287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1592,0</w:t>
            </w:r>
          </w:p>
          <w:p w:rsidR="00411F3B" w:rsidRPr="00B3287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3287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32870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411F3B" w:rsidRPr="00B32870" w:rsidRDefault="00411F3B" w:rsidP="00FF5272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  <w:p w:rsidR="00411F3B" w:rsidRPr="00B32870" w:rsidRDefault="00411F3B" w:rsidP="00FF5272">
            <w:pPr>
              <w:autoSpaceDE w:val="0"/>
              <w:autoSpaceDN w:val="0"/>
              <w:adjustRightInd w:val="0"/>
            </w:pPr>
          </w:p>
          <w:p w:rsidR="00411F3B" w:rsidRPr="00B32870" w:rsidRDefault="00411F3B" w:rsidP="00FF5272">
            <w:pPr>
              <w:autoSpaceDE w:val="0"/>
              <w:autoSpaceDN w:val="0"/>
              <w:adjustRightInd w:val="0"/>
            </w:pPr>
          </w:p>
          <w:p w:rsidR="00411F3B" w:rsidRPr="00B32870" w:rsidRDefault="00411F3B" w:rsidP="00FF5272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B32870" w:rsidRDefault="00411F3B" w:rsidP="00B43D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индивидуальная, легковой: Лада 212140</w:t>
            </w:r>
          </w:p>
        </w:tc>
        <w:tc>
          <w:tcPr>
            <w:tcW w:w="1417" w:type="dxa"/>
            <w:shd w:val="clear" w:color="auto" w:fill="auto"/>
          </w:tcPr>
          <w:p w:rsidR="00411F3B" w:rsidRPr="00B32870" w:rsidRDefault="00411F3B" w:rsidP="00A076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21</w:t>
            </w:r>
            <w:r>
              <w:rPr>
                <w:bCs/>
              </w:rPr>
              <w:t>2748,32</w:t>
            </w:r>
          </w:p>
          <w:p w:rsidR="00411F3B" w:rsidRPr="00B32870" w:rsidRDefault="00411F3B" w:rsidP="00A076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411F3B" w:rsidRPr="00B32870" w:rsidRDefault="00411F3B">
            <w:r w:rsidRPr="00B3287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B32870" w:rsidRDefault="00411F3B" w:rsidP="00123B4B">
            <w:pPr>
              <w:autoSpaceDE w:val="0"/>
              <w:autoSpaceDN w:val="0"/>
              <w:adjustRightInd w:val="0"/>
            </w:pPr>
            <w:r w:rsidRPr="00B32870">
              <w:t>Супруг</w:t>
            </w:r>
          </w:p>
          <w:p w:rsidR="00411F3B" w:rsidRPr="00B32870" w:rsidRDefault="00411F3B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земельный участок</w:t>
            </w:r>
          </w:p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1592,0</w:t>
            </w:r>
          </w:p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411F3B" w:rsidRPr="00B32870" w:rsidRDefault="00411F3B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  <w:p w:rsidR="00411F3B" w:rsidRPr="00B32870" w:rsidRDefault="00411F3B" w:rsidP="005644EB">
            <w:pPr>
              <w:autoSpaceDE w:val="0"/>
              <w:autoSpaceDN w:val="0"/>
              <w:adjustRightInd w:val="0"/>
            </w:pPr>
          </w:p>
          <w:p w:rsidR="00411F3B" w:rsidRPr="00B32870" w:rsidRDefault="00411F3B" w:rsidP="005644EB">
            <w:pPr>
              <w:autoSpaceDE w:val="0"/>
              <w:autoSpaceDN w:val="0"/>
              <w:adjustRightInd w:val="0"/>
            </w:pPr>
          </w:p>
          <w:p w:rsidR="00411F3B" w:rsidRPr="00B32870" w:rsidRDefault="00411F3B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индивидуальная, грузовой:</w:t>
            </w:r>
          </w:p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УАЗ 330301</w:t>
            </w:r>
          </w:p>
        </w:tc>
        <w:tc>
          <w:tcPr>
            <w:tcW w:w="1417" w:type="dxa"/>
            <w:shd w:val="clear" w:color="auto" w:fill="auto"/>
          </w:tcPr>
          <w:p w:rsidR="00411F3B" w:rsidRPr="00B32870" w:rsidRDefault="00411F3B" w:rsidP="000B6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375588,21</w:t>
            </w:r>
          </w:p>
        </w:tc>
        <w:tc>
          <w:tcPr>
            <w:tcW w:w="1898" w:type="dxa"/>
            <w:shd w:val="clear" w:color="auto" w:fill="auto"/>
          </w:tcPr>
          <w:p w:rsidR="00411F3B" w:rsidRPr="00B32870" w:rsidRDefault="00411F3B">
            <w:r w:rsidRPr="00B3287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B32870" w:rsidRDefault="00411F3B" w:rsidP="005644EB">
            <w:pPr>
              <w:autoSpaceDE w:val="0"/>
              <w:autoSpaceDN w:val="0"/>
              <w:adjustRightInd w:val="0"/>
            </w:pPr>
            <w:r w:rsidRPr="00B3287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земельный участок</w:t>
            </w:r>
          </w:p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32870" w:rsidRDefault="00411F3B" w:rsidP="00A31A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1592,0</w:t>
            </w:r>
          </w:p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32870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411F3B" w:rsidRPr="00B32870" w:rsidRDefault="00411F3B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  <w:p w:rsidR="00411F3B" w:rsidRPr="00B32870" w:rsidRDefault="00411F3B" w:rsidP="005644EB">
            <w:pPr>
              <w:autoSpaceDE w:val="0"/>
              <w:autoSpaceDN w:val="0"/>
              <w:adjustRightInd w:val="0"/>
            </w:pPr>
          </w:p>
          <w:p w:rsidR="00411F3B" w:rsidRPr="00B32870" w:rsidRDefault="00411F3B" w:rsidP="005644EB">
            <w:pPr>
              <w:autoSpaceDE w:val="0"/>
              <w:autoSpaceDN w:val="0"/>
              <w:adjustRightInd w:val="0"/>
            </w:pPr>
          </w:p>
          <w:p w:rsidR="00411F3B" w:rsidRPr="00B32870" w:rsidRDefault="00411F3B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B3287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B32870" w:rsidRDefault="00411F3B">
            <w:r w:rsidRPr="00B3287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  <w:tc>
          <w:tcPr>
            <w:tcW w:w="1984" w:type="dxa"/>
            <w:shd w:val="clear" w:color="auto" w:fill="auto"/>
          </w:tcPr>
          <w:p w:rsidR="00411F3B" w:rsidRPr="00397340" w:rsidRDefault="00411F3B" w:rsidP="005644EB">
            <w:pPr>
              <w:autoSpaceDE w:val="0"/>
              <w:autoSpaceDN w:val="0"/>
              <w:adjustRightInd w:val="0"/>
            </w:pPr>
            <w:r w:rsidRPr="00397340">
              <w:t>Лаптева Анна Анатольевна, консультант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97340" w:rsidRDefault="00411F3B" w:rsidP="00397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864,0</w:t>
            </w: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80,9</w:t>
            </w:r>
          </w:p>
        </w:tc>
        <w:tc>
          <w:tcPr>
            <w:tcW w:w="1010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397340" w:rsidRDefault="00411F3B" w:rsidP="00B328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87463,75</w:t>
            </w:r>
          </w:p>
        </w:tc>
        <w:tc>
          <w:tcPr>
            <w:tcW w:w="1898" w:type="dxa"/>
            <w:shd w:val="clear" w:color="auto" w:fill="auto"/>
          </w:tcPr>
          <w:p w:rsidR="00411F3B" w:rsidRPr="00397340" w:rsidRDefault="00411F3B">
            <w:r w:rsidRPr="0039734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D1099B" w:rsidRDefault="00411F3B" w:rsidP="005644EB">
            <w:pPr>
              <w:autoSpaceDE w:val="0"/>
              <w:autoSpaceDN w:val="0"/>
              <w:adjustRightInd w:val="0"/>
            </w:pPr>
            <w:r w:rsidRPr="00D1099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97340" w:rsidRDefault="00411F3B" w:rsidP="00397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864,0</w:t>
            </w: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80,9</w:t>
            </w:r>
          </w:p>
        </w:tc>
        <w:tc>
          <w:tcPr>
            <w:tcW w:w="1010" w:type="dxa"/>
            <w:shd w:val="clear" w:color="auto" w:fill="auto"/>
          </w:tcPr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0D0141" w:rsidRDefault="00411F3B" w:rsidP="00397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D0141">
              <w:rPr>
                <w:bCs/>
              </w:rPr>
              <w:t xml:space="preserve">индивидуальная, легковой: </w:t>
            </w:r>
            <w:r w:rsidRPr="000D0141">
              <w:rPr>
                <w:bCs/>
                <w:lang w:val="en-US"/>
              </w:rPr>
              <w:t>Hyundai</w:t>
            </w:r>
            <w:r w:rsidRPr="000D0141">
              <w:rPr>
                <w:bCs/>
              </w:rPr>
              <w:t xml:space="preserve"> </w:t>
            </w:r>
            <w:r w:rsidRPr="000D0141">
              <w:rPr>
                <w:bCs/>
                <w:lang w:val="en-US"/>
              </w:rPr>
              <w:t>Accent</w:t>
            </w:r>
            <w:r w:rsidRPr="000D0141">
              <w:rPr>
                <w:bCs/>
              </w:rPr>
              <w:t xml:space="preserve">; </w:t>
            </w:r>
          </w:p>
          <w:p w:rsidR="00411F3B" w:rsidRPr="000D0141" w:rsidRDefault="00411F3B" w:rsidP="00397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D0141">
              <w:rPr>
                <w:bCs/>
              </w:rPr>
              <w:t>УАЗ 3303</w:t>
            </w:r>
          </w:p>
        </w:tc>
        <w:tc>
          <w:tcPr>
            <w:tcW w:w="1417" w:type="dxa"/>
            <w:shd w:val="clear" w:color="auto" w:fill="auto"/>
          </w:tcPr>
          <w:p w:rsidR="00411F3B" w:rsidRPr="00D1099B" w:rsidRDefault="00411F3B" w:rsidP="00514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Pr="00D1099B">
              <w:rPr>
                <w:bCs/>
              </w:rPr>
              <w:t xml:space="preserve">2520,69 </w:t>
            </w:r>
          </w:p>
          <w:p w:rsidR="00411F3B" w:rsidRPr="00D1099B" w:rsidRDefault="00411F3B" w:rsidP="00C05F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411F3B" w:rsidRPr="00397340" w:rsidRDefault="00411F3B">
            <w:r w:rsidRPr="0039734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397340" w:rsidRDefault="00411F3B" w:rsidP="005644EB">
            <w:pPr>
              <w:autoSpaceDE w:val="0"/>
              <w:autoSpaceDN w:val="0"/>
              <w:adjustRightInd w:val="0"/>
            </w:pPr>
            <w:r w:rsidRPr="0039734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39734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39734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39734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39734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397340" w:rsidRDefault="00411F3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411F3B" w:rsidRPr="00397340" w:rsidRDefault="00411F3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97340" w:rsidRDefault="00411F3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жилой дом</w:t>
            </w:r>
          </w:p>
          <w:p w:rsidR="00411F3B" w:rsidRPr="00397340" w:rsidRDefault="00411F3B" w:rsidP="00AB1C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Pr="00397340" w:rsidRDefault="00411F3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864,0</w:t>
            </w:r>
          </w:p>
          <w:p w:rsidR="00411F3B" w:rsidRPr="00397340" w:rsidRDefault="00411F3B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97340" w:rsidRDefault="00411F3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80,9</w:t>
            </w:r>
          </w:p>
        </w:tc>
        <w:tc>
          <w:tcPr>
            <w:tcW w:w="1010" w:type="dxa"/>
            <w:shd w:val="clear" w:color="auto" w:fill="auto"/>
          </w:tcPr>
          <w:p w:rsidR="00411F3B" w:rsidRPr="00397340" w:rsidRDefault="00411F3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  <w:p w:rsidR="00411F3B" w:rsidRPr="00397340" w:rsidRDefault="00411F3B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39734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397340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397340" w:rsidRDefault="00411F3B">
            <w:r w:rsidRPr="0039734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397340" w:rsidRDefault="00411F3B" w:rsidP="00E938EA">
            <w:pPr>
              <w:autoSpaceDE w:val="0"/>
              <w:autoSpaceDN w:val="0"/>
              <w:adjustRightInd w:val="0"/>
            </w:pPr>
            <w:r w:rsidRPr="0039734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жилой дом</w:t>
            </w:r>
          </w:p>
          <w:p w:rsidR="00411F3B" w:rsidRPr="00397340" w:rsidRDefault="00411F3B" w:rsidP="00E938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864,0</w:t>
            </w:r>
          </w:p>
          <w:p w:rsidR="00411F3B" w:rsidRPr="00397340" w:rsidRDefault="00411F3B" w:rsidP="00E938E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80,9</w:t>
            </w:r>
          </w:p>
        </w:tc>
        <w:tc>
          <w:tcPr>
            <w:tcW w:w="1010" w:type="dxa"/>
            <w:shd w:val="clear" w:color="auto" w:fill="auto"/>
          </w:tcPr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  <w:p w:rsidR="00411F3B" w:rsidRPr="00397340" w:rsidRDefault="00411F3B" w:rsidP="00E938E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E938E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397340" w:rsidRDefault="00411F3B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397340" w:rsidRDefault="00411F3B" w:rsidP="00E938EA">
            <w:r w:rsidRPr="00397340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411F3B" w:rsidRPr="00241A65" w:rsidRDefault="00411F3B" w:rsidP="005644EB">
            <w:pPr>
              <w:rPr>
                <w:sz w:val="22"/>
                <w:szCs w:val="22"/>
              </w:rPr>
            </w:pPr>
            <w:r w:rsidRPr="00241A65">
              <w:t xml:space="preserve">Лапунина Валентина </w:t>
            </w:r>
            <w:r w:rsidRPr="00241A65">
              <w:lastRenderedPageBreak/>
              <w:t>Васильевна, начальник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lastRenderedPageBreak/>
              <w:t>земель</w:t>
            </w: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 xml:space="preserve">ный </w:t>
            </w:r>
            <w:r w:rsidRPr="00241A65">
              <w:rPr>
                <w:bCs/>
              </w:rPr>
              <w:lastRenderedPageBreak/>
              <w:t>участок для ведения ЛПХ</w:t>
            </w: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½ жилого дома</w:t>
            </w:r>
          </w:p>
        </w:tc>
        <w:tc>
          <w:tcPr>
            <w:tcW w:w="1418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lastRenderedPageBreak/>
              <w:t>индивидуальная</w:t>
            </w: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6324D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lastRenderedPageBreak/>
              <w:t>582,0</w:t>
            </w: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85,4</w:t>
            </w:r>
          </w:p>
        </w:tc>
        <w:tc>
          <w:tcPr>
            <w:tcW w:w="1018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lastRenderedPageBreak/>
              <w:t>Россия</w:t>
            </w: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241A65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241A65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241A65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241A65" w:rsidRDefault="00411F3B" w:rsidP="00715F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349231</w:t>
            </w:r>
            <w:r w:rsidRPr="00241A65">
              <w:rPr>
                <w:bCs/>
              </w:rPr>
              <w:t>,</w:t>
            </w:r>
            <w:r>
              <w:rPr>
                <w:bCs/>
              </w:rPr>
              <w:t>37</w:t>
            </w:r>
          </w:p>
        </w:tc>
        <w:tc>
          <w:tcPr>
            <w:tcW w:w="1898" w:type="dxa"/>
            <w:shd w:val="clear" w:color="auto" w:fill="auto"/>
          </w:tcPr>
          <w:p w:rsidR="00411F3B" w:rsidRPr="00241A65" w:rsidRDefault="00411F3B">
            <w:r w:rsidRPr="00241A65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241A65" w:rsidRDefault="00411F3B" w:rsidP="00123B4B">
            <w:pPr>
              <w:autoSpaceDE w:val="0"/>
              <w:autoSpaceDN w:val="0"/>
              <w:adjustRightInd w:val="0"/>
            </w:pPr>
            <w:r w:rsidRPr="00241A65">
              <w:t>Супруг</w:t>
            </w:r>
          </w:p>
          <w:p w:rsidR="00411F3B" w:rsidRPr="00241A65" w:rsidRDefault="00411F3B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241A65" w:rsidRDefault="00411F3B" w:rsidP="00075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 xml:space="preserve">земельный участок </w:t>
            </w:r>
          </w:p>
          <w:p w:rsidR="00411F3B" w:rsidRPr="00241A65" w:rsidRDefault="00411F3B" w:rsidP="00075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075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½ жилого дома</w:t>
            </w:r>
          </w:p>
        </w:tc>
        <w:tc>
          <w:tcPr>
            <w:tcW w:w="1116" w:type="dxa"/>
            <w:shd w:val="clear" w:color="auto" w:fill="auto"/>
          </w:tcPr>
          <w:p w:rsidR="00411F3B" w:rsidRPr="00241A65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582,0</w:t>
            </w:r>
          </w:p>
          <w:p w:rsidR="00411F3B" w:rsidRPr="00241A65" w:rsidRDefault="00411F3B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241A65" w:rsidRDefault="00411F3B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241A65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85,4</w:t>
            </w:r>
          </w:p>
        </w:tc>
        <w:tc>
          <w:tcPr>
            <w:tcW w:w="1010" w:type="dxa"/>
            <w:shd w:val="clear" w:color="auto" w:fill="auto"/>
          </w:tcPr>
          <w:p w:rsidR="00411F3B" w:rsidRPr="00241A65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411F3B" w:rsidRPr="00241A65" w:rsidRDefault="00411F3B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241A65" w:rsidRDefault="00411F3B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241A65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411F3B" w:rsidRPr="00241A65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41A65" w:rsidRDefault="00411F3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индивидуальная, легковой: ВАЗ 21074;</w:t>
            </w:r>
          </w:p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мототранпортные средства:  мотоцикл ЯВА-350</w:t>
            </w:r>
          </w:p>
        </w:tc>
        <w:tc>
          <w:tcPr>
            <w:tcW w:w="1417" w:type="dxa"/>
            <w:shd w:val="clear" w:color="auto" w:fill="auto"/>
          </w:tcPr>
          <w:p w:rsidR="00411F3B" w:rsidRPr="00241A65" w:rsidRDefault="00411F3B" w:rsidP="00715F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1</w:t>
            </w:r>
            <w:r>
              <w:rPr>
                <w:bCs/>
              </w:rPr>
              <w:t>54367,75</w:t>
            </w:r>
          </w:p>
        </w:tc>
        <w:tc>
          <w:tcPr>
            <w:tcW w:w="1898" w:type="dxa"/>
            <w:shd w:val="clear" w:color="auto" w:fill="auto"/>
          </w:tcPr>
          <w:p w:rsidR="00411F3B" w:rsidRPr="00241A65" w:rsidRDefault="00411F3B">
            <w:r w:rsidRPr="00241A65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411F3B" w:rsidRPr="00241A65" w:rsidRDefault="00411F3B" w:rsidP="00123B4B">
            <w:pPr>
              <w:autoSpaceDE w:val="0"/>
              <w:autoSpaceDN w:val="0"/>
              <w:adjustRightInd w:val="0"/>
            </w:pPr>
            <w:r>
              <w:t>Левахина Александра Ивановна, 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жилой </w:t>
            </w:r>
            <w:r>
              <w:rPr>
                <w:bCs/>
              </w:rPr>
              <w:lastRenderedPageBreak/>
              <w:t xml:space="preserve">дом </w:t>
            </w: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квартира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074D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2123,5</w:t>
            </w: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074D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37,1</w:t>
            </w: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Default="00411F3B"/>
        </w:tc>
        <w:tc>
          <w:tcPr>
            <w:tcW w:w="1701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легковой:</w:t>
            </w: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ХЕНДЭ Акцент</w:t>
            </w:r>
          </w:p>
        </w:tc>
        <w:tc>
          <w:tcPr>
            <w:tcW w:w="1417" w:type="dxa"/>
            <w:shd w:val="clear" w:color="auto" w:fill="auto"/>
          </w:tcPr>
          <w:p w:rsidR="00411F3B" w:rsidRPr="00380B24" w:rsidRDefault="00411F3B" w:rsidP="00380B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452780,71 (в т.ч. доход по предыдущему месту работы)</w:t>
            </w:r>
          </w:p>
        </w:tc>
        <w:tc>
          <w:tcPr>
            <w:tcW w:w="1898" w:type="dxa"/>
            <w:shd w:val="clear" w:color="auto" w:fill="auto"/>
          </w:tcPr>
          <w:p w:rsidR="00411F3B" w:rsidRDefault="00411F3B">
            <w:pPr>
              <w:jc w:val="center"/>
            </w:pPr>
            <w:r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Default="00411F3B" w:rsidP="00123B4B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2123,5</w:t>
            </w: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11F3B" w:rsidRDefault="00411F3B">
            <w:pPr>
              <w:autoSpaceDE w:val="0"/>
              <w:autoSpaceDN w:val="0"/>
              <w:adjustRightInd w:val="0"/>
            </w:pPr>
          </w:p>
          <w:p w:rsidR="00411F3B" w:rsidRDefault="00411F3B">
            <w:pPr>
              <w:autoSpaceDE w:val="0"/>
              <w:autoSpaceDN w:val="0"/>
              <w:adjustRightInd w:val="0"/>
            </w:pPr>
          </w:p>
          <w:p w:rsidR="00411F3B" w:rsidRDefault="00411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118764,92 (в т.ч. пенсия)</w:t>
            </w:r>
          </w:p>
        </w:tc>
        <w:tc>
          <w:tcPr>
            <w:tcW w:w="1898" w:type="dxa"/>
            <w:shd w:val="clear" w:color="auto" w:fill="auto"/>
          </w:tcPr>
          <w:p w:rsidR="00411F3B" w:rsidRDefault="00411F3B">
            <w:pPr>
              <w:jc w:val="center"/>
            </w:pPr>
            <w:r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Default="00411F3B" w:rsidP="00123B4B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2123,5</w:t>
            </w: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11F3B" w:rsidRDefault="00411F3B">
            <w:pPr>
              <w:autoSpaceDE w:val="0"/>
              <w:autoSpaceDN w:val="0"/>
              <w:adjustRightInd w:val="0"/>
            </w:pPr>
          </w:p>
          <w:p w:rsidR="00411F3B" w:rsidRDefault="00411F3B">
            <w:pPr>
              <w:autoSpaceDE w:val="0"/>
              <w:autoSpaceDN w:val="0"/>
              <w:adjustRightInd w:val="0"/>
            </w:pPr>
          </w:p>
          <w:p w:rsidR="00411F3B" w:rsidRDefault="00411F3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11F3B" w:rsidRDefault="00411F3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Default="00411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Default="00411F3B" w:rsidP="00074D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118904,63</w:t>
            </w:r>
          </w:p>
          <w:p w:rsidR="00411F3B" w:rsidRDefault="00411F3B" w:rsidP="00074D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пенсия)</w:t>
            </w:r>
          </w:p>
        </w:tc>
        <w:tc>
          <w:tcPr>
            <w:tcW w:w="1898" w:type="dxa"/>
            <w:shd w:val="clear" w:color="auto" w:fill="auto"/>
          </w:tcPr>
          <w:p w:rsidR="00411F3B" w:rsidRDefault="00411F3B">
            <w:pPr>
              <w:jc w:val="center"/>
            </w:pPr>
            <w:r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18 </w:t>
            </w:r>
          </w:p>
        </w:tc>
        <w:tc>
          <w:tcPr>
            <w:tcW w:w="1984" w:type="dxa"/>
            <w:shd w:val="clear" w:color="auto" w:fill="auto"/>
          </w:tcPr>
          <w:p w:rsidR="00411F3B" w:rsidRPr="00241A65" w:rsidRDefault="00411F3B" w:rsidP="00D57074">
            <w:pPr>
              <w:autoSpaceDE w:val="0"/>
              <w:autoSpaceDN w:val="0"/>
              <w:adjustRightInd w:val="0"/>
            </w:pPr>
            <w:r w:rsidRPr="00241A65">
              <w:t xml:space="preserve">Мироничева Екатерина Владимировна, консультант </w:t>
            </w:r>
            <w:r w:rsidRPr="00241A65">
              <w:lastRenderedPageBreak/>
              <w:t>отдела муниципальных закупок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 (аренда)</w:t>
            </w:r>
          </w:p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жилой дом</w:t>
            </w:r>
          </w:p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lastRenderedPageBreak/>
              <w:t>1000,0</w:t>
            </w:r>
          </w:p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57,6</w:t>
            </w:r>
          </w:p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1239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3C1D5D">
              <w:rPr>
                <w:bCs/>
              </w:rPr>
              <w:t>00,0</w:t>
            </w:r>
          </w:p>
        </w:tc>
        <w:tc>
          <w:tcPr>
            <w:tcW w:w="1010" w:type="dxa"/>
            <w:shd w:val="clear" w:color="auto" w:fill="auto"/>
          </w:tcPr>
          <w:p w:rsidR="00411F3B" w:rsidRPr="00241A65" w:rsidRDefault="00411F3B" w:rsidP="00FF5272">
            <w:pPr>
              <w:autoSpaceDE w:val="0"/>
              <w:autoSpaceDN w:val="0"/>
              <w:adjustRightInd w:val="0"/>
            </w:pPr>
            <w:r w:rsidRPr="00241A65">
              <w:lastRenderedPageBreak/>
              <w:t>Россия</w:t>
            </w:r>
          </w:p>
          <w:p w:rsidR="00411F3B" w:rsidRPr="00241A65" w:rsidRDefault="00411F3B" w:rsidP="00FF5272">
            <w:pPr>
              <w:autoSpaceDE w:val="0"/>
              <w:autoSpaceDN w:val="0"/>
              <w:adjustRightInd w:val="0"/>
            </w:pPr>
          </w:p>
          <w:p w:rsidR="00411F3B" w:rsidRPr="00241A65" w:rsidRDefault="00411F3B" w:rsidP="00FF5272">
            <w:pPr>
              <w:autoSpaceDE w:val="0"/>
              <w:autoSpaceDN w:val="0"/>
              <w:adjustRightInd w:val="0"/>
            </w:pPr>
          </w:p>
          <w:p w:rsidR="00411F3B" w:rsidRPr="00241A65" w:rsidRDefault="00411F3B" w:rsidP="00FF5272">
            <w:pPr>
              <w:autoSpaceDE w:val="0"/>
              <w:autoSpaceDN w:val="0"/>
              <w:adjustRightInd w:val="0"/>
            </w:pPr>
          </w:p>
          <w:p w:rsidR="00411F3B" w:rsidRPr="00241A65" w:rsidRDefault="00411F3B" w:rsidP="00FF527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411F3B" w:rsidRPr="00241A65" w:rsidRDefault="00411F3B" w:rsidP="00FF5272">
            <w:pPr>
              <w:autoSpaceDE w:val="0"/>
              <w:autoSpaceDN w:val="0"/>
              <w:adjustRightInd w:val="0"/>
            </w:pPr>
          </w:p>
          <w:p w:rsidR="00411F3B" w:rsidRPr="00241A65" w:rsidRDefault="00411F3B" w:rsidP="00FF5272">
            <w:pPr>
              <w:autoSpaceDE w:val="0"/>
              <w:autoSpaceDN w:val="0"/>
              <w:adjustRightInd w:val="0"/>
            </w:pPr>
          </w:p>
          <w:p w:rsidR="00411F3B" w:rsidRPr="00241A65" w:rsidRDefault="00411F3B" w:rsidP="00FF527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241A65" w:rsidRDefault="00411F3B" w:rsidP="006F27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204715,20</w:t>
            </w:r>
          </w:p>
        </w:tc>
        <w:tc>
          <w:tcPr>
            <w:tcW w:w="1898" w:type="dxa"/>
            <w:shd w:val="clear" w:color="auto" w:fill="auto"/>
          </w:tcPr>
          <w:p w:rsidR="00411F3B" w:rsidRPr="00241A65" w:rsidRDefault="00411F3B">
            <w:r w:rsidRPr="00241A65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241A65" w:rsidRDefault="00411F3B" w:rsidP="00123B4B">
            <w:pPr>
              <w:autoSpaceDE w:val="0"/>
              <w:autoSpaceDN w:val="0"/>
              <w:adjustRightInd w:val="0"/>
            </w:pPr>
            <w:r w:rsidRPr="00241A6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 (аренда)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жилой дом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1000,0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57,6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1239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3C1D5D">
              <w:rPr>
                <w:bCs/>
              </w:rPr>
              <w:t>00,0</w:t>
            </w:r>
          </w:p>
        </w:tc>
        <w:tc>
          <w:tcPr>
            <w:tcW w:w="1010" w:type="dxa"/>
            <w:shd w:val="clear" w:color="auto" w:fill="auto"/>
          </w:tcPr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241A65" w:rsidRDefault="00411F3B" w:rsidP="00CC28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554550,05</w:t>
            </w:r>
          </w:p>
        </w:tc>
        <w:tc>
          <w:tcPr>
            <w:tcW w:w="1898" w:type="dxa"/>
            <w:shd w:val="clear" w:color="auto" w:fill="auto"/>
          </w:tcPr>
          <w:p w:rsidR="00411F3B" w:rsidRPr="00241A65" w:rsidRDefault="00411F3B">
            <w:r w:rsidRPr="00241A65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 (аренда)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жилой дом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</w:t>
            </w:r>
            <w:r w:rsidRPr="003C1D5D">
              <w:rPr>
                <w:bCs/>
              </w:rPr>
              <w:lastRenderedPageBreak/>
              <w:t>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lastRenderedPageBreak/>
              <w:t>1000,0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57,6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1239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3C1D5D">
              <w:rPr>
                <w:bCs/>
              </w:rPr>
              <w:t>00,0</w:t>
            </w:r>
          </w:p>
        </w:tc>
        <w:tc>
          <w:tcPr>
            <w:tcW w:w="1010" w:type="dxa"/>
            <w:shd w:val="clear" w:color="auto" w:fill="auto"/>
          </w:tcPr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  <w:r w:rsidRPr="00241A65">
              <w:lastRenderedPageBreak/>
              <w:t>Россия</w:t>
            </w: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241A65" w:rsidRDefault="00411F3B">
            <w:r w:rsidRPr="00241A65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 (аренда)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жилой дом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1000,0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57,6</w:t>
            </w: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3C1D5D" w:rsidRDefault="00411F3B" w:rsidP="001239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3C1D5D">
              <w:rPr>
                <w:bCs/>
              </w:rPr>
              <w:t>00,0</w:t>
            </w:r>
          </w:p>
        </w:tc>
        <w:tc>
          <w:tcPr>
            <w:tcW w:w="1010" w:type="dxa"/>
            <w:shd w:val="clear" w:color="auto" w:fill="auto"/>
          </w:tcPr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</w:p>
          <w:p w:rsidR="00411F3B" w:rsidRPr="00241A65" w:rsidRDefault="00411F3B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241A65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241A6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241A65" w:rsidRDefault="00411F3B">
            <w:r w:rsidRPr="00241A65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411F3B" w:rsidRPr="00981FBC" w:rsidRDefault="00411F3B" w:rsidP="00123B4B">
            <w:pPr>
              <w:autoSpaceDE w:val="0"/>
              <w:autoSpaceDN w:val="0"/>
              <w:adjustRightInd w:val="0"/>
            </w:pPr>
            <w:r w:rsidRPr="00981FBC">
              <w:t>Молчанов Владимир Николаевич, начальник отдела образования (самостоятель</w:t>
            </w:r>
            <w:r>
              <w:t>-</w:t>
            </w:r>
            <w:r w:rsidRPr="00981FBC">
              <w:t>ный отдел)</w:t>
            </w: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 для ведения ЛПХ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981F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доли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1177,1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Россия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981FB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981FB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81FBC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Default="00411F3B" w:rsidP="00156D9E">
            <w:pPr>
              <w:autoSpaceDE w:val="0"/>
              <w:autoSpaceDN w:val="0"/>
              <w:adjustRightInd w:val="0"/>
              <w:rPr>
                <w:bCs/>
              </w:rPr>
            </w:pPr>
            <w:r w:rsidRPr="00981FBC">
              <w:rPr>
                <w:bCs/>
              </w:rPr>
              <w:t>индивидуальная, легковой: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LADA</w:t>
            </w:r>
            <w:r w:rsidRPr="00810E27">
              <w:rPr>
                <w:bCs/>
              </w:rPr>
              <w:t xml:space="preserve"> 219410 (</w:t>
            </w:r>
            <w:r>
              <w:rPr>
                <w:bCs/>
                <w:lang w:val="en-US"/>
              </w:rPr>
              <w:t>LADA</w:t>
            </w:r>
            <w:r w:rsidRPr="00810E2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GRANTA</w:t>
            </w:r>
            <w:r>
              <w:rPr>
                <w:bCs/>
              </w:rPr>
              <w:t>);</w:t>
            </w:r>
          </w:p>
          <w:p w:rsidR="00411F3B" w:rsidRPr="00981FBC" w:rsidRDefault="00411F3B" w:rsidP="00810E2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HYUNDAI CRETA</w:t>
            </w:r>
          </w:p>
        </w:tc>
        <w:tc>
          <w:tcPr>
            <w:tcW w:w="1417" w:type="dxa"/>
            <w:shd w:val="clear" w:color="auto" w:fill="auto"/>
          </w:tcPr>
          <w:p w:rsidR="00411F3B" w:rsidRPr="00981FBC" w:rsidRDefault="00411F3B" w:rsidP="00241A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936992,26 (в т.ч. доход от продажи легкового автомоби-ля)</w:t>
            </w:r>
          </w:p>
        </w:tc>
        <w:tc>
          <w:tcPr>
            <w:tcW w:w="1898" w:type="dxa"/>
            <w:shd w:val="clear" w:color="auto" w:fill="auto"/>
          </w:tcPr>
          <w:p w:rsidR="00411F3B" w:rsidRPr="00981FBC" w:rsidRDefault="00411F3B" w:rsidP="00817144">
            <w:r>
              <w:rPr>
                <w:bCs/>
              </w:rPr>
              <w:t>Покупка легкового автомобиля Источники: средства по основному месту работы супругов, накопления за предыдущие годы и кредитные обязательства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981FBC" w:rsidRDefault="00411F3B" w:rsidP="00123B4B">
            <w:pPr>
              <w:autoSpaceDE w:val="0"/>
              <w:autoSpaceDN w:val="0"/>
              <w:adjustRightInd w:val="0"/>
            </w:pPr>
            <w:r w:rsidRPr="00981FBC">
              <w:t>Супруга</w:t>
            </w:r>
          </w:p>
          <w:p w:rsidR="00411F3B" w:rsidRPr="00981FBC" w:rsidRDefault="00411F3B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 для ведения ЛПХ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доли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1177,1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981FBC" w:rsidRDefault="00411F3B" w:rsidP="00AD13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121407,72</w:t>
            </w:r>
          </w:p>
        </w:tc>
        <w:tc>
          <w:tcPr>
            <w:tcW w:w="1898" w:type="dxa"/>
            <w:shd w:val="clear" w:color="auto" w:fill="auto"/>
          </w:tcPr>
          <w:p w:rsidR="00411F3B" w:rsidRPr="00981FBC" w:rsidRDefault="00411F3B">
            <w:r w:rsidRPr="00981FBC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981FBC" w:rsidRDefault="00411F3B" w:rsidP="000144DD">
            <w:pPr>
              <w:autoSpaceDE w:val="0"/>
              <w:autoSpaceDN w:val="0"/>
              <w:adjustRightInd w:val="0"/>
            </w:pPr>
            <w:r w:rsidRPr="00981FBC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 для ведения ЛПХ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надворными хоз. построй</w:t>
            </w:r>
            <w:r w:rsidRPr="00981FBC">
              <w:rPr>
                <w:bCs/>
              </w:rPr>
              <w:lastRenderedPageBreak/>
              <w:t>ками</w:t>
            </w:r>
          </w:p>
        </w:tc>
        <w:tc>
          <w:tcPr>
            <w:tcW w:w="1418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 xml:space="preserve">общая долевая, 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доли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1177,1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Россия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981FBC" w:rsidRDefault="00411F3B">
            <w:r w:rsidRPr="00981FBC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981FBC" w:rsidRDefault="00411F3B" w:rsidP="000144DD">
            <w:pPr>
              <w:autoSpaceDE w:val="0"/>
              <w:autoSpaceDN w:val="0"/>
              <w:adjustRightInd w:val="0"/>
            </w:pPr>
            <w:r w:rsidRPr="00981FBC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земельный участок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надворными хоз. построй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ками</w:t>
            </w:r>
          </w:p>
        </w:tc>
        <w:tc>
          <w:tcPr>
            <w:tcW w:w="1116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1177,1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</w:tc>
        <w:tc>
          <w:tcPr>
            <w:tcW w:w="1010" w:type="dxa"/>
            <w:shd w:val="clear" w:color="auto" w:fill="auto"/>
          </w:tcPr>
          <w:p w:rsidR="00411F3B" w:rsidRPr="00981FBC" w:rsidRDefault="00411F3B" w:rsidP="000B54D6">
            <w:pPr>
              <w:autoSpaceDE w:val="0"/>
              <w:autoSpaceDN w:val="0"/>
              <w:adjustRightInd w:val="0"/>
            </w:pPr>
            <w:r w:rsidRPr="00981FBC">
              <w:t>Россия</w:t>
            </w:r>
          </w:p>
          <w:p w:rsidR="00411F3B" w:rsidRPr="00981FBC" w:rsidRDefault="00411F3B" w:rsidP="000B54D6">
            <w:pPr>
              <w:autoSpaceDE w:val="0"/>
              <w:autoSpaceDN w:val="0"/>
              <w:adjustRightInd w:val="0"/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</w:pPr>
          </w:p>
          <w:p w:rsidR="00411F3B" w:rsidRPr="00981FBC" w:rsidRDefault="00411F3B" w:rsidP="000B54D6">
            <w:pPr>
              <w:autoSpaceDE w:val="0"/>
              <w:autoSpaceDN w:val="0"/>
              <w:adjustRightInd w:val="0"/>
            </w:pPr>
            <w:r w:rsidRPr="00981FB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981FB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981FBC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981FBC" w:rsidRDefault="00411F3B" w:rsidP="00B533F6">
            <w:r w:rsidRPr="00981FBC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D02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411F3B" w:rsidRPr="00981FBC" w:rsidRDefault="00411F3B" w:rsidP="00123B4B">
            <w:pPr>
              <w:autoSpaceDE w:val="0"/>
              <w:autoSpaceDN w:val="0"/>
              <w:adjustRightInd w:val="0"/>
            </w:pPr>
            <w:r w:rsidRPr="00981FBC">
              <w:t xml:space="preserve">Назаров Виктор Николаевич,  </w:t>
            </w:r>
          </w:p>
          <w:p w:rsidR="00411F3B" w:rsidRPr="00981FBC" w:rsidRDefault="00411F3B" w:rsidP="00123B4B">
            <w:pPr>
              <w:autoSpaceDE w:val="0"/>
              <w:autoSpaceDN w:val="0"/>
              <w:adjustRightInd w:val="0"/>
            </w:pPr>
            <w:r w:rsidRPr="00981FBC">
              <w:t>начальник отдела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</w:t>
            </w: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FE7D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981FBC" w:rsidRDefault="00411F3B" w:rsidP="00981F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общая совместная</w:t>
            </w: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1224,0</w:t>
            </w: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85,8</w:t>
            </w:r>
          </w:p>
        </w:tc>
        <w:tc>
          <w:tcPr>
            <w:tcW w:w="1018" w:type="dxa"/>
            <w:shd w:val="clear" w:color="auto" w:fill="auto"/>
          </w:tcPr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981FB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981FB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81FBC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81FBC" w:rsidRDefault="00411F3B" w:rsidP="00156D9E">
            <w:pPr>
              <w:autoSpaceDE w:val="0"/>
              <w:autoSpaceDN w:val="0"/>
              <w:adjustRightInd w:val="0"/>
              <w:rPr>
                <w:bCs/>
              </w:rPr>
            </w:pPr>
            <w:r w:rsidRPr="00981FBC">
              <w:rPr>
                <w:bCs/>
              </w:rPr>
              <w:t>индивидуальная, легковой:</w:t>
            </w:r>
          </w:p>
          <w:p w:rsidR="00411F3B" w:rsidRPr="00981FBC" w:rsidRDefault="00411F3B" w:rsidP="008B27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Мицубиси-Лансер-9</w:t>
            </w:r>
          </w:p>
        </w:tc>
        <w:tc>
          <w:tcPr>
            <w:tcW w:w="1417" w:type="dxa"/>
            <w:shd w:val="clear" w:color="auto" w:fill="auto"/>
          </w:tcPr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4</w:t>
            </w:r>
            <w:r>
              <w:rPr>
                <w:bCs/>
              </w:rPr>
              <w:t>8</w:t>
            </w:r>
            <w:r w:rsidRPr="00981FBC">
              <w:rPr>
                <w:bCs/>
              </w:rPr>
              <w:t>9</w:t>
            </w:r>
            <w:r>
              <w:rPr>
                <w:bCs/>
              </w:rPr>
              <w:t>892</w:t>
            </w:r>
            <w:r w:rsidRPr="00981FBC">
              <w:rPr>
                <w:bCs/>
              </w:rPr>
              <w:t>,</w:t>
            </w:r>
            <w:r>
              <w:rPr>
                <w:bCs/>
              </w:rPr>
              <w:t>90</w:t>
            </w:r>
          </w:p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(в.т.ч. пенсия)</w:t>
            </w:r>
          </w:p>
        </w:tc>
        <w:tc>
          <w:tcPr>
            <w:tcW w:w="1898" w:type="dxa"/>
            <w:shd w:val="clear" w:color="auto" w:fill="auto"/>
          </w:tcPr>
          <w:p w:rsidR="00411F3B" w:rsidRPr="00981FBC" w:rsidRDefault="00411F3B">
            <w:r w:rsidRPr="00981FBC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981FBC" w:rsidRDefault="00411F3B" w:rsidP="00123B4B">
            <w:pPr>
              <w:autoSpaceDE w:val="0"/>
              <w:autoSpaceDN w:val="0"/>
              <w:adjustRightInd w:val="0"/>
            </w:pPr>
            <w:r w:rsidRPr="00981FB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ный </w:t>
            </w:r>
            <w:r w:rsidRPr="00981FBC">
              <w:rPr>
                <w:bCs/>
              </w:rPr>
              <w:lastRenderedPageBreak/>
              <w:t>участок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жилой дом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жилой</w:t>
            </w:r>
          </w:p>
          <w:p w:rsidR="00411F3B" w:rsidRPr="00981FBC" w:rsidRDefault="00411F3B" w:rsidP="00FE7D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общая совместная</w:t>
            </w:r>
          </w:p>
          <w:p w:rsidR="00411F3B" w:rsidRPr="00981FBC" w:rsidRDefault="00411F3B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 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½ доли</w:t>
            </w:r>
          </w:p>
          <w:p w:rsidR="00411F3B" w:rsidRPr="00981FBC" w:rsidRDefault="00411F3B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8B279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общая совместная</w:t>
            </w:r>
          </w:p>
          <w:p w:rsidR="00411F3B" w:rsidRPr="00981FBC" w:rsidRDefault="00411F3B" w:rsidP="00FE7D9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8B27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 </w:t>
            </w:r>
          </w:p>
          <w:p w:rsidR="00411F3B" w:rsidRPr="00981FBC" w:rsidRDefault="00411F3B" w:rsidP="008B27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1224,0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672,0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85,8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FE7D9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40,9</w:t>
            </w:r>
          </w:p>
        </w:tc>
        <w:tc>
          <w:tcPr>
            <w:tcW w:w="1018" w:type="dxa"/>
            <w:shd w:val="clear" w:color="auto" w:fill="auto"/>
          </w:tcPr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Россия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411F3B" w:rsidRPr="00981FBC" w:rsidRDefault="00411F3B" w:rsidP="00FE7D9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981FBC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981FBC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81FBC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81FB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Default="00411F3B" w:rsidP="00952B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</w:t>
            </w:r>
            <w:r>
              <w:rPr>
                <w:bCs/>
              </w:rPr>
              <w:t>38662,24</w:t>
            </w:r>
          </w:p>
          <w:p w:rsidR="00411F3B" w:rsidRPr="00981FBC" w:rsidRDefault="00411F3B" w:rsidP="00952B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(в.т.ч. пенсия)</w:t>
            </w:r>
          </w:p>
        </w:tc>
        <w:tc>
          <w:tcPr>
            <w:tcW w:w="1898" w:type="dxa"/>
            <w:shd w:val="clear" w:color="auto" w:fill="auto"/>
          </w:tcPr>
          <w:p w:rsidR="00411F3B" w:rsidRPr="00981FBC" w:rsidRDefault="00411F3B">
            <w:r w:rsidRPr="00981FBC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411F3B" w:rsidRPr="00963424" w:rsidRDefault="00411F3B" w:rsidP="00123B4B">
            <w:pPr>
              <w:autoSpaceDE w:val="0"/>
              <w:autoSpaceDN w:val="0"/>
              <w:adjustRightInd w:val="0"/>
            </w:pPr>
            <w:r w:rsidRPr="00963424">
              <w:t>Печугин Александр Сергеевич,</w:t>
            </w:r>
          </w:p>
          <w:p w:rsidR="00411F3B" w:rsidRPr="00963424" w:rsidRDefault="00411F3B" w:rsidP="00123B4B">
            <w:pPr>
              <w:autoSpaceDE w:val="0"/>
              <w:autoSpaceDN w:val="0"/>
              <w:adjustRightInd w:val="0"/>
            </w:pPr>
            <w:r w:rsidRPr="00963424">
              <w:t>начальник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</w:t>
            </w: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ный участок под индивидуальное жилищ</w:t>
            </w: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ное строите</w:t>
            </w: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льство</w:t>
            </w: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общая долевая </w:t>
            </w: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½ доли</w:t>
            </w: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общая</w:t>
            </w:r>
          </w:p>
          <w:p w:rsidR="00411F3B" w:rsidRPr="00963424" w:rsidRDefault="00411F3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 xml:space="preserve">долевая </w:t>
            </w:r>
          </w:p>
          <w:p w:rsidR="00411F3B" w:rsidRPr="00963424" w:rsidRDefault="00411F3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1680,0</w:t>
            </w: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121,5</w:t>
            </w:r>
          </w:p>
        </w:tc>
        <w:tc>
          <w:tcPr>
            <w:tcW w:w="1018" w:type="dxa"/>
            <w:shd w:val="clear" w:color="auto" w:fill="auto"/>
          </w:tcPr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963424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963424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63424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63424" w:rsidRDefault="00411F3B" w:rsidP="00177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Индивидуальная</w:t>
            </w:r>
            <w:r>
              <w:rPr>
                <w:bCs/>
              </w:rPr>
              <w:t>,</w:t>
            </w:r>
            <w:r w:rsidRPr="00963424">
              <w:rPr>
                <w:bCs/>
              </w:rPr>
              <w:t xml:space="preserve"> легковой: </w:t>
            </w:r>
          </w:p>
          <w:p w:rsidR="00411F3B" w:rsidRPr="00963424" w:rsidRDefault="00411F3B" w:rsidP="00177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  <w:lang w:val="en-US"/>
              </w:rPr>
              <w:t>Skoda</w:t>
            </w:r>
            <w:r w:rsidRPr="00963424">
              <w:rPr>
                <w:bCs/>
              </w:rPr>
              <w:t xml:space="preserve"> </w:t>
            </w:r>
            <w:r w:rsidRPr="00963424">
              <w:rPr>
                <w:bCs/>
                <w:lang w:val="en-US"/>
              </w:rPr>
              <w:t>Octavia</w:t>
            </w:r>
          </w:p>
          <w:p w:rsidR="00411F3B" w:rsidRPr="00963424" w:rsidRDefault="00411F3B" w:rsidP="00177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411F3B" w:rsidRPr="00963424" w:rsidRDefault="00411F3B" w:rsidP="00952B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24</w:t>
            </w:r>
            <w:r>
              <w:rPr>
                <w:bCs/>
              </w:rPr>
              <w:t>6746,01</w:t>
            </w:r>
          </w:p>
        </w:tc>
        <w:tc>
          <w:tcPr>
            <w:tcW w:w="1898" w:type="dxa"/>
            <w:shd w:val="clear" w:color="auto" w:fill="auto"/>
          </w:tcPr>
          <w:p w:rsidR="00411F3B" w:rsidRPr="00963424" w:rsidRDefault="00411F3B">
            <w:r w:rsidRPr="00963424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963424" w:rsidRDefault="00411F3B" w:rsidP="00123B4B">
            <w:pPr>
              <w:autoSpaceDE w:val="0"/>
              <w:autoSpaceDN w:val="0"/>
              <w:adjustRightInd w:val="0"/>
            </w:pPr>
            <w:r w:rsidRPr="009634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земельный участок под индивидуальное жилищ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ное строите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льство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  <w:p w:rsidR="00411F3B" w:rsidRPr="00963424" w:rsidRDefault="00411F3B" w:rsidP="00B610A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квартира</w:t>
            </w:r>
          </w:p>
          <w:p w:rsidR="00411F3B" w:rsidRPr="00963424" w:rsidRDefault="00411F3B" w:rsidP="0066621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общая долевая 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½ доли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3A625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63424" w:rsidRDefault="00411F3B" w:rsidP="003A625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общая</w:t>
            </w:r>
          </w:p>
          <w:p w:rsidR="00411F3B" w:rsidRPr="00963424" w:rsidRDefault="00411F3B" w:rsidP="009D42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долевая </w:t>
            </w:r>
          </w:p>
          <w:p w:rsidR="00411F3B" w:rsidRPr="00963424" w:rsidRDefault="00411F3B" w:rsidP="00B610A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1/2 доли</w:t>
            </w:r>
          </w:p>
          <w:p w:rsidR="00411F3B" w:rsidRPr="00963424" w:rsidRDefault="00411F3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общая</w:t>
            </w:r>
          </w:p>
          <w:p w:rsidR="00411F3B" w:rsidRPr="00963424" w:rsidRDefault="00411F3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долевая </w:t>
            </w:r>
          </w:p>
          <w:p w:rsidR="00411F3B" w:rsidRPr="00963424" w:rsidRDefault="00411F3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1680,0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121,5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610A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35,3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B610A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963424" w:rsidRDefault="00411F3B" w:rsidP="00B95B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173942,82</w:t>
            </w:r>
          </w:p>
        </w:tc>
        <w:tc>
          <w:tcPr>
            <w:tcW w:w="1898" w:type="dxa"/>
            <w:shd w:val="clear" w:color="auto" w:fill="auto"/>
          </w:tcPr>
          <w:p w:rsidR="00411F3B" w:rsidRPr="00963424" w:rsidRDefault="00411F3B">
            <w:r w:rsidRPr="00963424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963424" w:rsidRDefault="00411F3B" w:rsidP="00123B4B">
            <w:pPr>
              <w:autoSpaceDE w:val="0"/>
              <w:autoSpaceDN w:val="0"/>
              <w:adjustRightInd w:val="0"/>
            </w:pPr>
            <w:r w:rsidRPr="00963424">
              <w:t>Несовершенно-</w:t>
            </w:r>
            <w:r w:rsidRPr="00963424">
              <w:lastRenderedPageBreak/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963424" w:rsidRDefault="00411F3B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земельны</w:t>
            </w:r>
            <w:r w:rsidRPr="00963424">
              <w:rPr>
                <w:bCs/>
              </w:rPr>
              <w:lastRenderedPageBreak/>
              <w:t>й участок</w:t>
            </w:r>
          </w:p>
          <w:p w:rsidR="00411F3B" w:rsidRPr="00963424" w:rsidRDefault="00411F3B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1680,0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121,5</w:t>
            </w:r>
          </w:p>
        </w:tc>
        <w:tc>
          <w:tcPr>
            <w:tcW w:w="1010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</w:pPr>
            <w:r w:rsidRPr="00963424">
              <w:lastRenderedPageBreak/>
              <w:t>Россия</w:t>
            </w:r>
          </w:p>
          <w:p w:rsidR="00411F3B" w:rsidRPr="00963424" w:rsidRDefault="00411F3B" w:rsidP="00C669A0">
            <w:pPr>
              <w:autoSpaceDE w:val="0"/>
              <w:autoSpaceDN w:val="0"/>
              <w:adjustRightInd w:val="0"/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</w:pPr>
          </w:p>
          <w:p w:rsidR="00411F3B" w:rsidRPr="00963424" w:rsidRDefault="00411F3B" w:rsidP="00C669A0">
            <w:pPr>
              <w:autoSpaceDE w:val="0"/>
              <w:autoSpaceDN w:val="0"/>
              <w:adjustRightInd w:val="0"/>
            </w:pPr>
            <w:r w:rsidRPr="0096342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96342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963424" w:rsidRDefault="00411F3B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963424" w:rsidRDefault="00411F3B">
            <w:r w:rsidRPr="00963424">
              <w:t xml:space="preserve">Сделки не </w:t>
            </w:r>
            <w:r w:rsidRPr="00963424">
              <w:lastRenderedPageBreak/>
              <w:t>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</w:t>
            </w:r>
          </w:p>
        </w:tc>
        <w:tc>
          <w:tcPr>
            <w:tcW w:w="1984" w:type="dxa"/>
            <w:shd w:val="clear" w:color="auto" w:fill="auto"/>
          </w:tcPr>
          <w:p w:rsidR="00411F3B" w:rsidRPr="00963424" w:rsidRDefault="00411F3B" w:rsidP="00123B4B">
            <w:pPr>
              <w:autoSpaceDE w:val="0"/>
              <w:autoSpaceDN w:val="0"/>
              <w:adjustRightInd w:val="0"/>
            </w:pPr>
            <w:r>
              <w:t>Пивоварова Инна Владимировна, начальник отдела культуры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411F3B" w:rsidRDefault="00411F3B" w:rsidP="00963424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  <w:p w:rsidR="00411F3B" w:rsidRDefault="00411F3B" w:rsidP="00963424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411F3B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</w:t>
            </w:r>
            <w:r>
              <w:rPr>
                <w:bCs/>
              </w:rPr>
              <w:lastRenderedPageBreak/>
              <w:t>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782,0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763,3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94,2</w:t>
            </w: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17,6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20,3</w:t>
            </w:r>
          </w:p>
          <w:p w:rsidR="00411F3B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9634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963424" w:rsidRDefault="00411F3B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63424" w:rsidRDefault="00411F3B" w:rsidP="00C669A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63424" w:rsidRDefault="00411F3B" w:rsidP="00CE71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Индивидуальная</w:t>
            </w:r>
            <w:r>
              <w:rPr>
                <w:bCs/>
              </w:rPr>
              <w:t>,</w:t>
            </w:r>
            <w:r w:rsidRPr="00963424">
              <w:rPr>
                <w:bCs/>
              </w:rPr>
              <w:t xml:space="preserve"> легковой: </w:t>
            </w:r>
          </w:p>
          <w:p w:rsidR="00411F3B" w:rsidRPr="00963424" w:rsidRDefault="00411F3B" w:rsidP="00CE71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Шевроле Нива</w:t>
            </w:r>
          </w:p>
        </w:tc>
        <w:tc>
          <w:tcPr>
            <w:tcW w:w="1417" w:type="dxa"/>
            <w:shd w:val="clear" w:color="auto" w:fill="auto"/>
          </w:tcPr>
          <w:p w:rsidR="00411F3B" w:rsidRPr="00963424" w:rsidRDefault="00411F3B" w:rsidP="00D80F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325967,85</w:t>
            </w:r>
          </w:p>
        </w:tc>
        <w:tc>
          <w:tcPr>
            <w:tcW w:w="1898" w:type="dxa"/>
            <w:shd w:val="clear" w:color="auto" w:fill="auto"/>
          </w:tcPr>
          <w:p w:rsidR="00411F3B" w:rsidRPr="00963424" w:rsidRDefault="00411F3B">
            <w:r w:rsidRPr="00963424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9753EF" w:rsidRDefault="00411F3B" w:rsidP="00123B4B">
            <w:pPr>
              <w:autoSpaceDE w:val="0"/>
              <w:autoSpaceDN w:val="0"/>
              <w:adjustRightInd w:val="0"/>
            </w:pPr>
            <w:r w:rsidRPr="009753EF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земель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 xml:space="preserve">ный участок 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земель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 xml:space="preserve">ный участок 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жилой дом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жилой дом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гараж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 w:rsidRPr="009753EF">
              <w:rPr>
                <w:bCs/>
              </w:rPr>
              <w:t>хозяйст-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9753EF">
              <w:rPr>
                <w:bCs/>
              </w:rPr>
              <w:t>венное строение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 w:rsidRPr="009753EF">
              <w:rPr>
                <w:bCs/>
              </w:rPr>
              <w:t>хозяйст-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9753EF"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общая долевая, 1/4 доли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</w:tc>
        <w:tc>
          <w:tcPr>
            <w:tcW w:w="1134" w:type="dxa"/>
            <w:shd w:val="clear" w:color="auto" w:fill="auto"/>
          </w:tcPr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782,0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763,3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65,0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94,2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17,6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20,3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Россия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Россия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753EF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9753EF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9753EF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753EF" w:rsidRDefault="00411F3B" w:rsidP="00616B7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753EF" w:rsidRDefault="00411F3B" w:rsidP="00975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 xml:space="preserve">Индивидуальная, легковой: </w:t>
            </w:r>
          </w:p>
          <w:p w:rsidR="00411F3B" w:rsidRPr="009753EF" w:rsidRDefault="00411F3B" w:rsidP="00975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ВАЗ 2121</w:t>
            </w:r>
          </w:p>
        </w:tc>
        <w:tc>
          <w:tcPr>
            <w:tcW w:w="1417" w:type="dxa"/>
            <w:shd w:val="clear" w:color="auto" w:fill="auto"/>
          </w:tcPr>
          <w:p w:rsidR="00411F3B" w:rsidRDefault="00411F3B" w:rsidP="003B76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245798,86</w:t>
            </w:r>
          </w:p>
          <w:p w:rsidR="00411F3B" w:rsidRPr="009753EF" w:rsidRDefault="00411F3B" w:rsidP="003B76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доход от работы по совместительству)</w:t>
            </w:r>
          </w:p>
        </w:tc>
        <w:tc>
          <w:tcPr>
            <w:tcW w:w="1898" w:type="dxa"/>
            <w:shd w:val="clear" w:color="auto" w:fill="auto"/>
          </w:tcPr>
          <w:p w:rsidR="00411F3B" w:rsidRPr="009753EF" w:rsidRDefault="00411F3B" w:rsidP="009753EF">
            <w:r w:rsidRPr="009753EF">
              <w:t xml:space="preserve">Сделки не совершались 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241A65" w:rsidRDefault="00411F3B" w:rsidP="00123B4B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жилой дом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  <w:r>
              <w:rPr>
                <w:bCs/>
              </w:rPr>
              <w:lastRenderedPageBreak/>
              <w:t>1/4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782,0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763,3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94,2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17,6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20,3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9753EF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9753EF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753EF" w:rsidRDefault="00411F3B" w:rsidP="00616B7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753EF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9753EF" w:rsidRDefault="00411F3B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9753EF" w:rsidRDefault="00411F3B">
            <w:r w:rsidRPr="009753EF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B821CB" w:rsidRDefault="00411F3B" w:rsidP="00123B4B">
            <w:pPr>
              <w:autoSpaceDE w:val="0"/>
              <w:autoSpaceDN w:val="0"/>
              <w:adjustRightInd w:val="0"/>
              <w:rPr>
                <w:color w:val="7030A0"/>
              </w:rPr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lastRenderedPageBreak/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782,0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763,3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94,2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17,6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20,3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9E0F4C" w:rsidRDefault="00411F3B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9753EF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9753EF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9753EF" w:rsidRDefault="00411F3B" w:rsidP="00616B7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9753EF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9753EF" w:rsidRDefault="00411F3B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9753EF" w:rsidRDefault="00411F3B">
            <w:r w:rsidRPr="009753EF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</w:tc>
        <w:tc>
          <w:tcPr>
            <w:tcW w:w="1984" w:type="dxa"/>
            <w:shd w:val="clear" w:color="auto" w:fill="auto"/>
          </w:tcPr>
          <w:p w:rsidR="00411F3B" w:rsidRPr="00472E9B" w:rsidRDefault="00411F3B" w:rsidP="00123B4B">
            <w:pPr>
              <w:autoSpaceDE w:val="0"/>
              <w:autoSpaceDN w:val="0"/>
              <w:adjustRightInd w:val="0"/>
            </w:pPr>
            <w:r w:rsidRPr="00472E9B">
              <w:t>Пивоварова Марина Сергеевна, консультант администрации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850,0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077072">
              <w:rPr>
                <w:bCs/>
              </w:rPr>
              <w:t>,4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8015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644,0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8015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72,0</w:t>
            </w:r>
          </w:p>
        </w:tc>
        <w:tc>
          <w:tcPr>
            <w:tcW w:w="1010" w:type="dxa"/>
            <w:shd w:val="clear" w:color="auto" w:fill="auto"/>
          </w:tcPr>
          <w:p w:rsidR="00411F3B" w:rsidRPr="00472E9B" w:rsidRDefault="00411F3B" w:rsidP="00616B7A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472E9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Индивидуальная, легковой:</w:t>
            </w:r>
          </w:p>
          <w:p w:rsidR="00411F3B" w:rsidRPr="00472E9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ЛАДА КАЛИНА</w:t>
            </w:r>
          </w:p>
          <w:p w:rsidR="00411F3B" w:rsidRPr="00472E9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111730</w:t>
            </w:r>
          </w:p>
        </w:tc>
        <w:tc>
          <w:tcPr>
            <w:tcW w:w="1417" w:type="dxa"/>
            <w:shd w:val="clear" w:color="auto" w:fill="auto"/>
          </w:tcPr>
          <w:p w:rsidR="00411F3B" w:rsidRPr="00472E9B" w:rsidRDefault="00411F3B" w:rsidP="00C555AD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ab/>
              <w:t>613613,36 (в т.ч. средства материнского (семейного капитала)</w:t>
            </w:r>
          </w:p>
        </w:tc>
        <w:tc>
          <w:tcPr>
            <w:tcW w:w="1898" w:type="dxa"/>
            <w:shd w:val="clear" w:color="auto" w:fill="auto"/>
          </w:tcPr>
          <w:p w:rsidR="00411F3B" w:rsidRPr="00472E9B" w:rsidRDefault="00411F3B" w:rsidP="00C555AD">
            <w:r>
              <w:rPr>
                <w:bCs/>
              </w:rPr>
              <w:t>Покупка земельного участка с находящимся на нем жилым домом и надворными хозяйственными постройками Источники: средства по основному месту работы супругов, средства материнского (семейного) капитала и кредитные обязательства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472E9B" w:rsidRDefault="00411F3B" w:rsidP="00123B4B">
            <w:pPr>
              <w:autoSpaceDE w:val="0"/>
              <w:autoSpaceDN w:val="0"/>
              <w:adjustRightInd w:val="0"/>
            </w:pPr>
            <w:r w:rsidRPr="00472E9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 xml:space="preserve">ный участок 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 xml:space="preserve">жилой </w:t>
            </w:r>
            <w:r w:rsidRPr="00472E9B">
              <w:rPr>
                <w:bCs/>
              </w:rPr>
              <w:lastRenderedPageBreak/>
              <w:t>дом</w:t>
            </w:r>
          </w:p>
        </w:tc>
        <w:tc>
          <w:tcPr>
            <w:tcW w:w="1418" w:type="dxa"/>
            <w:shd w:val="clear" w:color="auto" w:fill="auto"/>
          </w:tcPr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lastRenderedPageBreak/>
              <w:t xml:space="preserve">общая долевая, 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1/3 доли</w:t>
            </w:r>
          </w:p>
          <w:p w:rsidR="00411F3B" w:rsidRPr="00472E9B" w:rsidRDefault="00411F3B" w:rsidP="008015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 xml:space="preserve">общая </w:t>
            </w:r>
            <w:r w:rsidRPr="00472E9B">
              <w:rPr>
                <w:bCs/>
              </w:rPr>
              <w:lastRenderedPageBreak/>
              <w:t xml:space="preserve">долевая, 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lastRenderedPageBreak/>
              <w:t>815,0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8015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44,5</w:t>
            </w:r>
          </w:p>
          <w:p w:rsidR="00411F3B" w:rsidRPr="00472E9B" w:rsidRDefault="00411F3B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lastRenderedPageBreak/>
              <w:t>Россия</w:t>
            </w:r>
          </w:p>
          <w:p w:rsidR="00411F3B" w:rsidRPr="00472E9B" w:rsidRDefault="00411F3B" w:rsidP="008015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Россия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lastRenderedPageBreak/>
              <w:t>земельный участок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квартира</w:t>
            </w:r>
          </w:p>
          <w:p w:rsidR="00411F3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C55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земель</w:t>
            </w:r>
          </w:p>
          <w:p w:rsidR="00411F3B" w:rsidRPr="00077072" w:rsidRDefault="00411F3B" w:rsidP="00C55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411F3B" w:rsidRPr="00077072" w:rsidRDefault="00411F3B" w:rsidP="00C55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C55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lastRenderedPageBreak/>
              <w:t>644,0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72,0</w:t>
            </w:r>
          </w:p>
          <w:p w:rsidR="00411F3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C55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850,0</w:t>
            </w:r>
          </w:p>
          <w:p w:rsidR="00411F3B" w:rsidRPr="00077072" w:rsidRDefault="00411F3B" w:rsidP="00C55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C55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C55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C55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077072">
              <w:rPr>
                <w:bCs/>
              </w:rPr>
              <w:t>,4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472E9B" w:rsidRDefault="00411F3B" w:rsidP="00616B7A">
            <w:pPr>
              <w:autoSpaceDE w:val="0"/>
              <w:autoSpaceDN w:val="0"/>
              <w:adjustRightInd w:val="0"/>
            </w:pPr>
            <w:r w:rsidRPr="00472E9B">
              <w:lastRenderedPageBreak/>
              <w:t>Россия</w:t>
            </w:r>
          </w:p>
          <w:p w:rsidR="00411F3B" w:rsidRPr="00472E9B" w:rsidRDefault="00411F3B" w:rsidP="00616B7A">
            <w:pPr>
              <w:autoSpaceDE w:val="0"/>
              <w:autoSpaceDN w:val="0"/>
              <w:adjustRightInd w:val="0"/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</w:pPr>
          </w:p>
          <w:p w:rsidR="00411F3B" w:rsidRDefault="00411F3B" w:rsidP="00616B7A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411F3B" w:rsidRDefault="00411F3B" w:rsidP="00616B7A">
            <w:pPr>
              <w:autoSpaceDE w:val="0"/>
              <w:autoSpaceDN w:val="0"/>
              <w:adjustRightInd w:val="0"/>
            </w:pPr>
          </w:p>
          <w:p w:rsidR="00411F3B" w:rsidRDefault="00411F3B" w:rsidP="00616B7A">
            <w:pPr>
              <w:autoSpaceDE w:val="0"/>
              <w:autoSpaceDN w:val="0"/>
              <w:adjustRightInd w:val="0"/>
            </w:pPr>
            <w:r w:rsidRPr="00472E9B">
              <w:lastRenderedPageBreak/>
              <w:t>Россия</w:t>
            </w:r>
          </w:p>
          <w:p w:rsidR="00411F3B" w:rsidRDefault="00411F3B" w:rsidP="00616B7A">
            <w:pPr>
              <w:autoSpaceDE w:val="0"/>
              <w:autoSpaceDN w:val="0"/>
              <w:adjustRightInd w:val="0"/>
            </w:pPr>
          </w:p>
          <w:p w:rsidR="00411F3B" w:rsidRDefault="00411F3B" w:rsidP="00616B7A">
            <w:pPr>
              <w:autoSpaceDE w:val="0"/>
              <w:autoSpaceDN w:val="0"/>
              <w:adjustRightInd w:val="0"/>
            </w:pPr>
          </w:p>
          <w:p w:rsidR="00411F3B" w:rsidRDefault="00411F3B" w:rsidP="00616B7A">
            <w:pPr>
              <w:autoSpaceDE w:val="0"/>
              <w:autoSpaceDN w:val="0"/>
              <w:adjustRightInd w:val="0"/>
            </w:pPr>
          </w:p>
          <w:p w:rsidR="00411F3B" w:rsidRPr="00472E9B" w:rsidRDefault="00411F3B" w:rsidP="00616B7A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472E9B" w:rsidRDefault="00411F3B" w:rsidP="00472E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lastRenderedPageBreak/>
              <w:t xml:space="preserve">Индивидуальная, легковой: </w:t>
            </w:r>
            <w:r w:rsidRPr="00472E9B">
              <w:rPr>
                <w:bCs/>
                <w:lang w:val="en-US"/>
              </w:rPr>
              <w:t>DAEWOO NEXIA</w:t>
            </w:r>
          </w:p>
        </w:tc>
        <w:tc>
          <w:tcPr>
            <w:tcW w:w="1417" w:type="dxa"/>
            <w:shd w:val="clear" w:color="auto" w:fill="auto"/>
          </w:tcPr>
          <w:p w:rsidR="00411F3B" w:rsidRPr="00472E9B" w:rsidRDefault="00411F3B" w:rsidP="00C55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143850,16</w:t>
            </w:r>
          </w:p>
        </w:tc>
        <w:tc>
          <w:tcPr>
            <w:tcW w:w="1898" w:type="dxa"/>
            <w:shd w:val="clear" w:color="auto" w:fill="auto"/>
          </w:tcPr>
          <w:p w:rsidR="00411F3B" w:rsidRPr="00472E9B" w:rsidRDefault="00411F3B" w:rsidP="00616B7A">
            <w:r w:rsidRPr="00472E9B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</w:pPr>
            <w:r w:rsidRPr="00A27C6B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квартира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644,0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72,0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850,0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077072">
              <w:rPr>
                <w:bCs/>
              </w:rPr>
              <w:t>,4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A27C6B" w:rsidRDefault="00411F3B" w:rsidP="00616B7A">
            <w:r w:rsidRPr="00A27C6B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</w:pPr>
            <w:r w:rsidRPr="00A27C6B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квартира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lastRenderedPageBreak/>
              <w:t>644,0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lastRenderedPageBreak/>
              <w:t>72,0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850,0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077072">
              <w:rPr>
                <w:bCs/>
              </w:rPr>
              <w:t>,4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  <w:r w:rsidRPr="00472E9B">
              <w:lastRenderedPageBreak/>
              <w:t>Россия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  <w:r w:rsidRPr="00472E9B">
              <w:lastRenderedPageBreak/>
              <w:t>Россия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A27C6B" w:rsidRDefault="00411F3B" w:rsidP="00616B7A">
            <w:r w:rsidRPr="00A27C6B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</w:pPr>
            <w:r>
              <w:t>Салюкова Елена Алексеевна, консультант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411F3B" w:rsidRPr="00B32870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1F3B" w:rsidRPr="00B32870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B32870" w:rsidRDefault="00411F3B" w:rsidP="003C1D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63,3</w:t>
            </w:r>
          </w:p>
        </w:tc>
        <w:tc>
          <w:tcPr>
            <w:tcW w:w="1018" w:type="dxa"/>
            <w:shd w:val="clear" w:color="auto" w:fill="auto"/>
          </w:tcPr>
          <w:p w:rsidR="00411F3B" w:rsidRPr="00B32870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Россия</w:t>
            </w:r>
          </w:p>
          <w:p w:rsidR="00411F3B" w:rsidRPr="00B32870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472E9B" w:rsidRDefault="00411F3B" w:rsidP="003C1D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</w:t>
            </w:r>
            <w:r w:rsidRPr="00472E9B">
              <w:rPr>
                <w:bCs/>
              </w:rPr>
              <w:t>,0</w:t>
            </w:r>
          </w:p>
          <w:p w:rsidR="00411F3B" w:rsidRPr="00077072" w:rsidRDefault="00411F3B" w:rsidP="003C1D5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85,9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A27C6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A27C6B" w:rsidRDefault="00411F3B" w:rsidP="003C1D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56202,53</w:t>
            </w:r>
          </w:p>
        </w:tc>
        <w:tc>
          <w:tcPr>
            <w:tcW w:w="1898" w:type="dxa"/>
            <w:shd w:val="clear" w:color="auto" w:fill="auto"/>
          </w:tcPr>
          <w:p w:rsidR="00411F3B" w:rsidRPr="00A27C6B" w:rsidRDefault="00411F3B" w:rsidP="000807D1">
            <w:r w:rsidRPr="00A27C6B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</w:pPr>
            <w:r w:rsidRPr="00472E9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</w:t>
            </w:r>
            <w:r>
              <w:rPr>
                <w:bCs/>
              </w:rPr>
              <w:t>000,0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1411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85,9</w:t>
            </w:r>
          </w:p>
        </w:tc>
        <w:tc>
          <w:tcPr>
            <w:tcW w:w="1018" w:type="dxa"/>
            <w:shd w:val="clear" w:color="auto" w:fill="auto"/>
          </w:tcPr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 xml:space="preserve">Индивидуальная, легковой: </w:t>
            </w:r>
            <w:r>
              <w:rPr>
                <w:bCs/>
              </w:rPr>
              <w:t>В</w:t>
            </w:r>
            <w:r>
              <w:rPr>
                <w:bCs/>
                <w:lang w:val="en-US"/>
              </w:rPr>
              <w:t>A</w:t>
            </w:r>
            <w:r>
              <w:rPr>
                <w:bCs/>
              </w:rPr>
              <w:t xml:space="preserve">З </w:t>
            </w:r>
            <w:r>
              <w:rPr>
                <w:bCs/>
                <w:lang w:val="en-US"/>
              </w:rPr>
              <w:t>LADA</w:t>
            </w:r>
            <w:r w:rsidRPr="0014118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VESTA</w:t>
            </w:r>
            <w:r>
              <w:rPr>
                <w:bCs/>
              </w:rPr>
              <w:t>;</w:t>
            </w:r>
          </w:p>
          <w:p w:rsidR="00411F3B" w:rsidRPr="00141183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472E9B">
              <w:rPr>
                <w:bCs/>
              </w:rPr>
              <w:t xml:space="preserve">ндивидуальная, </w:t>
            </w:r>
            <w:r>
              <w:rPr>
                <w:bCs/>
              </w:rPr>
              <w:t>грузовой</w:t>
            </w:r>
            <w:r w:rsidRPr="00472E9B">
              <w:rPr>
                <w:bCs/>
              </w:rPr>
              <w:t>:</w:t>
            </w:r>
          </w:p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278831</w:t>
            </w:r>
          </w:p>
        </w:tc>
        <w:tc>
          <w:tcPr>
            <w:tcW w:w="1417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1953,80</w:t>
            </w:r>
          </w:p>
        </w:tc>
        <w:tc>
          <w:tcPr>
            <w:tcW w:w="1898" w:type="dxa"/>
            <w:shd w:val="clear" w:color="auto" w:fill="auto"/>
          </w:tcPr>
          <w:p w:rsidR="00411F3B" w:rsidRPr="00A27C6B" w:rsidRDefault="00411F3B" w:rsidP="00616B7A">
            <w:r w:rsidRPr="00A27C6B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A27C6B" w:rsidRDefault="00411F3B" w:rsidP="000807D1">
            <w:pPr>
              <w:autoSpaceDE w:val="0"/>
              <w:autoSpaceDN w:val="0"/>
              <w:adjustRightInd w:val="0"/>
            </w:pPr>
            <w:r w:rsidRPr="00A27C6B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A27C6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1000</w:t>
            </w:r>
            <w:r w:rsidRPr="00472E9B">
              <w:rPr>
                <w:bCs/>
              </w:rPr>
              <w:t>,0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85,9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  <w:r w:rsidRPr="00472E9B">
              <w:lastRenderedPageBreak/>
              <w:t>Россия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A27C6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A27C6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A27C6B" w:rsidRDefault="00411F3B" w:rsidP="00616B7A">
            <w:r w:rsidRPr="00A27C6B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A27C6B" w:rsidRDefault="00411F3B" w:rsidP="000807D1">
            <w:pPr>
              <w:autoSpaceDE w:val="0"/>
              <w:autoSpaceDN w:val="0"/>
              <w:adjustRightInd w:val="0"/>
            </w:pPr>
            <w:r w:rsidRPr="00A27C6B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A27C6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A27C6B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</w:t>
            </w:r>
            <w:r w:rsidRPr="00472E9B">
              <w:rPr>
                <w:bCs/>
              </w:rPr>
              <w:t>,0</w:t>
            </w: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85,9</w:t>
            </w:r>
          </w:p>
          <w:p w:rsidR="00411F3B" w:rsidRPr="00472E9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Default="00411F3B" w:rsidP="000807D1">
            <w:pPr>
              <w:autoSpaceDE w:val="0"/>
              <w:autoSpaceDN w:val="0"/>
              <w:adjustRightInd w:val="0"/>
            </w:pPr>
          </w:p>
          <w:p w:rsidR="00411F3B" w:rsidRPr="00472E9B" w:rsidRDefault="00411F3B" w:rsidP="000807D1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A27C6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A27C6B" w:rsidRDefault="00411F3B" w:rsidP="0008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A27C6B" w:rsidRDefault="00411F3B" w:rsidP="00616B7A">
            <w:r w:rsidRPr="00A27C6B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411F3B" w:rsidRPr="00077072" w:rsidRDefault="00411F3B" w:rsidP="002F060B">
            <w:pPr>
              <w:autoSpaceDE w:val="0"/>
              <w:autoSpaceDN w:val="0"/>
              <w:adjustRightInd w:val="0"/>
            </w:pPr>
            <w:r w:rsidRPr="00077072">
              <w:t>Синицын Николай Михайлович, консультант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 для ведения ЛПХ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общая долевая, 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доли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общая долевая, 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1506,2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57,3</w:t>
            </w:r>
          </w:p>
          <w:p w:rsidR="00411F3B" w:rsidRPr="00077072" w:rsidRDefault="00411F3B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Россия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Россия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077072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077072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077072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07707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077072" w:rsidRDefault="00411F3B" w:rsidP="00C3318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t>2</w:t>
            </w:r>
            <w:r>
              <w:t>17149,20</w:t>
            </w:r>
          </w:p>
        </w:tc>
        <w:tc>
          <w:tcPr>
            <w:tcW w:w="1898" w:type="dxa"/>
            <w:shd w:val="clear" w:color="auto" w:fill="auto"/>
          </w:tcPr>
          <w:p w:rsidR="00411F3B" w:rsidRPr="00077072" w:rsidRDefault="00411F3B" w:rsidP="00D74CB4">
            <w:r w:rsidRPr="00077072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077072" w:rsidRDefault="00411F3B" w:rsidP="00794AC2">
            <w:pPr>
              <w:autoSpaceDE w:val="0"/>
              <w:autoSpaceDN w:val="0"/>
              <w:adjustRightInd w:val="0"/>
            </w:pPr>
            <w:r w:rsidRPr="00077072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ный </w:t>
            </w:r>
            <w:r w:rsidRPr="00077072">
              <w:rPr>
                <w:bCs/>
              </w:rPr>
              <w:lastRenderedPageBreak/>
              <w:t>участок для ведения ЛПХ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 xml:space="preserve">общая долевая, 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1/2 доли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общая долевая, </w:t>
            </w:r>
          </w:p>
          <w:p w:rsidR="00411F3B" w:rsidRPr="00077072" w:rsidRDefault="00411F3B" w:rsidP="000770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1506,2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57,3</w:t>
            </w:r>
          </w:p>
          <w:p w:rsidR="00411F3B" w:rsidRPr="00077072" w:rsidRDefault="00411F3B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Россия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Россия</w:t>
            </w:r>
          </w:p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077072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077072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077072" w:rsidRDefault="00411F3B" w:rsidP="003E7FA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07707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077072" w:rsidRDefault="00411F3B" w:rsidP="00C33182">
            <w:pPr>
              <w:autoSpaceDE w:val="0"/>
              <w:autoSpaceDN w:val="0"/>
              <w:adjustRightInd w:val="0"/>
              <w:jc w:val="center"/>
            </w:pPr>
            <w:r>
              <w:t>174813,34</w:t>
            </w:r>
          </w:p>
        </w:tc>
        <w:tc>
          <w:tcPr>
            <w:tcW w:w="1898" w:type="dxa"/>
            <w:shd w:val="clear" w:color="auto" w:fill="auto"/>
          </w:tcPr>
          <w:p w:rsidR="00411F3B" w:rsidRPr="00077072" w:rsidRDefault="00411F3B" w:rsidP="00D74CB4">
            <w:r w:rsidRPr="00077072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411F3B" w:rsidRPr="00077072" w:rsidRDefault="00411F3B" w:rsidP="00794AC2">
            <w:pPr>
              <w:autoSpaceDE w:val="0"/>
              <w:autoSpaceDN w:val="0"/>
              <w:adjustRightInd w:val="0"/>
            </w:pPr>
            <w:r w:rsidRPr="00077072">
              <w:t>Спиридонова Людмила Павловна, консультант администрации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975D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B610A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1259,8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90,4</w:t>
            </w:r>
          </w:p>
          <w:p w:rsidR="00411F3B" w:rsidRPr="00077072" w:rsidRDefault="00411F3B" w:rsidP="00975DB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411F3B" w:rsidRPr="00077072" w:rsidRDefault="00411F3B" w:rsidP="00975DB9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411F3B" w:rsidRPr="00077072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077072" w:rsidRDefault="00411F3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077072" w:rsidRDefault="00411F3B" w:rsidP="003E7FA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07707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077072" w:rsidRDefault="00411F3B" w:rsidP="00C33182">
            <w:pPr>
              <w:autoSpaceDE w:val="0"/>
              <w:autoSpaceDN w:val="0"/>
              <w:adjustRightInd w:val="0"/>
              <w:jc w:val="center"/>
            </w:pPr>
            <w:r>
              <w:t>186149,68</w:t>
            </w:r>
          </w:p>
        </w:tc>
        <w:tc>
          <w:tcPr>
            <w:tcW w:w="1898" w:type="dxa"/>
            <w:shd w:val="clear" w:color="auto" w:fill="auto"/>
          </w:tcPr>
          <w:p w:rsidR="00411F3B" w:rsidRPr="00077072" w:rsidRDefault="00411F3B" w:rsidP="00D74CB4">
            <w:r w:rsidRPr="00077072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  <w:r w:rsidRPr="00077072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077072" w:rsidRDefault="00411F3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077072" w:rsidRDefault="00411F3B" w:rsidP="00975D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земельный участок</w:t>
            </w:r>
          </w:p>
          <w:p w:rsidR="00411F3B" w:rsidRPr="00077072" w:rsidRDefault="00411F3B" w:rsidP="00975D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975D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1259,8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975DB9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90,4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077072" w:rsidRDefault="00411F3B" w:rsidP="00975D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индивидуальная, легковой:</w:t>
            </w:r>
          </w:p>
          <w:p w:rsidR="00411F3B" w:rsidRPr="0007707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077072">
              <w:rPr>
                <w:bCs/>
                <w:lang w:val="en-US"/>
              </w:rPr>
              <w:t>DAEWOO NEXIA</w:t>
            </w:r>
          </w:p>
        </w:tc>
        <w:tc>
          <w:tcPr>
            <w:tcW w:w="1417" w:type="dxa"/>
            <w:shd w:val="clear" w:color="auto" w:fill="auto"/>
          </w:tcPr>
          <w:p w:rsidR="00411F3B" w:rsidRPr="00077072" w:rsidRDefault="00411F3B" w:rsidP="00C33182">
            <w:pPr>
              <w:autoSpaceDE w:val="0"/>
              <w:autoSpaceDN w:val="0"/>
              <w:adjustRightInd w:val="0"/>
              <w:jc w:val="center"/>
            </w:pPr>
            <w:r>
              <w:t>262097,23</w:t>
            </w:r>
          </w:p>
        </w:tc>
        <w:tc>
          <w:tcPr>
            <w:tcW w:w="1898" w:type="dxa"/>
            <w:shd w:val="clear" w:color="auto" w:fill="auto"/>
          </w:tcPr>
          <w:p w:rsidR="00411F3B" w:rsidRPr="00077072" w:rsidRDefault="00411F3B" w:rsidP="00D74CB4">
            <w:r w:rsidRPr="00077072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  <w:r w:rsidRPr="00077072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земельный участок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1259,8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90,4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</w:p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411F3B" w:rsidRPr="00077072" w:rsidRDefault="00411F3B" w:rsidP="00616B7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07707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077072" w:rsidRDefault="00411F3B" w:rsidP="00447F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7072">
              <w:rPr>
                <w:lang w:val="en-US"/>
              </w:rPr>
              <w:t>1</w:t>
            </w:r>
            <w:r>
              <w:t>741,77</w:t>
            </w:r>
          </w:p>
        </w:tc>
        <w:tc>
          <w:tcPr>
            <w:tcW w:w="1898" w:type="dxa"/>
            <w:shd w:val="clear" w:color="auto" w:fill="auto"/>
          </w:tcPr>
          <w:p w:rsidR="00411F3B" w:rsidRPr="00077072" w:rsidRDefault="00411F3B" w:rsidP="00D74CB4">
            <w:r w:rsidRPr="00077072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984" w:type="dxa"/>
            <w:shd w:val="clear" w:color="auto" w:fill="auto"/>
          </w:tcPr>
          <w:p w:rsidR="00411F3B" w:rsidRPr="008D4505" w:rsidRDefault="00411F3B" w:rsidP="00123B4B">
            <w:pPr>
              <w:autoSpaceDE w:val="0"/>
              <w:autoSpaceDN w:val="0"/>
              <w:adjustRightInd w:val="0"/>
            </w:pPr>
            <w:r w:rsidRPr="008D4505">
              <w:t>Сударев Владимир Евгеньевич, начальник отдела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земель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ный участок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земель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ный участок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земель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ный участок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447F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земель</w:t>
            </w:r>
          </w:p>
          <w:p w:rsidR="00411F3B" w:rsidRPr="008D4505" w:rsidRDefault="00411F3B" w:rsidP="00447F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ный участок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lastRenderedPageBreak/>
              <w:t>жилой дом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склад</w:t>
            </w:r>
          </w:p>
        </w:tc>
        <w:tc>
          <w:tcPr>
            <w:tcW w:w="1418" w:type="dxa"/>
            <w:shd w:val="clear" w:color="auto" w:fill="auto"/>
          </w:tcPr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lastRenderedPageBreak/>
              <w:t>индивидуальная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  <w:p w:rsidR="00411F3B" w:rsidRPr="008D4505" w:rsidRDefault="00411F3B" w:rsidP="000144D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447F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  <w:p w:rsidR="00411F3B" w:rsidRDefault="00411F3B" w:rsidP="00C110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C110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C110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C110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lastRenderedPageBreak/>
              <w:t>общая долевая</w:t>
            </w:r>
          </w:p>
          <w:p w:rsidR="00411F3B" w:rsidRPr="008D4505" w:rsidRDefault="00411F3B" w:rsidP="00C110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 xml:space="preserve"> ½ доли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447FC2">
              <w:rPr>
                <w:bCs/>
              </w:rPr>
              <w:lastRenderedPageBreak/>
              <w:t>123000,</w:t>
            </w:r>
            <w:r w:rsidRPr="00447FC2">
              <w:rPr>
                <w:bCs/>
                <w:lang w:val="en-US"/>
              </w:rPr>
              <w:t>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24000,0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1444,0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2841,0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78,0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936,7</w:t>
            </w:r>
          </w:p>
        </w:tc>
        <w:tc>
          <w:tcPr>
            <w:tcW w:w="1018" w:type="dxa"/>
            <w:shd w:val="clear" w:color="auto" w:fill="auto"/>
          </w:tcPr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lastRenderedPageBreak/>
              <w:t>Россия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8D4505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8D4505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8D4505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 легковой:</w:t>
            </w:r>
          </w:p>
          <w:p w:rsidR="00411F3B" w:rsidRPr="008D4505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D4505">
              <w:rPr>
                <w:bCs/>
              </w:rPr>
              <w:t>ВАЗ</w:t>
            </w:r>
            <w:r w:rsidRPr="008D4505">
              <w:rPr>
                <w:bCs/>
                <w:lang w:val="en-US"/>
              </w:rPr>
              <w:t xml:space="preserve"> 21213;</w:t>
            </w:r>
          </w:p>
          <w:p w:rsidR="00411F3B" w:rsidRPr="008D4505" w:rsidRDefault="00411F3B" w:rsidP="00AD6C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 xml:space="preserve"> РЭНО </w:t>
            </w:r>
            <w:r w:rsidRPr="008D4505">
              <w:rPr>
                <w:bCs/>
                <w:lang w:val="en-US"/>
              </w:rPr>
              <w:t>RENAULT LOGAN</w:t>
            </w:r>
          </w:p>
        </w:tc>
        <w:tc>
          <w:tcPr>
            <w:tcW w:w="1417" w:type="dxa"/>
            <w:shd w:val="clear" w:color="auto" w:fill="auto"/>
          </w:tcPr>
          <w:p w:rsidR="00411F3B" w:rsidRPr="008D4505" w:rsidRDefault="00411F3B" w:rsidP="00447F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311393,12</w:t>
            </w:r>
          </w:p>
        </w:tc>
        <w:tc>
          <w:tcPr>
            <w:tcW w:w="1898" w:type="dxa"/>
            <w:shd w:val="clear" w:color="auto" w:fill="auto"/>
          </w:tcPr>
          <w:p w:rsidR="00411F3B" w:rsidRPr="008D4505" w:rsidRDefault="00411F3B">
            <w:r w:rsidRPr="008D4505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584BF3" w:rsidRDefault="00411F3B" w:rsidP="00123B4B">
            <w:pPr>
              <w:autoSpaceDE w:val="0"/>
              <w:autoSpaceDN w:val="0"/>
              <w:adjustRightInd w:val="0"/>
            </w:pPr>
            <w:r w:rsidRPr="00584BF3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 xml:space="preserve">ный </w:t>
            </w:r>
            <w:r w:rsidRPr="00584BF3">
              <w:rPr>
                <w:bCs/>
              </w:rPr>
              <w:lastRenderedPageBreak/>
              <w:t>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411F3B" w:rsidRPr="00584BF3" w:rsidRDefault="00411F3B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411F3B" w:rsidRPr="00584BF3" w:rsidRDefault="00411F3B" w:rsidP="00584BF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584BF3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общая долевая</w:t>
            </w: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 xml:space="preserve"> 1/9 доли</w:t>
            </w: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1/9  доли</w:t>
            </w: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411F3B" w:rsidRPr="00584BF3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411F3B" w:rsidRPr="00584BF3" w:rsidRDefault="00411F3B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411F3B" w:rsidRPr="00584BF3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411F3B" w:rsidRPr="00584BF3" w:rsidRDefault="00411F3B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411F3B" w:rsidRPr="00584BF3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411F3B" w:rsidRPr="00584BF3" w:rsidRDefault="00411F3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lastRenderedPageBreak/>
              <w:t>216000,0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127155,0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77000,0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919000,0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489000,0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153800,0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384000,0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765000,0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765000,0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216000,0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216000,0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765000,0</w:t>
            </w: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216000,0</w:t>
            </w:r>
          </w:p>
          <w:p w:rsidR="00411F3B" w:rsidRPr="00447FC2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765000,0</w:t>
            </w:r>
          </w:p>
          <w:p w:rsidR="00411F3B" w:rsidRPr="00447FC2" w:rsidRDefault="00411F3B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47FC2" w:rsidRDefault="00411F3B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78,0</w:t>
            </w:r>
          </w:p>
        </w:tc>
        <w:tc>
          <w:tcPr>
            <w:tcW w:w="1018" w:type="dxa"/>
            <w:shd w:val="clear" w:color="auto" w:fill="auto"/>
          </w:tcPr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411F3B" w:rsidRPr="00584BF3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84BF3" w:rsidRDefault="00411F3B" w:rsidP="00584BF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584BF3" w:rsidRDefault="00411F3B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584BF3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Pr="00584BF3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1444,0</w:t>
            </w:r>
          </w:p>
        </w:tc>
        <w:tc>
          <w:tcPr>
            <w:tcW w:w="1010" w:type="dxa"/>
            <w:shd w:val="clear" w:color="auto" w:fill="auto"/>
          </w:tcPr>
          <w:p w:rsidR="00411F3B" w:rsidRPr="00584BF3" w:rsidRDefault="00411F3B" w:rsidP="00FF5272">
            <w:pPr>
              <w:autoSpaceDE w:val="0"/>
              <w:autoSpaceDN w:val="0"/>
              <w:adjustRightInd w:val="0"/>
            </w:pPr>
            <w:r w:rsidRPr="00584BF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584BF3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584BF3" w:rsidRDefault="00411F3B" w:rsidP="00447F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</w:t>
            </w:r>
            <w:r>
              <w:rPr>
                <w:bCs/>
              </w:rPr>
              <w:t>038834,77</w:t>
            </w:r>
            <w:r w:rsidRPr="00584BF3">
              <w:rPr>
                <w:bCs/>
              </w:rPr>
              <w:t xml:space="preserve"> (в т.ч. от предпринимательской деятельности)</w:t>
            </w:r>
          </w:p>
        </w:tc>
        <w:tc>
          <w:tcPr>
            <w:tcW w:w="1898" w:type="dxa"/>
            <w:shd w:val="clear" w:color="auto" w:fill="auto"/>
          </w:tcPr>
          <w:p w:rsidR="00411F3B" w:rsidRPr="00584BF3" w:rsidRDefault="00411F3B">
            <w:r w:rsidRPr="00584BF3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28</w:t>
            </w:r>
          </w:p>
        </w:tc>
        <w:tc>
          <w:tcPr>
            <w:tcW w:w="1984" w:type="dxa"/>
            <w:shd w:val="clear" w:color="auto" w:fill="auto"/>
          </w:tcPr>
          <w:p w:rsidR="00411F3B" w:rsidRPr="00267319" w:rsidRDefault="00411F3B" w:rsidP="00123B4B">
            <w:pPr>
              <w:autoSpaceDE w:val="0"/>
              <w:autoSpaceDN w:val="0"/>
              <w:adjustRightInd w:val="0"/>
            </w:pPr>
            <w:r w:rsidRPr="00267319">
              <w:t>Чашкин Иван Константинович, помощник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ный участок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индивидуальная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840,0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0602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8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267319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267319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267319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Default="00411F3B" w:rsidP="000602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 xml:space="preserve">индивидуальная, легковой: ТОЙОТА </w:t>
            </w:r>
            <w:r w:rsidRPr="00267319">
              <w:rPr>
                <w:bCs/>
                <w:lang w:val="en-US"/>
              </w:rPr>
              <w:t>COROLLA</w:t>
            </w:r>
            <w:r>
              <w:rPr>
                <w:bCs/>
              </w:rPr>
              <w:t>;</w:t>
            </w:r>
          </w:p>
          <w:p w:rsidR="00411F3B" w:rsidRPr="00396391" w:rsidRDefault="00411F3B" w:rsidP="000602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21213</w:t>
            </w:r>
          </w:p>
        </w:tc>
        <w:tc>
          <w:tcPr>
            <w:tcW w:w="1417" w:type="dxa"/>
            <w:shd w:val="clear" w:color="auto" w:fill="auto"/>
          </w:tcPr>
          <w:p w:rsidR="00411F3B" w:rsidRPr="00267319" w:rsidRDefault="00411F3B" w:rsidP="003963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30</w:t>
            </w:r>
            <w:r>
              <w:rPr>
                <w:bCs/>
              </w:rPr>
              <w:t>7033,21</w:t>
            </w:r>
          </w:p>
        </w:tc>
        <w:tc>
          <w:tcPr>
            <w:tcW w:w="1898" w:type="dxa"/>
            <w:shd w:val="clear" w:color="auto" w:fill="auto"/>
          </w:tcPr>
          <w:p w:rsidR="00411F3B" w:rsidRPr="00267319" w:rsidRDefault="00411F3B">
            <w:r w:rsidRPr="00267319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267319" w:rsidRDefault="00411F3B" w:rsidP="00123B4B">
            <w:pPr>
              <w:autoSpaceDE w:val="0"/>
              <w:autoSpaceDN w:val="0"/>
              <w:adjustRightInd w:val="0"/>
            </w:pPr>
            <w:r w:rsidRPr="00267319"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11F3B" w:rsidRPr="00267319" w:rsidRDefault="00411F3B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индивидуальная</w:t>
            </w:r>
          </w:p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17,7</w:t>
            </w:r>
          </w:p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84BF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267319" w:rsidRDefault="00411F3B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267319" w:rsidRDefault="00411F3B" w:rsidP="00AF11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земельный участок</w:t>
            </w:r>
          </w:p>
          <w:p w:rsidR="00411F3B" w:rsidRPr="00267319" w:rsidRDefault="00411F3B" w:rsidP="00AF11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AF11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840,0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AF117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AF117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267319" w:rsidRDefault="00411F3B" w:rsidP="0039639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267319">
              <w:rPr>
                <w:bCs/>
                <w:lang w:val="en-US"/>
              </w:rPr>
              <w:t>4</w:t>
            </w:r>
            <w:r>
              <w:rPr>
                <w:bCs/>
              </w:rPr>
              <w:t>64871,71</w:t>
            </w:r>
          </w:p>
        </w:tc>
        <w:tc>
          <w:tcPr>
            <w:tcW w:w="1898" w:type="dxa"/>
            <w:shd w:val="clear" w:color="auto" w:fill="auto"/>
          </w:tcPr>
          <w:p w:rsidR="00411F3B" w:rsidRPr="00267319" w:rsidRDefault="00411F3B" w:rsidP="00555F9A">
            <w:r w:rsidRPr="00267319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267319" w:rsidRDefault="00411F3B" w:rsidP="00123B4B">
            <w:pPr>
              <w:autoSpaceDE w:val="0"/>
              <w:autoSpaceDN w:val="0"/>
              <w:adjustRightInd w:val="0"/>
            </w:pPr>
            <w:r w:rsidRPr="00267319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земельный участок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840,0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267319" w:rsidRDefault="00411F3B" w:rsidP="00555F9A">
            <w:r w:rsidRPr="00267319">
              <w:t>Сделки не совершались</w:t>
            </w:r>
          </w:p>
        </w:tc>
      </w:tr>
      <w:tr w:rsidR="00411F3B" w:rsidRPr="00B821CB" w:rsidTr="003E0D09">
        <w:tc>
          <w:tcPr>
            <w:tcW w:w="534" w:type="dxa"/>
            <w:vMerge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267319" w:rsidRDefault="00411F3B" w:rsidP="00123B4B">
            <w:pPr>
              <w:autoSpaceDE w:val="0"/>
              <w:autoSpaceDN w:val="0"/>
              <w:adjustRightInd w:val="0"/>
            </w:pPr>
            <w:r w:rsidRPr="00267319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земельный участок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840,0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267319" w:rsidRDefault="00411F3B" w:rsidP="00555F9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267319" w:rsidRDefault="00411F3B" w:rsidP="00555F9A">
            <w:r w:rsidRPr="00267319">
              <w:t>Сделки не совершались</w:t>
            </w:r>
          </w:p>
        </w:tc>
      </w:tr>
      <w:tr w:rsidR="00411F3B" w:rsidRPr="00454707" w:rsidTr="003E0D09">
        <w:tc>
          <w:tcPr>
            <w:tcW w:w="534" w:type="dxa"/>
            <w:vMerge w:val="restart"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411F3B" w:rsidRPr="00454707" w:rsidRDefault="00411F3B" w:rsidP="00123B4B">
            <w:pPr>
              <w:autoSpaceDE w:val="0"/>
              <w:autoSpaceDN w:val="0"/>
              <w:adjustRightInd w:val="0"/>
            </w:pPr>
            <w:r w:rsidRPr="00454707">
              <w:t>Чернышова Оксана Сергеевна, начальник отдела муниципальных закупок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земель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ный участок для ведения ЛПХ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392C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 доли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411F3B" w:rsidRPr="00454707" w:rsidRDefault="00411F3B" w:rsidP="00953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1128,4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392C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81,6</w:t>
            </w:r>
          </w:p>
        </w:tc>
        <w:tc>
          <w:tcPr>
            <w:tcW w:w="1018" w:type="dxa"/>
            <w:shd w:val="clear" w:color="auto" w:fill="auto"/>
          </w:tcPr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45470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411F3B" w:rsidRPr="0045470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454707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411F3B" w:rsidRPr="00454707" w:rsidRDefault="00411F3B" w:rsidP="003963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2</w:t>
            </w:r>
            <w:r>
              <w:rPr>
                <w:bCs/>
              </w:rPr>
              <w:t>54310,64</w:t>
            </w:r>
          </w:p>
        </w:tc>
        <w:tc>
          <w:tcPr>
            <w:tcW w:w="1898" w:type="dxa"/>
            <w:shd w:val="clear" w:color="auto" w:fill="auto"/>
          </w:tcPr>
          <w:p w:rsidR="00411F3B" w:rsidRPr="00454707" w:rsidRDefault="00411F3B">
            <w:r w:rsidRPr="00454707">
              <w:t>Сделки не совершались</w:t>
            </w:r>
          </w:p>
        </w:tc>
      </w:tr>
      <w:tr w:rsidR="00411F3B" w:rsidRPr="00454707" w:rsidTr="003E0D09">
        <w:tc>
          <w:tcPr>
            <w:tcW w:w="534" w:type="dxa"/>
            <w:vMerge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454707" w:rsidRDefault="00411F3B" w:rsidP="00123B4B">
            <w:pPr>
              <w:autoSpaceDE w:val="0"/>
              <w:autoSpaceDN w:val="0"/>
              <w:adjustRightInd w:val="0"/>
            </w:pPr>
            <w:r w:rsidRPr="0045470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45470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земельный участок</w:t>
            </w:r>
          </w:p>
          <w:p w:rsidR="00411F3B" w:rsidRPr="0045470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1128,4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392C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81,6</w:t>
            </w:r>
          </w:p>
        </w:tc>
        <w:tc>
          <w:tcPr>
            <w:tcW w:w="1010" w:type="dxa"/>
            <w:shd w:val="clear" w:color="auto" w:fill="auto"/>
          </w:tcPr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  <w:p w:rsidR="00411F3B" w:rsidRPr="00454707" w:rsidRDefault="00411F3B" w:rsidP="00392C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индивидуальная, легковой:</w:t>
            </w:r>
          </w:p>
          <w:p w:rsidR="00411F3B" w:rsidRDefault="00411F3B" w:rsidP="005828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  <w:lang w:val="en-US"/>
              </w:rPr>
              <w:t>GEELY</w:t>
            </w:r>
            <w:r w:rsidRPr="00454707">
              <w:rPr>
                <w:bCs/>
              </w:rPr>
              <w:t xml:space="preserve"> </w:t>
            </w:r>
            <w:r w:rsidRPr="00454707">
              <w:rPr>
                <w:bCs/>
                <w:lang w:val="en-US"/>
              </w:rPr>
              <w:t>MK</w:t>
            </w:r>
            <w:r>
              <w:rPr>
                <w:bCs/>
              </w:rPr>
              <w:t>;</w:t>
            </w:r>
          </w:p>
          <w:p w:rsidR="00411F3B" w:rsidRPr="00454707" w:rsidRDefault="00411F3B" w:rsidP="005828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индивидуальная,</w:t>
            </w:r>
            <w:r>
              <w:rPr>
                <w:bCs/>
              </w:rPr>
              <w:t xml:space="preserve"> сельскохозяйственная техника: трактор </w:t>
            </w:r>
            <w:r>
              <w:rPr>
                <w:bCs/>
              </w:rPr>
              <w:lastRenderedPageBreak/>
              <w:t>колесный МТЗ 80Л</w:t>
            </w:r>
            <w:r w:rsidRPr="00454707">
              <w:rPr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11F3B" w:rsidRPr="00454707" w:rsidRDefault="00411F3B" w:rsidP="003963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512669,49</w:t>
            </w:r>
          </w:p>
        </w:tc>
        <w:tc>
          <w:tcPr>
            <w:tcW w:w="1898" w:type="dxa"/>
            <w:shd w:val="clear" w:color="auto" w:fill="auto"/>
          </w:tcPr>
          <w:p w:rsidR="00411F3B" w:rsidRPr="00454707" w:rsidRDefault="00411F3B">
            <w:r w:rsidRPr="00454707">
              <w:t>Сделки не совершались</w:t>
            </w:r>
          </w:p>
        </w:tc>
      </w:tr>
      <w:tr w:rsidR="00411F3B" w:rsidRPr="00454707" w:rsidTr="003E0D09">
        <w:tc>
          <w:tcPr>
            <w:tcW w:w="534" w:type="dxa"/>
            <w:vMerge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411F3B" w:rsidRPr="00454707" w:rsidRDefault="00411F3B" w:rsidP="00123B4B">
            <w:pPr>
              <w:autoSpaceDE w:val="0"/>
              <w:autoSpaceDN w:val="0"/>
              <w:adjustRightInd w:val="0"/>
            </w:pPr>
            <w:r w:rsidRPr="00454707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земель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ный участок для ведения ЛПХ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 доли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1128,4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81,6</w:t>
            </w:r>
          </w:p>
        </w:tc>
        <w:tc>
          <w:tcPr>
            <w:tcW w:w="1018" w:type="dxa"/>
            <w:shd w:val="clear" w:color="auto" w:fill="auto"/>
          </w:tcPr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454707" w:rsidRDefault="00411F3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45470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454707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454707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11F3B" w:rsidRPr="00454707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1F3B" w:rsidRPr="00454707" w:rsidRDefault="00411F3B">
            <w:r w:rsidRPr="00454707">
              <w:t>Сделки не совершались</w:t>
            </w:r>
          </w:p>
        </w:tc>
      </w:tr>
    </w:tbl>
    <w:p w:rsidR="00411F3B" w:rsidRPr="00454707" w:rsidRDefault="00411F3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411F3B" w:rsidRPr="00454707" w:rsidRDefault="00411F3B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411F3B" w:rsidRPr="00454707" w:rsidRDefault="00411F3B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54707">
        <w:rPr>
          <w:rFonts w:ascii="Courier New" w:hAnsi="Courier New" w:cs="Courier New"/>
          <w:sz w:val="20"/>
          <w:szCs w:val="20"/>
        </w:rPr>
        <w:t>--------------------------------</w:t>
      </w:r>
    </w:p>
    <w:p w:rsidR="00411F3B" w:rsidRPr="00454707" w:rsidRDefault="00411F3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54707">
        <w:rPr>
          <w:sz w:val="20"/>
          <w:szCs w:val="20"/>
        </w:rPr>
        <w:t>&lt;*&gt; Сведения указываются 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D29D7" w:rsidRDefault="00CD29D7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411F3B" w:rsidRPr="00B5538C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учреждений Балтайского муниципального района Саратовской области </w:t>
      </w:r>
    </w:p>
    <w:p w:rsidR="00411F3B" w:rsidRPr="00B5538C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2019 года  по 31 декабря 2019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34"/>
        <w:gridCol w:w="1418"/>
        <w:gridCol w:w="1276"/>
        <w:gridCol w:w="1134"/>
        <w:gridCol w:w="1018"/>
        <w:gridCol w:w="1250"/>
        <w:gridCol w:w="1116"/>
        <w:gridCol w:w="1010"/>
        <w:gridCol w:w="1689"/>
        <w:gridCol w:w="1571"/>
        <w:gridCol w:w="1756"/>
      </w:tblGrid>
      <w:tr w:rsidR="00411F3B" w:rsidRPr="00BE61EB" w:rsidTr="00013D04">
        <w:tc>
          <w:tcPr>
            <w:tcW w:w="10598" w:type="dxa"/>
            <w:gridSpan w:val="9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принадлежа-щие на праве собственности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годовой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</w:pPr>
            <w:r w:rsidRPr="009C6ACF">
              <w:t xml:space="preserve">Сведения </w:t>
            </w:r>
            <w:r w:rsidR="00CD29D7">
              <w:t>об источниках получения средств</w:t>
            </w:r>
            <w:r w:rsidRPr="009C6ACF">
              <w:t xml:space="preserve"> 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11F3B" w:rsidRPr="00BE61EB" w:rsidTr="00013D04">
        <w:tc>
          <w:tcPr>
            <w:tcW w:w="442" w:type="dxa"/>
            <w:vMerge w:val="restart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411F3B" w:rsidRPr="00BE61EB" w:rsidRDefault="00411F3B" w:rsidP="00CD29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Лицо, замещающее государственную должность 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1F3B" w:rsidRPr="00BE61EB" w:rsidTr="00C96D98">
        <w:tc>
          <w:tcPr>
            <w:tcW w:w="442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345AD">
              <w:rPr>
                <w:bCs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411F3B" w:rsidRPr="00A345AD" w:rsidRDefault="00411F3B" w:rsidP="00A345A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Антонова Светлана Александровна, </w:t>
            </w:r>
            <w:r w:rsidRPr="00D21CE1">
              <w:rPr>
                <w:bCs/>
              </w:rPr>
              <w:t>директор МКУ «Балтайский методический центр»</w:t>
            </w:r>
          </w:p>
        </w:tc>
        <w:tc>
          <w:tcPr>
            <w:tcW w:w="1418" w:type="dxa"/>
            <w:shd w:val="clear" w:color="auto" w:fill="auto"/>
          </w:tcPr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662FB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662FB4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662FB4">
              <w:t>48,3</w:t>
            </w:r>
          </w:p>
        </w:tc>
        <w:tc>
          <w:tcPr>
            <w:tcW w:w="1018" w:type="dxa"/>
            <w:shd w:val="clear" w:color="auto" w:fill="auto"/>
          </w:tcPr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662FB4"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B249DF">
            <w:r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B2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B249DF"/>
        </w:tc>
        <w:tc>
          <w:tcPr>
            <w:tcW w:w="1689" w:type="dxa"/>
            <w:shd w:val="clear" w:color="auto" w:fill="auto"/>
          </w:tcPr>
          <w:p w:rsidR="00411F3B" w:rsidRPr="00D21CE1" w:rsidRDefault="00411F3B" w:rsidP="00B249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411F3B" w:rsidRDefault="00411F3B" w:rsidP="00A34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921106,34 (в т.ч. доход по предыдуще</w:t>
            </w:r>
          </w:p>
          <w:p w:rsidR="00411F3B" w:rsidRPr="00A345AD" w:rsidRDefault="00411F3B" w:rsidP="00A345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му месту работы, пенсия)</w:t>
            </w:r>
          </w:p>
        </w:tc>
        <w:tc>
          <w:tcPr>
            <w:tcW w:w="1756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 w:val="restart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411F3B" w:rsidRPr="00A345AD" w:rsidRDefault="00411F3B" w:rsidP="00A345A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Бодина Ольга Владимировна, </w:t>
            </w:r>
            <w:r w:rsidRPr="00D21CE1">
              <w:rPr>
                <w:bCs/>
              </w:rPr>
              <w:t>руководитель МКУ «Централизованная бух</w:t>
            </w:r>
            <w:r>
              <w:rPr>
                <w:bCs/>
              </w:rPr>
              <w:t xml:space="preserve">галтерия учреждений </w:t>
            </w:r>
            <w:r>
              <w:rPr>
                <w:bCs/>
              </w:rPr>
              <w:lastRenderedPageBreak/>
              <w:t>образования</w:t>
            </w:r>
            <w:r w:rsidRPr="00D21CE1">
              <w:rPr>
                <w:bCs/>
              </w:rPr>
              <w:t xml:space="preserve"> Балтайского муниципального района Саратовской области</w:t>
            </w:r>
            <w:r>
              <w:rPr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lastRenderedPageBreak/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662FB4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359557,57</w:t>
            </w:r>
          </w:p>
        </w:tc>
        <w:tc>
          <w:tcPr>
            <w:tcW w:w="1756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B249D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276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8604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индивидуальная, легковой:</w:t>
            </w:r>
          </w:p>
          <w:p w:rsidR="00411F3B" w:rsidRDefault="00411F3B" w:rsidP="008604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3302;</w:t>
            </w:r>
          </w:p>
          <w:p w:rsidR="00411F3B" w:rsidRPr="00A345AD" w:rsidRDefault="00411F3B" w:rsidP="008604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КИА спортейдж</w:t>
            </w:r>
          </w:p>
        </w:tc>
        <w:tc>
          <w:tcPr>
            <w:tcW w:w="1571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535000,00</w:t>
            </w:r>
          </w:p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доход от продажи легкового автомобиля)</w:t>
            </w:r>
          </w:p>
        </w:tc>
        <w:tc>
          <w:tcPr>
            <w:tcW w:w="1756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B249D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276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571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756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A345AD" w:rsidRDefault="00411F3B" w:rsidP="00A345AD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276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249DF">
            <w:pPr>
              <w:autoSpaceDE w:val="0"/>
              <w:autoSpaceDN w:val="0"/>
              <w:adjustRightInd w:val="0"/>
              <w:jc w:val="center"/>
            </w:pPr>
          </w:p>
          <w:p w:rsidR="00411F3B" w:rsidRPr="00662FB4" w:rsidRDefault="00411F3B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571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756" w:type="dxa"/>
            <w:shd w:val="clear" w:color="auto" w:fill="auto"/>
          </w:tcPr>
          <w:p w:rsidR="00411F3B" w:rsidRPr="00A345AD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shd w:val="clear" w:color="auto" w:fill="auto"/>
          </w:tcPr>
          <w:p w:rsidR="00411F3B" w:rsidRPr="00D21CE1" w:rsidRDefault="00411F3B" w:rsidP="00715E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32299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Буслаева Ирина Алексеевна,  руководитель МКУ «Центр бухгалтерского,технического и </w:t>
            </w:r>
            <w:r w:rsidRPr="00D21CE1">
              <w:rPr>
                <w:bCs/>
              </w:rPr>
              <w:lastRenderedPageBreak/>
              <w:t>хозяйственного  обслуживания учреждений культуры»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часть дома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411F3B" w:rsidRPr="00D21CE1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1/2 доли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87,6</w:t>
            </w: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BA2A98">
            <w:r w:rsidRPr="00D21CE1">
              <w:t xml:space="preserve">земельный участок 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BA2A98">
            <w:pPr>
              <w:jc w:val="center"/>
            </w:pPr>
            <w:r w:rsidRPr="00D21CE1">
              <w:t>1364,0</w:t>
            </w: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B64622">
            <w:r w:rsidRPr="00D21CE1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0F77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274012,48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 w:val="restart"/>
            <w:shd w:val="clear" w:color="auto" w:fill="auto"/>
          </w:tcPr>
          <w:p w:rsidR="00411F3B" w:rsidRPr="00D21CE1" w:rsidRDefault="00411F3B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Варламова Ирина Александровна, директор МБУДО «Детская школа искусств»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411F3B" w:rsidRPr="00D21CE1" w:rsidRDefault="00411F3B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FF5272">
            <w:r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FF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123B4B"/>
        </w:tc>
        <w:tc>
          <w:tcPr>
            <w:tcW w:w="1689" w:type="dxa"/>
            <w:shd w:val="clear" w:color="auto" w:fill="auto"/>
          </w:tcPr>
          <w:p w:rsidR="00411F3B" w:rsidRPr="00D21CE1" w:rsidRDefault="00411F3B" w:rsidP="001E26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3</w:t>
            </w:r>
            <w:r>
              <w:rPr>
                <w:bCs/>
              </w:rPr>
              <w:t>88748,41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2514F9">
            <w:r w:rsidRPr="00D21CE1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25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2514F9"/>
        </w:tc>
        <w:tc>
          <w:tcPr>
            <w:tcW w:w="1689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179036,49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2514F9">
            <w:r w:rsidRPr="00D21CE1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25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2514F9"/>
        </w:tc>
        <w:tc>
          <w:tcPr>
            <w:tcW w:w="1689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 w:val="restart"/>
            <w:shd w:val="clear" w:color="auto" w:fill="auto"/>
          </w:tcPr>
          <w:p w:rsidR="00411F3B" w:rsidRPr="00D21CE1" w:rsidRDefault="00411F3B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Галкин Алексей Николаевич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lastRenderedPageBreak/>
              <w:t>директор МКУ «Муниципал»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013D04">
            <w:r w:rsidRPr="00D21CE1">
              <w:t xml:space="preserve">земельный участок </w:t>
            </w:r>
          </w:p>
          <w:p w:rsidR="00411F3B" w:rsidRPr="00D21CE1" w:rsidRDefault="00411F3B" w:rsidP="00013D04"/>
          <w:p w:rsidR="00411F3B" w:rsidRPr="00D21CE1" w:rsidRDefault="00411F3B" w:rsidP="00013D04">
            <w:r w:rsidRPr="00D21CE1">
              <w:t>жилой дом</w:t>
            </w:r>
          </w:p>
          <w:p w:rsidR="00411F3B" w:rsidRPr="00D21CE1" w:rsidRDefault="00411F3B" w:rsidP="00013D04"/>
          <w:p w:rsidR="00411F3B" w:rsidRDefault="00411F3B" w:rsidP="00013D04">
            <w:r w:rsidRPr="00D21CE1">
              <w:t>гараж</w:t>
            </w:r>
          </w:p>
          <w:p w:rsidR="00411F3B" w:rsidRDefault="00411F3B" w:rsidP="00013D04"/>
          <w:p w:rsidR="00411F3B" w:rsidRDefault="00411F3B" w:rsidP="00013D04">
            <w:r>
              <w:t>квартира</w:t>
            </w:r>
          </w:p>
          <w:p w:rsidR="00411F3B" w:rsidRPr="00D21CE1" w:rsidRDefault="00411F3B" w:rsidP="00013D04"/>
        </w:tc>
        <w:tc>
          <w:tcPr>
            <w:tcW w:w="1116" w:type="dxa"/>
            <w:shd w:val="clear" w:color="auto" w:fill="auto"/>
          </w:tcPr>
          <w:p w:rsidR="00411F3B" w:rsidRPr="00D21CE1" w:rsidRDefault="00411F3B" w:rsidP="00402243">
            <w:pPr>
              <w:jc w:val="center"/>
            </w:pPr>
            <w:r w:rsidRPr="00D21CE1">
              <w:lastRenderedPageBreak/>
              <w:t>600,0</w:t>
            </w:r>
          </w:p>
          <w:p w:rsidR="00411F3B" w:rsidRPr="00D21CE1" w:rsidRDefault="00411F3B" w:rsidP="00402243">
            <w:pPr>
              <w:jc w:val="center"/>
            </w:pPr>
          </w:p>
          <w:p w:rsidR="00411F3B" w:rsidRPr="00D21CE1" w:rsidRDefault="00411F3B" w:rsidP="00402243">
            <w:pPr>
              <w:jc w:val="center"/>
            </w:pPr>
          </w:p>
          <w:p w:rsidR="00411F3B" w:rsidRPr="00D21CE1" w:rsidRDefault="00411F3B" w:rsidP="00402243">
            <w:pPr>
              <w:jc w:val="center"/>
            </w:pPr>
            <w:r w:rsidRPr="00D21CE1">
              <w:t>81,5</w:t>
            </w:r>
          </w:p>
          <w:p w:rsidR="00411F3B" w:rsidRPr="00D21CE1" w:rsidRDefault="00411F3B" w:rsidP="00402243">
            <w:pPr>
              <w:jc w:val="center"/>
            </w:pPr>
          </w:p>
          <w:p w:rsidR="00411F3B" w:rsidRPr="00D21CE1" w:rsidRDefault="00411F3B" w:rsidP="00402243">
            <w:pPr>
              <w:jc w:val="center"/>
            </w:pPr>
          </w:p>
          <w:p w:rsidR="00411F3B" w:rsidRDefault="00411F3B" w:rsidP="00402243">
            <w:pPr>
              <w:jc w:val="center"/>
            </w:pPr>
            <w:r w:rsidRPr="00D21CE1">
              <w:t>36,0</w:t>
            </w:r>
          </w:p>
          <w:p w:rsidR="00411F3B" w:rsidRDefault="00411F3B" w:rsidP="00402243">
            <w:pPr>
              <w:jc w:val="center"/>
            </w:pPr>
          </w:p>
          <w:p w:rsidR="00411F3B" w:rsidRPr="00D21CE1" w:rsidRDefault="00411F3B" w:rsidP="00402243">
            <w:pPr>
              <w:jc w:val="center"/>
            </w:pPr>
            <w:r>
              <w:t>30,4</w:t>
            </w: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013D04">
            <w:r w:rsidRPr="00D21CE1">
              <w:lastRenderedPageBreak/>
              <w:t>Россия</w:t>
            </w:r>
          </w:p>
          <w:p w:rsidR="00411F3B" w:rsidRPr="00D21CE1" w:rsidRDefault="00411F3B" w:rsidP="00013D04"/>
          <w:p w:rsidR="00411F3B" w:rsidRPr="00D21CE1" w:rsidRDefault="00411F3B" w:rsidP="00013D04"/>
          <w:p w:rsidR="00411F3B" w:rsidRPr="00D21CE1" w:rsidRDefault="00411F3B" w:rsidP="00013D04">
            <w:r w:rsidRPr="00D21CE1">
              <w:t>Россия</w:t>
            </w:r>
          </w:p>
          <w:p w:rsidR="00411F3B" w:rsidRPr="00D21CE1" w:rsidRDefault="00411F3B" w:rsidP="00013D04"/>
          <w:p w:rsidR="00411F3B" w:rsidRPr="00D21CE1" w:rsidRDefault="00411F3B" w:rsidP="00013D04"/>
          <w:p w:rsidR="00411F3B" w:rsidRDefault="00411F3B" w:rsidP="00013D04">
            <w:r w:rsidRPr="00D21CE1">
              <w:t xml:space="preserve">Россия </w:t>
            </w:r>
          </w:p>
          <w:p w:rsidR="00411F3B" w:rsidRDefault="00411F3B" w:rsidP="00B249DF"/>
          <w:p w:rsidR="00411F3B" w:rsidRPr="00B249DF" w:rsidRDefault="00411F3B" w:rsidP="00B249DF"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B53A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индивидуальная, легковой:</w:t>
            </w:r>
          </w:p>
          <w:p w:rsidR="00411F3B" w:rsidRPr="00D21CE1" w:rsidRDefault="00411F3B" w:rsidP="00B53A37">
            <w:r w:rsidRPr="00D21CE1">
              <w:rPr>
                <w:bCs/>
              </w:rPr>
              <w:lastRenderedPageBreak/>
              <w:t>ТАЙОТА КОРОЛЛА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557791,92</w:t>
            </w:r>
            <w:r w:rsidRPr="00D21CE1">
              <w:rPr>
                <w:bCs/>
              </w:rPr>
              <w:t xml:space="preserve"> </w:t>
            </w:r>
          </w:p>
          <w:p w:rsidR="00411F3B" w:rsidRPr="00D21CE1" w:rsidRDefault="00411F3B" w:rsidP="00620F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(в т.ч. пен-</w:t>
            </w:r>
            <w:r w:rsidRPr="00D21CE1">
              <w:rPr>
                <w:bCs/>
              </w:rPr>
              <w:lastRenderedPageBreak/>
              <w:t>сия)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102C82">
            <w:pPr>
              <w:jc w:val="center"/>
            </w:pPr>
            <w:r w:rsidRPr="00D21CE1">
              <w:lastRenderedPageBreak/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B249D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30,4</w:t>
            </w: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013D04">
            <w:r w:rsidRPr="00D21CE1">
              <w:t xml:space="preserve">земельный участок </w:t>
            </w:r>
          </w:p>
          <w:p w:rsidR="00411F3B" w:rsidRPr="00D21CE1" w:rsidRDefault="00411F3B" w:rsidP="00013D04"/>
          <w:p w:rsidR="00411F3B" w:rsidRPr="00D21CE1" w:rsidRDefault="00411F3B" w:rsidP="00013D04">
            <w:r w:rsidRPr="00D21CE1">
              <w:t>жилой дом</w:t>
            </w:r>
          </w:p>
          <w:p w:rsidR="00411F3B" w:rsidRPr="00D21CE1" w:rsidRDefault="00411F3B" w:rsidP="00013D04"/>
          <w:p w:rsidR="00411F3B" w:rsidRPr="00D21CE1" w:rsidRDefault="00411F3B" w:rsidP="00013D04">
            <w:r w:rsidRPr="00D21CE1">
              <w:t>гараж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013D04">
            <w:pPr>
              <w:jc w:val="center"/>
            </w:pPr>
            <w:r w:rsidRPr="00D21CE1">
              <w:t>600,0</w:t>
            </w:r>
          </w:p>
          <w:p w:rsidR="00411F3B" w:rsidRPr="00D21CE1" w:rsidRDefault="00411F3B" w:rsidP="00013D04">
            <w:pPr>
              <w:jc w:val="center"/>
            </w:pPr>
          </w:p>
          <w:p w:rsidR="00411F3B" w:rsidRPr="00D21CE1" w:rsidRDefault="00411F3B" w:rsidP="00013D04">
            <w:pPr>
              <w:jc w:val="center"/>
            </w:pPr>
          </w:p>
          <w:p w:rsidR="00411F3B" w:rsidRPr="00D21CE1" w:rsidRDefault="00411F3B" w:rsidP="00013D04">
            <w:pPr>
              <w:jc w:val="center"/>
            </w:pPr>
            <w:r w:rsidRPr="00D21CE1">
              <w:t>81,5</w:t>
            </w:r>
          </w:p>
          <w:p w:rsidR="00411F3B" w:rsidRPr="00D21CE1" w:rsidRDefault="00411F3B" w:rsidP="00013D04">
            <w:pPr>
              <w:jc w:val="center"/>
            </w:pPr>
          </w:p>
          <w:p w:rsidR="00411F3B" w:rsidRPr="00D21CE1" w:rsidRDefault="00411F3B" w:rsidP="00013D04">
            <w:pPr>
              <w:jc w:val="center"/>
            </w:pPr>
          </w:p>
          <w:p w:rsidR="00411F3B" w:rsidRPr="00D21CE1" w:rsidRDefault="00411F3B" w:rsidP="00013D04">
            <w:pPr>
              <w:jc w:val="center"/>
            </w:pPr>
            <w:r w:rsidRPr="00D21CE1">
              <w:t>36,0</w:t>
            </w: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013D04">
            <w:r w:rsidRPr="00D21CE1">
              <w:t>Россия</w:t>
            </w:r>
          </w:p>
          <w:p w:rsidR="00411F3B" w:rsidRPr="00D21CE1" w:rsidRDefault="00411F3B" w:rsidP="00013D04"/>
          <w:p w:rsidR="00411F3B" w:rsidRPr="00D21CE1" w:rsidRDefault="00411F3B" w:rsidP="00013D04"/>
          <w:p w:rsidR="00411F3B" w:rsidRPr="00D21CE1" w:rsidRDefault="00411F3B" w:rsidP="00013D04">
            <w:r w:rsidRPr="00D21CE1">
              <w:t>Россия</w:t>
            </w:r>
          </w:p>
          <w:p w:rsidR="00411F3B" w:rsidRPr="00D21CE1" w:rsidRDefault="00411F3B" w:rsidP="00013D04"/>
          <w:p w:rsidR="00411F3B" w:rsidRPr="00D21CE1" w:rsidRDefault="00411F3B" w:rsidP="00013D04"/>
          <w:p w:rsidR="00411F3B" w:rsidRPr="00D21CE1" w:rsidRDefault="00411F3B" w:rsidP="00013D04">
            <w:r w:rsidRPr="00D21CE1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B53A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B249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348175,79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102C82">
            <w:pPr>
              <w:jc w:val="center"/>
            </w:pPr>
            <w:r>
              <w:rPr>
                <w:bCs/>
              </w:rPr>
              <w:t>Покупка квартиры Источники: средства по основному месту работы супругов, накопления за предыдущие годы и кредитные обязательства</w:t>
            </w:r>
          </w:p>
        </w:tc>
      </w:tr>
      <w:tr w:rsidR="00411F3B" w:rsidRPr="00BE61EB" w:rsidTr="00C96D98">
        <w:tc>
          <w:tcPr>
            <w:tcW w:w="442" w:type="dxa"/>
            <w:vMerge w:val="restart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000D9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Пискунова Ольга Александровна, директор МБУК «Межпоселенческая централи-зованная библиотечная </w:t>
            </w:r>
            <w:r w:rsidRPr="00D21CE1">
              <w:rPr>
                <w:bCs/>
              </w:rPr>
              <w:lastRenderedPageBreak/>
              <w:t xml:space="preserve">система» Балтайского муниципального района Саратовской области 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013D04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lastRenderedPageBreak/>
              <w:t>земельный участок для ведения ЛПХ</w:t>
            </w: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lastRenderedPageBreak/>
              <w:t xml:space="preserve">жилой дом </w:t>
            </w: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общая долевая (1/4 доли)</w:t>
            </w: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(1/2 доли)</w:t>
            </w: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500,0</w:t>
            </w: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50,5</w:t>
            </w: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жилой дом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54,5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2326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312930,07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4725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47258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54,5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821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2326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509654,22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земельный участок </w:t>
            </w:r>
            <w:r w:rsidRPr="00D21CE1">
              <w:rPr>
                <w:bCs/>
              </w:rPr>
              <w:lastRenderedPageBreak/>
              <w:t>для ведения ЛПХ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 xml:space="preserve">общая долевая </w:t>
            </w:r>
            <w:r w:rsidRPr="00D21CE1">
              <w:rPr>
                <w:bCs/>
              </w:rPr>
              <w:lastRenderedPageBreak/>
              <w:t>(1/4 доли)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500,0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жилой дом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54,5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</w:pPr>
            <w:r w:rsidRPr="00D21CE1">
              <w:lastRenderedPageBreak/>
              <w:t>Россия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5D75E2">
            <w:pPr>
              <w:jc w:val="center"/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54,5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411F3B" w:rsidRPr="00D21CE1" w:rsidRDefault="00411F3B" w:rsidP="005D75E2">
            <w:pPr>
              <w:autoSpaceDE w:val="0"/>
              <w:autoSpaceDN w:val="0"/>
              <w:adjustRightInd w:val="0"/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</w:pPr>
          </w:p>
          <w:p w:rsidR="00411F3B" w:rsidRPr="00D21CE1" w:rsidRDefault="00411F3B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 w:val="restart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7</w:t>
            </w: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6C4DC7">
            <w:pPr>
              <w:autoSpaceDE w:val="0"/>
              <w:autoSpaceDN w:val="0"/>
              <w:adjustRightInd w:val="0"/>
            </w:pPr>
            <w:r w:rsidRPr="00D21CE1">
              <w:t>Торгашова Надежда Евгеньевна, директор МБУ «Столыпинский физкультурно-</w:t>
            </w:r>
            <w:r w:rsidRPr="00D21CE1">
              <w:lastRenderedPageBreak/>
              <w:t>оздоровительный комплекс»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</w:t>
            </w:r>
            <w:r w:rsidRPr="00D21CE1">
              <w:rPr>
                <w:bCs/>
              </w:rPr>
              <w:t>риусадеб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ный земельный участок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производства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производства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часть дома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гараж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баня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сарай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долевая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1/11 доли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долевая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½ доли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общая долевая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411F3B" w:rsidRPr="00D21CE1" w:rsidRDefault="00411F3B" w:rsidP="00AF72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2257,5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1012000</w:t>
            </w:r>
            <w:r>
              <w:rPr>
                <w:bCs/>
              </w:rPr>
              <w:t>,0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C15B3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48000</w:t>
            </w:r>
            <w:r>
              <w:rPr>
                <w:bCs/>
              </w:rPr>
              <w:t>,0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59,6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25,9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E96F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25,2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218,1</w:t>
            </w: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FA44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358065,51 </w:t>
            </w:r>
            <w:r w:rsidRPr="00D21CE1">
              <w:rPr>
                <w:bCs/>
              </w:rPr>
              <w:t xml:space="preserve">(в т.ч. </w:t>
            </w:r>
            <w:r>
              <w:rPr>
                <w:bCs/>
              </w:rPr>
              <w:t>пенсия</w:t>
            </w:r>
            <w:r w:rsidRPr="00D21CE1">
              <w:rPr>
                <w:bCs/>
              </w:rPr>
              <w:t xml:space="preserve">) 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8629D2">
            <w:pPr>
              <w:jc w:val="center"/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ведения с/х производства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эксплуатации гидротехнического сооружения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земельный участок </w:t>
            </w:r>
            <w:r w:rsidRPr="00D21CE1">
              <w:rPr>
                <w:bCs/>
              </w:rPr>
              <w:lastRenderedPageBreak/>
              <w:t>для с/х производства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производства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часть дома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1B0F5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гараж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баня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сарай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земляная перемычка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гидротехническое сооружение-пруд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долевая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1/11 доли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1/2 доли</w:t>
            </w: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411F3B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411F3B" w:rsidRPr="00D21CE1" w:rsidRDefault="00411F3B" w:rsidP="00F3043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20000,0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1345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41039,0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1345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1012000</w:t>
            </w:r>
            <w:r>
              <w:rPr>
                <w:bCs/>
              </w:rPr>
              <w:t>,0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1B0F5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48000</w:t>
            </w:r>
            <w:r>
              <w:rPr>
                <w:bCs/>
              </w:rPr>
              <w:t>,0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59,6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F304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F304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47,6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1B0F5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25,9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25,2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1345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218,1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протяженность 30 м</w:t>
            </w:r>
          </w:p>
          <w:p w:rsidR="00411F3B" w:rsidRPr="00D21CE1" w:rsidRDefault="00411F3B" w:rsidP="00D532E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  <w:vertAlign w:val="superscript"/>
              </w:rPr>
            </w:pPr>
            <w:r w:rsidRPr="00D21CE1">
              <w:rPr>
                <w:bCs/>
              </w:rPr>
              <w:t>пруд: 102816</w:t>
            </w:r>
            <w:r>
              <w:rPr>
                <w:bCs/>
              </w:rPr>
              <w:t>,0</w:t>
            </w:r>
            <w:r w:rsidRPr="00D21CE1">
              <w:rPr>
                <w:bCs/>
              </w:rPr>
              <w:t xml:space="preserve"> м</w:t>
            </w:r>
            <w:r w:rsidRPr="00D21CE1">
              <w:rPr>
                <w:bCs/>
                <w:vertAlign w:val="superscript"/>
              </w:rPr>
              <w:t>3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дамба: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232 м</w:t>
            </w: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2257,5</w:t>
            </w: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индивидуальная, легковой:</w:t>
            </w:r>
          </w:p>
          <w:p w:rsidR="00411F3B" w:rsidRPr="001B0F56" w:rsidRDefault="00411F3B" w:rsidP="00E96F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Лада Веста </w:t>
            </w:r>
            <w:r>
              <w:rPr>
                <w:bCs/>
                <w:lang w:val="en-US"/>
              </w:rPr>
              <w:t>GFL 110</w:t>
            </w:r>
          </w:p>
        </w:tc>
        <w:tc>
          <w:tcPr>
            <w:tcW w:w="1571" w:type="dxa"/>
            <w:shd w:val="clear" w:color="auto" w:fill="auto"/>
          </w:tcPr>
          <w:p w:rsidR="00411F3B" w:rsidRDefault="00411F3B" w:rsidP="001B0F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692051,79</w:t>
            </w:r>
          </w:p>
          <w:p w:rsidR="00411F3B" w:rsidRPr="00D21CE1" w:rsidRDefault="00411F3B" w:rsidP="00FA44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(в т.ч.: работа по совмести-тельству)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8629D2">
            <w:pPr>
              <w:jc w:val="center"/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 w:val="restart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8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33359B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Уланова Вероника Владимировна, директор МБУК «Межпоселенческая централизован</w:t>
            </w:r>
          </w:p>
          <w:p w:rsidR="00411F3B" w:rsidRPr="00D21CE1" w:rsidRDefault="00411F3B" w:rsidP="0033359B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ная клубная система»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411F3B" w:rsidRPr="00D21CE1" w:rsidRDefault="00411F3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411F3B" w:rsidRPr="00D21CE1" w:rsidRDefault="00411F3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 с надворны</w:t>
            </w:r>
          </w:p>
          <w:p w:rsidR="00411F3B" w:rsidRPr="00D21CE1" w:rsidRDefault="00411F3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ми хоз. постройками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996,6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1848,3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4538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68,9</w:t>
            </w: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373394,77</w:t>
            </w:r>
          </w:p>
          <w:p w:rsidR="00411F3B" w:rsidRPr="00D21CE1" w:rsidRDefault="00411F3B" w:rsidP="00E521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(в т.ч. алименты)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8629D2">
            <w:pPr>
              <w:jc w:val="center"/>
            </w:pPr>
            <w:r w:rsidRPr="00D21CE1">
              <w:t>Сделки не совершались</w:t>
            </w:r>
          </w:p>
        </w:tc>
      </w:tr>
      <w:tr w:rsidR="00411F3B" w:rsidRPr="00BE61EB" w:rsidTr="00C96D98">
        <w:tc>
          <w:tcPr>
            <w:tcW w:w="442" w:type="dxa"/>
            <w:vMerge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  <w:r w:rsidRPr="00D21CE1">
              <w:t xml:space="preserve">Несовершенно-летний   ребенок 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996,6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21CE1" w:rsidRDefault="00411F3B" w:rsidP="004538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68,9</w:t>
            </w:r>
          </w:p>
        </w:tc>
        <w:tc>
          <w:tcPr>
            <w:tcW w:w="1010" w:type="dxa"/>
            <w:shd w:val="clear" w:color="auto" w:fill="auto"/>
          </w:tcPr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  <w:r w:rsidRPr="00D21CE1">
              <w:t xml:space="preserve"> Россия</w:t>
            </w:r>
          </w:p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</w:p>
          <w:p w:rsidR="00411F3B" w:rsidRPr="00D21CE1" w:rsidRDefault="00411F3B" w:rsidP="00FF5272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411F3B" w:rsidRPr="00D21CE1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411F3B" w:rsidRPr="00D21CE1" w:rsidRDefault="00411F3B" w:rsidP="00102C82">
            <w:pPr>
              <w:jc w:val="center"/>
            </w:pPr>
            <w:r w:rsidRPr="00D21CE1">
              <w:t>Сделки не совершались</w:t>
            </w:r>
          </w:p>
        </w:tc>
      </w:tr>
    </w:tbl>
    <w:p w:rsidR="00411F3B" w:rsidRPr="00B5538C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>лиц, замещающих должности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служащих отдела образования администрации Балтайского муниципального района Саратовской области </w:t>
      </w:r>
    </w:p>
    <w:p w:rsidR="00411F3B" w:rsidRPr="00B5538C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2019 года  по 31 декабря 2019 </w:t>
      </w:r>
      <w:r w:rsidRPr="00B5538C">
        <w:rPr>
          <w:b/>
          <w:bCs/>
          <w:sz w:val="26"/>
          <w:szCs w:val="26"/>
        </w:rPr>
        <w:t>г</w:t>
      </w:r>
      <w:r>
        <w:rPr>
          <w:b/>
          <w:bCs/>
          <w:sz w:val="26"/>
          <w:szCs w:val="26"/>
        </w:rPr>
        <w:t>ода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34"/>
        <w:gridCol w:w="1418"/>
        <w:gridCol w:w="1276"/>
        <w:gridCol w:w="1134"/>
        <w:gridCol w:w="1018"/>
        <w:gridCol w:w="1250"/>
        <w:gridCol w:w="1116"/>
        <w:gridCol w:w="1010"/>
        <w:gridCol w:w="1689"/>
        <w:gridCol w:w="1379"/>
        <w:gridCol w:w="1948"/>
      </w:tblGrid>
      <w:tr w:rsidR="00411F3B" w:rsidRPr="00BE61EB" w:rsidTr="00BE61EB">
        <w:tc>
          <w:tcPr>
            <w:tcW w:w="10598" w:type="dxa"/>
            <w:gridSpan w:val="9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принадлежа-щие на праве собственности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годовой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CD29D7" w:rsidRPr="009C6ACF" w:rsidRDefault="00411F3B" w:rsidP="00CD29D7">
            <w:pPr>
              <w:autoSpaceDE w:val="0"/>
              <w:autoSpaceDN w:val="0"/>
              <w:adjustRightInd w:val="0"/>
            </w:pPr>
            <w:r w:rsidRPr="009C6ACF">
              <w:t xml:space="preserve">Сведения об </w:t>
            </w:r>
            <w:r w:rsidR="00CD29D7">
              <w:t>источниках получения средств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6ACF">
              <w:t>приобретенного имущества,</w:t>
            </w:r>
            <w:r>
              <w:t xml:space="preserve"> </w:t>
            </w:r>
            <w:r w:rsidRPr="009C6ACF">
              <w:t>источники)</w:t>
            </w:r>
          </w:p>
        </w:tc>
      </w:tr>
      <w:tr w:rsidR="00411F3B" w:rsidRPr="00BE61EB" w:rsidTr="00BE61EB">
        <w:tc>
          <w:tcPr>
            <w:tcW w:w="442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411F3B" w:rsidRPr="00BE61EB" w:rsidRDefault="00411F3B" w:rsidP="00CD29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Лицо, замещающее государственную должность 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1F3B" w:rsidRPr="00BE61EB" w:rsidTr="00CD29D7">
        <w:trPr>
          <w:trHeight w:val="1735"/>
        </w:trPr>
        <w:tc>
          <w:tcPr>
            <w:tcW w:w="442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1F3B" w:rsidRPr="00BE61EB" w:rsidTr="00C37B16">
        <w:tc>
          <w:tcPr>
            <w:tcW w:w="442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411F3B" w:rsidRPr="00C37B16" w:rsidRDefault="00411F3B" w:rsidP="00C37B1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Ивличева Елена Викторовна,</w:t>
            </w:r>
            <w:r>
              <w:rPr>
                <w:bCs/>
              </w:rPr>
              <w:t xml:space="preserve"> заместитель начальника отдела образования администрации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приусадеб-ный </w:t>
            </w:r>
            <w:r w:rsidRPr="00BE61EB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t>жилой дом</w:t>
            </w:r>
            <w:r>
              <w:rPr>
                <w:bCs/>
              </w:rPr>
              <w:t xml:space="preserve"> 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гараж 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сарай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сарай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E61E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Pr="00BE61EB" w:rsidRDefault="00411F3B" w:rsidP="0086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</w:t>
            </w:r>
            <w:r>
              <w:rPr>
                <w:bCs/>
              </w:rPr>
              <w:lastRenderedPageBreak/>
              <w:t>альная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9A24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600,0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20,0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36,5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37,9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lastRenderedPageBreak/>
              <w:t>Россия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E61E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89,9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Pr="00BE61E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351 726,76</w:t>
            </w:r>
          </w:p>
        </w:tc>
        <w:tc>
          <w:tcPr>
            <w:tcW w:w="194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411F3B" w:rsidRPr="00BE61EB" w:rsidTr="00C37B16">
        <w:tc>
          <w:tcPr>
            <w:tcW w:w="442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C37B1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234CE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приусадеб-ный </w:t>
            </w:r>
            <w:r w:rsidRPr="00BE61EB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</w:t>
            </w:r>
          </w:p>
          <w:p w:rsidR="00411F3B" w:rsidRDefault="00411F3B" w:rsidP="00234CE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234CEC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t>жилой дом</w:t>
            </w:r>
            <w:r>
              <w:rPr>
                <w:bCs/>
              </w:rPr>
              <w:t xml:space="preserve"> </w:t>
            </w:r>
          </w:p>
          <w:p w:rsidR="00411F3B" w:rsidRDefault="00411F3B" w:rsidP="00234CE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234CE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234CE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234C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86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6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6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34C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86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6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89,9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37,9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234CE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411F3B" w:rsidRPr="00234CEC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KIA RIO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239 558,75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DD1235">
        <w:trPr>
          <w:trHeight w:val="2874"/>
        </w:trPr>
        <w:tc>
          <w:tcPr>
            <w:tcW w:w="442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A533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06632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Землякова Юлия Николаевна,</w:t>
            </w:r>
            <w:r>
              <w:rPr>
                <w:bCs/>
              </w:rPr>
              <w:t xml:space="preserve"> консультант отдела образования администрации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34CEC" w:rsidRDefault="00411F3B" w:rsidP="00234CE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СИТРОЕН С-З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234CEC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226 876.43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C37B16">
        <w:tc>
          <w:tcPr>
            <w:tcW w:w="442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E61EB" w:rsidRDefault="00411F3B" w:rsidP="00291B9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A001E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E61EB" w:rsidRDefault="00411F3B" w:rsidP="00A001E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62,00</w:t>
            </w:r>
          </w:p>
          <w:p w:rsidR="00411F3B" w:rsidRPr="00BE61E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  <w:p w:rsidR="00411F3B" w:rsidRPr="00BE61E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A7764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80000,00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411F3B" w:rsidRPr="00BE61EB" w:rsidTr="00C37B16">
        <w:tc>
          <w:tcPr>
            <w:tcW w:w="442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BE61EB" w:rsidRDefault="00411F3B" w:rsidP="00B6462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Pr="00BE61EB" w:rsidRDefault="00411F3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11F3B" w:rsidRPr="00BE61EB" w:rsidRDefault="00411F3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1F3B" w:rsidRPr="00BE61EB" w:rsidRDefault="00411F3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Pr="00BE61EB" w:rsidRDefault="00411F3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Pr="00BE61EB" w:rsidRDefault="00411F3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11F3B" w:rsidRPr="00BE61EB" w:rsidRDefault="00411F3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62,00</w:t>
            </w:r>
          </w:p>
        </w:tc>
        <w:tc>
          <w:tcPr>
            <w:tcW w:w="1010" w:type="dxa"/>
            <w:shd w:val="clear" w:color="auto" w:fill="auto"/>
          </w:tcPr>
          <w:p w:rsidR="00411F3B" w:rsidRPr="00BE61EB" w:rsidRDefault="00411F3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BE61EB" w:rsidRDefault="00411F3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411F3B" w:rsidRPr="00BE61EB" w:rsidRDefault="00411F3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411F3B" w:rsidRPr="00BE61EB" w:rsidRDefault="00411F3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</w:tbl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411F3B" w:rsidRDefault="00411F3B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411F3B" w:rsidRPr="005B48F6" w:rsidRDefault="00411F3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411F3B" w:rsidRPr="00B5538C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>руководителей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муниципальных образовательных организаций</w:t>
      </w:r>
      <w:r>
        <w:rPr>
          <w:b/>
          <w:bCs/>
          <w:sz w:val="26"/>
          <w:szCs w:val="26"/>
        </w:rPr>
        <w:tab/>
        <w:t xml:space="preserve"> администрации Балтайского муниципального района Саратовской области </w:t>
      </w:r>
    </w:p>
    <w:p w:rsidR="00411F3B" w:rsidRPr="00B5538C" w:rsidRDefault="00411F3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2019 года  по 31 декабря 2019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934"/>
        <w:gridCol w:w="1418"/>
        <w:gridCol w:w="1276"/>
        <w:gridCol w:w="1134"/>
        <w:gridCol w:w="1018"/>
        <w:gridCol w:w="1250"/>
        <w:gridCol w:w="1116"/>
        <w:gridCol w:w="1010"/>
        <w:gridCol w:w="1689"/>
        <w:gridCol w:w="1379"/>
        <w:gridCol w:w="1948"/>
      </w:tblGrid>
      <w:tr w:rsidR="00411F3B" w:rsidRPr="00BE61EB" w:rsidTr="006D4CF5">
        <w:tc>
          <w:tcPr>
            <w:tcW w:w="10742" w:type="dxa"/>
            <w:gridSpan w:val="9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lastRenderedPageBreak/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принадлежа-щие на праве собственности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годовой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CD29D7" w:rsidRPr="00BE61EB" w:rsidRDefault="00411F3B" w:rsidP="00CD29D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6ACF">
              <w:t xml:space="preserve">Сведения об </w:t>
            </w:r>
            <w:r w:rsidR="00CD29D7">
              <w:t>источниках получения средств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11F3B" w:rsidRPr="00BE61EB" w:rsidTr="006D4CF5">
        <w:tc>
          <w:tcPr>
            <w:tcW w:w="586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</w:t>
            </w:r>
          </w:p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411F3B" w:rsidRPr="009C6ACF" w:rsidRDefault="00411F3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187615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7615">
              <w:rPr>
                <w:b/>
                <w:bCs/>
              </w:rPr>
              <w:lastRenderedPageBreak/>
              <w:t>1</w:t>
            </w:r>
          </w:p>
        </w:tc>
        <w:tc>
          <w:tcPr>
            <w:tcW w:w="1934" w:type="dxa"/>
            <w:shd w:val="clear" w:color="auto" w:fill="auto"/>
          </w:tcPr>
          <w:p w:rsidR="00411F3B" w:rsidRPr="00C37B16" w:rsidRDefault="00411F3B" w:rsidP="008C3AC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lastRenderedPageBreak/>
              <w:t>Ананьева Наталья Евгеньевна</w:t>
            </w:r>
          </w:p>
          <w:p w:rsidR="00411F3B" w:rsidRDefault="00411F3B" w:rsidP="008C3AC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директор муниципального бюджетного общеобразовательного учреждения- основная общеобразовательная школа </w:t>
            </w:r>
          </w:p>
          <w:p w:rsidR="00411F3B" w:rsidRPr="00C37B16" w:rsidRDefault="00411F3B" w:rsidP="008C3AC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Сосновка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FE0A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411F3B" w:rsidRDefault="00411F3B" w:rsidP="003E34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E61E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FE0A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долевая, доля в </w:t>
            </w:r>
            <w:r>
              <w:rPr>
                <w:bCs/>
              </w:rPr>
              <w:lastRenderedPageBreak/>
              <w:t>праве 1/15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1728000,0</w:t>
            </w: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lastRenderedPageBreak/>
              <w:t>Россия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79,8</w:t>
            </w:r>
          </w:p>
        </w:tc>
        <w:tc>
          <w:tcPr>
            <w:tcW w:w="1010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Pr="00BE61E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242 517,81 </w:t>
            </w:r>
          </w:p>
        </w:tc>
        <w:tc>
          <w:tcPr>
            <w:tcW w:w="1948" w:type="dxa"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8C3AC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сельскохоз.использов.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E61E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доля в праве 1/15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BE61E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1728000,0</w:t>
            </w:r>
          </w:p>
          <w:p w:rsidR="00411F3B" w:rsidRPr="00BE61E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79,8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52,6</w:t>
            </w:r>
          </w:p>
        </w:tc>
        <w:tc>
          <w:tcPr>
            <w:tcW w:w="1018" w:type="dxa"/>
            <w:shd w:val="clear" w:color="auto" w:fill="auto"/>
          </w:tcPr>
          <w:p w:rsidR="00411F3B" w:rsidRPr="00BE61E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lastRenderedPageBreak/>
              <w:t>Россия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ВАЗ-21053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ЛАДА</w:t>
            </w:r>
            <w:r w:rsidRPr="00411F3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</w:t>
            </w:r>
            <w:r w:rsidRPr="00411F3B">
              <w:rPr>
                <w:bCs/>
              </w:rPr>
              <w:t>-</w:t>
            </w:r>
            <w:r>
              <w:rPr>
                <w:bCs/>
                <w:lang w:val="en-US"/>
              </w:rPr>
              <w:t>REY</w:t>
            </w:r>
            <w:r>
              <w:rPr>
                <w:bCs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308 576,19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F3B" w:rsidRPr="00BE61EB" w:rsidTr="006D4CF5">
        <w:trPr>
          <w:trHeight w:val="2874"/>
        </w:trPr>
        <w:tc>
          <w:tcPr>
            <w:tcW w:w="58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227762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Бабошина Татьяна Анатольевна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учреждения дополнитель-ного образования «Дом детского творчества Балтайского муниципального района Саратовской </w:t>
            </w:r>
            <w:r>
              <w:rPr>
                <w:bCs/>
              </w:rPr>
              <w:lastRenderedPageBreak/>
              <w:t>области»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доля в праве 1/3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доля в праве 1/3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Pr="00A42D94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780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40E1">
              <w:rPr>
                <w:bCs/>
              </w:rPr>
              <w:t>370</w:t>
            </w:r>
            <w:r>
              <w:rPr>
                <w:bCs/>
                <w:lang w:val="en-US"/>
              </w:rPr>
              <w:t> </w:t>
            </w:r>
            <w:r w:rsidRPr="009040E1">
              <w:rPr>
                <w:bCs/>
              </w:rPr>
              <w:t>226.</w:t>
            </w:r>
            <w:r>
              <w:rPr>
                <w:bCs/>
                <w:lang w:val="en-US"/>
              </w:rPr>
              <w:t>14</w:t>
            </w:r>
            <w:r>
              <w:rPr>
                <w:bCs/>
              </w:rPr>
              <w:t xml:space="preserve"> 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rPr>
          <w:trHeight w:val="2874"/>
        </w:trPr>
        <w:tc>
          <w:tcPr>
            <w:tcW w:w="58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доля в праве 1/3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доля в праве 1/3</w:t>
            </w:r>
          </w:p>
        </w:tc>
        <w:tc>
          <w:tcPr>
            <w:tcW w:w="1134" w:type="dxa"/>
            <w:shd w:val="clear" w:color="auto" w:fill="auto"/>
          </w:tcPr>
          <w:p w:rsidR="00411F3B" w:rsidRPr="00A42D94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780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A42D94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rPr>
          <w:trHeight w:val="2874"/>
        </w:trPr>
        <w:tc>
          <w:tcPr>
            <w:tcW w:w="586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A533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187615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C8352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Гаврилова Марина Александровна</w:t>
            </w:r>
          </w:p>
          <w:p w:rsidR="00411F3B" w:rsidRDefault="00411F3B" w:rsidP="00C835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учреждения- средняя общеобразовательная школа </w:t>
            </w:r>
          </w:p>
          <w:p w:rsidR="00411F3B" w:rsidRDefault="00411F3B" w:rsidP="00C835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с. Большие Озерки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Pr="00BE61EB" w:rsidRDefault="00411F3B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Pr="00BE61EB" w:rsidRDefault="00411F3B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83,5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582 165,70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E61EB" w:rsidRDefault="00411F3B" w:rsidP="005758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земельная доля сельскохо-зяйствен-ного назначения</w:t>
            </w:r>
          </w:p>
          <w:p w:rsidR="00411F3B" w:rsidRDefault="00411F3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304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приусадеб-ный участок</w:t>
            </w:r>
          </w:p>
          <w:p w:rsidR="00411F3B" w:rsidRDefault="00411F3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Pr="00BE61EB" w:rsidRDefault="00411F3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частная собствен-ность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115 000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83,5</w:t>
            </w:r>
          </w:p>
          <w:p w:rsidR="00411F3B" w:rsidRPr="00BE61E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Pr="00BE61E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BE61E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LADA 111940</w:t>
            </w: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«КАЛИНА»</w:t>
            </w: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57585A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LIFAN 214813 </w:t>
            </w:r>
          </w:p>
          <w:p w:rsidR="00411F3B" w:rsidRPr="00AA7764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411F3B" w:rsidRPr="00BE61E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96 077,25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187615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18761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Емельянова Татьяна Николаевна</w:t>
            </w:r>
          </w:p>
          <w:p w:rsidR="00411F3B" w:rsidRDefault="00411F3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411F3B" w:rsidRDefault="00411F3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Столыпино»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108,0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1413,0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11183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341 418,25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187615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здание магазина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1 413,00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108,0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25,3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21011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268 792,92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 w:rsidR="00411F3B" w:rsidRPr="00CD53FE" w:rsidRDefault="00411F3B" w:rsidP="00CD53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D53FE">
              <w:rPr>
                <w:b/>
                <w:bCs/>
              </w:rPr>
              <w:t>Зиновьева Наталья Анатольевна</w:t>
            </w:r>
          </w:p>
          <w:p w:rsidR="00411F3B" w:rsidRDefault="00411F3B" w:rsidP="00CD53F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заведующий муниципальным бюджетным дошкольным образователь-ным учреждением «Детский сад </w:t>
            </w:r>
          </w:p>
          <w:p w:rsidR="00411F3B" w:rsidRDefault="00411F3B" w:rsidP="00CD53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с. Большие Озерки»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76,9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178 387,63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8F7417" w:rsidRDefault="00411F3B" w:rsidP="00CD53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F7417">
              <w:rPr>
                <w:b/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приусадебный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сельскохоз использования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 3/5320</w:t>
            </w: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D2EF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980,0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122360000,0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D2EF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76,9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9D2EF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F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P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ВАЗ</w:t>
            </w:r>
            <w:r w:rsidRPr="009D2EF0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LADA 217230 LADA PRIORA</w:t>
            </w:r>
            <w:r w:rsidRPr="00411F3B">
              <w:rPr>
                <w:bCs/>
                <w:lang w:val="en-US"/>
              </w:rPr>
              <w:t>,</w:t>
            </w:r>
          </w:p>
          <w:p w:rsidR="00411F3B" w:rsidRPr="009D2EF0" w:rsidRDefault="00411F3B" w:rsidP="009D2EF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>ВАЗ</w:t>
            </w:r>
            <w:r w:rsidRPr="009D2EF0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LADA GRANTA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167 500,00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8F7417" w:rsidRDefault="00411F3B" w:rsidP="00CD53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F741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76,9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8F7417" w:rsidRDefault="00411F3B" w:rsidP="00CD53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F741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2B33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76,9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651400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6514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Краснова Тамара Александровна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Садовка»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под индиви-дуальное жилищное строитель-ство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сельскохо-зяйствен-ного производ-ства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 3/243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2 328,00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25976700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83,8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599 098,15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886BB2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F22C3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Кулева Людмила Александровна</w:t>
            </w:r>
          </w:p>
          <w:p w:rsidR="00411F3B" w:rsidRDefault="00411F3B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411F3B" w:rsidRDefault="00411F3B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Барнуковка»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562DD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36376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36376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36376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3637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3/4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3637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1/3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¾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3637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собствен-ность, в </w:t>
            </w:r>
            <w:r>
              <w:rPr>
                <w:bCs/>
              </w:rPr>
              <w:lastRenderedPageBreak/>
              <w:t>праве 1/3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2100,00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575,0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36376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42,2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73,8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Pr="00F22C32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LADA</w:t>
            </w:r>
            <w:r w:rsidRPr="00ED76A5">
              <w:rPr>
                <w:bCs/>
              </w:rPr>
              <w:t xml:space="preserve"> </w:t>
            </w:r>
            <w:r>
              <w:rPr>
                <w:bCs/>
              </w:rPr>
              <w:t>211440 (общая долевая собствен-ность доля в праве ½)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522 037,83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3/4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1/3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¾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</w:t>
            </w:r>
            <w:r>
              <w:rPr>
                <w:bCs/>
              </w:rPr>
              <w:lastRenderedPageBreak/>
              <w:t>собствен-ность, в праве 1/3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2100,00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575,0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42,2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73,8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LADA</w:t>
            </w:r>
            <w:r w:rsidRPr="00ED76A5">
              <w:rPr>
                <w:bCs/>
              </w:rPr>
              <w:t xml:space="preserve"> </w:t>
            </w:r>
            <w:r>
              <w:rPr>
                <w:bCs/>
              </w:rPr>
              <w:t xml:space="preserve">211440 (общая долевая собствен-ность доля в праве ½)   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8D4B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1/3</w:t>
            </w: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1/3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575,0</w:t>
            </w: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73,8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8D4B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D4B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42,2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2100,0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AB66CD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AB66C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Ломакова Ольга Владимировна</w:t>
            </w:r>
          </w:p>
          <w:p w:rsidR="00411F3B" w:rsidRDefault="00411F3B" w:rsidP="00AB66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</w:t>
            </w:r>
            <w:r>
              <w:rPr>
                <w:bCs/>
              </w:rPr>
              <w:lastRenderedPageBreak/>
              <w:t xml:space="preserve">общеобразова-тельного учреждения - средняя общеобразовательная школа </w:t>
            </w:r>
          </w:p>
          <w:p w:rsidR="00411F3B" w:rsidRDefault="00411F3B" w:rsidP="00AB66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имени Героя Советского Союза </w:t>
            </w:r>
          </w:p>
          <w:p w:rsidR="00411F3B" w:rsidRDefault="00411F3B" w:rsidP="00AB66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В.В. Михайлова с. Пилюгино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земельный участок сельскохо-зяйствен-ного </w:t>
            </w:r>
            <w:r>
              <w:rPr>
                <w:bCs/>
              </w:rPr>
              <w:lastRenderedPageBreak/>
              <w:t>назначения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 га пашни, 2,7 га пастби-ща</w:t>
            </w:r>
          </w:p>
          <w:p w:rsidR="00411F3B" w:rsidRDefault="00411F3B" w:rsidP="00E4253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</w:t>
            </w:r>
            <w:r>
              <w:rPr>
                <w:bCs/>
              </w:rPr>
              <w:lastRenderedPageBreak/>
              <w:t>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62,0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3100,0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776 963,56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сельскохо-зяйствен-ного назначения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9433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земельный </w:t>
            </w:r>
            <w:r>
              <w:rPr>
                <w:bCs/>
              </w:rPr>
              <w:lastRenderedPageBreak/>
              <w:t>участок сельскохо-зяйствен-ного назначения</w:t>
            </w:r>
          </w:p>
          <w:p w:rsidR="00411F3B" w:rsidRDefault="00411F3B" w:rsidP="0069433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9433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E64E3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E64E3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E64E3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3100,0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37264000,0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E64E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37264000,0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62,00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E64E3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E64E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LADA 217030</w:t>
            </w:r>
          </w:p>
          <w:p w:rsidR="00411F3B" w:rsidRPr="00694335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PRIORA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471 732,87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Pr="00886BB2" w:rsidRDefault="00411F3B" w:rsidP="002968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Мамкеева Эльмира Фяридовна</w:t>
            </w:r>
          </w:p>
          <w:p w:rsidR="00411F3B" w:rsidRDefault="00411F3B" w:rsidP="008C3AC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учреждения- средняя общеобразовательная школа </w:t>
            </w:r>
          </w:p>
          <w:p w:rsidR="00411F3B" w:rsidRDefault="00411F3B" w:rsidP="008C3AC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 xml:space="preserve">с. Балтай </w:t>
            </w:r>
            <w:r>
              <w:rPr>
                <w:bCs/>
              </w:rPr>
              <w:lastRenderedPageBreak/>
              <w:t>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D10D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43,4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97,1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1320,0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689 850,08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2968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1A5FA3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97,1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1320,0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 w:val="restart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192FF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9F086B" w:rsidRDefault="00411F3B" w:rsidP="00CE4D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DB0BF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Орлова Елена Николаевна</w:t>
            </w:r>
          </w:p>
          <w:p w:rsidR="00411F3B" w:rsidRDefault="00411F3B" w:rsidP="00DB0BF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411F3B" w:rsidRDefault="00411F3B" w:rsidP="00DB0BF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Донгуз»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92FF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  <w:p w:rsidR="00411F3B" w:rsidRDefault="00411F3B" w:rsidP="00192FF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1/4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92FF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общая долевая </w:t>
            </w:r>
            <w:r>
              <w:rPr>
                <w:bCs/>
              </w:rPr>
              <w:lastRenderedPageBreak/>
              <w:t>собствен-ность, в праве 1/2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92F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1139,00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803,00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43,00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36,7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310 030,40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1/4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</w:t>
            </w:r>
            <w:r>
              <w:rPr>
                <w:bCs/>
              </w:rPr>
              <w:lastRenderedPageBreak/>
              <w:t>ность, в праве 1/4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1 139,00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803,00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43,00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36,7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CE7ED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 сельскохо-зяйствен-ного назначения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1340,0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918">
              <w:rPr>
                <w:bCs/>
              </w:rPr>
              <w:t>Skoda Octavia</w:t>
            </w: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3302</w:t>
            </w:r>
          </w:p>
          <w:p w:rsidR="00411F3B" w:rsidRPr="002C1918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20 258,63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A50D7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411F3B" w:rsidRDefault="00411F3B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411F3B" w:rsidRDefault="00411F3B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1 139,00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803,0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1 139,00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803,0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 w:val="restart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BF3808" w:rsidRDefault="00411F3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F3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Палаева Зинаида Андреевна</w:t>
            </w:r>
          </w:p>
          <w:p w:rsidR="00411F3B" w:rsidRDefault="00411F3B" w:rsidP="00BF380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411F3B" w:rsidRDefault="00411F3B" w:rsidP="00BF380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Балтай»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крестьянс-кого хозяйства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земельный участок для ведения сельскохо-зяйствен-ного </w:t>
            </w:r>
            <w:r>
              <w:rPr>
                <w:bCs/>
              </w:rPr>
              <w:lastRenderedPageBreak/>
              <w:t>производс-тва</w:t>
            </w: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13C8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сельскохо-зяйствен-ного производс-тва</w:t>
            </w: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Pr="006B5559" w:rsidRDefault="00411F3B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 1/724</w:t>
            </w: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сосбствен</w:t>
            </w:r>
            <w:r>
              <w:rPr>
                <w:bCs/>
              </w:rPr>
              <w:lastRenderedPageBreak/>
              <w:t xml:space="preserve">ность, доля в праве ½ </w:t>
            </w: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собствен-ность</w:t>
            </w: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13C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613C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13C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½ долевого </w:t>
            </w:r>
            <w:r>
              <w:rPr>
                <w:bCs/>
              </w:rPr>
              <w:lastRenderedPageBreak/>
              <w:t>строительства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9 414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54000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116000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82,5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34,9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Pr="00613C87" w:rsidRDefault="00411F3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496 070,24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2221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2221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A656A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222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½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82,5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УАЗ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531401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222 976,36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9F08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11F3B" w:rsidRPr="007857E3" w:rsidRDefault="00411F3B" w:rsidP="00CE4D7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7857E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Панюхина Светлана Владимировна</w:t>
            </w:r>
          </w:p>
          <w:p w:rsidR="00411F3B" w:rsidRDefault="00411F3B" w:rsidP="007857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</w:t>
            </w:r>
            <w:r>
              <w:rPr>
                <w:bCs/>
              </w:rPr>
              <w:lastRenderedPageBreak/>
              <w:t xml:space="preserve">бюджетного общеобразовательного учреждения - средняя общеобразовательная школа </w:t>
            </w:r>
          </w:p>
          <w:p w:rsidR="00411F3B" w:rsidRDefault="00411F3B" w:rsidP="007857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Барнуковка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5344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собствен-ность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</w:t>
            </w:r>
            <w:r>
              <w:rPr>
                <w:bCs/>
              </w:rPr>
              <w:lastRenderedPageBreak/>
              <w:t>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73,5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478 467,35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собственные накопления, ипотечный кредит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DC3DBF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3DBF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9F086B" w:rsidRDefault="00411F3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Pr="0085320D" w:rsidRDefault="00411F3B" w:rsidP="008532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Пиценко Светлана Ивановна</w:t>
            </w:r>
          </w:p>
          <w:p w:rsidR="00411F3B" w:rsidRDefault="00411F3B" w:rsidP="0085320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411F3B" w:rsidRDefault="00411F3B" w:rsidP="0085320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Царевщина»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49,00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809,1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ВАЗ-11183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369 910,09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3F04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3F04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3F04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3F04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F8477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1A4C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49,00</w:t>
            </w:r>
          </w:p>
          <w:p w:rsidR="00411F3B" w:rsidRDefault="00411F3B" w:rsidP="00F8477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809,1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F8477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ВАЗ-11196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367 590,03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DA02E9" w:rsidRDefault="00411F3B" w:rsidP="00CE4D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A02E9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DA02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Полетаева Нина Михайловна</w:t>
            </w:r>
          </w:p>
          <w:p w:rsidR="00411F3B" w:rsidRDefault="00411F3B" w:rsidP="00DA02E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</w:t>
            </w:r>
          </w:p>
          <w:p w:rsidR="00411F3B" w:rsidRDefault="00411F3B" w:rsidP="00DA02E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Царевщина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BD1B5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под индиви-дуальное жилищное строи-тельство</w:t>
            </w:r>
          </w:p>
          <w:p w:rsidR="00411F3B" w:rsidRDefault="00411F3B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  <w:p w:rsidR="00411F3B" w:rsidRDefault="00411F3B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700,00 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76,2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19,1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48,4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Pr="002C1918" w:rsidRDefault="00411F3B" w:rsidP="00D901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918">
              <w:rPr>
                <w:bCs/>
              </w:rPr>
              <w:t>Volkswagen Passat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D9013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754 465,40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 w:val="restart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490023" w:rsidRDefault="00411F3B" w:rsidP="00CE4D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90023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49002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Раевнина Лариса </w:t>
            </w:r>
            <w:r>
              <w:rPr>
                <w:b/>
                <w:bCs/>
              </w:rPr>
              <w:lastRenderedPageBreak/>
              <w:t>Александровна</w:t>
            </w:r>
          </w:p>
          <w:p w:rsidR="00411F3B" w:rsidRDefault="00411F3B" w:rsidP="0049002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имени Героя Советского Союза Н.И. Овсянникова </w:t>
            </w:r>
          </w:p>
          <w:p w:rsidR="00411F3B" w:rsidRDefault="00411F3B" w:rsidP="0049002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Донгуз 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0306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135,5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личного приусадебного хозяйства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2108,0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541 316,94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Квартира, приобретена за счет получения кредита на приобретение готового жилья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C86DF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C86D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411F3B" w:rsidRDefault="00411F3B" w:rsidP="00C86DF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C86D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1/2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дуальная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F3E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135,5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2 108,00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ВАЗ-2105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245 988,13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 w:val="restart"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2438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135,5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2108,0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2438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135,5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084D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2108,0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E92799">
        <w:trPr>
          <w:trHeight w:val="442"/>
        </w:trPr>
        <w:tc>
          <w:tcPr>
            <w:tcW w:w="58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Чашкина Ольга Викторовна</w:t>
            </w:r>
          </w:p>
          <w:p w:rsidR="00411F3B" w:rsidRDefault="00411F3B" w:rsidP="00E9279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директор муниципального бюджетного общеобразовательного учреждения - средняя общеобразовательная школа </w:t>
            </w:r>
          </w:p>
          <w:p w:rsidR="00411F3B" w:rsidRDefault="00411F3B" w:rsidP="00E927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с. Столыпино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78,3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525 219,16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F3B" w:rsidRPr="00BE61EB" w:rsidTr="00E92799">
        <w:trPr>
          <w:trHeight w:val="422"/>
        </w:trPr>
        <w:tc>
          <w:tcPr>
            <w:tcW w:w="58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78,3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LADA PRIORA</w:t>
            </w:r>
            <w:r>
              <w:rPr>
                <w:bCs/>
              </w:rPr>
              <w:t>,</w:t>
            </w:r>
          </w:p>
          <w:p w:rsidR="00411F3B" w:rsidRPr="00E92799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САЗ 33507 511 28771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111 983,03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F3B" w:rsidRPr="00BE61EB" w:rsidTr="006D4CF5">
        <w:trPr>
          <w:trHeight w:val="3400"/>
        </w:trPr>
        <w:tc>
          <w:tcPr>
            <w:tcW w:w="58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651400" w:rsidRDefault="00411F3B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Шувалов Александр Николаевич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lastRenderedPageBreak/>
              <w:t>с. Столыпино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 для ведения личного подсобного хозяйства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сельско-хозяйствен</w:t>
            </w:r>
            <w:r>
              <w:rPr>
                <w:bCs/>
              </w:rPr>
              <w:lastRenderedPageBreak/>
              <w:t>ного назначения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03563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 в праве 1/13</w:t>
            </w:r>
          </w:p>
          <w:p w:rsidR="00411F3B" w:rsidRDefault="00411F3B" w:rsidP="0003563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4308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 в праве 1/3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1724,0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1818000,0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03563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60,6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035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03563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715 398,79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F3B" w:rsidRPr="00BE61EB" w:rsidTr="00312CF6">
        <w:trPr>
          <w:trHeight w:val="1415"/>
        </w:trPr>
        <w:tc>
          <w:tcPr>
            <w:tcW w:w="586" w:type="dxa"/>
            <w:vMerge w:val="restart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BC34D7" w:rsidRDefault="00411F3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34D7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1934" w:type="dxa"/>
            <w:shd w:val="clear" w:color="auto" w:fill="auto"/>
          </w:tcPr>
          <w:p w:rsidR="00411F3B" w:rsidRDefault="00411F3B" w:rsidP="00BC34D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Хахалин Владимир Юрьевич</w:t>
            </w:r>
          </w:p>
          <w:p w:rsidR="00411F3B" w:rsidRDefault="00411F3B" w:rsidP="00BC34D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учреждения дополнитель-ного образования детско-юношеская </w:t>
            </w:r>
            <w:r>
              <w:rPr>
                <w:bCs/>
              </w:rPr>
              <w:lastRenderedPageBreak/>
              <w:t>спортивная школа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 для ведения подсобного хозяйства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сельскохо-зяйствен-</w:t>
            </w:r>
            <w:r>
              <w:rPr>
                <w:bCs/>
              </w:rPr>
              <w:lastRenderedPageBreak/>
              <w:t>ного назначения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11F3B" w:rsidRDefault="00411F3B" w:rsidP="003B607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</w:t>
            </w:r>
            <w:r>
              <w:rPr>
                <w:bCs/>
              </w:rPr>
              <w:lastRenderedPageBreak/>
              <w:t>дуальная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1047,6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9414000</w:t>
            </w:r>
            <w:r>
              <w:rPr>
                <w:bCs/>
              </w:rPr>
              <w:t>0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63,4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35,4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14,0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56,0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90,5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ЗИЛ ММЗ-554М</w:t>
            </w:r>
          </w:p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трактор МТЗ-550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218 433,98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58,5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90,5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280 889,28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90,5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F3B" w:rsidRPr="00BE61EB" w:rsidTr="006D4CF5">
        <w:tc>
          <w:tcPr>
            <w:tcW w:w="586" w:type="dxa"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2C19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90,5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F3B" w:rsidRPr="00BE61EB" w:rsidTr="006D4CF5">
        <w:tc>
          <w:tcPr>
            <w:tcW w:w="586" w:type="dxa"/>
            <w:vMerge w:val="restart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1F3B" w:rsidRPr="00040829" w:rsidRDefault="00411F3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829">
              <w:rPr>
                <w:b/>
                <w:bCs/>
              </w:rPr>
              <w:t>19</w:t>
            </w:r>
          </w:p>
        </w:tc>
        <w:tc>
          <w:tcPr>
            <w:tcW w:w="1934" w:type="dxa"/>
            <w:shd w:val="clear" w:color="auto" w:fill="auto"/>
          </w:tcPr>
          <w:p w:rsidR="00411F3B" w:rsidRPr="0085320D" w:rsidRDefault="00411F3B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Тиханова Ирина Михайловна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411F3B" w:rsidRPr="00E56CEE" w:rsidRDefault="00411F3B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с. Пилюгино»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2200,0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315 606,13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10186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11F3B" w:rsidRDefault="00411F3B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102,6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01867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50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2200,0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Pr="00101867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LADA VESTA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151 084,29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01867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2200,0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F3B" w:rsidRPr="00BE61EB" w:rsidTr="006D4CF5">
        <w:tc>
          <w:tcPr>
            <w:tcW w:w="586" w:type="dxa"/>
            <w:vMerge/>
            <w:shd w:val="clear" w:color="auto" w:fill="auto"/>
          </w:tcPr>
          <w:p w:rsidR="00411F3B" w:rsidRPr="00BE61EB" w:rsidRDefault="00411F3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411F3B" w:rsidRDefault="00411F3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11F3B" w:rsidRDefault="00411F3B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1F3B" w:rsidRDefault="00411F3B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1F3B" w:rsidRDefault="00411F3B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411F3B" w:rsidRDefault="00411F3B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Pr="00101867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2200,0</w:t>
            </w:r>
          </w:p>
        </w:tc>
        <w:tc>
          <w:tcPr>
            <w:tcW w:w="1010" w:type="dxa"/>
            <w:shd w:val="clear" w:color="auto" w:fill="auto"/>
          </w:tcPr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1F3B" w:rsidRDefault="00411F3B" w:rsidP="00D864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411F3B" w:rsidRDefault="00411F3B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411F3B" w:rsidRDefault="00411F3B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411F3B" w:rsidRDefault="00411F3B" w:rsidP="0010186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411F3B" w:rsidRDefault="00411F3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411F3B" w:rsidRDefault="00411F3B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411F3B" w:rsidRPr="005B48F6" w:rsidRDefault="00411F3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701"/>
        <w:gridCol w:w="992"/>
        <w:gridCol w:w="1134"/>
        <w:gridCol w:w="1276"/>
        <w:gridCol w:w="1134"/>
        <w:gridCol w:w="992"/>
        <w:gridCol w:w="1843"/>
        <w:gridCol w:w="1275"/>
        <w:gridCol w:w="1701"/>
      </w:tblGrid>
      <w:tr w:rsidR="00411F3B" w:rsidTr="00C96FC1">
        <w:trPr>
          <w:trHeight w:val="232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3B" w:rsidRPr="002B1155" w:rsidRDefault="00411F3B" w:rsidP="002C37CC">
            <w:pPr>
              <w:jc w:val="center"/>
              <w:rPr>
                <w:sz w:val="20"/>
              </w:rPr>
            </w:pPr>
            <w:r w:rsidRPr="002B1155">
              <w:rPr>
                <w:sz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1F3B" w:rsidRPr="00C541DF" w:rsidRDefault="00411F3B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средства, принадлежа</w:t>
            </w:r>
            <w:r w:rsidRPr="00C541DF">
              <w:rPr>
                <w:sz w:val="20"/>
              </w:rPr>
              <w:t>щие на праве собствен</w:t>
            </w:r>
            <w:r>
              <w:rPr>
                <w:sz w:val="20"/>
              </w:rPr>
              <w:t>-</w:t>
            </w:r>
            <w:r w:rsidRPr="00C541DF">
              <w:rPr>
                <w:sz w:val="20"/>
              </w:rPr>
              <w:t>ности</w:t>
            </w:r>
          </w:p>
          <w:p w:rsidR="00411F3B" w:rsidRDefault="00411F3B" w:rsidP="002C37CC">
            <w:pPr>
              <w:jc w:val="center"/>
              <w:rPr>
                <w:sz w:val="20"/>
              </w:rPr>
            </w:pPr>
            <w:r w:rsidRPr="00C541DF">
              <w:rPr>
                <w:sz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1F3B" w:rsidRDefault="00411F3B" w:rsidP="006626C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Деклари-рованный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3B" w:rsidRPr="002B1155" w:rsidRDefault="00411F3B" w:rsidP="002B1155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</w:rPr>
              <w:lastRenderedPageBreak/>
              <w:t xml:space="preserve">сделка </w:t>
            </w:r>
            <w:r w:rsidRPr="002B1155">
              <w:rPr>
                <w:sz w:val="20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B1155">
                <w:rPr>
                  <w:sz w:val="20"/>
                </w:rPr>
                <w:t>&lt;*&gt;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411F3B" w:rsidTr="00C96FC1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87551A" w:rsidRDefault="00411F3B" w:rsidP="002C37CC">
            <w:pPr>
              <w:jc w:val="center"/>
              <w:rPr>
                <w:sz w:val="20"/>
              </w:rPr>
            </w:pPr>
            <w:r w:rsidRPr="0087551A">
              <w:rPr>
                <w:sz w:val="20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jc w:val="center"/>
              <w:rPr>
                <w:sz w:val="18"/>
                <w:szCs w:val="18"/>
              </w:rPr>
            </w:pPr>
            <w:r w:rsidRPr="002C37CC">
              <w:rPr>
                <w:sz w:val="20"/>
              </w:rPr>
              <w:t xml:space="preserve">Лицо, замещающее государственную должность области или должность </w:t>
            </w:r>
            <w:r w:rsidRPr="002C37CC">
              <w:rPr>
                <w:sz w:val="20"/>
              </w:rPr>
              <w:lastRenderedPageBreak/>
              <w:t>государственной гражданской службы области или муниципальную должность или должность муниципальной службы</w:t>
            </w:r>
          </w:p>
          <w:p w:rsidR="00411F3B" w:rsidRDefault="00411F3B" w:rsidP="002C37CC">
            <w:pPr>
              <w:jc w:val="center"/>
              <w:rPr>
                <w:sz w:val="20"/>
              </w:rPr>
            </w:pPr>
          </w:p>
          <w:p w:rsidR="00411F3B" w:rsidRDefault="00411F3B" w:rsidP="002C37CC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F3B" w:rsidRPr="002C37CC" w:rsidRDefault="00411F3B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lastRenderedPageBreak/>
              <w:t>Объекты недвижимого имущества,</w:t>
            </w:r>
          </w:p>
          <w:p w:rsidR="00411F3B" w:rsidRDefault="00411F3B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F3B" w:rsidRPr="002C37CC" w:rsidRDefault="00411F3B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>Объекты недвижимого имущества, находящиеся в</w:t>
            </w:r>
          </w:p>
          <w:p w:rsidR="00411F3B" w:rsidRDefault="00411F3B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пользовании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1F3B" w:rsidRDefault="00411F3B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1F3B" w:rsidRDefault="00411F3B" w:rsidP="006626C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3B" w:rsidRDefault="00411F3B" w:rsidP="006626C0">
            <w:pPr>
              <w:jc w:val="center"/>
              <w:rPr>
                <w:sz w:val="20"/>
              </w:rPr>
            </w:pPr>
          </w:p>
        </w:tc>
      </w:tr>
      <w:tr w:rsidR="00411F3B" w:rsidTr="00C96FC1">
        <w:trPr>
          <w:trHeight w:val="13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3B" w:rsidRPr="0087551A" w:rsidRDefault="00411F3B">
            <w:pPr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3B" w:rsidRDefault="00411F3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F3B" w:rsidRDefault="00411F3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F3B" w:rsidRDefault="00411F3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F3B" w:rsidRDefault="00411F3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F3B" w:rsidRDefault="00411F3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расположе-ния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F3B" w:rsidRDefault="00411F3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F3B" w:rsidRDefault="00411F3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F3B" w:rsidRDefault="00411F3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1F3B" w:rsidRDefault="00411F3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>
            <w:pPr>
              <w:jc w:val="center"/>
              <w:rPr>
                <w:sz w:val="20"/>
              </w:rPr>
            </w:pPr>
          </w:p>
        </w:tc>
      </w:tr>
      <w:tr w:rsidR="00411F3B" w:rsidTr="00C96FC1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F3B" w:rsidRPr="00BD3919" w:rsidRDefault="00411F3B" w:rsidP="002C37CC">
            <w:pPr>
              <w:rPr>
                <w:bCs/>
                <w:sz w:val="20"/>
              </w:rPr>
            </w:pPr>
          </w:p>
          <w:p w:rsidR="00411F3B" w:rsidRPr="00BD3919" w:rsidRDefault="00411F3B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bCs/>
                <w:sz w:val="20"/>
              </w:rPr>
            </w:pPr>
          </w:p>
          <w:p w:rsidR="00411F3B" w:rsidRPr="00BD3919" w:rsidRDefault="00411F3B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Тугушева Галина Александровна,</w:t>
            </w: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заместитель начальника финансового управления, начальник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636187">
            <w:pPr>
              <w:rPr>
                <w:sz w:val="20"/>
              </w:rPr>
            </w:pPr>
            <w:r w:rsidRPr="00BD3919">
              <w:rPr>
                <w:sz w:val="20"/>
              </w:rPr>
              <w:t>Жилой дом</w:t>
            </w:r>
          </w:p>
          <w:p w:rsidR="00411F3B" w:rsidRPr="00BD3919" w:rsidRDefault="00411F3B" w:rsidP="00636187">
            <w:pPr>
              <w:rPr>
                <w:sz w:val="20"/>
              </w:rPr>
            </w:pPr>
          </w:p>
          <w:p w:rsidR="00411F3B" w:rsidRPr="00BD3919" w:rsidRDefault="00411F3B" w:rsidP="00636187">
            <w:pPr>
              <w:rPr>
                <w:sz w:val="20"/>
              </w:rPr>
            </w:pPr>
          </w:p>
          <w:p w:rsidR="00411F3B" w:rsidRPr="00BD3919" w:rsidRDefault="00411F3B" w:rsidP="00636187">
            <w:pPr>
              <w:rPr>
                <w:sz w:val="20"/>
              </w:rPr>
            </w:pPr>
          </w:p>
          <w:p w:rsidR="00411F3B" w:rsidRPr="00BD3919" w:rsidRDefault="00411F3B" w:rsidP="00636187">
            <w:pPr>
              <w:rPr>
                <w:sz w:val="20"/>
              </w:rPr>
            </w:pPr>
          </w:p>
          <w:p w:rsidR="00411F3B" w:rsidRPr="00BD3919" w:rsidRDefault="00411F3B" w:rsidP="00636187">
            <w:pPr>
              <w:rPr>
                <w:sz w:val="20"/>
              </w:rPr>
            </w:pPr>
            <w:r w:rsidRPr="00BD3919">
              <w:rPr>
                <w:sz w:val="20"/>
              </w:rPr>
              <w:t>Приусадебный,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AF60C0" w:rsidRDefault="00411F3B" w:rsidP="002C37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81,2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AF60C0" w:rsidRDefault="00411F3B" w:rsidP="002C37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1 274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04543F">
            <w:pPr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915939">
            <w:pPr>
              <w:rPr>
                <w:sz w:val="20"/>
              </w:rPr>
            </w:pPr>
            <w:r w:rsidRPr="00BD3919">
              <w:rPr>
                <w:sz w:val="20"/>
              </w:rPr>
              <w:t xml:space="preserve">422 628,88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Сделки не совершались</w:t>
            </w:r>
          </w:p>
        </w:tc>
      </w:tr>
      <w:tr w:rsidR="00411F3B" w:rsidRPr="00BD3919" w:rsidTr="00C96FC1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bCs/>
                <w:sz w:val="20"/>
              </w:rPr>
            </w:pPr>
          </w:p>
          <w:p w:rsidR="00411F3B" w:rsidRPr="00BD3919" w:rsidRDefault="00411F3B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bCs/>
                <w:sz w:val="20"/>
              </w:rPr>
            </w:pPr>
          </w:p>
          <w:p w:rsidR="00411F3B" w:rsidRPr="00BD3919" w:rsidRDefault="00411F3B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Жилой дом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Земельный участок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Земельный участок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 xml:space="preserve">Земельный </w:t>
            </w: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 xml:space="preserve">Индивидуальная 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Общая долевая, 1/8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Общая долевая, 1/8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81,2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917000,7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917000,7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1274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Легковой автомобиль УАЗ 3303 (1998 г.в)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612CF3">
            <w:pPr>
              <w:rPr>
                <w:sz w:val="20"/>
              </w:rPr>
            </w:pPr>
            <w:r w:rsidRPr="00BD3919">
              <w:rPr>
                <w:sz w:val="20"/>
              </w:rPr>
              <w:t>Легковой автомобиль ВАЗ 21074 (2006 г.в)</w:t>
            </w:r>
          </w:p>
          <w:p w:rsidR="00411F3B" w:rsidRPr="00BD3919" w:rsidRDefault="00411F3B" w:rsidP="002C37C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r w:rsidRPr="00BD3919">
              <w:rPr>
                <w:sz w:val="20"/>
              </w:rPr>
              <w:t>69 935,49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r w:rsidRPr="00BD3919">
              <w:rPr>
                <w:sz w:val="20"/>
              </w:rPr>
              <w:t>Сделки не совершались</w:t>
            </w:r>
          </w:p>
        </w:tc>
        <w:bookmarkStart w:id="1" w:name="_GoBack"/>
        <w:bookmarkEnd w:id="1"/>
      </w:tr>
      <w:tr w:rsidR="00411F3B" w:rsidTr="00C96FC1">
        <w:trPr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bCs/>
                <w:sz w:val="20"/>
              </w:rPr>
            </w:pPr>
          </w:p>
          <w:p w:rsidR="00411F3B" w:rsidRPr="00BD3919" w:rsidRDefault="00411F3B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bCs/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bCs/>
                <w:sz w:val="20"/>
              </w:rPr>
              <w:t>Дочь</w:t>
            </w:r>
            <w:r w:rsidRPr="00BD3919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Жилой дом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81,2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DB3D89">
            <w:pPr>
              <w:jc w:val="center"/>
              <w:rPr>
                <w:sz w:val="20"/>
              </w:rPr>
            </w:pPr>
          </w:p>
          <w:p w:rsidR="00411F3B" w:rsidRPr="00BD3919" w:rsidRDefault="00411F3B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Pr="00BD3919" w:rsidRDefault="00411F3B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F60C0" w:rsidRDefault="00411F3B" w:rsidP="002C37CC">
            <w:pPr>
              <w:rPr>
                <w:bCs/>
                <w:sz w:val="20"/>
              </w:rPr>
            </w:pPr>
          </w:p>
          <w:p w:rsidR="00411F3B" w:rsidRPr="00AF60C0" w:rsidRDefault="00411F3B" w:rsidP="002C37CC">
            <w:pPr>
              <w:rPr>
                <w:bCs/>
                <w:sz w:val="20"/>
              </w:rPr>
            </w:pPr>
            <w:r w:rsidRPr="00AF60C0">
              <w:rPr>
                <w:bCs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2C37CC" w:rsidRDefault="00411F3B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Сысоева Наталья Александровна</w:t>
            </w:r>
            <w:r>
              <w:rPr>
                <w:bCs/>
                <w:sz w:val="20"/>
              </w:rPr>
              <w:t>,</w:t>
            </w:r>
          </w:p>
          <w:p w:rsidR="00411F3B" w:rsidRDefault="00411F3B" w:rsidP="002627D8">
            <w:pPr>
              <w:rPr>
                <w:sz w:val="20"/>
              </w:rPr>
            </w:pPr>
            <w:r>
              <w:rPr>
                <w:sz w:val="20"/>
              </w:rPr>
              <w:t>консультант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A2363F">
            <w:pPr>
              <w:jc w:val="center"/>
              <w:rPr>
                <w:sz w:val="20"/>
              </w:rPr>
            </w:pPr>
          </w:p>
          <w:p w:rsidR="00411F3B" w:rsidRDefault="00411F3B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A2363F">
            <w:pPr>
              <w:jc w:val="center"/>
              <w:rPr>
                <w:sz w:val="20"/>
              </w:rPr>
            </w:pPr>
          </w:p>
          <w:p w:rsidR="00411F3B" w:rsidRDefault="00411F3B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A2363F">
            <w:pPr>
              <w:jc w:val="center"/>
              <w:rPr>
                <w:sz w:val="20"/>
              </w:rPr>
            </w:pPr>
          </w:p>
          <w:p w:rsidR="00411F3B" w:rsidRDefault="00411F3B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A2363F">
            <w:pPr>
              <w:jc w:val="center"/>
              <w:rPr>
                <w:sz w:val="20"/>
              </w:rPr>
            </w:pPr>
          </w:p>
          <w:p w:rsidR="00411F3B" w:rsidRDefault="00411F3B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415 113,50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87551A" w:rsidRDefault="00411F3B" w:rsidP="002C37CC">
            <w:pPr>
              <w:rPr>
                <w:bCs/>
                <w:sz w:val="20"/>
              </w:rPr>
            </w:pPr>
          </w:p>
          <w:p w:rsidR="00411F3B" w:rsidRPr="0087551A" w:rsidRDefault="00411F3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2C37CC" w:rsidRDefault="00411F3B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A2363F">
            <w:pPr>
              <w:jc w:val="center"/>
              <w:rPr>
                <w:sz w:val="20"/>
              </w:rPr>
            </w:pPr>
          </w:p>
          <w:p w:rsidR="00411F3B" w:rsidRDefault="00411F3B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A2363F">
            <w:pPr>
              <w:jc w:val="center"/>
              <w:rPr>
                <w:sz w:val="20"/>
              </w:rPr>
            </w:pPr>
          </w:p>
          <w:p w:rsidR="00411F3B" w:rsidRDefault="00411F3B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A2363F">
            <w:pPr>
              <w:jc w:val="center"/>
              <w:rPr>
                <w:sz w:val="20"/>
              </w:rPr>
            </w:pPr>
          </w:p>
          <w:p w:rsidR="00411F3B" w:rsidRDefault="00411F3B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A2363F">
            <w:pPr>
              <w:jc w:val="center"/>
              <w:rPr>
                <w:sz w:val="20"/>
              </w:rPr>
            </w:pPr>
          </w:p>
          <w:p w:rsidR="00411F3B" w:rsidRDefault="00411F3B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A2363F">
            <w:pPr>
              <w:jc w:val="center"/>
              <w:rPr>
                <w:sz w:val="20"/>
              </w:rPr>
            </w:pPr>
          </w:p>
          <w:p w:rsidR="00411F3B" w:rsidRDefault="00411F3B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87551A" w:rsidRDefault="00411F3B" w:rsidP="002C37CC">
            <w:pPr>
              <w:rPr>
                <w:bCs/>
                <w:sz w:val="20"/>
              </w:rPr>
            </w:pPr>
          </w:p>
          <w:p w:rsidR="00411F3B" w:rsidRPr="0087551A" w:rsidRDefault="00411F3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2C37CC" w:rsidRDefault="00411F3B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Новичкова Анна Вячеславовна</w:t>
            </w:r>
            <w:r>
              <w:rPr>
                <w:bCs/>
                <w:sz w:val="20"/>
              </w:rPr>
              <w:t>,</w:t>
            </w: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49657D">
            <w:pPr>
              <w:jc w:val="center"/>
              <w:rPr>
                <w:sz w:val="20"/>
              </w:rPr>
            </w:pPr>
          </w:p>
          <w:p w:rsidR="00411F3B" w:rsidRDefault="00411F3B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49657D">
            <w:pPr>
              <w:jc w:val="center"/>
              <w:rPr>
                <w:sz w:val="20"/>
              </w:rPr>
            </w:pPr>
          </w:p>
          <w:p w:rsidR="00411F3B" w:rsidRDefault="00411F3B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49657D">
            <w:pPr>
              <w:jc w:val="center"/>
              <w:rPr>
                <w:sz w:val="20"/>
              </w:rPr>
            </w:pPr>
          </w:p>
          <w:p w:rsidR="00411F3B" w:rsidRDefault="00411F3B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287 205,80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87551A" w:rsidRDefault="00411F3B" w:rsidP="005444C8">
            <w:pPr>
              <w:rPr>
                <w:bCs/>
                <w:sz w:val="20"/>
              </w:rPr>
            </w:pPr>
          </w:p>
          <w:p w:rsidR="00411F3B" w:rsidRPr="0087551A" w:rsidRDefault="00411F3B" w:rsidP="005444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b/>
                <w:bCs/>
                <w:sz w:val="20"/>
              </w:rPr>
            </w:pPr>
          </w:p>
          <w:p w:rsidR="00411F3B" w:rsidRPr="002C37CC" w:rsidRDefault="00411F3B" w:rsidP="005444C8">
            <w:pPr>
              <w:rPr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1F3B" w:rsidRPr="005B639B" w:rsidRDefault="00411F3B" w:rsidP="00A56D4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KALINA</w:t>
            </w:r>
            <w:r>
              <w:rPr>
                <w:sz w:val="20"/>
              </w:rPr>
              <w:t xml:space="preserve"> 21</w:t>
            </w:r>
            <w:r w:rsidRPr="00513F5B">
              <w:rPr>
                <w:sz w:val="20"/>
              </w:rPr>
              <w:t>9</w:t>
            </w:r>
            <w:r>
              <w:rPr>
                <w:sz w:val="20"/>
              </w:rPr>
              <w:t>4</w:t>
            </w:r>
            <w:r w:rsidRPr="00513F5B">
              <w:rPr>
                <w:sz w:val="20"/>
              </w:rPr>
              <w:t>7</w:t>
            </w:r>
            <w:r>
              <w:rPr>
                <w:sz w:val="20"/>
              </w:rPr>
              <w:t>0,</w:t>
            </w:r>
            <w:r w:rsidRPr="00E1257B">
              <w:rPr>
                <w:sz w:val="20"/>
              </w:rPr>
              <w:t xml:space="preserve"> </w:t>
            </w:r>
            <w:r>
              <w:rPr>
                <w:sz w:val="20"/>
              </w:rPr>
              <w:t>(2017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360 418,08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87551A" w:rsidRDefault="00411F3B" w:rsidP="002C37CC">
            <w:pPr>
              <w:rPr>
                <w:bCs/>
                <w:sz w:val="20"/>
              </w:rPr>
            </w:pPr>
          </w:p>
          <w:p w:rsidR="00411F3B" w:rsidRPr="0087551A" w:rsidRDefault="00411F3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2C37CC" w:rsidRDefault="00411F3B" w:rsidP="002C37CC">
            <w:pPr>
              <w:rPr>
                <w:sz w:val="20"/>
              </w:rPr>
            </w:pPr>
            <w:r>
              <w:rPr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13F5B">
            <w:pPr>
              <w:jc w:val="center"/>
              <w:rPr>
                <w:sz w:val="20"/>
              </w:rPr>
            </w:pPr>
          </w:p>
          <w:p w:rsidR="00411F3B" w:rsidRDefault="00411F3B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13F5B">
            <w:pPr>
              <w:jc w:val="center"/>
              <w:rPr>
                <w:sz w:val="20"/>
              </w:rPr>
            </w:pPr>
          </w:p>
          <w:p w:rsidR="00411F3B" w:rsidRDefault="00411F3B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13F5B">
            <w:pPr>
              <w:jc w:val="center"/>
              <w:rPr>
                <w:sz w:val="20"/>
              </w:rPr>
            </w:pPr>
          </w:p>
          <w:p w:rsidR="00411F3B" w:rsidRDefault="00411F3B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13F5B">
            <w:pPr>
              <w:jc w:val="center"/>
              <w:rPr>
                <w:sz w:val="20"/>
              </w:rPr>
            </w:pPr>
          </w:p>
          <w:p w:rsidR="00411F3B" w:rsidRDefault="00411F3B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13F5B">
            <w:pPr>
              <w:jc w:val="center"/>
              <w:rPr>
                <w:sz w:val="20"/>
              </w:rPr>
            </w:pPr>
          </w:p>
          <w:p w:rsidR="00411F3B" w:rsidRDefault="00411F3B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13F5B">
            <w:pPr>
              <w:jc w:val="center"/>
              <w:rPr>
                <w:sz w:val="20"/>
              </w:rPr>
            </w:pPr>
          </w:p>
          <w:p w:rsidR="00411F3B" w:rsidRDefault="00411F3B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RPr="00E1257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27CD0" w:rsidRDefault="00411F3B" w:rsidP="002C37CC">
            <w:pPr>
              <w:rPr>
                <w:bCs/>
                <w:sz w:val="20"/>
              </w:rPr>
            </w:pPr>
          </w:p>
          <w:p w:rsidR="00411F3B" w:rsidRPr="00A27CD0" w:rsidRDefault="00411F3B" w:rsidP="005B639B">
            <w:pPr>
              <w:rPr>
                <w:bCs/>
                <w:sz w:val="20"/>
              </w:rPr>
            </w:pPr>
            <w:r w:rsidRPr="00A27CD0">
              <w:rPr>
                <w:bCs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27CD0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A27CD0" w:rsidRDefault="00411F3B" w:rsidP="002C37CC">
            <w:pPr>
              <w:rPr>
                <w:bCs/>
                <w:sz w:val="20"/>
              </w:rPr>
            </w:pPr>
            <w:r w:rsidRPr="00A27CD0">
              <w:rPr>
                <w:bCs/>
                <w:sz w:val="20"/>
              </w:rPr>
              <w:t>Бударина Елена Николаевна,</w:t>
            </w:r>
          </w:p>
          <w:p w:rsidR="00411F3B" w:rsidRPr="00A27CD0" w:rsidRDefault="00411F3B" w:rsidP="002C37CC">
            <w:pPr>
              <w:rPr>
                <w:sz w:val="20"/>
              </w:rPr>
            </w:pPr>
            <w:r w:rsidRPr="00A27CD0">
              <w:rPr>
                <w:sz w:val="20"/>
              </w:rPr>
              <w:t>начальник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Жилой дом</w:t>
            </w:r>
          </w:p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Индивидуальная</w:t>
            </w:r>
          </w:p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Индивидуальная</w:t>
            </w:r>
          </w:p>
          <w:p w:rsidR="00411F3B" w:rsidRPr="00E1257B" w:rsidRDefault="00411F3B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115,6</w:t>
            </w:r>
          </w:p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09001C">
            <w:pPr>
              <w:rPr>
                <w:sz w:val="20"/>
              </w:rPr>
            </w:pPr>
            <w:r w:rsidRPr="00E1257B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Россия</w:t>
            </w:r>
          </w:p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1257B" w:rsidRDefault="00411F3B" w:rsidP="00E1257B">
            <w:pPr>
              <w:jc w:val="center"/>
              <w:rPr>
                <w:i/>
                <w:sz w:val="20"/>
              </w:rPr>
            </w:pPr>
          </w:p>
          <w:p w:rsidR="00411F3B" w:rsidRPr="00E1257B" w:rsidRDefault="00411F3B" w:rsidP="00E1257B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1257B" w:rsidRDefault="00411F3B" w:rsidP="00E1257B">
            <w:pPr>
              <w:jc w:val="center"/>
              <w:rPr>
                <w:i/>
                <w:sz w:val="20"/>
              </w:rPr>
            </w:pPr>
          </w:p>
          <w:p w:rsidR="00411F3B" w:rsidRPr="00E1257B" w:rsidRDefault="00411F3B" w:rsidP="00E1257B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1257B" w:rsidRDefault="00411F3B" w:rsidP="00E1257B">
            <w:pPr>
              <w:jc w:val="center"/>
              <w:rPr>
                <w:i/>
                <w:sz w:val="20"/>
              </w:rPr>
            </w:pPr>
          </w:p>
          <w:p w:rsidR="00411F3B" w:rsidRDefault="00411F3B" w:rsidP="005B0554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1F3B" w:rsidRPr="00E1257B" w:rsidRDefault="00411F3B" w:rsidP="00FF7716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ВАЗ </w:t>
            </w:r>
            <w:r>
              <w:rPr>
                <w:sz w:val="20"/>
                <w:lang w:val="en-US"/>
              </w:rPr>
              <w:t>VAZ</w:t>
            </w:r>
            <w:r w:rsidRPr="00BA7786">
              <w:rPr>
                <w:sz w:val="20"/>
              </w:rPr>
              <w:t>21120</w:t>
            </w:r>
            <w:r>
              <w:rPr>
                <w:sz w:val="20"/>
              </w:rPr>
              <w:t>,</w:t>
            </w:r>
            <w:r w:rsidRPr="00E1257B">
              <w:rPr>
                <w:sz w:val="20"/>
              </w:rPr>
              <w:t xml:space="preserve"> </w:t>
            </w:r>
            <w:r>
              <w:rPr>
                <w:sz w:val="20"/>
              </w:rPr>
              <w:t>(1999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330 789,57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1257B" w:rsidRDefault="00411F3B" w:rsidP="002C37CC">
            <w:pPr>
              <w:rPr>
                <w:sz w:val="20"/>
              </w:rPr>
            </w:pPr>
          </w:p>
          <w:p w:rsidR="00411F3B" w:rsidRPr="00E1257B" w:rsidRDefault="00411F3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87551A" w:rsidRDefault="00411F3B" w:rsidP="002C37CC">
            <w:pPr>
              <w:rPr>
                <w:bCs/>
                <w:sz w:val="20"/>
              </w:rPr>
            </w:pPr>
          </w:p>
          <w:p w:rsidR="00411F3B" w:rsidRPr="0087551A" w:rsidRDefault="00411F3B" w:rsidP="00BD391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2C37CC" w:rsidRDefault="00411F3B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Pr="00E1257B" w:rsidRDefault="00411F3B" w:rsidP="0038564F">
            <w:pPr>
              <w:rPr>
                <w:sz w:val="20"/>
              </w:rPr>
            </w:pPr>
            <w:r w:rsidRPr="00E1257B">
              <w:rPr>
                <w:sz w:val="20"/>
              </w:rPr>
              <w:t>Жилой дом</w:t>
            </w:r>
          </w:p>
          <w:p w:rsidR="00411F3B" w:rsidRPr="00E1257B" w:rsidRDefault="00411F3B" w:rsidP="0038564F">
            <w:pPr>
              <w:rPr>
                <w:sz w:val="20"/>
              </w:rPr>
            </w:pPr>
          </w:p>
          <w:p w:rsidR="00411F3B" w:rsidRPr="00E1257B" w:rsidRDefault="00411F3B" w:rsidP="0038564F">
            <w:pPr>
              <w:rPr>
                <w:sz w:val="20"/>
              </w:rPr>
            </w:pPr>
          </w:p>
          <w:p w:rsidR="00411F3B" w:rsidRDefault="00411F3B" w:rsidP="0038564F">
            <w:pPr>
              <w:jc w:val="center"/>
              <w:rPr>
                <w:sz w:val="20"/>
              </w:rPr>
            </w:pPr>
            <w:r w:rsidRPr="00E1257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Pr="00E1257B" w:rsidRDefault="00411F3B" w:rsidP="0038564F">
            <w:pPr>
              <w:rPr>
                <w:sz w:val="20"/>
              </w:rPr>
            </w:pPr>
            <w:r w:rsidRPr="00E1257B">
              <w:rPr>
                <w:sz w:val="20"/>
              </w:rPr>
              <w:t>Индивидуальная</w:t>
            </w:r>
          </w:p>
          <w:p w:rsidR="00411F3B" w:rsidRPr="00E1257B" w:rsidRDefault="00411F3B" w:rsidP="0038564F">
            <w:pPr>
              <w:rPr>
                <w:sz w:val="20"/>
              </w:rPr>
            </w:pPr>
          </w:p>
          <w:p w:rsidR="00411F3B" w:rsidRPr="00E1257B" w:rsidRDefault="00411F3B" w:rsidP="0038564F">
            <w:pPr>
              <w:rPr>
                <w:sz w:val="20"/>
              </w:rPr>
            </w:pPr>
          </w:p>
          <w:p w:rsidR="00411F3B" w:rsidRPr="00E1257B" w:rsidRDefault="00411F3B" w:rsidP="0038564F">
            <w:pPr>
              <w:rPr>
                <w:sz w:val="20"/>
              </w:rPr>
            </w:pPr>
            <w:r w:rsidRPr="00E1257B">
              <w:rPr>
                <w:sz w:val="20"/>
              </w:rPr>
              <w:t>Индивидуальная</w:t>
            </w:r>
          </w:p>
          <w:p w:rsidR="00411F3B" w:rsidRDefault="00411F3B" w:rsidP="00E125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Default="00411F3B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58,7</w:t>
            </w:r>
          </w:p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Default="00411F3B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Default="00411F3B" w:rsidP="00E1257B">
            <w:pPr>
              <w:jc w:val="center"/>
              <w:rPr>
                <w:sz w:val="20"/>
              </w:rPr>
            </w:pPr>
            <w:r w:rsidRPr="00E1257B">
              <w:rPr>
                <w:sz w:val="20"/>
              </w:rPr>
              <w:t>Россия</w:t>
            </w:r>
          </w:p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Default="00411F3B" w:rsidP="00E1257B">
            <w:pPr>
              <w:jc w:val="center"/>
              <w:rPr>
                <w:sz w:val="20"/>
              </w:rPr>
            </w:pPr>
            <w:r w:rsidRPr="00E1257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115,6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09001C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A638F6">
            <w:pPr>
              <w:jc w:val="center"/>
              <w:rPr>
                <w:sz w:val="20"/>
              </w:rPr>
            </w:pPr>
          </w:p>
          <w:p w:rsidR="00411F3B" w:rsidRDefault="00411F3B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A638F6">
            <w:pPr>
              <w:jc w:val="center"/>
              <w:rPr>
                <w:sz w:val="20"/>
              </w:rPr>
            </w:pPr>
          </w:p>
          <w:p w:rsidR="00411F3B" w:rsidRDefault="00411F3B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3E7FFA">
            <w:pPr>
              <w:rPr>
                <w:bCs/>
                <w:sz w:val="20"/>
              </w:rPr>
            </w:pPr>
          </w:p>
          <w:p w:rsidR="00411F3B" w:rsidRPr="0087551A" w:rsidRDefault="00411F3B" w:rsidP="00BD391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3E7FFA">
            <w:pPr>
              <w:rPr>
                <w:b/>
                <w:bCs/>
                <w:sz w:val="20"/>
              </w:rPr>
            </w:pPr>
          </w:p>
          <w:p w:rsidR="00411F3B" w:rsidRPr="002C37CC" w:rsidRDefault="00411F3B" w:rsidP="003E7FFA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Default="00411F3B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Default="00411F3B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Default="00411F3B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E1257B">
            <w:pPr>
              <w:jc w:val="center"/>
              <w:rPr>
                <w:sz w:val="20"/>
              </w:rPr>
            </w:pPr>
          </w:p>
          <w:p w:rsidR="00411F3B" w:rsidRDefault="00411F3B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3E7FFA">
            <w:pPr>
              <w:rPr>
                <w:sz w:val="20"/>
              </w:rPr>
            </w:pPr>
          </w:p>
          <w:p w:rsidR="00411F3B" w:rsidRDefault="00411F3B" w:rsidP="003E7FF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1F3B" w:rsidRDefault="00411F3B" w:rsidP="003E7FFA">
            <w:pPr>
              <w:rPr>
                <w:sz w:val="20"/>
              </w:rPr>
            </w:pPr>
          </w:p>
          <w:p w:rsidR="00411F3B" w:rsidRDefault="00411F3B" w:rsidP="003E7FFA">
            <w:pPr>
              <w:rPr>
                <w:sz w:val="20"/>
              </w:rPr>
            </w:pPr>
          </w:p>
          <w:p w:rsidR="00411F3B" w:rsidRDefault="00411F3B" w:rsidP="003E7FF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3E7FFA">
            <w:pPr>
              <w:rPr>
                <w:sz w:val="20"/>
              </w:rPr>
            </w:pPr>
          </w:p>
          <w:p w:rsidR="00411F3B" w:rsidRDefault="00411F3B" w:rsidP="003E7FFA">
            <w:pPr>
              <w:rPr>
                <w:sz w:val="20"/>
              </w:rPr>
            </w:pPr>
            <w:r>
              <w:rPr>
                <w:sz w:val="20"/>
              </w:rPr>
              <w:t>115,6</w:t>
            </w:r>
          </w:p>
          <w:p w:rsidR="00411F3B" w:rsidRDefault="00411F3B" w:rsidP="003E7FFA">
            <w:pPr>
              <w:rPr>
                <w:sz w:val="20"/>
              </w:rPr>
            </w:pPr>
          </w:p>
          <w:p w:rsidR="00411F3B" w:rsidRDefault="00411F3B" w:rsidP="003E7FFA">
            <w:pPr>
              <w:rPr>
                <w:sz w:val="20"/>
              </w:rPr>
            </w:pPr>
          </w:p>
          <w:p w:rsidR="00411F3B" w:rsidRDefault="00411F3B" w:rsidP="0009001C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3E7FFA">
            <w:pPr>
              <w:rPr>
                <w:sz w:val="20"/>
              </w:rPr>
            </w:pPr>
          </w:p>
          <w:p w:rsidR="00411F3B" w:rsidRDefault="00411F3B" w:rsidP="003E7FF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3E7FFA">
            <w:pPr>
              <w:rPr>
                <w:sz w:val="20"/>
              </w:rPr>
            </w:pPr>
          </w:p>
          <w:p w:rsidR="00411F3B" w:rsidRDefault="00411F3B" w:rsidP="003E7FFA">
            <w:pPr>
              <w:rPr>
                <w:sz w:val="20"/>
              </w:rPr>
            </w:pPr>
          </w:p>
          <w:p w:rsidR="00411F3B" w:rsidRDefault="00411F3B" w:rsidP="003E7FF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A638F6">
            <w:pPr>
              <w:jc w:val="center"/>
              <w:rPr>
                <w:sz w:val="20"/>
              </w:rPr>
            </w:pPr>
          </w:p>
          <w:p w:rsidR="00411F3B" w:rsidRDefault="00411F3B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A638F6">
            <w:pPr>
              <w:jc w:val="center"/>
              <w:rPr>
                <w:sz w:val="20"/>
              </w:rPr>
            </w:pPr>
          </w:p>
          <w:p w:rsidR="00411F3B" w:rsidRDefault="00411F3B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3E7FFA">
            <w:pPr>
              <w:rPr>
                <w:sz w:val="20"/>
              </w:rPr>
            </w:pPr>
          </w:p>
          <w:p w:rsidR="00411F3B" w:rsidRDefault="00411F3B" w:rsidP="003E7FFA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RPr="0009001C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bCs/>
                <w:sz w:val="20"/>
              </w:rPr>
            </w:pPr>
          </w:p>
          <w:p w:rsidR="00411F3B" w:rsidRPr="00E75535" w:rsidRDefault="00411F3B" w:rsidP="00E75535">
            <w:pPr>
              <w:rPr>
                <w:b/>
                <w:bCs/>
                <w:sz w:val="20"/>
              </w:rPr>
            </w:pPr>
            <w:r w:rsidRPr="00E75535">
              <w:rPr>
                <w:bCs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E75535" w:rsidRDefault="00411F3B" w:rsidP="002C37CC">
            <w:pPr>
              <w:rPr>
                <w:bCs/>
                <w:sz w:val="20"/>
              </w:rPr>
            </w:pPr>
            <w:r w:rsidRPr="00E75535">
              <w:rPr>
                <w:bCs/>
                <w:sz w:val="20"/>
              </w:rPr>
              <w:t>Усанкина Ольга Александровна,</w:t>
            </w: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консультант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 xml:space="preserve">Земельный </w:t>
            </w: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участок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Квартира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Индивидуальная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A638F6">
            <w:pPr>
              <w:rPr>
                <w:sz w:val="20"/>
              </w:rPr>
            </w:pPr>
            <w:r w:rsidRPr="00E75535">
              <w:rPr>
                <w:sz w:val="20"/>
              </w:rPr>
              <w:t xml:space="preserve">Общая долевая 1/3 (1/3 - </w:t>
            </w:r>
            <w:r w:rsidRPr="00E75535">
              <w:rPr>
                <w:sz w:val="20"/>
              </w:rPr>
              <w:lastRenderedPageBreak/>
              <w:t>Усанкин К.В.; 1/3 – Усанкин Е.В.)</w:t>
            </w:r>
          </w:p>
          <w:p w:rsidR="00411F3B" w:rsidRPr="00E75535" w:rsidRDefault="00411F3B" w:rsidP="00A638F6">
            <w:pPr>
              <w:rPr>
                <w:sz w:val="20"/>
              </w:rPr>
            </w:pPr>
          </w:p>
          <w:p w:rsidR="00411F3B" w:rsidRPr="00E75535" w:rsidRDefault="00411F3B" w:rsidP="008928E7">
            <w:pPr>
              <w:rPr>
                <w:sz w:val="20"/>
              </w:rPr>
            </w:pPr>
            <w:r w:rsidRPr="00E75535">
              <w:rPr>
                <w:sz w:val="20"/>
              </w:rPr>
              <w:t>Индивидуальная</w:t>
            </w:r>
          </w:p>
          <w:p w:rsidR="00411F3B" w:rsidRPr="00E75535" w:rsidRDefault="00411F3B" w:rsidP="00A638F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1719,2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30,7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Жилой дом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A638F6">
            <w:pPr>
              <w:rPr>
                <w:sz w:val="20"/>
              </w:rPr>
            </w:pPr>
            <w:r w:rsidRPr="00E75535">
              <w:rPr>
                <w:sz w:val="20"/>
              </w:rPr>
              <w:t>Легковой автомобиль Лада 211440 (2008 г. 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407FA7">
            <w:pPr>
              <w:rPr>
                <w:sz w:val="20"/>
              </w:rPr>
            </w:pPr>
            <w:r w:rsidRPr="00E75535">
              <w:rPr>
                <w:sz w:val="20"/>
              </w:rPr>
              <w:t>590 013,78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Сделки не совершались</w:t>
            </w:r>
          </w:p>
        </w:tc>
      </w:tr>
      <w:tr w:rsidR="00411F3B" w:rsidRPr="0009001C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bCs/>
                <w:sz w:val="20"/>
              </w:rPr>
            </w:pPr>
          </w:p>
          <w:p w:rsidR="00411F3B" w:rsidRPr="00E75535" w:rsidRDefault="00411F3B" w:rsidP="00E75535">
            <w:pPr>
              <w:rPr>
                <w:bCs/>
                <w:sz w:val="20"/>
              </w:rPr>
            </w:pPr>
            <w:r w:rsidRPr="00E75535">
              <w:rPr>
                <w:bCs/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E75535">
            <w:pPr>
              <w:rPr>
                <w:sz w:val="20"/>
              </w:rPr>
            </w:pPr>
            <w:r w:rsidRPr="00E75535">
              <w:rPr>
                <w:sz w:val="20"/>
              </w:rPr>
              <w:t>Общая долевая 1/3 (1/3 – Усанкина О.А.; 1/3 – Усанкин Е.В.)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A638F6">
            <w:pPr>
              <w:rPr>
                <w:sz w:val="20"/>
              </w:rPr>
            </w:pPr>
            <w:r w:rsidRPr="00E75535">
              <w:rPr>
                <w:sz w:val="20"/>
              </w:rPr>
              <w:t xml:space="preserve"> 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Жилой дом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55,0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D72E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A638F6">
            <w:pPr>
              <w:jc w:val="center"/>
              <w:rPr>
                <w:sz w:val="20"/>
              </w:rPr>
            </w:pPr>
          </w:p>
          <w:p w:rsidR="00411F3B" w:rsidRPr="00E75535" w:rsidRDefault="00411F3B" w:rsidP="00A638F6">
            <w:pPr>
              <w:jc w:val="center"/>
              <w:rPr>
                <w:sz w:val="20"/>
              </w:rPr>
            </w:pPr>
            <w:r w:rsidRPr="00E75535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A638F6">
            <w:pPr>
              <w:jc w:val="center"/>
              <w:rPr>
                <w:sz w:val="20"/>
              </w:rPr>
            </w:pPr>
          </w:p>
          <w:p w:rsidR="00411F3B" w:rsidRPr="00E75535" w:rsidRDefault="00411F3B" w:rsidP="00A638F6">
            <w:pPr>
              <w:jc w:val="center"/>
              <w:rPr>
                <w:sz w:val="20"/>
              </w:rPr>
            </w:pPr>
            <w:r w:rsidRPr="00E75535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2C37CC">
            <w:pPr>
              <w:rPr>
                <w:sz w:val="20"/>
              </w:rPr>
            </w:pPr>
          </w:p>
          <w:p w:rsidR="00411F3B" w:rsidRPr="00E75535" w:rsidRDefault="00411F3B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Сделки не совершались</w:t>
            </w:r>
          </w:p>
        </w:tc>
      </w:tr>
      <w:tr w:rsidR="00411F3B" w:rsidRPr="0009001C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3E7FFA">
            <w:pPr>
              <w:rPr>
                <w:bCs/>
                <w:sz w:val="20"/>
              </w:rPr>
            </w:pPr>
          </w:p>
          <w:p w:rsidR="00411F3B" w:rsidRPr="00E75535" w:rsidRDefault="00411F3B" w:rsidP="00E75535">
            <w:pPr>
              <w:rPr>
                <w:bCs/>
                <w:sz w:val="20"/>
              </w:rPr>
            </w:pPr>
            <w:r w:rsidRPr="00E75535">
              <w:rPr>
                <w:bCs/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3E7FFA">
            <w:pPr>
              <w:rPr>
                <w:b/>
                <w:bCs/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  <w:r w:rsidRPr="00E75535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  <w:r w:rsidRPr="00E75535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75535" w:rsidRDefault="00411F3B" w:rsidP="00FC3BDA">
            <w:pPr>
              <w:jc w:val="center"/>
              <w:rPr>
                <w:sz w:val="20"/>
              </w:rPr>
            </w:pPr>
          </w:p>
          <w:p w:rsidR="00411F3B" w:rsidRPr="00E75535" w:rsidRDefault="00411F3B" w:rsidP="00E75535">
            <w:pPr>
              <w:rPr>
                <w:sz w:val="20"/>
              </w:rPr>
            </w:pPr>
            <w:r w:rsidRPr="00E75535">
              <w:rPr>
                <w:sz w:val="20"/>
              </w:rPr>
              <w:t>Общая долевая 1/3 (1/3 – Усанкина О.А.; 1/3 – Усанкин К.В.)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E75535" w:rsidRDefault="00411F3B" w:rsidP="00FC3BDA">
            <w:pPr>
              <w:jc w:val="center"/>
              <w:rPr>
                <w:sz w:val="20"/>
              </w:rPr>
            </w:pPr>
          </w:p>
          <w:p w:rsidR="00411F3B" w:rsidRPr="00E75535" w:rsidRDefault="00411F3B" w:rsidP="00A638F6">
            <w:pPr>
              <w:rPr>
                <w:sz w:val="20"/>
              </w:rPr>
            </w:pPr>
            <w:r w:rsidRPr="00E75535">
              <w:rPr>
                <w:sz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FC3BDA">
            <w:pPr>
              <w:jc w:val="center"/>
              <w:rPr>
                <w:sz w:val="20"/>
              </w:rPr>
            </w:pPr>
          </w:p>
          <w:p w:rsidR="00411F3B" w:rsidRPr="00E75535" w:rsidRDefault="00411F3B" w:rsidP="00A638F6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  <w:r w:rsidRPr="00E75535">
              <w:rPr>
                <w:sz w:val="20"/>
              </w:rPr>
              <w:t>Жилой дом</w:t>
            </w:r>
          </w:p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  <w:r w:rsidRPr="00E75535">
              <w:rPr>
                <w:sz w:val="20"/>
              </w:rPr>
              <w:t>55,0</w:t>
            </w:r>
          </w:p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D72E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A638F6">
            <w:pPr>
              <w:jc w:val="center"/>
              <w:rPr>
                <w:sz w:val="20"/>
              </w:rPr>
            </w:pPr>
          </w:p>
          <w:p w:rsidR="00411F3B" w:rsidRPr="00E75535" w:rsidRDefault="00411F3B" w:rsidP="00A638F6">
            <w:pPr>
              <w:jc w:val="center"/>
              <w:rPr>
                <w:sz w:val="20"/>
              </w:rPr>
            </w:pPr>
            <w:r w:rsidRPr="00E75535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A638F6">
            <w:pPr>
              <w:jc w:val="center"/>
              <w:rPr>
                <w:sz w:val="20"/>
              </w:rPr>
            </w:pPr>
          </w:p>
          <w:p w:rsidR="00411F3B" w:rsidRPr="00E75535" w:rsidRDefault="00411F3B" w:rsidP="00A638F6">
            <w:pPr>
              <w:jc w:val="center"/>
              <w:rPr>
                <w:sz w:val="20"/>
              </w:rPr>
            </w:pPr>
            <w:r w:rsidRPr="00E75535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E75535" w:rsidRDefault="00411F3B" w:rsidP="003E7FFA">
            <w:pPr>
              <w:rPr>
                <w:sz w:val="20"/>
              </w:rPr>
            </w:pPr>
          </w:p>
          <w:p w:rsidR="00411F3B" w:rsidRPr="00E75535" w:rsidRDefault="00411F3B" w:rsidP="003E7FFA">
            <w:pPr>
              <w:rPr>
                <w:sz w:val="20"/>
              </w:rPr>
            </w:pPr>
            <w:r w:rsidRPr="00E75535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Cs/>
                <w:sz w:val="20"/>
              </w:rPr>
            </w:pPr>
          </w:p>
          <w:p w:rsidR="00411F3B" w:rsidRPr="002C37CC" w:rsidRDefault="00411F3B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60FA4">
            <w:pPr>
              <w:rPr>
                <w:bCs/>
                <w:sz w:val="20"/>
              </w:rPr>
            </w:pPr>
          </w:p>
          <w:p w:rsidR="00411F3B" w:rsidRDefault="00411F3B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Аныкина Лидия Викторовна, начальник </w:t>
            </w:r>
            <w:r>
              <w:rPr>
                <w:sz w:val="20"/>
              </w:rPr>
              <w:t>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03341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6468C0">
            <w:pPr>
              <w:rPr>
                <w:sz w:val="20"/>
              </w:rPr>
            </w:pPr>
            <w:r>
              <w:rPr>
                <w:sz w:val="20"/>
              </w:rPr>
              <w:t>409 068,46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060496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Cs/>
                <w:sz w:val="20"/>
              </w:rPr>
            </w:pPr>
          </w:p>
          <w:p w:rsidR="00411F3B" w:rsidRDefault="00411F3B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60FA4">
            <w:pPr>
              <w:rPr>
                <w:bCs/>
                <w:sz w:val="20"/>
              </w:rPr>
            </w:pPr>
          </w:p>
          <w:p w:rsidR="00411F3B" w:rsidRDefault="00411F3B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725308">
            <w:pPr>
              <w:rPr>
                <w:sz w:val="20"/>
              </w:rPr>
            </w:pPr>
          </w:p>
          <w:p w:rsidR="00411F3B" w:rsidRDefault="00411F3B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725308">
            <w:pPr>
              <w:rPr>
                <w:sz w:val="20"/>
              </w:rPr>
            </w:pPr>
          </w:p>
          <w:p w:rsidR="00411F3B" w:rsidRDefault="00411F3B" w:rsidP="0003341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725308">
            <w:pPr>
              <w:rPr>
                <w:sz w:val="20"/>
              </w:rPr>
            </w:pPr>
          </w:p>
          <w:p w:rsidR="00411F3B" w:rsidRDefault="00411F3B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725308">
            <w:pPr>
              <w:rPr>
                <w:sz w:val="20"/>
              </w:rPr>
            </w:pPr>
          </w:p>
          <w:p w:rsidR="00411F3B" w:rsidRDefault="00411F3B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725308">
            <w:pPr>
              <w:rPr>
                <w:sz w:val="20"/>
              </w:rPr>
            </w:pPr>
          </w:p>
          <w:p w:rsidR="00411F3B" w:rsidRDefault="00411F3B" w:rsidP="00725308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411F3B" w:rsidRDefault="00411F3B" w:rsidP="00725308">
            <w:pPr>
              <w:rPr>
                <w:sz w:val="20"/>
              </w:rPr>
            </w:pPr>
          </w:p>
          <w:p w:rsidR="00411F3B" w:rsidRDefault="00411F3B" w:rsidP="00725308">
            <w:pPr>
              <w:rPr>
                <w:sz w:val="20"/>
              </w:rPr>
            </w:pPr>
          </w:p>
          <w:p w:rsidR="00411F3B" w:rsidRDefault="00411F3B" w:rsidP="0072530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BA7786">
            <w:pPr>
              <w:rPr>
                <w:sz w:val="20"/>
              </w:rPr>
            </w:pPr>
            <w:r>
              <w:rPr>
                <w:sz w:val="20"/>
              </w:rPr>
              <w:t>Легковой автомобиль КИА спектра (2007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6468C0">
            <w:pPr>
              <w:rPr>
                <w:sz w:val="20"/>
              </w:rPr>
            </w:pPr>
            <w:r>
              <w:rPr>
                <w:sz w:val="20"/>
              </w:rPr>
              <w:t>282 289,30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Cs/>
                <w:sz w:val="20"/>
              </w:rPr>
            </w:pPr>
          </w:p>
          <w:p w:rsidR="00411F3B" w:rsidRDefault="00411F3B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60FA4">
            <w:pPr>
              <w:rPr>
                <w:bCs/>
                <w:sz w:val="20"/>
              </w:rPr>
            </w:pPr>
          </w:p>
          <w:p w:rsidR="00411F3B" w:rsidRDefault="00411F3B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A66290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411F3B" w:rsidRDefault="00411F3B" w:rsidP="005444C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35630" w:rsidRDefault="00411F3B" w:rsidP="002C37CC">
            <w:pPr>
              <w:rPr>
                <w:bCs/>
                <w:sz w:val="20"/>
              </w:rPr>
            </w:pPr>
          </w:p>
          <w:p w:rsidR="00411F3B" w:rsidRPr="00A35630" w:rsidRDefault="00411F3B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35630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A35630" w:rsidRDefault="00411F3B" w:rsidP="002C37CC">
            <w:pPr>
              <w:rPr>
                <w:bCs/>
                <w:sz w:val="20"/>
              </w:rPr>
            </w:pPr>
            <w:r w:rsidRPr="00A35630">
              <w:rPr>
                <w:bCs/>
                <w:sz w:val="20"/>
              </w:rPr>
              <w:t>Соколова Ольга Сергеевна,</w:t>
            </w:r>
          </w:p>
          <w:p w:rsidR="00411F3B" w:rsidRPr="00A35630" w:rsidRDefault="00411F3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консультант 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Default="00411F3B" w:rsidP="001066F7">
            <w:pPr>
              <w:rPr>
                <w:sz w:val="20"/>
              </w:rPr>
            </w:pPr>
            <w:r>
              <w:rPr>
                <w:sz w:val="20"/>
              </w:rPr>
              <w:t>Земельный участок (приусадебный)</w:t>
            </w:r>
          </w:p>
          <w:p w:rsidR="00411F3B" w:rsidRDefault="00411F3B" w:rsidP="001066F7">
            <w:pPr>
              <w:rPr>
                <w:sz w:val="20"/>
              </w:rPr>
            </w:pPr>
          </w:p>
          <w:p w:rsidR="00411F3B" w:rsidRDefault="00411F3B" w:rsidP="001066F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1F3B" w:rsidRDefault="00411F3B" w:rsidP="001066F7">
            <w:pPr>
              <w:rPr>
                <w:sz w:val="20"/>
              </w:rPr>
            </w:pPr>
          </w:p>
          <w:p w:rsidR="00411F3B" w:rsidRDefault="00411F3B" w:rsidP="001066F7">
            <w:pPr>
              <w:rPr>
                <w:sz w:val="20"/>
              </w:rPr>
            </w:pPr>
            <w:r>
              <w:rPr>
                <w:sz w:val="20"/>
              </w:rPr>
              <w:t>Здание (сарай)</w:t>
            </w:r>
          </w:p>
          <w:p w:rsidR="00411F3B" w:rsidRDefault="00411F3B" w:rsidP="001066F7">
            <w:pPr>
              <w:rPr>
                <w:sz w:val="20"/>
              </w:rPr>
            </w:pPr>
          </w:p>
          <w:p w:rsidR="00411F3B" w:rsidRPr="00A35630" w:rsidRDefault="00411F3B" w:rsidP="001066F7">
            <w:pPr>
              <w:rPr>
                <w:sz w:val="20"/>
              </w:rPr>
            </w:pPr>
            <w:r>
              <w:rPr>
                <w:sz w:val="20"/>
              </w:rPr>
              <w:t>Здание (сарай)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A35630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Pr="00A35630" w:rsidRDefault="00411F3B" w:rsidP="001066F7">
            <w:pPr>
              <w:jc w:val="center"/>
              <w:rPr>
                <w:sz w:val="20"/>
              </w:rPr>
            </w:pPr>
          </w:p>
          <w:p w:rsidR="00411F3B" w:rsidRDefault="00411F3B" w:rsidP="001066F7">
            <w:pPr>
              <w:jc w:val="center"/>
              <w:rPr>
                <w:sz w:val="20"/>
              </w:rPr>
            </w:pPr>
          </w:p>
          <w:p w:rsidR="00411F3B" w:rsidRDefault="00411F3B" w:rsidP="001066F7">
            <w:pPr>
              <w:jc w:val="center"/>
              <w:rPr>
                <w:sz w:val="20"/>
              </w:rPr>
            </w:pPr>
          </w:p>
          <w:p w:rsidR="00411F3B" w:rsidRDefault="00411F3B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11F3B" w:rsidRPr="00A35630" w:rsidRDefault="00411F3B" w:rsidP="001066F7">
            <w:pPr>
              <w:jc w:val="center"/>
              <w:rPr>
                <w:sz w:val="20"/>
              </w:rPr>
            </w:pPr>
          </w:p>
          <w:p w:rsidR="00411F3B" w:rsidRDefault="00411F3B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11F3B" w:rsidRDefault="00411F3B" w:rsidP="001066F7">
            <w:pPr>
              <w:jc w:val="center"/>
              <w:rPr>
                <w:sz w:val="20"/>
              </w:rPr>
            </w:pPr>
          </w:p>
          <w:p w:rsidR="00411F3B" w:rsidRPr="00A35630" w:rsidRDefault="00411F3B" w:rsidP="001066F7">
            <w:pPr>
              <w:jc w:val="center"/>
              <w:rPr>
                <w:sz w:val="20"/>
              </w:rPr>
            </w:pPr>
          </w:p>
          <w:p w:rsidR="00411F3B" w:rsidRPr="00A35630" w:rsidRDefault="00411F3B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Pr="00A35630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1 358,0</w:t>
            </w: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23,3</w:t>
            </w: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Pr="00A35630" w:rsidRDefault="00411F3B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35630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Default="00411F3B" w:rsidP="0003341B">
            <w:pPr>
              <w:jc w:val="center"/>
              <w:rPr>
                <w:sz w:val="20"/>
              </w:rPr>
            </w:pPr>
          </w:p>
          <w:p w:rsidR="00411F3B" w:rsidRPr="00A35630" w:rsidRDefault="00411F3B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Жилой дом</w:t>
            </w:r>
          </w:p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65,0</w:t>
            </w:r>
          </w:p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Легковой автомобиль ВАЗ 21140 (2006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434 207,68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A35630" w:rsidRDefault="00411F3B" w:rsidP="002C37CC">
            <w:pPr>
              <w:rPr>
                <w:sz w:val="20"/>
              </w:rPr>
            </w:pPr>
          </w:p>
          <w:p w:rsidR="00411F3B" w:rsidRPr="00A35630" w:rsidRDefault="00411F3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373349" w:rsidRDefault="00411F3B" w:rsidP="002C37CC">
            <w:pPr>
              <w:rPr>
                <w:bCs/>
                <w:sz w:val="20"/>
              </w:rPr>
            </w:pPr>
          </w:p>
          <w:p w:rsidR="00411F3B" w:rsidRPr="00373349" w:rsidRDefault="00411F3B" w:rsidP="00E75535">
            <w:pPr>
              <w:rPr>
                <w:bCs/>
                <w:sz w:val="20"/>
              </w:rPr>
            </w:pPr>
            <w:r w:rsidRPr="00373349">
              <w:rPr>
                <w:bCs/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373349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373349" w:rsidRDefault="00411F3B" w:rsidP="002C37CC">
            <w:pPr>
              <w:rPr>
                <w:bCs/>
                <w:sz w:val="20"/>
              </w:rPr>
            </w:pPr>
            <w:r w:rsidRPr="00373349">
              <w:rPr>
                <w:bCs/>
                <w:sz w:val="20"/>
              </w:rPr>
              <w:t>Ларина Людмила Валентиновна, консультант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4/10 (4/10 – Ларин Ю.Г.; 1/10 – Ларина К.Ю.;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315 660,21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829A6" w:rsidRDefault="00411F3B" w:rsidP="002C37CC">
            <w:pPr>
              <w:rPr>
                <w:sz w:val="20"/>
              </w:rPr>
            </w:pPr>
          </w:p>
          <w:p w:rsidR="00411F3B" w:rsidRPr="00B829A6" w:rsidRDefault="00411F3B" w:rsidP="002C37CC">
            <w:pPr>
              <w:rPr>
                <w:b/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Cs/>
                <w:sz w:val="20"/>
              </w:rPr>
            </w:pPr>
          </w:p>
          <w:p w:rsidR="00411F3B" w:rsidRPr="003111FD" w:rsidRDefault="00411F3B" w:rsidP="003111FD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5444C8" w:rsidRDefault="00411F3B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880E04">
            <w:pPr>
              <w:rPr>
                <w:sz w:val="20"/>
              </w:rPr>
            </w:pPr>
            <w:r>
              <w:rPr>
                <w:sz w:val="20"/>
              </w:rPr>
              <w:t>Общая долевая, 4/10 (4/10 – Ларин Л.В.; 1/10 – Ларина К.Ю.;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880E04">
            <w:pPr>
              <w:jc w:val="center"/>
              <w:rPr>
                <w:sz w:val="20"/>
              </w:rPr>
            </w:pPr>
          </w:p>
          <w:p w:rsidR="00411F3B" w:rsidRDefault="00411F3B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880E04">
            <w:pPr>
              <w:jc w:val="center"/>
              <w:rPr>
                <w:sz w:val="20"/>
              </w:rPr>
            </w:pPr>
          </w:p>
          <w:p w:rsidR="00411F3B" w:rsidRDefault="00411F3B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880E04">
            <w:pPr>
              <w:jc w:val="center"/>
              <w:rPr>
                <w:sz w:val="20"/>
              </w:rPr>
            </w:pPr>
          </w:p>
          <w:p w:rsidR="00411F3B" w:rsidRDefault="00411F3B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1F3B" w:rsidRPr="00BD3919" w:rsidRDefault="00411F3B" w:rsidP="002C37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BD391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 w:rsidRPr="00BD3919">
              <w:rPr>
                <w:sz w:val="20"/>
              </w:rPr>
              <w:t>-</w:t>
            </w:r>
            <w:r>
              <w:rPr>
                <w:sz w:val="20"/>
              </w:rPr>
              <w:t>Т</w:t>
            </w:r>
            <w:r>
              <w:rPr>
                <w:sz w:val="20"/>
                <w:lang w:val="en-US"/>
              </w:rPr>
              <w:t>RAIL</w:t>
            </w:r>
            <w:r w:rsidRPr="00BD3919">
              <w:rPr>
                <w:sz w:val="20"/>
              </w:rPr>
              <w:t xml:space="preserve"> (2017 </w:t>
            </w:r>
            <w:r>
              <w:rPr>
                <w:sz w:val="20"/>
              </w:rPr>
              <w:t>г</w:t>
            </w:r>
            <w:r w:rsidRPr="00BD3919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BD3919">
              <w:rPr>
                <w:sz w:val="20"/>
              </w:rPr>
              <w:t>.)</w:t>
            </w:r>
          </w:p>
          <w:p w:rsidR="00411F3B" w:rsidRPr="00BD3919" w:rsidRDefault="00411F3B" w:rsidP="002C37CC">
            <w:pPr>
              <w:rPr>
                <w:sz w:val="20"/>
              </w:rPr>
            </w:pPr>
          </w:p>
          <w:p w:rsidR="00411F3B" w:rsidRDefault="00411F3B" w:rsidP="00880E04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ВАЗ 21063 (1993 г.в.)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УАЗ 3151 48 (2007 г.в.)</w:t>
            </w:r>
          </w:p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>
              <w:rPr>
                <w:sz w:val="20"/>
              </w:rPr>
              <w:t>157 525,71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B829A6" w:rsidRDefault="00411F3B" w:rsidP="002C37CC">
            <w:pPr>
              <w:rPr>
                <w:sz w:val="20"/>
              </w:rPr>
            </w:pPr>
          </w:p>
          <w:p w:rsidR="00411F3B" w:rsidRPr="00B829A6" w:rsidRDefault="00411F3B" w:rsidP="00880E04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Cs/>
                <w:sz w:val="20"/>
              </w:rPr>
            </w:pPr>
          </w:p>
          <w:p w:rsidR="00411F3B" w:rsidRPr="00373349" w:rsidRDefault="00411F3B" w:rsidP="00373349">
            <w:pPr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>
              <w:rPr>
                <w:bCs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/>
                <w:bCs/>
                <w:sz w:val="20"/>
              </w:rPr>
            </w:pPr>
          </w:p>
          <w:p w:rsidR="00411F3B" w:rsidRPr="005444C8" w:rsidRDefault="00411F3B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442781">
            <w:pPr>
              <w:rPr>
                <w:sz w:val="20"/>
              </w:rPr>
            </w:pPr>
            <w:r>
              <w:rPr>
                <w:sz w:val="20"/>
              </w:rPr>
              <w:t>Общая долевая, 1/10 (4/10 – Ларин Ю.Г.; 4/10 – Ларина Л.В.;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796802">
            <w:pPr>
              <w:jc w:val="center"/>
              <w:rPr>
                <w:sz w:val="20"/>
              </w:rPr>
            </w:pPr>
          </w:p>
          <w:p w:rsidR="00411F3B" w:rsidRDefault="00411F3B" w:rsidP="00796802">
            <w:pPr>
              <w:jc w:val="center"/>
            </w:pPr>
            <w:r w:rsidRPr="000833A5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796802">
            <w:pPr>
              <w:jc w:val="center"/>
              <w:rPr>
                <w:sz w:val="20"/>
              </w:rPr>
            </w:pPr>
          </w:p>
          <w:p w:rsidR="00411F3B" w:rsidRDefault="00411F3B" w:rsidP="00796802">
            <w:pPr>
              <w:jc w:val="center"/>
            </w:pPr>
            <w:r w:rsidRPr="000833A5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11F3B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bCs/>
                <w:sz w:val="20"/>
              </w:rPr>
            </w:pPr>
          </w:p>
          <w:p w:rsidR="00411F3B" w:rsidRPr="00373349" w:rsidRDefault="00411F3B" w:rsidP="00373349">
            <w:pPr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Pr="005444C8" w:rsidRDefault="00411F3B" w:rsidP="002C37CC">
            <w:pPr>
              <w:rPr>
                <w:bCs/>
                <w:sz w:val="20"/>
              </w:rPr>
            </w:pPr>
          </w:p>
          <w:p w:rsidR="00411F3B" w:rsidRDefault="00411F3B" w:rsidP="002C37CC">
            <w:pPr>
              <w:rPr>
                <w:b/>
                <w:bCs/>
                <w:sz w:val="20"/>
              </w:rPr>
            </w:pPr>
            <w:r w:rsidRPr="005444C8"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442781">
            <w:pPr>
              <w:rPr>
                <w:sz w:val="20"/>
              </w:rPr>
            </w:pPr>
            <w:r>
              <w:rPr>
                <w:sz w:val="20"/>
              </w:rPr>
              <w:t>Общая долевая, 1/10 (4/10 – Ларин Ю.Г.; 4/10 – Ларина Л.В.; 1/10 – Ларина К.Ю.)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</w:p>
          <w:p w:rsidR="00411F3B" w:rsidRDefault="00411F3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7C01CF">
            <w:pPr>
              <w:jc w:val="center"/>
              <w:rPr>
                <w:sz w:val="20"/>
              </w:rPr>
            </w:pPr>
          </w:p>
          <w:p w:rsidR="00411F3B" w:rsidRDefault="00411F3B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7C01CF">
            <w:pPr>
              <w:jc w:val="center"/>
              <w:rPr>
                <w:sz w:val="20"/>
              </w:rPr>
            </w:pPr>
          </w:p>
          <w:p w:rsidR="00411F3B" w:rsidRDefault="00411F3B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B" w:rsidRDefault="00411F3B" w:rsidP="002C37CC">
            <w:pPr>
              <w:rPr>
                <w:sz w:val="20"/>
              </w:rPr>
            </w:pPr>
          </w:p>
          <w:p w:rsidR="00411F3B" w:rsidRDefault="00411F3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</w:tbl>
    <w:p w:rsidR="00411F3B" w:rsidRDefault="00411F3B" w:rsidP="002B4A2A"/>
    <w:p w:rsidR="00243221" w:rsidRPr="001C34A2" w:rsidRDefault="00243221" w:rsidP="001C34A2"/>
    <w:sectPr w:rsidR="00243221" w:rsidRPr="001C34A2" w:rsidSect="00CD29D7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1F3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29D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DF11"/>
  <w15:docId w15:val="{D0DBA410-5631-4F08-87F4-BEFB7F28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411F3B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11F3B"/>
    <w:rPr>
      <w:rFonts w:eastAsia="Times New Roman"/>
      <w:sz w:val="28"/>
      <w:szCs w:val="24"/>
      <w:lang w:val="x-none" w:eastAsia="x-none"/>
    </w:rPr>
  </w:style>
  <w:style w:type="table" w:styleId="aa">
    <w:name w:val="Table Grid"/>
    <w:basedOn w:val="a1"/>
    <w:uiPriority w:val="59"/>
    <w:rsid w:val="00411F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411F3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411F3B"/>
    <w:rPr>
      <w:rFonts w:ascii="Calibri" w:hAnsi="Calibri"/>
      <w:sz w:val="22"/>
      <w:szCs w:val="22"/>
      <w:lang w:val="x-none" w:eastAsia="en-US"/>
    </w:rPr>
  </w:style>
  <w:style w:type="paragraph" w:styleId="ad">
    <w:name w:val="Balloon Text"/>
    <w:basedOn w:val="a"/>
    <w:link w:val="ae"/>
    <w:uiPriority w:val="99"/>
    <w:unhideWhenUsed/>
    <w:rsid w:val="00411F3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basedOn w:val="a0"/>
    <w:link w:val="ad"/>
    <w:uiPriority w:val="99"/>
    <w:rsid w:val="00411F3B"/>
    <w:rPr>
      <w:rFonts w:ascii="Tahoma" w:hAnsi="Tahoma"/>
      <w:sz w:val="16"/>
      <w:szCs w:val="16"/>
      <w:lang w:val="x-none" w:eastAsia="en-US"/>
    </w:rPr>
  </w:style>
  <w:style w:type="paragraph" w:styleId="af">
    <w:name w:val="endnote text"/>
    <w:basedOn w:val="a"/>
    <w:link w:val="af0"/>
    <w:rsid w:val="00411F3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411F3B"/>
    <w:rPr>
      <w:rFonts w:eastAsia="Times New Roman"/>
    </w:rPr>
  </w:style>
  <w:style w:type="character" w:styleId="af1">
    <w:name w:val="endnote reference"/>
    <w:rsid w:val="00411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101</Pages>
  <Words>8553</Words>
  <Characters>48754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2020-12-12T08:10:00Z</dcterms:modified>
</cp:coreProperties>
</file>