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CD" w:rsidRDefault="00F721CD" w:rsidP="00963E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963E73" w:rsidRDefault="00963E73" w:rsidP="00963E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963E73" w:rsidRDefault="00963E73" w:rsidP="002E2F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о доходах, об имуществе и обязательствах имущественного характера </w:t>
      </w:r>
      <w:r w:rsidR="00001B50">
        <w:rPr>
          <w:rFonts w:ascii="Times New Roman" w:hAnsi="Times New Roman"/>
          <w:b/>
        </w:rPr>
        <w:t xml:space="preserve">депутатов </w:t>
      </w:r>
      <w:r w:rsidR="002E2FE6">
        <w:rPr>
          <w:rFonts w:ascii="Times New Roman" w:hAnsi="Times New Roman"/>
          <w:b/>
        </w:rPr>
        <w:t xml:space="preserve">Собрания Базарно-Карабулакского муниципального района </w:t>
      </w:r>
      <w:r>
        <w:rPr>
          <w:rFonts w:ascii="Times New Roman" w:hAnsi="Times New Roman"/>
          <w:b/>
        </w:rPr>
        <w:t xml:space="preserve">  и членов их семей </w:t>
      </w:r>
      <w:r w:rsidR="002E2FE6">
        <w:rPr>
          <w:rFonts w:ascii="Times New Roman" w:hAnsi="Times New Roman"/>
          <w:b/>
        </w:rPr>
        <w:t xml:space="preserve"> </w:t>
      </w:r>
      <w:r w:rsidR="00001B50">
        <w:rPr>
          <w:rFonts w:ascii="Times New Roman" w:hAnsi="Times New Roman"/>
          <w:b/>
        </w:rPr>
        <w:t>за пери</w:t>
      </w:r>
      <w:r w:rsidR="00DF609C">
        <w:rPr>
          <w:rFonts w:ascii="Times New Roman" w:hAnsi="Times New Roman"/>
          <w:b/>
        </w:rPr>
        <w:t>од с 1 января по 31 декабря 2019</w:t>
      </w:r>
      <w:r w:rsidR="00001B50">
        <w:rPr>
          <w:rFonts w:ascii="Times New Roman" w:hAnsi="Times New Roman"/>
          <w:b/>
        </w:rPr>
        <w:t xml:space="preserve"> года</w:t>
      </w:r>
    </w:p>
    <w:p w:rsidR="00963E73" w:rsidRDefault="00963E73" w:rsidP="00963E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963E73" w:rsidRDefault="00963E73" w:rsidP="00963E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427" w:type="dxa"/>
        <w:tblInd w:w="-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27"/>
        <w:gridCol w:w="1418"/>
        <w:gridCol w:w="1559"/>
        <w:gridCol w:w="2268"/>
        <w:gridCol w:w="1086"/>
        <w:gridCol w:w="1324"/>
        <w:gridCol w:w="1190"/>
        <w:gridCol w:w="1760"/>
        <w:gridCol w:w="1540"/>
        <w:gridCol w:w="46"/>
        <w:gridCol w:w="1134"/>
        <w:gridCol w:w="1275"/>
      </w:tblGrid>
      <w:tr w:rsidR="001A0FD6" w:rsidRPr="00AB7A91" w:rsidTr="00131094">
        <w:trPr>
          <w:trHeight w:val="1457"/>
        </w:trPr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7A91">
              <w:rPr>
                <w:rFonts w:ascii="Times New Roman" w:hAnsi="Times New Roman"/>
                <w:sz w:val="20"/>
                <w:szCs w:val="20"/>
              </w:rPr>
              <w:t xml:space="preserve">Ф.И.О. </w:t>
            </w:r>
            <w:r w:rsidRPr="00AB7A91">
              <w:rPr>
                <w:rFonts w:ascii="Times New Roman" w:hAnsi="Times New Roman"/>
                <w:bCs/>
                <w:sz w:val="24"/>
                <w:szCs w:val="24"/>
              </w:rPr>
              <w:t>лиц, замещающих муниципальные должности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Должность/</w:t>
            </w:r>
          </w:p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для членов семьи – степень родства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Деклари</w:t>
            </w:r>
            <w:proofErr w:type="spellEnd"/>
          </w:p>
          <w:p w:rsidR="001A0FD6" w:rsidRPr="00AB7A91" w:rsidRDefault="00DF60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рованный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доход за 2019</w:t>
            </w:r>
            <w:r w:rsidR="001A0FD6" w:rsidRPr="00AB7A91">
              <w:rPr>
                <w:rFonts w:ascii="Times New Roman" w:hAnsi="Times New Roman"/>
                <w:b/>
                <w:sz w:val="20"/>
                <w:szCs w:val="20"/>
              </w:rPr>
              <w:t xml:space="preserve"> год (тыс</w:t>
            </w:r>
            <w:proofErr w:type="gramStart"/>
            <w:r w:rsidR="001A0FD6" w:rsidRPr="00AB7A91">
              <w:rPr>
                <w:rFonts w:ascii="Times New Roman" w:hAnsi="Times New Roman"/>
                <w:b/>
                <w:sz w:val="20"/>
                <w:szCs w:val="20"/>
              </w:rPr>
              <w:t>.р</w:t>
            </w:r>
            <w:proofErr w:type="gramEnd"/>
            <w:r w:rsidR="001A0FD6" w:rsidRPr="00AB7A91">
              <w:rPr>
                <w:rFonts w:ascii="Times New Roman" w:hAnsi="Times New Roman"/>
                <w:b/>
                <w:sz w:val="20"/>
                <w:szCs w:val="20"/>
              </w:rPr>
              <w:t>уб.)</w:t>
            </w:r>
          </w:p>
        </w:tc>
        <w:tc>
          <w:tcPr>
            <w:tcW w:w="7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 xml:space="preserve">Перечень объектов  недвижимого имущества и транспортных средств, принадлежащих на праве собственности </w:t>
            </w:r>
          </w:p>
        </w:tc>
        <w:tc>
          <w:tcPr>
            <w:tcW w:w="3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5C7" w:rsidRPr="00AB7A91" w:rsidRDefault="000365C7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65C7" w:rsidRPr="00AB7A91" w:rsidRDefault="000365C7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A0FD6" w:rsidRPr="00AB7A91" w:rsidRDefault="001A0FD6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Перечень объектов  недвижимого имущества, находящихся в пользовании</w:t>
            </w:r>
          </w:p>
        </w:tc>
      </w:tr>
      <w:tr w:rsidR="001A0FD6" w:rsidRPr="00AB7A91" w:rsidTr="00131094">
        <w:trPr>
          <w:trHeight w:val="141"/>
        </w:trPr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FD6" w:rsidRPr="00AB7A91" w:rsidRDefault="001A0F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 xml:space="preserve">Вид и </w:t>
            </w:r>
          </w:p>
          <w:p w:rsidR="001A0FD6" w:rsidRPr="00AB7A91" w:rsidRDefault="001A0F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марка транспортных средств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FD6" w:rsidRPr="00AB7A91" w:rsidRDefault="001A0FD6" w:rsidP="00297E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A91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</w:tr>
      <w:tr w:rsidR="006003D5" w:rsidRPr="00AB7A91" w:rsidTr="00131094">
        <w:trPr>
          <w:trHeight w:val="937"/>
        </w:trPr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FE6" w:rsidRPr="0068705F" w:rsidRDefault="002E2FE6" w:rsidP="001A0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 xml:space="preserve">Комарова </w:t>
            </w:r>
          </w:p>
          <w:p w:rsidR="002E2FE6" w:rsidRPr="0068705F" w:rsidRDefault="002E2FE6" w:rsidP="001A0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 xml:space="preserve">Лариса </w:t>
            </w:r>
          </w:p>
          <w:p w:rsidR="006003D5" w:rsidRPr="00AB7A91" w:rsidRDefault="002E2FE6" w:rsidP="001A0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Петровна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3D5" w:rsidRPr="00AB7A91" w:rsidRDefault="00BA387B" w:rsidP="00BA38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Председатель Собрания</w:t>
            </w:r>
            <w:r w:rsidR="006003D5" w:rsidRPr="00AB7A9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E2FE6" w:rsidRPr="00AB7A91">
              <w:rPr>
                <w:rFonts w:ascii="Times New Roman" w:hAnsi="Times New Roman"/>
                <w:sz w:val="24"/>
                <w:szCs w:val="24"/>
              </w:rPr>
              <w:t>Базарно-Карабулакского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B537AE" w:rsidP="00B537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1301081,34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2E2F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2E2F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E2FE6" w:rsidRPr="00AB7A91" w:rsidRDefault="002E2FE6" w:rsidP="002E2F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1180</w:t>
            </w: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92,3</w:t>
            </w: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2FE6" w:rsidRPr="00AB7A91" w:rsidRDefault="002E2FE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717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Автомобиль легковой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717846" w:rsidP="007C27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ФОРД «ФОКУС»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D74139">
            <w:pPr>
              <w:rPr>
                <w:rFonts w:ascii="Times New Roman" w:hAnsi="Times New Roman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D741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D741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003D5" w:rsidRPr="00AB7A91" w:rsidTr="00131094">
        <w:trPr>
          <w:trHeight w:val="843"/>
        </w:trPr>
        <w:tc>
          <w:tcPr>
            <w:tcW w:w="1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6003D5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6003D5" w:rsidP="00D741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4139" w:rsidRPr="00AB7A91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DE07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493243,98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для эксплуатац</w:t>
            </w:r>
            <w:r w:rsidR="007C27A5">
              <w:rPr>
                <w:rFonts w:ascii="Times New Roman" w:hAnsi="Times New Roman"/>
                <w:sz w:val="24"/>
                <w:szCs w:val="24"/>
              </w:rPr>
              <w:t>ии нежилого помещения (магазина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7178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Земли населённых пунктов, разрешённое использование: для ведения садоводства</w:t>
            </w:r>
          </w:p>
          <w:p w:rsidR="00717846" w:rsidRPr="00AB7A91" w:rsidRDefault="00717846" w:rsidP="007178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846" w:rsidRPr="00AB7A91" w:rsidRDefault="00717846" w:rsidP="007178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Земли населённых </w:t>
            </w:r>
            <w:r w:rsidRPr="00AB7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пунктов, разрешённое использование: для ведения садоводства</w:t>
            </w:r>
          </w:p>
          <w:p w:rsidR="00717846" w:rsidRPr="00AB7A91" w:rsidRDefault="00717846" w:rsidP="007178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846" w:rsidRPr="00AB7A91" w:rsidRDefault="00717846" w:rsidP="007178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Земли за пределами населённых пунктов, разрешённое использование: для ведения садоводства</w:t>
            </w:r>
          </w:p>
          <w:p w:rsidR="00D04706" w:rsidRPr="00AB7A91" w:rsidRDefault="00D04706" w:rsidP="007178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3D5" w:rsidRPr="00AB7A91" w:rsidRDefault="004517FE" w:rsidP="000868D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04706" w:rsidRPr="00AB7A91">
              <w:rPr>
                <w:rFonts w:ascii="Times New Roman" w:hAnsi="Times New Roman" w:cs="Times New Roman"/>
                <w:sz w:val="24"/>
                <w:szCs w:val="24"/>
              </w:rPr>
              <w:t>ежилое помещение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67</w:t>
            </w: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377</w:t>
            </w: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127</w:t>
            </w: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1200</w:t>
            </w: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29,1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6003D5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6003D5" w:rsidRPr="00AB7A91" w:rsidRDefault="006003D5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003D5" w:rsidRPr="00AB7A91" w:rsidRDefault="006003D5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003D5" w:rsidRPr="00AB7A91" w:rsidRDefault="006003D5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17846" w:rsidRPr="00AB7A91" w:rsidRDefault="0071784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 w:rsidP="00AF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 легковой</w:t>
            </w:r>
          </w:p>
          <w:p w:rsidR="00D04706" w:rsidRPr="00236AAD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Автомобиль грузовой</w:t>
            </w: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Мотоцикл с коляской</w:t>
            </w: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 w:rsidP="005B2F8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Мотоцикл с коляской</w:t>
            </w: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Прицеп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УАЗ 396255</w:t>
            </w: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УАЗ -4695</w:t>
            </w: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ВАЗ-21074</w:t>
            </w: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706" w:rsidRPr="00AB7A91" w:rsidRDefault="00D047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ЗИЛ 130</w:t>
            </w:r>
          </w:p>
          <w:p w:rsidR="005B2F87" w:rsidRPr="00AB7A91" w:rsidRDefault="005B2F87">
            <w:pPr>
              <w:spacing w:after="0" w:line="240" w:lineRule="auto"/>
              <w:rPr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МТ1036</w:t>
            </w: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17FE" w:rsidRPr="00AB7A91" w:rsidRDefault="0045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ММЗ 810310</w:t>
            </w: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387B" w:rsidRPr="00AB7A91" w:rsidRDefault="00BA3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Бортовой 829450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5B2F87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из земель сельскохозяйственного назначения</w:t>
            </w:r>
          </w:p>
          <w:p w:rsidR="00E265F6" w:rsidRPr="00AB7A91" w:rsidRDefault="00E265F6" w:rsidP="00E265F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из земель сельскохозяйственного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назначения</w:t>
            </w:r>
          </w:p>
          <w:p w:rsidR="005B2F87" w:rsidRPr="00AB7A91" w:rsidRDefault="005B2F87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B2F87" w:rsidRPr="00AB7A91" w:rsidRDefault="005B2F87"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147061</w:t>
            </w: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2C6" w:rsidRPr="00AB7A91" w:rsidRDefault="00FD12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369564</w:t>
            </w: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1084</w:t>
            </w: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17FE" w:rsidRPr="00AB7A91" w:rsidRDefault="0045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D5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65F6" w:rsidRPr="00AB7A91" w:rsidRDefault="00E26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2F87" w:rsidRPr="00AB7A91" w:rsidRDefault="005B2F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769E" w:rsidRPr="0068705F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lastRenderedPageBreak/>
              <w:t>Веденеев Александр Владимирович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Default="000D6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23844794,00</w:t>
            </w:r>
          </w:p>
          <w:p w:rsidR="001A6D20" w:rsidRPr="00AB7A91" w:rsidRDefault="001A6D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1A6D20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– пай 5</w:t>
            </w:r>
          </w:p>
          <w:p w:rsidR="001C0D8F" w:rsidRPr="00AB7A91" w:rsidRDefault="001C0D8F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D8F" w:rsidRPr="00AB7A91" w:rsidRDefault="001C0D8F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1A6D20">
              <w:rPr>
                <w:rFonts w:ascii="Times New Roman" w:hAnsi="Times New Roman"/>
                <w:sz w:val="24"/>
                <w:szCs w:val="24"/>
              </w:rPr>
              <w:t>, пай 12 га</w:t>
            </w:r>
          </w:p>
          <w:p w:rsidR="001C0D8F" w:rsidRPr="00AB7A91" w:rsidRDefault="001C0D8F" w:rsidP="001C0D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  <w:p w:rsidR="001C0D8F" w:rsidRPr="00AB7A91" w:rsidRDefault="001C0D8F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D8F" w:rsidRPr="00AB7A91" w:rsidRDefault="001C0D8F" w:rsidP="001C0D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1C0D8F" w:rsidRPr="00AB7A91" w:rsidRDefault="001C0D8F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долевая</w:t>
            </w: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5917" w:rsidRPr="00AB7A91" w:rsidRDefault="004F5917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F5917" w:rsidRPr="00AB7A91" w:rsidRDefault="004F5917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5917" w:rsidRPr="00AB7A91" w:rsidRDefault="004F5917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F5917" w:rsidRPr="00AB7A91" w:rsidRDefault="004F5917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1E0A7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4F5917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  <w:r w:rsidR="0097769E" w:rsidRPr="00AB7A91">
              <w:rPr>
                <w:rFonts w:ascii="Times New Roman" w:hAnsi="Times New Roman"/>
                <w:sz w:val="24"/>
                <w:szCs w:val="24"/>
              </w:rPr>
              <w:t>дол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евая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1E0A71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 сооружения строения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1E0A71" w:rsidP="00214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здания, сооружения строения</w:t>
            </w:r>
          </w:p>
          <w:p w:rsidR="007A2FB9" w:rsidRPr="00AB7A91" w:rsidRDefault="007A2FB9" w:rsidP="00214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Pr="00AB7A91" w:rsidRDefault="001E0A71" w:rsidP="001E0A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здания, сооружения строения</w:t>
            </w:r>
          </w:p>
          <w:p w:rsidR="0097769E" w:rsidRPr="00AB7A91" w:rsidRDefault="0097769E" w:rsidP="00214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Pr="00AB7A91" w:rsidRDefault="001E0A71" w:rsidP="001E0A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здания, сооружения строения</w:t>
            </w:r>
          </w:p>
          <w:p w:rsidR="0097769E" w:rsidRPr="00AB7A91" w:rsidRDefault="0097769E" w:rsidP="00214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Pr="00AB7A91" w:rsidRDefault="001E0A71" w:rsidP="001E0A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здания, сооружения строения</w:t>
            </w:r>
          </w:p>
          <w:p w:rsidR="007A2FB9" w:rsidRPr="00AB7A91" w:rsidRDefault="007A2FB9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1E0A71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клад</w:t>
            </w:r>
          </w:p>
          <w:p w:rsidR="007A2FB9" w:rsidRPr="00AB7A91" w:rsidRDefault="007A2FB9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Строения, помещения, сооружения</w:t>
            </w:r>
          </w:p>
          <w:p w:rsidR="007A2FB9" w:rsidRPr="00AB7A91" w:rsidRDefault="007A2FB9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Строения, помещения, сооружения</w:t>
            </w:r>
          </w:p>
          <w:p w:rsidR="007A2FB9" w:rsidRPr="00AB7A91" w:rsidRDefault="007A2FB9" w:rsidP="007A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Default="004C68E4" w:rsidP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Строения, помещения, сооружения</w:t>
            </w:r>
          </w:p>
          <w:p w:rsidR="00B924C9" w:rsidRDefault="00B924C9" w:rsidP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4C9" w:rsidRPr="00AB7A91" w:rsidRDefault="00B924C9" w:rsidP="00B924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Строения, помещения, сооружения</w:t>
            </w:r>
          </w:p>
          <w:p w:rsidR="00B924C9" w:rsidRPr="00AB7A91" w:rsidRDefault="00B924C9" w:rsidP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C037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lastRenderedPageBreak/>
              <w:t>180000</w:t>
            </w:r>
          </w:p>
          <w:p w:rsidR="0097769E" w:rsidRPr="00AB7A91" w:rsidRDefault="0097769E" w:rsidP="007F38E9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1242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787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611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911</w:t>
            </w: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699</w:t>
            </w: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405000</w:t>
            </w:r>
          </w:p>
          <w:p w:rsidR="001C0D8F" w:rsidRPr="00AB7A91" w:rsidRDefault="001C0D8F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1C0D8F" w:rsidRPr="00AB7A91" w:rsidRDefault="001C0D8F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1C0D8F" w:rsidRPr="00AB7A91" w:rsidRDefault="00D27302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900000</w:t>
            </w:r>
          </w:p>
          <w:p w:rsidR="001C0D8F" w:rsidRPr="00AB7A91" w:rsidRDefault="001C0D8F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1C0D8F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lastRenderedPageBreak/>
              <w:t>600000</w:t>
            </w: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1C0D8F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6300000</w:t>
            </w:r>
          </w:p>
          <w:p w:rsidR="001C0D8F" w:rsidRPr="00AB7A91" w:rsidRDefault="001C0D8F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1080000</w:t>
            </w: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580000</w:t>
            </w: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4F5917" w:rsidRPr="00AB7A91" w:rsidRDefault="004F5917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550</w:t>
            </w:r>
          </w:p>
          <w:p w:rsidR="004F5917" w:rsidRPr="00AB7A91" w:rsidRDefault="004F5917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4F5917" w:rsidRPr="00AB7A91" w:rsidRDefault="004F5917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157290</w:t>
            </w:r>
          </w:p>
          <w:p w:rsidR="004F5917" w:rsidRPr="00AB7A91" w:rsidRDefault="004F5917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31,8</w:t>
            </w: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70,7</w:t>
            </w:r>
          </w:p>
          <w:p w:rsidR="007A2FB9" w:rsidRPr="00AB7A91" w:rsidRDefault="007A2FB9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4F5917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35,1</w:t>
            </w: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</w:rPr>
            </w:pPr>
          </w:p>
          <w:p w:rsidR="004F5917" w:rsidRPr="00AB7A91" w:rsidRDefault="004F5917" w:rsidP="00FA31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30</w:t>
            </w: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805,4</w:t>
            </w:r>
          </w:p>
          <w:p w:rsidR="0097769E" w:rsidRPr="00AB7A91" w:rsidRDefault="0097769E" w:rsidP="00FA3122">
            <w:pPr>
              <w:spacing w:after="0" w:line="240" w:lineRule="auto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1E0A71" w:rsidRDefault="001E0A71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627</w:t>
            </w:r>
          </w:p>
          <w:p w:rsidR="001E0A71" w:rsidRDefault="001E0A71" w:rsidP="002148D6">
            <w:pPr>
              <w:ind w:right="57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1E0A71" w:rsidRDefault="0097769E" w:rsidP="002148D6">
            <w:pPr>
              <w:ind w:right="57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566,2</w:t>
            </w:r>
          </w:p>
          <w:p w:rsidR="001E0A71" w:rsidRDefault="001E0A71" w:rsidP="002148D6">
            <w:pPr>
              <w:ind w:right="57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</w:p>
          <w:p w:rsidR="0097769E" w:rsidRPr="00AB7A91" w:rsidRDefault="0097769E" w:rsidP="002148D6">
            <w:pPr>
              <w:ind w:right="57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429</w:t>
            </w:r>
          </w:p>
          <w:p w:rsidR="0097769E" w:rsidRPr="00AB7A91" w:rsidRDefault="0097769E" w:rsidP="002148D6">
            <w:pPr>
              <w:ind w:right="57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AB7A91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94</w:t>
            </w:r>
          </w:p>
          <w:p w:rsidR="007A2FB9" w:rsidRPr="00AB7A91" w:rsidRDefault="007A2FB9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CF7B6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451</w:t>
            </w:r>
          </w:p>
          <w:p w:rsidR="007A2FB9" w:rsidRPr="00AB7A91" w:rsidRDefault="007A2FB9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CF7B6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2685,6</w:t>
            </w:r>
          </w:p>
          <w:p w:rsidR="004C68E4" w:rsidRPr="00AB7A91" w:rsidRDefault="004C68E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FA3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2272,4</w:t>
            </w:r>
          </w:p>
          <w:p w:rsidR="00CF7B64" w:rsidRPr="00AB7A91" w:rsidRDefault="00CF7B64" w:rsidP="00CF7B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68E4" w:rsidRDefault="00CF7B64" w:rsidP="00CF7B6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1009,2</w:t>
            </w:r>
          </w:p>
          <w:p w:rsidR="00B924C9" w:rsidRDefault="00B924C9" w:rsidP="00CF7B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24C9" w:rsidRPr="00AB7A91" w:rsidRDefault="00B924C9" w:rsidP="00CF7B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883,4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B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D8F" w:rsidRPr="00AB7A91" w:rsidRDefault="001C0D8F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C0D8F" w:rsidRPr="00AB7A91" w:rsidRDefault="001C0D8F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D8F" w:rsidRPr="00AB7A91" w:rsidRDefault="001C0D8F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1C0D8F" w:rsidRPr="00AB7A91" w:rsidRDefault="001C0D8F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D8F" w:rsidRPr="00AB7A91" w:rsidRDefault="001C0D8F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C0D8F" w:rsidRPr="00AB7A91" w:rsidRDefault="001C0D8F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5917" w:rsidRPr="00AB7A91" w:rsidRDefault="004F5917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5917" w:rsidRPr="00AB7A91" w:rsidRDefault="004F5917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5917" w:rsidRPr="00AB7A91" w:rsidRDefault="004F5917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5917" w:rsidRPr="00AB7A91" w:rsidRDefault="004F5917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2FB9" w:rsidRPr="00AB7A91" w:rsidRDefault="007A2FB9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D5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2FB9" w:rsidRPr="00AB7A91" w:rsidRDefault="007A2FB9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A71" w:rsidRDefault="001E0A71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4C68E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C68E4" w:rsidRDefault="004C68E4" w:rsidP="00CF7B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24C9" w:rsidRDefault="00B924C9" w:rsidP="00CF7B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924C9" w:rsidRPr="00AB7A91" w:rsidRDefault="00B924C9" w:rsidP="00CF7B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9B17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Автомобили легковые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9B17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9B17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грузовые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Сельскохозяйственная техника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LADA 219110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ЛАДА 212140 НИВА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CF7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ФОЛЬКСВАГЕН ТУАРЕГ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РЕНО ДАСТЕР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Default="00CF7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4C9" w:rsidRDefault="00B924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4C9" w:rsidRDefault="00B924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24C9" w:rsidRPr="00AB7A91" w:rsidRDefault="00B924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ГАЗ</w:t>
            </w:r>
            <w:r w:rsidR="00C037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CF7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УАЗ 330365</w:t>
            </w:r>
          </w:p>
          <w:p w:rsidR="004C68E4" w:rsidRPr="00AB7A91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7B64" w:rsidRPr="00AB7A91" w:rsidRDefault="00CF7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AB7A91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СК-5МЭ-1 </w:t>
            </w:r>
            <w:r w:rsidR="00C03747">
              <w:rPr>
                <w:rFonts w:ascii="Times New Roman" w:hAnsi="Times New Roman"/>
                <w:sz w:val="24"/>
                <w:szCs w:val="24"/>
              </w:rPr>
              <w:t>«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НИВА-ЭФФЕКТ</w:t>
            </w:r>
            <w:r w:rsidR="00C037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C68E4" w:rsidRPr="00AB7A91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ХТЗ-150К -09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Погрузчик-экскаватор ПЭА-1.0</w:t>
            </w:r>
          </w:p>
          <w:p w:rsidR="007D195C" w:rsidRPr="00AB7A91" w:rsidRDefault="007D19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195C" w:rsidRPr="00645824" w:rsidRDefault="007D19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824">
              <w:rPr>
                <w:rFonts w:ascii="Times New Roman" w:hAnsi="Times New Roman"/>
                <w:sz w:val="24"/>
                <w:szCs w:val="24"/>
              </w:rPr>
              <w:t>Трактор Т-150</w:t>
            </w:r>
            <w:r w:rsidR="004C68E4" w:rsidRPr="00645824">
              <w:rPr>
                <w:rFonts w:ascii="Times New Roman" w:hAnsi="Times New Roman"/>
                <w:sz w:val="24"/>
                <w:szCs w:val="24"/>
              </w:rPr>
              <w:t>К</w:t>
            </w:r>
          </w:p>
          <w:p w:rsidR="007D195C" w:rsidRPr="00645824" w:rsidRDefault="007D19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195C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5824"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 w:rsidR="00C03747" w:rsidRPr="006458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5824">
              <w:rPr>
                <w:rFonts w:ascii="Times New Roman" w:hAnsi="Times New Roman"/>
                <w:sz w:val="24"/>
                <w:szCs w:val="24"/>
              </w:rPr>
              <w:t>82.1</w:t>
            </w: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5824"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 w:rsidRPr="00645824">
              <w:rPr>
                <w:rFonts w:ascii="Times New Roman" w:hAnsi="Times New Roman"/>
                <w:sz w:val="24"/>
                <w:szCs w:val="24"/>
              </w:rPr>
              <w:t xml:space="preserve"> 82.1</w:t>
            </w: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5824"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 w:rsidRPr="00645824">
              <w:rPr>
                <w:rFonts w:ascii="Times New Roman" w:hAnsi="Times New Roman"/>
                <w:sz w:val="24"/>
                <w:szCs w:val="24"/>
              </w:rPr>
              <w:t xml:space="preserve"> 82.1</w:t>
            </w: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824">
              <w:rPr>
                <w:rFonts w:ascii="Times New Roman" w:hAnsi="Times New Roman"/>
                <w:sz w:val="24"/>
                <w:szCs w:val="24"/>
              </w:rPr>
              <w:t>Трактор Т-16МГ-У1</w:t>
            </w:r>
          </w:p>
          <w:p w:rsidR="004C68E4" w:rsidRPr="0064582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C68E4" w:rsidRDefault="004C6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824">
              <w:rPr>
                <w:rFonts w:ascii="Times New Roman" w:hAnsi="Times New Roman"/>
                <w:sz w:val="24"/>
                <w:szCs w:val="24"/>
              </w:rPr>
              <w:t>Трактор ВТ-150ДЕ</w:t>
            </w:r>
          </w:p>
          <w:p w:rsidR="00645824" w:rsidRDefault="00645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5824" w:rsidRPr="00645824" w:rsidRDefault="00645824">
            <w:pPr>
              <w:spacing w:after="0" w:line="240" w:lineRule="auto"/>
              <w:rPr>
                <w:rFonts w:ascii="Times New Roman" w:hAnsi="Times New Roman"/>
                <w:color w:val="FFFF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К-700А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r w:rsidRPr="00AB7A91">
              <w:t>-</w:t>
            </w:r>
          </w:p>
        </w:tc>
      </w:tr>
      <w:tr w:rsidR="0097769E" w:rsidRPr="00AB7A91" w:rsidTr="00645824">
        <w:trPr>
          <w:trHeight w:val="2522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1A0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  <w:p w:rsidR="0097769E" w:rsidRPr="00AB7A91" w:rsidRDefault="0097769E" w:rsidP="001A0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645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172975,80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4E286A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жилого</w:t>
            </w:r>
            <w:r w:rsidR="0097769E" w:rsidRPr="00AB7A91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4E28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- 1\2 доля</w:t>
            </w:r>
          </w:p>
          <w:p w:rsidR="00645824" w:rsidRDefault="0064582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5824" w:rsidRPr="00AB7A91" w:rsidRDefault="0064582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864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</w:rPr>
              <w:t>97,7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645824" w:rsidRDefault="0064582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5824" w:rsidRPr="00AB7A91" w:rsidRDefault="0064582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64,9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5824" w:rsidRPr="00AB7A91" w:rsidRDefault="00645824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7F38E9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7769E" w:rsidRPr="00AB7A91" w:rsidTr="00131094">
        <w:trPr>
          <w:trHeight w:val="1298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21CD" w:rsidRPr="0068705F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 xml:space="preserve">Дементьев </w:t>
            </w:r>
          </w:p>
          <w:p w:rsidR="0097769E" w:rsidRPr="0068705F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Александр Владимирович</w:t>
            </w:r>
          </w:p>
          <w:p w:rsidR="0097769E" w:rsidRPr="0068705F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721CD" w:rsidRPr="00AB7A91" w:rsidRDefault="00F72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FB7134" w:rsidRDefault="00FB71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812441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CD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для ведения личного подсобного хозяйства и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 для ведения сельскохозяйственного производства – 1\2 доля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21CD" w:rsidRPr="00AB7A91" w:rsidRDefault="00F721CD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FB7134"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1/27</w:t>
            </w:r>
          </w:p>
          <w:p w:rsidR="00F721CD" w:rsidRPr="00AB7A91" w:rsidRDefault="00F721CD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7769E" w:rsidRPr="00AB7A91" w:rsidRDefault="0097769E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Нежилое здание- 1\2 доля</w:t>
            </w:r>
          </w:p>
          <w:p w:rsidR="0097769E" w:rsidRPr="00AB7A91" w:rsidRDefault="0097769E" w:rsidP="003E02A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Сооружение </w:t>
            </w:r>
            <w:proofErr w:type="spellStart"/>
            <w:proofErr w:type="gramStart"/>
            <w:r w:rsidRPr="00AB7A91">
              <w:rPr>
                <w:rFonts w:ascii="Times New Roman" w:hAnsi="Times New Roman"/>
                <w:sz w:val="24"/>
                <w:szCs w:val="24"/>
              </w:rPr>
              <w:t>сельско-хозяйственное</w:t>
            </w:r>
            <w:proofErr w:type="spellEnd"/>
            <w:proofErr w:type="gramEnd"/>
            <w:r w:rsidRPr="00AB7A91">
              <w:rPr>
                <w:rFonts w:ascii="Times New Roman" w:hAnsi="Times New Roman"/>
                <w:sz w:val="24"/>
                <w:szCs w:val="24"/>
              </w:rPr>
              <w:t xml:space="preserve">  - 1\2 доля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CD" w:rsidRPr="00AB7A91" w:rsidRDefault="00F721CD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1648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21480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21CD" w:rsidRPr="00AB7A91" w:rsidRDefault="00F721CD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3240000</w:t>
            </w:r>
          </w:p>
          <w:p w:rsidR="00F721CD" w:rsidRPr="00AB7A91" w:rsidRDefault="00F721CD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149,4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468,9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CD" w:rsidRPr="00AB7A91" w:rsidRDefault="00F721CD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21CD" w:rsidRPr="00AB7A91" w:rsidRDefault="00F721CD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21CD" w:rsidRPr="00AB7A91" w:rsidRDefault="00F721CD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CD" w:rsidRPr="00AB7A91" w:rsidRDefault="00F721CD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3E02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CD" w:rsidRPr="00236AAD" w:rsidRDefault="00F72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TOYOTA LAND CRUISER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7769E" w:rsidRPr="00AB7A91" w:rsidRDefault="006C2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Шеви</w:t>
            </w:r>
            <w:proofErr w:type="spellEnd"/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Нива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F721CD" w:rsidRPr="00AB7A91" w:rsidRDefault="00F721CD"/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721CD" w:rsidRPr="00AB7A91" w:rsidRDefault="00F72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721CD" w:rsidRPr="00AB7A91" w:rsidRDefault="00F72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FB71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337849,44</w:t>
            </w:r>
          </w:p>
          <w:p w:rsidR="00866ACA" w:rsidRPr="00AB7A91" w:rsidRDefault="00866A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для ведения сельскохозяйственного производства – 1\27 доля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 для ведения сельскохозяйственного производства – 1\2 доля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Нежилое здание-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1\2 доля</w:t>
            </w:r>
          </w:p>
          <w:p w:rsidR="0097769E" w:rsidRPr="00AB7A91" w:rsidRDefault="0097769E" w:rsidP="00CE58E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Сооружение </w:t>
            </w:r>
            <w:proofErr w:type="spellStart"/>
            <w:proofErr w:type="gramStart"/>
            <w:r w:rsidRPr="00AB7A91">
              <w:rPr>
                <w:rFonts w:ascii="Times New Roman" w:hAnsi="Times New Roman"/>
                <w:sz w:val="24"/>
                <w:szCs w:val="24"/>
              </w:rPr>
              <w:t>сельско-хозяйственное</w:t>
            </w:r>
            <w:proofErr w:type="spellEnd"/>
            <w:proofErr w:type="gramEnd"/>
            <w:r w:rsidRPr="00AB7A91">
              <w:rPr>
                <w:rFonts w:ascii="Times New Roman" w:hAnsi="Times New Roman"/>
                <w:sz w:val="24"/>
                <w:szCs w:val="24"/>
              </w:rPr>
              <w:t xml:space="preserve">  - 1\2 доля</w:t>
            </w:r>
          </w:p>
          <w:p w:rsidR="0097769E" w:rsidRPr="00AB7A91" w:rsidRDefault="0097769E" w:rsidP="00F147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3240000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21480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60,2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468,9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 легковой</w:t>
            </w:r>
          </w:p>
          <w:p w:rsidR="0097769E" w:rsidRPr="00AB7A91" w:rsidRDefault="0097769E" w:rsidP="00D43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TOYOTA Camry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769E" w:rsidRPr="0068705F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lastRenderedPageBreak/>
              <w:t>Зотов Виктор Васильевич</w:t>
            </w:r>
          </w:p>
          <w:p w:rsidR="0097769E" w:rsidRPr="0068705F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530FF0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730256,79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CE5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1900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3870000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line="240" w:lineRule="auto"/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line="240" w:lineRule="auto"/>
            </w:pPr>
            <w:r w:rsidRPr="00AB7A91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line="240" w:lineRule="auto"/>
            </w:pPr>
            <w:r w:rsidRPr="00AB7A91">
              <w:t>-</w:t>
            </w: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530FF0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F0248" w:rsidRPr="00AB7A91">
              <w:rPr>
                <w:rFonts w:ascii="Times New Roman" w:hAnsi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/>
                <w:sz w:val="24"/>
                <w:szCs w:val="24"/>
              </w:rPr>
              <w:t>478</w:t>
            </w:r>
            <w:r w:rsidR="00FF0248" w:rsidRPr="00AB7A91">
              <w:rPr>
                <w:rFonts w:ascii="Times New Roman" w:hAnsi="Times New Roman"/>
                <w:sz w:val="24"/>
                <w:szCs w:val="24"/>
              </w:rPr>
              <w:t>,</w:t>
            </w:r>
            <w:r w:rsidR="00C8369D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сельскохозяйственного </w:t>
            </w:r>
            <w:r w:rsidR="00210E8E">
              <w:rPr>
                <w:rFonts w:ascii="Times New Roman" w:hAnsi="Times New Roman"/>
                <w:sz w:val="24"/>
                <w:szCs w:val="24"/>
              </w:rPr>
              <w:t>использования</w:t>
            </w:r>
          </w:p>
          <w:p w:rsidR="00FF0248" w:rsidRPr="00AB7A91" w:rsidRDefault="00FF0248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F0248" w:rsidRPr="00AB7A91" w:rsidRDefault="00FF0248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248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3870000</w:t>
            </w:r>
          </w:p>
          <w:p w:rsidR="00FF0248" w:rsidRPr="00AB7A91" w:rsidRDefault="00FF0248" w:rsidP="00FF02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F02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F0248" w:rsidRPr="00AB7A91" w:rsidRDefault="006C2AFB" w:rsidP="00FF0248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57,5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2AFB" w:rsidRPr="00AB7A91" w:rsidRDefault="006C2AFB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6C2A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C2AFB" w:rsidRPr="00AB7A91" w:rsidRDefault="006C2AFB" w:rsidP="006C2AF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366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line="240" w:lineRule="auto"/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769E" w:rsidRPr="0068705F" w:rsidRDefault="0097769E" w:rsidP="001A0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Климов Алексей Иванович</w:t>
            </w:r>
          </w:p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sz w:val="24"/>
                <w:szCs w:val="24"/>
              </w:rPr>
            </w:pPr>
          </w:p>
          <w:p w:rsidR="0097769E" w:rsidRPr="00AB7A91" w:rsidRDefault="007624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359478,88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Приусадебный земельный участок 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сельскохозяйственного назначения – 1\2 доля</w:t>
            </w:r>
          </w:p>
          <w:p w:rsidR="0097769E" w:rsidRPr="00AB7A91" w:rsidRDefault="0097769E" w:rsidP="00F4209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участок, для эксплуатации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нежилого здания (мастерской с гаражом)</w:t>
            </w:r>
          </w:p>
          <w:p w:rsidR="0097769E" w:rsidRPr="00AB7A91" w:rsidRDefault="0097769E" w:rsidP="00F4209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Приусадебный земельный участок- 1\3 доля</w:t>
            </w:r>
          </w:p>
          <w:p w:rsidR="0097769E" w:rsidRPr="00AB7A91" w:rsidRDefault="0097769E" w:rsidP="00F4209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7769E" w:rsidRPr="00AB7A91" w:rsidRDefault="0097769E" w:rsidP="00F4209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 с надворными хозяйственными постройками – три сарая, один сенник, один гараж, один навес – 1\3 доля</w:t>
            </w:r>
          </w:p>
          <w:p w:rsidR="0097769E" w:rsidRPr="00AB7A91" w:rsidRDefault="0097769E" w:rsidP="00BB4DE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1409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335000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2099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958,6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3109" w:rsidRPr="00AB7A91" w:rsidRDefault="001C3109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93,1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54,4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50,5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3AE4" w:rsidRPr="00AB7A91" w:rsidRDefault="00153AE4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749" w:rsidRPr="00AB7A91" w:rsidRDefault="00337749" w:rsidP="00BD17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210E8E" w:rsidP="00BD17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Автомобили</w:t>
            </w:r>
            <w:r w:rsidR="0097769E" w:rsidRPr="00AB7A91">
              <w:rPr>
                <w:rFonts w:ascii="Times New Roman" w:hAnsi="Times New Roman"/>
                <w:sz w:val="24"/>
                <w:szCs w:val="24"/>
              </w:rPr>
              <w:t xml:space="preserve"> грузов</w:t>
            </w:r>
            <w:r>
              <w:rPr>
                <w:rFonts w:ascii="Times New Roman" w:hAnsi="Times New Roman"/>
                <w:sz w:val="24"/>
                <w:szCs w:val="24"/>
              </w:rPr>
              <w:t>ые</w:t>
            </w:r>
          </w:p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ГАЗ 333071166</w:t>
            </w:r>
          </w:p>
          <w:p w:rsidR="00337749" w:rsidRPr="00AB7A91" w:rsidRDefault="00337749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37749" w:rsidRDefault="00337749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ГАЗ 578802</w:t>
            </w:r>
          </w:p>
          <w:p w:rsidR="00C03996" w:rsidRDefault="00C03996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3996" w:rsidRDefault="00C03996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3962</w:t>
            </w:r>
          </w:p>
          <w:p w:rsidR="00C03996" w:rsidRDefault="00C03996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3996" w:rsidRPr="00C03996" w:rsidRDefault="00C03996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C03996" w:rsidP="00DB43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13803,76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DB4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97769E" w:rsidRPr="00AB7A91" w:rsidRDefault="0097769E" w:rsidP="00BB4DE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1409</w:t>
            </w: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93,1</w:t>
            </w:r>
          </w:p>
          <w:p w:rsidR="0097769E" w:rsidRPr="00AB7A91" w:rsidRDefault="0097769E" w:rsidP="00BB4D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E8E" w:rsidRDefault="00210E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r w:rsidRPr="00AB7A91"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r w:rsidRPr="00AB7A91"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97769E" w:rsidRPr="00AB7A91" w:rsidRDefault="0097769E" w:rsidP="004F3F8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1409</w:t>
            </w: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93,1</w:t>
            </w: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E8E" w:rsidRDefault="00210E8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4F3F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68705F" w:rsidRDefault="009776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lastRenderedPageBreak/>
              <w:t>Крупнова Надежда Александровна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FB7134" w:rsidRDefault="00FB7134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857201.25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– 1\2 доля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7769E" w:rsidRPr="00AB7A91" w:rsidRDefault="0097769E" w:rsidP="00AE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1200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67</w:t>
            </w:r>
            <w:r w:rsidR="00D27302" w:rsidRPr="00AB7A91">
              <w:rPr>
                <w:rFonts w:ascii="Times New Roman" w:hAnsi="Times New Roman"/>
                <w:sz w:val="24"/>
                <w:szCs w:val="24"/>
              </w:rPr>
              <w:t>,05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AE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7A91">
              <w:rPr>
                <w:rFonts w:ascii="Times New Roman" w:hAnsi="Times New Roman"/>
                <w:sz w:val="24"/>
                <w:szCs w:val="24"/>
              </w:rPr>
              <w:t>Автомобил</w:t>
            </w:r>
            <w:proofErr w:type="spellEnd"/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и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легковые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RENAULT-SANDERO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ГАЗ</w:t>
            </w:r>
            <w:r w:rsidR="00D27302" w:rsidRPr="00AB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31105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69E" w:rsidRPr="00AB7A91" w:rsidTr="00131094">
        <w:trPr>
          <w:trHeight w:val="1111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7350AF" w:rsidRPr="0068705F" w:rsidRDefault="007350AF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Тугушев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69E" w:rsidRPr="00AB7A91" w:rsidRDefault="007350AF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Наиль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Рушанович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6546EE" w:rsidRDefault="006546EE" w:rsidP="006C4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2030374.81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F5111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</w:t>
            </w:r>
            <w:r w:rsidR="0097769E" w:rsidRPr="00AB7A91">
              <w:rPr>
                <w:rFonts w:ascii="Times New Roman" w:hAnsi="Times New Roman"/>
                <w:sz w:val="24"/>
                <w:szCs w:val="24"/>
              </w:rPr>
              <w:t>емельный участок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7350AF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F5111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</w:t>
            </w:r>
            <w:r w:rsidR="006546EE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="007350AF" w:rsidRPr="00AB7A91">
              <w:rPr>
                <w:rFonts w:ascii="Times New Roman" w:hAnsi="Times New Roman"/>
                <w:sz w:val="24"/>
                <w:szCs w:val="24"/>
              </w:rPr>
              <w:t>0000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111E" w:rsidRPr="00AB7A91" w:rsidRDefault="00F5111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7350AF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83,9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350AF" w:rsidRPr="00AB7A91" w:rsidRDefault="007350AF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111E" w:rsidRPr="00AB7A91" w:rsidRDefault="00F5111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B537AE" w:rsidRDefault="00B537AE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6AAD">
              <w:rPr>
                <w:rFonts w:ascii="Times New Roman" w:hAnsi="Times New Roman"/>
                <w:sz w:val="24"/>
                <w:szCs w:val="24"/>
              </w:rPr>
              <w:t>ВАЗ 2107</w:t>
            </w:r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Ланд </w:t>
            </w:r>
            <w:proofErr w:type="spellStart"/>
            <w:r w:rsidRPr="00AB7A91">
              <w:rPr>
                <w:rFonts w:ascii="Times New Roman" w:hAnsi="Times New Roman"/>
                <w:sz w:val="24"/>
                <w:szCs w:val="24"/>
              </w:rPr>
              <w:t>Крузер</w:t>
            </w:r>
            <w:proofErr w:type="spellEnd"/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Нива 21214</w:t>
            </w:r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ВАЗ 2105</w:t>
            </w:r>
          </w:p>
          <w:p w:rsidR="005631BD" w:rsidRPr="00AB7A91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31BD" w:rsidRDefault="005631BD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УАЗ</w:t>
            </w:r>
          </w:p>
          <w:p w:rsidR="00B537AE" w:rsidRDefault="00B537AE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7AE" w:rsidRPr="00AB7A91" w:rsidRDefault="00B537AE" w:rsidP="00F51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Снегоход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Ямаха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7769E" w:rsidRPr="00AB7A91" w:rsidRDefault="009776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02D5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402D5" w:rsidRPr="0068705F" w:rsidRDefault="001402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Тугушев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Муся </w:t>
            </w: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Харисович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Депутат </w:t>
            </w:r>
          </w:p>
          <w:p w:rsidR="001402D5" w:rsidRPr="00AB7A91" w:rsidRDefault="001402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36AAD" w:rsidP="006E74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271086,68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="002E39D5">
              <w:rPr>
                <w:rFonts w:ascii="Times New Roman" w:hAnsi="Times New Roman"/>
                <w:sz w:val="24"/>
                <w:szCs w:val="24"/>
              </w:rPr>
              <w:t>ый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 w:rsidR="002E39D5">
              <w:rPr>
                <w:rFonts w:ascii="Times New Roman" w:hAnsi="Times New Roman"/>
                <w:sz w:val="24"/>
                <w:szCs w:val="24"/>
              </w:rPr>
              <w:t>ок</w:t>
            </w:r>
          </w:p>
          <w:p w:rsidR="002E39D5" w:rsidRPr="00AB7A91" w:rsidRDefault="001402D5" w:rsidP="002E39D5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9D5" w:rsidRPr="00AB7A91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="002E39D5">
              <w:rPr>
                <w:rFonts w:ascii="Times New Roman" w:hAnsi="Times New Roman"/>
                <w:sz w:val="24"/>
                <w:szCs w:val="24"/>
              </w:rPr>
              <w:t>ый</w:t>
            </w:r>
            <w:r w:rsidR="002E39D5" w:rsidRPr="00AB7A91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 w:rsidR="002E39D5">
              <w:rPr>
                <w:rFonts w:ascii="Times New Roman" w:hAnsi="Times New Roman"/>
                <w:sz w:val="24"/>
                <w:szCs w:val="24"/>
              </w:rPr>
              <w:t>ок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906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1860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525,3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6E74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6E74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6E74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02D5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02D5" w:rsidRPr="00AB7A91" w:rsidRDefault="001402D5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Жена</w:t>
            </w:r>
          </w:p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36AAD" w:rsidP="005838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105097,87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9D5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2E39D5" w:rsidRPr="00AB7A91" w:rsidRDefault="002E39D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3954</w:t>
            </w:r>
          </w:p>
          <w:p w:rsidR="001402D5" w:rsidRDefault="001402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39D5" w:rsidRPr="00AB7A91" w:rsidRDefault="002E39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402D5" w:rsidRDefault="001402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39D5" w:rsidRPr="00AB7A91" w:rsidRDefault="002E39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02D5" w:rsidRPr="00AB7A91" w:rsidRDefault="001402D5" w:rsidP="002B01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506C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2E39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02D5" w:rsidRPr="00AB7A91" w:rsidTr="00131094">
        <w:trPr>
          <w:trHeight w:val="1111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1402D5" w:rsidRPr="001D7660" w:rsidRDefault="005631B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66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Луконин </w:t>
            </w:r>
          </w:p>
          <w:p w:rsidR="005631BD" w:rsidRPr="001D7660" w:rsidRDefault="005631B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660">
              <w:rPr>
                <w:rFonts w:ascii="Times New Roman" w:hAnsi="Times New Roman"/>
                <w:sz w:val="24"/>
                <w:szCs w:val="24"/>
              </w:rPr>
              <w:t xml:space="preserve">Александр </w:t>
            </w:r>
          </w:p>
          <w:p w:rsidR="005631BD" w:rsidRPr="00AB7A91" w:rsidRDefault="005631B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660">
              <w:rPr>
                <w:rFonts w:ascii="Times New Roman" w:hAnsi="Times New Roman"/>
                <w:sz w:val="24"/>
                <w:szCs w:val="24"/>
              </w:rPr>
              <w:t>Иванович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68705F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290304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31081" w:rsidRPr="00AB7A91" w:rsidRDefault="00E31081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31081" w:rsidRPr="00AB7A91" w:rsidRDefault="00E31081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Default="00E31081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68705F" w:rsidRDefault="0068705F" w:rsidP="00A948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05F" w:rsidRDefault="0068705F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B3BB9" w:rsidRDefault="00DB3BB9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05F" w:rsidRDefault="0068705F" w:rsidP="00D5775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Default="00E31081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6651F3" w:rsidRDefault="006651F3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BF4" w:rsidRDefault="00413BF4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BF4" w:rsidRDefault="00413BF4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Зерносклад</w:t>
            </w:r>
          </w:p>
          <w:p w:rsidR="00DB3BB9" w:rsidRDefault="00DB3BB9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Зерносклад</w:t>
            </w:r>
          </w:p>
          <w:p w:rsidR="00DB3BB9" w:rsidRDefault="00DB3BB9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Pr="00AB7A91" w:rsidRDefault="00DB3BB9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Зерносклад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D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180000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68705F" w:rsidP="00687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110000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1080000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1870000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630000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05F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720000</w:t>
            </w:r>
          </w:p>
          <w:p w:rsidR="0068705F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05F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59147</w:t>
            </w:r>
          </w:p>
          <w:p w:rsidR="0068705F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761</w:t>
            </w: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73014</w:t>
            </w: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D5775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Pr="00AB7A91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535</w:t>
            </w:r>
          </w:p>
          <w:p w:rsidR="006651F3" w:rsidRPr="00AB7A91" w:rsidRDefault="006651F3" w:rsidP="005631BD">
            <w:pPr>
              <w:rPr>
                <w:lang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C7137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1BD" w:rsidRPr="00AB7A91" w:rsidRDefault="005631B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Pr="00AB7A91" w:rsidRDefault="00DB3BB9" w:rsidP="00DB3B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8705F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Pr="00AB7A91" w:rsidRDefault="00DB3BB9" w:rsidP="00DB3B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8705F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Pr="00AB7A91" w:rsidRDefault="00DB3BB9" w:rsidP="00DB3B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8705F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Pr="00AB7A91" w:rsidRDefault="00DB3BB9" w:rsidP="00DB3B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8705F" w:rsidRDefault="0068705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Pr="00AB7A91" w:rsidRDefault="00DB3BB9" w:rsidP="00DB3B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B3BB9" w:rsidRDefault="00DB3BB9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BB9" w:rsidRDefault="00DB3BB9" w:rsidP="00DB3B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Pr="00AB7A91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F3" w:rsidRPr="00AB7A91" w:rsidRDefault="006651F3" w:rsidP="006651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Автомобили </w:t>
            </w:r>
            <w:r>
              <w:rPr>
                <w:rFonts w:ascii="Times New Roman" w:hAnsi="Times New Roman"/>
                <w:sz w:val="24"/>
                <w:szCs w:val="24"/>
              </w:rPr>
              <w:t>легковые</w:t>
            </w:r>
          </w:p>
          <w:p w:rsidR="006651F3" w:rsidRDefault="006651F3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51F3" w:rsidRDefault="006651F3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1371" w:rsidRPr="00AB7A91" w:rsidRDefault="00C7137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Автомобили </w:t>
            </w:r>
            <w:r w:rsidR="00E31081" w:rsidRPr="00AB7A91">
              <w:rPr>
                <w:rFonts w:ascii="Times New Roman" w:hAnsi="Times New Roman"/>
                <w:sz w:val="24"/>
                <w:szCs w:val="24"/>
              </w:rPr>
              <w:t>грузовые</w:t>
            </w:r>
          </w:p>
          <w:p w:rsidR="00E31081" w:rsidRPr="00AB7A91" w:rsidRDefault="00E3108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081" w:rsidRPr="00AB7A91" w:rsidRDefault="00E3108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081" w:rsidRPr="00AB7A91" w:rsidRDefault="00E3108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081" w:rsidRPr="00AB7A91" w:rsidRDefault="00E3108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081" w:rsidRDefault="00E3108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7FB7" w:rsidRDefault="00E27FB7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51F3" w:rsidRPr="00AB7A91" w:rsidRDefault="006651F3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081" w:rsidRPr="00AB7A91" w:rsidRDefault="00E31081" w:rsidP="00C71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Сельскохозяйственная техника</w:t>
            </w:r>
          </w:p>
          <w:p w:rsidR="001402D5" w:rsidRPr="00AB7A91" w:rsidRDefault="001402D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Лада 212140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Фольксваген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651F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6651F3" w:rsidP="006651F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2D5" w:rsidRPr="00AB7A91" w:rsidRDefault="00E31081" w:rsidP="006651F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ГАЗСА 335071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МДК433362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ГАЗСА 33507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ГАЗ-А21</w:t>
            </w: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БЕЛАРУС-1221,1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ДТ-75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ДТ- 75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СК-5МЭ-1 «НИВА-ЭФФЕКТ»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ЮМЗ-6Л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ЭО-2621В-3</w:t>
            </w:r>
          </w:p>
          <w:p w:rsidR="00E31081" w:rsidRPr="00AB7A91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1F3" w:rsidRDefault="00E3108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Т-150</w:t>
            </w:r>
          </w:p>
          <w:p w:rsidR="006651F3" w:rsidRDefault="006651F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081" w:rsidRDefault="006651F3" w:rsidP="006651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БЕЛАРУ</w:t>
            </w:r>
            <w:r>
              <w:rPr>
                <w:rFonts w:ascii="Times New Roman" w:hAnsi="Times New Roman"/>
                <w:sz w:val="24"/>
                <w:szCs w:val="24"/>
              </w:rPr>
              <w:t>С-82.1</w:t>
            </w:r>
          </w:p>
          <w:p w:rsidR="006651F3" w:rsidRDefault="006651F3" w:rsidP="006651F3">
            <w:pPr>
              <w:jc w:val="center"/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СК-5</w:t>
            </w:r>
            <w:r>
              <w:t xml:space="preserve">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НИВА</w:t>
            </w:r>
          </w:p>
          <w:p w:rsidR="006651F3" w:rsidRDefault="006651F3" w:rsidP="006651F3">
            <w:pPr>
              <w:jc w:val="center"/>
              <w:rPr>
                <w:lang w:eastAsia="ru-RU"/>
              </w:rPr>
            </w:pPr>
          </w:p>
          <w:p w:rsidR="006651F3" w:rsidRPr="006651F3" w:rsidRDefault="006651F3" w:rsidP="006651F3">
            <w:pPr>
              <w:jc w:val="center"/>
              <w:rPr>
                <w:lang w:eastAsia="ru-RU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02D5" w:rsidRPr="00AB7A91" w:rsidTr="00131094">
        <w:trPr>
          <w:trHeight w:val="1111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1402D5" w:rsidRPr="00AB7A91" w:rsidRDefault="001402D5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</w:t>
            </w:r>
            <w:r w:rsidR="00E31081" w:rsidRPr="00AB7A9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D5775E" w:rsidP="006E746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382992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31" w:rsidRPr="00AB7A91" w:rsidRDefault="001402D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1402D5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5\21</w:t>
            </w:r>
            <w:r w:rsidR="001402D5"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5775E" w:rsidRDefault="00D5775E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Default="00D5775E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5775E" w:rsidRDefault="00D5775E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B7" w:rsidRPr="00AB7A91" w:rsidRDefault="00E27FB7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D5775E" w:rsidRDefault="00D5775E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Pr="00AB7A91" w:rsidRDefault="00D5775E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1/2</w:t>
            </w: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3B3E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189000</w:t>
            </w:r>
            <w:r w:rsidR="00D577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774</w:t>
            </w:r>
          </w:p>
          <w:p w:rsidR="00E27FB7" w:rsidRPr="00AB7A91" w:rsidRDefault="00E27FB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D5775E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  <w:p w:rsidR="003B3E3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  <w:p w:rsidR="00D5775E" w:rsidRPr="00AB7A91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514,39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C7137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27FB7" w:rsidRPr="00AB7A91" w:rsidRDefault="00E27FB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Default="00D5775E" w:rsidP="00D5775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5775E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Default="00D5775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D5775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775E" w:rsidRPr="00AB7A91" w:rsidRDefault="00D5775E" w:rsidP="00D5775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5775E" w:rsidRDefault="00D5775E" w:rsidP="00D5775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E31" w:rsidRPr="00AB7A91" w:rsidRDefault="003B3E31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2D5" w:rsidRPr="00AB7A91" w:rsidRDefault="001402D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Моисеев Анатолий Викторович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C8369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719088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под ИЖС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2052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Автомобили легковые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507503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Лада</w:t>
            </w: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RSOY5L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1D1C9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1D1C9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1D1C9F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507503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ЛУАЗ 3969 М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C91225" w:rsidRPr="00AB7A91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1530000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3038CD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SANTAFE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1131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1D1C9F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SANTAFE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D6E87" w:rsidRPr="00AB7A91" w:rsidRDefault="00C91225" w:rsidP="00C91225">
            <w:pPr>
              <w:jc w:val="center"/>
              <w:rPr>
                <w:lang w:eastAsia="ru-RU"/>
              </w:rPr>
            </w:pPr>
            <w:r w:rsidRPr="00AB7A91">
              <w:rPr>
                <w:lang w:eastAsia="ru-RU"/>
              </w:rPr>
              <w:t>1/1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595000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1D1C9F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Лада Гранта 219110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225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C91225" w:rsidRPr="00AB7A91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15/37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C8369D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2220000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1D1C9F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Киа</w:t>
            </w:r>
            <w:proofErr w:type="spellEnd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рио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1225" w:rsidRPr="00AB7A91" w:rsidRDefault="00C91225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4140000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1D1C9F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Лада </w:t>
            </w: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GFL 130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503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C8369D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1D1C9F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Автомобили грузовые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1D1C9F" w:rsidP="009673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Газ 2705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503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C8369D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1D1C9F" w:rsidP="003644B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Камаз</w:t>
            </w:r>
            <w:proofErr w:type="spellEnd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 55102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503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1/7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C8369D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1215000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1D1C9F" w:rsidP="006E74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1D1C9F" w:rsidP="003644B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МТЗ-52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503" w:rsidRPr="00AB7A91" w:rsidRDefault="00507503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1D1C9F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МТЗ1025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B77C4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C9F" w:rsidRPr="00AB7A91" w:rsidRDefault="001D1C9F" w:rsidP="001D1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Беларус-80.1</w:t>
            </w:r>
          </w:p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Квартира 1/3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29.7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1D1C9F" w:rsidP="001D1C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Беларус-1221.2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Квартира 1/4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69D">
              <w:rPr>
                <w:rFonts w:ascii="Times New Roman" w:hAnsi="Times New Roman" w:cs="Times New Roman"/>
                <w:sz w:val="24"/>
                <w:szCs w:val="24"/>
              </w:rPr>
              <w:t>35.4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МТЗ-82.1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C8369D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Т-150К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ДТ-75 ДС-4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КЗК-10</w:t>
            </w:r>
            <w:r w:rsidR="003038CD" w:rsidRPr="00AB7A91">
              <w:rPr>
                <w:rFonts w:ascii="Times New Roman" w:hAnsi="Times New Roman" w:cs="Times New Roman"/>
                <w:sz w:val="24"/>
                <w:szCs w:val="24"/>
              </w:rPr>
              <w:t>-3-01</w:t>
            </w:r>
            <w:r w:rsidR="005A7AFA" w:rsidRPr="00AB7A91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5A7AFA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МТЗ-82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CF21A5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="005A7AFA" w:rsidRPr="00AB7A9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1580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Квартира 1/4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35.4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Квартира 1/4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35.4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9673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Хмелев Владимир Александрович</w:t>
            </w:r>
          </w:p>
          <w:p w:rsidR="00BD6E87" w:rsidRPr="0068705F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46327A" w:rsidP="00C24E29">
            <w:pPr>
              <w:spacing w:before="84" w:after="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3161257,00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C96242" w:rsidP="00C24E29">
            <w:pPr>
              <w:spacing w:before="84" w:after="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C96242" w:rsidP="00C24E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C96242" w:rsidP="00D86763">
            <w:pPr>
              <w:spacing w:before="84" w:after="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spacing w:before="84" w:after="84"/>
              <w:jc w:val="center"/>
            </w:pPr>
            <w:r w:rsidRPr="00AB7A91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4632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TOYOTA LAND CRUISER </w:t>
            </w:r>
            <w:r w:rsidR="0046327A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(PRADO)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F6089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F6089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80,1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F608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spacing w:before="84" w:after="84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spacing w:before="84" w:after="84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spacing w:before="84" w:after="84"/>
              <w:jc w:val="center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spacing w:before="84" w:after="84"/>
              <w:jc w:val="center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F6089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F6089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F6089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F6089E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089E" w:rsidRPr="00AB7A91" w:rsidRDefault="00F6089E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6089E" w:rsidRPr="00AB7A91" w:rsidRDefault="00F6089E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24E29">
            <w:pPr>
              <w:spacing w:before="84" w:after="84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24E29">
            <w:pPr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24E29">
            <w:pPr>
              <w:spacing w:before="84" w:after="84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24E29">
            <w:pPr>
              <w:spacing w:before="84" w:after="84"/>
              <w:jc w:val="center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24E29">
            <w:pPr>
              <w:spacing w:before="84" w:after="84"/>
              <w:jc w:val="center"/>
              <w:rPr>
                <w:lang w:val="en-US"/>
              </w:rPr>
            </w:pPr>
            <w:r w:rsidRPr="00AB7A91">
              <w:rPr>
                <w:lang w:val="en-US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B71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B71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9E" w:rsidRPr="00AB7A91" w:rsidRDefault="00F6089E" w:rsidP="00CB71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BD6E87" w:rsidRPr="00AB7A91" w:rsidTr="00131094">
        <w:trPr>
          <w:trHeight w:val="3116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3B3E31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 xml:space="preserve">Кудашев </w:t>
            </w:r>
          </w:p>
          <w:p w:rsidR="003B3E31" w:rsidRPr="0068705F" w:rsidRDefault="003B3E31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 xml:space="preserve">Рушан </w:t>
            </w:r>
          </w:p>
          <w:p w:rsidR="00DF26FD" w:rsidRPr="0068705F" w:rsidRDefault="003B3E31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Ростямович</w:t>
            </w:r>
            <w:proofErr w:type="spellEnd"/>
          </w:p>
          <w:p w:rsidR="003B3E31" w:rsidRPr="00AB7A91" w:rsidRDefault="003B3E31" w:rsidP="00DF26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7F1FD7" w:rsidP="00C24E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175883</w:t>
            </w:r>
          </w:p>
          <w:p w:rsidR="00DF26FD" w:rsidRPr="00AB7A91" w:rsidRDefault="00DF26FD" w:rsidP="00C24E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DF26FD">
            <w:pPr>
              <w:rPr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дом:</w:t>
            </w:r>
          </w:p>
          <w:p w:rsidR="00BD6E87" w:rsidRPr="00AB7A91" w:rsidRDefault="00DF26FD" w:rsidP="00DF26FD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F26FD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1007</w:t>
            </w: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DF26FD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174,6</w:t>
            </w:r>
          </w:p>
          <w:p w:rsidR="00DF26FD" w:rsidRPr="00AB7A91" w:rsidRDefault="00DF26FD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6E87" w:rsidRPr="00AB7A91" w:rsidRDefault="00DF26FD" w:rsidP="00DF26FD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легковые автомобили</w:t>
            </w: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7F1FD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Тайота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26FD" w:rsidRPr="00AB7A91">
              <w:rPr>
                <w:rFonts w:ascii="Times New Roman" w:hAnsi="Times New Roman" w:cs="Times New Roman"/>
                <w:sz w:val="24"/>
                <w:szCs w:val="24"/>
              </w:rPr>
              <w:t>Лексус</w:t>
            </w:r>
            <w:proofErr w:type="spellEnd"/>
          </w:p>
          <w:p w:rsidR="00DF26FD" w:rsidRPr="00AB7A91" w:rsidRDefault="00DF26F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6FD" w:rsidRPr="00AB7A91" w:rsidRDefault="00DF26F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Нива Лада</w:t>
            </w:r>
          </w:p>
          <w:p w:rsidR="00DF26FD" w:rsidRPr="007F1FD7" w:rsidRDefault="007F1FD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</w:t>
            </w:r>
            <w:r w:rsidRPr="007F1FD7">
              <w:rPr>
                <w:rFonts w:ascii="Times New Roman" w:hAnsi="Times New Roman" w:cs="Times New Roman"/>
                <w:sz w:val="24"/>
                <w:szCs w:val="24"/>
              </w:rPr>
              <w:t xml:space="preserve"> 300</w:t>
            </w:r>
          </w:p>
          <w:p w:rsidR="00DF26FD" w:rsidRPr="00AB7A91" w:rsidRDefault="00DF26F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6FD" w:rsidRDefault="00DF26F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Волга ГАЗ-21</w:t>
            </w:r>
          </w:p>
          <w:p w:rsidR="00236AAD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AAD" w:rsidRPr="00AB7A91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Лендровер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Ренджроверспорт</w:t>
            </w:r>
            <w:proofErr w:type="spellEnd"/>
          </w:p>
          <w:p w:rsidR="00DF26FD" w:rsidRPr="00AB7A91" w:rsidRDefault="00DF26F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6FD" w:rsidRPr="00AB7A91" w:rsidRDefault="00DF26F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DF26FD"/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AAD" w:rsidRPr="00AB7A91" w:rsidTr="00131094">
        <w:trPr>
          <w:trHeight w:val="3116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236AAD" w:rsidRPr="00AB7A91" w:rsidRDefault="00236AA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36AAD" w:rsidRPr="00AB7A91" w:rsidRDefault="00236AAD" w:rsidP="006E74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Default="00236AAD" w:rsidP="00C24E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AAD" w:rsidRPr="00AB7A91" w:rsidRDefault="00236AAD" w:rsidP="00C24E2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DF26F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Тугушева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26FD" w:rsidRPr="0068705F" w:rsidRDefault="00DF26F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Альфия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26FD" w:rsidRPr="00AB7A91" w:rsidRDefault="00DF26F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Абдряшитовна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C0399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297167,36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744A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744A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933603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101109,30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6C43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  <w:p w:rsidR="00AC0F2E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1134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96,7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C0F2E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C0F2E" w:rsidRPr="00AB7A91" w:rsidRDefault="00AC0F2E" w:rsidP="00AC0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  <w:p w:rsidR="00AC0F2E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0F2E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грузовые</w:t>
            </w:r>
          </w:p>
          <w:p w:rsidR="00AC0F2E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0F2E" w:rsidRPr="00AB7A91" w:rsidRDefault="00AC0F2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Сельскохозяйственная техника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ВАЗ 21093</w:t>
            </w: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ЗИЛ 5301ЯО</w:t>
            </w: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0F2E" w:rsidRPr="00AB7A91" w:rsidRDefault="00AC0F2E" w:rsidP="00AC0F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Трактор колесный Т-25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AC0F2E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D2472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lastRenderedPageBreak/>
              <w:t>Акчурин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472D" w:rsidRPr="0068705F" w:rsidRDefault="00D2472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Фетях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472D" w:rsidRPr="00AB7A91" w:rsidRDefault="00D2472D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Ханефиевич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D24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D24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D24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Автомобиль легковой:</w:t>
            </w:r>
          </w:p>
          <w:p w:rsidR="00BD6E87" w:rsidRPr="00AB7A91" w:rsidRDefault="00350F1D" w:rsidP="00350F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="00D2472D" w:rsidRPr="00AB7A91">
              <w:rPr>
                <w:rFonts w:ascii="Times New Roman" w:hAnsi="Times New Roman"/>
                <w:sz w:val="24"/>
                <w:szCs w:val="24"/>
              </w:rPr>
              <w:t>г</w:t>
            </w:r>
            <w:r w:rsidR="00BD6E87" w:rsidRPr="00AB7A91">
              <w:rPr>
                <w:rFonts w:ascii="Times New Roman" w:hAnsi="Times New Roman"/>
                <w:sz w:val="24"/>
                <w:szCs w:val="24"/>
              </w:rPr>
              <w:t>рузовой</w:t>
            </w:r>
            <w:r w:rsidR="00D2472D" w:rsidRPr="00AB7A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Шкода </w:t>
            </w:r>
            <w:proofErr w:type="spellStart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супер</w:t>
            </w:r>
            <w:proofErr w:type="spellEnd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E87" w:rsidRPr="00AB7A91" w:rsidRDefault="00D2472D" w:rsidP="00D247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ГАЗ 53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D247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A2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C24E29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Помещение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93,6</w:t>
            </w:r>
          </w:p>
          <w:p w:rsidR="00D2472D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72D" w:rsidRPr="00AB7A91" w:rsidRDefault="00D2472D" w:rsidP="00D24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50,7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D247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2472D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Галкин Василий Александрович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6744A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46327A" w:rsidP="00F22463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181677,00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40D96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земельная доля 1/14</w:t>
            </w:r>
          </w:p>
          <w:p w:rsidR="00D40D96" w:rsidRPr="00AB7A91" w:rsidRDefault="00D40D96" w:rsidP="00D40D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1/3</w:t>
            </w:r>
          </w:p>
          <w:p w:rsidR="00D40D96" w:rsidRPr="00AB7A91" w:rsidRDefault="00D40D96" w:rsidP="00D40D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 2/366</w:t>
            </w:r>
          </w:p>
          <w:p w:rsidR="00D40D96" w:rsidRPr="00AB7A91" w:rsidRDefault="00D40D9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 1\3</w:t>
            </w:r>
          </w:p>
          <w:p w:rsidR="00BD6E87" w:rsidRPr="00AB7A91" w:rsidRDefault="00D40D9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  <w:r w:rsidR="00BD6E87" w:rsidRPr="00AB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744A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1682</w:t>
            </w:r>
          </w:p>
          <w:p w:rsidR="00D40D96" w:rsidRPr="00AB7A91" w:rsidRDefault="00BD6E87" w:rsidP="006744A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105000</w:t>
            </w:r>
          </w:p>
          <w:p w:rsidR="00D40D96" w:rsidRPr="00AB7A91" w:rsidRDefault="00D40D96" w:rsidP="00D40D9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0D96" w:rsidRPr="00AB7A91" w:rsidRDefault="00D40D96" w:rsidP="00D40D9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900</w:t>
            </w:r>
          </w:p>
          <w:p w:rsidR="00D40D96" w:rsidRPr="00AB7A91" w:rsidRDefault="00D40D96" w:rsidP="00D40D9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0D96" w:rsidRPr="00AB7A91" w:rsidRDefault="00D40D96" w:rsidP="00D40D9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210000</w:t>
            </w:r>
          </w:p>
          <w:p w:rsidR="00D40D96" w:rsidRPr="00AB7A91" w:rsidRDefault="00D40D96" w:rsidP="00D40D9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78,2</w:t>
            </w:r>
          </w:p>
          <w:p w:rsidR="00D40D96" w:rsidRPr="00AB7A91" w:rsidRDefault="00D40D96" w:rsidP="00D40D9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103,6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732BA2" w:rsidP="00F22463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377652,00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1/14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105000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BD6E87" w:rsidRPr="00AB7A91" w:rsidRDefault="00BD6E87" w:rsidP="006744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D6E87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ВАЗ- 21214</w:t>
            </w:r>
          </w:p>
          <w:p w:rsidR="007350AF" w:rsidRPr="00AB7A91" w:rsidRDefault="007350A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0AF" w:rsidRPr="00AB7A91" w:rsidRDefault="007350AF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HUNDAI GRETA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2F78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D709C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D709C" w:rsidRPr="0068705F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Малясов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Валерий Анатольевич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D709C" w:rsidRPr="00AB7A91" w:rsidRDefault="00DD709C" w:rsidP="006744AB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1 311 458,97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D709C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D709C" w:rsidRPr="00AB7A91" w:rsidRDefault="00DD709C" w:rsidP="00200B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 1\2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Магазин 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Строение, помещение и сооружение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Часть нежилого здания магазина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126478</w:t>
            </w: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92920</w:t>
            </w:r>
          </w:p>
          <w:p w:rsidR="00DD709C" w:rsidRPr="00AB7A91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71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158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43,3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76</w:t>
            </w: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09C" w:rsidRPr="00AB7A91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40,9</w:t>
            </w:r>
          </w:p>
          <w:p w:rsidR="00DD709C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200B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200B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709C" w:rsidRDefault="00DD709C" w:rsidP="00200B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DD709C" w:rsidRPr="00AB7A91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09C" w:rsidRDefault="00DD709C" w:rsidP="00200B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DD709C" w:rsidRPr="00200BEE" w:rsidRDefault="00DD709C" w:rsidP="00200B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09C" w:rsidRDefault="00DD709C" w:rsidP="00200B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огородный</w:t>
            </w:r>
          </w:p>
          <w:p w:rsidR="00DD709C" w:rsidRPr="00200BEE" w:rsidRDefault="00DD709C" w:rsidP="00200BEE">
            <w:pPr>
              <w:jc w:val="center"/>
              <w:rPr>
                <w:lang w:eastAsia="ru-RU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огородный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  <w:p w:rsidR="00DD709C" w:rsidRPr="00AB7A91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09C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  <w:p w:rsidR="00DD709C" w:rsidRPr="00200BEE" w:rsidRDefault="00DD709C" w:rsidP="00200BEE">
            <w:pPr>
              <w:rPr>
                <w:lang w:eastAsia="ru-RU"/>
              </w:rPr>
            </w:pPr>
          </w:p>
          <w:p w:rsidR="00DD709C" w:rsidRDefault="00DD709C" w:rsidP="00DD709C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200BEE">
              <w:rPr>
                <w:rFonts w:ascii="Times New Roman" w:hAnsi="Times New Roman"/>
                <w:lang w:eastAsia="ru-RU"/>
              </w:rPr>
              <w:t>39380</w:t>
            </w:r>
          </w:p>
          <w:p w:rsidR="00DD709C" w:rsidRDefault="00DD709C" w:rsidP="00200BEE">
            <w:pPr>
              <w:rPr>
                <w:rFonts w:ascii="Times New Roman" w:hAnsi="Times New Roman"/>
                <w:lang w:eastAsia="ru-RU"/>
              </w:rPr>
            </w:pPr>
          </w:p>
          <w:p w:rsidR="00DD709C" w:rsidRDefault="00DD709C" w:rsidP="00200BEE">
            <w:pPr>
              <w:rPr>
                <w:rFonts w:ascii="Times New Roman" w:hAnsi="Times New Roman"/>
                <w:lang w:eastAsia="ru-RU"/>
              </w:rPr>
            </w:pPr>
          </w:p>
          <w:p w:rsidR="00DD709C" w:rsidRPr="00200BEE" w:rsidRDefault="00DD709C" w:rsidP="00DD709C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53974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D709C" w:rsidRDefault="00DD709C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200BEE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709C" w:rsidRPr="00200BEE" w:rsidRDefault="00DD709C" w:rsidP="00200B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709C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709C" w:rsidRPr="00AB7A91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D709C" w:rsidRPr="00AB7A91" w:rsidRDefault="00DD709C" w:rsidP="006744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280296,28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6F7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200B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DD709C" w:rsidRDefault="00DD709C" w:rsidP="00DD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</w:p>
          <w:p w:rsidR="00DD709C" w:rsidRPr="00DD709C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DD70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DD709C" w:rsidRPr="00AB7A91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DD70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  <w:p w:rsidR="00DD709C" w:rsidRDefault="00DD709C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09C" w:rsidRPr="00AB7A91" w:rsidRDefault="00DD709C" w:rsidP="00DD7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D709C" w:rsidRPr="00AB7A91" w:rsidRDefault="00DD709C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6E87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E87" w:rsidRPr="0068705F" w:rsidRDefault="009E5464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Джалавян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Рафаелович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  <w:p w:rsidR="009E5464" w:rsidRPr="00AB7A91" w:rsidRDefault="009E5464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5464" w:rsidRPr="00AB7A91" w:rsidRDefault="009E5464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E5464" w:rsidRPr="00AB7A91" w:rsidRDefault="009E5464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DE07A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2004161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9E5464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E5464" w:rsidRPr="00AB7A91" w:rsidRDefault="009E5464" w:rsidP="009E5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E5464" w:rsidRPr="00AB7A91" w:rsidRDefault="009E5464" w:rsidP="009E5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  <w:p w:rsidR="009E5464" w:rsidRPr="00AB7A91" w:rsidRDefault="009E5464" w:rsidP="009E5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E5464" w:rsidRPr="00AB7A91" w:rsidRDefault="009E5464" w:rsidP="009E5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E5464" w:rsidRPr="00AB7A91" w:rsidRDefault="00BC4746" w:rsidP="009E5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BC4746" w:rsidRPr="00AB7A91" w:rsidRDefault="00BC4746" w:rsidP="009E5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9E5464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1257</w:t>
            </w:r>
          </w:p>
          <w:p w:rsidR="00BC4746" w:rsidRPr="00AB7A91" w:rsidRDefault="00BC474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BC4746" w:rsidRPr="00AB7A91" w:rsidRDefault="00BC474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875</w:t>
            </w:r>
          </w:p>
          <w:p w:rsidR="00BC4746" w:rsidRPr="00AB7A91" w:rsidRDefault="00BC474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2011</w:t>
            </w:r>
          </w:p>
          <w:p w:rsidR="00BC4746" w:rsidRPr="00AB7A91" w:rsidRDefault="00BC474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1750</w:t>
            </w:r>
          </w:p>
          <w:p w:rsidR="00BC4746" w:rsidRPr="00AB7A91" w:rsidRDefault="00BC474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121,5</w:t>
            </w:r>
          </w:p>
          <w:p w:rsidR="00BC4746" w:rsidRPr="00AB7A91" w:rsidRDefault="00BC474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525,8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C4746" w:rsidRPr="00AB7A91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6E87" w:rsidRPr="00AB7A91" w:rsidRDefault="00BD6E8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C4746" w:rsidP="006744A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Автомобили легковые</w:t>
            </w:r>
          </w:p>
          <w:p w:rsidR="00BC4746" w:rsidRPr="00AB7A91" w:rsidRDefault="00BC4746" w:rsidP="006744A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C4746" w:rsidRPr="00AB7A91" w:rsidRDefault="00BC474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Прицеп тракторный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BC4746" w:rsidP="006744A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TOYOTA </w:t>
            </w:r>
            <w:r w:rsidR="00DE07A6">
              <w:rPr>
                <w:rFonts w:ascii="Times New Roman" w:hAnsi="Times New Roman"/>
                <w:sz w:val="24"/>
                <w:szCs w:val="24"/>
                <w:lang w:val="en-US"/>
              </w:rPr>
              <w:t>HILUX</w:t>
            </w:r>
          </w:p>
          <w:p w:rsidR="00BC4746" w:rsidRPr="00236AAD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KIA CID</w:t>
            </w:r>
          </w:p>
          <w:p w:rsidR="00BC4746" w:rsidRPr="00236AAD" w:rsidRDefault="00BC4746" w:rsidP="00BC474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C4746" w:rsidRPr="00236AAD" w:rsidRDefault="00BC4746" w:rsidP="00BC474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ПТС</w:t>
            </w:r>
            <w:r w:rsidRPr="00236AA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87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DE07A6" w:rsidRDefault="00DE07A6" w:rsidP="00F2246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4632032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586156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60345A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Торговый павильон</w:t>
            </w:r>
          </w:p>
          <w:p w:rsidR="0060345A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  <w:p w:rsidR="0060345A" w:rsidRPr="00236AAD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  <w:p w:rsidR="00DB11AA" w:rsidRDefault="00DB11A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6AAD">
              <w:rPr>
                <w:rFonts w:ascii="Times New Roman" w:hAnsi="Times New Roman"/>
                <w:sz w:val="24"/>
                <w:szCs w:val="24"/>
              </w:rPr>
              <w:t xml:space="preserve">Торговый </w:t>
            </w:r>
            <w:r>
              <w:rPr>
                <w:rFonts w:ascii="Times New Roman" w:hAnsi="Times New Roman"/>
                <w:sz w:val="24"/>
                <w:szCs w:val="24"/>
              </w:rPr>
              <w:t>павильон</w:t>
            </w:r>
          </w:p>
          <w:p w:rsidR="00DB11AA" w:rsidRPr="00DB11AA" w:rsidRDefault="00DB11A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199</w:t>
            </w:r>
          </w:p>
          <w:p w:rsidR="00586156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62,3</w:t>
            </w:r>
          </w:p>
          <w:p w:rsidR="0060345A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238,5</w:t>
            </w:r>
          </w:p>
          <w:p w:rsidR="0060345A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762</w:t>
            </w:r>
          </w:p>
          <w:p w:rsidR="00586156" w:rsidRDefault="0060345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387</w:t>
            </w:r>
          </w:p>
          <w:p w:rsidR="00DB11AA" w:rsidRDefault="00DB11A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288,1</w:t>
            </w:r>
          </w:p>
          <w:p w:rsidR="00DB11AA" w:rsidRPr="00AB7A91" w:rsidRDefault="00DB11A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0345A" w:rsidRPr="00AB7A91" w:rsidRDefault="0060345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0345A" w:rsidRDefault="0060345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B11AA" w:rsidRDefault="00DB11A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B11AA" w:rsidRPr="00AB7A91" w:rsidRDefault="00DB11AA" w:rsidP="00603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861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eastAsia="Times New Roman" w:hAnsi="Times New Roman"/>
                <w:sz w:val="24"/>
                <w:szCs w:val="24"/>
              </w:rPr>
              <w:t>Автомобил</w:t>
            </w:r>
            <w:r w:rsidR="0060345A" w:rsidRPr="00AB7A91">
              <w:rPr>
                <w:rFonts w:ascii="Times New Roman" w:eastAsia="Times New Roman" w:hAnsi="Times New Roman"/>
                <w:sz w:val="24"/>
                <w:szCs w:val="24"/>
              </w:rPr>
              <w:t xml:space="preserve">и </w:t>
            </w:r>
            <w:r w:rsidRPr="00AB7A91">
              <w:rPr>
                <w:rFonts w:ascii="Times New Roman" w:eastAsia="Times New Roman" w:hAnsi="Times New Roman"/>
                <w:sz w:val="24"/>
                <w:szCs w:val="24"/>
              </w:rPr>
              <w:t>легков</w:t>
            </w:r>
            <w:r w:rsidR="0060345A" w:rsidRPr="00AB7A91">
              <w:rPr>
                <w:rFonts w:ascii="Times New Roman" w:eastAsia="Times New Roman" w:hAnsi="Times New Roman"/>
                <w:sz w:val="24"/>
                <w:szCs w:val="24"/>
              </w:rPr>
              <w:t>ые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60345A" w:rsidP="0058615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  <w:lang w:val="en-US"/>
              </w:rPr>
              <w:t>TOYOTA LAND CRUISER 200</w:t>
            </w:r>
          </w:p>
          <w:p w:rsidR="00586156" w:rsidRPr="00AB7A91" w:rsidRDefault="00DB11AA" w:rsidP="0060345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MERCEDES-DENZ GLE 350D</w:t>
            </w:r>
          </w:p>
          <w:p w:rsidR="00586156" w:rsidRPr="00AB7A91" w:rsidRDefault="00586156" w:rsidP="0058615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86156" w:rsidRPr="0068705F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t>Федоров Николай Алексеевич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DB11AA" w:rsidRDefault="00DB11AA" w:rsidP="00F2246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837042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Паи</w:t>
            </w:r>
          </w:p>
          <w:p w:rsidR="00586156" w:rsidRPr="00AB7A91" w:rsidRDefault="00586156" w:rsidP="00DB11A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A3319E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1724</w:t>
            </w:r>
          </w:p>
          <w:p w:rsidR="00586156" w:rsidRPr="00DB11AA" w:rsidRDefault="00DB11AA" w:rsidP="00FE67E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15372000</w:t>
            </w:r>
          </w:p>
          <w:p w:rsidR="00586156" w:rsidRPr="00AB7A91" w:rsidRDefault="00586156" w:rsidP="00FE67E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103,5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B11AA" w:rsidRDefault="00DB11AA" w:rsidP="00DB11A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86156" w:rsidRPr="00AB7A91" w:rsidRDefault="00586156" w:rsidP="00DB11AA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70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  <w:p w:rsidR="00011706" w:rsidRPr="00AB7A91" w:rsidRDefault="00011706" w:rsidP="0001170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грузовые</w:t>
            </w:r>
          </w:p>
          <w:p w:rsidR="00586156" w:rsidRPr="00AB7A91" w:rsidRDefault="00011706" w:rsidP="0001170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Сельскохозяйственная </w:t>
            </w: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техника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236AAD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УАЗ</w:t>
            </w:r>
            <w:r w:rsidRPr="00236A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319E" w:rsidRPr="00AB7A91">
              <w:rPr>
                <w:rFonts w:ascii="Times New Roman" w:hAnsi="Times New Roman"/>
                <w:sz w:val="24"/>
                <w:szCs w:val="24"/>
              </w:rPr>
              <w:t>Патриот</w:t>
            </w:r>
          </w:p>
          <w:p w:rsidR="00586156" w:rsidRPr="00DB11AA" w:rsidRDefault="00DB11AA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Вольва</w:t>
            </w:r>
            <w:proofErr w:type="spellEnd"/>
          </w:p>
          <w:p w:rsidR="00A3319E" w:rsidRPr="00AB7A91" w:rsidRDefault="00A3319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3319E" w:rsidRPr="00AB7A91" w:rsidRDefault="00011706" w:rsidP="0001170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УАЗ 3303</w:t>
            </w:r>
          </w:p>
          <w:p w:rsidR="00A3319E" w:rsidRPr="00AB7A91" w:rsidRDefault="00A3319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1170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ДТ</w:t>
            </w:r>
            <w:r w:rsidR="00011706" w:rsidRPr="00AB7A91">
              <w:rPr>
                <w:rFonts w:ascii="Times New Roman" w:hAnsi="Times New Roman"/>
                <w:sz w:val="24"/>
                <w:szCs w:val="24"/>
              </w:rPr>
              <w:t>-75 ДС-4</w:t>
            </w:r>
          </w:p>
          <w:p w:rsidR="00586156" w:rsidRPr="00AB7A91" w:rsidRDefault="0001170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lastRenderedPageBreak/>
              <w:t>ДТ-75 ДС-4</w:t>
            </w:r>
          </w:p>
          <w:p w:rsidR="00586156" w:rsidRPr="00236AAD" w:rsidRDefault="0001170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7A91">
              <w:rPr>
                <w:rFonts w:ascii="Times New Roman" w:hAnsi="Times New Roman"/>
                <w:sz w:val="24"/>
                <w:szCs w:val="24"/>
              </w:rPr>
              <w:t>Беларус</w:t>
            </w:r>
            <w:proofErr w:type="spellEnd"/>
            <w:r w:rsidRPr="00AB7A91">
              <w:rPr>
                <w:rFonts w:ascii="Times New Roman" w:hAnsi="Times New Roman"/>
                <w:sz w:val="24"/>
                <w:szCs w:val="24"/>
              </w:rPr>
              <w:t xml:space="preserve"> 82.1</w:t>
            </w:r>
          </w:p>
          <w:p w:rsidR="00586156" w:rsidRPr="00AB7A91" w:rsidRDefault="0001170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Беларус1221.2</w:t>
            </w:r>
          </w:p>
          <w:p w:rsidR="00586156" w:rsidRPr="00AB7A91" w:rsidRDefault="0001170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К-700</w:t>
            </w:r>
            <w:r w:rsidR="00131094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586156" w:rsidRPr="00236AAD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236AAD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236AAD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236AAD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6156" w:rsidRPr="00236AAD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7F1FD7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352616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E6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586156" w:rsidRPr="00AB7A91" w:rsidRDefault="00586156" w:rsidP="00FE6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Паи</w:t>
            </w:r>
          </w:p>
          <w:p w:rsidR="00586156" w:rsidRPr="00AB7A91" w:rsidRDefault="00586156" w:rsidP="00FE6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875</w:t>
            </w:r>
          </w:p>
          <w:p w:rsidR="00586156" w:rsidRPr="00AB7A91" w:rsidRDefault="00586156" w:rsidP="00DC4282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480000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63,3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DC4282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DC4282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БМВ Х3 </w:t>
            </w:r>
          </w:p>
          <w:p w:rsidR="00DC4282" w:rsidRPr="00AB7A91" w:rsidRDefault="00DC4282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7A91">
              <w:rPr>
                <w:rFonts w:ascii="Times New Roman" w:hAnsi="Times New Roman"/>
                <w:sz w:val="24"/>
                <w:szCs w:val="24"/>
              </w:rPr>
              <w:t>Тайота</w:t>
            </w:r>
            <w:proofErr w:type="spellEnd"/>
            <w:r w:rsidRPr="00AB7A91">
              <w:rPr>
                <w:rFonts w:ascii="Times New Roman" w:hAnsi="Times New Roman"/>
                <w:sz w:val="24"/>
                <w:szCs w:val="24"/>
              </w:rPr>
              <w:t xml:space="preserve"> РАВ 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86156" w:rsidRPr="0068705F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705F">
              <w:rPr>
                <w:rFonts w:ascii="Times New Roman" w:hAnsi="Times New Roman"/>
                <w:sz w:val="24"/>
                <w:szCs w:val="24"/>
              </w:rPr>
              <w:t>Енжаев</w:t>
            </w:r>
            <w:proofErr w:type="spellEnd"/>
            <w:r w:rsidRPr="0068705F"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CF21A5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728427,24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86156" w:rsidRPr="00AB7A91" w:rsidRDefault="00586156" w:rsidP="000B45B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86156" w:rsidRPr="00AB7A91" w:rsidRDefault="00586156" w:rsidP="000B45B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3441C2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2531,7</w:t>
            </w:r>
          </w:p>
          <w:p w:rsidR="00586156" w:rsidRPr="00AB7A91" w:rsidRDefault="00586156" w:rsidP="000B45B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3441C2" w:rsidRPr="00AB7A91">
              <w:rPr>
                <w:rFonts w:ascii="Times New Roman" w:hAnsi="Times New Roman"/>
                <w:sz w:val="24"/>
                <w:szCs w:val="24"/>
              </w:rPr>
              <w:t>84,2</w:t>
            </w:r>
          </w:p>
          <w:p w:rsidR="00586156" w:rsidRPr="00AB7A91" w:rsidRDefault="00586156" w:rsidP="001310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13109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13109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  <w:p w:rsidR="00586156" w:rsidRPr="00AB7A91" w:rsidRDefault="00586156" w:rsidP="000B45B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Сельскохозяйственная техника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7A91">
              <w:rPr>
                <w:rFonts w:ascii="Times New Roman" w:hAnsi="Times New Roman"/>
                <w:sz w:val="24"/>
                <w:szCs w:val="24"/>
              </w:rPr>
              <w:t>Рено-логан</w:t>
            </w:r>
            <w:proofErr w:type="spellEnd"/>
          </w:p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6156" w:rsidRPr="00AB7A91" w:rsidRDefault="00586156" w:rsidP="000B45B4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Комбайн СК-5</w:t>
            </w:r>
            <w:r w:rsidR="00131094">
              <w:rPr>
                <w:rFonts w:ascii="Times New Roman" w:hAnsi="Times New Roman"/>
                <w:sz w:val="24"/>
                <w:szCs w:val="24"/>
              </w:rPr>
              <w:t xml:space="preserve"> «Нива»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084DC2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267624,45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68705F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705F">
              <w:rPr>
                <w:rFonts w:ascii="Times New Roman" w:hAnsi="Times New Roman"/>
                <w:sz w:val="24"/>
                <w:szCs w:val="24"/>
              </w:rPr>
              <w:lastRenderedPageBreak/>
              <w:t>Мартьянова Любовь Федоровна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6546E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398371,79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86156" w:rsidRPr="001D7660" w:rsidTr="00131094">
        <w:trPr>
          <w:trHeight w:val="1111"/>
        </w:trPr>
        <w:tc>
          <w:tcPr>
            <w:tcW w:w="1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3666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6546EE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Часть жилого дома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82,9</w:t>
            </w:r>
          </w:p>
          <w:p w:rsidR="00586156" w:rsidRPr="00AB7A91" w:rsidRDefault="00586156" w:rsidP="003666C6">
            <w:pPr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 xml:space="preserve">      617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366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Автомобили легковые</w:t>
            </w:r>
          </w:p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6546EE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ВАЗ</w:t>
            </w:r>
            <w:r w:rsidRPr="006546E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21102</w:t>
            </w:r>
          </w:p>
          <w:p w:rsidR="00586156" w:rsidRPr="00AB7A91" w:rsidRDefault="006546EE" w:rsidP="006744A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DATSUN OH-DO DATSUN OH-DO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6546EE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6546EE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6546EE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86156" w:rsidRPr="00AB7A91" w:rsidTr="00131094">
        <w:trPr>
          <w:trHeight w:val="1111"/>
        </w:trPr>
        <w:tc>
          <w:tcPr>
            <w:tcW w:w="1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6156" w:rsidRPr="006546EE" w:rsidRDefault="00586156" w:rsidP="003666C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F224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366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744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6E74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A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156" w:rsidRPr="00AB7A91" w:rsidRDefault="00586156" w:rsidP="00506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A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63E73" w:rsidRPr="00297E19" w:rsidRDefault="00963E73" w:rsidP="00963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3398" w:rsidRDefault="00D43398"/>
    <w:sectPr w:rsidR="00D43398" w:rsidSect="00DB436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3E73"/>
    <w:rsid w:val="00001B50"/>
    <w:rsid w:val="00006E48"/>
    <w:rsid w:val="00011706"/>
    <w:rsid w:val="0002239A"/>
    <w:rsid w:val="00034928"/>
    <w:rsid w:val="000365C7"/>
    <w:rsid w:val="000679D8"/>
    <w:rsid w:val="0007048F"/>
    <w:rsid w:val="00076B51"/>
    <w:rsid w:val="00084DC2"/>
    <w:rsid w:val="000868D5"/>
    <w:rsid w:val="0009032A"/>
    <w:rsid w:val="000A02F5"/>
    <w:rsid w:val="000B45B4"/>
    <w:rsid w:val="000C07D8"/>
    <w:rsid w:val="000D6F0C"/>
    <w:rsid w:val="000E0722"/>
    <w:rsid w:val="00131094"/>
    <w:rsid w:val="001402D5"/>
    <w:rsid w:val="00153AE4"/>
    <w:rsid w:val="001A0FD6"/>
    <w:rsid w:val="001A6D20"/>
    <w:rsid w:val="001C0D8F"/>
    <w:rsid w:val="001C2095"/>
    <w:rsid w:val="001C3109"/>
    <w:rsid w:val="001D1C9F"/>
    <w:rsid w:val="001D7660"/>
    <w:rsid w:val="001E0A71"/>
    <w:rsid w:val="001E19DF"/>
    <w:rsid w:val="001F20DF"/>
    <w:rsid w:val="00200BEE"/>
    <w:rsid w:val="00210E8E"/>
    <w:rsid w:val="002148D6"/>
    <w:rsid w:val="002231D3"/>
    <w:rsid w:val="00225170"/>
    <w:rsid w:val="00236AAD"/>
    <w:rsid w:val="00297E19"/>
    <w:rsid w:val="002B018E"/>
    <w:rsid w:val="002E2FE6"/>
    <w:rsid w:val="002E39D5"/>
    <w:rsid w:val="002F5C23"/>
    <w:rsid w:val="002F7856"/>
    <w:rsid w:val="003038CD"/>
    <w:rsid w:val="00305C74"/>
    <w:rsid w:val="00337749"/>
    <w:rsid w:val="003441C2"/>
    <w:rsid w:val="00350F1D"/>
    <w:rsid w:val="003644B8"/>
    <w:rsid w:val="003666C6"/>
    <w:rsid w:val="00393579"/>
    <w:rsid w:val="003B3E31"/>
    <w:rsid w:val="003B670D"/>
    <w:rsid w:val="003E02A1"/>
    <w:rsid w:val="003E0762"/>
    <w:rsid w:val="00413BF4"/>
    <w:rsid w:val="00417712"/>
    <w:rsid w:val="004517FE"/>
    <w:rsid w:val="0046327A"/>
    <w:rsid w:val="00484C80"/>
    <w:rsid w:val="004C68E4"/>
    <w:rsid w:val="004E286A"/>
    <w:rsid w:val="004F3F82"/>
    <w:rsid w:val="004F5917"/>
    <w:rsid w:val="00506C28"/>
    <w:rsid w:val="00507503"/>
    <w:rsid w:val="00527C62"/>
    <w:rsid w:val="00530FF0"/>
    <w:rsid w:val="005631BD"/>
    <w:rsid w:val="005838C0"/>
    <w:rsid w:val="00585EEE"/>
    <w:rsid w:val="00586156"/>
    <w:rsid w:val="005A7AFA"/>
    <w:rsid w:val="005B2F87"/>
    <w:rsid w:val="005B730A"/>
    <w:rsid w:val="005F03A6"/>
    <w:rsid w:val="006003D5"/>
    <w:rsid w:val="0060345A"/>
    <w:rsid w:val="00636505"/>
    <w:rsid w:val="00643358"/>
    <w:rsid w:val="00645824"/>
    <w:rsid w:val="006546EE"/>
    <w:rsid w:val="00663541"/>
    <w:rsid w:val="006651F3"/>
    <w:rsid w:val="00670F5F"/>
    <w:rsid w:val="006744AB"/>
    <w:rsid w:val="0068705F"/>
    <w:rsid w:val="00696DF6"/>
    <w:rsid w:val="006C2AFB"/>
    <w:rsid w:val="006C430E"/>
    <w:rsid w:val="006E746A"/>
    <w:rsid w:val="006F7B85"/>
    <w:rsid w:val="00714A89"/>
    <w:rsid w:val="00717846"/>
    <w:rsid w:val="00732BA2"/>
    <w:rsid w:val="007350AF"/>
    <w:rsid w:val="00741F40"/>
    <w:rsid w:val="00762460"/>
    <w:rsid w:val="00797941"/>
    <w:rsid w:val="007A2FB9"/>
    <w:rsid w:val="007C27A5"/>
    <w:rsid w:val="007D195C"/>
    <w:rsid w:val="007D300E"/>
    <w:rsid w:val="007D5C0A"/>
    <w:rsid w:val="007E093D"/>
    <w:rsid w:val="007F1FD7"/>
    <w:rsid w:val="007F38E9"/>
    <w:rsid w:val="00803F44"/>
    <w:rsid w:val="00817E0A"/>
    <w:rsid w:val="00846B55"/>
    <w:rsid w:val="00866ACA"/>
    <w:rsid w:val="00893DAA"/>
    <w:rsid w:val="008C0A11"/>
    <w:rsid w:val="008F4D82"/>
    <w:rsid w:val="008F66C5"/>
    <w:rsid w:val="00933603"/>
    <w:rsid w:val="00937AC9"/>
    <w:rsid w:val="00963E73"/>
    <w:rsid w:val="00965BA9"/>
    <w:rsid w:val="0096739A"/>
    <w:rsid w:val="00967D59"/>
    <w:rsid w:val="009765F3"/>
    <w:rsid w:val="0097769E"/>
    <w:rsid w:val="009A398A"/>
    <w:rsid w:val="009A45D8"/>
    <w:rsid w:val="009A6C1B"/>
    <w:rsid w:val="009B1767"/>
    <w:rsid w:val="009E5464"/>
    <w:rsid w:val="00A1636A"/>
    <w:rsid w:val="00A240CE"/>
    <w:rsid w:val="00A32B37"/>
    <w:rsid w:val="00A3319E"/>
    <w:rsid w:val="00A94890"/>
    <w:rsid w:val="00AB7A91"/>
    <w:rsid w:val="00AC0F2E"/>
    <w:rsid w:val="00AE27BC"/>
    <w:rsid w:val="00AF4D2B"/>
    <w:rsid w:val="00AF6D6A"/>
    <w:rsid w:val="00B537AE"/>
    <w:rsid w:val="00B77C43"/>
    <w:rsid w:val="00B924C9"/>
    <w:rsid w:val="00BA387B"/>
    <w:rsid w:val="00BB4DEF"/>
    <w:rsid w:val="00BC4746"/>
    <w:rsid w:val="00BD1748"/>
    <w:rsid w:val="00BD58E8"/>
    <w:rsid w:val="00BD6E87"/>
    <w:rsid w:val="00BD7665"/>
    <w:rsid w:val="00BE7AFC"/>
    <w:rsid w:val="00C03747"/>
    <w:rsid w:val="00C03996"/>
    <w:rsid w:val="00C24E29"/>
    <w:rsid w:val="00C43E9A"/>
    <w:rsid w:val="00C71371"/>
    <w:rsid w:val="00C81192"/>
    <w:rsid w:val="00C8369D"/>
    <w:rsid w:val="00C91225"/>
    <w:rsid w:val="00C96242"/>
    <w:rsid w:val="00CB712D"/>
    <w:rsid w:val="00CE58E9"/>
    <w:rsid w:val="00CF21A5"/>
    <w:rsid w:val="00CF7B64"/>
    <w:rsid w:val="00D04706"/>
    <w:rsid w:val="00D2472D"/>
    <w:rsid w:val="00D2499B"/>
    <w:rsid w:val="00D27302"/>
    <w:rsid w:val="00D40D96"/>
    <w:rsid w:val="00D43398"/>
    <w:rsid w:val="00D56233"/>
    <w:rsid w:val="00D5775E"/>
    <w:rsid w:val="00D6797F"/>
    <w:rsid w:val="00D74139"/>
    <w:rsid w:val="00D82C25"/>
    <w:rsid w:val="00D86763"/>
    <w:rsid w:val="00DB11AA"/>
    <w:rsid w:val="00DB3BB9"/>
    <w:rsid w:val="00DB4369"/>
    <w:rsid w:val="00DB6422"/>
    <w:rsid w:val="00DC4282"/>
    <w:rsid w:val="00DD0031"/>
    <w:rsid w:val="00DD202D"/>
    <w:rsid w:val="00DD709C"/>
    <w:rsid w:val="00DE07A6"/>
    <w:rsid w:val="00DE6EBE"/>
    <w:rsid w:val="00DF26FD"/>
    <w:rsid w:val="00DF609C"/>
    <w:rsid w:val="00E265F6"/>
    <w:rsid w:val="00E27FB7"/>
    <w:rsid w:val="00E31081"/>
    <w:rsid w:val="00EE6043"/>
    <w:rsid w:val="00F01005"/>
    <w:rsid w:val="00F147CC"/>
    <w:rsid w:val="00F22463"/>
    <w:rsid w:val="00F42097"/>
    <w:rsid w:val="00F5111E"/>
    <w:rsid w:val="00F6089E"/>
    <w:rsid w:val="00F721CD"/>
    <w:rsid w:val="00F91C17"/>
    <w:rsid w:val="00F92ECE"/>
    <w:rsid w:val="00FA3122"/>
    <w:rsid w:val="00FB7134"/>
    <w:rsid w:val="00FC649D"/>
    <w:rsid w:val="00FD02A8"/>
    <w:rsid w:val="00FD12C6"/>
    <w:rsid w:val="00FE67E4"/>
    <w:rsid w:val="00FF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91C1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i/>
      <w:iCs/>
      <w:color w:val="622423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84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3">
    <w:name w:val="Strong"/>
    <w:basedOn w:val="a0"/>
    <w:uiPriority w:val="22"/>
    <w:qFormat/>
    <w:rsid w:val="00FA3122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"/>
    <w:rsid w:val="00F91C17"/>
    <w:rPr>
      <w:rFonts w:ascii="Cambria" w:eastAsia="Times New Roman" w:hAnsi="Cambria" w:cs="Times New Roman"/>
      <w:b/>
      <w:bCs/>
      <w:i/>
      <w:iCs/>
      <w:color w:val="622423"/>
      <w:sz w:val="22"/>
      <w:szCs w:val="22"/>
      <w:shd w:val="clear" w:color="auto" w:fill="F2DBDB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19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Наталия</cp:lastModifiedBy>
  <cp:revision>9</cp:revision>
  <dcterms:created xsi:type="dcterms:W3CDTF">2020-04-02T04:43:00Z</dcterms:created>
  <dcterms:modified xsi:type="dcterms:W3CDTF">2020-04-07T04:32:00Z</dcterms:modified>
</cp:coreProperties>
</file>