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2CD" w:rsidRPr="00623570" w:rsidRDefault="006752CD" w:rsidP="006752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3570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6752CD" w:rsidRPr="00623570" w:rsidRDefault="006752CD" w:rsidP="006752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3570">
        <w:rPr>
          <w:rFonts w:ascii="Times New Roman" w:hAnsi="Times New Roman" w:cs="Times New Roman"/>
          <w:b/>
          <w:sz w:val="24"/>
          <w:szCs w:val="24"/>
        </w:rPr>
        <w:t>о среднемесячной заработной плате руководителей, их заместителей и главных бухгалтеров за 2019 год :</w:t>
      </w:r>
    </w:p>
    <w:p w:rsidR="006752CD" w:rsidRPr="00623570" w:rsidRDefault="006752CD" w:rsidP="006752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4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0"/>
        <w:gridCol w:w="3936"/>
        <w:gridCol w:w="2152"/>
        <w:gridCol w:w="1618"/>
        <w:gridCol w:w="2026"/>
      </w:tblGrid>
      <w:tr w:rsidR="006752CD" w:rsidRPr="00623570" w:rsidTr="0062357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CD" w:rsidRPr="00623570" w:rsidRDefault="006752CD" w:rsidP="00623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62357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62357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2357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CD" w:rsidRPr="00623570" w:rsidRDefault="006752CD" w:rsidP="006235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57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учреждения/муниципального унитарного предприятия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CD" w:rsidRPr="00623570" w:rsidRDefault="006752CD" w:rsidP="006235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570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CD" w:rsidRPr="00623570" w:rsidRDefault="00623570" w:rsidP="006235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6752CD" w:rsidRPr="00623570">
              <w:rPr>
                <w:rFonts w:ascii="Times New Roman" w:hAnsi="Times New Roman" w:cs="Times New Roman"/>
                <w:b/>
                <w:sz w:val="24"/>
                <w:szCs w:val="24"/>
              </w:rPr>
              <w:t>олжность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CD" w:rsidRPr="00623570" w:rsidRDefault="006752CD" w:rsidP="006235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570">
              <w:rPr>
                <w:rFonts w:ascii="Times New Roman" w:hAnsi="Times New Roman" w:cs="Times New Roman"/>
                <w:b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6752CD" w:rsidRPr="00623570" w:rsidTr="0062357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CD" w:rsidRPr="00623570" w:rsidRDefault="006752CD" w:rsidP="00623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CD" w:rsidRPr="00623570" w:rsidRDefault="006752CD" w:rsidP="00623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0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администрации муниципального образования Аркадакского муниципального района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CD" w:rsidRPr="00623570" w:rsidRDefault="006752CD" w:rsidP="00623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3570">
              <w:rPr>
                <w:rFonts w:ascii="Times New Roman" w:hAnsi="Times New Roman" w:cs="Times New Roman"/>
                <w:sz w:val="24"/>
                <w:szCs w:val="24"/>
              </w:rPr>
              <w:t>Плакида</w:t>
            </w:r>
            <w:proofErr w:type="spellEnd"/>
            <w:r w:rsidRPr="00623570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CD" w:rsidRPr="00623570" w:rsidRDefault="006752CD" w:rsidP="00623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0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CD" w:rsidRPr="00623570" w:rsidRDefault="006752CD" w:rsidP="00623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0">
              <w:rPr>
                <w:rFonts w:ascii="Times New Roman" w:hAnsi="Times New Roman" w:cs="Times New Roman"/>
                <w:sz w:val="24"/>
                <w:szCs w:val="24"/>
              </w:rPr>
              <w:t>25926,45</w:t>
            </w:r>
          </w:p>
        </w:tc>
      </w:tr>
      <w:tr w:rsidR="006752CD" w:rsidRPr="00623570" w:rsidTr="0062357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CD" w:rsidRPr="00623570" w:rsidRDefault="006752CD" w:rsidP="00623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CD" w:rsidRPr="00623570" w:rsidRDefault="006752CD" w:rsidP="00623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0">
              <w:rPr>
                <w:rFonts w:ascii="Times New Roman" w:hAnsi="Times New Roman" w:cs="Times New Roman"/>
                <w:sz w:val="24"/>
                <w:szCs w:val="24"/>
              </w:rPr>
              <w:t>«Межмуниципальное районное учреждение культуры «Централизованная клубная система» Аркадакского района»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CD" w:rsidRPr="00623570" w:rsidRDefault="006752CD" w:rsidP="00623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0">
              <w:rPr>
                <w:rFonts w:ascii="Times New Roman" w:hAnsi="Times New Roman" w:cs="Times New Roman"/>
                <w:sz w:val="24"/>
                <w:szCs w:val="24"/>
              </w:rPr>
              <w:t>Максименко Александр Александрович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CD" w:rsidRPr="00623570" w:rsidRDefault="006752CD" w:rsidP="00623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CD" w:rsidRPr="00623570" w:rsidRDefault="006752CD" w:rsidP="00623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0">
              <w:rPr>
                <w:rFonts w:ascii="Times New Roman" w:hAnsi="Times New Roman" w:cs="Times New Roman"/>
                <w:sz w:val="24"/>
                <w:szCs w:val="24"/>
              </w:rPr>
              <w:t>42847,13</w:t>
            </w:r>
          </w:p>
        </w:tc>
      </w:tr>
      <w:tr w:rsidR="006752CD" w:rsidRPr="00623570" w:rsidTr="0062357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CD" w:rsidRPr="00623570" w:rsidRDefault="006752CD" w:rsidP="00623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CD" w:rsidRPr="00623570" w:rsidRDefault="006752CD" w:rsidP="00623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0">
              <w:rPr>
                <w:rFonts w:ascii="Times New Roman" w:hAnsi="Times New Roman" w:cs="Times New Roman"/>
                <w:sz w:val="24"/>
                <w:szCs w:val="24"/>
              </w:rPr>
              <w:t>Межмуниципальное районное учреждение культуры «</w:t>
            </w:r>
            <w:proofErr w:type="spellStart"/>
            <w:r w:rsidRPr="00623570">
              <w:rPr>
                <w:rFonts w:ascii="Times New Roman" w:hAnsi="Times New Roman" w:cs="Times New Roman"/>
                <w:sz w:val="24"/>
                <w:szCs w:val="24"/>
              </w:rPr>
              <w:t>Аркадакская</w:t>
            </w:r>
            <w:proofErr w:type="spellEnd"/>
            <w:r w:rsidRPr="006235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570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623570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библиотека» Аркадакского района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CD" w:rsidRPr="00623570" w:rsidRDefault="006752CD" w:rsidP="00623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0">
              <w:rPr>
                <w:rFonts w:ascii="Times New Roman" w:hAnsi="Times New Roman" w:cs="Times New Roman"/>
                <w:sz w:val="24"/>
                <w:szCs w:val="24"/>
              </w:rPr>
              <w:t>Левина Татьяна Георгиевна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CD" w:rsidRPr="00623570" w:rsidRDefault="006752CD" w:rsidP="00623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CD" w:rsidRPr="00623570" w:rsidRDefault="006752CD" w:rsidP="00623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0">
              <w:rPr>
                <w:rFonts w:ascii="Times New Roman" w:hAnsi="Times New Roman" w:cs="Times New Roman"/>
                <w:sz w:val="24"/>
                <w:szCs w:val="24"/>
              </w:rPr>
              <w:t>38020,46</w:t>
            </w:r>
          </w:p>
        </w:tc>
      </w:tr>
      <w:tr w:rsidR="006752CD" w:rsidRPr="00623570" w:rsidTr="0062357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CD" w:rsidRPr="00623570" w:rsidRDefault="006752CD" w:rsidP="00623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CD" w:rsidRPr="00623570" w:rsidRDefault="006752CD" w:rsidP="00623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0">
              <w:rPr>
                <w:rFonts w:ascii="Times New Roman" w:hAnsi="Times New Roman" w:cs="Times New Roman"/>
                <w:sz w:val="24"/>
                <w:szCs w:val="24"/>
              </w:rPr>
              <w:t>Межмуниципальное районное учреждение культуры «</w:t>
            </w:r>
            <w:proofErr w:type="spellStart"/>
            <w:r w:rsidRPr="00623570">
              <w:rPr>
                <w:rFonts w:ascii="Times New Roman" w:hAnsi="Times New Roman" w:cs="Times New Roman"/>
                <w:sz w:val="24"/>
                <w:szCs w:val="24"/>
              </w:rPr>
              <w:t>Аркадакская</w:t>
            </w:r>
            <w:proofErr w:type="spellEnd"/>
            <w:r w:rsidRPr="006235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3570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623570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библиотека» Аркадакского района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CD" w:rsidRPr="00623570" w:rsidRDefault="006752CD" w:rsidP="00623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0">
              <w:rPr>
                <w:rFonts w:ascii="Times New Roman" w:hAnsi="Times New Roman" w:cs="Times New Roman"/>
                <w:sz w:val="24"/>
                <w:szCs w:val="24"/>
              </w:rPr>
              <w:t>Гаврилова Алла Владимировна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CD" w:rsidRPr="00623570" w:rsidRDefault="006752CD" w:rsidP="00623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работе с детьми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CD" w:rsidRPr="00623570" w:rsidRDefault="006752CD" w:rsidP="00623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0">
              <w:rPr>
                <w:rFonts w:ascii="Times New Roman" w:hAnsi="Times New Roman" w:cs="Times New Roman"/>
                <w:sz w:val="24"/>
                <w:szCs w:val="24"/>
              </w:rPr>
              <w:t>29327,52</w:t>
            </w:r>
          </w:p>
        </w:tc>
      </w:tr>
      <w:tr w:rsidR="006752CD" w:rsidRPr="00623570" w:rsidTr="0062357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CD" w:rsidRPr="00623570" w:rsidRDefault="006752CD" w:rsidP="00623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CD" w:rsidRPr="00623570" w:rsidRDefault="006752CD" w:rsidP="00623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0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дополнительного образования «Детская школа искусств г.Аркадака»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CD" w:rsidRPr="00623570" w:rsidRDefault="006752CD" w:rsidP="00623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35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Манушина</w:t>
            </w:r>
            <w:proofErr w:type="spellEnd"/>
            <w:r w:rsidRPr="006235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35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Елена</w:t>
            </w:r>
            <w:proofErr w:type="spellEnd"/>
            <w:r w:rsidRPr="006235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35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Юрьевна</w:t>
            </w:r>
            <w:proofErr w:type="spellEnd"/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CD" w:rsidRPr="00623570" w:rsidRDefault="006752CD" w:rsidP="00623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CD" w:rsidRPr="00623570" w:rsidRDefault="006752CD" w:rsidP="00623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0">
              <w:rPr>
                <w:rFonts w:ascii="Times New Roman" w:hAnsi="Times New Roman" w:cs="Times New Roman"/>
                <w:sz w:val="24"/>
                <w:szCs w:val="24"/>
              </w:rPr>
              <w:t>23060,94</w:t>
            </w:r>
          </w:p>
        </w:tc>
      </w:tr>
      <w:tr w:rsidR="006752CD" w:rsidRPr="00623570" w:rsidTr="0062357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CD" w:rsidRPr="00623570" w:rsidRDefault="006752CD" w:rsidP="00623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CD" w:rsidRPr="00623570" w:rsidRDefault="006752CD" w:rsidP="00623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0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дополнительного образования «Детская школа искусств г.Аркадака»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CD" w:rsidRPr="00623570" w:rsidRDefault="006752CD" w:rsidP="00623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0">
              <w:rPr>
                <w:rFonts w:ascii="Times New Roman" w:hAnsi="Times New Roman" w:cs="Times New Roman"/>
                <w:sz w:val="24"/>
                <w:szCs w:val="24"/>
              </w:rPr>
              <w:t>Цыганова Ирина Николаевна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CD" w:rsidRPr="00623570" w:rsidRDefault="006752CD" w:rsidP="00623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CD" w:rsidRPr="00623570" w:rsidRDefault="006752CD" w:rsidP="00623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0">
              <w:rPr>
                <w:rFonts w:ascii="Times New Roman" w:hAnsi="Times New Roman" w:cs="Times New Roman"/>
                <w:sz w:val="24"/>
                <w:szCs w:val="24"/>
              </w:rPr>
              <w:t>22031,78</w:t>
            </w:r>
          </w:p>
        </w:tc>
      </w:tr>
      <w:tr w:rsidR="006752CD" w:rsidRPr="00623570" w:rsidTr="0062357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CD" w:rsidRPr="00623570" w:rsidRDefault="006752CD" w:rsidP="00623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CD" w:rsidRPr="00623570" w:rsidRDefault="006752CD" w:rsidP="00623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0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«Централизованная бухгалтерия учреждений культуры Аркадакского муниципального района»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CD" w:rsidRPr="00623570" w:rsidRDefault="006752CD" w:rsidP="00623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0">
              <w:rPr>
                <w:rFonts w:ascii="Times New Roman" w:hAnsi="Times New Roman" w:cs="Times New Roman"/>
                <w:sz w:val="24"/>
                <w:szCs w:val="24"/>
              </w:rPr>
              <w:t>Федорова Анастасия</w:t>
            </w:r>
          </w:p>
          <w:p w:rsidR="006752CD" w:rsidRPr="00623570" w:rsidRDefault="006752CD" w:rsidP="00623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0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CD" w:rsidRPr="00623570" w:rsidRDefault="006752CD" w:rsidP="00623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0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CD" w:rsidRPr="00623570" w:rsidRDefault="006752CD" w:rsidP="00623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0">
              <w:rPr>
                <w:rFonts w:ascii="Times New Roman" w:hAnsi="Times New Roman" w:cs="Times New Roman"/>
                <w:sz w:val="24"/>
                <w:szCs w:val="24"/>
              </w:rPr>
              <w:t>29494,66</w:t>
            </w:r>
          </w:p>
        </w:tc>
      </w:tr>
      <w:tr w:rsidR="006752CD" w:rsidRPr="00623570" w:rsidTr="0062357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CD" w:rsidRPr="00623570" w:rsidRDefault="006752CD" w:rsidP="00623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CD" w:rsidRPr="00623570" w:rsidRDefault="006752CD" w:rsidP="00623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0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«Отдел по материально-техническому обслуживанию учреждений культуры Аркадакского муниципального района»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CD" w:rsidRPr="00623570" w:rsidRDefault="006752CD" w:rsidP="00623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0">
              <w:rPr>
                <w:rFonts w:ascii="Times New Roman" w:hAnsi="Times New Roman" w:cs="Times New Roman"/>
                <w:sz w:val="24"/>
                <w:szCs w:val="24"/>
              </w:rPr>
              <w:t>Ткаченко Геннадий Александрович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CD" w:rsidRPr="00623570" w:rsidRDefault="006752CD" w:rsidP="00623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CD" w:rsidRPr="00623570" w:rsidRDefault="006752CD" w:rsidP="00623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0">
              <w:rPr>
                <w:rFonts w:ascii="Times New Roman" w:hAnsi="Times New Roman" w:cs="Times New Roman"/>
                <w:sz w:val="24"/>
                <w:szCs w:val="24"/>
              </w:rPr>
              <w:t>34091,90</w:t>
            </w:r>
          </w:p>
        </w:tc>
      </w:tr>
      <w:tr w:rsidR="006752CD" w:rsidRPr="00623570" w:rsidTr="0062357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CD" w:rsidRPr="00623570" w:rsidRDefault="00623570" w:rsidP="0062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6752CD" w:rsidRPr="006235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6752CD" w:rsidRPr="00623570" w:rsidRDefault="006752CD" w:rsidP="0062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CD" w:rsidRPr="00623570" w:rsidRDefault="006752CD" w:rsidP="0062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3570">
              <w:rPr>
                <w:rFonts w:ascii="Times New Roman" w:eastAsia="Times New Roman" w:hAnsi="Times New Roman" w:cs="Times New Roman"/>
                <w:sz w:val="24"/>
                <w:szCs w:val="24"/>
              </w:rPr>
              <w:t>МУСПП</w:t>
            </w:r>
            <w:proofErr w:type="spellEnd"/>
            <w:r w:rsidRPr="00623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 г. Аркадак «Ритуал-2000»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CD" w:rsidRPr="00623570" w:rsidRDefault="006752CD" w:rsidP="00623570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3570">
              <w:rPr>
                <w:rFonts w:ascii="Times New Roman" w:eastAsia="Times New Roman" w:hAnsi="Times New Roman" w:cs="Times New Roman"/>
                <w:sz w:val="24"/>
                <w:szCs w:val="24"/>
              </w:rPr>
              <w:t>Курышов</w:t>
            </w:r>
            <w:proofErr w:type="spellEnd"/>
            <w:r w:rsidRPr="00623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Виктор Константинович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CD" w:rsidRPr="00623570" w:rsidRDefault="006752CD" w:rsidP="00623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0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CD" w:rsidRPr="00623570" w:rsidRDefault="006752CD" w:rsidP="00623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0">
              <w:rPr>
                <w:rFonts w:ascii="Times New Roman" w:eastAsia="Times New Roman" w:hAnsi="Times New Roman" w:cs="Times New Roman"/>
                <w:sz w:val="24"/>
                <w:szCs w:val="24"/>
              </w:rPr>
              <w:t>56023,53</w:t>
            </w:r>
          </w:p>
        </w:tc>
      </w:tr>
      <w:tr w:rsidR="006752CD" w:rsidRPr="00623570" w:rsidTr="0062357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CD" w:rsidRPr="00623570" w:rsidRDefault="00623570" w:rsidP="0062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6752CD" w:rsidRPr="006235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6752CD" w:rsidRPr="00623570" w:rsidRDefault="006752CD" w:rsidP="0062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CD" w:rsidRPr="00623570" w:rsidRDefault="006752CD" w:rsidP="0062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3570">
              <w:rPr>
                <w:rFonts w:ascii="Times New Roman" w:eastAsia="Times New Roman" w:hAnsi="Times New Roman" w:cs="Times New Roman"/>
                <w:sz w:val="24"/>
                <w:szCs w:val="24"/>
              </w:rPr>
              <w:t>МУСПП</w:t>
            </w:r>
            <w:proofErr w:type="spellEnd"/>
            <w:r w:rsidRPr="00623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 г. Аркадак «Ритуал-2000»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CD" w:rsidRPr="00623570" w:rsidRDefault="006752CD" w:rsidP="0062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3570">
              <w:rPr>
                <w:rFonts w:ascii="Times New Roman" w:eastAsia="Times New Roman" w:hAnsi="Times New Roman" w:cs="Times New Roman"/>
                <w:sz w:val="24"/>
                <w:szCs w:val="24"/>
              </w:rPr>
              <w:t>Нуждова</w:t>
            </w:r>
            <w:proofErr w:type="spellEnd"/>
            <w:r w:rsidRPr="00623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CD" w:rsidRPr="00623570" w:rsidRDefault="006752CD" w:rsidP="00623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0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CD" w:rsidRPr="00623570" w:rsidRDefault="006752CD" w:rsidP="006235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0">
              <w:rPr>
                <w:rFonts w:ascii="Times New Roman" w:eastAsia="Times New Roman" w:hAnsi="Times New Roman" w:cs="Times New Roman"/>
                <w:sz w:val="24"/>
                <w:szCs w:val="24"/>
              </w:rPr>
              <w:t>44236,16</w:t>
            </w:r>
          </w:p>
        </w:tc>
      </w:tr>
      <w:tr w:rsidR="006752CD" w:rsidRPr="00623570" w:rsidTr="00623570">
        <w:trPr>
          <w:trHeight w:val="176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CD" w:rsidRPr="00623570" w:rsidRDefault="00623570" w:rsidP="0062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6752CD" w:rsidRPr="006235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6752CD" w:rsidRPr="00623570" w:rsidRDefault="006752CD" w:rsidP="0062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CD" w:rsidRPr="00623570" w:rsidRDefault="006752CD" w:rsidP="00623570">
            <w:pPr>
              <w:pStyle w:val="a3"/>
              <w:jc w:val="center"/>
            </w:pPr>
            <w:proofErr w:type="spellStart"/>
            <w:r w:rsidRPr="00623570">
              <w:t>МУП</w:t>
            </w:r>
            <w:proofErr w:type="spellEnd"/>
            <w:r w:rsidRPr="00623570">
              <w:t xml:space="preserve"> «Редакция газеты Сельская новь»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CD" w:rsidRPr="00623570" w:rsidRDefault="006752CD" w:rsidP="00623570">
            <w:pPr>
              <w:pStyle w:val="a3"/>
              <w:jc w:val="center"/>
            </w:pPr>
            <w:r w:rsidRPr="00623570">
              <w:t>Евдокимова Валентина Юрьевн</w:t>
            </w:r>
            <w:r w:rsidR="00623570">
              <w:t>а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CD" w:rsidRPr="00623570" w:rsidRDefault="006752CD" w:rsidP="00623570">
            <w:pPr>
              <w:pStyle w:val="a3"/>
              <w:jc w:val="center"/>
            </w:pPr>
            <w:r w:rsidRPr="00623570">
              <w:t>Директор (главный редактор)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CD" w:rsidRPr="00623570" w:rsidRDefault="006752CD" w:rsidP="00623570">
            <w:pPr>
              <w:pStyle w:val="a3"/>
              <w:jc w:val="center"/>
            </w:pPr>
            <w:r w:rsidRPr="00623570">
              <w:t>39244</w:t>
            </w:r>
            <w:r w:rsidR="00623570">
              <w:t>,0</w:t>
            </w:r>
          </w:p>
        </w:tc>
      </w:tr>
      <w:tr w:rsidR="006752CD" w:rsidRPr="00623570" w:rsidTr="0062357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CD" w:rsidRPr="00623570" w:rsidRDefault="006752CD" w:rsidP="0062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57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6752CD" w:rsidRPr="00623570" w:rsidRDefault="006752CD" w:rsidP="0062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CD" w:rsidRPr="00623570" w:rsidRDefault="006752CD" w:rsidP="0062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3570">
              <w:rPr>
                <w:rFonts w:ascii="Times New Roman" w:eastAsia="Times New Roman" w:hAnsi="Times New Roman" w:cs="Times New Roman"/>
                <w:sz w:val="24"/>
                <w:szCs w:val="24"/>
              </w:rPr>
              <w:t>МУП</w:t>
            </w:r>
            <w:proofErr w:type="spellEnd"/>
            <w:r w:rsidRPr="00623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«Редакция газеты Сельская новь»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CD" w:rsidRPr="00623570" w:rsidRDefault="006752CD" w:rsidP="00623570">
            <w:pPr>
              <w:pStyle w:val="a3"/>
              <w:jc w:val="center"/>
            </w:pPr>
            <w:r w:rsidRPr="00623570">
              <w:t>Мареева Светлана Ивановна</w:t>
            </w:r>
          </w:p>
          <w:p w:rsidR="006752CD" w:rsidRPr="00623570" w:rsidRDefault="006752CD" w:rsidP="0062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CD" w:rsidRPr="00623570" w:rsidRDefault="006752CD" w:rsidP="00623570">
            <w:pPr>
              <w:pStyle w:val="a3"/>
              <w:jc w:val="center"/>
            </w:pPr>
            <w:r w:rsidRPr="00623570">
              <w:t>Заместитель директора</w:t>
            </w:r>
          </w:p>
          <w:p w:rsidR="006752CD" w:rsidRPr="00623570" w:rsidRDefault="006752CD" w:rsidP="0062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CD" w:rsidRPr="00623570" w:rsidRDefault="006752CD" w:rsidP="00623570">
            <w:pPr>
              <w:pStyle w:val="a3"/>
              <w:jc w:val="center"/>
            </w:pPr>
            <w:r w:rsidRPr="00623570">
              <w:t>21700</w:t>
            </w:r>
            <w:r w:rsidR="00623570">
              <w:t>,0</w:t>
            </w:r>
          </w:p>
          <w:p w:rsidR="006752CD" w:rsidRPr="00623570" w:rsidRDefault="006752CD" w:rsidP="0062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2CD" w:rsidRPr="00623570" w:rsidTr="0062357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CD" w:rsidRPr="00623570" w:rsidRDefault="006752CD" w:rsidP="0062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5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6752CD" w:rsidRPr="00623570" w:rsidRDefault="006752CD" w:rsidP="0062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CD" w:rsidRPr="00623570" w:rsidRDefault="006752CD" w:rsidP="0062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3570">
              <w:rPr>
                <w:rFonts w:ascii="Times New Roman" w:eastAsia="Times New Roman" w:hAnsi="Times New Roman" w:cs="Times New Roman"/>
                <w:sz w:val="24"/>
                <w:szCs w:val="24"/>
              </w:rPr>
              <w:t>МУП</w:t>
            </w:r>
            <w:proofErr w:type="spellEnd"/>
            <w:r w:rsidRPr="00623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«Редакция газеты Сельская новь»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CD" w:rsidRPr="00623570" w:rsidRDefault="006752CD" w:rsidP="0062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3570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Полусменкова</w:t>
            </w:r>
            <w:proofErr w:type="spellEnd"/>
            <w:r w:rsidRPr="00623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Наталия Викторовна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CD" w:rsidRPr="00623570" w:rsidRDefault="006752CD" w:rsidP="0062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570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2CD" w:rsidRPr="00623570" w:rsidRDefault="006752CD" w:rsidP="00623570">
            <w:pPr>
              <w:pStyle w:val="a3"/>
              <w:jc w:val="center"/>
            </w:pPr>
            <w:r w:rsidRPr="00623570">
              <w:t>23480</w:t>
            </w:r>
            <w:r w:rsidR="00623570">
              <w:t>,0</w:t>
            </w:r>
          </w:p>
          <w:p w:rsidR="006752CD" w:rsidRPr="00623570" w:rsidRDefault="006752CD" w:rsidP="0062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570" w:rsidRPr="00623570" w:rsidTr="0062357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570" w:rsidRPr="00623570" w:rsidRDefault="00623570" w:rsidP="0062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570" w:rsidRPr="00623570" w:rsidRDefault="00623570" w:rsidP="0062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570" w:rsidRPr="00623570" w:rsidRDefault="00623570" w:rsidP="006235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23570">
              <w:rPr>
                <w:rFonts w:ascii="Times New Roman" w:hAnsi="Times New Roman" w:cs="Times New Roman"/>
                <w:bCs/>
                <w:sz w:val="24"/>
                <w:szCs w:val="24"/>
              </w:rPr>
              <w:t>МУП</w:t>
            </w:r>
            <w:proofErr w:type="spellEnd"/>
            <w:r w:rsidRPr="006235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623570">
              <w:rPr>
                <w:rFonts w:ascii="Times New Roman" w:hAnsi="Times New Roman" w:cs="Times New Roman"/>
                <w:bCs/>
                <w:sz w:val="24"/>
                <w:szCs w:val="24"/>
              </w:rPr>
              <w:t>Аркадакводоканал</w:t>
            </w:r>
            <w:proofErr w:type="spellEnd"/>
            <w:r w:rsidRPr="00623570">
              <w:rPr>
                <w:rFonts w:ascii="Times New Roman" w:hAnsi="Times New Roman" w:cs="Times New Roman"/>
                <w:bCs/>
                <w:sz w:val="24"/>
                <w:szCs w:val="24"/>
              </w:rPr>
              <w:t>» г. Аркадак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570" w:rsidRPr="00623570" w:rsidRDefault="00623570" w:rsidP="006235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23570">
              <w:rPr>
                <w:rFonts w:ascii="Times New Roman" w:hAnsi="Times New Roman" w:cs="Times New Roman"/>
                <w:bCs/>
                <w:sz w:val="24"/>
                <w:szCs w:val="24"/>
              </w:rPr>
              <w:t>Нерсисян</w:t>
            </w:r>
            <w:proofErr w:type="spellEnd"/>
            <w:r w:rsidRPr="006235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23570">
              <w:rPr>
                <w:rFonts w:ascii="Times New Roman" w:hAnsi="Times New Roman" w:cs="Times New Roman"/>
                <w:bCs/>
                <w:sz w:val="24"/>
                <w:szCs w:val="24"/>
              </w:rPr>
              <w:t>Арсен</w:t>
            </w:r>
            <w:proofErr w:type="spellEnd"/>
            <w:r w:rsidRPr="006235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23570">
              <w:rPr>
                <w:rFonts w:ascii="Times New Roman" w:hAnsi="Times New Roman" w:cs="Times New Roman"/>
                <w:bCs/>
                <w:sz w:val="24"/>
                <w:szCs w:val="24"/>
              </w:rPr>
              <w:t>Ванушович</w:t>
            </w:r>
            <w:proofErr w:type="spellEnd"/>
          </w:p>
          <w:p w:rsidR="00623570" w:rsidRPr="00623570" w:rsidRDefault="00623570" w:rsidP="006235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570" w:rsidRPr="00623570" w:rsidRDefault="00623570" w:rsidP="006235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3570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570" w:rsidRPr="00623570" w:rsidRDefault="00623570" w:rsidP="006235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3570">
              <w:rPr>
                <w:rFonts w:ascii="Times New Roman" w:hAnsi="Times New Roman" w:cs="Times New Roman"/>
                <w:bCs/>
                <w:sz w:val="24"/>
                <w:szCs w:val="24"/>
              </w:rPr>
              <w:t>25000,0</w:t>
            </w:r>
          </w:p>
          <w:p w:rsidR="00623570" w:rsidRPr="00623570" w:rsidRDefault="00623570" w:rsidP="006235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570" w:rsidRPr="00623570" w:rsidTr="0062357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570" w:rsidRPr="00623570" w:rsidRDefault="00623570" w:rsidP="0062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570" w:rsidRPr="00623570" w:rsidRDefault="00623570" w:rsidP="0062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570" w:rsidRPr="00623570" w:rsidRDefault="00623570" w:rsidP="006235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23570">
              <w:rPr>
                <w:rFonts w:ascii="Times New Roman" w:hAnsi="Times New Roman" w:cs="Times New Roman"/>
                <w:bCs/>
                <w:sz w:val="24"/>
                <w:szCs w:val="24"/>
              </w:rPr>
              <w:t>МУП</w:t>
            </w:r>
            <w:proofErr w:type="spellEnd"/>
            <w:r w:rsidRPr="006235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623570">
              <w:rPr>
                <w:rFonts w:ascii="Times New Roman" w:hAnsi="Times New Roman" w:cs="Times New Roman"/>
                <w:bCs/>
                <w:sz w:val="24"/>
                <w:szCs w:val="24"/>
              </w:rPr>
              <w:t>Аркадакводоканал</w:t>
            </w:r>
            <w:proofErr w:type="spellEnd"/>
            <w:r w:rsidRPr="00623570">
              <w:rPr>
                <w:rFonts w:ascii="Times New Roman" w:hAnsi="Times New Roman" w:cs="Times New Roman"/>
                <w:bCs/>
                <w:sz w:val="24"/>
                <w:szCs w:val="24"/>
              </w:rPr>
              <w:t>» г. Аркадак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570" w:rsidRPr="00623570" w:rsidRDefault="00623570" w:rsidP="0062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570">
              <w:rPr>
                <w:rFonts w:ascii="Times New Roman" w:hAnsi="Times New Roman" w:cs="Times New Roman"/>
                <w:bCs/>
                <w:sz w:val="24"/>
                <w:szCs w:val="24"/>
              </w:rPr>
              <w:t>Дворников Виктор Александрович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570" w:rsidRPr="00623570" w:rsidRDefault="00623570" w:rsidP="0062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570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570" w:rsidRPr="00623570" w:rsidRDefault="00623570" w:rsidP="006235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3570">
              <w:rPr>
                <w:rFonts w:ascii="Times New Roman" w:hAnsi="Times New Roman" w:cs="Times New Roman"/>
                <w:bCs/>
                <w:sz w:val="24"/>
                <w:szCs w:val="24"/>
              </w:rPr>
              <w:t>25000,0</w:t>
            </w:r>
          </w:p>
          <w:p w:rsidR="00623570" w:rsidRPr="00623570" w:rsidRDefault="00623570" w:rsidP="00623570">
            <w:pPr>
              <w:pStyle w:val="a3"/>
              <w:jc w:val="center"/>
            </w:pPr>
          </w:p>
        </w:tc>
      </w:tr>
      <w:tr w:rsidR="00623570" w:rsidRPr="00623570" w:rsidTr="0062357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570" w:rsidRPr="00623570" w:rsidRDefault="00623570" w:rsidP="0062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623570" w:rsidRPr="00623570" w:rsidRDefault="00623570" w:rsidP="0062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570" w:rsidRPr="00623570" w:rsidRDefault="00623570" w:rsidP="006235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23570">
              <w:rPr>
                <w:rFonts w:ascii="Times New Roman" w:hAnsi="Times New Roman" w:cs="Times New Roman"/>
                <w:bCs/>
                <w:sz w:val="24"/>
                <w:szCs w:val="24"/>
              </w:rPr>
              <w:t>МУП</w:t>
            </w:r>
            <w:proofErr w:type="spellEnd"/>
            <w:r w:rsidRPr="006235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623570">
              <w:rPr>
                <w:rFonts w:ascii="Times New Roman" w:hAnsi="Times New Roman" w:cs="Times New Roman"/>
                <w:bCs/>
                <w:sz w:val="24"/>
                <w:szCs w:val="24"/>
              </w:rPr>
              <w:t>Аркадакводоканал</w:t>
            </w:r>
            <w:proofErr w:type="spellEnd"/>
            <w:r w:rsidRPr="00623570">
              <w:rPr>
                <w:rFonts w:ascii="Times New Roman" w:hAnsi="Times New Roman" w:cs="Times New Roman"/>
                <w:bCs/>
                <w:sz w:val="24"/>
                <w:szCs w:val="24"/>
              </w:rPr>
              <w:t>» г. Аркада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570" w:rsidRPr="00623570" w:rsidRDefault="00623570" w:rsidP="006235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3570">
              <w:rPr>
                <w:rFonts w:ascii="Times New Roman" w:hAnsi="Times New Roman" w:cs="Times New Roman"/>
                <w:bCs/>
                <w:sz w:val="24"/>
                <w:szCs w:val="24"/>
              </w:rPr>
              <w:t>Тюрина Ольга Алексеевна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570" w:rsidRPr="00623570" w:rsidRDefault="00623570" w:rsidP="006235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35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главный </w:t>
            </w:r>
            <w:bookmarkStart w:id="0" w:name="_GoBack"/>
            <w:bookmarkEnd w:id="0"/>
            <w:r w:rsidRPr="00623570">
              <w:rPr>
                <w:rFonts w:ascii="Times New Roman" w:hAnsi="Times New Roman" w:cs="Times New Roman"/>
                <w:bCs/>
                <w:sz w:val="24"/>
                <w:szCs w:val="24"/>
              </w:rPr>
              <w:t>бухгалтер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570" w:rsidRPr="00623570" w:rsidRDefault="00623570" w:rsidP="006235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3570">
              <w:rPr>
                <w:rFonts w:ascii="Times New Roman" w:hAnsi="Times New Roman" w:cs="Times New Roman"/>
                <w:bCs/>
                <w:sz w:val="24"/>
                <w:szCs w:val="24"/>
              </w:rPr>
              <w:t>18000,0</w:t>
            </w:r>
          </w:p>
        </w:tc>
      </w:tr>
      <w:tr w:rsidR="00623570" w:rsidRPr="00623570" w:rsidTr="0062357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570" w:rsidRPr="00623570" w:rsidRDefault="00623570" w:rsidP="0062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623570" w:rsidRPr="00623570" w:rsidRDefault="00623570" w:rsidP="0062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570" w:rsidRPr="00623570" w:rsidRDefault="00623570" w:rsidP="006235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23570">
              <w:rPr>
                <w:rFonts w:ascii="Times New Roman" w:hAnsi="Times New Roman" w:cs="Times New Roman"/>
                <w:bCs/>
                <w:sz w:val="24"/>
                <w:szCs w:val="24"/>
              </w:rPr>
              <w:t>МУП</w:t>
            </w:r>
            <w:proofErr w:type="spellEnd"/>
            <w:r w:rsidRPr="006235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623570">
              <w:rPr>
                <w:rFonts w:ascii="Times New Roman" w:hAnsi="Times New Roman" w:cs="Times New Roman"/>
                <w:bCs/>
                <w:sz w:val="24"/>
                <w:szCs w:val="24"/>
              </w:rPr>
              <w:t>Аркадакводоканал</w:t>
            </w:r>
            <w:proofErr w:type="spellEnd"/>
            <w:r w:rsidRPr="00623570">
              <w:rPr>
                <w:rFonts w:ascii="Times New Roman" w:hAnsi="Times New Roman" w:cs="Times New Roman"/>
                <w:bCs/>
                <w:sz w:val="24"/>
                <w:szCs w:val="24"/>
              </w:rPr>
              <w:t>» г. Аркадак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570" w:rsidRPr="00623570" w:rsidRDefault="00623570" w:rsidP="006235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23570" w:rsidRPr="00623570" w:rsidRDefault="00623570" w:rsidP="006235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3570">
              <w:rPr>
                <w:rFonts w:ascii="Times New Roman" w:hAnsi="Times New Roman" w:cs="Times New Roman"/>
                <w:bCs/>
                <w:sz w:val="24"/>
                <w:szCs w:val="24"/>
              </w:rPr>
              <w:t>Куликова Марина Викторовна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570" w:rsidRPr="00623570" w:rsidRDefault="00623570" w:rsidP="006235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3570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бухгалтер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570" w:rsidRPr="00623570" w:rsidRDefault="00623570" w:rsidP="006235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3570">
              <w:rPr>
                <w:rFonts w:ascii="Times New Roman" w:hAnsi="Times New Roman" w:cs="Times New Roman"/>
                <w:bCs/>
                <w:sz w:val="24"/>
                <w:szCs w:val="24"/>
              </w:rPr>
              <w:t>18000,0</w:t>
            </w:r>
          </w:p>
        </w:tc>
      </w:tr>
      <w:tr w:rsidR="00623570" w:rsidTr="0062357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570" w:rsidRDefault="00623570"/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570" w:rsidRDefault="00623570"/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570" w:rsidRDefault="00623570"/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570" w:rsidRDefault="00623570"/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570" w:rsidRDefault="00623570"/>
        </w:tc>
      </w:tr>
    </w:tbl>
    <w:p w:rsidR="008557D7" w:rsidRDefault="008557D7"/>
    <w:sectPr w:rsidR="008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6752CD"/>
    <w:rsid w:val="00623570"/>
    <w:rsid w:val="006752CD"/>
    <w:rsid w:val="0085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75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2</cp:revision>
  <dcterms:created xsi:type="dcterms:W3CDTF">2020-05-07T05:35:00Z</dcterms:created>
  <dcterms:modified xsi:type="dcterms:W3CDTF">2020-05-07T05:54:00Z</dcterms:modified>
</cp:coreProperties>
</file>