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B23755">
        <w:rPr>
          <w:rFonts w:ascii="Times New Roman" w:hAnsi="Times New Roman" w:cs="Times New Roman"/>
          <w:b/>
          <w:sz w:val="28"/>
          <w:szCs w:val="28"/>
        </w:rPr>
        <w:t>Совета МО г. Аркадак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 Аркадакского района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и членов</w:t>
      </w:r>
    </w:p>
    <w:p w:rsidR="003C6D4E" w:rsidRPr="00201632" w:rsidRDefault="00867234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 w:rsidR="00AE7492">
        <w:rPr>
          <w:rFonts w:ascii="Times New Roman" w:hAnsi="Times New Roman" w:cs="Times New Roman"/>
          <w:b/>
          <w:sz w:val="28"/>
          <w:szCs w:val="28"/>
        </w:rPr>
        <w:t>1</w:t>
      </w:r>
      <w:r w:rsidR="00380FEA">
        <w:rPr>
          <w:rFonts w:ascii="Times New Roman" w:hAnsi="Times New Roman" w:cs="Times New Roman"/>
          <w:b/>
          <w:sz w:val="28"/>
          <w:szCs w:val="28"/>
        </w:rPr>
        <w:t>9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6D4E" w:rsidRPr="00201632" w:rsidRDefault="003C6D4E" w:rsidP="0034005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05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276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3C6D4E" w:rsidRPr="00A93AFD" w:rsidTr="00B15984">
        <w:trPr>
          <w:gridAfter w:val="1"/>
          <w:wAfter w:w="1134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6315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 рованный годовой доход за </w:t>
            </w:r>
            <w:r w:rsidR="00AE7492"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315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6D4E" w:rsidRPr="00A93AFD" w:rsidTr="00B15984">
        <w:trPr>
          <w:gridAfter w:val="1"/>
          <w:wAfter w:w="1134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A9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Оваденков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80CB0" w:rsidP="00AE15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33</w:t>
            </w:r>
            <w:r w:rsidR="00AE152D">
              <w:rPr>
                <w:rFonts w:eastAsia="Calibri"/>
                <w:sz w:val="16"/>
                <w:szCs w:val="16"/>
              </w:rPr>
              <w:t>9446</w:t>
            </w:r>
            <w:r w:rsidR="00801839">
              <w:rPr>
                <w:rFonts w:eastAsia="Calibri"/>
                <w:sz w:val="16"/>
                <w:szCs w:val="16"/>
              </w:rPr>
              <w:t>,</w:t>
            </w:r>
            <w:r w:rsidR="00AE152D">
              <w:rPr>
                <w:rFonts w:eastAsia="Calibri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</w:t>
            </w:r>
            <w:r w:rsidR="00F60B70">
              <w:rPr>
                <w:rFonts w:eastAsia="Calibri"/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>лой дом</w:t>
            </w:r>
          </w:p>
          <w:p w:rsidR="00B23755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</w:t>
            </w:r>
          </w:p>
          <w:p w:rsidR="00AE152D" w:rsidRDefault="00AE152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гараж</w:t>
            </w:r>
          </w:p>
          <w:p w:rsidR="00AE152D" w:rsidRPr="00A93AFD" w:rsidRDefault="00AE152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 земельных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58</w:t>
            </w:r>
            <w:r w:rsidR="00B23755" w:rsidRPr="00A93AF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32</w:t>
            </w:r>
          </w:p>
          <w:p w:rsidR="00B23755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23,5</w:t>
            </w:r>
          </w:p>
          <w:p w:rsidR="00AE152D" w:rsidRDefault="00AE152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22,0</w:t>
            </w:r>
          </w:p>
          <w:p w:rsidR="00AE152D" w:rsidRPr="00A93AFD" w:rsidRDefault="00AE152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AE152D" w:rsidRPr="00A93AFD" w:rsidRDefault="00AE152D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Мицубиси </w:t>
            </w:r>
            <w:r w:rsidRPr="00A93AFD">
              <w:rPr>
                <w:rFonts w:eastAsia="Calibri"/>
                <w:sz w:val="16"/>
                <w:szCs w:val="16"/>
                <w:lang w:val="en-US"/>
              </w:rPr>
              <w:t>ASX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31514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786A7D" w:rsidP="00786A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</w:t>
            </w:r>
            <w:r w:rsidR="00890C21">
              <w:rPr>
                <w:rFonts w:eastAsia="Calibri"/>
                <w:sz w:val="16"/>
                <w:szCs w:val="16"/>
              </w:rPr>
              <w:t>т</w:t>
            </w:r>
            <w:r>
              <w:rPr>
                <w:rFonts w:eastAsia="Calibri"/>
                <w:sz w:val="16"/>
                <w:szCs w:val="16"/>
              </w:rPr>
              <w:t>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786A7D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786A7D" w:rsidP="00786A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A0298F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FA630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707930,00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2500</w:t>
            </w:r>
          </w:p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A0298F" w:rsidRPr="00890C21" w:rsidRDefault="00A0298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A0298F" w:rsidRPr="00890C21" w:rsidRDefault="00A0298F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A0298F" w:rsidRPr="00890C21" w:rsidRDefault="00A0298F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5C18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</w:t>
            </w:r>
            <w:r w:rsidR="00890C21">
              <w:rPr>
                <w:rFonts w:eastAsia="Calibri"/>
                <w:color w:val="000000" w:themeColor="text1"/>
                <w:sz w:val="16"/>
                <w:szCs w:val="16"/>
              </w:rPr>
              <w:t>т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890C21" w:rsidRDefault="00A0298F" w:rsidP="005C18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8F" w:rsidRPr="00A93AFD" w:rsidRDefault="00A0298F" w:rsidP="005C18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Кравцова Зинаида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343363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701771,00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343363" w:rsidP="00890C2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343363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343363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D27B6A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198141142,24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9</w:t>
            </w:r>
            <w:r w:rsidR="00B23755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земельных участк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ов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½ часть жилого дома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 гаража</w:t>
            </w:r>
          </w:p>
          <w:p w:rsidR="00F60B70" w:rsidRPr="00890C21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Иное недвижимое имущество – 25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42413,19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48,2</w:t>
            </w: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64,4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47,0</w:t>
            </w: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F60B70" w:rsidRPr="00890C21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40141,7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F60B70" w:rsidRPr="00890C21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606B2" w:rsidRPr="00890C21" w:rsidRDefault="002606B2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FA8" w:rsidRPr="00890C21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автомобили лекковые: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Шевроле Нива</w:t>
            </w:r>
            <w:r w:rsidR="00F37FA8" w:rsidRPr="00890C21">
              <w:rPr>
                <w:rFonts w:eastAsia="Calibri"/>
                <w:color w:val="000000" w:themeColor="text1"/>
                <w:sz w:val="16"/>
                <w:szCs w:val="16"/>
              </w:rPr>
              <w:t>-2 шт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Лада 213100</w:t>
            </w:r>
            <w:r w:rsidR="00F37FA8" w:rsidRPr="00890C21">
              <w:rPr>
                <w:rFonts w:eastAsia="Calibri"/>
                <w:color w:val="000000" w:themeColor="text1"/>
                <w:sz w:val="16"/>
                <w:szCs w:val="16"/>
              </w:rPr>
              <w:t>–1шт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Тоета Хайлюкс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УАЗ 390995</w:t>
            </w:r>
            <w:r w:rsidR="00F41BD5" w:rsidRPr="00890C21">
              <w:rPr>
                <w:rFonts w:eastAsia="Calibri"/>
                <w:color w:val="000000" w:themeColor="text1"/>
                <w:sz w:val="16"/>
                <w:szCs w:val="16"/>
              </w:rPr>
              <w:t>-2</w:t>
            </w:r>
            <w:r w:rsidR="00F37FA8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шт</w:t>
            </w:r>
          </w:p>
          <w:p w:rsidR="00F37FA8" w:rsidRPr="00890C21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Лексус ЛХ 450Д – 1 шт</w:t>
            </w:r>
          </w:p>
          <w:p w:rsidR="00F37FA8" w:rsidRPr="00890C21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Тоета РАВ 4- 1 шт</w:t>
            </w:r>
          </w:p>
          <w:p w:rsidR="00F37FA8" w:rsidRPr="00890C21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автомобили грузовые: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КАМАЗ -</w:t>
            </w:r>
            <w:r w:rsidR="00F37FA8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5 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шт</w:t>
            </w:r>
          </w:p>
          <w:p w:rsidR="00B23755" w:rsidRPr="00890C21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ГАЗ– 3</w:t>
            </w:r>
            <w:r w:rsidR="00B23755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шт.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Трактор «Беларус-82.1» - 2 шт.</w:t>
            </w:r>
          </w:p>
          <w:p w:rsidR="002606B2" w:rsidRPr="00890C21" w:rsidRDefault="002606B2" w:rsidP="002606B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Трактор «Беларус-1221.2» - 1 шт.</w:t>
            </w:r>
          </w:p>
          <w:p w:rsidR="00F37FA8" w:rsidRPr="00890C21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Трактор ХТЗ-150К – 1 шт.</w:t>
            </w:r>
          </w:p>
          <w:p w:rsidR="00F37FA8" w:rsidRPr="00890C21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трактор джон дир 9520 – </w:t>
            </w:r>
            <w:r w:rsidR="002606B2" w:rsidRPr="00890C21"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шт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Самоходный опрыскиватель «Туман»</w:t>
            </w:r>
            <w:r w:rsidR="00F41BD5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-2</w:t>
            </w:r>
            <w:r w:rsidR="00F37FA8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шт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погрузчик «Скорпион 7030СР»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прицеп 2 ПТС-4,5 – 2 шт.</w:t>
            </w:r>
          </w:p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ТРЭКОЛ 39294Д</w:t>
            </w:r>
          </w:p>
          <w:p w:rsidR="00F41BD5" w:rsidRPr="00890C21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прицеп автомобильный – 1</w:t>
            </w:r>
          </w:p>
          <w:p w:rsidR="00F41BD5" w:rsidRPr="00890C21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бульдозер Б10М2.600 – 1</w:t>
            </w:r>
          </w:p>
          <w:p w:rsidR="00F41BD5" w:rsidRPr="00890C21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комбайн Тукано 450 – </w:t>
            </w:r>
            <w:r w:rsidR="002606B2" w:rsidRPr="00890C21"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шт.</w:t>
            </w:r>
          </w:p>
          <w:p w:rsidR="00F37FA8" w:rsidRPr="00890C21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экскаватор Хундай – 1 шт.</w:t>
            </w:r>
          </w:p>
          <w:p w:rsidR="00F41BD5" w:rsidRPr="00890C21" w:rsidRDefault="00F37FA8" w:rsidP="00F37F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погрузчик «Боб 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кат» - 1 шт</w:t>
            </w:r>
          </w:p>
          <w:p w:rsidR="00571AFD" w:rsidRPr="00890C21" w:rsidRDefault="00571AFD" w:rsidP="00F37F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Грузовой автомобиль «Мерседес»-1 шт.</w:t>
            </w:r>
          </w:p>
          <w:p w:rsidR="00592946" w:rsidRPr="00890C21" w:rsidRDefault="00592946" w:rsidP="00F37F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энергетическое средство «Рубин» - 1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B237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2B4666" w:rsidRPr="00F26B77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68324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Мысовская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F26B77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2463611,09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8D416C" w:rsidRPr="00890C21">
              <w:rPr>
                <w:rFonts w:eastAsia="Calibri"/>
                <w:color w:val="000000" w:themeColor="text1"/>
                <w:sz w:val="16"/>
                <w:szCs w:val="16"/>
              </w:rPr>
              <w:t>9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об.</w:t>
            </w:r>
          </w:p>
          <w:p w:rsidR="002B4666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квартира </w:t>
            </w:r>
            <w:r w:rsidR="008D416C" w:rsidRPr="00890C21">
              <w:rPr>
                <w:rFonts w:eastAsia="Calibri"/>
                <w:color w:val="000000" w:themeColor="text1"/>
                <w:sz w:val="16"/>
                <w:szCs w:val="16"/>
              </w:rPr>
              <w:t>2 об.</w:t>
            </w:r>
          </w:p>
          <w:p w:rsidR="002B4666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гараж 3 об.</w:t>
            </w:r>
          </w:p>
          <w:p w:rsidR="002B4666" w:rsidRPr="00890C21" w:rsidRDefault="002B4666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объекты недвижимости </w:t>
            </w:r>
            <w:r w:rsidR="008D416C" w:rsidRPr="00890C21"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827,0</w:t>
            </w:r>
          </w:p>
          <w:p w:rsidR="002B4666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B4666" w:rsidRPr="00890C21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81,1</w:t>
            </w:r>
          </w:p>
          <w:p w:rsidR="002B4666" w:rsidRPr="00890C21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101,7</w:t>
            </w:r>
          </w:p>
          <w:p w:rsidR="002B4666" w:rsidRPr="00890C21" w:rsidRDefault="008D416C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B4666" w:rsidRPr="00890C21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7E" w:rsidRPr="00890C21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INFINITI FX30D</w:t>
            </w:r>
          </w:p>
          <w:p w:rsidR="008D416C" w:rsidRPr="00890C21" w:rsidRDefault="008D416C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LADA 211440 </w:t>
            </w:r>
          </w:p>
          <w:p w:rsidR="003E5181" w:rsidRPr="00890C21" w:rsidRDefault="003E5181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Газель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890C21" w:rsidRDefault="002B466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Жуков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F26B77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266576,44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77" w:rsidRPr="00890C21" w:rsidRDefault="00F26B7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23755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 2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B77" w:rsidRPr="00890C21" w:rsidRDefault="00F26B7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F26B77" w:rsidRPr="00890C21" w:rsidRDefault="00F26B7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1000</w:t>
            </w:r>
          </w:p>
          <w:p w:rsidR="00F26B77" w:rsidRPr="00890C21" w:rsidRDefault="00F26B7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3755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F26B77" w:rsidRPr="00890C21" w:rsidRDefault="00F26B7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F26B77" w:rsidRPr="00890C21" w:rsidRDefault="00F26B7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F26B77" w:rsidRPr="00890C21" w:rsidRDefault="00F26B77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Шевроле НИВА</w:t>
            </w:r>
          </w:p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Мерседес Бенц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F26B7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47,</w:t>
            </w:r>
            <w:r w:rsidR="00F26B77" w:rsidRPr="00890C21">
              <w:rPr>
                <w:rFonts w:eastAsia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890C21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F26B77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99100,00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B240F0" w:rsidRPr="00857687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Плотникова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857687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50039655,3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квартира </w:t>
            </w:r>
            <w:r w:rsidR="00857687" w:rsidRPr="00890C21">
              <w:rPr>
                <w:rFonts w:eastAsia="Calibri"/>
                <w:color w:val="000000" w:themeColor="text1"/>
                <w:sz w:val="16"/>
                <w:szCs w:val="16"/>
              </w:rPr>
              <w:t>– 2 об.</w:t>
            </w:r>
          </w:p>
          <w:p w:rsidR="00B240F0" w:rsidRPr="00890C21" w:rsidRDefault="00B240F0" w:rsidP="00B240F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24</w:t>
            </w: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40F0" w:rsidRPr="00890C21" w:rsidRDefault="00857687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91,0</w:t>
            </w:r>
          </w:p>
          <w:p w:rsidR="00857687" w:rsidRPr="00890C21" w:rsidRDefault="00857687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40F0" w:rsidRPr="00890C21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857687" w:rsidRPr="00890C21" w:rsidRDefault="00857687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240F0" w:rsidRPr="00890C21" w:rsidRDefault="00B240F0" w:rsidP="00B240F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890C21" w:rsidRDefault="00B240F0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0A49A9" w:rsidRPr="001E1FF6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Цыбизов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6533A7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245016,6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¼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ЛИФАН 214813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1E1FF6" w:rsidRPr="001E1FF6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890C21" w:rsidRDefault="001E1FF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890C21" w:rsidRDefault="001E1FF6" w:rsidP="005A41C5">
            <w:pPr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890C21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890C21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890C21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890C21" w:rsidRDefault="001E1FF6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890C21" w:rsidRDefault="001E1FF6" w:rsidP="00C232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890C21" w:rsidRDefault="001E1FF6" w:rsidP="00C232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F6" w:rsidRPr="00890C21" w:rsidRDefault="001E1FF6" w:rsidP="00C232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Китляр Нина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6304B1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184479,96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0A49A9" w:rsidRPr="00EC7E1A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Китляр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6304B1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787792,00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46AF3" w:rsidP="005A41C5">
            <w:pPr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Шеврале НИВА</w:t>
            </w:r>
          </w:p>
          <w:p w:rsidR="00E01A06" w:rsidRPr="00890C21" w:rsidRDefault="00E01A06" w:rsidP="005A41C5">
            <w:pPr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5A41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5A41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890C21" w:rsidRDefault="000A49A9" w:rsidP="005A41C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6AF3" w:rsidRPr="00EC7E1A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6304B1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253516,82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¼ доли квартиры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1/8 доли квартиры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объект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57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46,6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046AF3" w:rsidRPr="00890C21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046AF3" w:rsidRPr="00EC7E1A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7B775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Удодов 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13110442,23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 4 об.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 3 об.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гараж 4 об.</w:t>
            </w:r>
          </w:p>
          <w:p w:rsidR="007B7753" w:rsidRPr="00890C21" w:rsidRDefault="007B7753" w:rsidP="007B77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иные объекты недвижимости 2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5334,3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55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169,1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529,1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1099,9</w:t>
            </w:r>
          </w:p>
          <w:p w:rsidR="007B7753" w:rsidRPr="00890C21" w:rsidRDefault="007B775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B7753" w:rsidRPr="00890C21" w:rsidRDefault="007B775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Тойота Ленд круйзер Прадо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МАЗ 4370</w:t>
            </w:r>
          </w:p>
          <w:p w:rsidR="007B7753" w:rsidRPr="00890C21" w:rsidRDefault="007B775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снегоход Ямаха 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VK-540E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3617A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торговый 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890C21" w:rsidRDefault="007B7753" w:rsidP="003617A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53" w:rsidRPr="009836E8" w:rsidRDefault="007B7753" w:rsidP="003617A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9836E8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D01587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606460.00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D0158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  <w:r w:rsidR="00661696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</w:t>
            </w:r>
            <w:r w:rsidR="00D01587"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4</w:t>
            </w:r>
            <w:r w:rsidR="00661696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78,2</w:t>
            </w:r>
          </w:p>
          <w:p w:rsidR="00661696" w:rsidRPr="00890C21" w:rsidRDefault="0066169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</w:t>
            </w:r>
            <w:r w:rsidR="00224D66"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7.0</w:t>
            </w:r>
          </w:p>
          <w:p w:rsidR="00581805" w:rsidRPr="00890C21" w:rsidRDefault="0058180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54,6</w:t>
            </w:r>
          </w:p>
          <w:p w:rsidR="00224D66" w:rsidRPr="00890C21" w:rsidRDefault="00224D66" w:rsidP="00224D6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78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ЛАДА Ларгус</w:t>
            </w:r>
          </w:p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Тоета РАФ 4</w:t>
            </w:r>
          </w:p>
          <w:p w:rsidR="00046AF3" w:rsidRPr="00890C21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ЗИЛ 5301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890C21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9836E8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A93AFD" w:rsidRPr="001D4DC6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Александров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1D4DC6" w:rsidP="00015C8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2417229,18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C6" w:rsidRPr="00890C21" w:rsidRDefault="001D4DC6" w:rsidP="001D4DC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 1/4 доли</w:t>
            </w:r>
          </w:p>
          <w:p w:rsidR="00A93AFD" w:rsidRPr="00890C21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1D4DC6" w:rsidP="001D4DC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A93AFD" w:rsidP="001D4DC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B240F0" w:rsidP="00B240F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Тоета РАФ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 2 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1719,23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9836E8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9836E8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A93AFD" w:rsidRPr="001D4DC6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1D4DC6" w:rsidP="002E528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191807,75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55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 ½ доли</w:t>
            </w:r>
          </w:p>
          <w:p w:rsidR="00A93AFD" w:rsidRPr="00890C21" w:rsidRDefault="008438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</w:t>
            </w:r>
            <w:r w:rsidR="001D4DC6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2 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55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71,7</w:t>
            </w:r>
          </w:p>
          <w:p w:rsidR="00843855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A93AFD" w:rsidRPr="00890C21" w:rsidRDefault="008438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1719,23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843855" w:rsidRPr="00890C21" w:rsidRDefault="00843855" w:rsidP="00A93AFD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843855" w:rsidRPr="00890C21" w:rsidRDefault="00843855" w:rsidP="00A93A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890C21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9836E8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754034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Лагутин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3C0313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173399,00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370CD6" w:rsidRPr="00890C21">
              <w:rPr>
                <w:rFonts w:eastAsia="Calibri"/>
                <w:color w:val="000000" w:themeColor="text1"/>
                <w:sz w:val="16"/>
                <w:szCs w:val="16"/>
              </w:rPr>
              <w:t>-</w:t>
            </w:r>
            <w:r w:rsidR="003C0313" w:rsidRPr="00890C21">
              <w:rPr>
                <w:rFonts w:eastAsia="Calibri"/>
                <w:color w:val="000000" w:themeColor="text1"/>
                <w:sz w:val="16"/>
                <w:szCs w:val="16"/>
              </w:rPr>
              <w:t>21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об.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3C031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13905308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Рено Дастер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КАМАЗ 54105</w:t>
            </w:r>
          </w:p>
          <w:p w:rsidR="00754034" w:rsidRPr="00890C21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КАМАЗ 53212-2 шт.</w:t>
            </w:r>
          </w:p>
          <w:p w:rsidR="00754034" w:rsidRPr="00890C21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Трактор МТЗ 82</w:t>
            </w:r>
          </w:p>
          <w:p w:rsidR="00754034" w:rsidRPr="00890C21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Прицеп автомобильный 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5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75403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75403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9836E8" w:rsidRDefault="00754034" w:rsidP="0075403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54034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9C53A6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135913</w:t>
            </w:r>
            <w:r w:rsidR="00D90ABE" w:rsidRPr="00890C21">
              <w:rPr>
                <w:rFonts w:eastAsia="Calibri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земельный участок 2 об.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 2 об.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объект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1759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83,7</w:t>
            </w: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754034" w:rsidRPr="00890C21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7540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890C21" w:rsidRDefault="00754034" w:rsidP="007540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9836E8" w:rsidRDefault="00754034" w:rsidP="007540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836E8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F30B8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Марченко Наталья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3C1BAF" w:rsidP="003C1B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739276</w:t>
            </w:r>
            <w:r w:rsidR="004D3ED9" w:rsidRPr="00890C21">
              <w:rPr>
                <w:rFonts w:eastAsia="Calibri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54476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  <w:r w:rsidR="003C1BAF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54476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54476D" w:rsidP="005447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F30B8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F30B8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890C21" w:rsidRDefault="00F30B8D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3C1BAF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620472,00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C1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C1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C1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Рено Флюенс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890C21" w:rsidRDefault="003C1BAF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AF" w:rsidRPr="009836E8" w:rsidRDefault="003C1BAF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836E8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Моисеева Валентина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576A5D" w:rsidP="00576A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967865,33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жилой дом ¼ доли</w:t>
            </w:r>
          </w:p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71,4</w:t>
            </w:r>
          </w:p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B46959" w:rsidRPr="00890C21" w:rsidRDefault="00B46959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5A41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A71E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FF25B7">
            <w:pPr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DA56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9836E8" w:rsidRDefault="00B46959" w:rsidP="00DA56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highlight w:val="yellow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7318FA" w:rsidP="004E3D4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32</w:t>
            </w:r>
            <w:r w:rsidR="004E3D40" w:rsidRPr="00890C21">
              <w:rPr>
                <w:rFonts w:eastAsia="Calibri"/>
                <w:color w:val="000000" w:themeColor="text1"/>
                <w:sz w:val="16"/>
                <w:szCs w:val="16"/>
              </w:rPr>
              <w:t>3312</w:t>
            </w: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  <w:r w:rsidR="004E3D40" w:rsidRPr="00890C21">
              <w:rPr>
                <w:rFonts w:eastAsia="Calibr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жилой дом ¼ доли</w:t>
            </w:r>
          </w:p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71,4</w:t>
            </w:r>
          </w:p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262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B46959" w:rsidRPr="00890C21" w:rsidRDefault="00B46959" w:rsidP="0034262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342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4E3D40" w:rsidP="004E3D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Хундай Тушкан</w:t>
            </w:r>
            <w:r w:rsidR="00B46959"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DA56DE">
            <w:pPr>
              <w:rPr>
                <w:color w:val="000000" w:themeColor="text1"/>
                <w:sz w:val="16"/>
                <w:szCs w:val="16"/>
              </w:rPr>
            </w:pPr>
            <w:r w:rsidRPr="00890C21"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DA56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9836E8" w:rsidRDefault="00B46959" w:rsidP="00DA56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46959" w:rsidRPr="00343363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Ермолаев Виталий Владимирович</w:t>
            </w:r>
          </w:p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774764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477227,00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</w:t>
            </w:r>
          </w:p>
          <w:p w:rsidR="00B46959" w:rsidRPr="00890C21" w:rsidRDefault="00B46959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½ доли</w:t>
            </w:r>
            <w:r w:rsidR="007939E2" w:rsidRPr="00890C21">
              <w:rPr>
                <w:rFonts w:eastAsia="Calibri"/>
                <w:color w:val="000000" w:themeColor="text1"/>
                <w:sz w:val="16"/>
                <w:szCs w:val="16"/>
              </w:rPr>
              <w:t>,</w:t>
            </w:r>
          </w:p>
          <w:p w:rsidR="007939E2" w:rsidRPr="00890C21" w:rsidRDefault="007939E2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2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145,3</w:t>
            </w:r>
          </w:p>
          <w:p w:rsidR="007939E2" w:rsidRPr="00890C21" w:rsidRDefault="007939E2" w:rsidP="000006DF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860000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DF2EF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Шевроле «Нива»</w:t>
            </w:r>
            <w:r w:rsidR="00343363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-2 шт</w:t>
            </w:r>
          </w:p>
          <w:p w:rsidR="00B46959" w:rsidRPr="00890C21" w:rsidRDefault="00B46959" w:rsidP="00DF2EF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Хундай НФ</w:t>
            </w:r>
          </w:p>
          <w:p w:rsidR="00B46959" w:rsidRPr="00890C21" w:rsidRDefault="00B46959" w:rsidP="00FB67F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9836E8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B46959" w:rsidRPr="00343363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жилой дом</w:t>
            </w:r>
          </w:p>
          <w:p w:rsidR="00B46959" w:rsidRPr="00890C21" w:rsidRDefault="00B4695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9836E8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B46959" w:rsidRPr="009836E8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B46959" w:rsidRPr="00343363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Евдокимова Валентна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343363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470935,25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33/100 доли</w:t>
            </w: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квартира</w:t>
            </w:r>
            <w:r w:rsidR="00343363" w:rsidRPr="00890C21">
              <w:rPr>
                <w:rFonts w:eastAsia="Calibri"/>
                <w:color w:val="000000" w:themeColor="text1"/>
                <w:sz w:val="16"/>
                <w:szCs w:val="16"/>
              </w:rPr>
              <w:t xml:space="preserve"> – 2 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116,03</w:t>
            </w: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C4F99" w:rsidRPr="00890C21" w:rsidRDefault="00343363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2C4F99" w:rsidRPr="00890C21" w:rsidRDefault="002C4F99" w:rsidP="00495DA6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90C21">
              <w:rPr>
                <w:rFonts w:eastAsia="Calibri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890C21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9836E8" w:rsidRDefault="00B46959" w:rsidP="005A41C5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</w:tbl>
    <w:p w:rsidR="003C6D4E" w:rsidRPr="00B23755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C6D4E" w:rsidRPr="00B23755" w:rsidSect="00825B23">
      <w:headerReference w:type="default" r:id="rId7"/>
      <w:footerReference w:type="default" r:id="rId8"/>
      <w:pgSz w:w="11906" w:h="16838"/>
      <w:pgMar w:top="567" w:right="851" w:bottom="567" w:left="1418" w:header="425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15D" w:rsidRDefault="0067515D">
      <w:r>
        <w:separator/>
      </w:r>
    </w:p>
  </w:endnote>
  <w:endnote w:type="continuationSeparator" w:id="1">
    <w:p w:rsidR="0067515D" w:rsidRDefault="0067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B23" w:rsidRDefault="004602E7" w:rsidP="00825B23">
    <w:pPr>
      <w:pStyle w:val="ab"/>
      <w:jc w:val="center"/>
    </w:pPr>
    <w:r>
      <w:fldChar w:fldCharType="begin"/>
    </w:r>
    <w:r w:rsidR="00825B23">
      <w:instrText xml:space="preserve"> PAGE   \* MERGEFORMAT </w:instrText>
    </w:r>
    <w:r>
      <w:fldChar w:fldCharType="separate"/>
    </w:r>
    <w:r w:rsidR="009836E8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15D" w:rsidRDefault="0067515D">
      <w:r>
        <w:separator/>
      </w:r>
    </w:p>
  </w:footnote>
  <w:footnote w:type="continuationSeparator" w:id="1">
    <w:p w:rsidR="0067515D" w:rsidRDefault="00675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78AA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EBC5BA9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316CD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504B4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A68D0"/>
    <w:multiLevelType w:val="hybridMultilevel"/>
    <w:tmpl w:val="FBBE2ED4"/>
    <w:lvl w:ilvl="0" w:tplc="D7B01D80">
      <w:start w:val="1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C949CF"/>
    <w:rsid w:val="000006DF"/>
    <w:rsid w:val="00011508"/>
    <w:rsid w:val="00015C8F"/>
    <w:rsid w:val="00017088"/>
    <w:rsid w:val="00033633"/>
    <w:rsid w:val="000405AB"/>
    <w:rsid w:val="00045FE0"/>
    <w:rsid w:val="00046AF3"/>
    <w:rsid w:val="000518CA"/>
    <w:rsid w:val="0005532C"/>
    <w:rsid w:val="00066DFB"/>
    <w:rsid w:val="00067D7A"/>
    <w:rsid w:val="0007404C"/>
    <w:rsid w:val="00095F8D"/>
    <w:rsid w:val="000A49A9"/>
    <w:rsid w:val="000C4364"/>
    <w:rsid w:val="000C70E6"/>
    <w:rsid w:val="000E6B3E"/>
    <w:rsid w:val="000F3949"/>
    <w:rsid w:val="00100981"/>
    <w:rsid w:val="001118D3"/>
    <w:rsid w:val="00114469"/>
    <w:rsid w:val="00115DE5"/>
    <w:rsid w:val="001224AB"/>
    <w:rsid w:val="0014120E"/>
    <w:rsid w:val="001479D6"/>
    <w:rsid w:val="0015404C"/>
    <w:rsid w:val="00160F11"/>
    <w:rsid w:val="00171682"/>
    <w:rsid w:val="00177162"/>
    <w:rsid w:val="001840FB"/>
    <w:rsid w:val="00186ED9"/>
    <w:rsid w:val="00186F88"/>
    <w:rsid w:val="00187B0E"/>
    <w:rsid w:val="001B5D5C"/>
    <w:rsid w:val="001D4DC6"/>
    <w:rsid w:val="001E1FF6"/>
    <w:rsid w:val="00201632"/>
    <w:rsid w:val="00214143"/>
    <w:rsid w:val="00221398"/>
    <w:rsid w:val="002224BC"/>
    <w:rsid w:val="00224D66"/>
    <w:rsid w:val="00227020"/>
    <w:rsid w:val="00227B76"/>
    <w:rsid w:val="002570D0"/>
    <w:rsid w:val="002606B2"/>
    <w:rsid w:val="00260C93"/>
    <w:rsid w:val="00271B6F"/>
    <w:rsid w:val="00281E0F"/>
    <w:rsid w:val="0028333E"/>
    <w:rsid w:val="00290BF0"/>
    <w:rsid w:val="00293AE1"/>
    <w:rsid w:val="00294AF5"/>
    <w:rsid w:val="002B2C72"/>
    <w:rsid w:val="002B4666"/>
    <w:rsid w:val="002B617F"/>
    <w:rsid w:val="002C4B4F"/>
    <w:rsid w:val="002C4F99"/>
    <w:rsid w:val="002C6C22"/>
    <w:rsid w:val="002C796F"/>
    <w:rsid w:val="002D5C59"/>
    <w:rsid w:val="002E5289"/>
    <w:rsid w:val="002E5352"/>
    <w:rsid w:val="002E5979"/>
    <w:rsid w:val="002F0487"/>
    <w:rsid w:val="002F2F85"/>
    <w:rsid w:val="00314CE7"/>
    <w:rsid w:val="0032321B"/>
    <w:rsid w:val="003371A7"/>
    <w:rsid w:val="00340053"/>
    <w:rsid w:val="00343363"/>
    <w:rsid w:val="00362E73"/>
    <w:rsid w:val="0036735C"/>
    <w:rsid w:val="00370CD6"/>
    <w:rsid w:val="0037407D"/>
    <w:rsid w:val="003745F6"/>
    <w:rsid w:val="00377933"/>
    <w:rsid w:val="00380FEA"/>
    <w:rsid w:val="0039428F"/>
    <w:rsid w:val="0039774B"/>
    <w:rsid w:val="003A242D"/>
    <w:rsid w:val="003A4A49"/>
    <w:rsid w:val="003C0313"/>
    <w:rsid w:val="003C1BAF"/>
    <w:rsid w:val="003C55A3"/>
    <w:rsid w:val="003C6D4E"/>
    <w:rsid w:val="003D0A6B"/>
    <w:rsid w:val="003D6CDC"/>
    <w:rsid w:val="003E5181"/>
    <w:rsid w:val="003E6473"/>
    <w:rsid w:val="003E6533"/>
    <w:rsid w:val="003F04F4"/>
    <w:rsid w:val="003F3ECD"/>
    <w:rsid w:val="003F4A5A"/>
    <w:rsid w:val="00401C42"/>
    <w:rsid w:val="00420920"/>
    <w:rsid w:val="00445A08"/>
    <w:rsid w:val="00451DE9"/>
    <w:rsid w:val="004602E7"/>
    <w:rsid w:val="00461D6B"/>
    <w:rsid w:val="00464542"/>
    <w:rsid w:val="00467858"/>
    <w:rsid w:val="0046798A"/>
    <w:rsid w:val="0049193A"/>
    <w:rsid w:val="00491AD3"/>
    <w:rsid w:val="004926B2"/>
    <w:rsid w:val="00494FD3"/>
    <w:rsid w:val="004A56CE"/>
    <w:rsid w:val="004A6E66"/>
    <w:rsid w:val="004C0FC8"/>
    <w:rsid w:val="004C241F"/>
    <w:rsid w:val="004C7D1D"/>
    <w:rsid w:val="004D3ED9"/>
    <w:rsid w:val="004E3D40"/>
    <w:rsid w:val="004F22AE"/>
    <w:rsid w:val="004F59B1"/>
    <w:rsid w:val="004F5CF2"/>
    <w:rsid w:val="004F628F"/>
    <w:rsid w:val="00501E90"/>
    <w:rsid w:val="00504ACE"/>
    <w:rsid w:val="00514B02"/>
    <w:rsid w:val="00515763"/>
    <w:rsid w:val="0054292A"/>
    <w:rsid w:val="0054476D"/>
    <w:rsid w:val="005551F1"/>
    <w:rsid w:val="00562555"/>
    <w:rsid w:val="00566B69"/>
    <w:rsid w:val="00571AFD"/>
    <w:rsid w:val="005766E6"/>
    <w:rsid w:val="00576A5D"/>
    <w:rsid w:val="00581805"/>
    <w:rsid w:val="005833BA"/>
    <w:rsid w:val="00583572"/>
    <w:rsid w:val="0059136C"/>
    <w:rsid w:val="00592946"/>
    <w:rsid w:val="005A4217"/>
    <w:rsid w:val="005A4EAA"/>
    <w:rsid w:val="005B13B9"/>
    <w:rsid w:val="005B5F73"/>
    <w:rsid w:val="005C636B"/>
    <w:rsid w:val="005D206B"/>
    <w:rsid w:val="005D23ED"/>
    <w:rsid w:val="005D72FF"/>
    <w:rsid w:val="005F037C"/>
    <w:rsid w:val="005F4175"/>
    <w:rsid w:val="005F64B6"/>
    <w:rsid w:val="005F760A"/>
    <w:rsid w:val="005F78AA"/>
    <w:rsid w:val="00605085"/>
    <w:rsid w:val="0061108E"/>
    <w:rsid w:val="00624495"/>
    <w:rsid w:val="006269E3"/>
    <w:rsid w:val="006304B1"/>
    <w:rsid w:val="00631513"/>
    <w:rsid w:val="006330E2"/>
    <w:rsid w:val="006336EC"/>
    <w:rsid w:val="006361FA"/>
    <w:rsid w:val="00637430"/>
    <w:rsid w:val="00643B90"/>
    <w:rsid w:val="00645FF0"/>
    <w:rsid w:val="00650302"/>
    <w:rsid w:val="006533A7"/>
    <w:rsid w:val="00661696"/>
    <w:rsid w:val="00664CB8"/>
    <w:rsid w:val="0067515D"/>
    <w:rsid w:val="00675762"/>
    <w:rsid w:val="0068324F"/>
    <w:rsid w:val="0069472E"/>
    <w:rsid w:val="00697ED9"/>
    <w:rsid w:val="006A4586"/>
    <w:rsid w:val="006B4B87"/>
    <w:rsid w:val="006E1DAF"/>
    <w:rsid w:val="006E2368"/>
    <w:rsid w:val="006F1474"/>
    <w:rsid w:val="006F2D76"/>
    <w:rsid w:val="006F3E3B"/>
    <w:rsid w:val="007115CC"/>
    <w:rsid w:val="00724357"/>
    <w:rsid w:val="007318FA"/>
    <w:rsid w:val="00732EEF"/>
    <w:rsid w:val="00736DE6"/>
    <w:rsid w:val="00745551"/>
    <w:rsid w:val="00754034"/>
    <w:rsid w:val="007627DA"/>
    <w:rsid w:val="00774764"/>
    <w:rsid w:val="00777913"/>
    <w:rsid w:val="007835F4"/>
    <w:rsid w:val="00785BE2"/>
    <w:rsid w:val="00786A7D"/>
    <w:rsid w:val="007939E2"/>
    <w:rsid w:val="007A013E"/>
    <w:rsid w:val="007A66CF"/>
    <w:rsid w:val="007A75B5"/>
    <w:rsid w:val="007A78EE"/>
    <w:rsid w:val="007B6AA2"/>
    <w:rsid w:val="007B7753"/>
    <w:rsid w:val="007F2F9E"/>
    <w:rsid w:val="00801839"/>
    <w:rsid w:val="008073AF"/>
    <w:rsid w:val="00812C86"/>
    <w:rsid w:val="00825B23"/>
    <w:rsid w:val="00827678"/>
    <w:rsid w:val="008401BC"/>
    <w:rsid w:val="00840FD1"/>
    <w:rsid w:val="00842B22"/>
    <w:rsid w:val="00843855"/>
    <w:rsid w:val="00844A04"/>
    <w:rsid w:val="00856491"/>
    <w:rsid w:val="00857687"/>
    <w:rsid w:val="00857BC9"/>
    <w:rsid w:val="0086137C"/>
    <w:rsid w:val="00862073"/>
    <w:rsid w:val="008644B6"/>
    <w:rsid w:val="0086555D"/>
    <w:rsid w:val="00867234"/>
    <w:rsid w:val="00874CF1"/>
    <w:rsid w:val="008908A2"/>
    <w:rsid w:val="00890C21"/>
    <w:rsid w:val="008A73C6"/>
    <w:rsid w:val="008A7E12"/>
    <w:rsid w:val="008C04FD"/>
    <w:rsid w:val="008D258D"/>
    <w:rsid w:val="008D2600"/>
    <w:rsid w:val="008D416C"/>
    <w:rsid w:val="008E5091"/>
    <w:rsid w:val="008F3BCA"/>
    <w:rsid w:val="00906467"/>
    <w:rsid w:val="009123B7"/>
    <w:rsid w:val="009146A9"/>
    <w:rsid w:val="00926D40"/>
    <w:rsid w:val="009470C7"/>
    <w:rsid w:val="009532BE"/>
    <w:rsid w:val="009538AE"/>
    <w:rsid w:val="00972971"/>
    <w:rsid w:val="00981F76"/>
    <w:rsid w:val="009836E8"/>
    <w:rsid w:val="00991FA4"/>
    <w:rsid w:val="00992DFB"/>
    <w:rsid w:val="009A07BA"/>
    <w:rsid w:val="009A0C47"/>
    <w:rsid w:val="009A3910"/>
    <w:rsid w:val="009A3D42"/>
    <w:rsid w:val="009B2884"/>
    <w:rsid w:val="009B57E5"/>
    <w:rsid w:val="009C53A6"/>
    <w:rsid w:val="009D1621"/>
    <w:rsid w:val="009E64FD"/>
    <w:rsid w:val="009F16D5"/>
    <w:rsid w:val="009F365D"/>
    <w:rsid w:val="009F6EA7"/>
    <w:rsid w:val="00A0298F"/>
    <w:rsid w:val="00A13CF3"/>
    <w:rsid w:val="00A1716F"/>
    <w:rsid w:val="00A21132"/>
    <w:rsid w:val="00A21B16"/>
    <w:rsid w:val="00A41A61"/>
    <w:rsid w:val="00A453BE"/>
    <w:rsid w:val="00A453C1"/>
    <w:rsid w:val="00A47FE2"/>
    <w:rsid w:val="00A53056"/>
    <w:rsid w:val="00A65BDF"/>
    <w:rsid w:val="00A702A7"/>
    <w:rsid w:val="00A7258A"/>
    <w:rsid w:val="00A93AFD"/>
    <w:rsid w:val="00A95FF6"/>
    <w:rsid w:val="00A96D9B"/>
    <w:rsid w:val="00AB058E"/>
    <w:rsid w:val="00AB0990"/>
    <w:rsid w:val="00AB1CB6"/>
    <w:rsid w:val="00AB3BAE"/>
    <w:rsid w:val="00AB7656"/>
    <w:rsid w:val="00AC3143"/>
    <w:rsid w:val="00AD5421"/>
    <w:rsid w:val="00AD7BCF"/>
    <w:rsid w:val="00AE152D"/>
    <w:rsid w:val="00AE7492"/>
    <w:rsid w:val="00AF37FC"/>
    <w:rsid w:val="00B01655"/>
    <w:rsid w:val="00B03112"/>
    <w:rsid w:val="00B15984"/>
    <w:rsid w:val="00B23755"/>
    <w:rsid w:val="00B23D5C"/>
    <w:rsid w:val="00B240F0"/>
    <w:rsid w:val="00B40353"/>
    <w:rsid w:val="00B46959"/>
    <w:rsid w:val="00B544D9"/>
    <w:rsid w:val="00B54726"/>
    <w:rsid w:val="00B55476"/>
    <w:rsid w:val="00B63E50"/>
    <w:rsid w:val="00B6641E"/>
    <w:rsid w:val="00B76893"/>
    <w:rsid w:val="00B80928"/>
    <w:rsid w:val="00B80CB0"/>
    <w:rsid w:val="00B904CE"/>
    <w:rsid w:val="00BA3D64"/>
    <w:rsid w:val="00BB0F57"/>
    <w:rsid w:val="00BC7CF1"/>
    <w:rsid w:val="00BE1DCA"/>
    <w:rsid w:val="00BE2D0C"/>
    <w:rsid w:val="00BF4C36"/>
    <w:rsid w:val="00BF7936"/>
    <w:rsid w:val="00C0096E"/>
    <w:rsid w:val="00C120C3"/>
    <w:rsid w:val="00C175E9"/>
    <w:rsid w:val="00C23934"/>
    <w:rsid w:val="00C36A0C"/>
    <w:rsid w:val="00C4179F"/>
    <w:rsid w:val="00C5145A"/>
    <w:rsid w:val="00C52D9A"/>
    <w:rsid w:val="00C660B9"/>
    <w:rsid w:val="00C701D4"/>
    <w:rsid w:val="00C87148"/>
    <w:rsid w:val="00C949CF"/>
    <w:rsid w:val="00C97028"/>
    <w:rsid w:val="00CA4645"/>
    <w:rsid w:val="00CB3207"/>
    <w:rsid w:val="00CC1492"/>
    <w:rsid w:val="00CC3802"/>
    <w:rsid w:val="00CC3AB0"/>
    <w:rsid w:val="00CD4929"/>
    <w:rsid w:val="00CE114C"/>
    <w:rsid w:val="00CF3409"/>
    <w:rsid w:val="00CF4A6D"/>
    <w:rsid w:val="00D01587"/>
    <w:rsid w:val="00D247F0"/>
    <w:rsid w:val="00D27B6A"/>
    <w:rsid w:val="00D3021A"/>
    <w:rsid w:val="00D51790"/>
    <w:rsid w:val="00D5477D"/>
    <w:rsid w:val="00D66D87"/>
    <w:rsid w:val="00D709E2"/>
    <w:rsid w:val="00D71A63"/>
    <w:rsid w:val="00D73ACF"/>
    <w:rsid w:val="00D859FF"/>
    <w:rsid w:val="00D85E1A"/>
    <w:rsid w:val="00D87D32"/>
    <w:rsid w:val="00D90ABE"/>
    <w:rsid w:val="00D946C9"/>
    <w:rsid w:val="00DA4C2C"/>
    <w:rsid w:val="00DA56DE"/>
    <w:rsid w:val="00DB6440"/>
    <w:rsid w:val="00DC4BC8"/>
    <w:rsid w:val="00DD3588"/>
    <w:rsid w:val="00DD6279"/>
    <w:rsid w:val="00DE3383"/>
    <w:rsid w:val="00DF132A"/>
    <w:rsid w:val="00DF2C08"/>
    <w:rsid w:val="00DF2D42"/>
    <w:rsid w:val="00DF2EF6"/>
    <w:rsid w:val="00E00F69"/>
    <w:rsid w:val="00E01A06"/>
    <w:rsid w:val="00E33B53"/>
    <w:rsid w:val="00E3627A"/>
    <w:rsid w:val="00E510B1"/>
    <w:rsid w:val="00E637BC"/>
    <w:rsid w:val="00E77671"/>
    <w:rsid w:val="00E9240C"/>
    <w:rsid w:val="00E964D9"/>
    <w:rsid w:val="00E972A7"/>
    <w:rsid w:val="00EA0F82"/>
    <w:rsid w:val="00EA6103"/>
    <w:rsid w:val="00EA7625"/>
    <w:rsid w:val="00EB0FAD"/>
    <w:rsid w:val="00EB5986"/>
    <w:rsid w:val="00EC5F60"/>
    <w:rsid w:val="00EC7E1A"/>
    <w:rsid w:val="00ED0676"/>
    <w:rsid w:val="00ED2345"/>
    <w:rsid w:val="00EE3060"/>
    <w:rsid w:val="00EE4A64"/>
    <w:rsid w:val="00F10925"/>
    <w:rsid w:val="00F162DD"/>
    <w:rsid w:val="00F26B77"/>
    <w:rsid w:val="00F303A9"/>
    <w:rsid w:val="00F30B8D"/>
    <w:rsid w:val="00F35D0D"/>
    <w:rsid w:val="00F37FA8"/>
    <w:rsid w:val="00F41BD5"/>
    <w:rsid w:val="00F46753"/>
    <w:rsid w:val="00F468B3"/>
    <w:rsid w:val="00F60B70"/>
    <w:rsid w:val="00F6364E"/>
    <w:rsid w:val="00F802EF"/>
    <w:rsid w:val="00F877C3"/>
    <w:rsid w:val="00F91ED0"/>
    <w:rsid w:val="00F95234"/>
    <w:rsid w:val="00FA6301"/>
    <w:rsid w:val="00FA650E"/>
    <w:rsid w:val="00FB0E11"/>
    <w:rsid w:val="00FB67F6"/>
    <w:rsid w:val="00FC139B"/>
    <w:rsid w:val="00FC48C5"/>
    <w:rsid w:val="00FC5D51"/>
    <w:rsid w:val="00FC7ABB"/>
    <w:rsid w:val="00FD410D"/>
    <w:rsid w:val="00FD507E"/>
    <w:rsid w:val="00FE021B"/>
    <w:rsid w:val="00FE5CD8"/>
    <w:rsid w:val="00FE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C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453C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453C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453C1"/>
  </w:style>
  <w:style w:type="character" w:styleId="a3">
    <w:name w:val="page number"/>
    <w:basedOn w:val="10"/>
    <w:rsid w:val="00A453C1"/>
  </w:style>
  <w:style w:type="character" w:customStyle="1" w:styleId="11">
    <w:name w:val="Знак Знак1"/>
    <w:rsid w:val="00A453C1"/>
    <w:rPr>
      <w:b/>
      <w:bCs/>
      <w:sz w:val="28"/>
      <w:szCs w:val="24"/>
    </w:rPr>
  </w:style>
  <w:style w:type="character" w:customStyle="1" w:styleId="a4">
    <w:name w:val="Знак Знак"/>
    <w:rsid w:val="00A453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rsid w:val="00A4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A453C1"/>
    <w:pPr>
      <w:spacing w:after="120"/>
    </w:pPr>
  </w:style>
  <w:style w:type="paragraph" w:styleId="a7">
    <w:name w:val="List"/>
    <w:basedOn w:val="a6"/>
    <w:rsid w:val="00A453C1"/>
    <w:rPr>
      <w:rFonts w:cs="Mangal"/>
    </w:rPr>
  </w:style>
  <w:style w:type="paragraph" w:styleId="a8">
    <w:name w:val="caption"/>
    <w:basedOn w:val="a"/>
    <w:qFormat/>
    <w:rsid w:val="00A453C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453C1"/>
    <w:pPr>
      <w:suppressLineNumbers/>
    </w:pPr>
    <w:rPr>
      <w:rFonts w:cs="Mangal"/>
    </w:rPr>
  </w:style>
  <w:style w:type="paragraph" w:styleId="a9">
    <w:name w:val="header"/>
    <w:basedOn w:val="a"/>
    <w:rsid w:val="00A453C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rsid w:val="00A453C1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rsid w:val="00A453C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A453C1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453C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rsid w:val="00A453C1"/>
    <w:pPr>
      <w:suppressLineNumbers/>
    </w:pPr>
  </w:style>
  <w:style w:type="paragraph" w:customStyle="1" w:styleId="ae">
    <w:name w:val="Заголовок таблицы"/>
    <w:basedOn w:val="ad"/>
    <w:rsid w:val="00A453C1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A453C1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b/>
      <w:bCs/>
      <w:sz w:val="28"/>
      <w:szCs w:val="24"/>
    </w:rPr>
  </w:style>
  <w:style w:type="character" w:customStyle="1" w:styleId="a4">
    <w:name w:val="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DG Win&amp;Soft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Имя</dc:creator>
  <cp:lastModifiedBy>121</cp:lastModifiedBy>
  <cp:revision>141</cp:revision>
  <cp:lastPrinted>2020-04-16T05:49:00Z</cp:lastPrinted>
  <dcterms:created xsi:type="dcterms:W3CDTF">2016-05-04T05:14:00Z</dcterms:created>
  <dcterms:modified xsi:type="dcterms:W3CDTF">2020-04-17T06:49:00Z</dcterms:modified>
</cp:coreProperties>
</file>