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D12600" w:rsidRDefault="00AC3A38" w:rsidP="0042412C">
      <w:pPr>
        <w:spacing w:after="0" w:line="240" w:lineRule="auto"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 xml:space="preserve">и его супруги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3B351E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F361C1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3B351E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3B351E">
        <w:tc>
          <w:tcPr>
            <w:tcW w:w="1809" w:type="dxa"/>
            <w:vMerge w:val="restart"/>
          </w:tcPr>
          <w:p w:rsidR="00AC3A38" w:rsidRPr="00274ED5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Князькин Валерий Анатольевич</w:t>
            </w:r>
          </w:p>
        </w:tc>
        <w:tc>
          <w:tcPr>
            <w:tcW w:w="1407" w:type="dxa"/>
            <w:vMerge w:val="restart"/>
          </w:tcPr>
          <w:p w:rsidR="00AC3A38" w:rsidRPr="00274ED5" w:rsidRDefault="00AC3A38" w:rsidP="00800C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2023969,72</w:t>
            </w:r>
          </w:p>
        </w:tc>
        <w:tc>
          <w:tcPr>
            <w:tcW w:w="1276" w:type="dxa"/>
          </w:tcPr>
          <w:p w:rsidR="00AC3A38" w:rsidRDefault="00AC3A38" w:rsidP="00BC7AA0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C3A38" w:rsidRPr="00BC2F0A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417" w:type="dxa"/>
          </w:tcPr>
          <w:p w:rsidR="00AC3A38" w:rsidRPr="00BC2F0A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BC2F0A" w:rsidRDefault="00AC3A38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Легковой автотранспорт, УАЗ 31512</w:t>
            </w:r>
          </w:p>
          <w:p w:rsidR="00AC3A38" w:rsidRPr="00BC2F0A" w:rsidRDefault="00AC3A38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</w:t>
            </w:r>
            <w:proofErr w:type="gramStart"/>
            <w:r>
              <w:rPr>
                <w:szCs w:val="24"/>
              </w:rPr>
              <w:t>автомобилю,  марка</w:t>
            </w:r>
            <w:proofErr w:type="gramEnd"/>
            <w:r>
              <w:rPr>
                <w:szCs w:val="24"/>
              </w:rPr>
              <w:t>,</w:t>
            </w:r>
            <w:r w:rsidRPr="00BC2F0A">
              <w:rPr>
                <w:szCs w:val="24"/>
              </w:rPr>
              <w:t xml:space="preserve"> модель 829450, </w:t>
            </w:r>
          </w:p>
          <w:p w:rsidR="00AC3A38" w:rsidRPr="00B61DAB" w:rsidRDefault="00AC3A38" w:rsidP="00B61D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C2F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 xml:space="preserve"> Другой вид транс</w:t>
            </w:r>
            <w:r>
              <w:rPr>
                <w:szCs w:val="24"/>
              </w:rPr>
              <w:t xml:space="preserve">порта, снегоход </w:t>
            </w:r>
            <w:r>
              <w:rPr>
                <w:szCs w:val="24"/>
                <w:lang w:val="en-US"/>
              </w:rPr>
              <w:t>LYNX</w:t>
            </w:r>
            <w:r w:rsidRPr="00B61D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Adventure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</w:t>
            </w:r>
            <w:r w:rsidRPr="00B61DAB">
              <w:rPr>
                <w:szCs w:val="24"/>
              </w:rPr>
              <w:t>1200</w:t>
            </w:r>
          </w:p>
        </w:tc>
        <w:tc>
          <w:tcPr>
            <w:tcW w:w="1276" w:type="dxa"/>
          </w:tcPr>
          <w:p w:rsidR="00AC3A38" w:rsidRPr="0050226A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 xml:space="preserve">Единое землепользование </w:t>
            </w:r>
            <w:r w:rsidRPr="0050226A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134" w:type="dxa"/>
          </w:tcPr>
          <w:p w:rsidR="00AC3A38" w:rsidRPr="0050226A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AC3A38" w:rsidRPr="0050226A" w:rsidRDefault="00AC3A38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AC3A38" w:rsidRPr="00274ED5" w:rsidTr="003B351E">
        <w:tc>
          <w:tcPr>
            <w:tcW w:w="1809" w:type="dxa"/>
            <w:vMerge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0226A" w:rsidRDefault="00AC3A38" w:rsidP="00391E48">
            <w:pPr>
              <w:spacing w:after="0" w:line="240" w:lineRule="auto"/>
              <w:jc w:val="center"/>
            </w:pPr>
            <w:r w:rsidRPr="0050226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63,30</w:t>
            </w:r>
          </w:p>
        </w:tc>
        <w:tc>
          <w:tcPr>
            <w:tcW w:w="1559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AC3A38" w:rsidRPr="00274ED5" w:rsidTr="003B351E">
        <w:tc>
          <w:tcPr>
            <w:tcW w:w="1809" w:type="dxa"/>
            <w:vMerge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Pr="00F27DBF" w:rsidRDefault="00AC3A38" w:rsidP="00CB3B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3B351E">
        <w:tc>
          <w:tcPr>
            <w:tcW w:w="1809" w:type="dxa"/>
            <w:vMerge w:val="restart"/>
          </w:tcPr>
          <w:p w:rsidR="00AC3A38" w:rsidRPr="00B55F1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AC3A38" w:rsidRPr="0082564A" w:rsidRDefault="00AC3A38" w:rsidP="007710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168963,20</w:t>
            </w:r>
          </w:p>
        </w:tc>
        <w:tc>
          <w:tcPr>
            <w:tcW w:w="1276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CF51CE"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82564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4183,00</w:t>
            </w:r>
          </w:p>
        </w:tc>
        <w:tc>
          <w:tcPr>
            <w:tcW w:w="1559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AC3A38" w:rsidRPr="00274ED5" w:rsidTr="003B351E">
        <w:tc>
          <w:tcPr>
            <w:tcW w:w="1809" w:type="dxa"/>
            <w:vMerge/>
          </w:tcPr>
          <w:p w:rsidR="00AC3A38" w:rsidRPr="005016A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Pr="00F27DBF" w:rsidRDefault="00AC3A38" w:rsidP="00CB3B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 xml:space="preserve">Единое землепользование </w:t>
            </w:r>
            <w:r w:rsidRPr="0050226A">
              <w:rPr>
                <w:sz w:val="20"/>
                <w:szCs w:val="20"/>
              </w:rPr>
              <w:t xml:space="preserve">(Общая долевая собственность 1/240 </w:t>
            </w:r>
            <w:r w:rsidRPr="0050226A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lastRenderedPageBreak/>
              <w:t>20688124,00</w:t>
            </w:r>
          </w:p>
        </w:tc>
        <w:tc>
          <w:tcPr>
            <w:tcW w:w="1559" w:type="dxa"/>
          </w:tcPr>
          <w:p w:rsidR="00AC3A38" w:rsidRPr="0050226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AC3A38" w:rsidRPr="00274ED5" w:rsidTr="003B351E">
        <w:tc>
          <w:tcPr>
            <w:tcW w:w="1809" w:type="dxa"/>
            <w:vMerge/>
          </w:tcPr>
          <w:p w:rsidR="00AC3A38" w:rsidRPr="005016A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Pr="00054BEA" w:rsidRDefault="00AC3A38" w:rsidP="00B3209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Pr="00F27DBF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Pr="005F51F2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5D3238" w:rsidRDefault="00AC3A38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Челно-Вершинский, е</w:t>
      </w:r>
      <w:r>
        <w:rPr>
          <w:sz w:val="28"/>
        </w:rPr>
        <w:t>го</w:t>
      </w:r>
      <w:r w:rsidRPr="005D3238">
        <w:rPr>
          <w:sz w:val="28"/>
        </w:rPr>
        <w:t xml:space="preserve"> супруг</w:t>
      </w:r>
      <w:r>
        <w:rPr>
          <w:sz w:val="28"/>
        </w:rPr>
        <w:t>и</w:t>
      </w:r>
      <w:r w:rsidRPr="005D3238">
        <w:rPr>
          <w:sz w:val="28"/>
        </w:rPr>
        <w:t xml:space="preserve">  и несовершеннолетних детей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4140D9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C3A38" w:rsidRPr="00274ED5" w:rsidRDefault="00AC3A38" w:rsidP="005113D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9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141E1D">
        <w:trPr>
          <w:trHeight w:val="1189"/>
        </w:trPr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4140D9">
        <w:tc>
          <w:tcPr>
            <w:tcW w:w="1809" w:type="dxa"/>
            <w:vMerge w:val="restart"/>
          </w:tcPr>
          <w:p w:rsidR="00AC3A38" w:rsidRPr="00274ED5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Антон Сергеевич Широков</w:t>
            </w:r>
          </w:p>
        </w:tc>
        <w:tc>
          <w:tcPr>
            <w:tcW w:w="1418" w:type="dxa"/>
            <w:vMerge w:val="restart"/>
          </w:tcPr>
          <w:p w:rsidR="00AC3A38" w:rsidRPr="005113D2" w:rsidRDefault="00AC3A38" w:rsidP="008D4E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838371,43</w:t>
            </w:r>
          </w:p>
        </w:tc>
        <w:tc>
          <w:tcPr>
            <w:tcW w:w="1134" w:type="dxa"/>
          </w:tcPr>
          <w:p w:rsidR="00AC3A38" w:rsidRDefault="00AC3A38" w:rsidP="008D4EC7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C3A38" w:rsidRPr="00274ED5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417" w:type="dxa"/>
          </w:tcPr>
          <w:p w:rsidR="00AC3A38" w:rsidRPr="00274ED5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4140D9" w:rsidRDefault="00AC3A38" w:rsidP="004140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4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  <w:vMerge w:val="restart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8D4E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8D4EC7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AC3A38" w:rsidRPr="00F27DBF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087C4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AC3A38" w:rsidRPr="00F27DBF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140D9">
        <w:tc>
          <w:tcPr>
            <w:tcW w:w="1809" w:type="dxa"/>
            <w:vMerge w:val="restart"/>
          </w:tcPr>
          <w:p w:rsidR="00AC3A38" w:rsidRPr="00B55F1A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C3A38" w:rsidRPr="0082564A" w:rsidRDefault="00AC3A38" w:rsidP="008D4E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605604,16</w:t>
            </w:r>
          </w:p>
        </w:tc>
        <w:tc>
          <w:tcPr>
            <w:tcW w:w="1134" w:type="dxa"/>
          </w:tcPr>
          <w:p w:rsidR="00AC3A38" w:rsidRDefault="00AC3A38" w:rsidP="008D4EC7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AC3A38" w:rsidRPr="00087C47" w:rsidRDefault="00AC3A38" w:rsidP="00087C47">
            <w:pPr>
              <w:tabs>
                <w:tab w:val="center" w:pos="95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87C4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AC3A38" w:rsidRPr="00F27DBF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AC3A38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C3A38" w:rsidRPr="0082564A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30,4 </w:t>
            </w:r>
          </w:p>
        </w:tc>
        <w:tc>
          <w:tcPr>
            <w:tcW w:w="1559" w:type="dxa"/>
          </w:tcPr>
          <w:p w:rsidR="00AC3A38" w:rsidRPr="00141E1D" w:rsidRDefault="00AC3A38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141E1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Pr="008D4EC7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 w:val="restart"/>
          </w:tcPr>
          <w:p w:rsidR="00AC3A38" w:rsidRPr="005016A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Pr="005016A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 w:val="restart"/>
          </w:tcPr>
          <w:p w:rsidR="00AC3A38" w:rsidRPr="005016A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C3A38" w:rsidRPr="00141E1D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AC3A38" w:rsidRPr="00274ED5" w:rsidTr="004140D9">
        <w:tc>
          <w:tcPr>
            <w:tcW w:w="1809" w:type="dxa"/>
            <w:vMerge/>
          </w:tcPr>
          <w:p w:rsidR="00AC3A38" w:rsidRPr="005016A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41E1D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3A38" w:rsidRPr="00F27DBF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AC3A38" w:rsidRPr="005F51F2" w:rsidRDefault="00AC3A38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  <w:tr w:rsidR="00AC3A38" w:rsidRPr="00274ED5" w:rsidTr="004140D9">
        <w:tc>
          <w:tcPr>
            <w:tcW w:w="1809" w:type="dxa"/>
            <w:vMerge w:val="restart"/>
          </w:tcPr>
          <w:p w:rsidR="00AC3A38" w:rsidRPr="005016AA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AC3A38" w:rsidRDefault="00AC3A38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5113D2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141E1D" w:rsidTr="005113D2">
        <w:tc>
          <w:tcPr>
            <w:tcW w:w="1809" w:type="dxa"/>
            <w:vMerge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5113D2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C3A38" w:rsidRPr="00141E1D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AC3A38" w:rsidRPr="005F51F2" w:rsidTr="005113D2">
        <w:tc>
          <w:tcPr>
            <w:tcW w:w="1809" w:type="dxa"/>
            <w:vMerge/>
          </w:tcPr>
          <w:p w:rsidR="00AC3A38" w:rsidRPr="005016AA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5113D2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3A38" w:rsidRPr="00F27DBF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AC3A38" w:rsidRPr="005F51F2" w:rsidRDefault="00AC3A38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</w:tbl>
    <w:p w:rsidR="00AC3A38" w:rsidRDefault="00AC3A38" w:rsidP="00141E1D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председателя административной комиссии муниципального района Челно-Вершинский Самарской области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276"/>
        <w:gridCol w:w="1134"/>
        <w:gridCol w:w="1559"/>
      </w:tblGrid>
      <w:tr w:rsidR="00AC3A38" w:rsidRPr="00274ED5" w:rsidTr="00A02E0C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192113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D16E1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268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0D16E1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Абдуллина Лилия Камилевна </w:t>
            </w:r>
          </w:p>
        </w:tc>
        <w:tc>
          <w:tcPr>
            <w:tcW w:w="1276" w:type="dxa"/>
            <w:vMerge w:val="restart"/>
          </w:tcPr>
          <w:p w:rsidR="00AC3A38" w:rsidRDefault="00AC3A38" w:rsidP="00513633">
            <w:pPr>
              <w:spacing w:after="0" w:line="240" w:lineRule="auto"/>
              <w:jc w:val="both"/>
            </w:pPr>
            <w:r>
              <w:t>409133,48</w:t>
            </w:r>
          </w:p>
          <w:p w:rsidR="00AC3A38" w:rsidRPr="00720765" w:rsidRDefault="00AC3A38" w:rsidP="005136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jc w:val="center"/>
            </w:pPr>
            <w:r>
              <w:t>-</w:t>
            </w:r>
          </w:p>
          <w:p w:rsidR="00AC3A38" w:rsidRDefault="00AC3A38" w:rsidP="00A02E0C">
            <w:pPr>
              <w:jc w:val="center"/>
            </w:pPr>
          </w:p>
        </w:tc>
        <w:tc>
          <w:tcPr>
            <w:tcW w:w="2268" w:type="dxa"/>
          </w:tcPr>
          <w:p w:rsidR="00AC3A38" w:rsidRPr="000D16E1" w:rsidRDefault="00AC3A38" w:rsidP="000D16E1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1E46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0D16E1">
        <w:trPr>
          <w:trHeight w:val="522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72076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268" w:type="dxa"/>
          </w:tcPr>
          <w:p w:rsidR="00AC3A38" w:rsidRPr="000D16E1" w:rsidRDefault="00AC3A38" w:rsidP="00280877">
            <w:pPr>
              <w:spacing w:after="0" w:line="240" w:lineRule="auto"/>
              <w:jc w:val="center"/>
            </w:pPr>
            <w:r w:rsidRPr="000D16E1">
              <w:t>Жилой дом (общий совместный)</w:t>
            </w:r>
          </w:p>
        </w:tc>
        <w:tc>
          <w:tcPr>
            <w:tcW w:w="1701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D16E1">
        <w:trPr>
          <w:trHeight w:val="522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72076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268" w:type="dxa"/>
          </w:tcPr>
          <w:p w:rsidR="00AC3A38" w:rsidRPr="000D16E1" w:rsidRDefault="00AC3A38" w:rsidP="000D16E1">
            <w:pPr>
              <w:spacing w:after="0" w:line="240" w:lineRule="auto"/>
              <w:jc w:val="center"/>
            </w:pPr>
            <w:r w:rsidRPr="000D16E1">
              <w:t>Квартира</w:t>
            </w:r>
          </w:p>
          <w:p w:rsidR="00AC3A38" w:rsidRPr="000D16E1" w:rsidRDefault="00AC3A38" w:rsidP="000D16E1">
            <w:pPr>
              <w:spacing w:after="0" w:line="240" w:lineRule="auto"/>
              <w:jc w:val="center"/>
            </w:pPr>
            <w:r w:rsidRPr="000D16E1">
              <w:t xml:space="preserve">(общая долевая, 1/2) </w:t>
            </w:r>
          </w:p>
        </w:tc>
        <w:tc>
          <w:tcPr>
            <w:tcW w:w="1701" w:type="dxa"/>
          </w:tcPr>
          <w:p w:rsidR="00AC3A38" w:rsidRDefault="00AC3A38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50,9 </w:t>
            </w:r>
          </w:p>
        </w:tc>
        <w:tc>
          <w:tcPr>
            <w:tcW w:w="1417" w:type="dxa"/>
          </w:tcPr>
          <w:p w:rsidR="00AC3A38" w:rsidRDefault="00AC3A38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D16E1">
        <w:trPr>
          <w:trHeight w:val="767"/>
        </w:trPr>
        <w:tc>
          <w:tcPr>
            <w:tcW w:w="1809" w:type="dxa"/>
            <w:vMerge w:val="restart"/>
          </w:tcPr>
          <w:p w:rsidR="00AC3A38" w:rsidRPr="005016AA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C3A38" w:rsidRPr="00720765" w:rsidRDefault="00AC3A38" w:rsidP="008F30CC">
            <w:pPr>
              <w:jc w:val="both"/>
            </w:pPr>
            <w:r>
              <w:t>1005036,63</w:t>
            </w:r>
          </w:p>
          <w:p w:rsidR="00AC3A38" w:rsidRPr="00720765" w:rsidRDefault="00AC3A38" w:rsidP="008F30C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Default="00AC3A38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C3A38" w:rsidRPr="005809BB" w:rsidRDefault="00AC3A38" w:rsidP="008F30CC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автомобиль, </w:t>
            </w:r>
            <w:r w:rsidRPr="005809BB">
              <w:rPr>
                <w:szCs w:val="24"/>
              </w:rPr>
              <w:t xml:space="preserve">  Ваз 2106</w:t>
            </w:r>
          </w:p>
        </w:tc>
        <w:tc>
          <w:tcPr>
            <w:tcW w:w="1276" w:type="dxa"/>
            <w:vMerge w:val="restart"/>
          </w:tcPr>
          <w:p w:rsidR="00AC3A38" w:rsidRPr="00F27DBF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AC3A38" w:rsidRPr="00274ED5" w:rsidTr="000D16E1">
        <w:trPr>
          <w:trHeight w:val="697"/>
        </w:trPr>
        <w:tc>
          <w:tcPr>
            <w:tcW w:w="1809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720765" w:rsidRDefault="00AC3A38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AC3A38" w:rsidRDefault="00AC3A38" w:rsidP="008F30CC">
            <w:pPr>
              <w:jc w:val="center"/>
            </w:pPr>
          </w:p>
        </w:tc>
        <w:tc>
          <w:tcPr>
            <w:tcW w:w="2268" w:type="dxa"/>
          </w:tcPr>
          <w:p w:rsidR="00AC3A38" w:rsidRPr="00054BEA" w:rsidRDefault="00AC3A38" w:rsidP="008F30CC">
            <w:pPr>
              <w:spacing w:after="0" w:line="240" w:lineRule="auto"/>
              <w:jc w:val="center"/>
            </w:pPr>
            <w:r>
              <w:t>Жилой дом (общий совместный)</w:t>
            </w:r>
          </w:p>
        </w:tc>
        <w:tc>
          <w:tcPr>
            <w:tcW w:w="1701" w:type="dxa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Pr="005809BB" w:rsidRDefault="00AC3A38" w:rsidP="008F30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0D16E1" w:rsidTr="000D16E1">
        <w:trPr>
          <w:trHeight w:val="1058"/>
        </w:trPr>
        <w:tc>
          <w:tcPr>
            <w:tcW w:w="1809" w:type="dxa"/>
            <w:vMerge w:val="restart"/>
          </w:tcPr>
          <w:p w:rsidR="00AC3A38" w:rsidRPr="005016AA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AC3A38" w:rsidRPr="00720765" w:rsidRDefault="00AC3A38" w:rsidP="008F30CC">
            <w:pPr>
              <w:jc w:val="both"/>
            </w:pPr>
            <w:r>
              <w:t>303,40</w:t>
            </w:r>
          </w:p>
        </w:tc>
        <w:tc>
          <w:tcPr>
            <w:tcW w:w="1276" w:type="dxa"/>
            <w:vMerge w:val="restart"/>
          </w:tcPr>
          <w:p w:rsidR="00AC3A38" w:rsidRDefault="00AC3A38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AC3A38" w:rsidRPr="00280877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Default="00AC3A38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AC3A38" w:rsidRPr="000D16E1" w:rsidTr="000D16E1">
        <w:trPr>
          <w:trHeight w:val="1058"/>
        </w:trPr>
        <w:tc>
          <w:tcPr>
            <w:tcW w:w="1809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AC3A38" w:rsidRDefault="00AC3A38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Default="00AC3A38" w:rsidP="008F30CC">
            <w:pPr>
              <w:pStyle w:val="ConsPlusNormal"/>
            </w:pPr>
          </w:p>
        </w:tc>
        <w:tc>
          <w:tcPr>
            <w:tcW w:w="1276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AC3A38" w:rsidRPr="000D16E1" w:rsidTr="008F30CC">
        <w:trPr>
          <w:trHeight w:val="983"/>
        </w:trPr>
        <w:tc>
          <w:tcPr>
            <w:tcW w:w="1809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 w:rsidRPr="0051363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3A38" w:rsidRPr="00720765" w:rsidRDefault="00AC3A38" w:rsidP="008F30CC">
            <w:pPr>
              <w:jc w:val="both"/>
            </w:pPr>
            <w:r w:rsidRPr="00720765">
              <w:t>0</w:t>
            </w:r>
          </w:p>
        </w:tc>
        <w:tc>
          <w:tcPr>
            <w:tcW w:w="1276" w:type="dxa"/>
            <w:vMerge w:val="restart"/>
          </w:tcPr>
          <w:p w:rsidR="00AC3A38" w:rsidRDefault="00AC3A38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Default="00AC3A38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AC3A38" w:rsidRPr="000D16E1" w:rsidTr="000D16E1">
        <w:trPr>
          <w:trHeight w:val="1058"/>
        </w:trPr>
        <w:tc>
          <w:tcPr>
            <w:tcW w:w="1809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720765" w:rsidRDefault="00AC3A38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AC3A38" w:rsidRDefault="00AC3A38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Default="00AC3A38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Default="00AC3A38" w:rsidP="008F30CC">
            <w:pPr>
              <w:pStyle w:val="ConsPlusNormal"/>
            </w:pPr>
          </w:p>
        </w:tc>
        <w:tc>
          <w:tcPr>
            <w:tcW w:w="1276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AC3A38" w:rsidRPr="000D16E1" w:rsidRDefault="00AC3A38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AC3A38" w:rsidRDefault="00AC3A38" w:rsidP="000D16E1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697D36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руководителя  комитета</w:t>
      </w:r>
      <w:proofErr w:type="gramEnd"/>
      <w:r>
        <w:rPr>
          <w:sz w:val="28"/>
        </w:rPr>
        <w:t xml:space="preserve"> по управлению муниципальным имуществом администрации муниципального района Челно-Вершинский Самарской области за период с 1 января по 31 декабря 2019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5"/>
        <w:gridCol w:w="1199"/>
        <w:gridCol w:w="1882"/>
        <w:gridCol w:w="1380"/>
        <w:gridCol w:w="1712"/>
        <w:gridCol w:w="1722"/>
        <w:gridCol w:w="1738"/>
        <w:gridCol w:w="1380"/>
        <w:gridCol w:w="1712"/>
      </w:tblGrid>
      <w:tr w:rsidR="00AC3A38" w:rsidRPr="00274ED5" w:rsidTr="00FB60B8">
        <w:tc>
          <w:tcPr>
            <w:tcW w:w="1900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99" w:type="dxa"/>
            <w:vMerge w:val="restart"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приобре-</w:t>
            </w:r>
          </w:p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тённого </w:t>
            </w:r>
          </w:p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имущест-</w:t>
            </w:r>
          </w:p>
          <w:p w:rsidR="00AC3A38" w:rsidRPr="00274ED5" w:rsidRDefault="00AC3A38" w:rsidP="00462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 за 2019 год</w:t>
            </w:r>
          </w:p>
        </w:tc>
        <w:tc>
          <w:tcPr>
            <w:tcW w:w="6696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FB60B8"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99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2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8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FB60B8"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Алла Анатольевна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Pr="00615422" w:rsidRDefault="00AC3A38" w:rsidP="008763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622627,38</w:t>
            </w:r>
          </w:p>
        </w:tc>
        <w:tc>
          <w:tcPr>
            <w:tcW w:w="1199" w:type="dxa"/>
          </w:tcPr>
          <w:p w:rsidR="00AC3A38" w:rsidRDefault="00AC3A38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AC3A38" w:rsidRDefault="00AC3A38" w:rsidP="00496CFD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496CFD">
            <w:pPr>
              <w:spacing w:after="0" w:line="240" w:lineRule="auto"/>
              <w:jc w:val="center"/>
            </w:pPr>
            <w:r>
              <w:t>(1/4 доли)</w:t>
            </w:r>
          </w:p>
          <w:p w:rsidR="00AC3A38" w:rsidRDefault="00AC3A38" w:rsidP="00496CFD">
            <w:pPr>
              <w:spacing w:after="0" w:line="240" w:lineRule="auto"/>
              <w:jc w:val="center"/>
            </w:pPr>
          </w:p>
          <w:p w:rsidR="00AC3A38" w:rsidRDefault="00AC3A38" w:rsidP="00496CFD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Pr="00054BEA" w:rsidRDefault="00AC3A38" w:rsidP="00496CF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AC3A38" w:rsidRDefault="00AC3A38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AC3A38" w:rsidRDefault="00AC3A38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8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88,70</w:t>
            </w: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B60B8"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Афанасьев Алексей Петрович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FB60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98322,58</w:t>
            </w:r>
          </w:p>
        </w:tc>
        <w:tc>
          <w:tcPr>
            <w:tcW w:w="1199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lastRenderedPageBreak/>
              <w:t>(1/4 доли)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88,70 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RENAULT</w:t>
            </w:r>
            <w:r>
              <w:t xml:space="preserve">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1738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88,70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B60B8">
        <w:tc>
          <w:tcPr>
            <w:tcW w:w="1900" w:type="dxa"/>
            <w:tcBorders>
              <w:top w:val="single" w:sz="4" w:space="0" w:color="auto"/>
            </w:tcBorders>
          </w:tcPr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</w:t>
            </w:r>
          </w:p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AC3A38" w:rsidRDefault="00AC3A38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3839,07</w:t>
            </w:r>
          </w:p>
        </w:tc>
        <w:tc>
          <w:tcPr>
            <w:tcW w:w="1199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(1/4 доли)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8" w:type="dxa"/>
          </w:tcPr>
          <w:p w:rsidR="00AC3A38" w:rsidRDefault="00AC3A38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88,70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EA3090" w:rsidRDefault="00AC3A38" w:rsidP="0042412C">
      <w:pPr>
        <w:spacing w:after="0" w:line="240" w:lineRule="auto"/>
        <w:jc w:val="center"/>
        <w:rPr>
          <w:sz w:val="28"/>
        </w:rPr>
      </w:pPr>
      <w:r w:rsidRPr="00EA3090">
        <w:rPr>
          <w:sz w:val="28"/>
        </w:rPr>
        <w:t>главного специалиста отдела экономического развития, инвестиций и торговли,</w:t>
      </w:r>
      <w:r>
        <w:rPr>
          <w:sz w:val="28"/>
        </w:rPr>
        <w:t xml:space="preserve"> и членов его семьи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EA3090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C3A38" w:rsidRPr="00274ED5" w:rsidRDefault="00AC3A38" w:rsidP="00C84C66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EA3090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EA3090">
        <w:trPr>
          <w:trHeight w:val="828"/>
        </w:trPr>
        <w:tc>
          <w:tcPr>
            <w:tcW w:w="180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Белова Елена Федоровна</w:t>
            </w:r>
          </w:p>
        </w:tc>
        <w:tc>
          <w:tcPr>
            <w:tcW w:w="1418" w:type="dxa"/>
          </w:tcPr>
          <w:p w:rsidR="00AC3A38" w:rsidRPr="00274ED5" w:rsidRDefault="00AC3A38" w:rsidP="00EA4B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379 650,44</w:t>
            </w:r>
          </w:p>
        </w:tc>
        <w:tc>
          <w:tcPr>
            <w:tcW w:w="1134" w:type="dxa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274ED5" w:rsidRDefault="00AC3A38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общая </w:t>
            </w:r>
            <w:r>
              <w:t>долевая собственность (Доля 1/3)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55,00 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EA3090">
        <w:trPr>
          <w:trHeight w:val="1334"/>
        </w:trPr>
        <w:tc>
          <w:tcPr>
            <w:tcW w:w="1809" w:type="dxa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82564A" w:rsidRDefault="00AC3A38" w:rsidP="00A02E0C">
            <w:pPr>
              <w:jc w:val="both"/>
            </w:pPr>
            <w:r>
              <w:rPr>
                <w:szCs w:val="24"/>
              </w:rPr>
              <w:t>522 395,47</w:t>
            </w:r>
          </w:p>
          <w:p w:rsidR="00AC3A38" w:rsidRPr="0082564A" w:rsidRDefault="00AC3A38" w:rsidP="00A02E0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Pr="002D1EE1" w:rsidRDefault="00AC3A38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AC3A38" w:rsidRPr="002D1EE1" w:rsidRDefault="00AC3A38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AC3A38" w:rsidRPr="00054BEA" w:rsidRDefault="00AC3A38" w:rsidP="002D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C3A38" w:rsidRPr="002D1EE1" w:rsidRDefault="00AC3A38" w:rsidP="00C21E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E75302" w:rsidRDefault="00AC3A38" w:rsidP="002D1E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VESTA </w:t>
            </w: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EA3090">
        <w:trPr>
          <w:trHeight w:val="1334"/>
        </w:trPr>
        <w:tc>
          <w:tcPr>
            <w:tcW w:w="1809" w:type="dxa"/>
          </w:tcPr>
          <w:p w:rsidR="00AC3A38" w:rsidRPr="002D1EE1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AC3A38" w:rsidRPr="005016AA" w:rsidRDefault="00AC3A38" w:rsidP="005214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82564A" w:rsidRDefault="00AC3A38" w:rsidP="00521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4 980,03</w:t>
            </w:r>
          </w:p>
        </w:tc>
        <w:tc>
          <w:tcPr>
            <w:tcW w:w="1134" w:type="dxa"/>
          </w:tcPr>
          <w:p w:rsidR="00AC3A38" w:rsidRPr="002D1EE1" w:rsidRDefault="00AC3A38" w:rsidP="00521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AC3A38" w:rsidRPr="002D1EE1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AC3A38" w:rsidRPr="00054BEA" w:rsidRDefault="00AC3A38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AC3A38" w:rsidRPr="00054BEA" w:rsidRDefault="00AC3A38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C3A38" w:rsidRPr="002D1EE1" w:rsidRDefault="00AC3A38" w:rsidP="005214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55,00</w:t>
            </w:r>
          </w:p>
        </w:tc>
        <w:tc>
          <w:tcPr>
            <w:tcW w:w="1417" w:type="dxa"/>
          </w:tcPr>
          <w:p w:rsidR="00AC3A38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82564A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F27DBF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C3A38" w:rsidRPr="00F27DBF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C3A38" w:rsidRPr="005F51F2" w:rsidRDefault="00AC3A38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607A3">
        <w:rPr>
          <w:b/>
          <w:i/>
          <w:sz w:val="28"/>
          <w:u w:val="single"/>
        </w:rPr>
        <w:t xml:space="preserve">заместителя руководителя – начальника </w:t>
      </w:r>
      <w:r>
        <w:rPr>
          <w:b/>
          <w:i/>
          <w:sz w:val="28"/>
          <w:u w:val="single"/>
        </w:rPr>
        <w:t xml:space="preserve">бюджетного отдела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Беляевой Людмилы Анатольевны,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и 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BA0C2D"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C018A3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BA0C2D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793177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C018A3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C018A3">
        <w:trPr>
          <w:trHeight w:val="846"/>
        </w:trPr>
        <w:tc>
          <w:tcPr>
            <w:tcW w:w="1809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Беляева Людмила Анатольевна</w:t>
            </w:r>
          </w:p>
        </w:tc>
        <w:tc>
          <w:tcPr>
            <w:tcW w:w="1418" w:type="dxa"/>
            <w:vMerge w:val="restart"/>
          </w:tcPr>
          <w:p w:rsidR="00AC3A38" w:rsidRDefault="00AC3A38" w:rsidP="00BA0C2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1007496.01</w:t>
            </w:r>
          </w:p>
          <w:p w:rsidR="00AC3A38" w:rsidRPr="00C018A3" w:rsidRDefault="00AC3A38" w:rsidP="00BA0C2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793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4607A3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C018A3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793177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C018A3">
        <w:trPr>
          <w:trHeight w:val="482"/>
        </w:trPr>
        <w:tc>
          <w:tcPr>
            <w:tcW w:w="1809" w:type="dxa"/>
            <w:vMerge w:val="restart"/>
          </w:tcPr>
          <w:p w:rsidR="00AC3A38" w:rsidRPr="005016AA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C3A38" w:rsidRPr="004607A3" w:rsidRDefault="00AC3A38" w:rsidP="00C513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275599,96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46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C00F65" w:rsidRDefault="00AC3A38" w:rsidP="0046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1276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C018A3">
        <w:trPr>
          <w:trHeight w:val="959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4607A3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F46665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2019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1294"/>
        <w:gridCol w:w="1754"/>
        <w:gridCol w:w="1469"/>
        <w:gridCol w:w="1721"/>
        <w:gridCol w:w="2324"/>
        <w:gridCol w:w="1754"/>
        <w:gridCol w:w="1469"/>
        <w:gridCol w:w="1721"/>
      </w:tblGrid>
      <w:tr w:rsidR="00AC3A38" w:rsidRPr="00274ED5" w:rsidTr="003570D2">
        <w:tc>
          <w:tcPr>
            <w:tcW w:w="2414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68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C72D7D">
        <w:trPr>
          <w:trHeight w:val="902"/>
        </w:trPr>
        <w:tc>
          <w:tcPr>
            <w:tcW w:w="2414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4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4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3570D2" w:rsidTr="00C72D7D">
        <w:tc>
          <w:tcPr>
            <w:tcW w:w="2414" w:type="dxa"/>
            <w:vMerge w:val="restart"/>
          </w:tcPr>
          <w:p w:rsidR="00AC3A38" w:rsidRPr="003570D2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294" w:type="dxa"/>
            <w:vMerge w:val="restart"/>
          </w:tcPr>
          <w:p w:rsidR="00AC3A38" w:rsidRPr="003570D2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311721,21</w:t>
            </w:r>
          </w:p>
        </w:tc>
        <w:tc>
          <w:tcPr>
            <w:tcW w:w="1754" w:type="dxa"/>
            <w:vMerge w:val="restart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AC3A38" w:rsidRPr="003570D2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AC3A38" w:rsidRPr="003570D2" w:rsidRDefault="00AC3A38" w:rsidP="00C72D7D">
            <w:pPr>
              <w:pStyle w:val="a3"/>
              <w:rPr>
                <w:lang w:val="en-US"/>
              </w:rPr>
            </w:pPr>
          </w:p>
        </w:tc>
        <w:tc>
          <w:tcPr>
            <w:tcW w:w="1754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AC3A38" w:rsidRPr="003570D2" w:rsidTr="00C72D7D">
        <w:tc>
          <w:tcPr>
            <w:tcW w:w="2414" w:type="dxa"/>
            <w:vMerge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AC3A38" w:rsidRPr="003570D2" w:rsidRDefault="00AC3A38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AC3A38" w:rsidRDefault="00AC3A38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AC3A38" w:rsidRPr="003570D2" w:rsidTr="00C72D7D">
        <w:tc>
          <w:tcPr>
            <w:tcW w:w="2414" w:type="dxa"/>
            <w:vMerge/>
          </w:tcPr>
          <w:p w:rsidR="00AC3A38" w:rsidRPr="003570D2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AC3A38" w:rsidRPr="003570D2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AC3A38" w:rsidRPr="003570D2" w:rsidRDefault="00AC3A38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AC3A38" w:rsidRPr="003570D2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AC3A38" w:rsidRPr="003570D2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AC3A38" w:rsidRPr="003570D2" w:rsidRDefault="00AC3A38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9" w:type="dxa"/>
          </w:tcPr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AC3A38" w:rsidRPr="003570D2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AC3A38" w:rsidRPr="003570D2" w:rsidTr="00C72D7D">
        <w:tc>
          <w:tcPr>
            <w:tcW w:w="2414" w:type="dxa"/>
            <w:vMerge w:val="restart"/>
          </w:tcPr>
          <w:p w:rsidR="00AC3A38" w:rsidRPr="003570D2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AC3A38" w:rsidRPr="003570D2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AC3A38" w:rsidRPr="003570D2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984209,68</w:t>
            </w:r>
          </w:p>
        </w:tc>
        <w:tc>
          <w:tcPr>
            <w:tcW w:w="1754" w:type="dxa"/>
          </w:tcPr>
          <w:p w:rsidR="00AC3A38" w:rsidRDefault="00AC3A38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AC3A38" w:rsidRPr="003570D2" w:rsidRDefault="00AC3A38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AC3A38" w:rsidRPr="003570D2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AC3A38" w:rsidRPr="003570D2" w:rsidRDefault="00AC3A38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AC3A38" w:rsidRPr="00C72D7D" w:rsidRDefault="00AC3A38" w:rsidP="00357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C3A38" w:rsidRPr="00316DE0" w:rsidRDefault="00AC3A38" w:rsidP="00316DE0">
            <w:pPr>
              <w:pStyle w:val="2"/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</w:tc>
        <w:tc>
          <w:tcPr>
            <w:tcW w:w="1754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3570D2" w:rsidTr="00C72D7D">
        <w:tc>
          <w:tcPr>
            <w:tcW w:w="2414" w:type="dxa"/>
            <w:vMerge/>
          </w:tcPr>
          <w:p w:rsidR="00AC3A38" w:rsidRPr="003570D2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AC3A38" w:rsidRPr="003570D2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C3A38" w:rsidRPr="003570D2" w:rsidRDefault="00AC3A38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AC3A38" w:rsidRPr="003570D2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AC3A38" w:rsidRDefault="00AC3A38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4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3570D2" w:rsidTr="00C72D7D">
        <w:tc>
          <w:tcPr>
            <w:tcW w:w="2414" w:type="dxa"/>
            <w:vMerge/>
          </w:tcPr>
          <w:p w:rsidR="00AC3A38" w:rsidRPr="003570D2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AC3A38" w:rsidRPr="003570D2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собственность, доля в праве 78/100</w:t>
            </w:r>
          </w:p>
        </w:tc>
        <w:tc>
          <w:tcPr>
            <w:tcW w:w="1469" w:type="dxa"/>
          </w:tcPr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AC3A38" w:rsidRDefault="00AC3A38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AC3A38" w:rsidRPr="003570D2" w:rsidRDefault="00AC3A38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Снегоход «Рысь»-500МЭЛ УС - 440</w:t>
            </w:r>
          </w:p>
        </w:tc>
        <w:tc>
          <w:tcPr>
            <w:tcW w:w="1754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AC3A38" w:rsidRPr="003570D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AC3A38" w:rsidRPr="003570D2" w:rsidRDefault="00AC3A38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316DE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</w:t>
      </w:r>
      <w:r w:rsidRPr="00E955A5">
        <w:rPr>
          <w:b/>
          <w:i/>
          <w:sz w:val="28"/>
          <w:u w:val="single"/>
        </w:rPr>
        <w:t>Екамасовой Светланы Валентиновны</w:t>
      </w:r>
      <w:r>
        <w:rPr>
          <w:b/>
          <w:i/>
          <w:sz w:val="28"/>
          <w:u w:val="single"/>
        </w:rPr>
        <w:t xml:space="preserve"> и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B3657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E955A5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E955A5">
        <w:trPr>
          <w:trHeight w:val="288"/>
        </w:trPr>
        <w:tc>
          <w:tcPr>
            <w:tcW w:w="1809" w:type="dxa"/>
            <w:vMerge w:val="restart"/>
          </w:tcPr>
          <w:p w:rsidR="00AC3A38" w:rsidRPr="00274ED5" w:rsidRDefault="00AC3A38" w:rsidP="00E955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Екамасова Светлана Валентиновна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AE03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700079,14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A38" w:rsidRDefault="00AC3A38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C3A38" w:rsidRPr="00274ED5" w:rsidRDefault="00AC3A38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vMerge w:val="restart"/>
          </w:tcPr>
          <w:p w:rsidR="00AC3A38" w:rsidRDefault="00AC3A38" w:rsidP="00134EC6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F51F2" w:rsidRDefault="00AC3A38" w:rsidP="00134E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AC3A38" w:rsidRPr="00274ED5" w:rsidTr="00E955A5">
        <w:trPr>
          <w:trHeight w:val="296"/>
        </w:trPr>
        <w:tc>
          <w:tcPr>
            <w:tcW w:w="1809" w:type="dxa"/>
            <w:vMerge/>
          </w:tcPr>
          <w:p w:rsidR="00AC3A38" w:rsidRDefault="00AC3A38" w:rsidP="00E955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C3A38" w:rsidRDefault="00AC3A38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C3A38" w:rsidRDefault="00AC3A38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C3A38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C3A38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A37400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AC3A38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AC3A38" w:rsidRPr="005016AA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3A38" w:rsidRPr="0082564A" w:rsidRDefault="00AC3A38" w:rsidP="00AE03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441374,24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E0127D" w:rsidRDefault="00AC3A38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F8406C">
        <w:trPr>
          <w:trHeight w:val="546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3A38" w:rsidRPr="00054BEA" w:rsidRDefault="00AC3A38" w:rsidP="0013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E955A5">
        <w:trPr>
          <w:trHeight w:val="689"/>
        </w:trPr>
        <w:tc>
          <w:tcPr>
            <w:tcW w:w="1809" w:type="dxa"/>
            <w:tcBorders>
              <w:bottom w:val="single" w:sz="4" w:space="0" w:color="000000"/>
            </w:tcBorders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3A38" w:rsidRPr="00E955A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C3A38" w:rsidRPr="00E955A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3A38" w:rsidRPr="00E955A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1353A1">
        <w:rPr>
          <w:b/>
          <w:i/>
          <w:sz w:val="28"/>
          <w:u w:val="single"/>
        </w:rPr>
        <w:t>главного</w:t>
      </w:r>
      <w:r>
        <w:rPr>
          <w:b/>
          <w:i/>
          <w:sz w:val="28"/>
          <w:u w:val="single"/>
        </w:rPr>
        <w:t xml:space="preserve"> специалиста отдела «Бухгалтерия»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Управления финансами 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Ермошиной Натальи Викторовны,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супруга.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160568"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701"/>
        <w:gridCol w:w="1418"/>
        <w:gridCol w:w="1275"/>
        <w:gridCol w:w="1418"/>
      </w:tblGrid>
      <w:tr w:rsidR="00AC3A38" w:rsidRPr="00274ED5" w:rsidTr="001353A1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>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160568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160568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1353A1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1353A1">
        <w:trPr>
          <w:trHeight w:val="600"/>
        </w:trPr>
        <w:tc>
          <w:tcPr>
            <w:tcW w:w="1809" w:type="dxa"/>
            <w:vMerge w:val="restart"/>
          </w:tcPr>
          <w:p w:rsidR="00AC3A38" w:rsidRPr="00274ED5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Ермошина Наталья Викторовна</w:t>
            </w:r>
          </w:p>
        </w:tc>
        <w:tc>
          <w:tcPr>
            <w:tcW w:w="1276" w:type="dxa"/>
            <w:vMerge w:val="restart"/>
          </w:tcPr>
          <w:p w:rsidR="00AC3A38" w:rsidRPr="00160568" w:rsidRDefault="00AC3A38" w:rsidP="0010208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457776.95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AC3A38" w:rsidRPr="001353A1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  <w:vMerge w:val="restart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90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,0 </w:t>
            </w: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7" w:type="dxa"/>
            <w:vMerge w:val="restart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418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1353A1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</w:tc>
        <w:tc>
          <w:tcPr>
            <w:tcW w:w="1275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8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1353A1">
        <w:trPr>
          <w:trHeight w:val="1292"/>
        </w:trPr>
        <w:tc>
          <w:tcPr>
            <w:tcW w:w="1809" w:type="dxa"/>
            <w:vMerge w:val="restart"/>
          </w:tcPr>
          <w:p w:rsidR="00AC3A38" w:rsidRPr="005016AA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160568" w:rsidRDefault="00AC3A38" w:rsidP="0062155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459512.87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>(со</w:t>
            </w:r>
            <w:r>
              <w:rPr>
                <w:sz w:val="20"/>
                <w:szCs w:val="20"/>
              </w:rPr>
              <w:t>бственность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AC3A38" w:rsidRDefault="00AC3A38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A38" w:rsidRDefault="00AC3A38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4139E1" w:rsidRDefault="00AC3A38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97,2 </w:t>
            </w:r>
          </w:p>
          <w:p w:rsidR="00AC3A38" w:rsidRDefault="00AC3A38" w:rsidP="001353A1">
            <w:pPr>
              <w:jc w:val="center"/>
              <w:rPr>
                <w:szCs w:val="24"/>
              </w:rPr>
            </w:pPr>
          </w:p>
          <w:p w:rsidR="00AC3A38" w:rsidRPr="003670FD" w:rsidRDefault="00AC3A38" w:rsidP="00135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AC3A38" w:rsidRPr="004139E1" w:rsidRDefault="00AC3A38" w:rsidP="001353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C3A38" w:rsidRDefault="00AC3A38" w:rsidP="003670FD">
            <w:pPr>
              <w:rPr>
                <w:szCs w:val="24"/>
              </w:rPr>
            </w:pPr>
          </w:p>
          <w:p w:rsidR="00AC3A38" w:rsidRPr="003670FD" w:rsidRDefault="00AC3A38" w:rsidP="00367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3670F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Шевролет</w:t>
            </w:r>
          </w:p>
        </w:tc>
        <w:tc>
          <w:tcPr>
            <w:tcW w:w="1418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1353A1">
        <w:trPr>
          <w:trHeight w:val="722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9E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1353A1">
        <w:trPr>
          <w:trHeight w:val="156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3670FD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архивного отдела администрации муниципального района Челно-Вершинский и членов его семьи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2002"/>
        <w:gridCol w:w="1598"/>
        <w:gridCol w:w="1800"/>
        <w:gridCol w:w="1440"/>
        <w:gridCol w:w="2117"/>
        <w:gridCol w:w="1679"/>
        <w:gridCol w:w="1756"/>
      </w:tblGrid>
      <w:tr w:rsidR="00AC3A38" w:rsidRPr="00274ED5" w:rsidTr="00044D1A">
        <w:tc>
          <w:tcPr>
            <w:tcW w:w="2088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840" w:type="dxa"/>
            <w:gridSpan w:val="4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52" w:type="dxa"/>
            <w:gridSpan w:val="3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D1A">
        <w:tc>
          <w:tcPr>
            <w:tcW w:w="2088" w:type="dxa"/>
            <w:vMerge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598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40" w:type="dxa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Транспортн</w:t>
            </w:r>
            <w:r w:rsidRPr="00274ED5">
              <w:rPr>
                <w:szCs w:val="24"/>
              </w:rPr>
              <w:lastRenderedPageBreak/>
              <w:t xml:space="preserve">ые средства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17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679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756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расположения</w:t>
            </w:r>
          </w:p>
        </w:tc>
      </w:tr>
      <w:tr w:rsidR="00AC3A38" w:rsidRPr="00274ED5" w:rsidTr="00044D1A">
        <w:tc>
          <w:tcPr>
            <w:tcW w:w="2088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Головина Руслана Семеновна</w:t>
            </w:r>
          </w:p>
        </w:tc>
        <w:tc>
          <w:tcPr>
            <w:tcW w:w="1440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457885,12</w:t>
            </w:r>
          </w:p>
        </w:tc>
        <w:tc>
          <w:tcPr>
            <w:tcW w:w="2002" w:type="dxa"/>
          </w:tcPr>
          <w:p w:rsidR="00AC3A38" w:rsidRPr="00274ED5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8" w:type="dxa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AC3A38" w:rsidRPr="00274ED5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</w:tc>
        <w:tc>
          <w:tcPr>
            <w:tcW w:w="1800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8E1DAF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AC3A38" w:rsidRPr="00F27DBF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C3A38" w:rsidRPr="005F51F2" w:rsidRDefault="00AC3A38" w:rsidP="0049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044D1A">
        <w:tc>
          <w:tcPr>
            <w:tcW w:w="2088" w:type="dxa"/>
            <w:vMerge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C3A38" w:rsidRPr="00054BEA" w:rsidRDefault="00AC3A38" w:rsidP="00A0623F">
            <w:pPr>
              <w:spacing w:after="0" w:line="240" w:lineRule="auto"/>
            </w:pPr>
          </w:p>
        </w:tc>
        <w:tc>
          <w:tcPr>
            <w:tcW w:w="1598" w:type="dxa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AC3A38" w:rsidRPr="00641509" w:rsidRDefault="00AC3A38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AC3A38" w:rsidRDefault="00AC3A38" w:rsidP="00F05E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AC3A38" w:rsidRDefault="00AC3A38" w:rsidP="00F05E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44D1A">
        <w:tc>
          <w:tcPr>
            <w:tcW w:w="2088" w:type="dxa"/>
            <w:vMerge w:val="restart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016AA" w:rsidRDefault="00AC3A38" w:rsidP="00A0623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C3A38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17224,97</w:t>
            </w:r>
          </w:p>
          <w:p w:rsidR="00AC3A38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  <w:p w:rsidR="00AC3A38" w:rsidRDefault="00AC3A38" w:rsidP="00A0623F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598" w:type="dxa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981,000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</w:p>
          <w:p w:rsidR="00AC3A38" w:rsidRPr="004E3979" w:rsidRDefault="00AC3A38" w:rsidP="00A0623F">
            <w:pPr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800" w:type="dxa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C3A38" w:rsidRDefault="00AC3A38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AC3A38" w:rsidRDefault="00AC3A38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111730</w:t>
            </w:r>
          </w:p>
          <w:p w:rsidR="00AC3A38" w:rsidRDefault="00AC3A38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AC3A38" w:rsidRPr="008E1DAF" w:rsidRDefault="00AC3A38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2117" w:type="dxa"/>
            <w:vMerge w:val="restart"/>
          </w:tcPr>
          <w:p w:rsidR="00AC3A38" w:rsidRDefault="00AC3A38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AC3A38" w:rsidRDefault="00AC3A38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AC3A38" w:rsidRDefault="00AC3A38" w:rsidP="00A0623F">
            <w:pPr>
              <w:jc w:val="center"/>
              <w:rPr>
                <w:szCs w:val="24"/>
              </w:rPr>
            </w:pPr>
          </w:p>
        </w:tc>
      </w:tr>
      <w:tr w:rsidR="00AC3A38" w:rsidRPr="00274ED5" w:rsidTr="00044D1A">
        <w:trPr>
          <w:trHeight w:val="276"/>
        </w:trPr>
        <w:tc>
          <w:tcPr>
            <w:tcW w:w="2088" w:type="dxa"/>
            <w:vMerge/>
          </w:tcPr>
          <w:p w:rsidR="00AC3A38" w:rsidRPr="005016AA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Pr="0082564A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 w:val="restart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C3A38" w:rsidRPr="00054BEA" w:rsidRDefault="00AC3A38" w:rsidP="00A062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AC3A38" w:rsidRDefault="00AC3A38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  <w:vMerge w:val="restart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AC3A38" w:rsidRPr="0082564A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AC3A38" w:rsidRPr="00F27DBF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AC3A38" w:rsidRPr="00F27DBF" w:rsidRDefault="00AC3A38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AC3A38" w:rsidRPr="005F51F2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44D1A">
        <w:trPr>
          <w:trHeight w:val="700"/>
        </w:trPr>
        <w:tc>
          <w:tcPr>
            <w:tcW w:w="2088" w:type="dxa"/>
            <w:vMerge/>
          </w:tcPr>
          <w:p w:rsidR="00AC3A38" w:rsidRPr="005016AA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Pr="0082564A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Pr="0082564A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AC3A38" w:rsidRPr="00641509" w:rsidRDefault="00AC3A38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AC3A38" w:rsidRPr="00F27DBF" w:rsidRDefault="00AC3A38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AC3A38" w:rsidRPr="005F51F2" w:rsidRDefault="00AC3A38" w:rsidP="00A0623F">
            <w:pPr>
              <w:jc w:val="center"/>
              <w:rPr>
                <w:szCs w:val="24"/>
              </w:rPr>
            </w:pPr>
          </w:p>
        </w:tc>
      </w:tr>
    </w:tbl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администрации муниципального района Челно-Вершинский Самарской области и членов его семьи   за период с 1 января 2018г.  по 31 декабря 2018 года  </w:t>
      </w:r>
    </w:p>
    <w:p w:rsidR="00AC3A38" w:rsidRDefault="00AC3A38" w:rsidP="00254F6A">
      <w:pPr>
        <w:tabs>
          <w:tab w:val="left" w:pos="4680"/>
        </w:tabs>
        <w:spacing w:after="0" w:line="240" w:lineRule="auto"/>
        <w:jc w:val="center"/>
        <w:rPr>
          <w:sz w:val="28"/>
        </w:rPr>
      </w:pPr>
    </w:p>
    <w:tbl>
      <w:tblPr>
        <w:tblW w:w="14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395"/>
        <w:gridCol w:w="1260"/>
        <w:gridCol w:w="1440"/>
        <w:gridCol w:w="1260"/>
        <w:gridCol w:w="1260"/>
        <w:gridCol w:w="2160"/>
        <w:gridCol w:w="2064"/>
        <w:gridCol w:w="1052"/>
        <w:gridCol w:w="1080"/>
      </w:tblGrid>
      <w:tr w:rsidR="00AC3A38" w:rsidTr="00254F6A"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 за 2018г.</w:t>
            </w:r>
          </w:p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Tr="00254F6A">
        <w:trPr>
          <w:trHeight w:val="1149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 w:rsidP="00254F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AC3A38" w:rsidTr="00254F6A">
        <w:trPr>
          <w:trHeight w:val="110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Григорьева Елена Ивановна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491 130.55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AC3A38" w:rsidRDefault="00AC3A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Default="00AC3A38" w:rsidP="00254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ЛАДА-210740 (индивидуальная)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 w:rsidP="00396F4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(Безвозмездное пользование)</w:t>
            </w:r>
          </w:p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Tr="00254F6A">
        <w:trPr>
          <w:trHeight w:val="110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AC3A38" w:rsidRDefault="00AC3A38" w:rsidP="00396F4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Tr="00254F6A">
        <w:trPr>
          <w:trHeight w:val="1417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250 021.84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AC3A38" w:rsidRDefault="00AC3A38">
            <w:pPr>
              <w:spacing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Tr="00254F6A">
        <w:trPr>
          <w:trHeight w:val="110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-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C3A38" w:rsidRDefault="00AC3A38" w:rsidP="00254F6A">
      <w:pPr>
        <w:tabs>
          <w:tab w:val="left" w:pos="13986"/>
          <w:tab w:val="left" w:pos="15120"/>
        </w:tabs>
        <w:ind w:right="-54"/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85174C">
        <w:rPr>
          <w:b/>
          <w:i/>
          <w:sz w:val="28"/>
          <w:u w:val="single"/>
        </w:rPr>
        <w:t xml:space="preserve">начальника </w:t>
      </w:r>
      <w:r>
        <w:rPr>
          <w:b/>
          <w:i/>
          <w:sz w:val="28"/>
          <w:u w:val="single"/>
        </w:rPr>
        <w:t xml:space="preserve">отдела доходов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Ильмушкиной Анастаси Михайловны,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BA0C2D"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BA0C2D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793177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CCF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F46665">
        <w:trPr>
          <w:trHeight w:val="846"/>
        </w:trPr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Ильмушкина Анастасия Михайловна</w:t>
            </w:r>
          </w:p>
        </w:tc>
        <w:tc>
          <w:tcPr>
            <w:tcW w:w="1276" w:type="dxa"/>
            <w:vMerge w:val="restart"/>
          </w:tcPr>
          <w:p w:rsidR="00AC3A38" w:rsidRPr="001532F2" w:rsidRDefault="00AC3A38" w:rsidP="00BA0C2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626610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793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</w:t>
            </w:r>
            <w:r>
              <w:rPr>
                <w:szCs w:val="24"/>
                <w:lang w:val="en-US"/>
              </w:rPr>
              <w:t>2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A37400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793177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AC3A38" w:rsidRPr="005016AA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3A38" w:rsidRPr="00C5131E" w:rsidRDefault="00AC3A38" w:rsidP="00C513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759712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C00F6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5970">
              <w:rPr>
                <w:szCs w:val="24"/>
              </w:rPr>
              <w:t>Прицеп к легковому автомобилю бортовой, марка модель САЗ</w:t>
            </w:r>
            <w:r>
              <w:rPr>
                <w:szCs w:val="24"/>
              </w:rPr>
              <w:t xml:space="preserve"> </w:t>
            </w:r>
            <w:r w:rsidRPr="002B5970">
              <w:rPr>
                <w:szCs w:val="24"/>
              </w:rPr>
              <w:t>82994</w:t>
            </w:r>
          </w:p>
        </w:tc>
        <w:tc>
          <w:tcPr>
            <w:tcW w:w="1276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F8406C">
        <w:trPr>
          <w:trHeight w:val="546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44CCF">
        <w:tc>
          <w:tcPr>
            <w:tcW w:w="1809" w:type="dxa"/>
            <w:vMerge w:val="restart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F8406C">
        <w:trPr>
          <w:trHeight w:val="403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F46665">
      <w:pPr>
        <w:spacing w:after="0" w:line="240" w:lineRule="auto"/>
        <w:jc w:val="both"/>
        <w:rPr>
          <w:sz w:val="28"/>
        </w:rPr>
      </w:pPr>
    </w:p>
    <w:p w:rsidR="00AC3A38" w:rsidRPr="004551ED" w:rsidRDefault="00AC3A38" w:rsidP="004551ED">
      <w:pPr>
        <w:spacing w:after="0" w:line="240" w:lineRule="auto"/>
        <w:jc w:val="center"/>
        <w:rPr>
          <w:sz w:val="28"/>
        </w:rPr>
      </w:pPr>
      <w:r w:rsidRPr="004551ED">
        <w:rPr>
          <w:sz w:val="28"/>
        </w:rPr>
        <w:t>Сведения</w:t>
      </w:r>
    </w:p>
    <w:p w:rsidR="00AC3A38" w:rsidRPr="004551ED" w:rsidRDefault="00AC3A38" w:rsidP="004551ED">
      <w:pPr>
        <w:jc w:val="center"/>
        <w:rPr>
          <w:sz w:val="28"/>
        </w:rPr>
      </w:pPr>
      <w:r w:rsidRPr="004551ED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E346D5">
        <w:rPr>
          <w:b/>
          <w:i/>
          <w:sz w:val="28"/>
          <w:u w:val="single"/>
        </w:rPr>
        <w:lastRenderedPageBreak/>
        <w:t>начальник</w:t>
      </w:r>
      <w:r>
        <w:rPr>
          <w:b/>
          <w:i/>
          <w:sz w:val="28"/>
          <w:u w:val="single"/>
        </w:rPr>
        <w:t xml:space="preserve"> отдела «Бухгалтерия»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Управление финансами администрации муниципального района Челно-Вершинский Самарской области</w:t>
      </w:r>
    </w:p>
    <w:p w:rsidR="00AC3A38" w:rsidRPr="003A1F9A" w:rsidRDefault="00AC3A38" w:rsidP="003A1F9A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Инякиной Валентины </w:t>
      </w:r>
      <w:proofErr w:type="gramStart"/>
      <w:r>
        <w:rPr>
          <w:b/>
          <w:i/>
          <w:sz w:val="28"/>
          <w:u w:val="single"/>
        </w:rPr>
        <w:t>Викторовны ,</w:t>
      </w:r>
      <w:proofErr w:type="gramEnd"/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ее супруга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>
        <w:rPr>
          <w:sz w:val="28"/>
          <w:lang w:val="en-US"/>
        </w:rPr>
        <w:t>9</w:t>
      </w:r>
      <w:r w:rsidRPr="0042412C">
        <w:rPr>
          <w:sz w:val="28"/>
        </w:rPr>
        <w:t xml:space="preserve"> года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406118" w:rsidRDefault="00AC3A38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Годовой доход 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за 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2016 год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406118" w:rsidRDefault="00AC3A38" w:rsidP="00044CCF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приобретенного имущества за 2016 г.</w:t>
            </w:r>
          </w:p>
        </w:tc>
        <w:tc>
          <w:tcPr>
            <w:tcW w:w="7229" w:type="dxa"/>
            <w:gridSpan w:val="4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CCF"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Транспортные средства 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(вид, марка)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(кв. м)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t xml:space="preserve">Инякина 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Валентина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AC3A38" w:rsidRPr="00DE43FF" w:rsidRDefault="00AC3A38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775737.12</w:t>
            </w:r>
          </w:p>
        </w:tc>
        <w:tc>
          <w:tcPr>
            <w:tcW w:w="1418" w:type="dxa"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Земельный</w:t>
            </w:r>
          </w:p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участок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8,62</w:t>
            </w:r>
          </w:p>
        </w:tc>
        <w:tc>
          <w:tcPr>
            <w:tcW w:w="1417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 Квартира (Общая совместная собственность)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AC3A38" w:rsidRPr="00274ED5" w:rsidTr="00874A7A">
        <w:trPr>
          <w:trHeight w:val="600"/>
        </w:trPr>
        <w:tc>
          <w:tcPr>
            <w:tcW w:w="1809" w:type="dxa"/>
            <w:vMerge w:val="restart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415400.48</w:t>
            </w:r>
          </w:p>
          <w:p w:rsidR="00AC3A38" w:rsidRPr="00DE43FF" w:rsidRDefault="00AC3A38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406118" w:rsidRDefault="00AC3A38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</w:rPr>
              <w:t>Легковой автомобиль LA</w:t>
            </w:r>
            <w:r w:rsidRPr="00406118">
              <w:rPr>
                <w:sz w:val="26"/>
                <w:szCs w:val="26"/>
                <w:lang w:val="en-US"/>
              </w:rPr>
              <w:t>DA 217230</w:t>
            </w:r>
          </w:p>
          <w:p w:rsidR="00AC3A38" w:rsidRPr="00406118" w:rsidRDefault="00AC3A38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t>PRIORA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274ED5" w:rsidTr="00874A7A">
        <w:trPr>
          <w:trHeight w:val="600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3A38" w:rsidRPr="004E0813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274ED5" w:rsidTr="00874A7A">
        <w:trPr>
          <w:trHeight w:val="482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044C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274ED5" w:rsidTr="00874A7A">
        <w:trPr>
          <w:trHeight w:val="546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AC3A38" w:rsidRPr="00B74231" w:rsidTr="00874A7A">
        <w:trPr>
          <w:trHeight w:val="403"/>
        </w:trPr>
        <w:tc>
          <w:tcPr>
            <w:tcW w:w="1809" w:type="dxa"/>
            <w:vMerge/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C3A38" w:rsidRPr="00406118" w:rsidRDefault="00AC3A38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Pr="00406118" w:rsidRDefault="00AC3A38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A38" w:rsidRPr="00406118" w:rsidRDefault="00AC3A38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C3A38" w:rsidRPr="00406118" w:rsidRDefault="00AC3A38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AC3A38" w:rsidRPr="00406118" w:rsidRDefault="00AC3A38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</w:tbl>
    <w:p w:rsidR="00AC3A38" w:rsidRPr="00B74231" w:rsidRDefault="00AC3A38" w:rsidP="0042412C">
      <w:pPr>
        <w:spacing w:after="0" w:line="240" w:lineRule="auto"/>
        <w:jc w:val="both"/>
        <w:rPr>
          <w:szCs w:val="24"/>
        </w:rPr>
      </w:pPr>
    </w:p>
    <w:p w:rsidR="00AC3A38" w:rsidRPr="00B74231" w:rsidRDefault="00AC3A38" w:rsidP="00D54280">
      <w:pPr>
        <w:spacing w:after="0" w:line="240" w:lineRule="auto"/>
        <w:jc w:val="both"/>
        <w:rPr>
          <w:szCs w:val="24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района </w:t>
      </w:r>
    </w:p>
    <w:p w:rsidR="00AC3A38" w:rsidRDefault="00AC3A38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2019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AC3A38" w:rsidRPr="00274ED5" w:rsidTr="00BD1412">
        <w:tc>
          <w:tcPr>
            <w:tcW w:w="1809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C3A38" w:rsidRPr="00274ED5" w:rsidRDefault="00AC3A38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C3A38" w:rsidRDefault="00AC3A38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Калашникова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C3A38" w:rsidRPr="00BD1412" w:rsidRDefault="00AC3A38" w:rsidP="00BE5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381738,33</w:t>
            </w:r>
          </w:p>
        </w:tc>
        <w:tc>
          <w:tcPr>
            <w:tcW w:w="1134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Pr="00054BEA" w:rsidRDefault="00AC3A38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Default="00AC3A38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7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Default="00AC3A38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4A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долевая, доля в праве 1/1012)</w:t>
            </w:r>
          </w:p>
        </w:tc>
        <w:tc>
          <w:tcPr>
            <w:tcW w:w="1418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 w:val="restart"/>
          </w:tcPr>
          <w:p w:rsidR="00AC3A38" w:rsidRPr="005016AA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8316E7" w:rsidRDefault="00AC3A38" w:rsidP="00BE5A6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392229,04</w:t>
            </w:r>
          </w:p>
        </w:tc>
        <w:tc>
          <w:tcPr>
            <w:tcW w:w="1134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Pr="00054BEA" w:rsidRDefault="00AC3A38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Pr="00A02507" w:rsidRDefault="00AC3A38" w:rsidP="00E30B81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t>Vesta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76" w:type="dxa"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BD1412">
        <w:tc>
          <w:tcPr>
            <w:tcW w:w="1809" w:type="dxa"/>
            <w:vMerge w:val="restart"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AC3A38" w:rsidRDefault="00AC3A38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8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  <w:vMerge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Pr="00054BEA" w:rsidRDefault="00AC3A38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AC3A38" w:rsidRDefault="00AC3A38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AC3A38" w:rsidRPr="00274ED5" w:rsidTr="00BD1412">
        <w:tc>
          <w:tcPr>
            <w:tcW w:w="1809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D1412">
        <w:tc>
          <w:tcPr>
            <w:tcW w:w="1809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AC3A38" w:rsidRDefault="00AC3A38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 xml:space="preserve">главного специалиста юридического отдела администрации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AC3A38" w:rsidRPr="00274ED5" w:rsidTr="0025258D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AC3A38" w:rsidRPr="00274ED5" w:rsidRDefault="00AC3A38" w:rsidP="00B80C0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25258D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25258D">
        <w:tc>
          <w:tcPr>
            <w:tcW w:w="1809" w:type="dxa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82564A" w:rsidRDefault="00AC3A38" w:rsidP="007258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370702,25</w:t>
            </w:r>
          </w:p>
        </w:tc>
        <w:tc>
          <w:tcPr>
            <w:tcW w:w="1559" w:type="dxa"/>
          </w:tcPr>
          <w:p w:rsidR="00AC3A38" w:rsidRPr="0025258D" w:rsidRDefault="00AC3A38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5F51F2" w:rsidTr="002E342E">
        <w:tc>
          <w:tcPr>
            <w:tcW w:w="1809" w:type="dxa"/>
          </w:tcPr>
          <w:p w:rsidR="00AC3A38" w:rsidRPr="00274ED5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C3A38" w:rsidRPr="00274ED5" w:rsidRDefault="00AC3A38" w:rsidP="00725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487900,21</w:t>
            </w:r>
          </w:p>
        </w:tc>
        <w:tc>
          <w:tcPr>
            <w:tcW w:w="1559" w:type="dxa"/>
          </w:tcPr>
          <w:p w:rsidR="00AC3A38" w:rsidRPr="0025258D" w:rsidRDefault="00AC3A38" w:rsidP="002E3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AC3A38" w:rsidRPr="00274ED5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AC3A38" w:rsidRPr="00274ED5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AC3A38" w:rsidRPr="00274ED5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C3A38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Pr="0025258D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AC3A38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F27DBF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Pr="005F51F2" w:rsidRDefault="00AC3A38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25258D">
        <w:tc>
          <w:tcPr>
            <w:tcW w:w="1809" w:type="dxa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AC3A38" w:rsidRPr="0025258D" w:rsidRDefault="00AC3A38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2097,0</w:t>
            </w:r>
          </w:p>
        </w:tc>
        <w:tc>
          <w:tcPr>
            <w:tcW w:w="1559" w:type="dxa"/>
          </w:tcPr>
          <w:p w:rsidR="00AC3A38" w:rsidRPr="0025258D" w:rsidRDefault="00AC3A38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AC3A38" w:rsidRPr="0025258D" w:rsidRDefault="00AC3A38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AC3A38" w:rsidRPr="0025258D" w:rsidRDefault="00AC3A38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AC3A38" w:rsidRPr="0025258D" w:rsidRDefault="00AC3A38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C3A38" w:rsidRPr="0025258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AC3A38" w:rsidRPr="00274ED5" w:rsidTr="0025258D">
        <w:tc>
          <w:tcPr>
            <w:tcW w:w="1809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AC3A38" w:rsidRDefault="00AC3A38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AC3A38" w:rsidRPr="0025258D" w:rsidRDefault="00AC3A38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AC3A38" w:rsidRPr="0025258D" w:rsidRDefault="00AC3A38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AC3A38" w:rsidRDefault="00AC3A38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AC3A38" w:rsidRPr="0025258D" w:rsidRDefault="00AC3A38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C07FE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</w:t>
      </w:r>
      <w:r>
        <w:rPr>
          <w:sz w:val="28"/>
        </w:rPr>
        <w:t>льствах имущественного характера главного специалиста отдела экономического развития, инвестиций и торговли администрации муниципального района Челно-Вершинский Самарской области Лукьянова Владимира Дмитриевича и членов его семьи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276"/>
        <w:gridCol w:w="1276"/>
        <w:gridCol w:w="1417"/>
      </w:tblGrid>
      <w:tr w:rsidR="00AC3A38" w:rsidRPr="00274ED5" w:rsidTr="00035B06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35B06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035B06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 Владимир Дмитриевич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593207,94</w:t>
            </w:r>
          </w:p>
        </w:tc>
        <w:tc>
          <w:tcPr>
            <w:tcW w:w="1418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1). Земельный участок общая долевая собственность (доля 1/3)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2). Земельный участок.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>Общая долевая собственность, доля в праве 1/261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3). </w:t>
            </w:r>
            <w:r w:rsidRPr="006D5411">
              <w:rPr>
                <w:szCs w:val="24"/>
              </w:rPr>
              <w:t>Земельная доля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2271,0 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2700000,0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Default="00AC3A38" w:rsidP="003846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Солярис</w:t>
            </w:r>
          </w:p>
          <w:p w:rsidR="00AC3A38" w:rsidRPr="00035B06" w:rsidRDefault="00AC3A38" w:rsidP="003846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Huundai</w:t>
            </w:r>
            <w:r w:rsidRPr="00035B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Colaris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035B06"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</w:t>
            </w:r>
            <w:proofErr w:type="gramStart"/>
            <w:r>
              <w:rPr>
                <w:szCs w:val="24"/>
              </w:rPr>
              <w:t>дома(</w:t>
            </w:r>
            <w:proofErr w:type="gramEnd"/>
            <w:r>
              <w:rPr>
                <w:szCs w:val="24"/>
              </w:rPr>
              <w:t>общая совместная собственность)</w:t>
            </w:r>
          </w:p>
          <w:p w:rsidR="00AC3A38" w:rsidRPr="00054BEA" w:rsidRDefault="00AC3A38" w:rsidP="00C07FE5">
            <w:pPr>
              <w:spacing w:after="0" w:line="240" w:lineRule="auto"/>
            </w:pPr>
            <w:r w:rsidRPr="00054BEA">
              <w:t xml:space="preserve"> 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Общ. 86,60; жил. 43,30 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35B06">
        <w:tc>
          <w:tcPr>
            <w:tcW w:w="1809" w:type="dxa"/>
            <w:vMerge w:val="restart"/>
          </w:tcPr>
          <w:p w:rsidR="00AC3A38" w:rsidRPr="0047657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Лукьянова Ольга Гавриловна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6D5411" w:rsidRDefault="00AC3A38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469529,77</w:t>
            </w:r>
          </w:p>
          <w:p w:rsidR="00AC3A38" w:rsidRPr="0082564A" w:rsidRDefault="00AC3A38" w:rsidP="00A02E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Земельный участок общая долевая собственность (доля 1/3)</w:t>
            </w:r>
          </w:p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C3A38" w:rsidRPr="006D5411" w:rsidRDefault="00AC3A38" w:rsidP="00840102">
            <w:pPr>
              <w:rPr>
                <w:szCs w:val="24"/>
              </w:rPr>
            </w:pPr>
            <w:r>
              <w:rPr>
                <w:szCs w:val="24"/>
              </w:rPr>
              <w:t xml:space="preserve">       2271,</w:t>
            </w:r>
            <w:r w:rsidRPr="006D5411">
              <w:rPr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035B06"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 xml:space="preserve">Часть жилого </w:t>
            </w:r>
            <w:proofErr w:type="gramStart"/>
            <w:r w:rsidRPr="00C07FE5">
              <w:rPr>
                <w:szCs w:val="24"/>
              </w:rPr>
              <w:t>дома(</w:t>
            </w:r>
            <w:proofErr w:type="gramEnd"/>
            <w:r w:rsidRPr="00C07FE5">
              <w:rPr>
                <w:szCs w:val="24"/>
              </w:rPr>
              <w:t>общая совместная собственность)</w:t>
            </w:r>
          </w:p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C3A38" w:rsidRPr="006D5411" w:rsidRDefault="00AC3A38" w:rsidP="006D5411">
            <w:pPr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>Общ. 86,</w:t>
            </w:r>
            <w:proofErr w:type="gramStart"/>
            <w:r w:rsidRPr="006D5411">
              <w:rPr>
                <w:szCs w:val="24"/>
              </w:rPr>
              <w:t xml:space="preserve">60;  </w:t>
            </w:r>
            <w:r>
              <w:rPr>
                <w:szCs w:val="24"/>
              </w:rPr>
              <w:t xml:space="preserve"> </w:t>
            </w:r>
            <w:proofErr w:type="gramEnd"/>
            <w:r>
              <w:rPr>
                <w:szCs w:val="24"/>
              </w:rPr>
              <w:t xml:space="preserve">          </w:t>
            </w:r>
            <w:r w:rsidRPr="006D5411">
              <w:rPr>
                <w:szCs w:val="24"/>
              </w:rPr>
              <w:t>жил. 43,30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начальника  архивного</w:t>
      </w:r>
      <w:proofErr w:type="gramEnd"/>
      <w:r>
        <w:rPr>
          <w:sz w:val="28"/>
        </w:rPr>
        <w:t xml:space="preserve"> отдела администрации муниципального района Челно-Вершинский и членов его семьи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AC3A38" w:rsidRDefault="00AC3A38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2002"/>
        <w:gridCol w:w="1598"/>
        <w:gridCol w:w="1800"/>
        <w:gridCol w:w="1620"/>
        <w:gridCol w:w="1937"/>
        <w:gridCol w:w="1679"/>
        <w:gridCol w:w="1756"/>
      </w:tblGrid>
      <w:tr w:rsidR="00AC3A38" w:rsidRPr="00274ED5">
        <w:tc>
          <w:tcPr>
            <w:tcW w:w="2088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20" w:type="dxa"/>
            <w:gridSpan w:val="4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>
        <w:tc>
          <w:tcPr>
            <w:tcW w:w="2088" w:type="dxa"/>
            <w:vMerge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C3A38" w:rsidRPr="00274ED5" w:rsidRDefault="00AC3A38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</w:tcPr>
          <w:p w:rsidR="00AC3A38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937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AC3A38" w:rsidRPr="00274ED5" w:rsidRDefault="00AC3A38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>
        <w:trPr>
          <w:trHeight w:val="2813"/>
        </w:trPr>
        <w:tc>
          <w:tcPr>
            <w:tcW w:w="2088" w:type="dxa"/>
          </w:tcPr>
          <w:p w:rsidR="00AC3A38" w:rsidRPr="00274ED5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Лукьянова  Елена Васильевна</w:t>
            </w:r>
          </w:p>
        </w:tc>
        <w:tc>
          <w:tcPr>
            <w:tcW w:w="1440" w:type="dxa"/>
          </w:tcPr>
          <w:p w:rsidR="00AC3A38" w:rsidRPr="00274ED5" w:rsidRDefault="00AC3A38" w:rsidP="002D35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2334431,52</w:t>
            </w:r>
          </w:p>
        </w:tc>
        <w:tc>
          <w:tcPr>
            <w:tcW w:w="2002" w:type="dxa"/>
          </w:tcPr>
          <w:p w:rsidR="00AC3A38" w:rsidRDefault="00AC3A38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AC3A38" w:rsidRDefault="00AC3A38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C3A38" w:rsidRDefault="00AC3A38" w:rsidP="00723F85">
            <w:pPr>
              <w:jc w:val="both"/>
              <w:rPr>
                <w:szCs w:val="24"/>
              </w:rPr>
            </w:pPr>
          </w:p>
        </w:tc>
        <w:tc>
          <w:tcPr>
            <w:tcW w:w="1598" w:type="dxa"/>
          </w:tcPr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85,00</w:t>
            </w: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  <w:p w:rsidR="00AC3A38" w:rsidRPr="00274ED5" w:rsidRDefault="00AC3A38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82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A82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C3A38" w:rsidRPr="008E1DAF" w:rsidRDefault="00AC3A38" w:rsidP="00A822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AC3A38" w:rsidRDefault="00AC3A38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AC3A38" w:rsidRPr="00F27DBF" w:rsidRDefault="00AC3A38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C3A38" w:rsidRPr="005F51F2" w:rsidRDefault="00AC3A38" w:rsidP="00723F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>
        <w:tc>
          <w:tcPr>
            <w:tcW w:w="2088" w:type="dxa"/>
          </w:tcPr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016AA" w:rsidRDefault="00AC3A38" w:rsidP="00954BA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C3A38" w:rsidRDefault="00AC3A38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400568,91</w:t>
            </w:r>
          </w:p>
        </w:tc>
        <w:tc>
          <w:tcPr>
            <w:tcW w:w="2002" w:type="dxa"/>
          </w:tcPr>
          <w:p w:rsidR="00AC3A38" w:rsidRDefault="00AC3A38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AC3A38" w:rsidRDefault="00AC3A38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C3A38" w:rsidRDefault="00AC3A38" w:rsidP="00954BA3">
            <w:pPr>
              <w:jc w:val="both"/>
              <w:rPr>
                <w:szCs w:val="24"/>
              </w:rPr>
            </w:pPr>
          </w:p>
        </w:tc>
        <w:tc>
          <w:tcPr>
            <w:tcW w:w="1598" w:type="dxa"/>
          </w:tcPr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85,00</w:t>
            </w: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</w:p>
          <w:p w:rsidR="00AC3A38" w:rsidRPr="00274ED5" w:rsidRDefault="00AC3A38" w:rsidP="00954B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C3A38" w:rsidRDefault="00AC3A38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C3A38" w:rsidRPr="00374B52" w:rsidRDefault="00AC3A38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Йети</w:t>
            </w:r>
          </w:p>
        </w:tc>
        <w:tc>
          <w:tcPr>
            <w:tcW w:w="1937" w:type="dxa"/>
          </w:tcPr>
          <w:p w:rsidR="00AC3A38" w:rsidRDefault="00AC3A38" w:rsidP="00954BA3">
            <w:pPr>
              <w:jc w:val="both"/>
              <w:rPr>
                <w:szCs w:val="24"/>
              </w:rPr>
            </w:pPr>
          </w:p>
        </w:tc>
        <w:tc>
          <w:tcPr>
            <w:tcW w:w="1679" w:type="dxa"/>
          </w:tcPr>
          <w:p w:rsidR="00AC3A38" w:rsidRDefault="00AC3A38" w:rsidP="00954BA3">
            <w:pPr>
              <w:rPr>
                <w:szCs w:val="24"/>
              </w:rPr>
            </w:pPr>
          </w:p>
        </w:tc>
        <w:tc>
          <w:tcPr>
            <w:tcW w:w="1756" w:type="dxa"/>
          </w:tcPr>
          <w:p w:rsidR="00AC3A38" w:rsidRDefault="00AC3A38" w:rsidP="00954BA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E63CFF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276"/>
        <w:gridCol w:w="1417"/>
      </w:tblGrid>
      <w:tr w:rsidR="00AC3A38" w:rsidRPr="00274ED5" w:rsidTr="000F3077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9D2E8C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F3077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0F3077">
        <w:trPr>
          <w:trHeight w:val="828"/>
        </w:trPr>
        <w:tc>
          <w:tcPr>
            <w:tcW w:w="180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Махмутова Эльвира Минзагитовна</w:t>
            </w:r>
          </w:p>
        </w:tc>
        <w:tc>
          <w:tcPr>
            <w:tcW w:w="1276" w:type="dxa"/>
          </w:tcPr>
          <w:p w:rsidR="00AC3A38" w:rsidRPr="00274ED5" w:rsidRDefault="00AC3A38" w:rsidP="00300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394602,48</w:t>
            </w:r>
          </w:p>
        </w:tc>
        <w:tc>
          <w:tcPr>
            <w:tcW w:w="1418" w:type="dxa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Pr="00274ED5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276" w:type="dxa"/>
          </w:tcPr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0F3077">
        <w:trPr>
          <w:trHeight w:val="1104"/>
        </w:trPr>
        <w:tc>
          <w:tcPr>
            <w:tcW w:w="1809" w:type="dxa"/>
          </w:tcPr>
          <w:p w:rsidR="00AC3A38" w:rsidRPr="005016AA" w:rsidRDefault="00AC3A38" w:rsidP="00C3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Нагуманова Диана Рамилевна</w:t>
            </w:r>
          </w:p>
        </w:tc>
        <w:tc>
          <w:tcPr>
            <w:tcW w:w="1276" w:type="dxa"/>
          </w:tcPr>
          <w:p w:rsidR="00AC3A38" w:rsidRPr="00C36031" w:rsidRDefault="00AC3A38" w:rsidP="00C360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28800,00</w:t>
            </w:r>
          </w:p>
        </w:tc>
        <w:tc>
          <w:tcPr>
            <w:tcW w:w="1418" w:type="dxa"/>
          </w:tcPr>
          <w:p w:rsidR="00AC3A38" w:rsidRPr="00C36031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 xml:space="preserve">) </w:t>
            </w:r>
          </w:p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 xml:space="preserve">Россия </w:t>
            </w:r>
          </w:p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AC3A38" w:rsidRPr="005F51F2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0F3077">
        <w:trPr>
          <w:trHeight w:val="1104"/>
        </w:trPr>
        <w:tc>
          <w:tcPr>
            <w:tcW w:w="1809" w:type="dxa"/>
          </w:tcPr>
          <w:p w:rsidR="00AC3A38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AC3A38" w:rsidRPr="005016AA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 Салават Рафаилевич</w:t>
            </w:r>
          </w:p>
        </w:tc>
        <w:tc>
          <w:tcPr>
            <w:tcW w:w="1276" w:type="dxa"/>
          </w:tcPr>
          <w:p w:rsidR="00AC3A38" w:rsidRPr="00C36031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C3A38" w:rsidRPr="00C36031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C3A38" w:rsidRPr="00C36031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Pr="00C36031" w:rsidRDefault="00AC3A38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C3A38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F27DBF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AC3A38" w:rsidRPr="005F51F2" w:rsidRDefault="00AC3A38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Макаровой Ольги Владимировны и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FD3213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9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CCF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Ольга Владимировна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432515,66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C3A38" w:rsidRPr="00274ED5" w:rsidRDefault="00AC3A38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3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417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A37400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AC3A38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AC3A38" w:rsidRPr="005016AA" w:rsidRDefault="00AC3A38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3A38" w:rsidRPr="0082564A" w:rsidRDefault="00AC3A38" w:rsidP="002C48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218680,85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Pr="00E0127D" w:rsidRDefault="00AC3A38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AC3A38" w:rsidRPr="00E0127D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8406C">
        <w:trPr>
          <w:trHeight w:val="546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 w:rsidRPr="0080124A">
        <w:rPr>
          <w:sz w:val="28"/>
        </w:rPr>
        <w:t xml:space="preserve"> </w:t>
      </w:r>
      <w:r>
        <w:rPr>
          <w:sz w:val="28"/>
        </w:rPr>
        <w:t xml:space="preserve">ведущего специалиста 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района </w:t>
      </w:r>
    </w:p>
    <w:p w:rsidR="00AC3A38" w:rsidRDefault="00AC3A38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</w:t>
      </w:r>
      <w:r w:rsidRPr="0080124A">
        <w:rPr>
          <w:sz w:val="28"/>
        </w:rPr>
        <w:t>9</w:t>
      </w:r>
      <w:r>
        <w:rPr>
          <w:sz w:val="28"/>
        </w:rPr>
        <w:t xml:space="preserve"> года.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2"/>
        <w:gridCol w:w="1356"/>
        <w:gridCol w:w="2049"/>
        <w:gridCol w:w="1616"/>
        <w:gridCol w:w="1747"/>
        <w:gridCol w:w="1750"/>
        <w:gridCol w:w="1757"/>
        <w:gridCol w:w="1616"/>
        <w:gridCol w:w="1747"/>
      </w:tblGrid>
      <w:tr w:rsidR="00AC3A38" w:rsidRPr="00274ED5" w:rsidTr="007D40BC">
        <w:tc>
          <w:tcPr>
            <w:tcW w:w="2282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162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7D40BC"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4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0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0A4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Малинина Елена Александровна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274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234381,38</w:t>
            </w:r>
          </w:p>
          <w:p w:rsidR="00AC3A38" w:rsidRDefault="00AC3A38" w:rsidP="00274ED5">
            <w:pPr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AC3A38" w:rsidRDefault="00AC3A38" w:rsidP="00496CFD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AC3A38" w:rsidRDefault="00AC3A38" w:rsidP="00496CFD">
            <w:pPr>
              <w:spacing w:after="0" w:line="240" w:lineRule="auto"/>
              <w:jc w:val="center"/>
            </w:pPr>
          </w:p>
          <w:p w:rsidR="00AC3A38" w:rsidRPr="00054BEA" w:rsidRDefault="00AC3A38" w:rsidP="00496C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50" w:type="dxa"/>
          </w:tcPr>
          <w:p w:rsidR="00AC3A38" w:rsidRPr="000A4027" w:rsidRDefault="00AC3A38" w:rsidP="0031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AC3A38" w:rsidRDefault="00AC3A38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6" w:type="dxa"/>
          </w:tcPr>
          <w:p w:rsidR="00AC3A38" w:rsidRDefault="00AC3A38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7D4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 Алексей Анатольевич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7D40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1843250,14</w:t>
            </w:r>
          </w:p>
        </w:tc>
        <w:tc>
          <w:tcPr>
            <w:tcW w:w="2049" w:type="dxa"/>
          </w:tcPr>
          <w:p w:rsidR="00AC3A38" w:rsidRDefault="00AC3A38" w:rsidP="007D40BC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AC3A38" w:rsidRDefault="00AC3A38" w:rsidP="007D40BC">
            <w:pPr>
              <w:spacing w:after="0" w:line="240" w:lineRule="auto"/>
              <w:jc w:val="center"/>
            </w:pPr>
          </w:p>
          <w:p w:rsidR="00AC3A38" w:rsidRDefault="00AC3A38" w:rsidP="007D40BC">
            <w:pPr>
              <w:spacing w:after="0" w:line="240" w:lineRule="auto"/>
              <w:jc w:val="center"/>
            </w:pPr>
            <w:r>
              <w:t>Жилой дом</w:t>
            </w:r>
          </w:p>
          <w:p w:rsidR="00AC3A38" w:rsidRDefault="00AC3A38" w:rsidP="007D40BC">
            <w:pPr>
              <w:spacing w:after="0" w:line="240" w:lineRule="auto"/>
              <w:jc w:val="center"/>
            </w:pPr>
          </w:p>
          <w:p w:rsidR="00AC3A38" w:rsidRPr="00054BEA" w:rsidRDefault="00AC3A38" w:rsidP="007D40B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616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70,7</w:t>
            </w:r>
          </w:p>
        </w:tc>
        <w:tc>
          <w:tcPr>
            <w:tcW w:w="1747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750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МАЗДА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СХ-5</w:t>
            </w:r>
          </w:p>
        </w:tc>
        <w:tc>
          <w:tcPr>
            <w:tcW w:w="1757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6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CF1933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7D4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Малинина Анастасия Алексеевна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7D40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2238,68</w:t>
            </w:r>
          </w:p>
        </w:tc>
        <w:tc>
          <w:tcPr>
            <w:tcW w:w="2049" w:type="dxa"/>
          </w:tcPr>
          <w:p w:rsidR="00AC3A38" w:rsidRPr="007D40BC" w:rsidRDefault="00AC3A38" w:rsidP="007D40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AC3A38" w:rsidRDefault="00AC3A38" w:rsidP="007D40BC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AC3A38" w:rsidRDefault="00AC3A38" w:rsidP="007D40BC">
            <w:pPr>
              <w:spacing w:after="0" w:line="240" w:lineRule="auto"/>
              <w:jc w:val="center"/>
            </w:pPr>
          </w:p>
          <w:p w:rsidR="00AC3A38" w:rsidRPr="00054BEA" w:rsidRDefault="00AC3A38" w:rsidP="007D40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AC3A38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</w:tcBorders>
          </w:tcPr>
          <w:p w:rsidR="00AC3A38" w:rsidRDefault="00AC3A38" w:rsidP="00CF1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Малинина Мария Алексеевна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AC3A38" w:rsidRDefault="00AC3A38" w:rsidP="00CF19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AC3A38" w:rsidRDefault="00AC3A38" w:rsidP="00CF1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AC3A38" w:rsidRDefault="00AC3A38" w:rsidP="00CF1933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AC3A38" w:rsidRDefault="00AC3A38" w:rsidP="00CF1933">
            <w:pPr>
              <w:spacing w:after="0" w:line="240" w:lineRule="auto"/>
              <w:jc w:val="center"/>
            </w:pPr>
          </w:p>
          <w:p w:rsidR="00AC3A38" w:rsidRPr="00054BEA" w:rsidRDefault="00AC3A38" w:rsidP="00CF193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Управления финансами администрации муниципального района Челно-Вершинский</w:t>
      </w:r>
    </w:p>
    <w:p w:rsidR="00AC3A38" w:rsidRDefault="00AC3A38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612336">
        <w:rPr>
          <w:sz w:val="28"/>
        </w:rPr>
        <w:t>9</w:t>
      </w:r>
      <w:r>
        <w:rPr>
          <w:sz w:val="28"/>
        </w:rPr>
        <w:t xml:space="preserve"> года</w:t>
      </w:r>
    </w:p>
    <w:p w:rsidR="00AC3A38" w:rsidRDefault="00AC3A38" w:rsidP="00670FB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1098"/>
        <w:gridCol w:w="2049"/>
        <w:gridCol w:w="1310"/>
        <w:gridCol w:w="1701"/>
        <w:gridCol w:w="1713"/>
        <w:gridCol w:w="1733"/>
        <w:gridCol w:w="1310"/>
        <w:gridCol w:w="1701"/>
      </w:tblGrid>
      <w:tr w:rsidR="00AC3A38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38" w:rsidRDefault="00AC3A3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 xml:space="preserve"> год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Tr="001F7CFA">
        <w:trPr>
          <w:trHeight w:val="8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AC3A38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Маляр Ирина Геннадьевна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Pr="00261DB5" w:rsidRDefault="00AC3A3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458858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Tr="001F7C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Default="00AC3A38" w:rsidP="001F7CFA">
            <w:pPr>
              <w:spacing w:after="0" w:line="240" w:lineRule="auto"/>
              <w:jc w:val="center"/>
            </w:pPr>
            <w:r>
              <w:t xml:space="preserve">(индивидуальная)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38" w:rsidRDefault="00AC3A38">
            <w:pPr>
              <w:spacing w:after="0" w:line="240" w:lineRule="auto"/>
              <w:rPr>
                <w:szCs w:val="24"/>
              </w:rPr>
            </w:pPr>
          </w:p>
        </w:tc>
      </w:tr>
    </w:tbl>
    <w:p w:rsidR="00AC3A38" w:rsidRDefault="00AC3A38" w:rsidP="00670FB4">
      <w:pPr>
        <w:spacing w:after="0" w:line="240" w:lineRule="auto"/>
        <w:jc w:val="both"/>
        <w:rPr>
          <w:sz w:val="28"/>
        </w:rPr>
      </w:pPr>
    </w:p>
    <w:p w:rsidR="00AC3A38" w:rsidRDefault="00AC3A38" w:rsidP="00670FB4">
      <w:pPr>
        <w:spacing w:after="0" w:line="240" w:lineRule="auto"/>
        <w:jc w:val="both"/>
        <w:rPr>
          <w:sz w:val="28"/>
        </w:rPr>
      </w:pPr>
    </w:p>
    <w:p w:rsidR="00AC3A38" w:rsidRDefault="00AC3A38" w:rsidP="00670FB4">
      <w:pPr>
        <w:spacing w:after="0" w:line="240" w:lineRule="auto"/>
        <w:jc w:val="both"/>
        <w:rPr>
          <w:sz w:val="28"/>
        </w:rPr>
      </w:pPr>
    </w:p>
    <w:p w:rsidR="00AC3A38" w:rsidRDefault="00AC3A38" w:rsidP="00670FB4">
      <w:pPr>
        <w:spacing w:after="0" w:line="240" w:lineRule="auto"/>
        <w:jc w:val="both"/>
        <w:rPr>
          <w:sz w:val="28"/>
        </w:rPr>
      </w:pPr>
    </w:p>
    <w:p w:rsidR="00AC3A38" w:rsidRDefault="00AC3A38"/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муниципаль</w:t>
      </w:r>
      <w:r>
        <w:rPr>
          <w:b/>
          <w:i/>
          <w:sz w:val="28"/>
          <w:u w:val="single"/>
        </w:rPr>
        <w:t>ного служащег</w:t>
      </w:r>
      <w:r w:rsidRPr="0042412C">
        <w:rPr>
          <w:b/>
          <w:i/>
          <w:sz w:val="28"/>
          <w:u w:val="single"/>
        </w:rPr>
        <w:t>о</w:t>
      </w:r>
      <w:r>
        <w:rPr>
          <w:b/>
          <w:i/>
          <w:sz w:val="28"/>
          <w:u w:val="single"/>
        </w:rPr>
        <w:t>,</w:t>
      </w:r>
      <w:r w:rsidRPr="0042412C">
        <w:rPr>
          <w:b/>
          <w:i/>
          <w:sz w:val="28"/>
          <w:u w:val="single"/>
        </w:rPr>
        <w:t xml:space="preserve">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559"/>
        <w:gridCol w:w="1701"/>
        <w:gridCol w:w="1276"/>
        <w:gridCol w:w="1276"/>
        <w:gridCol w:w="1559"/>
      </w:tblGrid>
      <w:tr w:rsidR="00AC3A38" w:rsidRPr="00274ED5" w:rsidTr="008B3AC9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 w:val="28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8B3AC9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CC6B30">
        <w:tc>
          <w:tcPr>
            <w:tcW w:w="1809" w:type="dxa"/>
            <w:vMerge w:val="restart"/>
            <w:vAlign w:val="center"/>
          </w:tcPr>
          <w:p w:rsidR="00AC3A38" w:rsidRPr="00274ED5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Мамуткин Владимир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274ED5" w:rsidRDefault="00AC3A38" w:rsidP="002612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497464,09</w:t>
            </w:r>
          </w:p>
        </w:tc>
        <w:tc>
          <w:tcPr>
            <w:tcW w:w="1276" w:type="dxa"/>
            <w:vAlign w:val="center"/>
          </w:tcPr>
          <w:p w:rsidR="00AC3A38" w:rsidRDefault="00AC3A38" w:rsidP="00E5398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vAlign w:val="center"/>
          </w:tcPr>
          <w:p w:rsidR="00AC3A38" w:rsidRPr="00274ED5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vAlign w:val="center"/>
          </w:tcPr>
          <w:p w:rsidR="00AC3A38" w:rsidRPr="00274ED5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Pr="00FD6626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276" w:type="dxa"/>
            <w:vMerge w:val="restart"/>
            <w:vAlign w:val="center"/>
          </w:tcPr>
          <w:p w:rsidR="00AC3A38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F27DBF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C3A38" w:rsidRPr="005F51F2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FD6626">
        <w:trPr>
          <w:trHeight w:val="217"/>
        </w:trPr>
        <w:tc>
          <w:tcPr>
            <w:tcW w:w="1809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38" w:rsidRDefault="00AC3A38" w:rsidP="00E5398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38" w:rsidRDefault="00AC3A38" w:rsidP="00F21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38" w:rsidRDefault="00AC3A38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FD6626">
        <w:trPr>
          <w:trHeight w:val="560"/>
        </w:trPr>
        <w:tc>
          <w:tcPr>
            <w:tcW w:w="1809" w:type="dxa"/>
            <w:vMerge w:val="restart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016AA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AC3A38" w:rsidRPr="005016AA" w:rsidRDefault="00AC3A38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3A38" w:rsidRPr="0082564A" w:rsidRDefault="00AC3A38" w:rsidP="0026122F">
            <w:pPr>
              <w:rPr>
                <w:szCs w:val="24"/>
              </w:rPr>
            </w:pPr>
            <w:r>
              <w:rPr>
                <w:szCs w:val="24"/>
              </w:rPr>
              <w:t>216445.33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3A38" w:rsidRDefault="00AC3A38" w:rsidP="00CC6B3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3A38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3A38" w:rsidRPr="00FD6626" w:rsidRDefault="00AC3A38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3A38" w:rsidRDefault="00AC3A38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3A38" w:rsidRPr="0082564A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C3A38" w:rsidRPr="005F51F2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FD6626">
        <w:trPr>
          <w:trHeight w:val="489"/>
        </w:trPr>
        <w:tc>
          <w:tcPr>
            <w:tcW w:w="1809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3A38" w:rsidRDefault="00AC3A38" w:rsidP="00CC6B3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C3A38" w:rsidRDefault="00AC3A38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Pr="00FD6626" w:rsidRDefault="00AC3A38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C3A38" w:rsidRDefault="00AC3A38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F214CD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главного специалиста 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AC3A38" w:rsidRDefault="00AC3A38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2019 года.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225"/>
        <w:gridCol w:w="1850"/>
        <w:gridCol w:w="2078"/>
        <w:gridCol w:w="1142"/>
        <w:gridCol w:w="1661"/>
        <w:gridCol w:w="1677"/>
        <w:gridCol w:w="1704"/>
        <w:gridCol w:w="1142"/>
        <w:gridCol w:w="1661"/>
      </w:tblGrid>
      <w:tr w:rsidR="00AC3A38" w:rsidRPr="00274ED5" w:rsidTr="007507FC">
        <w:tc>
          <w:tcPr>
            <w:tcW w:w="1799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AC3A38" w:rsidRPr="00274ED5" w:rsidRDefault="00AC3A38" w:rsidP="00A85F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2019 год</w:t>
            </w:r>
          </w:p>
        </w:tc>
        <w:tc>
          <w:tcPr>
            <w:tcW w:w="6466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7507FC"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3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3316FC">
        <w:trPr>
          <w:trHeight w:val="669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 w:rsidRPr="000879C3">
              <w:t>Мандрейкин Михаил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</w:p>
          <w:p w:rsidR="00AC3A38" w:rsidRPr="000879C3" w:rsidRDefault="00AC3A38" w:rsidP="003316FC">
            <w:pPr>
              <w:spacing w:after="0" w:line="240" w:lineRule="auto"/>
              <w:jc w:val="center"/>
            </w:pPr>
            <w:r>
              <w:t>562315,09</w:t>
            </w:r>
          </w:p>
        </w:tc>
        <w:tc>
          <w:tcPr>
            <w:tcW w:w="1869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3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contextualSpacing/>
              <w:jc w:val="center"/>
            </w:pPr>
            <w:r w:rsidRPr="000879C3">
              <w:t>Земельный участок</w:t>
            </w:r>
          </w:p>
          <w:p w:rsidR="00AC3A38" w:rsidRPr="000879C3" w:rsidRDefault="00AC3A38" w:rsidP="003316FC">
            <w:pPr>
              <w:spacing w:after="0" w:line="240" w:lineRule="auto"/>
              <w:ind w:right="-22"/>
              <w:contextualSpacing/>
              <w:jc w:val="center"/>
            </w:pPr>
            <w:r w:rsidRPr="000879C3">
              <w:t>(индивидуальный)</w:t>
            </w:r>
          </w:p>
        </w:tc>
        <w:tc>
          <w:tcPr>
            <w:tcW w:w="1152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contextualSpacing/>
              <w:jc w:val="center"/>
            </w:pPr>
            <w:r w:rsidRPr="000879C3">
              <w:t>1500,0</w:t>
            </w:r>
          </w:p>
        </w:tc>
        <w:tc>
          <w:tcPr>
            <w:tcW w:w="1677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contextualSpacing/>
              <w:jc w:val="center"/>
            </w:pPr>
            <w:r w:rsidRPr="000879C3">
              <w:t>Россия</w:t>
            </w:r>
          </w:p>
        </w:tc>
        <w:tc>
          <w:tcPr>
            <w:tcW w:w="1694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 w:rsidRPr="000879C3">
              <w:t xml:space="preserve">Легковой автомобиль, ВАЗ </w:t>
            </w:r>
            <w:r w:rsidRPr="000879C3">
              <w:rPr>
                <w:lang w:val="en-US"/>
              </w:rPr>
              <w:t>Lada</w:t>
            </w:r>
            <w:r w:rsidRPr="000879C3">
              <w:t xml:space="preserve"> </w:t>
            </w:r>
            <w:r w:rsidRPr="000879C3">
              <w:rPr>
                <w:lang w:val="en-US"/>
              </w:rPr>
              <w:t>Vesta</w:t>
            </w:r>
          </w:p>
        </w:tc>
        <w:tc>
          <w:tcPr>
            <w:tcW w:w="1721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52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 w:rsidRPr="000879C3">
              <w:t>111,8</w:t>
            </w:r>
          </w:p>
          <w:p w:rsidR="00AC3A38" w:rsidRPr="000879C3" w:rsidRDefault="00AC3A38" w:rsidP="003316FC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AC3A38" w:rsidRPr="000879C3" w:rsidRDefault="00AC3A38" w:rsidP="003316F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C3A38" w:rsidRPr="00274ED5" w:rsidTr="003316FC">
        <w:trPr>
          <w:trHeight w:val="669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 w:rsidRPr="000D4450">
              <w:t>Супруг</w:t>
            </w:r>
            <w:r>
              <w:t>а</w:t>
            </w:r>
          </w:p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>
              <w:t>645507,58</w:t>
            </w:r>
          </w:p>
        </w:tc>
        <w:tc>
          <w:tcPr>
            <w:tcW w:w="1869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 w:rsidRPr="000D4450">
              <w:t>-</w:t>
            </w:r>
          </w:p>
        </w:tc>
        <w:tc>
          <w:tcPr>
            <w:tcW w:w="1943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ind w:left="-96"/>
              <w:contextualSpacing/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AC3A38" w:rsidRPr="00FF6701" w:rsidRDefault="00AC3A38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1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 w:rsidRPr="000D4450">
              <w:t>Квартира</w:t>
            </w:r>
          </w:p>
        </w:tc>
        <w:tc>
          <w:tcPr>
            <w:tcW w:w="1152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>
              <w:t>59,4</w:t>
            </w:r>
          </w:p>
        </w:tc>
        <w:tc>
          <w:tcPr>
            <w:tcW w:w="1677" w:type="dxa"/>
            <w:vAlign w:val="center"/>
          </w:tcPr>
          <w:p w:rsidR="00AC3A38" w:rsidRPr="000D4450" w:rsidRDefault="00AC3A38" w:rsidP="003316FC">
            <w:pPr>
              <w:spacing w:after="0" w:line="240" w:lineRule="auto"/>
              <w:contextualSpacing/>
              <w:jc w:val="center"/>
            </w:pPr>
            <w:r w:rsidRPr="000D4450"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5D3238" w:rsidRDefault="00AC3A38" w:rsidP="008D1B35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</w:t>
      </w:r>
      <w:r>
        <w:rPr>
          <w:sz w:val="28"/>
        </w:rPr>
        <w:t xml:space="preserve">, </w:t>
      </w:r>
      <w:r w:rsidRPr="005D3238">
        <w:rPr>
          <w:sz w:val="28"/>
        </w:rPr>
        <w:t>е</w:t>
      </w:r>
      <w:r>
        <w:rPr>
          <w:sz w:val="28"/>
        </w:rPr>
        <w:t>го</w:t>
      </w:r>
      <w:r w:rsidRPr="005D3238">
        <w:rPr>
          <w:sz w:val="28"/>
        </w:rPr>
        <w:t xml:space="preserve"> супруг</w:t>
      </w:r>
      <w:r>
        <w:rPr>
          <w:sz w:val="28"/>
        </w:rPr>
        <w:t>и</w:t>
      </w:r>
      <w:r w:rsidRPr="005D3238">
        <w:rPr>
          <w:sz w:val="28"/>
        </w:rPr>
        <w:t xml:space="preserve"> и несовершеннолетних детей</w:t>
      </w:r>
    </w:p>
    <w:p w:rsidR="00AC3A38" w:rsidRPr="0042412C" w:rsidRDefault="00AC3A38" w:rsidP="008D1B3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35"/>
        <w:gridCol w:w="2126"/>
        <w:gridCol w:w="1843"/>
        <w:gridCol w:w="1417"/>
        <w:gridCol w:w="1843"/>
        <w:gridCol w:w="1276"/>
        <w:gridCol w:w="1223"/>
        <w:gridCol w:w="1559"/>
      </w:tblGrid>
      <w:tr w:rsidR="00AC3A38" w:rsidRPr="00274ED5" w:rsidTr="00FF78C7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335" w:type="dxa"/>
            <w:vMerge w:val="restart"/>
          </w:tcPr>
          <w:p w:rsidR="00AC3A38" w:rsidRPr="00274ED5" w:rsidRDefault="00AC3A38" w:rsidP="00F361C1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FF78C7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5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FF78C7">
        <w:tc>
          <w:tcPr>
            <w:tcW w:w="1809" w:type="dxa"/>
            <w:vMerge w:val="restart"/>
          </w:tcPr>
          <w:p w:rsidR="00AC3A38" w:rsidRPr="00274ED5" w:rsidRDefault="00AC3A38" w:rsidP="008D1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Мавлютов Азат Хамзеевич</w:t>
            </w:r>
          </w:p>
        </w:tc>
        <w:tc>
          <w:tcPr>
            <w:tcW w:w="1276" w:type="dxa"/>
            <w:vMerge w:val="restart"/>
          </w:tcPr>
          <w:p w:rsidR="00AC3A38" w:rsidRPr="00431FD1" w:rsidRDefault="00AC3A38" w:rsidP="00BD0724">
            <w:pPr>
              <w:spacing w:after="0" w:line="240" w:lineRule="auto"/>
              <w:jc w:val="both"/>
              <w:rPr>
                <w:szCs w:val="24"/>
              </w:rPr>
            </w:pPr>
            <w:r w:rsidRPr="00431FD1">
              <w:rPr>
                <w:szCs w:val="24"/>
              </w:rPr>
              <w:t>638721,94</w:t>
            </w:r>
          </w:p>
        </w:tc>
        <w:tc>
          <w:tcPr>
            <w:tcW w:w="1335" w:type="dxa"/>
          </w:tcPr>
          <w:p w:rsidR="00AC3A38" w:rsidRPr="008D1B35" w:rsidRDefault="00AC3A38" w:rsidP="00E54240">
            <w:pPr>
              <w:spacing w:after="0" w:line="240" w:lineRule="auto"/>
              <w:rPr>
                <w:highlight w:val="yellow"/>
              </w:rPr>
            </w:pPr>
            <w:r w:rsidRPr="00BD0724">
              <w:rPr>
                <w:szCs w:val="24"/>
              </w:rPr>
              <w:t xml:space="preserve">Легковой автотранспорт, ХЁНДЭ </w:t>
            </w:r>
            <w:r w:rsidRPr="00BD0724">
              <w:rPr>
                <w:szCs w:val="24"/>
                <w:lang w:val="en-US"/>
              </w:rPr>
              <w:t>SOLARIS</w:t>
            </w:r>
          </w:p>
        </w:tc>
        <w:tc>
          <w:tcPr>
            <w:tcW w:w="2126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Паевой земельный участок</w:t>
            </w:r>
          </w:p>
          <w:p w:rsidR="00AC3A38" w:rsidRPr="008D1B35" w:rsidRDefault="00AC3A38" w:rsidP="00E5424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81C48">
              <w:rPr>
                <w:sz w:val="20"/>
                <w:szCs w:val="20"/>
              </w:rPr>
              <w:t>(общая долевая собственность 1/</w:t>
            </w:r>
            <w:r>
              <w:rPr>
                <w:sz w:val="20"/>
                <w:szCs w:val="20"/>
              </w:rPr>
              <w:t>8</w:t>
            </w:r>
            <w:r w:rsidRPr="00181C4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843" w:type="dxa"/>
          </w:tcPr>
          <w:p w:rsidR="00AC3A38" w:rsidRPr="00181C4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 w:rsidRPr="00181C48">
              <w:rPr>
                <w:szCs w:val="24"/>
              </w:rPr>
              <w:t>676800</w:t>
            </w:r>
          </w:p>
        </w:tc>
        <w:tc>
          <w:tcPr>
            <w:tcW w:w="1417" w:type="dxa"/>
          </w:tcPr>
          <w:p w:rsidR="00AC3A38" w:rsidRPr="00181C4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 w:rsidRPr="00181C48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BD0724" w:rsidRDefault="00AC3A38" w:rsidP="00BD1EC5">
            <w:pPr>
              <w:spacing w:after="0" w:line="240" w:lineRule="auto"/>
              <w:rPr>
                <w:szCs w:val="24"/>
              </w:rPr>
            </w:pPr>
            <w:r w:rsidRPr="00BD0724">
              <w:rPr>
                <w:szCs w:val="24"/>
              </w:rPr>
              <w:t xml:space="preserve">1. Легковой автотранспорт, ХЁНДЭ </w:t>
            </w:r>
            <w:r w:rsidRPr="00BD0724"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AC3A38" w:rsidRPr="008D1B35" w:rsidRDefault="00AC3A38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AC3A38" w:rsidRPr="008D1B35" w:rsidRDefault="00AC3A38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C3A38" w:rsidRPr="008D1B35" w:rsidRDefault="00AC3A38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AC3A38" w:rsidRPr="00274ED5" w:rsidTr="00FF78C7">
        <w:tc>
          <w:tcPr>
            <w:tcW w:w="1809" w:type="dxa"/>
            <w:vMerge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8D1B35" w:rsidRDefault="00AC3A38" w:rsidP="007710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35" w:type="dxa"/>
          </w:tcPr>
          <w:p w:rsidR="00AC3A38" w:rsidRPr="008D1B35" w:rsidRDefault="00AC3A38" w:rsidP="00771093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BD072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r w:rsidRPr="00181C4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181C4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17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D1B35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C3A38" w:rsidRPr="008D1B35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AC3A38" w:rsidRPr="008D1B35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C3A38" w:rsidRPr="008D1B35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AC3A38" w:rsidRPr="00274ED5" w:rsidTr="00FF78C7">
        <w:tc>
          <w:tcPr>
            <w:tcW w:w="1809" w:type="dxa"/>
          </w:tcPr>
          <w:p w:rsidR="00AC3A38" w:rsidRPr="00B55F1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AC3A38" w:rsidRPr="0082564A" w:rsidRDefault="00AC3A38" w:rsidP="00EC3B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371759,44</w:t>
            </w:r>
          </w:p>
        </w:tc>
        <w:tc>
          <w:tcPr>
            <w:tcW w:w="1335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EC3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EC3B5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r w:rsidRPr="00181C4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181C4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17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C3A38" w:rsidRPr="00EC3B52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C3A38" w:rsidRPr="00EC3B52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AC3A38" w:rsidRPr="00EC3B52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C3A38" w:rsidRPr="00EC3B52" w:rsidRDefault="00AC3A38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AC3A38" w:rsidRPr="00274ED5" w:rsidTr="00FF78C7">
        <w:tc>
          <w:tcPr>
            <w:tcW w:w="1809" w:type="dxa"/>
          </w:tcPr>
          <w:p w:rsidR="00AC3A38" w:rsidRPr="005016A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5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F81262">
            <w:pPr>
              <w:spacing w:after="0" w:line="240" w:lineRule="auto"/>
              <w:jc w:val="center"/>
            </w:pPr>
            <w:r w:rsidRPr="00E54240">
              <w:t>(фактическое предоставление)</w:t>
            </w:r>
          </w:p>
        </w:tc>
        <w:tc>
          <w:tcPr>
            <w:tcW w:w="1223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59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F78C7">
        <w:tc>
          <w:tcPr>
            <w:tcW w:w="1809" w:type="dxa"/>
          </w:tcPr>
          <w:p w:rsidR="00AC3A38" w:rsidRPr="005016A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AC3A38" w:rsidRDefault="00AC3A38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5" w:type="dxa"/>
          </w:tcPr>
          <w:p w:rsidR="00AC3A38" w:rsidRDefault="00AC3A38" w:rsidP="00771093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F81262">
            <w:pPr>
              <w:spacing w:after="0" w:line="240" w:lineRule="auto"/>
              <w:jc w:val="center"/>
            </w:pPr>
            <w:r w:rsidRPr="00E54240">
              <w:t>(фактическое предоставление)</w:t>
            </w:r>
          </w:p>
        </w:tc>
        <w:tc>
          <w:tcPr>
            <w:tcW w:w="1223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59" w:type="dxa"/>
          </w:tcPr>
          <w:p w:rsidR="00AC3A38" w:rsidRDefault="00AC3A38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Максименко Тамары Анатольевны и членов ее семьи</w:t>
      </w:r>
    </w:p>
    <w:p w:rsidR="00AC3A38" w:rsidRPr="000528A0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года.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1273"/>
        <w:gridCol w:w="1869"/>
        <w:gridCol w:w="1731"/>
        <w:gridCol w:w="1277"/>
        <w:gridCol w:w="1696"/>
        <w:gridCol w:w="1710"/>
        <w:gridCol w:w="1731"/>
        <w:gridCol w:w="1277"/>
        <w:gridCol w:w="1696"/>
      </w:tblGrid>
      <w:tr w:rsidR="00AC3A38" w:rsidRPr="00274ED5" w:rsidTr="00234F8A">
        <w:tc>
          <w:tcPr>
            <w:tcW w:w="1660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AC3A38" w:rsidRPr="00274ED5" w:rsidRDefault="00AC3A38" w:rsidP="00951F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2019 год</w:t>
            </w:r>
          </w:p>
        </w:tc>
        <w:tc>
          <w:tcPr>
            <w:tcW w:w="6414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4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234F8A">
        <w:tc>
          <w:tcPr>
            <w:tcW w:w="1660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3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10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234F8A">
        <w:tc>
          <w:tcPr>
            <w:tcW w:w="1660" w:type="dxa"/>
            <w:vMerge w:val="restart"/>
          </w:tcPr>
          <w:p w:rsidR="00AC3A38" w:rsidRPr="00274ED5" w:rsidRDefault="00AC3A38" w:rsidP="00DD7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Максименко Тамара Анатольевна</w:t>
            </w:r>
          </w:p>
        </w:tc>
        <w:tc>
          <w:tcPr>
            <w:tcW w:w="1273" w:type="dxa"/>
            <w:vMerge w:val="restart"/>
          </w:tcPr>
          <w:p w:rsidR="00AC3A38" w:rsidRPr="00CE1400" w:rsidRDefault="00AC3A38" w:rsidP="00CE14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449340.05</w:t>
            </w:r>
          </w:p>
        </w:tc>
        <w:tc>
          <w:tcPr>
            <w:tcW w:w="1869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AC3A38" w:rsidRPr="00274ED5" w:rsidRDefault="00AC3A38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696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AC3A38" w:rsidRPr="0077194A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3A38" w:rsidRPr="00F27DBF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  <w:vMerge w:val="restart"/>
          </w:tcPr>
          <w:p w:rsidR="00AC3A38" w:rsidRPr="005F51F2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234F8A">
        <w:tc>
          <w:tcPr>
            <w:tcW w:w="1660" w:type="dxa"/>
            <w:vMerge/>
          </w:tcPr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vMerge/>
          </w:tcPr>
          <w:p w:rsidR="00AC3A38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496CFD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AC3A38" w:rsidRDefault="00AC3A38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69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отдела «Бухгалтерия»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Моисеевой Натальи Вячеславовны,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FC23D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CCF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4F0B33">
        <w:trPr>
          <w:trHeight w:val="600"/>
        </w:trPr>
        <w:tc>
          <w:tcPr>
            <w:tcW w:w="1809" w:type="dxa"/>
            <w:vMerge w:val="restart"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Моисеева Наталья Вячеславовна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274ED5" w:rsidRDefault="00AC3A38" w:rsidP="00F23E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485269,61</w:t>
            </w:r>
          </w:p>
        </w:tc>
        <w:tc>
          <w:tcPr>
            <w:tcW w:w="1418" w:type="dxa"/>
            <w:vMerge w:val="restart"/>
            <w:vAlign w:val="center"/>
          </w:tcPr>
          <w:p w:rsidR="00AC3A38" w:rsidRDefault="00AC3A38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3A38" w:rsidRPr="00704C88" w:rsidRDefault="00AC3A38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F0B33">
        <w:trPr>
          <w:trHeight w:val="600"/>
        </w:trPr>
        <w:tc>
          <w:tcPr>
            <w:tcW w:w="1809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C3A38" w:rsidRDefault="00AC3A38" w:rsidP="004F0B3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C3A38" w:rsidRPr="00274ED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3A38" w:rsidRPr="00704C88" w:rsidRDefault="00AC3A38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F0B33">
        <w:trPr>
          <w:trHeight w:val="482"/>
        </w:trPr>
        <w:tc>
          <w:tcPr>
            <w:tcW w:w="1809" w:type="dxa"/>
            <w:vMerge w:val="restart"/>
            <w:vAlign w:val="center"/>
          </w:tcPr>
          <w:p w:rsidR="00AC3A38" w:rsidRPr="005016AA" w:rsidRDefault="00AC3A38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82564A" w:rsidRDefault="00AC3A38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354414,51</w:t>
            </w:r>
          </w:p>
        </w:tc>
        <w:tc>
          <w:tcPr>
            <w:tcW w:w="1418" w:type="dxa"/>
            <w:vMerge w:val="restart"/>
            <w:vAlign w:val="center"/>
          </w:tcPr>
          <w:p w:rsidR="00AC3A38" w:rsidRDefault="00AC3A38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C3A38" w:rsidRPr="00C00F65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 w:rsidRPr="00CB1B99">
              <w:rPr>
                <w:szCs w:val="24"/>
              </w:rPr>
              <w:t>Ford Mondeo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C3A38" w:rsidRPr="005F51F2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F0B33">
        <w:trPr>
          <w:trHeight w:val="546"/>
        </w:trPr>
        <w:tc>
          <w:tcPr>
            <w:tcW w:w="1809" w:type="dxa"/>
            <w:vMerge/>
            <w:vAlign w:val="center"/>
          </w:tcPr>
          <w:p w:rsidR="00AC3A38" w:rsidRPr="005016AA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C3A38" w:rsidRDefault="00AC3A38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C3A38" w:rsidRPr="0082564A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F0B33">
        <w:tc>
          <w:tcPr>
            <w:tcW w:w="1809" w:type="dxa"/>
            <w:vMerge w:val="restart"/>
            <w:vAlign w:val="center"/>
          </w:tcPr>
          <w:p w:rsidR="00AC3A38" w:rsidRPr="005016AA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3A38" w:rsidRDefault="00AC3A38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3A38" w:rsidRPr="0082564A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F0B33">
        <w:trPr>
          <w:trHeight w:val="403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A38" w:rsidRPr="00054BEA" w:rsidRDefault="00AC3A38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38" w:rsidRPr="00F27DBF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AC3A38" w:rsidRDefault="00AC3A38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ведущего специалиста отдела «Бухгалтерия»  администрации муниципального района Челно-Вершинский Самарской области</w:t>
      </w:r>
    </w:p>
    <w:p w:rsidR="00AC3A38" w:rsidRDefault="00AC3A38" w:rsidP="00470ABA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15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69"/>
        <w:gridCol w:w="1324"/>
        <w:gridCol w:w="1843"/>
        <w:gridCol w:w="992"/>
        <w:gridCol w:w="1559"/>
        <w:gridCol w:w="1694"/>
        <w:gridCol w:w="7"/>
        <w:gridCol w:w="2571"/>
        <w:gridCol w:w="40"/>
        <w:gridCol w:w="983"/>
        <w:gridCol w:w="40"/>
        <w:gridCol w:w="1708"/>
        <w:gridCol w:w="40"/>
        <w:gridCol w:w="7"/>
      </w:tblGrid>
      <w:tr w:rsidR="00AC3A38" w:rsidRPr="00274ED5" w:rsidTr="00470ABA">
        <w:tc>
          <w:tcPr>
            <w:tcW w:w="1668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324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2017г.</w:t>
            </w:r>
          </w:p>
        </w:tc>
        <w:tc>
          <w:tcPr>
            <w:tcW w:w="6095" w:type="dxa"/>
            <w:gridSpan w:val="5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9" w:type="dxa"/>
            <w:gridSpan w:val="7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470ABA">
        <w:trPr>
          <w:gridAfter w:val="2"/>
          <w:wAfter w:w="47" w:type="dxa"/>
        </w:trPr>
        <w:tc>
          <w:tcPr>
            <w:tcW w:w="1668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4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57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023" w:type="dxa"/>
            <w:gridSpan w:val="2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8" w:type="dxa"/>
            <w:gridSpan w:val="2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470ABA">
        <w:trPr>
          <w:gridAfter w:val="1"/>
          <w:wAfter w:w="7" w:type="dxa"/>
          <w:trHeight w:val="772"/>
        </w:trPr>
        <w:tc>
          <w:tcPr>
            <w:tcW w:w="1668" w:type="dxa"/>
            <w:vMerge w:val="restart"/>
          </w:tcPr>
          <w:p w:rsidR="00AC3A38" w:rsidRPr="00274ED5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Светлана Аркадьевна</w:t>
            </w:r>
          </w:p>
        </w:tc>
        <w:tc>
          <w:tcPr>
            <w:tcW w:w="1369" w:type="dxa"/>
            <w:vMerge w:val="restart"/>
          </w:tcPr>
          <w:p w:rsidR="00AC3A38" w:rsidRPr="00274ED5" w:rsidRDefault="00AC3A38" w:rsidP="006D3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381016,60</w:t>
            </w:r>
          </w:p>
        </w:tc>
        <w:tc>
          <w:tcPr>
            <w:tcW w:w="1324" w:type="dxa"/>
          </w:tcPr>
          <w:p w:rsidR="00AC3A38" w:rsidRDefault="00AC3A38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3A38" w:rsidRPr="00054BEA" w:rsidRDefault="00AC3A38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3A38" w:rsidRPr="00A935F0" w:rsidRDefault="00AC3A38" w:rsidP="00103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C3A38" w:rsidRPr="005F51F2" w:rsidRDefault="00AC3A38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AC3A38" w:rsidRPr="00202D5B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AC3A38" w:rsidRPr="00054BEA" w:rsidRDefault="00AC3A38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AC3A38" w:rsidRDefault="00AC3A38" w:rsidP="002F449E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AC3A38" w:rsidRPr="00A935F0" w:rsidRDefault="00AC3A38" w:rsidP="002F449E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AC3A38" w:rsidRPr="005F51F2" w:rsidRDefault="00AC3A38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70ABA">
        <w:trPr>
          <w:gridAfter w:val="1"/>
          <w:wAfter w:w="7" w:type="dxa"/>
          <w:trHeight w:val="433"/>
        </w:trPr>
        <w:tc>
          <w:tcPr>
            <w:tcW w:w="1668" w:type="dxa"/>
            <w:vMerge/>
          </w:tcPr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AC3A38" w:rsidRDefault="00AC3A38" w:rsidP="00C71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AC3A38" w:rsidRDefault="00AC3A38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A38" w:rsidRDefault="00AC3A38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AC3A38" w:rsidRDefault="00AC3A38" w:rsidP="00322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AC3A38" w:rsidRDefault="00AC3A38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AC3A38" w:rsidRDefault="00AC3A38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70ABA">
        <w:trPr>
          <w:gridAfter w:val="1"/>
          <w:wAfter w:w="7" w:type="dxa"/>
          <w:trHeight w:val="908"/>
        </w:trPr>
        <w:tc>
          <w:tcPr>
            <w:tcW w:w="1668" w:type="dxa"/>
            <w:vMerge w:val="restart"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AC3A38" w:rsidRPr="0082564A" w:rsidRDefault="00AC3A38" w:rsidP="00A73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892874,96</w:t>
            </w:r>
          </w:p>
        </w:tc>
        <w:tc>
          <w:tcPr>
            <w:tcW w:w="1324" w:type="dxa"/>
          </w:tcPr>
          <w:p w:rsidR="00AC3A38" w:rsidRDefault="00AC3A38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3A38" w:rsidRPr="00054BEA" w:rsidRDefault="00AC3A38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3A38" w:rsidRDefault="00AC3A38" w:rsidP="00A935F0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AC3A38" w:rsidRPr="00A935F0" w:rsidRDefault="00AC3A38" w:rsidP="00A935F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38" w:rsidRDefault="00AC3A38" w:rsidP="00A935F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3A38" w:rsidRPr="00A935F0" w:rsidRDefault="00AC3A38" w:rsidP="00A935F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AC3A38" w:rsidRPr="00B43D8F" w:rsidRDefault="00AC3A38" w:rsidP="00322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GRANTA </w:t>
            </w:r>
            <w:r>
              <w:rPr>
                <w:szCs w:val="24"/>
              </w:rPr>
              <w:t>219070</w:t>
            </w:r>
          </w:p>
        </w:tc>
        <w:tc>
          <w:tcPr>
            <w:tcW w:w="2618" w:type="dxa"/>
            <w:gridSpan w:val="3"/>
            <w:vMerge w:val="restart"/>
          </w:tcPr>
          <w:p w:rsidR="00AC3A38" w:rsidRPr="00F27DBF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3" w:type="dxa"/>
            <w:gridSpan w:val="2"/>
            <w:vMerge w:val="restart"/>
          </w:tcPr>
          <w:p w:rsidR="00AC3A38" w:rsidRPr="00F27DBF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AC3A38" w:rsidRPr="005F51F2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470ABA">
        <w:trPr>
          <w:gridAfter w:val="1"/>
          <w:wAfter w:w="7" w:type="dxa"/>
          <w:trHeight w:val="401"/>
        </w:trPr>
        <w:tc>
          <w:tcPr>
            <w:tcW w:w="1668" w:type="dxa"/>
            <w:vMerge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AC3A38" w:rsidRDefault="00AC3A38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3A38" w:rsidRPr="00054BEA" w:rsidRDefault="00AC3A38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3A38" w:rsidRDefault="00AC3A38" w:rsidP="00A935F0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Default="00AC3A38" w:rsidP="00A935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 382994</w:t>
            </w:r>
          </w:p>
        </w:tc>
        <w:tc>
          <w:tcPr>
            <w:tcW w:w="2618" w:type="dxa"/>
            <w:gridSpan w:val="3"/>
            <w:vMerge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 w:val="restart"/>
          </w:tcPr>
          <w:p w:rsidR="00AC3A38" w:rsidRPr="005016AA" w:rsidRDefault="00AC3A38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369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1324" w:type="dxa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AC3A38" w:rsidRPr="0082564A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AC3A38" w:rsidRPr="00054BEA" w:rsidRDefault="00AC3A38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AC3A38" w:rsidRDefault="00AC3A38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AC3A38" w:rsidRPr="00A935F0" w:rsidRDefault="00AC3A38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AC3A38" w:rsidRPr="005F51F2" w:rsidRDefault="00AC3A38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AC3A38" w:rsidRPr="00054BEA" w:rsidRDefault="00AC3A38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AC3A38" w:rsidRDefault="00AC3A38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AC3A38" w:rsidRDefault="00AC3A38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70ABA">
        <w:trPr>
          <w:gridAfter w:val="1"/>
          <w:wAfter w:w="7" w:type="dxa"/>
          <w:trHeight w:val="640"/>
        </w:trPr>
        <w:tc>
          <w:tcPr>
            <w:tcW w:w="1668" w:type="dxa"/>
            <w:vMerge w:val="restart"/>
          </w:tcPr>
          <w:p w:rsidR="00AC3A38" w:rsidRPr="005016AA" w:rsidRDefault="00AC3A38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369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1324" w:type="dxa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AC3A38" w:rsidRPr="0082564A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AC3A38" w:rsidRPr="00054BEA" w:rsidRDefault="00AC3A38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AC3A38" w:rsidRDefault="00AC3A38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AC3A38" w:rsidRPr="00A935F0" w:rsidRDefault="00AC3A38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AC3A38" w:rsidRPr="005F51F2" w:rsidRDefault="00AC3A38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AC3A38" w:rsidRDefault="00AC3A38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AC3A38" w:rsidRPr="00054BEA" w:rsidRDefault="00AC3A38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AC3A38" w:rsidRDefault="00AC3A38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AC3A38" w:rsidRDefault="00AC3A38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«Бухгалтерия» муниципального района Челно-Вершинский и членов ее семьи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1321"/>
        <w:gridCol w:w="1402"/>
        <w:gridCol w:w="1724"/>
        <w:gridCol w:w="1190"/>
        <w:gridCol w:w="1683"/>
        <w:gridCol w:w="2442"/>
        <w:gridCol w:w="1724"/>
        <w:gridCol w:w="1190"/>
        <w:gridCol w:w="1683"/>
      </w:tblGrid>
      <w:tr w:rsidR="00AC3A38" w:rsidRPr="00274ED5" w:rsidTr="00505568">
        <w:tc>
          <w:tcPr>
            <w:tcW w:w="1590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96" w:type="dxa"/>
            <w:vMerge w:val="restart"/>
          </w:tcPr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</w:t>
            </w:r>
          </w:p>
          <w:p w:rsidR="00AC3A38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имущества за 2019 г.</w:t>
            </w:r>
          </w:p>
        </w:tc>
        <w:tc>
          <w:tcPr>
            <w:tcW w:w="7058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505568">
        <w:tc>
          <w:tcPr>
            <w:tcW w:w="1590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5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442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5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505568">
        <w:tc>
          <w:tcPr>
            <w:tcW w:w="1590" w:type="dxa"/>
            <w:vMerge w:val="restart"/>
          </w:tcPr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Светлана Викторовна</w:t>
            </w:r>
          </w:p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859776,63</w:t>
            </w:r>
          </w:p>
        </w:tc>
        <w:tc>
          <w:tcPr>
            <w:tcW w:w="1296" w:type="dxa"/>
            <w:vMerge w:val="restart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AC3A38" w:rsidRPr="00274ED5" w:rsidRDefault="00AC3A38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AC3A38" w:rsidRPr="00704C88" w:rsidRDefault="00AC3A38" w:rsidP="002B03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AC3A38" w:rsidRPr="00274ED5" w:rsidRDefault="00AC3A38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  <w:vMerge w:val="restart"/>
          </w:tcPr>
          <w:p w:rsidR="00AC3A38" w:rsidRPr="00274ED5" w:rsidRDefault="00AC3A38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  <w:vMerge w:val="restart"/>
          </w:tcPr>
          <w:p w:rsidR="00AC3A38" w:rsidRPr="00274ED5" w:rsidRDefault="00AC3A38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505568">
        <w:trPr>
          <w:trHeight w:val="819"/>
        </w:trPr>
        <w:tc>
          <w:tcPr>
            <w:tcW w:w="1590" w:type="dxa"/>
            <w:vMerge/>
          </w:tcPr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AC3A38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AC3A38" w:rsidRDefault="00AC3A38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AC3A38" w:rsidRPr="00704C88" w:rsidRDefault="00AC3A38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505568">
        <w:tc>
          <w:tcPr>
            <w:tcW w:w="1590" w:type="dxa"/>
            <w:vMerge w:val="restart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274ED5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AC3A38" w:rsidRPr="00274ED5" w:rsidRDefault="00AC3A38" w:rsidP="00AA47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344476,79</w:t>
            </w:r>
          </w:p>
        </w:tc>
        <w:tc>
          <w:tcPr>
            <w:tcW w:w="1296" w:type="dxa"/>
            <w:vMerge w:val="restart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Pr="00274ED5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AC3A38" w:rsidRPr="00274ED5" w:rsidRDefault="00AC3A38" w:rsidP="002B0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</w:tcPr>
          <w:p w:rsidR="00AC3A38" w:rsidRPr="00274ED5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AC3A38" w:rsidRDefault="00AC3A38" w:rsidP="00041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(ВАЗ 21140-2006);</w:t>
            </w:r>
          </w:p>
          <w:p w:rsidR="00AC3A38" w:rsidRDefault="00AC3A38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(NISAN ALMERA-2004)</w:t>
            </w:r>
            <w:r>
              <w:rPr>
                <w:szCs w:val="24"/>
              </w:rPr>
              <w:t>;</w:t>
            </w:r>
          </w:p>
          <w:p w:rsidR="00AC3A38" w:rsidRPr="00E84975" w:rsidRDefault="00AC3A38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АвтоприцепКМЗ8284</w:t>
            </w:r>
          </w:p>
        </w:tc>
        <w:tc>
          <w:tcPr>
            <w:tcW w:w="1725" w:type="dxa"/>
            <w:vMerge w:val="restart"/>
          </w:tcPr>
          <w:p w:rsidR="00AC3A38" w:rsidRPr="00054BEA" w:rsidRDefault="00AC3A38" w:rsidP="00AA47F2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 w:val="restart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505568">
        <w:tc>
          <w:tcPr>
            <w:tcW w:w="1590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AC3A38" w:rsidRDefault="00AC3A38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AC3A38" w:rsidRPr="00704C88" w:rsidRDefault="00AC3A38" w:rsidP="00AA47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505568">
        <w:trPr>
          <w:trHeight w:val="402"/>
        </w:trPr>
        <w:tc>
          <w:tcPr>
            <w:tcW w:w="1590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AC3A38" w:rsidRDefault="00AC3A38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C3A38" w:rsidRPr="00274ED5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AC3A38" w:rsidRPr="00274ED5" w:rsidRDefault="00AC3A38" w:rsidP="006B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AC3A38" w:rsidRPr="00274ED5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AC3A38" w:rsidRDefault="00AC3A38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2B0335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председателя Контрольно-счетной палаты муниципального района Челно-Вершинский Самарской области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2126"/>
        <w:gridCol w:w="1843"/>
        <w:gridCol w:w="1417"/>
        <w:gridCol w:w="1418"/>
        <w:gridCol w:w="1843"/>
        <w:gridCol w:w="1275"/>
        <w:gridCol w:w="1276"/>
      </w:tblGrid>
      <w:tr w:rsidR="00AC3A38" w:rsidRPr="00274ED5" w:rsidTr="004A4F1F">
        <w:tc>
          <w:tcPr>
            <w:tcW w:w="152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884C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тенного имущества за </w:t>
            </w:r>
            <w:r>
              <w:rPr>
                <w:szCs w:val="24"/>
              </w:rPr>
              <w:t>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884C1D">
        <w:tc>
          <w:tcPr>
            <w:tcW w:w="152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</w:tr>
      <w:tr w:rsidR="00AC3A38" w:rsidRPr="00274ED5" w:rsidTr="00884C1D">
        <w:tc>
          <w:tcPr>
            <w:tcW w:w="152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Сарейкина Елизавета Геннадьевна</w:t>
            </w:r>
          </w:p>
        </w:tc>
        <w:tc>
          <w:tcPr>
            <w:tcW w:w="1559" w:type="dxa"/>
            <w:vMerge w:val="restart"/>
          </w:tcPr>
          <w:p w:rsidR="00AC3A38" w:rsidRPr="00274ED5" w:rsidRDefault="00AC3A38" w:rsidP="00177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740055,85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jc w:val="center"/>
            </w:pPr>
            <w:r>
              <w:t>_</w:t>
            </w:r>
          </w:p>
        </w:tc>
        <w:tc>
          <w:tcPr>
            <w:tcW w:w="2126" w:type="dxa"/>
          </w:tcPr>
          <w:p w:rsidR="00AC3A38" w:rsidRDefault="00AC3A38" w:rsidP="004A4F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AC3A38" w:rsidRDefault="00AC3A38" w:rsidP="004A4F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4A4F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  <w:p w:rsidR="00AC3A38" w:rsidRDefault="00AC3A38" w:rsidP="004A4F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4A4F1F">
            <w:pPr>
              <w:jc w:val="center"/>
            </w:pPr>
            <w:r w:rsidRPr="00FE63A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C3A38" w:rsidRDefault="00AC3A38" w:rsidP="004A4F1F">
            <w:pPr>
              <w:jc w:val="center"/>
            </w:pPr>
            <w:r>
              <w:rPr>
                <w:szCs w:val="24"/>
              </w:rPr>
              <w:t>Легковой автомобиль Рено Сандеро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BF08B2">
        <w:trPr>
          <w:trHeight w:val="795"/>
        </w:trPr>
        <w:tc>
          <w:tcPr>
            <w:tcW w:w="152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177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C3A38" w:rsidRDefault="00AC3A38" w:rsidP="004A4F1F">
            <w:pPr>
              <w:jc w:val="center"/>
            </w:pPr>
            <w:r w:rsidRPr="0009475D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4A4F1F">
        <w:tc>
          <w:tcPr>
            <w:tcW w:w="1526" w:type="dxa"/>
            <w:vMerge w:val="restart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Pr="0082564A" w:rsidRDefault="00AC3A38" w:rsidP="00177C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226643,44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jc w:val="center"/>
            </w:pPr>
            <w:r>
              <w:t>_</w:t>
            </w:r>
          </w:p>
        </w:tc>
        <w:tc>
          <w:tcPr>
            <w:tcW w:w="2126" w:type="dxa"/>
          </w:tcPr>
          <w:p w:rsidR="00AC3A38" w:rsidRPr="00054BEA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843" w:type="dxa"/>
          </w:tcPr>
          <w:p w:rsidR="00AC3A38" w:rsidRDefault="00AC3A38" w:rsidP="00406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C3A38" w:rsidRDefault="00AC3A38" w:rsidP="004A4F1F">
            <w:pPr>
              <w:jc w:val="center"/>
            </w:pPr>
            <w:r w:rsidRPr="0009475D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Default="00AC3A3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A4F1F">
        <w:tc>
          <w:tcPr>
            <w:tcW w:w="1526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177CB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C3A38" w:rsidRDefault="00AC3A38" w:rsidP="00406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54.9</w:t>
            </w:r>
          </w:p>
        </w:tc>
        <w:tc>
          <w:tcPr>
            <w:tcW w:w="1417" w:type="dxa"/>
          </w:tcPr>
          <w:p w:rsidR="00AC3A38" w:rsidRDefault="00AC3A38" w:rsidP="00D408FD">
            <w:pPr>
              <w:jc w:val="center"/>
            </w:pPr>
            <w:r w:rsidRPr="00FE63A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C3A38" w:rsidRDefault="00AC3A38" w:rsidP="004A4F1F">
            <w:pPr>
              <w:jc w:val="center"/>
            </w:pPr>
            <w:r w:rsidRPr="0009475D"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C3A38" w:rsidRDefault="00AC3A38" w:rsidP="008A1E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8A1E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4A4F1F">
        <w:tc>
          <w:tcPr>
            <w:tcW w:w="1526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177CB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D40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Default="00AC3A38" w:rsidP="00D40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64.2</w:t>
            </w:r>
          </w:p>
          <w:p w:rsidR="00AC3A38" w:rsidRDefault="00AC3A38" w:rsidP="00406B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D408FD">
            <w:pPr>
              <w:jc w:val="center"/>
            </w:pPr>
            <w:r w:rsidRPr="00FE63A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C3A38" w:rsidRDefault="00AC3A38" w:rsidP="004A4F1F">
            <w:pPr>
              <w:jc w:val="center"/>
            </w:pPr>
            <w:r w:rsidRPr="0009475D"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AC3A38" w:rsidRDefault="00AC3A38" w:rsidP="008A1E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8A1E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Савельевой Марины Викторовны и членов ее семьи</w:t>
      </w:r>
    </w:p>
    <w:p w:rsidR="00AC3A38" w:rsidRPr="000528A0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года.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1272"/>
        <w:gridCol w:w="1869"/>
        <w:gridCol w:w="1731"/>
        <w:gridCol w:w="1278"/>
        <w:gridCol w:w="1696"/>
        <w:gridCol w:w="1710"/>
        <w:gridCol w:w="1731"/>
        <w:gridCol w:w="1278"/>
        <w:gridCol w:w="1696"/>
      </w:tblGrid>
      <w:tr w:rsidR="00AC3A38" w:rsidRPr="00274ED5" w:rsidTr="002B321F">
        <w:tc>
          <w:tcPr>
            <w:tcW w:w="1664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58" w:type="dxa"/>
            <w:vMerge w:val="restart"/>
          </w:tcPr>
          <w:p w:rsidR="00AC3A38" w:rsidRPr="00274ED5" w:rsidRDefault="00AC3A38" w:rsidP="00951F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2019 год</w:t>
            </w:r>
          </w:p>
        </w:tc>
        <w:tc>
          <w:tcPr>
            <w:tcW w:w="6417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2B321F">
        <w:tc>
          <w:tcPr>
            <w:tcW w:w="1664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10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2B321F">
        <w:tc>
          <w:tcPr>
            <w:tcW w:w="1664" w:type="dxa"/>
            <w:vMerge w:val="restart"/>
          </w:tcPr>
          <w:p w:rsidR="00AC3A38" w:rsidRPr="00274ED5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Савельева Марина Викторовна</w:t>
            </w:r>
          </w:p>
        </w:tc>
        <w:tc>
          <w:tcPr>
            <w:tcW w:w="1274" w:type="dxa"/>
            <w:vMerge w:val="restart"/>
          </w:tcPr>
          <w:p w:rsidR="00AC3A38" w:rsidRDefault="00AC3A38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286653,90</w:t>
            </w:r>
          </w:p>
          <w:p w:rsidR="00AC3A38" w:rsidRPr="007A0B76" w:rsidRDefault="00AC3A38" w:rsidP="00BF4E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AC3A38" w:rsidRPr="00274ED5" w:rsidRDefault="00AC3A38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AC3A38" w:rsidRPr="00274ED5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AC3A38" w:rsidRPr="0077194A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  <w:vMerge w:val="restart"/>
          </w:tcPr>
          <w:p w:rsidR="00AC3A38" w:rsidRPr="00F27DBF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  <w:vMerge w:val="restart"/>
          </w:tcPr>
          <w:p w:rsidR="00AC3A38" w:rsidRPr="005F51F2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2B321F">
        <w:tc>
          <w:tcPr>
            <w:tcW w:w="1664" w:type="dxa"/>
            <w:vMerge/>
          </w:tcPr>
          <w:p w:rsidR="00AC3A38" w:rsidRDefault="00AC3A38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AC3A38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Pr="00054BEA" w:rsidRDefault="00AC3A38" w:rsidP="00496CFD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AC3A38" w:rsidRDefault="00AC3A38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2B321F">
        <w:tc>
          <w:tcPr>
            <w:tcW w:w="1664" w:type="dxa"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AC3A38" w:rsidRPr="0082564A" w:rsidRDefault="00AC3A38" w:rsidP="008C1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300860,43</w:t>
            </w:r>
          </w:p>
        </w:tc>
        <w:tc>
          <w:tcPr>
            <w:tcW w:w="1858" w:type="dxa"/>
          </w:tcPr>
          <w:p w:rsidR="00AC3A38" w:rsidRDefault="00AC3A38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AC3A38" w:rsidRPr="00054BEA" w:rsidRDefault="00AC3A38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10" w:type="dxa"/>
          </w:tcPr>
          <w:p w:rsidR="00AC3A38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Нива 2121</w:t>
            </w:r>
          </w:p>
          <w:p w:rsidR="00AC3A38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AC3A38" w:rsidRPr="0082564A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Мотороллер «Муравей» </w:t>
            </w:r>
          </w:p>
        </w:tc>
        <w:tc>
          <w:tcPr>
            <w:tcW w:w="1731" w:type="dxa"/>
          </w:tcPr>
          <w:p w:rsidR="00AC3A38" w:rsidRPr="00274ED5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AC3A38" w:rsidRPr="00274ED5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AC3A38" w:rsidRPr="00274ED5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2B321F">
        <w:tc>
          <w:tcPr>
            <w:tcW w:w="1664" w:type="dxa"/>
          </w:tcPr>
          <w:p w:rsidR="00AC3A38" w:rsidRPr="005016AA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AC3A38" w:rsidRDefault="00AC3A38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AC3A38" w:rsidRDefault="00AC3A38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AC3A38" w:rsidRDefault="00AC3A38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</w:tcPr>
          <w:p w:rsidR="00AC3A38" w:rsidRDefault="00AC3A38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AC3A38" w:rsidRDefault="00AC3A38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AC3A38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Pr="00054BEA" w:rsidRDefault="00AC3A38" w:rsidP="00615ACE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AC3A38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AC3A38" w:rsidRDefault="00AC3A38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Челно-Вершинский, ее супруга  и несовершеннолетних детей </w:t>
      </w:r>
    </w:p>
    <w:p w:rsidR="00AC3A38" w:rsidRDefault="00AC3A38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AC3A38" w:rsidRDefault="00AC3A38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6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34"/>
        <w:gridCol w:w="2127"/>
        <w:gridCol w:w="1150"/>
        <w:gridCol w:w="1674"/>
        <w:gridCol w:w="1691"/>
        <w:gridCol w:w="1718"/>
        <w:gridCol w:w="1150"/>
        <w:gridCol w:w="1674"/>
      </w:tblGrid>
      <w:tr w:rsidR="00AC3A38" w:rsidRPr="00274ED5" w:rsidTr="00323B38">
        <w:tc>
          <w:tcPr>
            <w:tcW w:w="1668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Годовой доход 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за 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201</w:t>
            </w:r>
            <w:r>
              <w:t>8</w:t>
            </w:r>
            <w:r w:rsidRPr="00436216">
              <w:t xml:space="preserve"> год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(руб.)</w:t>
            </w:r>
          </w:p>
        </w:tc>
        <w:tc>
          <w:tcPr>
            <w:tcW w:w="183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Вид приобретенного имущества за 201</w:t>
            </w:r>
            <w:r>
              <w:t xml:space="preserve">8 </w:t>
            </w:r>
            <w:r w:rsidRPr="00436216">
              <w:t>г.</w:t>
            </w:r>
          </w:p>
        </w:tc>
        <w:tc>
          <w:tcPr>
            <w:tcW w:w="6642" w:type="dxa"/>
            <w:gridSpan w:val="4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1E2632">
        <w:tc>
          <w:tcPr>
            <w:tcW w:w="1668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(вид, марка)</w:t>
            </w:r>
          </w:p>
        </w:tc>
        <w:tc>
          <w:tcPr>
            <w:tcW w:w="1718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4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</w:tr>
      <w:tr w:rsidR="00AC3A38" w:rsidRPr="00274ED5" w:rsidTr="001E2632">
        <w:trPr>
          <w:trHeight w:val="520"/>
        </w:trPr>
        <w:tc>
          <w:tcPr>
            <w:tcW w:w="1668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Сергеева Наталья Владимировна</w:t>
            </w:r>
          </w:p>
        </w:tc>
        <w:tc>
          <w:tcPr>
            <w:tcW w:w="141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818817,89</w:t>
            </w:r>
          </w:p>
        </w:tc>
        <w:tc>
          <w:tcPr>
            <w:tcW w:w="183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Квартира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(индивидуальная)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AC3A38" w:rsidRPr="00436216" w:rsidRDefault="00AC3A38" w:rsidP="0028378D">
            <w:pPr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  <w:vMerge w:val="restart"/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AC3A38" w:rsidRPr="001E2632" w:rsidRDefault="00AC3A38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AC3A38" w:rsidRPr="001E2632" w:rsidRDefault="00AC3A38" w:rsidP="0028378D">
            <w:pPr>
              <w:spacing w:after="0" w:line="240" w:lineRule="auto"/>
              <w:contextualSpacing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C3A38" w:rsidRDefault="00AC3A38" w:rsidP="0028378D">
            <w:pPr>
              <w:spacing w:after="0"/>
              <w:contextualSpacing/>
              <w:jc w:val="center"/>
            </w:pPr>
            <w:r w:rsidRPr="00436216">
              <w:t xml:space="preserve">Земельный участок </w:t>
            </w:r>
          </w:p>
          <w:p w:rsidR="00AC3A38" w:rsidRPr="00436216" w:rsidRDefault="00AC3A38" w:rsidP="0028378D">
            <w:pPr>
              <w:spacing w:after="0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1E2632">
        <w:trPr>
          <w:trHeight w:val="288"/>
        </w:trPr>
        <w:tc>
          <w:tcPr>
            <w:tcW w:w="1668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AC3A38" w:rsidRPr="0028378D" w:rsidRDefault="00AC3A38" w:rsidP="0028378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1E2632">
        <w:trPr>
          <w:trHeight w:val="339"/>
        </w:trPr>
        <w:tc>
          <w:tcPr>
            <w:tcW w:w="1668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3028436,67</w:t>
            </w:r>
          </w:p>
        </w:tc>
        <w:tc>
          <w:tcPr>
            <w:tcW w:w="183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Россия </w:t>
            </w:r>
          </w:p>
        </w:tc>
        <w:tc>
          <w:tcPr>
            <w:tcW w:w="1691" w:type="dxa"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18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50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</w:tr>
      <w:tr w:rsidR="00AC3A38" w:rsidRPr="00274ED5" w:rsidTr="001E2632">
        <w:trPr>
          <w:trHeight w:val="544"/>
        </w:trPr>
        <w:tc>
          <w:tcPr>
            <w:tcW w:w="1668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Renault Duster</w:t>
            </w:r>
          </w:p>
        </w:tc>
        <w:tc>
          <w:tcPr>
            <w:tcW w:w="1718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</w:tr>
      <w:tr w:rsidR="00AC3A38" w:rsidRPr="00274ED5" w:rsidTr="00323B38">
        <w:tc>
          <w:tcPr>
            <w:tcW w:w="1668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Жилой дом 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</w:tr>
      <w:tr w:rsidR="00AC3A38" w:rsidRPr="00274ED5" w:rsidTr="00323B38">
        <w:trPr>
          <w:trHeight w:val="513"/>
        </w:trPr>
        <w:tc>
          <w:tcPr>
            <w:tcW w:w="1668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83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  <w:p w:rsidR="00AC3A38" w:rsidRDefault="00AC3A38" w:rsidP="0028378D">
            <w:pPr>
              <w:spacing w:line="240" w:lineRule="auto"/>
              <w:contextualSpacing/>
              <w:jc w:val="center"/>
            </w:pPr>
          </w:p>
          <w:p w:rsidR="00AC3A38" w:rsidRPr="00436216" w:rsidRDefault="00AC3A38" w:rsidP="0028378D">
            <w:pPr>
              <w:spacing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323B38">
        <w:trPr>
          <w:trHeight w:val="300"/>
        </w:trPr>
        <w:tc>
          <w:tcPr>
            <w:tcW w:w="1668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A62F6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AC3A38" w:rsidRPr="00436216" w:rsidRDefault="00AC3A38" w:rsidP="0028378D">
            <w:pPr>
              <w:spacing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A62F6F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28378D">
        <w:trPr>
          <w:trHeight w:val="719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AC3A38" w:rsidRPr="00274ED5" w:rsidTr="00A62F6F">
        <w:trPr>
          <w:trHeight w:val="331"/>
        </w:trPr>
        <w:tc>
          <w:tcPr>
            <w:tcW w:w="1668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AC3A38" w:rsidRPr="00436216" w:rsidRDefault="00AC3A38" w:rsidP="0028378D">
            <w:pPr>
              <w:spacing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AC3A38" w:rsidRPr="00436216" w:rsidRDefault="00AC3A38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</w:tbl>
    <w:p w:rsidR="00AC3A38" w:rsidRPr="00B61B65" w:rsidRDefault="00AC3A38" w:rsidP="0028378D">
      <w:pPr>
        <w:spacing w:after="0" w:line="240" w:lineRule="auto"/>
        <w:contextualSpacing/>
        <w:jc w:val="both"/>
        <w:rPr>
          <w:sz w:val="28"/>
          <w:lang w:val="en-US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по охране труда администрации  муниципального района </w:t>
      </w:r>
    </w:p>
    <w:p w:rsidR="00AC3A38" w:rsidRDefault="00AC3A38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2019 года</w:t>
      </w:r>
    </w:p>
    <w:p w:rsidR="00AC3A38" w:rsidRDefault="00AC3A38" w:rsidP="006002A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AC3A38" w:rsidRPr="00274ED5" w:rsidTr="006002AB">
        <w:tc>
          <w:tcPr>
            <w:tcW w:w="1809" w:type="dxa"/>
            <w:vMerge w:val="restart"/>
          </w:tcPr>
          <w:p w:rsidR="00AC3A38" w:rsidRPr="00274ED5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9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6002AB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AC3A38" w:rsidRPr="00274ED5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6002AB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C3A38" w:rsidRDefault="00AC3A38" w:rsidP="00600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Складнева Екатерина Ильинична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C3A38" w:rsidRPr="00BD1412" w:rsidRDefault="00AC3A38" w:rsidP="006002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799 560,30</w:t>
            </w: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Pr="00054BEA" w:rsidRDefault="00AC3A38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8/33)</w:t>
            </w:r>
          </w:p>
        </w:tc>
        <w:tc>
          <w:tcPr>
            <w:tcW w:w="1417" w:type="dxa"/>
          </w:tcPr>
          <w:p w:rsidR="00AC3A38" w:rsidRDefault="00AC3A38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1434,0 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21134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Default="00AC3A38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А4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Default="00AC3A38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8/33)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Default="00AC3A38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6002AB">
        <w:tc>
          <w:tcPr>
            <w:tcW w:w="1809" w:type="dxa"/>
            <w:vMerge w:val="restart"/>
          </w:tcPr>
          <w:p w:rsidR="00AC3A38" w:rsidRPr="005016A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8316E7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272 815,50</w:t>
            </w: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Pr="00054BEA" w:rsidRDefault="00AC3A38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8/33)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Pr="00B85AB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262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Pr="005016A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8/33)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6002AB">
        <w:tc>
          <w:tcPr>
            <w:tcW w:w="1809" w:type="dxa"/>
            <w:vMerge w:val="restart"/>
          </w:tcPr>
          <w:p w:rsidR="00AC3A38" w:rsidRPr="005016A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AC3A38" w:rsidRDefault="00AC3A38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Pr="00054BEA" w:rsidRDefault="00AC3A38" w:rsidP="000B0471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1/11)</w:t>
            </w:r>
          </w:p>
        </w:tc>
        <w:tc>
          <w:tcPr>
            <w:tcW w:w="1417" w:type="dxa"/>
          </w:tcPr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Pr="0082564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F4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1/11)</w:t>
            </w:r>
          </w:p>
        </w:tc>
        <w:tc>
          <w:tcPr>
            <w:tcW w:w="1417" w:type="dxa"/>
          </w:tcPr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AC3A38" w:rsidRDefault="00AC3A38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F4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6002AB">
        <w:tc>
          <w:tcPr>
            <w:tcW w:w="1809" w:type="dxa"/>
            <w:vMerge w:val="restart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AC3A38" w:rsidRDefault="00AC3A38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Pr="00054BEA" w:rsidRDefault="00AC3A38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14/33)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C3A38" w:rsidRPr="0082564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262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6002AB">
        <w:tc>
          <w:tcPr>
            <w:tcW w:w="1809" w:type="dxa"/>
            <w:vMerge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14/33)</w:t>
            </w:r>
          </w:p>
        </w:tc>
        <w:tc>
          <w:tcPr>
            <w:tcW w:w="1417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C3A38" w:rsidRPr="0082564A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AC3A38" w:rsidRDefault="00AC3A38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6002AB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559"/>
        <w:gridCol w:w="1276"/>
        <w:gridCol w:w="1134"/>
      </w:tblGrid>
      <w:tr w:rsidR="00AC3A38" w:rsidRPr="00274ED5" w:rsidTr="00A02E0C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694D54">
              <w:rPr>
                <w:sz w:val="28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AE2857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E2857">
            <w:pPr>
              <w:spacing w:after="0" w:line="240" w:lineRule="auto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AE2857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Токтаров Олег Иванович</w:t>
            </w: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544493,70</w:t>
            </w:r>
          </w:p>
        </w:tc>
        <w:tc>
          <w:tcPr>
            <w:tcW w:w="1276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  <w:p w:rsidR="00AC3A38" w:rsidRDefault="00AC3A38" w:rsidP="00166442">
            <w:pPr>
              <w:rPr>
                <w:szCs w:val="24"/>
              </w:rPr>
            </w:pPr>
          </w:p>
          <w:p w:rsidR="00AC3A38" w:rsidRPr="00166442" w:rsidRDefault="00AC3A38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166442">
            <w:pPr>
              <w:rPr>
                <w:szCs w:val="24"/>
              </w:rPr>
            </w:pPr>
          </w:p>
          <w:p w:rsidR="00AC3A38" w:rsidRPr="00166442" w:rsidRDefault="00AC3A38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AC3A38" w:rsidRPr="0016644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2/3)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2/3)</w:t>
            </w:r>
          </w:p>
        </w:tc>
        <w:tc>
          <w:tcPr>
            <w:tcW w:w="1276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134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AE2857"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A02E0C">
            <w:pPr>
              <w:spacing w:after="0" w:line="240" w:lineRule="auto"/>
              <w:jc w:val="center"/>
            </w:pPr>
            <w:r>
              <w:t>(общая долевая 1/3</w:t>
            </w:r>
            <w:r w:rsidRPr="00054BEA">
              <w:t>)</w:t>
            </w:r>
          </w:p>
          <w:p w:rsidR="00AC3A38" w:rsidRPr="00054BEA" w:rsidRDefault="00AC3A38" w:rsidP="00A02E0C">
            <w:pPr>
              <w:spacing w:after="0" w:line="240" w:lineRule="auto"/>
              <w:jc w:val="center"/>
            </w:pPr>
            <w:r>
              <w:t>квартира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AE2857">
        <w:tc>
          <w:tcPr>
            <w:tcW w:w="1809" w:type="dxa"/>
            <w:vMerge w:val="restart"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82564A" w:rsidRDefault="00AC3A38" w:rsidP="00A02E0C">
            <w:pPr>
              <w:jc w:val="both"/>
            </w:pPr>
            <w:r>
              <w:rPr>
                <w:szCs w:val="24"/>
              </w:rPr>
              <w:t>619096,63</w:t>
            </w:r>
          </w:p>
          <w:p w:rsidR="00AC3A38" w:rsidRPr="0082564A" w:rsidRDefault="00AC3A38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3A38" w:rsidRDefault="00AC3A38" w:rsidP="00166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AC3A38" w:rsidRPr="00166442" w:rsidRDefault="00AC3A38" w:rsidP="00166442">
            <w:pPr>
              <w:spacing w:after="0" w:line="240" w:lineRule="auto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</w:tc>
        <w:tc>
          <w:tcPr>
            <w:tcW w:w="1134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AE2857"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AC3A38" w:rsidRPr="00166442" w:rsidRDefault="00AC3A38" w:rsidP="00A02E0C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1/3)</w:t>
            </w: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134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Pr="0042412C" w:rsidRDefault="00AC3A38" w:rsidP="00725130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заместителя главы района-</w:t>
      </w: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>Управления финансами администрации муниципального районаЧелно-Вершинский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AC3A38" w:rsidRDefault="00AC3A38" w:rsidP="00725130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и несовершеннолетних детей</w:t>
      </w:r>
    </w:p>
    <w:p w:rsidR="00AC3A38" w:rsidRDefault="00AC3A38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 w:rsidRPr="00227691">
        <w:rPr>
          <w:sz w:val="28"/>
        </w:rPr>
        <w:t>9</w:t>
      </w:r>
      <w:r w:rsidRPr="0042412C">
        <w:rPr>
          <w:sz w:val="28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984"/>
        <w:gridCol w:w="1276"/>
        <w:gridCol w:w="1559"/>
        <w:gridCol w:w="1985"/>
        <w:gridCol w:w="1418"/>
        <w:gridCol w:w="1134"/>
        <w:gridCol w:w="1559"/>
      </w:tblGrid>
      <w:tr w:rsidR="00AC3A38" w:rsidRPr="00274ED5" w:rsidTr="00D405BA">
        <w:tc>
          <w:tcPr>
            <w:tcW w:w="1668" w:type="dxa"/>
            <w:vMerge w:val="restart"/>
          </w:tcPr>
          <w:p w:rsidR="00AC3A38" w:rsidRPr="00274ED5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C3A38" w:rsidRPr="00274ED5" w:rsidRDefault="00AC3A38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227691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227691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D405BA">
        <w:tc>
          <w:tcPr>
            <w:tcW w:w="1668" w:type="dxa"/>
            <w:vMerge/>
          </w:tcPr>
          <w:p w:rsidR="00AC3A38" w:rsidRPr="00274ED5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Pr="00274ED5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  <w:lang w:val="en-US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  <w:tc>
          <w:tcPr>
            <w:tcW w:w="1985" w:type="dxa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D405BA">
        <w:tc>
          <w:tcPr>
            <w:tcW w:w="1668" w:type="dxa"/>
            <w:vMerge w:val="restart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Трофимов Дмитрий Николаевич</w:t>
            </w:r>
          </w:p>
        </w:tc>
        <w:tc>
          <w:tcPr>
            <w:tcW w:w="1275" w:type="dxa"/>
            <w:vMerge w:val="restart"/>
          </w:tcPr>
          <w:p w:rsidR="00AC3A38" w:rsidRDefault="00AC3A38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947304</w:t>
            </w:r>
          </w:p>
        </w:tc>
        <w:tc>
          <w:tcPr>
            <w:tcW w:w="1418" w:type="dxa"/>
            <w:vMerge w:val="restart"/>
          </w:tcPr>
          <w:p w:rsidR="00AC3A38" w:rsidRPr="002955FA" w:rsidRDefault="00AC3A38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C3A38" w:rsidRDefault="00AC3A38" w:rsidP="00D405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3A38" w:rsidRPr="00DA77A9" w:rsidRDefault="00AC3A38" w:rsidP="00D405BA">
            <w:pPr>
              <w:spacing w:after="0" w:line="240" w:lineRule="auto"/>
              <w:jc w:val="center"/>
            </w:pPr>
            <w:r w:rsidRPr="00DA77A9">
              <w:t>(общая совместная)</w:t>
            </w:r>
          </w:p>
        </w:tc>
        <w:tc>
          <w:tcPr>
            <w:tcW w:w="1276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AC3A38" w:rsidRPr="00274ED5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3A38" w:rsidRPr="00F80865" w:rsidRDefault="00AC3A38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vMerge w:val="restart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D405BA">
        <w:trPr>
          <w:trHeight w:val="510"/>
        </w:trPr>
        <w:tc>
          <w:tcPr>
            <w:tcW w:w="1668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AC3A38" w:rsidRPr="00054BEA" w:rsidRDefault="00AC3A38" w:rsidP="00CD23B9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D405BA">
        <w:trPr>
          <w:trHeight w:val="300"/>
        </w:trPr>
        <w:tc>
          <w:tcPr>
            <w:tcW w:w="1668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D405BA">
        <w:tc>
          <w:tcPr>
            <w:tcW w:w="1668" w:type="dxa"/>
            <w:vMerge w:val="restart"/>
          </w:tcPr>
          <w:p w:rsidR="00AC3A38" w:rsidRPr="00C22AD7" w:rsidRDefault="00AC3A38" w:rsidP="00C22A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C3A38" w:rsidRDefault="00AC3A38" w:rsidP="0022769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382982</w:t>
            </w:r>
          </w:p>
        </w:tc>
        <w:tc>
          <w:tcPr>
            <w:tcW w:w="1418" w:type="dxa"/>
            <w:vMerge w:val="restart"/>
          </w:tcPr>
          <w:p w:rsidR="00AC3A38" w:rsidRPr="002955FA" w:rsidRDefault="00AC3A38" w:rsidP="005F2CD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C3A38" w:rsidRPr="00F80865" w:rsidRDefault="00AC3A38" w:rsidP="00F80865">
            <w:pPr>
              <w:spacing w:after="0" w:line="240" w:lineRule="auto"/>
              <w:jc w:val="center"/>
              <w:rPr>
                <w:szCs w:val="24"/>
              </w:rPr>
            </w:pPr>
            <w:r w:rsidRPr="00F80865">
              <w:rPr>
                <w:szCs w:val="24"/>
              </w:rPr>
              <w:t>Земельный участок</w:t>
            </w:r>
          </w:p>
          <w:p w:rsidR="00AC3A38" w:rsidRPr="00F80865" w:rsidRDefault="00AC3A38" w:rsidP="00F808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865">
              <w:rPr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AC3A38" w:rsidRPr="005E1A17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E1A17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F27DBF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vMerge w:val="restart"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F51F2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D405BA">
        <w:trPr>
          <w:trHeight w:val="54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3A38" w:rsidRPr="005016AA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3A38" w:rsidRPr="00F80865" w:rsidRDefault="00AC3A38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C3A38" w:rsidRPr="00F80865" w:rsidRDefault="00AC3A38" w:rsidP="00F80865">
            <w:pPr>
              <w:spacing w:after="0" w:line="240" w:lineRule="auto"/>
              <w:jc w:val="center"/>
            </w:pPr>
            <w:r w:rsidRPr="00F80865">
              <w:t xml:space="preserve">Жилой дом </w:t>
            </w:r>
          </w:p>
          <w:p w:rsidR="00AC3A38" w:rsidRPr="00054BEA" w:rsidRDefault="00AC3A38" w:rsidP="00F8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65"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C3A38" w:rsidRPr="0082564A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D405BA">
        <w:trPr>
          <w:trHeight w:val="75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3A38" w:rsidRPr="005016AA" w:rsidRDefault="00AC3A38" w:rsidP="00CD2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C3A38" w:rsidRPr="0082564A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D405BA">
        <w:trPr>
          <w:trHeight w:val="630"/>
        </w:trPr>
        <w:tc>
          <w:tcPr>
            <w:tcW w:w="1668" w:type="dxa"/>
            <w:vMerge/>
          </w:tcPr>
          <w:p w:rsidR="00AC3A38" w:rsidRDefault="00AC3A38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C3A38" w:rsidRPr="0082564A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D405BA">
        <w:trPr>
          <w:trHeight w:val="574"/>
        </w:trPr>
        <w:tc>
          <w:tcPr>
            <w:tcW w:w="1668" w:type="dxa"/>
            <w:vMerge/>
          </w:tcPr>
          <w:p w:rsidR="00AC3A38" w:rsidRDefault="00AC3A38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C3A38" w:rsidRPr="0082564A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3A38" w:rsidRDefault="00AC3A38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405BA"/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экономического развития, инвестиций и торговли 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Тухватуллиной Натальи Ивановны  и ее супруга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418"/>
        <w:gridCol w:w="1275"/>
        <w:gridCol w:w="1276"/>
      </w:tblGrid>
      <w:tr w:rsidR="00AC3A38" w:rsidRPr="005F3064" w:rsidTr="00E87300">
        <w:tc>
          <w:tcPr>
            <w:tcW w:w="1809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AC3A38" w:rsidRPr="00E87300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E87300">
              <w:rPr>
                <w:szCs w:val="24"/>
              </w:rPr>
              <w:t>2019 год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087" w:type="dxa"/>
            <w:gridSpan w:val="4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5F3064" w:rsidTr="00E87300">
        <w:tc>
          <w:tcPr>
            <w:tcW w:w="1809" w:type="dxa"/>
            <w:vMerge/>
          </w:tcPr>
          <w:p w:rsidR="00AC3A38" w:rsidRPr="005F3064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5F3064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AC3A38" w:rsidRPr="005F3064" w:rsidTr="00E87300">
        <w:tc>
          <w:tcPr>
            <w:tcW w:w="1809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Тухватуллина Наталья </w:t>
            </w:r>
            <w:r w:rsidRPr="005F3064">
              <w:rPr>
                <w:szCs w:val="24"/>
              </w:rPr>
              <w:lastRenderedPageBreak/>
              <w:t>Ивановна</w:t>
            </w:r>
          </w:p>
        </w:tc>
        <w:tc>
          <w:tcPr>
            <w:tcW w:w="1276" w:type="dxa"/>
            <w:vMerge w:val="restart"/>
          </w:tcPr>
          <w:p w:rsidR="00AC3A38" w:rsidRPr="006F1712" w:rsidRDefault="00AC3A38" w:rsidP="00D40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620825,51</w:t>
            </w:r>
          </w:p>
        </w:tc>
        <w:tc>
          <w:tcPr>
            <w:tcW w:w="1418" w:type="dxa"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(1/2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lastRenderedPageBreak/>
              <w:t>795,0</w:t>
            </w:r>
          </w:p>
        </w:tc>
        <w:tc>
          <w:tcPr>
            <w:tcW w:w="1417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5F3064" w:rsidTr="00E87300">
        <w:tc>
          <w:tcPr>
            <w:tcW w:w="1809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6F1712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5F3064" w:rsidRDefault="00AC3A38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AC3A38" w:rsidRPr="005F3064" w:rsidRDefault="00AC3A38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 ( 1/2доли) </w:t>
            </w: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</w:tc>
        <w:tc>
          <w:tcPr>
            <w:tcW w:w="1417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5F3064" w:rsidTr="00E87300">
        <w:tc>
          <w:tcPr>
            <w:tcW w:w="1809" w:type="dxa"/>
            <w:vMerge w:val="restart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Супруг</w:t>
            </w:r>
          </w:p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6F1712" w:rsidRDefault="00AC3A38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750175,69</w:t>
            </w:r>
          </w:p>
          <w:p w:rsidR="00AC3A38" w:rsidRPr="006F1712" w:rsidRDefault="00AC3A38" w:rsidP="00A02E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5F3064" w:rsidRDefault="00AC3A38" w:rsidP="00DA11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Легковой автомобиль ВАЗ-2170 «Лада Приора»</w:t>
            </w:r>
          </w:p>
        </w:tc>
        <w:tc>
          <w:tcPr>
            <w:tcW w:w="1418" w:type="dxa"/>
          </w:tcPr>
          <w:p w:rsidR="00AC3A38" w:rsidRPr="005F3064" w:rsidRDefault="00AC3A38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AC3A38" w:rsidRPr="005F3064" w:rsidRDefault="00AC3A38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  <w:p w:rsidR="00AC3A38" w:rsidRPr="005F3064" w:rsidRDefault="00AC3A38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F3064" w:rsidRDefault="00AC3A38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AC3A38" w:rsidRPr="005F3064" w:rsidRDefault="00AC3A38" w:rsidP="005F3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F3064" w:rsidRDefault="00AC3A38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AC3A38" w:rsidRPr="005F3064" w:rsidTr="00E87300">
        <w:tc>
          <w:tcPr>
            <w:tcW w:w="1809" w:type="dxa"/>
            <w:vMerge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5F3064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C3A38" w:rsidRPr="005F3064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4B29F0">
              <w:rPr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C3A38" w:rsidRPr="005F3064" w:rsidRDefault="00AC3A38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5F3064">
              <w:rPr>
                <w:szCs w:val="24"/>
              </w:rPr>
              <w:t>795,0</w:t>
            </w:r>
          </w:p>
          <w:p w:rsidR="00AC3A38" w:rsidRPr="005F3064" w:rsidRDefault="00AC3A38" w:rsidP="005F3064">
            <w:pPr>
              <w:spacing w:after="0" w:line="240" w:lineRule="auto"/>
              <w:rPr>
                <w:szCs w:val="24"/>
              </w:rPr>
            </w:pPr>
          </w:p>
          <w:p w:rsidR="00AC3A38" w:rsidRPr="005F3064" w:rsidRDefault="00AC3A38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AC3A38" w:rsidRPr="005F3064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F3064" w:rsidRDefault="00AC3A38" w:rsidP="00D4053A">
            <w:pPr>
              <w:spacing w:after="0" w:line="240" w:lineRule="auto"/>
              <w:rPr>
                <w:szCs w:val="24"/>
              </w:rPr>
            </w:pPr>
          </w:p>
        </w:tc>
      </w:tr>
    </w:tbl>
    <w:p w:rsidR="00AC3A38" w:rsidRPr="005F3064" w:rsidRDefault="00AC3A38" w:rsidP="0042412C">
      <w:pPr>
        <w:spacing w:after="0" w:line="240" w:lineRule="auto"/>
        <w:jc w:val="both"/>
        <w:rPr>
          <w:szCs w:val="24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казначейского исполнения бюджета </w:t>
      </w:r>
    </w:p>
    <w:p w:rsidR="00AC3A38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AC3A38" w:rsidRPr="00044CCF" w:rsidRDefault="00AC3A38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Тяжовой Татьяны Александровна,</w:t>
      </w:r>
      <w:r w:rsidRPr="0042412C">
        <w:rPr>
          <w:b/>
          <w:i/>
          <w:sz w:val="28"/>
          <w:u w:val="single"/>
        </w:rPr>
        <w:t xml:space="preserve"> </w:t>
      </w:r>
    </w:p>
    <w:p w:rsidR="00AC3A38" w:rsidRDefault="00AC3A38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A417D0"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AC3A38" w:rsidRPr="00274ED5" w:rsidTr="00044CCF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686FF6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044CCF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Тяжова Татьяна Александровна</w:t>
            </w:r>
          </w:p>
        </w:tc>
        <w:tc>
          <w:tcPr>
            <w:tcW w:w="1276" w:type="dxa"/>
            <w:vMerge w:val="restart"/>
          </w:tcPr>
          <w:p w:rsidR="00AC3A38" w:rsidRPr="00A417D0" w:rsidRDefault="00AC3A38" w:rsidP="00A417D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565740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73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C3A38" w:rsidRDefault="00AC3A38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AC3A38" w:rsidRPr="00274ED5" w:rsidRDefault="00AC3A38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A37400">
        <w:trPr>
          <w:trHeight w:val="600"/>
        </w:trPr>
        <w:tc>
          <w:tcPr>
            <w:tcW w:w="180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704C88" w:rsidRDefault="00AC3A38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AC3A38" w:rsidRPr="005016AA" w:rsidRDefault="00AC3A38" w:rsidP="002D33C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AC3A38" w:rsidRPr="005016AA" w:rsidRDefault="00AC3A38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A417D0" w:rsidRDefault="00AC3A38" w:rsidP="00A417D0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594050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Default="00AC3A38" w:rsidP="00F7406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AC3A38" w:rsidRPr="00054BEA" w:rsidRDefault="00AC3A38" w:rsidP="00F7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C00F6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3A38" w:rsidRPr="00F27DBF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  <w:vMerge w:val="restart"/>
          </w:tcPr>
          <w:p w:rsidR="00AC3A38" w:rsidRPr="005F51F2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8406C">
        <w:trPr>
          <w:trHeight w:val="546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</w:tcPr>
          <w:p w:rsidR="00AC3A38" w:rsidRPr="00054BEA" w:rsidRDefault="00AC3A38" w:rsidP="00157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417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044CCF">
        <w:tc>
          <w:tcPr>
            <w:tcW w:w="1809" w:type="dxa"/>
            <w:vMerge w:val="restart"/>
          </w:tcPr>
          <w:p w:rsidR="00AC3A38" w:rsidRDefault="00AC3A38" w:rsidP="002D33C2">
            <w:pPr>
              <w:ind w:left="108"/>
              <w:jc w:val="center"/>
              <w:rPr>
                <w:sz w:val="28"/>
              </w:rPr>
            </w:pPr>
            <w:r w:rsidRPr="00C26732">
              <w:rPr>
                <w:szCs w:val="24"/>
              </w:rPr>
              <w:t>Дочь</w:t>
            </w:r>
          </w:p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193786" w:rsidRDefault="00AC3A38" w:rsidP="002D33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C3A38" w:rsidRDefault="00AC3A38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AC3A38" w:rsidRDefault="00AC3A38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AC3A38" w:rsidRPr="00F74062" w:rsidRDefault="00AC3A38" w:rsidP="00F74062">
            <w:pPr>
              <w:jc w:val="center"/>
              <w:rPr>
                <w:szCs w:val="24"/>
              </w:rPr>
            </w:pPr>
            <w:r w:rsidRPr="00F74062"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A38" w:rsidRPr="00274ED5" w:rsidTr="00F8406C">
        <w:trPr>
          <w:trHeight w:val="403"/>
        </w:trPr>
        <w:tc>
          <w:tcPr>
            <w:tcW w:w="1809" w:type="dxa"/>
            <w:vMerge/>
          </w:tcPr>
          <w:p w:rsidR="00AC3A38" w:rsidRPr="005016A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Default="00AC3A38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C3A38" w:rsidRPr="0082564A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3A38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C3A38" w:rsidRPr="00F27DBF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C3A38" w:rsidRPr="005F51F2" w:rsidRDefault="00AC3A38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C3A38" w:rsidRDefault="00AC3A38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аппарата администрации  муниципального района </w:t>
      </w:r>
    </w:p>
    <w:p w:rsidR="00AC3A38" w:rsidRDefault="00AC3A38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2017 г по 31 декабря 2017 года</w:t>
      </w:r>
    </w:p>
    <w:p w:rsidR="00AC3A38" w:rsidRDefault="00AC3A38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AC3A38" w:rsidRPr="00274ED5" w:rsidTr="00BD1412">
        <w:tc>
          <w:tcPr>
            <w:tcW w:w="1809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AC3A38" w:rsidRPr="00274ED5" w:rsidRDefault="00AC3A38" w:rsidP="00464327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AC3A38" w:rsidRPr="00274ED5" w:rsidRDefault="00AC3A38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3A38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3A38" w:rsidRPr="00274ED5" w:rsidRDefault="00AC3A38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C3A38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AC3A38" w:rsidRPr="00274ED5" w:rsidRDefault="00AC3A38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463F4B">
        <w:trPr>
          <w:trHeight w:val="1706"/>
        </w:trPr>
        <w:tc>
          <w:tcPr>
            <w:tcW w:w="1809" w:type="dxa"/>
            <w:tcBorders>
              <w:top w:val="single" w:sz="4" w:space="0" w:color="auto"/>
            </w:tcBorders>
          </w:tcPr>
          <w:p w:rsidR="00AC3A38" w:rsidRDefault="00AC3A38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Яковлева Анастасия Петровна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3A38" w:rsidRPr="00BD1412" w:rsidRDefault="00AC3A38" w:rsidP="00B334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201 438,31</w:t>
            </w:r>
          </w:p>
        </w:tc>
        <w:tc>
          <w:tcPr>
            <w:tcW w:w="1134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Pr="00054BEA" w:rsidRDefault="00AC3A38" w:rsidP="00496CFD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  <w:r w:rsidRPr="00054BEA">
              <w:t xml:space="preserve"> </w:t>
            </w:r>
          </w:p>
        </w:tc>
        <w:tc>
          <w:tcPr>
            <w:tcW w:w="1417" w:type="dxa"/>
          </w:tcPr>
          <w:p w:rsidR="00AC3A38" w:rsidRDefault="00AC3A38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3A38" w:rsidRDefault="00AC3A38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C3A38" w:rsidRDefault="00AC3A38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11" w:type="dxa"/>
          </w:tcPr>
          <w:p w:rsidR="00AC3A38" w:rsidRDefault="00AC3A38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C3A38" w:rsidRDefault="00AC3A38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по мобилизационным вопросам администрации муниципального района Челно-Вершинский 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Самарской области</w:t>
      </w:r>
      <w:r w:rsidRPr="0042412C">
        <w:rPr>
          <w:b/>
          <w:i/>
          <w:sz w:val="28"/>
          <w:u w:val="single"/>
        </w:rPr>
        <w:t>, его супруги</w:t>
      </w:r>
      <w:r>
        <w:rPr>
          <w:b/>
          <w:i/>
          <w:sz w:val="28"/>
          <w:u w:val="single"/>
        </w:rPr>
        <w:t xml:space="preserve"> </w:t>
      </w:r>
      <w:r w:rsidRPr="0042412C">
        <w:rPr>
          <w:b/>
          <w:i/>
          <w:sz w:val="28"/>
          <w:u w:val="single"/>
        </w:rPr>
        <w:t xml:space="preserve"> и несовершеннолетних детей</w:t>
      </w:r>
      <w:r w:rsidRPr="0042412C">
        <w:rPr>
          <w:sz w:val="28"/>
        </w:rPr>
        <w:t xml:space="preserve"> </w:t>
      </w:r>
    </w:p>
    <w:p w:rsidR="00AC3A38" w:rsidRPr="0042412C" w:rsidRDefault="00AC3A38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AC3A38" w:rsidRDefault="00AC3A38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559"/>
        <w:gridCol w:w="1701"/>
        <w:gridCol w:w="1276"/>
        <w:gridCol w:w="1276"/>
        <w:gridCol w:w="1559"/>
      </w:tblGrid>
      <w:tr w:rsidR="00AC3A38" w:rsidRPr="00274ED5" w:rsidTr="00866BE0">
        <w:tc>
          <w:tcPr>
            <w:tcW w:w="1809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C3A38" w:rsidRPr="00274ED5" w:rsidRDefault="00AC3A38" w:rsidP="00866BE0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 xml:space="preserve">приобретенного имущества за 2018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AC3A38" w:rsidRPr="00274ED5" w:rsidTr="00866BE0">
        <w:tc>
          <w:tcPr>
            <w:tcW w:w="1809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Pr="00274ED5" w:rsidRDefault="00AC3A38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C3A38" w:rsidRPr="00274ED5" w:rsidRDefault="00AC3A38" w:rsidP="00A02E0C">
            <w:pPr>
              <w:jc w:val="center"/>
            </w:pPr>
          </w:p>
        </w:tc>
        <w:tc>
          <w:tcPr>
            <w:tcW w:w="198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C3A38" w:rsidRPr="00274ED5" w:rsidTr="00866BE0">
        <w:tc>
          <w:tcPr>
            <w:tcW w:w="1809" w:type="dxa"/>
            <w:vMerge w:val="restart"/>
            <w:vAlign w:val="center"/>
          </w:tcPr>
          <w:p w:rsidR="00AC3A38" w:rsidRPr="00274ED5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Юдов Владимир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274ED5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672147,66</w:t>
            </w:r>
          </w:p>
        </w:tc>
        <w:tc>
          <w:tcPr>
            <w:tcW w:w="1418" w:type="dxa"/>
            <w:vAlign w:val="center"/>
          </w:tcPr>
          <w:p w:rsidR="00AC3A38" w:rsidRDefault="00AC3A38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C3A38" w:rsidRPr="00274ED5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C3A38" w:rsidRPr="00274ED5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C3A38" w:rsidRPr="00274ED5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3A38" w:rsidRPr="00BF3373" w:rsidRDefault="00AC3A38" w:rsidP="00CC6B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NEXIA</w:t>
            </w:r>
          </w:p>
        </w:tc>
        <w:tc>
          <w:tcPr>
            <w:tcW w:w="1276" w:type="dxa"/>
            <w:vMerge w:val="restart"/>
            <w:vAlign w:val="center"/>
          </w:tcPr>
          <w:p w:rsidR="00AC3A38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C3A38" w:rsidRPr="00F27DBF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C3A38" w:rsidRPr="005F51F2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866BE0">
        <w:trPr>
          <w:trHeight w:val="500"/>
        </w:trPr>
        <w:tc>
          <w:tcPr>
            <w:tcW w:w="1809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38" w:rsidRDefault="00AC3A38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2C4F67">
            <w:pPr>
              <w:spacing w:after="0" w:line="240" w:lineRule="auto"/>
              <w:jc w:val="center"/>
            </w:pPr>
            <w:r w:rsidRPr="00054BEA">
              <w:t xml:space="preserve">(общая </w:t>
            </w:r>
            <w:r>
              <w:t>долевая</w:t>
            </w:r>
            <w:r w:rsidRPr="00054BEA">
              <w:t xml:space="preserve">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3A38" w:rsidRDefault="00AC3A38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866BE0">
        <w:trPr>
          <w:trHeight w:val="487"/>
        </w:trPr>
        <w:tc>
          <w:tcPr>
            <w:tcW w:w="1809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C3A38" w:rsidRDefault="00AC3A38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C3A38" w:rsidRDefault="00AC3A38" w:rsidP="002C4F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Default="00AC3A38" w:rsidP="00BF3373">
            <w:pPr>
              <w:spacing w:after="0"/>
              <w:jc w:val="center"/>
              <w:rPr>
                <w:szCs w:val="24"/>
              </w:rPr>
            </w:pPr>
            <w:r>
              <w:t>(индивидуальная</w:t>
            </w:r>
            <w:r w:rsidRPr="00054BEA"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C3A38" w:rsidRDefault="00AC3A38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C3A38" w:rsidRDefault="00AC3A38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C3A38" w:rsidRDefault="00AC3A38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A38" w:rsidRPr="00274ED5" w:rsidTr="00866BE0">
        <w:trPr>
          <w:trHeight w:val="623"/>
        </w:trPr>
        <w:tc>
          <w:tcPr>
            <w:tcW w:w="1809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AC3A38" w:rsidRPr="005016AA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AC3A38" w:rsidRPr="005016AA" w:rsidRDefault="00AC3A38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3A38" w:rsidRPr="0082564A" w:rsidRDefault="00AC3A38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291078,86</w:t>
            </w:r>
          </w:p>
        </w:tc>
        <w:tc>
          <w:tcPr>
            <w:tcW w:w="1418" w:type="dxa"/>
            <w:vAlign w:val="center"/>
          </w:tcPr>
          <w:p w:rsidR="00AC3A38" w:rsidRDefault="00AC3A38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C3A38" w:rsidRPr="0082564A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C3A38" w:rsidRPr="005F51F2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A38" w:rsidRPr="00274ED5" w:rsidTr="00866BE0">
        <w:trPr>
          <w:trHeight w:val="823"/>
        </w:trPr>
        <w:tc>
          <w:tcPr>
            <w:tcW w:w="1809" w:type="dxa"/>
            <w:vAlign w:val="center"/>
          </w:tcPr>
          <w:p w:rsidR="00AC3A38" w:rsidRPr="00E53981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AC3A38" w:rsidRDefault="00AC3A38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C3A38" w:rsidRDefault="00AC3A38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3A38" w:rsidRPr="00054BEA" w:rsidRDefault="00AC3A38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AC3A38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C3A38" w:rsidRPr="0082564A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C3A38" w:rsidRPr="00F27DBF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C3A38" w:rsidRPr="005F51F2" w:rsidRDefault="00AC3A38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C3A38" w:rsidRDefault="00AC3A38" w:rsidP="0042412C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AC3A38" w:rsidRDefault="00AC3A38" w:rsidP="00D54280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C59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3A3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24C37-9500-464A-AD09-DFDE94B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C3A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AC3A38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2020-12-12T06:35:00Z</dcterms:modified>
</cp:coreProperties>
</file>