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Отдел контроля за автомобильными дорогами, Управление дорожного хозяйства, Департамент дорожного хозяйства и транспорта,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884A5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Адамова Елена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770351">
            <w:pPr>
              <w:pStyle w:val="style1"/>
              <w:jc w:val="center"/>
            </w:pPr>
            <w:r>
              <w:t>125,3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770351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7599077,57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770351">
        <w:trPr>
          <w:trHeight w:hRule="exact" w:val="1184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770351">
            <w:pPr>
              <w:pStyle w:val="style1"/>
              <w:jc w:val="center"/>
            </w:pPr>
            <w:r>
              <w:t>97,5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70351" w:rsidRDefault="009031ED" w:rsidP="00770351">
            <w:pPr>
              <w:pStyle w:val="style1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  <w:r>
              <w:t xml:space="preserve"> 4</w:t>
            </w:r>
            <w:r>
              <w:rPr>
                <w:lang w:val="en-US"/>
              </w:rPr>
              <w:t xml:space="preserve"> 2018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70351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Долевая 1/4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67,2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770351">
            <w:pPr>
              <w:pStyle w:val="style1"/>
              <w:jc w:val="center"/>
            </w:pPr>
            <w:r>
              <w:t>137,4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Доход, полученный от продажи квартиры площадью 97,5 кв.м., накопления за 2017 год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Нежилое помещение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770351">
            <w:pPr>
              <w:pStyle w:val="style1"/>
              <w:jc w:val="center"/>
            </w:pPr>
            <w:r>
              <w:t>488,0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Накопления за 2018 год, кредитные средства, пособие на третьего ребенка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EA4B60">
            <w:pPr>
              <w:pStyle w:val="style1"/>
              <w:jc w:val="center"/>
            </w:pPr>
            <w:r>
              <w:t>137,4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EA4B60">
            <w:pPr>
              <w:pStyle w:val="style1"/>
              <w:jc w:val="center"/>
            </w:pPr>
            <w:r>
              <w:t>33,1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EA4B60">
            <w:pPr>
              <w:pStyle w:val="style1"/>
              <w:jc w:val="center"/>
            </w:pPr>
            <w:r>
              <w:t>137,4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EA4B60">
            <w:pPr>
              <w:pStyle w:val="style1"/>
              <w:jc w:val="center"/>
            </w:pPr>
            <w:r>
              <w:t>137,4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E47B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47B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47B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47B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организационное управление</w:t>
      </w:r>
    </w:p>
    <w:p w:rsidR="009031ED" w:rsidRPr="00EB5C80" w:rsidRDefault="009031ED" w:rsidP="00E47B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47B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47BE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Tr="002C76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Tr="002C76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2C76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t>Адрианова Лилия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16041F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6041F">
              <w:rPr>
                <w:bCs/>
              </w:rPr>
              <w:t xml:space="preserve">Консультант заместителя </w:t>
            </w:r>
            <w:r>
              <w:rPr>
                <w:bCs/>
              </w:rPr>
              <w:t>главы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16041F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041F">
              <w:t>1). Квартира</w:t>
            </w:r>
          </w:p>
          <w:p w:rsidR="009031ED" w:rsidRPr="0016041F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031ED" w:rsidRPr="0016041F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041F">
              <w:t xml:space="preserve">2). </w:t>
            </w:r>
            <w:r>
              <w:t>З</w:t>
            </w:r>
            <w:r w:rsidRPr="0016041F">
              <w:t xml:space="preserve">емельный участок для индивидуальной жилой </w:t>
            </w:r>
            <w:r w:rsidRPr="0016041F">
              <w:lastRenderedPageBreak/>
              <w:t>застройки</w:t>
            </w:r>
          </w:p>
          <w:p w:rsidR="009031ED" w:rsidRPr="008D430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031ED" w:rsidRPr="0016041F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6041F">
              <w:t>3)</w:t>
            </w:r>
            <w:r>
              <w:t>.</w:t>
            </w:r>
            <w:r w:rsidRPr="0016041F">
              <w:t xml:space="preserve"> Объект индивидуального жилищного строительства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16041F">
              <w:rPr>
                <w:bCs/>
              </w:rPr>
              <w:lastRenderedPageBreak/>
              <w:t>Индивидуальная</w:t>
            </w: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16041F">
              <w:rPr>
                <w:bCs/>
              </w:rPr>
              <w:t>Индивидуальная</w:t>
            </w: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16041F">
              <w:rPr>
                <w:bCs/>
              </w:rPr>
              <w:t>Индивидуальная</w:t>
            </w:r>
          </w:p>
          <w:p w:rsidR="009031ED" w:rsidRPr="00C47B0E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53</w:t>
            </w:r>
            <w:r w:rsidRPr="007818EC">
              <w:t>,</w:t>
            </w:r>
            <w:r>
              <w:t>6</w:t>
            </w: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592</w:t>
            </w: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Pr="00C47B0E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47B0E">
              <w:rPr>
                <w:bCs/>
              </w:rPr>
              <w:t>372</w:t>
            </w:r>
            <w:r>
              <w:rPr>
                <w:bCs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lastRenderedPageBreak/>
              <w:t>РФ</w:t>
            </w: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 xml:space="preserve">РФ </w:t>
            </w: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Default="009031ED" w:rsidP="00613AC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  <w:p w:rsidR="009031ED" w:rsidRDefault="009031ED" w:rsidP="00613AC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9031ED" w:rsidRDefault="009031ED" w:rsidP="00613AC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9031ED" w:rsidRDefault="009031ED" w:rsidP="00613AC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9031ED" w:rsidRDefault="009031ED" w:rsidP="00613AC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9031ED" w:rsidRDefault="009031ED" w:rsidP="00613AC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9031ED" w:rsidRDefault="009031ED" w:rsidP="00613AC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9031ED" w:rsidRDefault="009031ED" w:rsidP="00613AC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9031ED" w:rsidRDefault="009031ED" w:rsidP="00613AC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9031ED" w:rsidRDefault="009031ED" w:rsidP="00613AC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9031ED" w:rsidRDefault="009031ED" w:rsidP="00613AC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9031ED" w:rsidRDefault="009031ED" w:rsidP="00613AC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9031ED" w:rsidRPr="007818EC" w:rsidRDefault="009031ED" w:rsidP="00613AC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Россия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031ED" w:rsidRPr="00606F3A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 w:rsidRPr="007818EC">
              <w:t>легковой</w:t>
            </w:r>
            <w:proofErr w:type="gramEnd"/>
            <w:r w:rsidRPr="007818EC">
              <w:t xml:space="preserve"> а/м</w:t>
            </w:r>
          </w:p>
          <w:p w:rsidR="009031ED" w:rsidRPr="00606F3A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031ED" w:rsidRPr="00606F3A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031ED" w:rsidRDefault="009031ED" w:rsidP="00E47BE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lang w:val="en-US"/>
              </w:rPr>
              <w:t>Audi Q7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2212712,72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pStyle w:val="a3"/>
              <w:rPr>
                <w:sz w:val="22"/>
                <w:szCs w:val="22"/>
              </w:rPr>
            </w:pPr>
          </w:p>
          <w:p w:rsidR="009031ED" w:rsidRDefault="009031ED" w:rsidP="002C76ED">
            <w:pPr>
              <w:pStyle w:val="a3"/>
              <w:rPr>
                <w:sz w:val="22"/>
                <w:szCs w:val="22"/>
              </w:rPr>
            </w:pPr>
          </w:p>
          <w:p w:rsidR="009031ED" w:rsidRDefault="009031ED" w:rsidP="002C76ED">
            <w:pPr>
              <w:pStyle w:val="a3"/>
              <w:rPr>
                <w:sz w:val="22"/>
                <w:szCs w:val="22"/>
              </w:rPr>
            </w:pPr>
          </w:p>
          <w:p w:rsidR="009031ED" w:rsidRDefault="009031ED" w:rsidP="002C76ED">
            <w:pPr>
              <w:pStyle w:val="a3"/>
              <w:rPr>
                <w:sz w:val="22"/>
                <w:szCs w:val="22"/>
              </w:rPr>
            </w:pPr>
          </w:p>
          <w:p w:rsidR="009031ED" w:rsidRPr="007818EC" w:rsidRDefault="009031ED" w:rsidP="002C76ED">
            <w:pPr>
              <w:pStyle w:val="a3"/>
              <w:rPr>
                <w:bCs/>
              </w:rPr>
            </w:pPr>
          </w:p>
        </w:tc>
      </w:tr>
      <w:tr w:rsidR="009031ED" w:rsidTr="002C76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7818EC">
              <w:rPr>
                <w:bCs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D430D" w:rsidRDefault="009031ED" w:rsidP="002C76ED">
            <w:pPr>
              <w:autoSpaceDE w:val="0"/>
              <w:autoSpaceDN w:val="0"/>
              <w:adjustRightInd w:val="0"/>
              <w:jc w:val="center"/>
            </w:pPr>
            <w:r w:rsidRPr="00D71C8C">
              <w:t>1</w:t>
            </w:r>
            <w:r w:rsidRPr="00887FDD">
              <w:t>). Земельный участок для индивидуальной жилой застройки</w:t>
            </w:r>
          </w:p>
          <w:p w:rsidR="009031ED" w:rsidRPr="00887FDD" w:rsidRDefault="009031ED" w:rsidP="002C76E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</w:t>
            </w:r>
            <w:r w:rsidRPr="00887FDD">
              <w:t>). Объект индивидуальног</w:t>
            </w:r>
            <w:r w:rsidRPr="00887FDD">
              <w:lastRenderedPageBreak/>
              <w:t>о жилищного строительства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592</w:t>
            </w: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47B0E">
              <w:rPr>
                <w:bCs/>
              </w:rPr>
              <w:t>372</w:t>
            </w:r>
            <w:r>
              <w:rPr>
                <w:bCs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7818EC">
              <w:rPr>
                <w:bCs/>
              </w:rPr>
              <w:t>РФ</w:t>
            </w: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9031ED" w:rsidRPr="00D71C8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7818EC">
              <w:rPr>
                <w:bCs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9031ED" w:rsidTr="002C76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7818EC">
              <w:rPr>
                <w:bCs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71C8C" w:rsidRDefault="009031ED" w:rsidP="002C76ED">
            <w:pPr>
              <w:autoSpaceDE w:val="0"/>
              <w:autoSpaceDN w:val="0"/>
              <w:adjustRightInd w:val="0"/>
              <w:jc w:val="center"/>
            </w:pPr>
            <w:r w:rsidRPr="00D71C8C">
              <w:t>1</w:t>
            </w:r>
            <w:r w:rsidRPr="00887FDD">
              <w:t>). Земельный участок для индивидуальной жилой застройки</w:t>
            </w:r>
          </w:p>
          <w:p w:rsidR="009031ED" w:rsidRPr="00887FDD" w:rsidRDefault="009031ED" w:rsidP="002C76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887FDD">
              <w:t>). Объект индивидуального жилищного строи</w:t>
            </w:r>
            <w:r w:rsidRPr="00887FDD">
              <w:lastRenderedPageBreak/>
              <w:t>тельства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592</w:t>
            </w: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jc w:val="center"/>
              <w:rPr>
                <w:bCs/>
                <w:lang w:val="en-US"/>
              </w:rPr>
            </w:pPr>
          </w:p>
          <w:p w:rsidR="009031ED" w:rsidRPr="007818EC" w:rsidRDefault="009031ED" w:rsidP="002C76ED">
            <w:pPr>
              <w:jc w:val="center"/>
            </w:pPr>
            <w:r w:rsidRPr="00C47B0E">
              <w:rPr>
                <w:bCs/>
              </w:rPr>
              <w:t>372</w:t>
            </w:r>
            <w:r>
              <w:rPr>
                <w:bCs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jc w:val="center"/>
              <w:rPr>
                <w:bCs/>
                <w:lang w:val="en-US"/>
              </w:rPr>
            </w:pPr>
            <w:r w:rsidRPr="007818EC">
              <w:rPr>
                <w:bCs/>
              </w:rPr>
              <w:t>РФ</w:t>
            </w:r>
          </w:p>
          <w:p w:rsidR="009031ED" w:rsidRDefault="009031ED" w:rsidP="002C76ED">
            <w:pPr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jc w:val="center"/>
              <w:rPr>
                <w:bCs/>
                <w:lang w:val="en-US"/>
              </w:rPr>
            </w:pPr>
          </w:p>
          <w:p w:rsidR="009031ED" w:rsidRPr="00D71C8C" w:rsidRDefault="009031ED" w:rsidP="002C76ED">
            <w:pPr>
              <w:jc w:val="center"/>
              <w:rPr>
                <w:lang w:val="en-US"/>
              </w:rPr>
            </w:pPr>
            <w:r w:rsidRPr="007818EC">
              <w:rPr>
                <w:bCs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9031ED" w:rsidTr="002C76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7818EC">
              <w:rPr>
                <w:bCs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71C8C" w:rsidRDefault="009031ED" w:rsidP="002C76ED">
            <w:pPr>
              <w:autoSpaceDE w:val="0"/>
              <w:autoSpaceDN w:val="0"/>
              <w:adjustRightInd w:val="0"/>
              <w:jc w:val="center"/>
            </w:pPr>
            <w:r w:rsidRPr="00D71C8C">
              <w:t>1</w:t>
            </w:r>
            <w:r w:rsidRPr="00887FDD">
              <w:t>). Земельный участок для индивидуальной жилой застройки</w:t>
            </w:r>
          </w:p>
          <w:p w:rsidR="009031ED" w:rsidRDefault="009031ED" w:rsidP="002C76ED">
            <w:r>
              <w:rPr>
                <w:lang w:val="en-US"/>
              </w:rPr>
              <w:t>2</w:t>
            </w:r>
            <w:r w:rsidRPr="00887FDD">
              <w:t>). Объект индивидуального жилищного строительства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592</w:t>
            </w: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</w:p>
          <w:p w:rsidR="009031ED" w:rsidRDefault="009031ED" w:rsidP="002C76ED">
            <w:pPr>
              <w:jc w:val="center"/>
              <w:rPr>
                <w:bCs/>
                <w:lang w:val="en-US"/>
              </w:rPr>
            </w:pPr>
          </w:p>
          <w:p w:rsidR="009031ED" w:rsidRPr="007818EC" w:rsidRDefault="009031ED" w:rsidP="002C76ED">
            <w:pPr>
              <w:jc w:val="center"/>
            </w:pPr>
            <w:r w:rsidRPr="00C47B0E">
              <w:rPr>
                <w:bCs/>
              </w:rPr>
              <w:t>372</w:t>
            </w:r>
            <w:r>
              <w:rPr>
                <w:bCs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76ED">
            <w:pPr>
              <w:jc w:val="center"/>
              <w:rPr>
                <w:bCs/>
                <w:lang w:val="en-US"/>
              </w:rPr>
            </w:pPr>
            <w:r w:rsidRPr="007818EC">
              <w:rPr>
                <w:bCs/>
              </w:rPr>
              <w:t>РФ</w:t>
            </w:r>
          </w:p>
          <w:p w:rsidR="009031ED" w:rsidRDefault="009031ED" w:rsidP="002C76ED">
            <w:pPr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jc w:val="center"/>
              <w:rPr>
                <w:bCs/>
                <w:lang w:val="en-US"/>
              </w:rPr>
            </w:pPr>
          </w:p>
          <w:p w:rsidR="009031ED" w:rsidRDefault="009031ED" w:rsidP="002C76ED">
            <w:pPr>
              <w:jc w:val="center"/>
              <w:rPr>
                <w:bCs/>
                <w:lang w:val="en-US"/>
              </w:rPr>
            </w:pPr>
            <w:r w:rsidRPr="007818EC">
              <w:rPr>
                <w:bCs/>
              </w:rPr>
              <w:t>РФ</w:t>
            </w:r>
          </w:p>
          <w:p w:rsidR="009031ED" w:rsidRPr="00D71C8C" w:rsidRDefault="009031ED" w:rsidP="002C76ED">
            <w:pPr>
              <w:jc w:val="center"/>
              <w:rPr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18EC">
              <w:rPr>
                <w:bCs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18EC" w:rsidRDefault="009031ED" w:rsidP="002C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9031ED" w:rsidRDefault="009031ED"/>
    <w:p w:rsidR="009031ED" w:rsidRDefault="009031E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о доходах, расходах, об имуществе и обязательствах имущественного</w:t>
      </w:r>
    </w:p>
    <w:p w:rsidR="009031ED" w:rsidRPr="00EB5C80" w:rsidRDefault="009031E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031ED" w:rsidRPr="00EB5C80" w:rsidRDefault="009031E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71814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71814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8A5A6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992"/>
        <w:gridCol w:w="993"/>
        <w:gridCol w:w="850"/>
        <w:gridCol w:w="929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553443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553443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2C6302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Агарчева Ю.А.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444C9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4444C9">
              <w:rPr>
                <w:bCs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>1) Земельный участок (доля ½);</w:t>
            </w:r>
          </w:p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>2) Жилое строение без права регистрации в нем (доля ½);</w:t>
            </w:r>
          </w:p>
          <w:p w:rsidR="009031ED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>3) 3-</w:t>
            </w:r>
            <w:r w:rsidRPr="002C6302">
              <w:rPr>
                <w:sz w:val="20"/>
                <w:szCs w:val="20"/>
              </w:rPr>
              <w:lastRenderedPageBreak/>
              <w:t>комнатная квартира (доля ¼);</w:t>
            </w:r>
          </w:p>
          <w:p w:rsidR="009031ED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>4) 2-комнатная квартира.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lastRenderedPageBreak/>
              <w:t>1) Общая долевая собственность (доля ½);</w:t>
            </w: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>2)</w:t>
            </w:r>
            <w:r w:rsidRPr="002C6302">
              <w:rPr>
                <w:rFonts w:cs="Calibri"/>
                <w:sz w:val="20"/>
                <w:szCs w:val="20"/>
              </w:rPr>
              <w:t xml:space="preserve"> </w:t>
            </w:r>
            <w:r w:rsidRPr="002C6302">
              <w:rPr>
                <w:sz w:val="20"/>
                <w:szCs w:val="20"/>
              </w:rPr>
              <w:t>Общая долевая собственность (доля ½);</w:t>
            </w:r>
          </w:p>
          <w:p w:rsidR="009031ED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065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>
              <w:rPr>
                <w:rFonts w:cs="Calibri"/>
              </w:rPr>
              <w:t xml:space="preserve"> </w:t>
            </w:r>
            <w:r w:rsidRPr="002C6302">
              <w:rPr>
                <w:sz w:val="20"/>
                <w:szCs w:val="20"/>
              </w:rPr>
              <w:lastRenderedPageBreak/>
              <w:t>Общая долевая собственность (доля ¼);</w:t>
            </w:r>
          </w:p>
          <w:p w:rsidR="009031ED" w:rsidRDefault="009031ED" w:rsidP="00065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065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sz w:val="20"/>
                <w:szCs w:val="20"/>
              </w:rPr>
              <w:t>4) Индивидуальная</w:t>
            </w:r>
          </w:p>
          <w:p w:rsidR="009031ED" w:rsidRPr="002C6302" w:rsidRDefault="009031ED" w:rsidP="00553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lastRenderedPageBreak/>
              <w:t xml:space="preserve">1) 424,00 </w:t>
            </w:r>
            <w:proofErr w:type="gramStart"/>
            <w:r w:rsidRPr="002C6302">
              <w:rPr>
                <w:sz w:val="20"/>
                <w:szCs w:val="20"/>
              </w:rPr>
              <w:t>кв.м</w:t>
            </w:r>
            <w:proofErr w:type="gramEnd"/>
            <w:r w:rsidRPr="002C6302">
              <w:rPr>
                <w:sz w:val="20"/>
                <w:szCs w:val="20"/>
              </w:rPr>
              <w:t>;</w:t>
            </w: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 xml:space="preserve">2) 70.20 </w:t>
            </w:r>
            <w:proofErr w:type="gramStart"/>
            <w:r w:rsidRPr="002C6302">
              <w:rPr>
                <w:sz w:val="20"/>
                <w:szCs w:val="20"/>
              </w:rPr>
              <w:t>кв.м</w:t>
            </w:r>
            <w:proofErr w:type="gramEnd"/>
            <w:r w:rsidRPr="002C6302">
              <w:rPr>
                <w:sz w:val="20"/>
                <w:szCs w:val="20"/>
              </w:rPr>
              <w:t>;</w:t>
            </w: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 xml:space="preserve">3) 64,70 </w:t>
            </w:r>
            <w:proofErr w:type="gramStart"/>
            <w:r w:rsidRPr="002C6302">
              <w:rPr>
                <w:sz w:val="20"/>
                <w:szCs w:val="20"/>
              </w:rPr>
              <w:lastRenderedPageBreak/>
              <w:t>кв.м</w:t>
            </w:r>
            <w:proofErr w:type="gramEnd"/>
            <w:r w:rsidRPr="002C6302">
              <w:rPr>
                <w:sz w:val="20"/>
                <w:szCs w:val="20"/>
              </w:rPr>
              <w:t>;</w:t>
            </w: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>4) 49,60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C6302">
              <w:rPr>
                <w:sz w:val="20"/>
                <w:szCs w:val="20"/>
                <w:lang w:val="en-US"/>
              </w:rPr>
              <w:t>Ford</w:t>
            </w:r>
            <w:r w:rsidRPr="002C6302">
              <w:rPr>
                <w:sz w:val="20"/>
                <w:szCs w:val="20"/>
              </w:rPr>
              <w:t xml:space="preserve"> Форд «Фокус»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71814" w:rsidRDefault="009031ED" w:rsidP="00D7181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678 073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D80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261F">
              <w:rPr>
                <w:rFonts w:cs="Calibri"/>
                <w:color w:val="000000"/>
              </w:rPr>
              <w:t>Сведения, подлежащие указанию отсутствуют.</w:t>
            </w:r>
          </w:p>
        </w:tc>
      </w:tr>
    </w:tbl>
    <w:p w:rsidR="009031ED" w:rsidRDefault="009031ED" w:rsidP="008A5A6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867"/>
        <w:gridCol w:w="992"/>
        <w:gridCol w:w="737"/>
        <w:gridCol w:w="1020"/>
        <w:gridCol w:w="937"/>
        <w:gridCol w:w="680"/>
        <w:gridCol w:w="850"/>
        <w:gridCol w:w="1446"/>
        <w:gridCol w:w="2835"/>
      </w:tblGrid>
      <w:tr w:rsidR="009031ED" w:rsidRPr="00266766" w:rsidTr="00E574E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66766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66766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66766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66766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66766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66766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66766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266766" w:rsidTr="00E574E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66766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66766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66766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66766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66766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66766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66766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66766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66766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6676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E574EE" w:rsidTr="00E574EE"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Анисимов А.Н.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Замести</w:t>
            </w:r>
            <w:r w:rsidRPr="00E574EE">
              <w:rPr>
                <w:bCs/>
                <w:szCs w:val="24"/>
              </w:rPr>
              <w:lastRenderedPageBreak/>
              <w:t>тель главы городского округа - глава администрации Комсомольского района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lastRenderedPageBreak/>
              <w:t>Земел</w:t>
            </w:r>
            <w:r w:rsidRPr="00E574EE">
              <w:rPr>
                <w:bCs/>
                <w:szCs w:val="24"/>
              </w:rPr>
              <w:lastRenderedPageBreak/>
              <w:t>ьный участок</w:t>
            </w:r>
            <w:r w:rsidRPr="00E574EE">
              <w:t xml:space="preserve"> </w:t>
            </w:r>
            <w:r w:rsidRPr="00E574EE">
              <w:rPr>
                <w:bCs/>
                <w:szCs w:val="24"/>
              </w:rPr>
              <w:t>для индивидуальной жилой застройки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lastRenderedPageBreak/>
              <w:t>индив</w:t>
            </w:r>
            <w:r w:rsidRPr="00E574EE">
              <w:rPr>
                <w:bCs/>
                <w:szCs w:val="24"/>
              </w:rPr>
              <w:lastRenderedPageBreak/>
              <w:t>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lastRenderedPageBreak/>
              <w:t>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РФ,</w:t>
            </w:r>
          </w:p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lastRenderedPageBreak/>
              <w:t>Самарская область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lastRenderedPageBreak/>
              <w:t>Трехк</w:t>
            </w:r>
            <w:r w:rsidRPr="00E574EE">
              <w:rPr>
                <w:bCs/>
                <w:szCs w:val="24"/>
              </w:rPr>
              <w:lastRenderedPageBreak/>
              <w:t>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lastRenderedPageBreak/>
              <w:t>68,5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РФ,</w:t>
            </w:r>
          </w:p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lastRenderedPageBreak/>
              <w:t>Самарская область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lastRenderedPageBreak/>
              <w:t>Авто</w:t>
            </w:r>
            <w:r w:rsidRPr="00E574EE">
              <w:rPr>
                <w:bCs/>
                <w:szCs w:val="24"/>
              </w:rPr>
              <w:lastRenderedPageBreak/>
              <w:t>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Киа </w:t>
            </w:r>
            <w:r>
              <w:rPr>
                <w:bCs/>
                <w:szCs w:val="24"/>
              </w:rPr>
              <w:lastRenderedPageBreak/>
              <w:t>оптима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2124404,97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E574EE" w:rsidTr="00E574EE"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садово-огородный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458,7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РФ,</w:t>
            </w:r>
          </w:p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Самарская область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E574EE" w:rsidTr="00E574EE"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210,4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РФ,</w:t>
            </w:r>
          </w:p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Самарская область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E574EE" w:rsidTr="00E574EE"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дачный 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РФ,</w:t>
            </w:r>
          </w:p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Самарская область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E574EE" w:rsidTr="00E574EE"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общая долевая собственность - 28/51 доли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РФ,</w:t>
            </w:r>
          </w:p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Самарская область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дачный 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РФ,</w:t>
            </w:r>
          </w:p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Самарская область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927915,24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E574EE" w:rsidTr="00E574EE"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садово-огородный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458,7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РФ,</w:t>
            </w:r>
          </w:p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Самарская область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E574EE" w:rsidTr="00E574EE"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общая долевая собственность - 1/3 доли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РФ,</w:t>
            </w:r>
          </w:p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Самарская область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дачный 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РФ,</w:t>
            </w:r>
          </w:p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Самарская область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E574EE" w:rsidTr="00E574EE"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садово-огородный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458,7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РФ,</w:t>
            </w:r>
          </w:p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Самарская область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E574EE" w:rsidTr="00E574EE"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общая долевая собственность - 2/17 доли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РФ,</w:t>
            </w:r>
          </w:p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Самарская область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дачный 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РФ,</w:t>
            </w:r>
          </w:p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Самарская область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E574EE" w:rsidTr="00E574EE"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садово-огородный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458,7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РФ,</w:t>
            </w:r>
          </w:p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574EE">
              <w:rPr>
                <w:bCs/>
                <w:szCs w:val="24"/>
              </w:rPr>
              <w:t>Самарская область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 w:rsidP="00E5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574E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9031ED" w:rsidRPr="00E574EE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Департамент градостроительной деятельности,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2F7FF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9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031ED" w:rsidRDefault="009031ED">
            <w:pPr>
              <w:pStyle w:val="style1"/>
            </w:pPr>
            <w:r>
              <w:t>Арзамасцев Сергей Евгеньевич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Руководитель департамента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124,10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>
            <w:pPr>
              <w:pStyle w:val="style1"/>
            </w:pPr>
            <w:r>
              <w:t>садовое строение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72,80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</w:pPr>
            <w:r>
              <w:t>Автомобиль легковой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JEEP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right w:w="0" w:type="dxa"/>
            </w:tcMar>
          </w:tcPr>
          <w:p w:rsidR="009031ED" w:rsidRDefault="009031ED">
            <w:pPr>
              <w:pStyle w:val="style1"/>
            </w:pPr>
            <w:r>
              <w:rPr>
                <w:rFonts w:cs="Calibri"/>
              </w:rPr>
              <w:t>168663,79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2F7FF8">
        <w:trPr>
          <w:trHeight w:hRule="exact" w:val="1086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>
            <w:pPr>
              <w:pStyle w:val="style1"/>
            </w:pPr>
            <w:r>
              <w:t>Садовый 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511,00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2F7FF8">
        <w:trPr>
          <w:trHeight w:hRule="exact" w:val="960"/>
        </w:trPr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vAlign w:val="center"/>
          </w:tcPr>
          <w:p w:rsidR="009031ED" w:rsidRDefault="009031ED" w:rsidP="008A04A2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9031ED" w:rsidRDefault="009031ED" w:rsidP="008A04A2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  <w:r>
              <w:t>Садовый 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</w:tr>
      <w:tr w:rsidR="009031ED" w:rsidTr="005E26F5">
        <w:trPr>
          <w:trHeight w:hRule="exact" w:val="605"/>
        </w:trPr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vAlign w:val="center"/>
          </w:tcPr>
          <w:p w:rsidR="009031ED" w:rsidRDefault="009031ED" w:rsidP="008A04A2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9031ED" w:rsidRDefault="009031ED" w:rsidP="008A04A2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</w:tr>
      <w:tr w:rsidR="009031ED">
        <w:trPr>
          <w:trHeight w:hRule="exact" w:val="360"/>
        </w:trPr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vAlign w:val="center"/>
          </w:tcPr>
          <w:p w:rsidR="009031ED" w:rsidRDefault="009031ED" w:rsidP="008A04A2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9031ED" w:rsidRDefault="009031ED" w:rsidP="008A04A2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031ED" w:rsidRDefault="009031ED" w:rsidP="008A04A2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  <w:r>
              <w:t>Общая долевая 1/4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124,10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  <w:r>
              <w:t>Садовый 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511,00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</w:pPr>
            <w:r>
              <w:t>Автомобиль легковой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</w:pPr>
            <w:r>
              <w:t>OPEL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right w:w="0" w:type="dxa"/>
            </w:tcMar>
          </w:tcPr>
          <w:p w:rsidR="009031ED" w:rsidRDefault="009031ED" w:rsidP="008A04A2">
            <w:pPr>
              <w:pStyle w:val="style1"/>
            </w:pPr>
            <w:r>
              <w:rPr>
                <w:rFonts w:cs="Calibri"/>
              </w:rPr>
              <w:t>72010,07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vAlign w:val="center"/>
          </w:tcPr>
          <w:p w:rsidR="009031ED" w:rsidRDefault="009031ED" w:rsidP="008A04A2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9031ED" w:rsidRDefault="009031ED" w:rsidP="008A04A2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  <w:r>
              <w:t>Общая долевая 1/2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41,60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  <w:r>
              <w:t>садовый 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</w:tr>
      <w:tr w:rsidR="009031ED">
        <w:trPr>
          <w:trHeight w:hRule="exact" w:val="480"/>
        </w:trPr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vAlign w:val="center"/>
          </w:tcPr>
          <w:p w:rsidR="009031ED" w:rsidRDefault="009031ED" w:rsidP="008A04A2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9031ED" w:rsidRDefault="009031ED" w:rsidP="008A04A2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  <w:r>
              <w:t>нежилое помещение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  <w:r>
              <w:t>Общая долевая 13/2807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2365,30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  <w:r>
              <w:t>садовое строение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72,80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</w:tr>
      <w:tr w:rsidR="009031ED">
        <w:trPr>
          <w:trHeight w:hRule="exact" w:val="480"/>
        </w:trPr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vAlign w:val="center"/>
          </w:tcPr>
          <w:p w:rsidR="009031ED" w:rsidRDefault="009031ED" w:rsidP="008A04A2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9031ED" w:rsidRDefault="009031ED" w:rsidP="008A04A2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031ED" w:rsidRDefault="009031ED" w:rsidP="008A04A2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  <w:r>
              <w:t>Общая долевая 1/4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124,10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  <w:r>
              <w:t>Садовый 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511,00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right w:w="0" w:type="dxa"/>
            </w:tcMar>
          </w:tcPr>
          <w:p w:rsidR="009031ED" w:rsidRDefault="009031ED" w:rsidP="008A04A2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  <w:p w:rsidR="009031ED" w:rsidRDefault="009031ED" w:rsidP="002F7FF8"/>
          <w:p w:rsidR="009031ED" w:rsidRDefault="009031ED" w:rsidP="002F7FF8"/>
          <w:p w:rsidR="009031ED" w:rsidRPr="002F7FF8" w:rsidRDefault="009031ED" w:rsidP="002F7FF8"/>
        </w:tc>
      </w:tr>
      <w:tr w:rsidR="009031ED" w:rsidTr="002F7FF8">
        <w:trPr>
          <w:trHeight w:hRule="exact" w:val="1468"/>
        </w:trPr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vAlign w:val="center"/>
          </w:tcPr>
          <w:p w:rsidR="009031ED" w:rsidRDefault="009031ED" w:rsidP="008A04A2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9031ED" w:rsidRDefault="009031ED" w:rsidP="008A04A2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  <w:r>
              <w:t>Садовый земельный участок</w:t>
            </w:r>
          </w:p>
          <w:p w:rsidR="009031ED" w:rsidRDefault="009031ED" w:rsidP="008A04A2">
            <w:pPr>
              <w:pStyle w:val="style1"/>
            </w:pPr>
          </w:p>
          <w:p w:rsidR="009031ED" w:rsidRDefault="009031ED" w:rsidP="008A04A2">
            <w:pPr>
              <w:pStyle w:val="style1"/>
            </w:pPr>
            <w:r>
              <w:t>Садовое строение</w:t>
            </w:r>
          </w:p>
          <w:p w:rsidR="009031ED" w:rsidRDefault="009031ED" w:rsidP="008A04A2">
            <w:pPr>
              <w:pStyle w:val="style1"/>
            </w:pPr>
          </w:p>
          <w:p w:rsidR="009031ED" w:rsidRDefault="009031ED" w:rsidP="008A04A2">
            <w:pPr>
              <w:pStyle w:val="style1"/>
            </w:pPr>
          </w:p>
          <w:p w:rsidR="009031ED" w:rsidRDefault="009031ED" w:rsidP="008A04A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500,00</w:t>
            </w:r>
          </w:p>
          <w:p w:rsidR="009031ED" w:rsidRDefault="009031ED" w:rsidP="008A04A2">
            <w:pPr>
              <w:pStyle w:val="style1"/>
              <w:jc w:val="center"/>
            </w:pPr>
          </w:p>
          <w:p w:rsidR="009031ED" w:rsidRDefault="009031ED" w:rsidP="008A04A2">
            <w:pPr>
              <w:pStyle w:val="style1"/>
              <w:jc w:val="center"/>
            </w:pPr>
          </w:p>
          <w:p w:rsidR="009031ED" w:rsidRDefault="009031ED" w:rsidP="008A04A2">
            <w:pPr>
              <w:pStyle w:val="style1"/>
              <w:jc w:val="center"/>
            </w:pPr>
          </w:p>
          <w:p w:rsidR="009031ED" w:rsidRDefault="009031ED" w:rsidP="008A04A2">
            <w:pPr>
              <w:pStyle w:val="style1"/>
              <w:jc w:val="center"/>
            </w:pPr>
            <w:r>
              <w:t>72,8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  <w:r>
              <w:t>Россия</w:t>
            </w:r>
          </w:p>
          <w:p w:rsidR="009031ED" w:rsidRDefault="009031ED" w:rsidP="008A04A2">
            <w:pPr>
              <w:pStyle w:val="style1"/>
            </w:pPr>
          </w:p>
          <w:p w:rsidR="009031ED" w:rsidRDefault="009031ED" w:rsidP="008A04A2">
            <w:pPr>
              <w:pStyle w:val="style1"/>
            </w:pPr>
          </w:p>
          <w:p w:rsidR="009031ED" w:rsidRDefault="009031ED" w:rsidP="008A04A2">
            <w:pPr>
              <w:pStyle w:val="style1"/>
            </w:pPr>
          </w:p>
          <w:p w:rsidR="009031ED" w:rsidRDefault="009031ED" w:rsidP="008A04A2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  <w:p w:rsidR="009031ED" w:rsidRDefault="009031ED" w:rsidP="008A04A2">
            <w:pPr>
              <w:pStyle w:val="EMPTYCELLSTYLE"/>
            </w:pPr>
          </w:p>
        </w:tc>
      </w:tr>
      <w:tr w:rsidR="009031ED">
        <w:trPr>
          <w:trHeight w:hRule="exact" w:val="500"/>
        </w:trPr>
        <w:tc>
          <w:tcPr>
            <w:tcW w:w="500" w:type="dxa"/>
          </w:tcPr>
          <w:p w:rsidR="009031ED" w:rsidRDefault="009031ED" w:rsidP="008A04A2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</w:tr>
      <w:tr w:rsidR="009031ED">
        <w:trPr>
          <w:trHeight w:hRule="exact" w:val="480"/>
        </w:trPr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vAlign w:val="center"/>
          </w:tcPr>
          <w:p w:rsidR="009031ED" w:rsidRDefault="009031ED" w:rsidP="008A04A2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9031ED" w:rsidRDefault="009031ED" w:rsidP="008A04A2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1ED" w:rsidRDefault="009031ED" w:rsidP="008A04A2">
            <w:pPr>
              <w:pStyle w:val="style1"/>
            </w:pPr>
            <w:r>
              <w:t>Садовое строение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  <w:r>
              <w:t>72,80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8A04A2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A04A2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 w:rsidP="008A04A2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 w:rsidP="008A04A2">
            <w:pPr>
              <w:pStyle w:val="EMPTYCELLSTYLE"/>
            </w:pPr>
          </w:p>
        </w:tc>
      </w:tr>
    </w:tbl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Асанова Ю.И.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EA184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 отдела планирования  и контроля  департамент информационных технологий и связи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3/8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327434,16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A184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1/4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EA1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3/8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724181,05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1/8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EA184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EA184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1/8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EA184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EA184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593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134"/>
        <w:gridCol w:w="992"/>
        <w:gridCol w:w="862"/>
        <w:gridCol w:w="1123"/>
        <w:gridCol w:w="708"/>
        <w:gridCol w:w="851"/>
        <w:gridCol w:w="992"/>
        <w:gridCol w:w="709"/>
        <w:gridCol w:w="850"/>
        <w:gridCol w:w="1276"/>
        <w:gridCol w:w="2835"/>
      </w:tblGrid>
      <w:tr w:rsidR="009031ED" w:rsidRPr="008313B5" w:rsidTr="004C43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8313B5" w:rsidTr="004C43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8313B5" w:rsidTr="004C43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Баннова  Юлия Ефимовна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 w:rsidP="0052283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Заместитель главы по социальным вопросам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 w:rsidP="00C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7802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1538378,76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8313B5" w:rsidTr="004C43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 w:rsidP="00522834">
            <w:pPr>
              <w:pStyle w:val="ConsPlusNonforma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8313B5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8313B5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183.5</w:t>
            </w:r>
          </w:p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8313B5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8313B5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65B6B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 w:rsidP="007C78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2818294,66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593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134"/>
        <w:gridCol w:w="992"/>
        <w:gridCol w:w="862"/>
        <w:gridCol w:w="1123"/>
        <w:gridCol w:w="708"/>
        <w:gridCol w:w="851"/>
        <w:gridCol w:w="992"/>
        <w:gridCol w:w="709"/>
        <w:gridCol w:w="850"/>
        <w:gridCol w:w="1276"/>
        <w:gridCol w:w="2835"/>
      </w:tblGrid>
      <w:tr w:rsidR="009031ED" w:rsidRPr="008313B5" w:rsidTr="004C43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8313B5" w:rsidTr="004C43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313B5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8313B5" w:rsidTr="004C43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Баннов Павел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 w:rsidP="0052283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Руководитель департамента дорожного хозяйства и транспорта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8313B5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8313B5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183.5</w:t>
            </w:r>
          </w:p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8313B5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8313B5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7802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szCs w:val="24"/>
              </w:rPr>
              <w:t>2818294,66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8313B5" w:rsidTr="004C43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  <w:p w:rsidR="009031ED" w:rsidRDefault="009031ED" w:rsidP="004C0E4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52283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 w:rsidP="00C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 w:rsidP="002A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1538378,76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313B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49"/>
        <w:gridCol w:w="851"/>
        <w:gridCol w:w="566"/>
        <w:gridCol w:w="814"/>
        <w:gridCol w:w="37"/>
        <w:gridCol w:w="783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Сектор по работе с руководителями МП и МУ, Управление муниципальной службы и кадровой политики,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83EA2">
            <w:pPr>
              <w:jc w:val="center"/>
            </w:pPr>
            <w:r>
              <w:t>за отчетный период с 1 января 201</w:t>
            </w:r>
            <w:r w:rsidRPr="00783EA2">
              <w:t>9</w:t>
            </w:r>
            <w:r>
              <w:t xml:space="preserve"> года по 31 декабря 201</w:t>
            </w:r>
            <w:r w:rsidRPr="00783EA2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485739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3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AA2C44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AA2C44">
        <w:trPr>
          <w:trHeight w:hRule="exact" w:val="1937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Белобородова Ирина Геннадьевна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AA2C44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AA2C44">
            <w:pPr>
              <w:pStyle w:val="style1"/>
            </w:pPr>
            <w:r>
              <w:t>Земельный участок. Земли сельскохозяйственного назначения, для коллективного садоводчества.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501.00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46,60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363618,35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  <w:p w:rsidR="009031ED" w:rsidRDefault="009031ED">
            <w:pPr>
              <w:pStyle w:val="EMPTYCELLSTYLE"/>
            </w:pPr>
          </w:p>
          <w:p w:rsidR="009031ED" w:rsidRDefault="009031ED">
            <w:pPr>
              <w:pStyle w:val="EMPTYCELLSTYLE"/>
            </w:pPr>
          </w:p>
        </w:tc>
      </w:tr>
      <w:tr w:rsidR="009031ED" w:rsidTr="007A3856">
        <w:trPr>
          <w:trHeight w:hRule="exact" w:val="1995"/>
        </w:trPr>
        <w:tc>
          <w:tcPr>
            <w:tcW w:w="500" w:type="dxa"/>
            <w:vMerge w:val="restart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2118C6"/>
        </w:tc>
        <w:tc>
          <w:tcPr>
            <w:tcW w:w="122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Жилое строение без права регистрации проживания, расположенное на садовом земельном участке.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12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485739">
            <w:pPr>
              <w:pStyle w:val="style1"/>
            </w:pPr>
          </w:p>
        </w:tc>
        <w:tc>
          <w:tcPr>
            <w:tcW w:w="500" w:type="dxa"/>
            <w:vMerge w:val="restart"/>
          </w:tcPr>
          <w:p w:rsidR="009031ED" w:rsidRDefault="009031ED">
            <w:pPr>
              <w:pStyle w:val="EMPTYCELLSTYLE"/>
            </w:pPr>
          </w:p>
          <w:p w:rsidR="009031ED" w:rsidRDefault="009031ED">
            <w:pPr>
              <w:pStyle w:val="EMPTYCELLSTYLE"/>
            </w:pPr>
          </w:p>
          <w:p w:rsidR="009031ED" w:rsidRDefault="009031ED">
            <w:pPr>
              <w:pStyle w:val="EMPTYCELLSTYLE"/>
            </w:pPr>
          </w:p>
        </w:tc>
      </w:tr>
      <w:tr w:rsidR="009031ED" w:rsidTr="007A3856">
        <w:trPr>
          <w:trHeight w:hRule="exact" w:val="105"/>
        </w:trPr>
        <w:tc>
          <w:tcPr>
            <w:tcW w:w="500" w:type="dxa"/>
            <w:vMerge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2118C6"/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485739">
            <w:pPr>
              <w:pStyle w:val="style1"/>
            </w:pPr>
          </w:p>
        </w:tc>
        <w:tc>
          <w:tcPr>
            <w:tcW w:w="500" w:type="dxa"/>
            <w:vMerge/>
          </w:tcPr>
          <w:p w:rsidR="009031ED" w:rsidRDefault="009031ED">
            <w:pPr>
              <w:pStyle w:val="EMPTYCELLSTYLE"/>
            </w:pPr>
          </w:p>
        </w:tc>
      </w:tr>
      <w:tr w:rsidR="009031ED" w:rsidTr="00AA2C44">
        <w:trPr>
          <w:trHeight w:hRule="exact" w:val="2078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2118C6">
            <w:r>
              <w:t>супруг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легковой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Лада приора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695015,92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485739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  <w:p w:rsidR="009031ED" w:rsidRDefault="009031ED">
            <w:pPr>
              <w:pStyle w:val="EMPTYCELLSTYLE"/>
            </w:pPr>
          </w:p>
          <w:p w:rsidR="009031ED" w:rsidRDefault="009031ED">
            <w:pPr>
              <w:pStyle w:val="EMPTYCELLSTYLE"/>
            </w:pPr>
          </w:p>
        </w:tc>
      </w:tr>
      <w:tr w:rsidR="009031ED" w:rsidTr="00AA2C44">
        <w:trPr>
          <w:trHeight w:hRule="exact" w:val="2078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2118C6"/>
        </w:tc>
        <w:tc>
          <w:tcPr>
            <w:tcW w:w="1229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1861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485739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AA2C44">
        <w:trPr>
          <w:trHeight w:hRule="exact" w:val="2078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2118C6"/>
        </w:tc>
        <w:tc>
          <w:tcPr>
            <w:tcW w:w="1229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46,6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485739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4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</w:t>
            </w:r>
            <w:r w:rsidRPr="00C61D1F">
              <w:rPr>
                <w:b/>
                <w:bCs/>
                <w:szCs w:val="24"/>
              </w:rPr>
              <w:lastRenderedPageBreak/>
              <w:t>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собств</w:t>
            </w:r>
            <w:r w:rsidRPr="00C61D1F">
              <w:rPr>
                <w:b/>
                <w:bCs/>
                <w:szCs w:val="24"/>
              </w:rPr>
              <w:lastRenderedPageBreak/>
              <w:t>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C61D1F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C61D1F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</w:t>
            </w:r>
            <w:r w:rsidRPr="00C61D1F">
              <w:rPr>
                <w:b/>
                <w:bCs/>
                <w:szCs w:val="24"/>
              </w:rPr>
              <w:lastRenderedPageBreak/>
              <w:t>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площадь (кв. </w:t>
            </w:r>
            <w:r w:rsidRPr="00C61D1F"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страна </w:t>
            </w:r>
            <w:r w:rsidRPr="00C61D1F"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Белова А.Ю.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 отдела организации деятельности по опеке департамента социального обеспечения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285703,67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805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78493,49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805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>
      <w:pPr>
        <w:spacing w:after="0" w:line="240" w:lineRule="auto"/>
        <w:ind w:right="-1164"/>
        <w:jc w:val="center"/>
        <w:rPr>
          <w:b/>
        </w:rPr>
      </w:pPr>
      <w:r>
        <w:rPr>
          <w:b/>
        </w:rPr>
        <w:t xml:space="preserve">СВЕДЕНИЯ </w:t>
      </w:r>
    </w:p>
    <w:p w:rsidR="009031ED" w:rsidRDefault="009031E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</w:t>
      </w:r>
    </w:p>
    <w:p w:rsidR="009031ED" w:rsidRDefault="009031ED">
      <w:pPr>
        <w:spacing w:after="0" w:line="240" w:lineRule="auto"/>
        <w:jc w:val="center"/>
        <w:rPr>
          <w:b/>
        </w:rPr>
      </w:pPr>
      <w:r>
        <w:rPr>
          <w:b/>
        </w:rPr>
        <w:t>характера, представленные муниципальным служащим администрации городского округа Тольятти</w:t>
      </w:r>
    </w:p>
    <w:p w:rsidR="009031ED" w:rsidRDefault="009031ED">
      <w:pPr>
        <w:spacing w:after="0" w:line="240" w:lineRule="auto"/>
        <w:jc w:val="center"/>
        <w:rPr>
          <w:b/>
        </w:rPr>
      </w:pPr>
      <w:r>
        <w:rPr>
          <w:b/>
        </w:rPr>
        <w:t>(правовой департамент)</w:t>
      </w:r>
    </w:p>
    <w:p w:rsidR="009031ED" w:rsidRDefault="009031ED">
      <w:pPr>
        <w:spacing w:after="0" w:line="240" w:lineRule="auto"/>
        <w:jc w:val="center"/>
        <w:rPr>
          <w:b/>
        </w:rPr>
      </w:pPr>
      <w:r>
        <w:rPr>
          <w:b/>
        </w:rPr>
        <w:t>за отчетный период с 1 января 2019 года по 31 декабря 2019 года и</w:t>
      </w:r>
    </w:p>
    <w:p w:rsidR="009031ED" w:rsidRDefault="009031ED">
      <w:pPr>
        <w:spacing w:after="0" w:line="240" w:lineRule="auto"/>
        <w:jc w:val="center"/>
        <w:rPr>
          <w:b/>
        </w:rPr>
      </w:pPr>
      <w:r>
        <w:rPr>
          <w:b/>
        </w:rPr>
        <w:t>подлежащие размещению в информационно-телекоммуникационной сети Интернет на официальном сайте органа</w:t>
      </w:r>
    </w:p>
    <w:p w:rsidR="009031ED" w:rsidRDefault="009031ED">
      <w:pPr>
        <w:spacing w:after="0" w:line="240" w:lineRule="auto"/>
        <w:jc w:val="center"/>
        <w:rPr>
          <w:b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1213"/>
        <w:gridCol w:w="963"/>
        <w:gridCol w:w="1587"/>
        <w:gridCol w:w="877"/>
        <w:gridCol w:w="1342"/>
        <w:gridCol w:w="963"/>
        <w:gridCol w:w="877"/>
        <w:gridCol w:w="1342"/>
        <w:gridCol w:w="649"/>
        <w:gridCol w:w="887"/>
        <w:gridCol w:w="1719"/>
        <w:gridCol w:w="1384"/>
      </w:tblGrid>
      <w:tr w:rsidR="009031ED" w:rsidRPr="003E7A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Pr="003E7A25" w:rsidRDefault="009031ED">
            <w:pPr>
              <w:spacing w:after="0" w:line="240" w:lineRule="auto"/>
              <w:jc w:val="center"/>
            </w:pPr>
            <w:r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Pr="003E7A25" w:rsidRDefault="009031ED">
            <w:pPr>
              <w:spacing w:after="0" w:line="240" w:lineRule="auto"/>
              <w:jc w:val="center"/>
            </w:pPr>
            <w:r>
              <w:rPr>
                <w:b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Pr="003E7A25" w:rsidRDefault="009031ED">
            <w:pPr>
              <w:spacing w:after="0" w:line="240" w:lineRule="auto"/>
              <w:jc w:val="center"/>
            </w:pPr>
            <w:r>
              <w:rPr>
                <w:b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Pr="003E7A25" w:rsidRDefault="009031ED">
            <w:pPr>
              <w:spacing w:after="0" w:line="240" w:lineRule="auto"/>
              <w:jc w:val="center"/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Pr="003E7A25" w:rsidRDefault="009031ED">
            <w:pPr>
              <w:spacing w:after="0" w:line="240" w:lineRule="auto"/>
              <w:jc w:val="center"/>
            </w:pPr>
            <w:r>
              <w:rPr>
                <w:b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Pr="003E7A25" w:rsidRDefault="009031ED">
            <w:pPr>
              <w:spacing w:after="0" w:line="240" w:lineRule="auto"/>
              <w:jc w:val="center"/>
            </w:pPr>
            <w:r>
              <w:rPr>
                <w:b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Pr="003E7A25" w:rsidRDefault="009031ED">
            <w:pPr>
              <w:spacing w:after="0" w:line="240" w:lineRule="auto"/>
              <w:jc w:val="center"/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>
              <w:rPr>
                <w:b/>
              </w:rPr>
              <w:lastRenderedPageBreak/>
              <w:t>капиталах организаций)</w:t>
            </w:r>
          </w:p>
        </w:tc>
      </w:tr>
      <w:tr w:rsidR="009031ED" w:rsidRPr="003E7A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Pr="003E7A25" w:rsidRDefault="009031ED">
            <w:pPr>
              <w:spacing w:after="0" w:line="240" w:lineRule="auto"/>
              <w:jc w:val="center"/>
            </w:pPr>
            <w:r>
              <w:rPr>
                <w:b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Pr="003E7A25" w:rsidRDefault="009031ED">
            <w:pPr>
              <w:spacing w:after="0" w:line="240" w:lineRule="auto"/>
              <w:jc w:val="center"/>
            </w:pPr>
            <w:r>
              <w:rPr>
                <w:b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Pr="003E7A25" w:rsidRDefault="009031ED">
            <w:pPr>
              <w:spacing w:after="0" w:line="240" w:lineRule="auto"/>
              <w:jc w:val="center"/>
            </w:pPr>
            <w:r>
              <w:rPr>
                <w:b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Pr="003E7A25" w:rsidRDefault="009031ED">
            <w:pPr>
              <w:spacing w:after="0" w:line="240" w:lineRule="auto"/>
              <w:jc w:val="center"/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Pr="003E7A25" w:rsidRDefault="009031ED">
            <w:pPr>
              <w:spacing w:after="0" w:line="240" w:lineRule="auto"/>
              <w:jc w:val="center"/>
            </w:pPr>
            <w:r>
              <w:rPr>
                <w:b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Pr="003E7A25" w:rsidRDefault="009031ED">
            <w:pPr>
              <w:spacing w:after="0" w:line="240" w:lineRule="auto"/>
              <w:jc w:val="center"/>
            </w:pPr>
            <w:r>
              <w:rPr>
                <w:b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Pr="003E7A25" w:rsidRDefault="009031ED">
            <w:pPr>
              <w:spacing w:after="0" w:line="240" w:lineRule="auto"/>
              <w:jc w:val="center"/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Pr="003E7A25" w:rsidRDefault="009031ED">
            <w:pPr>
              <w:spacing w:after="0" w:line="240" w:lineRule="auto"/>
              <w:jc w:val="center"/>
            </w:pPr>
            <w:r>
              <w:rPr>
                <w:b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Pr="003E7A25" w:rsidRDefault="009031ED">
            <w:pPr>
              <w:spacing w:after="0" w:line="240" w:lineRule="auto"/>
              <w:jc w:val="center"/>
            </w:pPr>
            <w:r>
              <w:rPr>
                <w:b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</w:tr>
      <w:tr w:rsidR="009031ED" w:rsidRPr="003E7A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Белянская С.В.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правового обеспечения правового департамента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1)2х комнатная квартира</w:t>
            </w: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2) 2х комнатная 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1) 1/2 доля</w:t>
            </w: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2)индивидуальная (ипотека)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76,4</w:t>
            </w: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РФ</w:t>
            </w: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РФ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238908,10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</w:tr>
      <w:tr w:rsidR="009031ED" w:rsidRPr="003E7A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Pr="003E7A25" w:rsidRDefault="009031ED" w:rsidP="00405D6C">
            <w:pPr>
              <w:spacing w:after="0" w:line="240" w:lineRule="auto"/>
              <w:jc w:val="center"/>
            </w:pPr>
            <w:r>
              <w:rPr>
                <w:b/>
              </w:rPr>
              <w:t xml:space="preserve">Супруг </w:t>
            </w:r>
          </w:p>
          <w:p w:rsidR="009031ED" w:rsidRPr="003E7A25" w:rsidRDefault="009031ED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2х комнатная 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1/2 доля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РФ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2х комнатная 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РФ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665800,30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</w:tr>
      <w:tr w:rsidR="009031ED" w:rsidRPr="003E7A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9031ED" w:rsidRPr="003E7A25" w:rsidRDefault="009031ED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2х комнатная 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РФ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</w:tr>
      <w:tr w:rsidR="009031ED" w:rsidRPr="003E7A2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9031ED" w:rsidRPr="003E7A25" w:rsidRDefault="009031ED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2х комнатная 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РФ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031ED" w:rsidRDefault="009031ED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9031ED" w:rsidRDefault="009031ED">
      <w:pPr>
        <w:spacing w:after="0" w:line="240" w:lineRule="auto"/>
        <w:jc w:val="both"/>
        <w:rPr>
          <w:b/>
        </w:rPr>
      </w:pPr>
    </w:p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(наименование органа местного самоуправления)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Беспалов А.В.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 отдела службы заказчика департамента градостроительной деятельности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л/а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прицеп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Шевроле нива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Прицеп к л/а 710861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343867,01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808232,87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/>
    <w:p w:rsidR="009031ED" w:rsidRPr="00F15630" w:rsidRDefault="009031ED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муниципальной службы и кадровой политики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3A053E">
            <w:pPr>
              <w:autoSpaceDE w:val="0"/>
              <w:autoSpaceDN w:val="0"/>
              <w:adjustRightInd w:val="0"/>
              <w:spacing w:after="0" w:line="240" w:lineRule="auto"/>
              <w:ind w:left="-17" w:right="-62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3A053E">
            <w:pPr>
              <w:autoSpaceDE w:val="0"/>
              <w:autoSpaceDN w:val="0"/>
              <w:adjustRightInd w:val="0"/>
              <w:spacing w:after="0" w:line="240" w:lineRule="auto"/>
              <w:ind w:left="-62" w:right="-78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3A053E">
            <w:pPr>
              <w:autoSpaceDE w:val="0"/>
              <w:autoSpaceDN w:val="0"/>
              <w:adjustRightInd w:val="0"/>
              <w:spacing w:after="0" w:line="240" w:lineRule="auto"/>
              <w:ind w:left="-46" w:right="-51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3A053E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страна </w:t>
            </w:r>
            <w:r>
              <w:rPr>
                <w:b/>
                <w:bCs/>
                <w:szCs w:val="24"/>
              </w:rPr>
              <w:t xml:space="preserve">       </w:t>
            </w:r>
            <w:r w:rsidRPr="00C61D1F">
              <w:rPr>
                <w:b/>
                <w:bCs/>
                <w:szCs w:val="24"/>
              </w:rPr>
              <w:t>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3A053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3A053E">
            <w:pPr>
              <w:autoSpaceDE w:val="0"/>
              <w:autoSpaceDN w:val="0"/>
              <w:adjustRightInd w:val="0"/>
              <w:spacing w:after="0" w:line="240" w:lineRule="auto"/>
              <w:ind w:left="-129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862699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006FA" w:rsidRDefault="009031ED" w:rsidP="00A006FA">
            <w:pPr>
              <w:pStyle w:val="style1"/>
            </w:pPr>
            <w:r>
              <w:t>Безлепкина Е.В.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006FA" w:rsidRDefault="009031ED" w:rsidP="00A006FA">
            <w:pPr>
              <w:pStyle w:val="style1"/>
            </w:pPr>
            <w: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62699">
            <w:pPr>
              <w:pStyle w:val="style1"/>
            </w:pPr>
            <w: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62699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62699">
            <w:pPr>
              <w:pStyle w:val="style1"/>
              <w:jc w:val="center"/>
            </w:pPr>
            <w:r>
              <w:t>43,00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A006FA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62699">
            <w:pPr>
              <w:pStyle w:val="style1"/>
            </w:pPr>
            <w: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94AB2">
            <w:pPr>
              <w:pStyle w:val="style1"/>
            </w:pPr>
            <w:r>
              <w:t>Легковой автомобиль LADA 21214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A006FA">
            <w:pPr>
              <w:pStyle w:val="style1"/>
              <w:rPr>
                <w:b/>
                <w:bCs/>
                <w:sz w:val="24"/>
                <w:szCs w:val="24"/>
              </w:rPr>
            </w:pPr>
            <w:r>
              <w:t>549073,63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3A053E">
            <w:pPr>
              <w:pStyle w:val="style1"/>
              <w:rPr>
                <w:b/>
                <w:bCs/>
                <w:sz w:val="24"/>
                <w:szCs w:val="24"/>
              </w:rPr>
            </w:pPr>
          </w:p>
        </w:tc>
      </w:tr>
      <w:tr w:rsidR="009031ED" w:rsidRPr="00C61D1F" w:rsidTr="00862699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B1706" w:rsidRDefault="009031ED" w:rsidP="005B1706">
            <w:pPr>
              <w:pStyle w:val="style1"/>
            </w:pPr>
            <w:r>
              <w:t>з</w:t>
            </w:r>
            <w:r w:rsidRPr="005B1706">
              <w:t xml:space="preserve">емельный </w:t>
            </w:r>
            <w:r w:rsidRPr="005B1706">
              <w:lastRenderedPageBreak/>
              <w:t>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B1706" w:rsidRDefault="009031ED" w:rsidP="005B1706">
            <w:pPr>
              <w:pStyle w:val="style1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B1706" w:rsidRDefault="009031ED" w:rsidP="005B1706">
            <w:pPr>
              <w:pStyle w:val="style1"/>
              <w:jc w:val="center"/>
            </w:pPr>
            <w:r w:rsidRPr="005B1706">
              <w:lastRenderedPageBreak/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006FA" w:rsidRDefault="009031ED" w:rsidP="00A006FA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62699">
            <w:pPr>
              <w:pStyle w:val="style1"/>
            </w:pPr>
            <w:r>
              <w:t xml:space="preserve">Автомобили </w:t>
            </w:r>
            <w:r>
              <w:lastRenderedPageBreak/>
              <w:t>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62699">
            <w:pPr>
              <w:pStyle w:val="style1"/>
            </w:pPr>
            <w:r>
              <w:lastRenderedPageBreak/>
              <w:t xml:space="preserve">Легковой </w:t>
            </w:r>
            <w:r>
              <w:lastRenderedPageBreak/>
              <w:t>автомобиль LADA 219410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862699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A053E" w:rsidRDefault="009031ED" w:rsidP="003A053E">
            <w:pPr>
              <w:pStyle w:val="style1"/>
              <w:rPr>
                <w:b/>
              </w:rPr>
            </w:pPr>
            <w:r>
              <w:rPr>
                <w:b/>
              </w:rPr>
              <w:t>Объект незавершенного строительства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B1706" w:rsidRDefault="009031ED" w:rsidP="00862699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B1706" w:rsidRDefault="009031ED" w:rsidP="005B1706">
            <w:pPr>
              <w:pStyle w:val="style1"/>
              <w:jc w:val="center"/>
            </w:pPr>
            <w:r w:rsidRPr="005B1706"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006FA" w:rsidRDefault="009031ED" w:rsidP="00A006FA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Руководство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520E14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8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Блинова Татьяна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Заместитель главы городского округа-руководитель аппарата администрации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50,80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1595783,53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департамент градостроительной деятельности </w:t>
      </w: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7C2D9E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Бричикова Е.Н.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09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 архитектурно-планировочного отдела управления муниципальн</w:t>
            </w:r>
            <w:r>
              <w:rPr>
                <w:b/>
                <w:bCs/>
                <w:szCs w:val="24"/>
              </w:rPr>
              <w:lastRenderedPageBreak/>
              <w:t>ых услуг и мониторинга град деятельности департаментаградостроительной  деятельности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44,50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32330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219997,51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7C2D9E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3C0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3C0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3C0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7C2D9E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4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B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B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 2/3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B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B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5165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5165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851655">
              <w:rPr>
                <w:b/>
                <w:bCs/>
                <w:szCs w:val="24"/>
              </w:rPr>
              <w:t>л/а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5165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851655">
              <w:rPr>
                <w:b/>
                <w:szCs w:val="24"/>
                <w:lang w:val="en-US"/>
              </w:rPr>
              <w:t>TOYOTA</w:t>
            </w:r>
            <w:r w:rsidRPr="00851655">
              <w:rPr>
                <w:b/>
                <w:szCs w:val="24"/>
              </w:rPr>
              <w:t xml:space="preserve"> </w:t>
            </w:r>
            <w:r w:rsidRPr="00851655">
              <w:rPr>
                <w:b/>
                <w:szCs w:val="24"/>
                <w:lang w:val="en-US"/>
              </w:rPr>
              <w:t>CAMRY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51655" w:rsidRDefault="009031ED" w:rsidP="0085165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987119,43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5165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7C2D9E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4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D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7C2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D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D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C2D9E">
              <w:rPr>
                <w:b/>
                <w:bCs/>
                <w:szCs w:val="24"/>
              </w:rPr>
              <w:t>л/а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7C2D9E">
              <w:rPr>
                <w:b/>
                <w:szCs w:val="24"/>
              </w:rPr>
              <w:t>ТОЙОТА ХАЙЛЮКС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7C2D9E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D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D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D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D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B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B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B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7C2D9E" w:rsidTr="000E09B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414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4145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414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414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414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414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414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414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414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 w:rsidP="004145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 w:rsidP="004145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 w:rsidP="004145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C2D9E" w:rsidRDefault="009031ED" w:rsidP="004145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департамента социального обеспечения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A452F9">
        <w:trPr>
          <w:trHeight w:val="62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Буряк Юлия Николаевна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A45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 ½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1-комная квартира;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33,0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260696,52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A452F9">
        <w:trPr>
          <w:trHeight w:val="62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A45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– комнатная квартира;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 –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33,0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Лифан, 214804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2400,0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A452F9">
        <w:trPr>
          <w:trHeight w:val="62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A45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05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– комнатная квартира;</w:t>
            </w:r>
          </w:p>
          <w:p w:rsidR="009031ED" w:rsidRDefault="009031ED" w:rsidP="00205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 –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33,0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E6E8D">
              <w:rPr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E6E8D">
              <w:rPr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E6E8D">
              <w:rPr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E6E8D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E6E8D">
              <w:rPr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E6E8D">
              <w:rPr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E6E8D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E6E8D">
              <w:rPr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E6E8D">
              <w:rPr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E6E8D">
              <w:rPr>
                <w:bCs/>
                <w:szCs w:val="24"/>
              </w:rPr>
              <w:lastRenderedPageBreak/>
              <w:t>Буянова А.Е.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E6E8D">
              <w:rPr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887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E6E8D"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E6E8D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615B5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278498,92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00258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54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887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54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54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E6E8D"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887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54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3E6E8D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8876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3E6E8D"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Фольксваген </w:t>
            </w:r>
            <w:r w:rsidRPr="008B1A47">
              <w:rPr>
                <w:bCs/>
                <w:szCs w:val="24"/>
              </w:rPr>
              <w:t>Тигуан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260465,22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Личные накопления за 2015, 2016 годы, договор кредитования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02581" w:rsidRDefault="009031ED" w:rsidP="008B1A4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887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54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54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02581" w:rsidRDefault="009031ED" w:rsidP="008B1A4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3E6E8D">
            <w:pPr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5437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887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54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54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E6E8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96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049"/>
        <w:gridCol w:w="794"/>
        <w:gridCol w:w="834"/>
        <w:gridCol w:w="1020"/>
        <w:gridCol w:w="850"/>
        <w:gridCol w:w="737"/>
        <w:gridCol w:w="1020"/>
        <w:gridCol w:w="850"/>
        <w:gridCol w:w="699"/>
        <w:gridCol w:w="831"/>
        <w:gridCol w:w="1132"/>
        <w:gridCol w:w="3225"/>
      </w:tblGrid>
      <w:tr w:rsidR="009031ED" w:rsidTr="00EB239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Tr="005A27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вид </w:t>
            </w:r>
            <w:r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вид </w:t>
            </w:r>
            <w:r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площад</w:t>
            </w:r>
            <w:r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стран</w:t>
            </w:r>
            <w:r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вид </w:t>
            </w:r>
            <w:r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площад</w:t>
            </w:r>
            <w:r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стран</w:t>
            </w:r>
            <w:r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5A27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sz w:val="20"/>
                <w:szCs w:val="20"/>
              </w:rPr>
              <w:t>Бузинный Алексей Юрьевич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EB2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EBF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главы по финансам, экономике и развитию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AC5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E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AC5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AC5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EBF">
              <w:rPr>
                <w:sz w:val="20"/>
                <w:szCs w:val="20"/>
              </w:rPr>
              <w:t>177,5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5AC5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E06AF">
              <w:rPr>
                <w:sz w:val="20"/>
                <w:szCs w:val="20"/>
              </w:rPr>
              <w:t xml:space="preserve">лодка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E06AF">
              <w:rPr>
                <w:sz w:val="20"/>
                <w:szCs w:val="20"/>
              </w:rPr>
              <w:t>BADGERSD3702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A27D0" w:rsidRDefault="009031ED" w:rsidP="006C4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 w:val="20"/>
                <w:szCs w:val="20"/>
              </w:rPr>
              <w:t>2201538,72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5A27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AC5">
              <w:rPr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E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EBF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AC5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5A27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E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EBF">
              <w:rPr>
                <w:sz w:val="20"/>
                <w:szCs w:val="20"/>
              </w:rPr>
              <w:t>129,5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AC5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5A27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E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EBF">
              <w:rPr>
                <w:sz w:val="20"/>
                <w:szCs w:val="20"/>
              </w:rPr>
              <w:t>126,4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AC5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5A27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E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EBF">
              <w:rPr>
                <w:sz w:val="20"/>
                <w:szCs w:val="20"/>
              </w:rPr>
              <w:t>4544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AC5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5A27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85AC5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5A27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FB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C96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AC5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C96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EBF">
              <w:rPr>
                <w:sz w:val="20"/>
                <w:szCs w:val="20"/>
              </w:rPr>
              <w:t>177,5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96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5AC5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A27D0" w:rsidRDefault="009031ED" w:rsidP="00EE7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sz w:val="20"/>
                <w:szCs w:val="20"/>
              </w:rPr>
              <w:t>57572,73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5A27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 (дочь)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C96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AC5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C96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EBF">
              <w:rPr>
                <w:sz w:val="20"/>
                <w:szCs w:val="20"/>
              </w:rPr>
              <w:t>177,5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96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5AC5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5A27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 (дочь)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C96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AC5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C96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EBF">
              <w:rPr>
                <w:sz w:val="20"/>
                <w:szCs w:val="20"/>
              </w:rPr>
              <w:t>177,5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96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5AC5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5A27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Несовершеннолетний ребенок </w:t>
            </w:r>
            <w:r>
              <w:rPr>
                <w:b/>
                <w:bCs/>
                <w:szCs w:val="24"/>
              </w:rPr>
              <w:lastRenderedPageBreak/>
              <w:t>(дочь)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C96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AC5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B5EBF" w:rsidRDefault="009031ED" w:rsidP="00C96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EBF">
              <w:rPr>
                <w:sz w:val="20"/>
                <w:szCs w:val="20"/>
              </w:rPr>
              <w:t>177,5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96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5AC5">
              <w:rPr>
                <w:sz w:val="20"/>
                <w:szCs w:val="20"/>
              </w:rPr>
              <w:t>Россия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Отдел ГО и ЧС Управления по делам ГО, ЧС и ПБ, Департамента общественной безопасности,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Чайкин Дмитрий Валентинович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2821,7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83EEB" w:rsidRDefault="009031ED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72,0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83EEB" w:rsidRDefault="009031ED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VROLTT-NIVA-212300-55.2017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83EEB">
            <w:pPr>
              <w:pStyle w:val="style1"/>
            </w:pPr>
            <w:r>
              <w:t>724711,28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46,7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 w:rsidRPr="00D55097">
              <w:t>снегоход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 w:rsidRPr="00D55097">
              <w:t>STELS 800. 2014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Трех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Долевая 2/3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46,6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671AF2">
        <w:trPr>
          <w:trHeight w:hRule="exact" w:val="793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Жена</w:t>
            </w:r>
          </w:p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 w:rsidRPr="00544D9D">
              <w:t>Прицеп к легковому автомобилю</w:t>
            </w:r>
          </w:p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 w:rsidRPr="00544D9D">
              <w:t>Атлетик 520. 1992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436960.79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134"/>
        <w:gridCol w:w="992"/>
        <w:gridCol w:w="862"/>
        <w:gridCol w:w="981"/>
        <w:gridCol w:w="850"/>
        <w:gridCol w:w="851"/>
        <w:gridCol w:w="992"/>
        <w:gridCol w:w="709"/>
        <w:gridCol w:w="850"/>
        <w:gridCol w:w="1276"/>
        <w:gridCol w:w="2835"/>
      </w:tblGrid>
      <w:tr w:rsidR="009031ED" w:rsidRPr="006515CC" w:rsidTr="00290E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6515CC" w:rsidTr="00290E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площадь (кв. м)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Tr="00290E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Денисов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Руководитель департамента общественной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C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C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9031ED" w:rsidRDefault="009031ED" w:rsidP="00C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9031ED" w:rsidRDefault="009031ED" w:rsidP="00C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9031ED" w:rsidRDefault="009031ED" w:rsidP="00C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9031ED" w:rsidRPr="006515CC" w:rsidRDefault="009031ED" w:rsidP="00C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1/2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а/м кроссовер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290E59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Peugeot 4007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1378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7527034,67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FE396F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FE396F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FE396F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FE396F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Доход, полученный от продажи зем участка площадью 1000 кв.м., ипотечный кредит, доход, полученный от продажи жилого дома площадь. 521,8 кв.м.</w:t>
            </w:r>
          </w:p>
        </w:tc>
      </w:tr>
      <w:tr w:rsidR="009031ED" w:rsidTr="00290E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</w:t>
            </w:r>
            <w:r>
              <w:rPr>
                <w:bCs/>
                <w:szCs w:val="24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Общая </w:t>
            </w:r>
            <w:r>
              <w:rPr>
                <w:bCs/>
                <w:szCs w:val="24"/>
              </w:rPr>
              <w:lastRenderedPageBreak/>
              <w:t>долевая 1/2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185,1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73979" w:rsidRDefault="009031ED" w:rsidP="00C137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Доход, полученный от </w:t>
            </w:r>
            <w:r>
              <w:rPr>
                <w:bCs/>
                <w:szCs w:val="24"/>
              </w:rPr>
              <w:lastRenderedPageBreak/>
              <w:t>продажи зем участка площадью 1000 кв.м., ипотечный кредит, доход, полученный от продажи жилого дома площадь. 521,8 кв.м.</w:t>
            </w:r>
          </w:p>
        </w:tc>
      </w:tr>
      <w:tr w:rsidR="009031ED" w:rsidTr="00290E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90E59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73979" w:rsidRDefault="009031ED" w:rsidP="00C137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Tr="00290E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515CC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73979" w:rsidRDefault="009031ED" w:rsidP="00C137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 w:rsidP="00900668">
            <w:pPr>
              <w:pStyle w:val="style1"/>
              <w:jc w:val="center"/>
            </w:pPr>
            <w:r>
              <w:rPr>
                <w:b/>
              </w:rPr>
              <w:t xml:space="preserve">Управление взаимодействия с общественностью 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08462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Дмитриева Евгения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65,20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1 586 669,42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C6120F">
        <w:trPr>
          <w:trHeight w:hRule="exact" w:val="1451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084620">
            <w:pPr>
              <w:pStyle w:val="style1"/>
              <w:jc w:val="center"/>
            </w:pPr>
            <w:r>
              <w:t>51,50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6120F">
            <w:pPr>
              <w:pStyle w:val="style1"/>
            </w:pPr>
            <w:r>
              <w:t>Доход, полученный от продажи квартиры, денежные средства, полученные от родственников на невозвратной основе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084620">
            <w:pPr>
              <w:pStyle w:val="style1"/>
              <w:jc w:val="center"/>
            </w:pPr>
            <w:r>
              <w:t>51,50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543B6" w:rsidRDefault="009031ED" w:rsidP="005543B6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 xml:space="preserve">219020 Lada Granta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543B6" w:rsidRDefault="009031ED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1 294 212,48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543B6" w:rsidRDefault="009031ED">
            <w:pPr>
              <w:pStyle w:val="style1"/>
            </w:pPr>
            <w:r>
              <w:t>Доход, полученный от продажи квартиры, денежные средства, полученные от родственников на невозвратной основе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50,50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084620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740019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740019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740019">
            <w:pPr>
              <w:pStyle w:val="style1"/>
              <w:jc w:val="center"/>
            </w:pPr>
            <w:r>
              <w:t>51,50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740019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Доход, полученный от продажи квартиры, денежные средства, полученные от родственников на невозвратной основе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образования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380"/>
        <w:gridCol w:w="2977"/>
      </w:tblGrid>
      <w:tr w:rsidR="009031ED" w:rsidRPr="00C61D1F" w:rsidTr="00C40CF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40CF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40CF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40CF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Домничев А.В.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Заместитель руководителя </w:t>
            </w:r>
            <w:r>
              <w:rPr>
                <w:b/>
                <w:bCs/>
                <w:szCs w:val="24"/>
              </w:rPr>
              <w:lastRenderedPageBreak/>
              <w:t>– руководитель управления образования и занятости департамента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 участ</w:t>
            </w:r>
            <w:r>
              <w:rPr>
                <w:b/>
                <w:bCs/>
                <w:szCs w:val="24"/>
              </w:rPr>
              <w:lastRenderedPageBreak/>
              <w:t>ок для размещения ИЖС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Общая </w:t>
            </w:r>
            <w:r>
              <w:rPr>
                <w:b/>
                <w:bCs/>
                <w:szCs w:val="24"/>
              </w:rPr>
              <w:lastRenderedPageBreak/>
              <w:t>совместная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159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а/м легк</w:t>
            </w:r>
            <w:r>
              <w:rPr>
                <w:b/>
                <w:bCs/>
                <w:szCs w:val="24"/>
              </w:rPr>
              <w:lastRenderedPageBreak/>
              <w:t>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Лада веста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DC3C3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2 230187,34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Накопления за предыдущие годы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Доход, полученный от продажи квартиры площадью 28.6 кв.м., доход, полученный от продажи квартиры площадью 38,6 кв.м., доход, полученный в порядке дарения от матери супруги, накопления за предыдущие годы. </w:t>
            </w:r>
          </w:p>
        </w:tc>
      </w:tr>
      <w:tr w:rsidR="009031ED" w:rsidRPr="00C61D1F" w:rsidTr="00C40CF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C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 участок для размещения ИЖС</w:t>
            </w: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 ½</w:t>
            </w: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 1/4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159</w:t>
            </w: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75,6</w:t>
            </w: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45,2</w:t>
            </w: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40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972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1921019,46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D2E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ED2E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ED2E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Накопления за предыдущие годы</w:t>
            </w:r>
          </w:p>
          <w:p w:rsidR="009031ED" w:rsidRDefault="009031ED" w:rsidP="00ED2E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ED2E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ED2E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ED2E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ED2E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ED2E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ED2E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ED2E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Доход, полученный от продажи квартиры площадью 28.6 кв.м., доход, полученный от продажи квартиры площадью 38,6 кв.м., доход, полученный в порядке дарения от </w:t>
            </w:r>
            <w:r>
              <w:rPr>
                <w:b/>
                <w:bCs/>
                <w:szCs w:val="24"/>
              </w:rPr>
              <w:lastRenderedPageBreak/>
              <w:t>матери супруги, накопления за предыдущие годы.</w:t>
            </w:r>
          </w:p>
        </w:tc>
      </w:tr>
    </w:tbl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департамент по управлению муниципальным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имуществом 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Дубравина </w:t>
            </w:r>
            <w:r>
              <w:rPr>
                <w:b/>
                <w:bCs/>
                <w:szCs w:val="24"/>
              </w:rPr>
              <w:lastRenderedPageBreak/>
              <w:t>Наталья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Ведущ</w:t>
            </w:r>
            <w:r>
              <w:rPr>
                <w:b/>
                <w:bCs/>
                <w:szCs w:val="24"/>
              </w:rPr>
              <w:lastRenderedPageBreak/>
              <w:t>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кварт</w:t>
            </w:r>
            <w:r>
              <w:rPr>
                <w:b/>
                <w:bCs/>
                <w:szCs w:val="24"/>
              </w:rPr>
              <w:lastRenderedPageBreak/>
              <w:t>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индив</w:t>
            </w:r>
            <w:r>
              <w:rPr>
                <w:b/>
                <w:bCs/>
                <w:szCs w:val="24"/>
              </w:rPr>
              <w:lastRenderedPageBreak/>
              <w:t>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</w:t>
            </w:r>
            <w:r>
              <w:rPr>
                <w:b/>
                <w:bCs/>
                <w:szCs w:val="24"/>
              </w:rPr>
              <w:lastRenderedPageBreak/>
              <w:t>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046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</w:t>
            </w:r>
            <w:r>
              <w:rPr>
                <w:b/>
                <w:bCs/>
                <w:szCs w:val="24"/>
              </w:rPr>
              <w:lastRenderedPageBreak/>
              <w:t>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046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046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</w:t>
            </w:r>
            <w:r>
              <w:rPr>
                <w:b/>
                <w:bCs/>
                <w:szCs w:val="24"/>
              </w:rPr>
              <w:lastRenderedPageBreak/>
              <w:t>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1040754,</w:t>
            </w:r>
            <w:r>
              <w:rPr>
                <w:b/>
                <w:bCs/>
                <w:szCs w:val="24"/>
              </w:rPr>
              <w:lastRenderedPageBreak/>
              <w:t>89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Денежные средства, </w:t>
            </w:r>
            <w:r>
              <w:rPr>
                <w:b/>
                <w:bCs/>
                <w:szCs w:val="24"/>
              </w:rPr>
              <w:lastRenderedPageBreak/>
              <w:t>подаренные матерью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046B9" w:rsidRDefault="009031ED" w:rsidP="002046B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 w:rsidP="004B0430">
            <w:pPr>
              <w:pStyle w:val="style1"/>
              <w:jc w:val="center"/>
            </w:pPr>
            <w:r>
              <w:rPr>
                <w:b/>
              </w:rPr>
              <w:t>Финансово-экономический отдел, Департамент градостроительной деятельности,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B535C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C0525A">
        <w:trPr>
          <w:trHeight w:hRule="exact" w:val="16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Ефимова Татьяна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Жилое строение без права регистрации проживания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21,70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C253DB">
            <w:pPr>
              <w:pStyle w:val="style1"/>
              <w:jc w:val="center"/>
            </w:pPr>
            <w:r>
              <w:t>613 243,46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C0525A">
        <w:trPr>
          <w:trHeight w:hRule="exact" w:val="21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Земельный участок для дальнейшей эксплуатации под садовый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C0525A">
        <w:trPr>
          <w:trHeight w:hRule="exact" w:val="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Баня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41,36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C0525A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32,00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Отдел по работе с населением, Администрация Центрального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2D36C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Егорова Елена Васильевна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86,90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492129,06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71C30">
        <w:trPr>
          <w:trHeight w:hRule="exact" w:val="1136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 xml:space="preserve">3-х комнатная квартира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86,90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гаражный бокс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21,00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KIA JD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837100,00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53E54">
        <w:trPr>
          <w:trHeight w:hRule="exact" w:val="2372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подвал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 w:rsidRPr="002D36C6">
              <w:t>TOYOTA</w:t>
            </w:r>
            <w:r>
              <w:t xml:space="preserve"> </w:t>
            </w:r>
            <w:r w:rsidRPr="002D36C6">
              <w:t>LAND CRUISER 200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F53E54">
            <w:pPr>
              <w:pStyle w:val="style1"/>
            </w:pPr>
            <w:r>
              <w:t>Доход, полученный от продажи легкового автомобиля хундай 2013 г.в., накопления за 2016-2018 годы, кредит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86,90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1E02D2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департамента по управлению муниципальным имуществом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C5733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C5733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Еремеева Анна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F094E" w:rsidRDefault="009031ED" w:rsidP="0023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Общая совместная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3F0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720C5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2151465,09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Доход, полученный от продажи квартиры площадью32,6 кв.м., ипотечный жилищный кредит 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1E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34CC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Общая совместная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861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7837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737C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proofErr w:type="gramStart"/>
            <w:r>
              <w:rPr>
                <w:b/>
                <w:bCs/>
                <w:szCs w:val="24"/>
              </w:rPr>
              <w:t xml:space="preserve">ВАЗ  </w:t>
            </w:r>
            <w:r>
              <w:rPr>
                <w:b/>
                <w:bCs/>
                <w:szCs w:val="24"/>
                <w:lang w:val="en-US"/>
              </w:rPr>
              <w:t>LADA</w:t>
            </w:r>
            <w:proofErr w:type="gramEnd"/>
            <w:r w:rsidRPr="00427837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  <w:lang w:val="en-US"/>
              </w:rPr>
              <w:t>KALINA</w:t>
            </w:r>
            <w:r w:rsidRPr="00427837">
              <w:rPr>
                <w:b/>
                <w:bCs/>
                <w:szCs w:val="24"/>
              </w:rPr>
              <w:t xml:space="preserve"> 11193</w:t>
            </w:r>
          </w:p>
          <w:p w:rsidR="009031ED" w:rsidRDefault="009031ED" w:rsidP="00737C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12436B" w:rsidRDefault="009031ED" w:rsidP="00737C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557AE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917922,60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Доход, полученный от продажи квартиры площадью32,6 кв.м., ипотечный жилищный кредит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C4F2A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12436B" w:rsidRDefault="009031ED" w:rsidP="00401C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FE225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66</w:t>
            </w:r>
            <w:r>
              <w:rPr>
                <w:b/>
                <w:bCs/>
                <w:szCs w:val="24"/>
              </w:rPr>
              <w:t>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 w:rsidTr="009F582C">
        <w:trPr>
          <w:trHeight w:hRule="exact" w:val="500"/>
        </w:trPr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</w:tr>
      <w:tr w:rsidR="009031ED" w:rsidTr="009F582C">
        <w:trPr>
          <w:trHeight w:hRule="exact" w:val="320"/>
        </w:trPr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9F582C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</w:tr>
      <w:tr w:rsidR="009031ED" w:rsidTr="009F582C">
        <w:trPr>
          <w:trHeight w:hRule="exact" w:val="300"/>
        </w:trPr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9F582C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</w:tr>
      <w:tr w:rsidR="009031ED" w:rsidTr="009F582C">
        <w:trPr>
          <w:trHeight w:hRule="exact" w:val="280"/>
        </w:trPr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 w:rsidP="009F582C">
            <w:pPr>
              <w:pStyle w:val="style1"/>
              <w:jc w:val="center"/>
            </w:pPr>
            <w:r>
              <w:rPr>
                <w:b/>
              </w:rPr>
              <w:t>Отдел развития отрасли культуры, Департамент культуры,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</w:tr>
      <w:tr w:rsidR="009031ED" w:rsidTr="009F582C">
        <w:trPr>
          <w:trHeight w:hRule="exact" w:val="440"/>
        </w:trPr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9F582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</w:tr>
      <w:tr w:rsidR="009031ED" w:rsidTr="00BF329E">
        <w:trPr>
          <w:trHeight w:hRule="exact" w:val="1480"/>
        </w:trPr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</w:tr>
      <w:tr w:rsidR="009031ED" w:rsidTr="00BF329E">
        <w:trPr>
          <w:trHeight w:hRule="exact" w:val="700"/>
        </w:trPr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</w:tr>
      <w:tr w:rsidR="009031ED" w:rsidTr="00BF329E">
        <w:trPr>
          <w:gridAfter w:val="1"/>
          <w:wAfter w:w="500" w:type="dxa"/>
          <w:trHeight w:hRule="exact" w:val="2221"/>
        </w:trPr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9F582C">
            <w:pPr>
              <w:pStyle w:val="style1"/>
            </w:pPr>
            <w:r>
              <w:t>Еремина Людмила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BF329E">
            <w:pPr>
              <w:pStyle w:val="style1"/>
            </w:pPr>
            <w:r>
              <w:t>ведущий специалист департамента культуры администрации г.о. Тольятти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F582C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F582C">
            <w:pPr>
              <w:pStyle w:val="style1"/>
            </w:pPr>
            <w:r>
              <w:t>Общая совместная (Еремин Евгений Сергеевич 05.10.1991)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66,7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F582C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F582C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A5311B">
            <w:pPr>
              <w:pStyle w:val="style1"/>
            </w:pPr>
            <w:r>
              <w:t>65,3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F582C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337 308,40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1ED" w:rsidRDefault="009031ED" w:rsidP="00BF329E">
            <w:pPr>
              <w:pStyle w:val="style1"/>
              <w:rPr>
                <w:sz w:val="18"/>
                <w:szCs w:val="18"/>
              </w:rPr>
            </w:pPr>
            <w:r w:rsidRPr="00A5311B">
              <w:rPr>
                <w:sz w:val="18"/>
                <w:szCs w:val="18"/>
              </w:rPr>
              <w:t>Государственная регистрация в ЕГРН № 63:09:0301156:1005-36/009/2018-2 от 12.12.2018. Ипотечный договор ПАО " Сбербанк" № 737748 от 10.12.2018</w:t>
            </w:r>
          </w:p>
          <w:p w:rsidR="009031ED" w:rsidRDefault="009031ED"/>
        </w:tc>
      </w:tr>
      <w:tr w:rsidR="009031ED" w:rsidTr="00BF329E">
        <w:trPr>
          <w:trHeight w:hRule="exact" w:val="2083"/>
        </w:trPr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9F582C">
            <w:pPr>
              <w:pStyle w:val="style1"/>
            </w:pPr>
            <w:r>
              <w:t>Еремин Евгений Сергеевич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BF329E">
            <w:pPr>
              <w:pStyle w:val="style1"/>
            </w:pPr>
            <w:r w:rsidRPr="00A5311B">
              <w:t>Оперуполномоченный отделения по раскрытию грабежей и разбоев ОУР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F582C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F582C">
            <w:pPr>
              <w:pStyle w:val="style1"/>
            </w:pPr>
            <w:r>
              <w:t>Общая совместная</w:t>
            </w:r>
          </w:p>
          <w:p w:rsidR="009031ED" w:rsidRDefault="009031ED" w:rsidP="009F582C">
            <w:pPr>
              <w:pStyle w:val="style1"/>
            </w:pPr>
            <w:r>
              <w:t>(Еремина Людмила Владимировна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66,7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F582C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F582C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  <w:r>
              <w:t>64,3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F582C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</w:pPr>
            <w:r>
              <w:t>Индивидуальная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</w:pPr>
            <w:r>
              <w:t>Ваз</w:t>
            </w:r>
          </w:p>
          <w:p w:rsidR="009031ED" w:rsidRDefault="009031ED" w:rsidP="009F582C">
            <w:pPr>
              <w:pStyle w:val="style1"/>
            </w:pPr>
            <w:r w:rsidRPr="00BF329E">
              <w:t>217030 lada priors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</w:pPr>
            <w:r>
              <w:t>665873,26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rPr>
                <w:sz w:val="18"/>
                <w:szCs w:val="18"/>
              </w:rPr>
            </w:pPr>
            <w:r w:rsidRPr="00A5311B">
              <w:rPr>
                <w:sz w:val="18"/>
                <w:szCs w:val="18"/>
              </w:rPr>
              <w:t>Государственная регистрация в ЕГРН № 63:09:0301156:1005-36/009/2018-2 от 12.12.2018. Ипотечный договор ПАО " Сбербанк" № 737748 от 10.12.2018</w:t>
            </w:r>
          </w:p>
          <w:p w:rsidR="009031ED" w:rsidRDefault="009031ED" w:rsidP="009F582C">
            <w:pPr>
              <w:pStyle w:val="style1"/>
              <w:rPr>
                <w:sz w:val="18"/>
                <w:szCs w:val="18"/>
              </w:rPr>
            </w:pPr>
          </w:p>
          <w:p w:rsidR="009031ED" w:rsidRDefault="009031ED" w:rsidP="009F582C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</w:tr>
      <w:tr w:rsidR="009031ED" w:rsidTr="009F582C">
        <w:trPr>
          <w:trHeight w:hRule="exact" w:val="20"/>
        </w:trPr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F582C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 w:rsidP="009F582C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 w:rsidP="009F582C">
            <w:pPr>
              <w:pStyle w:val="EMPTYCELLSTYLE"/>
            </w:pPr>
          </w:p>
        </w:tc>
      </w:tr>
    </w:tbl>
    <w:p w:rsidR="009031ED" w:rsidRDefault="009031ED" w:rsidP="0063035D"/>
    <w:p w:rsidR="009031ED" w:rsidRDefault="009031ED" w:rsidP="0063035D"/>
    <w:p w:rsidR="009031ED" w:rsidRDefault="009031ED" w:rsidP="0063035D"/>
    <w:p w:rsidR="009031ED" w:rsidRDefault="009031ED"/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9031ED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Ерин Вадим Александрович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Руководитель департамента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Общая долевая собственность 1/3</w:t>
            </w: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собственность ½</w:t>
            </w: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Общая долевая 1/5</w:t>
            </w: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944D0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67,9</w:t>
            </w: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56,0</w:t>
            </w:r>
          </w:p>
          <w:p w:rsidR="009031ED" w:rsidRDefault="009031ED" w:rsidP="009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9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РФ</w:t>
            </w: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-</w:t>
            </w:r>
          </w:p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Мицубиси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Аутлэндер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1431804,30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9031ED" w:rsidRPr="00C61D1F" w:rsidTr="005D497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(сын)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собственность 2/5</w:t>
            </w:r>
          </w:p>
          <w:p w:rsidR="009031ED" w:rsidRPr="00C61D1F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56,0</w:t>
            </w:r>
          </w:p>
          <w:p w:rsidR="009031ED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E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224830,69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7A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</w:tbl>
    <w:p w:rsidR="009031ED" w:rsidRDefault="009031ED"/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отдел, организационное управление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Ерусланкина Р.Т.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  <w:r w:rsidRPr="002B0972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  <w:r w:rsidRPr="002B0972">
              <w:rPr>
                <w:b/>
                <w:sz w:val="24"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2B0972">
              <w:rPr>
                <w:b/>
                <w:sz w:val="24"/>
                <w:szCs w:val="24"/>
              </w:rPr>
              <w:t>54,40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  <w:r w:rsidRPr="002B0972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AB20E4">
            <w:pPr>
              <w:pStyle w:val="style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  <w:r w:rsidRPr="002B0972">
              <w:rPr>
                <w:b/>
                <w:sz w:val="24"/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2B0972">
            <w:pPr>
              <w:pStyle w:val="style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Nissan Juke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B22A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174482,21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BE32C4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Ерусланкин А.В.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(Супруг)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  <w:r w:rsidRPr="002B0972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  <w:r w:rsidRPr="002B0972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  <w:r w:rsidRPr="002B0972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AB20E4">
            <w:pPr>
              <w:pStyle w:val="style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1134623,36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BE32C4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A237D">
            <w:pPr>
              <w:pStyle w:val="style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AB20E4">
            <w:pPr>
              <w:pStyle w:val="style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Ерусланкин А.А.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(ребенок)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BB54A8">
            <w:pPr>
              <w:pStyle w:val="style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 w:rsidP="00CA237D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B0972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9031ED" w:rsidRDefault="009031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Default="009031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9031ED" w:rsidRDefault="009031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(департамент по управлению муниципальным имуществом)</w:t>
      </w:r>
    </w:p>
    <w:p w:rsidR="009031ED" w:rsidRDefault="009031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2019 года по 31 декабря 2019 года и</w:t>
      </w:r>
    </w:p>
    <w:p w:rsidR="009031ED" w:rsidRDefault="009031E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9031ED" w:rsidRDefault="009031ED">
      <w:pPr>
        <w:autoSpaceDE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auto"/>
        <w:tblInd w:w="-5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956"/>
        <w:gridCol w:w="898"/>
        <w:gridCol w:w="850"/>
        <w:gridCol w:w="1123"/>
        <w:gridCol w:w="851"/>
        <w:gridCol w:w="850"/>
        <w:gridCol w:w="463"/>
        <w:gridCol w:w="529"/>
        <w:gridCol w:w="1453"/>
        <w:gridCol w:w="3230"/>
      </w:tblGrid>
      <w:tr w:rsidR="009031ED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Транспортные средства, принадлежащие </w:t>
            </w:r>
            <w:r>
              <w:rPr>
                <w:b/>
                <w:bCs/>
                <w:szCs w:val="24"/>
              </w:rPr>
              <w:lastRenderedPageBreak/>
              <w:t>на праве собственности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rPr>
                <w:b/>
                <w:bCs/>
                <w:szCs w:val="24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>
        <w:trPr>
          <w:trHeight w:val="965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Евстифеева Татьяна Александровна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Специалист 1 категории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Трехкомнатная квартира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389192,32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>
        <w:trPr>
          <w:trHeight w:val="144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990C97" w:rsidRDefault="009031ED">
            <w:pPr>
              <w:jc w:val="center"/>
            </w:pPr>
            <w:r w:rsidRPr="00990C97"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Pr="00990C97" w:rsidRDefault="009031ED" w:rsidP="00990C97">
            <w:pPr>
              <w:pStyle w:val="style1"/>
              <w:jc w:val="center"/>
            </w:pPr>
            <w:r w:rsidRPr="00990C97">
              <w:rPr>
                <w:b/>
              </w:rPr>
              <w:t>Отдел мероприятий природопользования, Управление природопользования и охраны окружающей среды,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990C97" w:rsidRDefault="009031ED" w:rsidP="005720E3">
            <w:pPr>
              <w:jc w:val="center"/>
            </w:pPr>
            <w:r w:rsidRPr="00990C97">
              <w:t>за отчетный период с 1 января 201</w:t>
            </w:r>
            <w:r>
              <w:t>9</w:t>
            </w:r>
            <w:r w:rsidRPr="00990C97">
              <w:t xml:space="preserve"> года по 31 декабря 201</w:t>
            </w:r>
            <w:r>
              <w:t>9</w:t>
            </w:r>
            <w:r w:rsidRPr="00990C97"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jc w:val="center"/>
            </w:pPr>
            <w:r w:rsidRPr="005720E3"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jc w:val="center"/>
            </w:pPr>
            <w:r w:rsidRPr="005720E3"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Pr="005720E3" w:rsidRDefault="009031ED">
            <w:pPr>
              <w:pStyle w:val="style1"/>
              <w:jc w:val="center"/>
            </w:pPr>
            <w:r w:rsidRPr="005720E3"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jc w:val="center"/>
            </w:pPr>
            <w:r w:rsidRPr="005720E3"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jc w:val="center"/>
            </w:pPr>
            <w:r w:rsidRPr="005720E3"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jc w:val="center"/>
            </w:pPr>
            <w:r w:rsidRPr="005720E3"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jc w:val="center"/>
            </w:pPr>
            <w:r w:rsidRPr="005720E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EMPTYCELLSTYLE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EMPTYCELLSTYLE"/>
              <w:rPr>
                <w:highlight w:val="yellow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jc w:val="center"/>
            </w:pPr>
            <w:r w:rsidRPr="005720E3"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jc w:val="center"/>
            </w:pPr>
            <w:r w:rsidRPr="005720E3"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jc w:val="center"/>
            </w:pPr>
            <w:r w:rsidRPr="005720E3"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jc w:val="center"/>
            </w:pPr>
            <w:r w:rsidRPr="005720E3">
              <w:t>Страна</w:t>
            </w:r>
            <w:r w:rsidRPr="005720E3">
              <w:br/>
              <w:t>располо-</w:t>
            </w:r>
            <w:r w:rsidRPr="005720E3"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jc w:val="center"/>
            </w:pPr>
            <w:r w:rsidRPr="005720E3"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jc w:val="center"/>
            </w:pPr>
            <w:r w:rsidRPr="005720E3"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jc w:val="center"/>
            </w:pPr>
            <w:r w:rsidRPr="005720E3">
              <w:t>Страна</w:t>
            </w:r>
            <w:r w:rsidRPr="005720E3">
              <w:br/>
              <w:t>располо-</w:t>
            </w:r>
            <w:r w:rsidRPr="005720E3"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jc w:val="center"/>
            </w:pPr>
            <w:r w:rsidRPr="005720E3"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jc w:val="center"/>
            </w:pPr>
            <w:r w:rsidRPr="005720E3"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EMPTYCELLSTYLE"/>
              <w:rPr>
                <w:highlight w:val="yellow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EMPTYCELLSTYLE"/>
              <w:rPr>
                <w:highlight w:val="yellow"/>
              </w:rPr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21FA8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Pr="00AF7010" w:rsidRDefault="009031ED">
            <w:pPr>
              <w:pStyle w:val="style1"/>
            </w:pPr>
            <w:r w:rsidRPr="00AF7010">
              <w:t>Федосеева Людмила Юрьевна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AF7010" w:rsidRDefault="009031ED">
            <w:pPr>
              <w:pStyle w:val="style1"/>
              <w:jc w:val="center"/>
            </w:pPr>
            <w:r w:rsidRPr="00AF7010"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AF7010" w:rsidRDefault="009031ED">
            <w:pPr>
              <w:pStyle w:val="style1"/>
            </w:pPr>
            <w:r w:rsidRPr="00AF7010"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AF7010" w:rsidRDefault="009031ED">
            <w:pPr>
              <w:pStyle w:val="style1"/>
            </w:pPr>
            <w:r w:rsidRPr="00AF7010"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AF7010" w:rsidRDefault="009031ED" w:rsidP="00AF7010">
            <w:pPr>
              <w:pStyle w:val="style1"/>
              <w:jc w:val="center"/>
            </w:pPr>
            <w:r w:rsidRPr="00AF7010">
              <w:t>42,50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AF7010" w:rsidRDefault="009031ED">
            <w:pPr>
              <w:pStyle w:val="style1"/>
            </w:pPr>
            <w:r w:rsidRPr="00AF7010"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AF7010" w:rsidRDefault="009031ED">
            <w:pPr>
              <w:pStyle w:val="style1"/>
            </w:pPr>
            <w:r w:rsidRPr="00AF7010">
              <w:t>Земельный участок для эксплуатации индивидуального жилого дома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AF7010" w:rsidRDefault="009031ED">
            <w:pPr>
              <w:pStyle w:val="style1"/>
              <w:jc w:val="center"/>
            </w:pPr>
            <w:r w:rsidRPr="00AF7010">
              <w:t>326,00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AF7010" w:rsidRDefault="009031ED">
            <w:pPr>
              <w:pStyle w:val="style1"/>
            </w:pPr>
            <w:r w:rsidRPr="00AF7010"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 w:rsidP="00003A06">
            <w:pPr>
              <w:pStyle w:val="style1"/>
              <w:rPr>
                <w:highlight w:val="yellow"/>
              </w:rPr>
            </w:pPr>
            <w:r w:rsidRPr="00003A06">
              <w:t>3678069,34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rPr>
                <w:highlight w:val="yellow"/>
              </w:rPr>
            </w:pPr>
            <w:r w:rsidRPr="0077477D">
              <w:t>Доход, полученный от продажи квартиры; денежные средства, полученные от родственников на невозвратной основе; накопления за предыдущие годы.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21FA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5720E3" w:rsidRDefault="009031ED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5720E3" w:rsidRDefault="009031E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5720E3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5720E3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5720E3" w:rsidRDefault="009031ED">
            <w:pPr>
              <w:pStyle w:val="style1"/>
              <w:jc w:val="center"/>
              <w:rPr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5720E3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AF7010" w:rsidRDefault="009031ED">
            <w:pPr>
              <w:pStyle w:val="style1"/>
            </w:pPr>
            <w:r w:rsidRPr="00AF7010">
              <w:t>Часть жилого дома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AF7010" w:rsidRDefault="009031ED">
            <w:pPr>
              <w:pStyle w:val="style1"/>
              <w:jc w:val="center"/>
            </w:pPr>
            <w:r w:rsidRPr="00AF7010">
              <w:t>63,60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AF7010" w:rsidRDefault="009031ED">
            <w:pPr>
              <w:pStyle w:val="style1"/>
            </w:pPr>
            <w:r w:rsidRPr="00AF7010"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21FA8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Pr="003B20EF" w:rsidRDefault="009031ED">
            <w:pPr>
              <w:pStyle w:val="style1"/>
            </w:pPr>
            <w:r w:rsidRPr="003B20EF"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3B20EF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3B20EF" w:rsidRDefault="009031ED">
            <w:pPr>
              <w:pStyle w:val="style1"/>
            </w:pPr>
            <w:r w:rsidRPr="003B20EF">
              <w:t>земельный участок для эксплуатации индивидуального жилого дома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3B20EF" w:rsidRDefault="009031ED">
            <w:pPr>
              <w:pStyle w:val="style1"/>
            </w:pPr>
            <w:r w:rsidRPr="003B20EF"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3B20EF" w:rsidRDefault="009031ED">
            <w:pPr>
              <w:pStyle w:val="style1"/>
              <w:jc w:val="center"/>
            </w:pPr>
            <w:r w:rsidRPr="003B20EF">
              <w:t>326,00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3B20EF" w:rsidRDefault="009031ED">
            <w:pPr>
              <w:pStyle w:val="style1"/>
            </w:pPr>
            <w:r w:rsidRPr="003B20EF">
              <w:t>Россия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990C97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5720E3" w:rsidRDefault="009031ED">
            <w:pPr>
              <w:pStyle w:val="style1"/>
              <w:jc w:val="center"/>
              <w:rPr>
                <w:highlight w:val="yellow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5720E3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 w:rsidP="00DE774C">
            <w:pPr>
              <w:pStyle w:val="style1"/>
              <w:rPr>
                <w:highlight w:val="yellow"/>
              </w:rPr>
            </w:pPr>
            <w:r w:rsidRPr="00DE774C">
              <w:t>528495,04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5720E3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21FA8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3B20EF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3B20EF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3B20EF" w:rsidRDefault="009031ED">
            <w:pPr>
              <w:pStyle w:val="style1"/>
            </w:pPr>
            <w:r w:rsidRPr="003B20EF">
              <w:t>Часть жилого дома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3B20EF" w:rsidRDefault="009031ED">
            <w:pPr>
              <w:pStyle w:val="style1"/>
            </w:pPr>
            <w:r w:rsidRPr="003B20EF"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3B20EF" w:rsidRDefault="009031ED">
            <w:pPr>
              <w:pStyle w:val="style1"/>
              <w:jc w:val="center"/>
            </w:pPr>
            <w:r w:rsidRPr="003B20EF">
              <w:t>63,60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3B20EF" w:rsidRDefault="009031ED">
            <w:pPr>
              <w:pStyle w:val="style1"/>
            </w:pPr>
            <w:r w:rsidRPr="003B20EF">
              <w:t>Россия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990C97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990C97" w:rsidRDefault="009031ED">
            <w:pPr>
              <w:pStyle w:val="style1"/>
              <w:jc w:val="center"/>
              <w:rPr>
                <w:highlight w:val="yellow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990C97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990C97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990C97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990C97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990C97" w:rsidRDefault="009031ED">
            <w:pPr>
              <w:pStyle w:val="style1"/>
              <w:rPr>
                <w:highlight w:val="yellow"/>
              </w:rPr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45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191"/>
        <w:gridCol w:w="1219"/>
        <w:gridCol w:w="992"/>
        <w:gridCol w:w="709"/>
        <w:gridCol w:w="578"/>
        <w:gridCol w:w="1265"/>
        <w:gridCol w:w="1020"/>
        <w:gridCol w:w="850"/>
        <w:gridCol w:w="680"/>
        <w:gridCol w:w="850"/>
        <w:gridCol w:w="1239"/>
        <w:gridCol w:w="2930"/>
      </w:tblGrid>
      <w:tr w:rsidR="009031ED" w:rsidRPr="00D11B8A" w:rsidTr="003B0E7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11B8A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11B8A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11B8A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11B8A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11B8A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11B8A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11B8A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  <w:r w:rsidRPr="00D11B8A">
              <w:rPr>
                <w:b/>
                <w:bCs/>
                <w:szCs w:val="24"/>
              </w:rPr>
              <w:lastRenderedPageBreak/>
              <w:t>(долей участия, паев в уставных (складочных) капиталах организаций)</w:t>
            </w:r>
          </w:p>
        </w:tc>
      </w:tr>
      <w:tr w:rsidR="009031ED" w:rsidRPr="00D11B8A" w:rsidTr="003B0E7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11B8A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11B8A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11B8A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11B8A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11B8A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11B8A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11B8A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11B8A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11B8A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D11B8A" w:rsidTr="003B0E7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73372" w:rsidRDefault="009031ED" w:rsidP="00FA552A">
            <w:pPr>
              <w:pStyle w:val="style1"/>
              <w:rPr>
                <w:bCs/>
                <w:sz w:val="24"/>
                <w:szCs w:val="24"/>
              </w:rPr>
            </w:pPr>
            <w:r w:rsidRPr="00D751B5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Федоськин Виктор Викторович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 w:rsidP="00FA55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11B8A">
              <w:rPr>
                <w:bCs/>
                <w:szCs w:val="24"/>
              </w:rPr>
              <w:t xml:space="preserve"> Заведующий сектором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11B8A">
              <w:rPr>
                <w:bCs/>
                <w:szCs w:val="24"/>
              </w:rPr>
              <w:t>Квартира</w:t>
            </w: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11B8A">
              <w:rPr>
                <w:bCs/>
                <w:szCs w:val="24"/>
              </w:rPr>
              <w:t xml:space="preserve"> </w:t>
            </w: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11B8A">
              <w:rPr>
                <w:bCs/>
                <w:szCs w:val="24"/>
              </w:rPr>
              <w:t xml:space="preserve"> </w:t>
            </w: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D11B8A" w:rsidRDefault="009031ED" w:rsidP="00FA55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D11B8A">
              <w:rPr>
                <w:bCs/>
                <w:szCs w:val="24"/>
              </w:rPr>
              <w:t xml:space="preserve">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11B8A">
              <w:rPr>
                <w:bCs/>
                <w:szCs w:val="24"/>
              </w:rPr>
              <w:t>43,3</w:t>
            </w: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11B8A">
              <w:rPr>
                <w:bCs/>
                <w:szCs w:val="24"/>
              </w:rPr>
              <w:t xml:space="preserve">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11B8A">
              <w:rPr>
                <w:bCs/>
                <w:szCs w:val="24"/>
              </w:rPr>
              <w:t>РФ</w:t>
            </w: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11B8A">
              <w:rPr>
                <w:bCs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11B8A"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11B8A">
              <w:rPr>
                <w:bCs/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11B8A">
              <w:t xml:space="preserve">ВАЗ111930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 w:rsidP="00A252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11B8A">
              <w:rPr>
                <w:szCs w:val="24"/>
              </w:rPr>
              <w:t xml:space="preserve"> </w:t>
            </w:r>
            <w:r w:rsidRPr="00D11B8A">
              <w:t xml:space="preserve"> </w:t>
            </w:r>
            <w:r>
              <w:t>499547</w:t>
            </w:r>
            <w:r w:rsidRPr="00D11B8A">
              <w:t>.</w:t>
            </w:r>
            <w:r>
              <w:t>55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11B8A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</w:t>
            </w:r>
            <w:r w:rsidRPr="00C61D1F">
              <w:rPr>
                <w:b/>
                <w:bCs/>
                <w:szCs w:val="24"/>
              </w:rPr>
              <w:lastRenderedPageBreak/>
              <w:t>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Филатова Ю.В.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Специалист 1 категории отдела пользования земельными ресурсами департамента по управлению муниципальным имуществом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½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346799,40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E4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E4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½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E4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E4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E4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E4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E4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 года по 31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899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522"/>
        <w:gridCol w:w="2835"/>
      </w:tblGrid>
      <w:tr w:rsidR="009031ED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266E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 w:rsidP="00CD4AE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Филатов С.Н.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1A133D" w:rsidRDefault="009031ED" w:rsidP="00E07C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A133D">
              <w:t>главный специалист отдела оформления и учета муниципальной собственности департамента по управлению муниципальным имуществом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D266E">
              <w:rPr>
                <w:bCs/>
                <w:szCs w:val="24"/>
              </w:rPr>
              <w:t>квартира</w:t>
            </w:r>
          </w:p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BD266E" w:rsidRDefault="009031ED" w:rsidP="002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965D5" w:rsidRDefault="009031ED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C965D5">
              <w:rPr>
                <w:szCs w:val="24"/>
              </w:rPr>
              <w:t>(доля 1/12)</w:t>
            </w:r>
          </w:p>
          <w:p w:rsidR="009031ED" w:rsidRPr="00C965D5" w:rsidRDefault="009031ED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965D5" w:rsidRDefault="009031ED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965D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965D5">
              <w:rPr>
                <w:bCs/>
                <w:szCs w:val="24"/>
              </w:rPr>
              <w:t>61,8</w:t>
            </w:r>
          </w:p>
          <w:p w:rsidR="009031ED" w:rsidRPr="00C965D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965D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965D5" w:rsidRDefault="009031ED" w:rsidP="00E07C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C965D5" w:rsidRDefault="009031ED" w:rsidP="00E07C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C965D5" w:rsidRDefault="009031ED" w:rsidP="00E07C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D266E">
              <w:rPr>
                <w:bCs/>
                <w:szCs w:val="24"/>
              </w:rPr>
              <w:t>Россия</w:t>
            </w:r>
          </w:p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BD266E" w:rsidRDefault="009031ED" w:rsidP="002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164C21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64C21"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rFonts w:cs="Calibri"/>
              </w:rPr>
              <w:t xml:space="preserve">Лада, </w:t>
            </w:r>
            <w:r w:rsidRPr="00E43F7F">
              <w:rPr>
                <w:rFonts w:cs="Calibri"/>
              </w:rPr>
              <w:t>GFL120 LADA VESTA</w:t>
            </w:r>
            <w:r>
              <w:rPr>
                <w:rFonts w:cs="Calibri"/>
              </w:rPr>
              <w:t>, 2017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965D5" w:rsidRDefault="009031ED" w:rsidP="00061D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687186,50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B5EF5" w:rsidRDefault="009031ED" w:rsidP="001A1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031ED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BD266E">
              <w:rPr>
                <w:bCs/>
                <w:szCs w:val="24"/>
              </w:rPr>
              <w:lastRenderedPageBreak/>
              <w:t>Супруга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 w:rsidP="00E07C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D266E">
              <w:rPr>
                <w:bCs/>
                <w:szCs w:val="24"/>
              </w:rPr>
              <w:t>квартира</w:t>
            </w:r>
          </w:p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965D5" w:rsidRDefault="009031ED" w:rsidP="006B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965D5">
              <w:rPr>
                <w:bCs/>
                <w:szCs w:val="24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965D5" w:rsidRDefault="009031ED" w:rsidP="00C96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D266E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61DE8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t>523392,52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164C21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BD266E">
              <w:rPr>
                <w:bCs/>
                <w:szCs w:val="24"/>
              </w:rPr>
              <w:t>Сын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 w:rsidP="00E07C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D266E">
              <w:rPr>
                <w:bCs/>
                <w:szCs w:val="24"/>
              </w:rPr>
              <w:t>квартира</w:t>
            </w:r>
          </w:p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965D5" w:rsidRDefault="009031ED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долевая</w:t>
            </w:r>
            <w:r w:rsidRPr="00C965D5">
              <w:rPr>
                <w:szCs w:val="24"/>
              </w:rPr>
              <w:t xml:space="preserve"> (доля 1/12)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965D5" w:rsidRDefault="009031ED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965D5">
              <w:rPr>
                <w:bCs/>
                <w:szCs w:val="24"/>
              </w:rPr>
              <w:t>61,8</w:t>
            </w:r>
          </w:p>
          <w:p w:rsidR="009031ED" w:rsidRPr="00C965D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D266E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BD266E" w:rsidTr="007116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BD266E">
              <w:rPr>
                <w:bCs/>
                <w:szCs w:val="24"/>
              </w:rPr>
              <w:t>Дочь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 w:rsidP="00E07C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D266E">
              <w:rPr>
                <w:bCs/>
                <w:szCs w:val="24"/>
              </w:rPr>
              <w:t>квартира</w:t>
            </w:r>
          </w:p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965D5" w:rsidRDefault="009031ED" w:rsidP="00E0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долевая</w:t>
            </w:r>
            <w:r w:rsidRPr="00C965D5">
              <w:rPr>
                <w:szCs w:val="24"/>
              </w:rPr>
              <w:t xml:space="preserve"> (доля 1/12)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965D5" w:rsidRDefault="009031ED" w:rsidP="002C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965D5">
              <w:rPr>
                <w:bCs/>
                <w:szCs w:val="24"/>
              </w:rPr>
              <w:t>61,8</w:t>
            </w:r>
          </w:p>
          <w:p w:rsidR="009031ED" w:rsidRPr="00C965D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D266E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D266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</w:t>
            </w:r>
            <w:r w:rsidRPr="00C61D1F">
              <w:rPr>
                <w:b/>
                <w:bCs/>
                <w:szCs w:val="24"/>
              </w:rPr>
              <w:lastRenderedPageBreak/>
              <w:t>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</w:t>
            </w:r>
            <w:r w:rsidRPr="00C61D1F">
              <w:rPr>
                <w:b/>
                <w:bCs/>
                <w:szCs w:val="24"/>
              </w:rPr>
              <w:lastRenderedPageBreak/>
              <w:t>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Фролова Дарья Сергеевна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Специалист 1 категории отдела государственного экологического надзора управления природопользования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½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752,0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80,3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55,4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66AB0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66AB0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 xml:space="preserve">ВАЗ </w:t>
            </w:r>
            <w:r>
              <w:rPr>
                <w:b/>
                <w:bCs/>
                <w:szCs w:val="24"/>
                <w:lang w:val="en-US"/>
              </w:rPr>
              <w:t>Lada X RaY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1523148,21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03A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Тойота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180000,17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Ребенок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03A2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инициалы лица, </w:t>
            </w:r>
            <w:r w:rsidRPr="00C61D1F">
              <w:rPr>
                <w:b/>
                <w:bCs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Объекты недвижимости, принадлежащие на праве </w:t>
            </w:r>
            <w:r w:rsidRPr="00C61D1F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C61D1F">
              <w:rPr>
                <w:b/>
                <w:bCs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Транспортные средства, </w:t>
            </w:r>
            <w:r w:rsidRPr="00C61D1F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Декларированны</w:t>
            </w:r>
            <w:r w:rsidRPr="00C61D1F">
              <w:rPr>
                <w:b/>
                <w:bCs/>
                <w:szCs w:val="24"/>
              </w:rPr>
              <w:lastRenderedPageBreak/>
              <w:t>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C61D1F">
              <w:rPr>
                <w:b/>
                <w:bCs/>
                <w:szCs w:val="24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Гадаева О.Н.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 отдела поддержки предпринимательства департамента экономического развития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361116,43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D16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</w:t>
            </w:r>
            <w:r>
              <w:rPr>
                <w:b/>
                <w:bCs/>
                <w:szCs w:val="24"/>
              </w:rPr>
              <w:lastRenderedPageBreak/>
              <w:t>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Земельный </w:t>
            </w:r>
            <w:r>
              <w:rPr>
                <w:b/>
                <w:bCs/>
                <w:szCs w:val="24"/>
              </w:rPr>
              <w:lastRenderedPageBreak/>
              <w:t>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578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47674,11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D16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 21099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D16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  <w:r>
              <w:rPr>
                <w:b/>
                <w:bCs/>
                <w:szCs w:val="24"/>
              </w:rPr>
              <w:t xml:space="preserve"> 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  <w:r>
              <w:rPr>
                <w:b/>
                <w:bCs/>
                <w:szCs w:val="24"/>
              </w:rPr>
              <w:t xml:space="preserve"> 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39"/>
        <w:gridCol w:w="3118"/>
      </w:tblGrid>
      <w:tr w:rsidR="009031ED" w:rsidTr="00AF60A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Tr="00AF60A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BA71F8" w:rsidTr="00AF60A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BA71F8">
              <w:rPr>
                <w:bCs/>
                <w:szCs w:val="24"/>
              </w:rPr>
              <w:t xml:space="preserve">Гавлена Анна </w:t>
            </w:r>
          </w:p>
          <w:p w:rsidR="009031ED" w:rsidRPr="00BA71F8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BA71F8">
              <w:rPr>
                <w:bCs/>
                <w:szCs w:val="24"/>
              </w:rPr>
              <w:t>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BA71F8">
              <w:rPr>
                <w:bCs/>
                <w:szCs w:val="24"/>
              </w:rPr>
              <w:t>консультант заместителя главы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BA71F8">
              <w:rPr>
                <w:bCs/>
                <w:szCs w:val="24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 w:rsidP="00BA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легковой – универсал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Mazda CX-5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749 419,39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BA71F8" w:rsidTr="00AF60A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 w:rsidP="005A41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BA71F8">
              <w:rPr>
                <w:bCs/>
                <w:szCs w:val="24"/>
              </w:rPr>
              <w:t>Сын</w:t>
            </w:r>
          </w:p>
          <w:p w:rsidR="009031ED" w:rsidRPr="00BA71F8" w:rsidRDefault="009031ED" w:rsidP="005A41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 w:rsidP="00B2661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 w:rsidP="005A41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 w:rsidP="005A41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 w:rsidP="005A41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 w:rsidP="005A41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 w:rsidP="005A41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BA71F8">
              <w:rPr>
                <w:bCs/>
                <w:szCs w:val="24"/>
              </w:rPr>
              <w:t>трехкомнатная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 w:rsidP="005A41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 w:rsidP="005A41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 w:rsidP="005A41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 w:rsidP="005A41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 w:rsidP="005A41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71F8" w:rsidRDefault="009031ED" w:rsidP="005A418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 w:rsidP="00256FA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256F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256F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256F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256F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031ED" w:rsidRPr="00EB5C80" w:rsidRDefault="009031ED" w:rsidP="00256F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256F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256FA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0233C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</w:t>
            </w:r>
            <w:r w:rsidRPr="00C61D1F">
              <w:rPr>
                <w:b/>
                <w:bCs/>
                <w:szCs w:val="24"/>
              </w:rPr>
              <w:lastRenderedPageBreak/>
              <w:t>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C61D1F">
              <w:rPr>
                <w:b/>
                <w:bCs/>
                <w:szCs w:val="24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0233C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0233C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Гижко Елена 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 xml:space="preserve">Администрация городского округа Тольятти </w:t>
            </w:r>
          </w:p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Департамент градостроительной деятельности</w:t>
            </w:r>
          </w:p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Ведущий специалист сметно-договорного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Pr="00A50FFF">
              <w:rPr>
                <w:b/>
                <w:bCs/>
                <w:sz w:val="20"/>
                <w:szCs w:val="20"/>
              </w:rPr>
              <w:t>вартира</w:t>
            </w: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Общая долевая собственность</w:t>
            </w: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35,7</w:t>
            </w: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65,6</w:t>
            </w:r>
          </w:p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РФ</w:t>
            </w: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607 465,63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Продажа недвижимости, кредитные средства</w:t>
            </w:r>
          </w:p>
        </w:tc>
      </w:tr>
      <w:tr w:rsidR="009031ED" w:rsidRPr="00C61D1F" w:rsidTr="000233C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Pr="00A50FFF">
              <w:rPr>
                <w:b/>
                <w:bCs/>
                <w:sz w:val="20"/>
                <w:szCs w:val="20"/>
              </w:rPr>
              <w:t>вартира</w:t>
            </w:r>
          </w:p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51,3</w:t>
            </w:r>
          </w:p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РФ</w:t>
            </w:r>
          </w:p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Хэндэ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Солярис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166 548,84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031ED" w:rsidRPr="00C61D1F" w:rsidTr="000233C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183 333,33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Продажа недвижимости</w:t>
            </w:r>
          </w:p>
        </w:tc>
      </w:tr>
      <w:tr w:rsidR="009031ED" w:rsidRPr="00C61D1F" w:rsidTr="000233C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183 333,33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50FFF" w:rsidRDefault="009031ED" w:rsidP="000233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50FFF">
              <w:rPr>
                <w:b/>
                <w:bCs/>
                <w:sz w:val="20"/>
                <w:szCs w:val="20"/>
              </w:rPr>
              <w:t>Продажа недвижимости</w:t>
            </w:r>
          </w:p>
        </w:tc>
      </w:tr>
    </w:tbl>
    <w:p w:rsidR="009031ED" w:rsidRDefault="009031ED" w:rsidP="00256FA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 w:rsidP="00256FAD"/>
    <w:p w:rsidR="009031ED" w:rsidRDefault="009031ED"/>
    <w:p w:rsidR="009031ED" w:rsidRPr="00014D85" w:rsidRDefault="009031ED" w:rsidP="00F15630">
      <w:pPr>
        <w:pStyle w:val="ConsPlusNonformat"/>
        <w:jc w:val="center"/>
        <w:rPr>
          <w:rFonts w:ascii="Times New Roman" w:hAnsi="Times New Roman" w:cs="Times New Roman"/>
        </w:rPr>
      </w:pPr>
      <w:r w:rsidRPr="00014D85">
        <w:rPr>
          <w:rFonts w:ascii="Times New Roman" w:hAnsi="Times New Roman" w:cs="Times New Roman"/>
        </w:rPr>
        <w:t xml:space="preserve">СВЕДЕНИЯ </w:t>
      </w:r>
    </w:p>
    <w:p w:rsidR="009031ED" w:rsidRPr="00014D85" w:rsidRDefault="009031ED" w:rsidP="00F15630">
      <w:pPr>
        <w:pStyle w:val="ConsPlusNonformat"/>
        <w:jc w:val="center"/>
        <w:rPr>
          <w:rFonts w:ascii="Times New Roman" w:hAnsi="Times New Roman" w:cs="Times New Roman"/>
        </w:rPr>
      </w:pPr>
      <w:r w:rsidRPr="00014D85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9031ED" w:rsidRPr="00014D85" w:rsidRDefault="009031ED" w:rsidP="00F15630">
      <w:pPr>
        <w:pStyle w:val="ConsPlusNonformat"/>
        <w:jc w:val="center"/>
        <w:rPr>
          <w:rFonts w:ascii="Times New Roman" w:hAnsi="Times New Roman" w:cs="Times New Roman"/>
        </w:rPr>
      </w:pPr>
      <w:r w:rsidRPr="00014D85">
        <w:rPr>
          <w:rFonts w:ascii="Times New Roman" w:hAnsi="Times New Roman" w:cs="Times New Roman"/>
        </w:rPr>
        <w:t>характера, представленные муниципальным служащим администрации городского округа Тольятти</w:t>
      </w:r>
    </w:p>
    <w:p w:rsidR="009031ED" w:rsidRPr="00014D85" w:rsidRDefault="009031ED" w:rsidP="00F15630">
      <w:pPr>
        <w:pStyle w:val="ConsPlusNonformat"/>
        <w:jc w:val="center"/>
        <w:rPr>
          <w:rFonts w:ascii="Times New Roman" w:hAnsi="Times New Roman" w:cs="Times New Roman"/>
        </w:rPr>
      </w:pPr>
      <w:r w:rsidRPr="00014D8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контрольно-ревизионный отдел</w:t>
      </w:r>
      <w:r w:rsidRPr="00014D85">
        <w:rPr>
          <w:rFonts w:ascii="Times New Roman" w:hAnsi="Times New Roman" w:cs="Times New Roman"/>
        </w:rPr>
        <w:t>)</w:t>
      </w:r>
    </w:p>
    <w:p w:rsidR="009031ED" w:rsidRPr="00014D85" w:rsidRDefault="009031ED" w:rsidP="00F15630">
      <w:pPr>
        <w:pStyle w:val="ConsPlusNonformat"/>
        <w:jc w:val="center"/>
        <w:rPr>
          <w:rFonts w:ascii="Times New Roman" w:hAnsi="Times New Roman" w:cs="Times New Roman"/>
        </w:rPr>
      </w:pPr>
      <w:r w:rsidRPr="00014D85">
        <w:rPr>
          <w:rFonts w:ascii="Times New Roman" w:hAnsi="Times New Roman" w:cs="Times New Roman"/>
        </w:rPr>
        <w:t>за отчетный период с 1 января 201</w:t>
      </w:r>
      <w:r>
        <w:rPr>
          <w:rFonts w:ascii="Times New Roman" w:hAnsi="Times New Roman" w:cs="Times New Roman"/>
        </w:rPr>
        <w:t>9</w:t>
      </w:r>
      <w:r w:rsidRPr="00014D85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9</w:t>
      </w:r>
      <w:r w:rsidRPr="00014D85">
        <w:rPr>
          <w:rFonts w:ascii="Times New Roman" w:hAnsi="Times New Roman" w:cs="Times New Roman"/>
        </w:rPr>
        <w:t xml:space="preserve"> года и</w:t>
      </w:r>
    </w:p>
    <w:p w:rsidR="009031ED" w:rsidRPr="00014D85" w:rsidRDefault="009031ED" w:rsidP="00F15630">
      <w:pPr>
        <w:pStyle w:val="ConsPlusNonformat"/>
        <w:jc w:val="center"/>
        <w:rPr>
          <w:rFonts w:ascii="Times New Roman" w:hAnsi="Times New Roman" w:cs="Times New Roman"/>
        </w:rPr>
      </w:pPr>
      <w:r w:rsidRPr="00014D85">
        <w:rPr>
          <w:rFonts w:ascii="Times New Roman" w:hAnsi="Times New Roman" w:cs="Times New Roman"/>
        </w:rPr>
        <w:t>подлежащие размещению в информационно-телекоммуникационной сети 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41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664"/>
        <w:gridCol w:w="3225"/>
      </w:tblGrid>
      <w:tr w:rsidR="009031ED" w:rsidRPr="00014D85" w:rsidTr="000F69D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014D85" w:rsidTr="000F69D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031ED" w:rsidRPr="00014D85" w:rsidTr="000F69DA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 xml:space="preserve">Гильгулина </w:t>
            </w:r>
          </w:p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Екатерина</w:t>
            </w:r>
          </w:p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170798">
            <w:pPr>
              <w:pStyle w:val="style1"/>
            </w:pPr>
            <w:r w:rsidRPr="00014D85"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170798">
            <w:pPr>
              <w:pStyle w:val="style1"/>
              <w:jc w:val="center"/>
            </w:pPr>
            <w:r w:rsidRPr="00014D85">
              <w:t>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170798">
            <w:pPr>
              <w:pStyle w:val="style1"/>
            </w:pPr>
            <w:r w:rsidRPr="00014D85">
              <w:t>Россия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pStyle w:val="style1"/>
            </w:pPr>
            <w:r w:rsidRPr="00014D85"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pStyle w:val="style1"/>
            </w:pPr>
            <w:r w:rsidRPr="00014D85">
              <w:t>Лада</w:t>
            </w:r>
            <w:r>
              <w:t xml:space="preserve"> калина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250796,46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031ED" w:rsidRPr="00014D85" w:rsidTr="000F69DA">
        <w:trPr>
          <w:gridAfter w:val="11"/>
          <w:wAfter w:w="12524" w:type="dxa"/>
          <w:trHeight w:val="230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031ED" w:rsidRPr="00014D85" w:rsidTr="000F69DA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  <w:jc w:val="center"/>
            </w:pPr>
            <w:r>
              <w:t>820,00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ВАЗ 21214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3267155,36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031ED" w:rsidRPr="00014D85" w:rsidTr="000F69DA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  <w:jc w:val="center"/>
            </w:pPr>
            <w:r>
              <w:t>1124,0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РФ</w:t>
            </w:r>
          </w:p>
          <w:p w:rsidR="009031ED" w:rsidRDefault="009031ED" w:rsidP="000F69DA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031ED" w:rsidRPr="00014D85" w:rsidTr="000F69DA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4-х комнатная 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  <w:jc w:val="center"/>
            </w:pPr>
            <w:r>
              <w:t>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Водный транспорт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C1F91" w:rsidRDefault="009031ED" w:rsidP="000F69DA">
            <w:pPr>
              <w:pStyle w:val="style1"/>
              <w:rPr>
                <w:lang w:val="en-US"/>
              </w:rPr>
            </w:pPr>
            <w:r>
              <w:t xml:space="preserve">Silver </w:t>
            </w:r>
            <w:r>
              <w:rPr>
                <w:lang w:val="en-US"/>
              </w:rPr>
              <w:t>fox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031ED" w:rsidRPr="00014D85" w:rsidTr="000F69DA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  <w:jc w:val="center"/>
            </w:pPr>
            <w:r>
              <w:t>75,10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Водный транспорт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Мотолодка обь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031ED" w:rsidRPr="00014D85" w:rsidTr="000F69DA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  <w:jc w:val="center"/>
            </w:pPr>
            <w:r>
              <w:t>99,30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Автоприцеп ЛАВ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031ED" w:rsidRPr="00014D85" w:rsidTr="000F69DA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Жилой дом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  <w:jc w:val="center"/>
            </w:pPr>
            <w:r>
              <w:t>63,00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031ED" w:rsidRPr="00014D85" w:rsidTr="000F69DA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Гаражный бокс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  <w:jc w:val="center"/>
            </w:pPr>
            <w:r>
              <w:t>35,20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F69DA">
            <w:pPr>
              <w:pStyle w:val="style1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F69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031ED" w:rsidRPr="00014D85" w:rsidTr="000F69D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14D85">
            <w:pPr>
              <w:pStyle w:val="style1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14D85">
            <w:pPr>
              <w:pStyle w:val="style1"/>
              <w:jc w:val="center"/>
            </w:pPr>
            <w:r>
              <w:t>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14D85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14D85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14D85">
            <w:pPr>
              <w:pStyle w:val="style1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14D85">
            <w:pPr>
              <w:pStyle w:val="style1"/>
            </w:pPr>
            <w: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014D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031ED" w:rsidRPr="00014D85" w:rsidTr="000F69D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A7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4D8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A7A9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A7A9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A7A9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A7A9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A7A9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A7A9C">
            <w:pPr>
              <w:pStyle w:val="style1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A7A9C">
            <w:pPr>
              <w:pStyle w:val="style1"/>
              <w:jc w:val="center"/>
            </w:pPr>
            <w:r>
              <w:t>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A7A9C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A7A9C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A7A9C">
            <w:pPr>
              <w:pStyle w:val="style1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A7A9C">
            <w:pPr>
              <w:pStyle w:val="style1"/>
            </w:pPr>
            <w: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14D85" w:rsidRDefault="009031ED" w:rsidP="00CA7A9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</w:tbl>
    <w:p w:rsidR="009031ED" w:rsidRPr="00014D85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031ED" w:rsidRPr="00014D85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культуры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851"/>
        <w:gridCol w:w="834"/>
        <w:gridCol w:w="1020"/>
        <w:gridCol w:w="850"/>
        <w:gridCol w:w="840"/>
        <w:gridCol w:w="917"/>
        <w:gridCol w:w="850"/>
        <w:gridCol w:w="680"/>
        <w:gridCol w:w="850"/>
        <w:gridCol w:w="1132"/>
        <w:gridCol w:w="3225"/>
      </w:tblGrid>
      <w:tr w:rsidR="009031ED" w:rsidRPr="00C61D1F" w:rsidTr="00A452F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A452F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A452F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Гильманова Екатерина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452F4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</w:t>
            </w:r>
            <w:r w:rsidRPr="00A452F4">
              <w:rPr>
                <w:bCs/>
                <w:sz w:val="20"/>
                <w:szCs w:val="20"/>
              </w:rPr>
              <w:t xml:space="preserve">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Лада веста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385949,05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A452F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3-комнатная 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452F4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KIA RIO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66E9E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1189759,16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A452F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3-комнатная 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A452F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3-комнатная </w:t>
            </w:r>
            <w:r>
              <w:rPr>
                <w:b/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A452F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3-комнатная 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19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Грицай Л.Л.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Ведущий </w:t>
            </w:r>
            <w:r>
              <w:rPr>
                <w:b/>
                <w:bCs/>
                <w:szCs w:val="24"/>
              </w:rPr>
              <w:lastRenderedPageBreak/>
              <w:t>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</w:t>
            </w:r>
            <w:r>
              <w:rPr>
                <w:b/>
                <w:bCs/>
                <w:szCs w:val="24"/>
              </w:rPr>
              <w:lastRenderedPageBreak/>
              <w:t>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224365,19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½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Григорчук И.В.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Специалист 1 категории отдела пользо</w:t>
            </w:r>
            <w:r>
              <w:rPr>
                <w:b/>
                <w:bCs/>
                <w:szCs w:val="24"/>
              </w:rPr>
              <w:lastRenderedPageBreak/>
              <w:t>вания земельными ресурсами департамента по управлению муниципальным имуществом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Легковой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 21074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359149,97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9/10 долей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Гаражный бокс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A07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A07E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9031ED" w:rsidRDefault="009031ED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Default="009031ED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9031ED" w:rsidRDefault="009031ED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(департамент по управлению муниципальным имуществом)</w:t>
      </w:r>
    </w:p>
    <w:p w:rsidR="009031ED" w:rsidRDefault="009031ED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 отчетный период с 1 января 2019 года по 31 декабря 2019 года и</w:t>
      </w:r>
    </w:p>
    <w:p w:rsidR="009031ED" w:rsidRDefault="009031ED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9031ED" w:rsidRDefault="009031ED">
      <w:pPr>
        <w:autoSpaceDE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94" w:type="dxa"/>
        <w:tblInd w:w="-5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35"/>
      </w:tblGrid>
      <w:tr w:rsidR="009031ED" w:rsidTr="007B0EB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Tr="007B0EB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031ED" w:rsidTr="00E6352A">
        <w:trPr>
          <w:trHeight w:val="1050"/>
        </w:trPr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t>Гурбанова Гузель Рамисовна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jc w:val="center"/>
            </w:pPr>
            <w:r>
              <w:t>Главный специалист</w:t>
            </w:r>
          </w:p>
          <w:p w:rsidR="009031ED" w:rsidRDefault="009031ED">
            <w:pPr>
              <w:pStyle w:val="style1"/>
              <w:jc w:val="center"/>
            </w:pPr>
          </w:p>
          <w:p w:rsidR="009031ED" w:rsidRDefault="009031ED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t>Четырехкомнатная 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>
            <w:pPr>
              <w:pStyle w:val="style1"/>
              <w:jc w:val="center"/>
            </w:pPr>
            <w:r>
              <w:t>78,60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t>NISSAN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t>1161866,01</w:t>
            </w:r>
          </w:p>
        </w:tc>
        <w:tc>
          <w:tcPr>
            <w:tcW w:w="3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  <w:p w:rsidR="009031ED" w:rsidRDefault="009031ED">
            <w:pPr>
              <w:pStyle w:val="style1"/>
              <w:snapToGrid w:val="0"/>
            </w:pPr>
          </w:p>
          <w:p w:rsidR="009031ED" w:rsidRDefault="009031ED">
            <w:pPr>
              <w:pStyle w:val="style1"/>
              <w:snapToGrid w:val="0"/>
            </w:pPr>
          </w:p>
          <w:p w:rsidR="009031ED" w:rsidRDefault="009031ED">
            <w:pPr>
              <w:pStyle w:val="style1"/>
              <w:snapToGrid w:val="0"/>
            </w:pPr>
          </w:p>
          <w:p w:rsidR="009031ED" w:rsidRDefault="009031ED">
            <w:pPr>
              <w:pStyle w:val="style1"/>
              <w:snapToGrid w:val="0"/>
            </w:pPr>
          </w:p>
          <w:p w:rsidR="009031ED" w:rsidRDefault="009031ED">
            <w:pPr>
              <w:pStyle w:val="style1"/>
              <w:snapToGrid w:val="0"/>
            </w:pPr>
            <w:r>
              <w:t>Накопления за предыдущие годы, ипотечный кредит</w:t>
            </w:r>
          </w:p>
        </w:tc>
      </w:tr>
      <w:tr w:rsidR="009031ED" w:rsidTr="00E6352A">
        <w:trPr>
          <w:trHeight w:val="360"/>
        </w:trPr>
        <w:tc>
          <w:tcPr>
            <w:tcW w:w="19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>
            <w:pPr>
              <w:pStyle w:val="style1"/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 w:rsidP="007B0EB6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 w:rsidP="007B0EB6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 w:rsidP="007B0EB6">
            <w:pPr>
              <w:pStyle w:val="style1"/>
              <w:jc w:val="center"/>
            </w:pPr>
            <w:r>
              <w:t>30,10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 w:rsidP="007B0EB6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>
            <w:pPr>
              <w:pStyle w:val="style1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>
            <w:pPr>
              <w:pStyle w:val="style1"/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>
            <w:pPr>
              <w:pStyle w:val="style1"/>
            </w:pPr>
          </w:p>
        </w:tc>
        <w:tc>
          <w:tcPr>
            <w:tcW w:w="32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</w:tr>
      <w:tr w:rsidR="009031ED" w:rsidTr="003B5441">
        <w:trPr>
          <w:trHeight w:val="885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31ED" w:rsidRDefault="009031ED" w:rsidP="007B0EB6">
            <w:pPr>
              <w:pStyle w:val="style1"/>
            </w:pPr>
            <w:r>
              <w:t>Супруг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jc w:val="center"/>
            </w:pPr>
          </w:p>
          <w:p w:rsidR="009031ED" w:rsidRDefault="009031ED">
            <w:pPr>
              <w:pStyle w:val="style1"/>
              <w:jc w:val="center"/>
            </w:pPr>
          </w:p>
          <w:p w:rsidR="009031ED" w:rsidRDefault="009031ED" w:rsidP="007B0EB6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 w:rsidP="007B0EB6">
            <w:pPr>
              <w:pStyle w:val="style1"/>
            </w:pPr>
            <w: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 w:rsidP="007B0EB6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 w:rsidP="007B0EB6">
            <w:pPr>
              <w:pStyle w:val="style1"/>
              <w:jc w:val="center"/>
            </w:pPr>
            <w: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31ED" w:rsidRDefault="009031ED" w:rsidP="007B0EB6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  <w:r>
              <w:t>Четырехкомнатная 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  <w:jc w:val="center"/>
            </w:pPr>
            <w:r>
              <w:t>78,60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  <w:r>
              <w:t>Россия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31ED" w:rsidRDefault="009031ED" w:rsidP="007B0EB6">
            <w:pPr>
              <w:pStyle w:val="style1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31ED" w:rsidRDefault="009031ED" w:rsidP="007B0EB6">
            <w:pPr>
              <w:pStyle w:val="style1"/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31ED" w:rsidRDefault="009031ED" w:rsidP="007B0EB6">
            <w:pPr>
              <w:pStyle w:val="style1"/>
            </w:pPr>
            <w:r>
              <w:t>552000,00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</w:tr>
      <w:tr w:rsidR="009031ED" w:rsidTr="003B5441">
        <w:trPr>
          <w:trHeight w:val="405"/>
        </w:trPr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 w:rsidP="007B0EB6">
            <w:pPr>
              <w:pStyle w:val="style1"/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 w:rsidP="007B0EB6">
            <w:pPr>
              <w:pStyle w:val="style1"/>
            </w:pPr>
            <w: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 w:rsidP="007B0EB6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 w:rsidP="007B0EB6">
            <w:pPr>
              <w:pStyle w:val="style1"/>
              <w:jc w:val="center"/>
            </w:pPr>
            <w:r>
              <w:t>124,2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 w:rsidP="007B0EB6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 w:rsidP="007B0EB6">
            <w:pPr>
              <w:pStyle w:val="style1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 w:rsidP="007B0EB6">
            <w:pPr>
              <w:pStyle w:val="style1"/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 w:rsidP="007B0EB6">
            <w:pPr>
              <w:pStyle w:val="style1"/>
            </w:pPr>
          </w:p>
        </w:tc>
        <w:tc>
          <w:tcPr>
            <w:tcW w:w="3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</w:tr>
      <w:tr w:rsidR="009031ED" w:rsidTr="007B0EB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t>Сын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  <w:jc w:val="center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t>Четырехкомнатная квартира</w:t>
            </w:r>
          </w:p>
          <w:p w:rsidR="009031ED" w:rsidRDefault="009031ED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jc w:val="center"/>
            </w:pPr>
            <w:r>
              <w:t>78,60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</w:tr>
      <w:tr w:rsidR="009031ED" w:rsidTr="007B0EB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t>Дочь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  <w:jc w:val="center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t>Четырехкомнатная 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jc w:val="center"/>
            </w:pPr>
            <w:r>
              <w:t>78,60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</w:tr>
      <w:tr w:rsidR="009031ED" w:rsidTr="007B0EB6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lastRenderedPageBreak/>
              <w:t>сын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  <w:jc w:val="center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  <w:r>
              <w:t>Четырехкомнатная 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  <w:jc w:val="center"/>
            </w:pPr>
            <w:r>
              <w:t>78,60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pStyle w:val="style1"/>
              <w:snapToGrid w:val="0"/>
            </w:pPr>
          </w:p>
        </w:tc>
      </w:tr>
    </w:tbl>
    <w:p w:rsidR="009031ED" w:rsidRDefault="009031ED">
      <w:pPr>
        <w:autoSpaceDE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>
      <w:pPr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962"/>
        <w:gridCol w:w="118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gridSpan w:val="2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Отдел развития потребительского рынка,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172A4B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D9472A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D9472A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Хикмиева Алена Павловна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172A4B">
            <w:pPr>
              <w:pStyle w:val="style1"/>
            </w:pPr>
            <w:r>
              <w:t xml:space="preserve">Общая долевая 2/4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58,20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365039,91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D9472A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Долевая1/3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45,30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D9472A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 долевая 1/4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58,20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легковой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Опель астра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229956,59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D9472A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Долевая 1/4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58,20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D9472A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58,20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Храмов Алексей Леонидович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 отдела телекоммуникаций и связи департамента информационных технол</w:t>
            </w:r>
            <w:r>
              <w:rPr>
                <w:b/>
                <w:bCs/>
                <w:szCs w:val="24"/>
              </w:rPr>
              <w:lastRenderedPageBreak/>
              <w:t>огий и связи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Земельный участок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  <w:p w:rsidR="009031ED" w:rsidRDefault="009031ED" w:rsidP="00F52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1000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54.7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70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1000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F52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A424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Kia Rio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497324.22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6A424E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1000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45,4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486728.19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 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45,4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54.7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международных и межрегиональных связей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C61D1F">
              <w:rPr>
                <w:b/>
                <w:bCs/>
                <w:szCs w:val="24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Христ Наталья Альбертовна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Руководитель управления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Садовый дом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½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 1/2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F6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495,0</w:t>
            </w:r>
          </w:p>
          <w:p w:rsidR="009031ED" w:rsidRDefault="009031ED" w:rsidP="006F6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6F6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6F6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6F6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6F6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6F6A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66,4</w:t>
            </w:r>
          </w:p>
          <w:p w:rsidR="009031ED" w:rsidRDefault="009031ED" w:rsidP="006F6A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6F6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6F6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6F6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44,4</w:t>
            </w: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789103,88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инидивидуальная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Киа Соул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Фольксваген Тигуан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6285940,75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51,84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Pr="00C63227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227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tbl>
      <w:tblPr>
        <w:tblW w:w="16443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992"/>
        <w:gridCol w:w="992"/>
        <w:gridCol w:w="993"/>
        <w:gridCol w:w="1134"/>
        <w:gridCol w:w="1123"/>
        <w:gridCol w:w="1407"/>
        <w:gridCol w:w="1134"/>
        <w:gridCol w:w="1134"/>
        <w:gridCol w:w="680"/>
        <w:gridCol w:w="850"/>
        <w:gridCol w:w="1327"/>
        <w:gridCol w:w="2656"/>
        <w:gridCol w:w="36"/>
      </w:tblGrid>
      <w:tr w:rsidR="009031ED" w:rsidRPr="00C63227" w:rsidTr="00C63227">
        <w:trPr>
          <w:gridBefore w:val="1"/>
          <w:gridAfter w:val="1"/>
          <w:wBefore w:w="567" w:type="dxa"/>
          <w:wAfter w:w="36" w:type="dxa"/>
          <w:trHeight w:hRule="exact" w:val="300"/>
        </w:trPr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C63227" w:rsidRDefault="009031ED" w:rsidP="008D64E6">
            <w:pPr>
              <w:jc w:val="center"/>
              <w:rPr>
                <w:szCs w:val="24"/>
              </w:rPr>
            </w:pPr>
            <w:r w:rsidRPr="00C63227">
              <w:rPr>
                <w:szCs w:val="24"/>
              </w:rP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</w:tr>
      <w:tr w:rsidR="009031ED" w:rsidRPr="00C63227" w:rsidTr="00C63227">
        <w:trPr>
          <w:gridBefore w:val="1"/>
          <w:gridAfter w:val="1"/>
          <w:wBefore w:w="567" w:type="dxa"/>
          <w:wAfter w:w="36" w:type="dxa"/>
          <w:trHeight w:hRule="exact" w:val="280"/>
        </w:trPr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Pr="00C63227" w:rsidRDefault="009031ED" w:rsidP="008D64E6">
            <w:pPr>
              <w:pStyle w:val="style1"/>
              <w:jc w:val="center"/>
              <w:rPr>
                <w:sz w:val="24"/>
                <w:szCs w:val="24"/>
              </w:rPr>
            </w:pPr>
            <w:r w:rsidRPr="00C63227">
              <w:rPr>
                <w:b/>
                <w:sz w:val="24"/>
                <w:szCs w:val="24"/>
              </w:rPr>
              <w:t>Общественная приемная, Управление взаимодействия с общественностью, Администрация городского округа Тольятти</w:t>
            </w:r>
          </w:p>
        </w:tc>
      </w:tr>
      <w:tr w:rsidR="009031ED" w:rsidRPr="00C63227" w:rsidTr="00FC57D5">
        <w:trPr>
          <w:gridBefore w:val="1"/>
          <w:gridAfter w:val="1"/>
          <w:wBefore w:w="567" w:type="dxa"/>
          <w:wAfter w:w="36" w:type="dxa"/>
          <w:trHeight w:hRule="exact" w:val="983"/>
        </w:trPr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C63227" w:rsidRDefault="009031ED" w:rsidP="00FC57D5">
            <w:pPr>
              <w:jc w:val="center"/>
              <w:rPr>
                <w:szCs w:val="24"/>
              </w:rPr>
            </w:pPr>
            <w:r w:rsidRPr="00C63227">
              <w:rPr>
                <w:szCs w:val="24"/>
              </w:rPr>
              <w:t>за отчетный период с 1 января 201</w:t>
            </w:r>
            <w:r>
              <w:rPr>
                <w:szCs w:val="24"/>
              </w:rPr>
              <w:t>9</w:t>
            </w:r>
            <w:r w:rsidRPr="00C63227">
              <w:rPr>
                <w:szCs w:val="24"/>
              </w:rPr>
              <w:t xml:space="preserve"> года по 31 декабря 201</w:t>
            </w:r>
            <w:r>
              <w:rPr>
                <w:szCs w:val="24"/>
              </w:rPr>
              <w:t>9</w:t>
            </w:r>
            <w:r w:rsidRPr="00C63227">
              <w:rPr>
                <w:szCs w:val="24"/>
              </w:rP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</w:tr>
      <w:tr w:rsidR="009031ED" w:rsidRPr="003E3B1C" w:rsidTr="008D64E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3227" w:rsidTr="008D64E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031ED" w:rsidRPr="00C63227" w:rsidTr="008D64E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Илюхина Екатерина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FC5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FC57D5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769467,54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Накопления за предыдущие годы, кредит на приобретение готового жилья</w:t>
            </w:r>
          </w:p>
        </w:tc>
      </w:tr>
      <w:tr w:rsidR="009031ED" w:rsidRPr="00C63227" w:rsidTr="008D64E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C6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Накопления за предыдущие годы, кредит на приобретение готового жилья</w:t>
            </w:r>
          </w:p>
        </w:tc>
      </w:tr>
      <w:tr w:rsidR="009031ED" w:rsidRPr="00C63227" w:rsidTr="008D64E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 w:rsidP="00C6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50.80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447634,12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031ED" w:rsidRPr="00C63227" w:rsidTr="008D64E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 w:rsidP="00C6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114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  <w:r w:rsidRPr="00C6322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031ED" w:rsidRPr="00C63227" w:rsidTr="008D64E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 xml:space="preserve">земельный </w:t>
            </w:r>
            <w:r w:rsidRPr="00C63227"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 w:rsidP="00C6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031ED" w:rsidRPr="00C63227" w:rsidTr="008D64E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 w:rsidP="00C6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50.80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</w:tbl>
    <w:p w:rsidR="009031ED" w:rsidRPr="00C63227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211"/>
        <w:gridCol w:w="1269"/>
        <w:gridCol w:w="1000"/>
        <w:gridCol w:w="1380"/>
        <w:gridCol w:w="820"/>
        <w:gridCol w:w="880"/>
        <w:gridCol w:w="960"/>
        <w:gridCol w:w="70"/>
        <w:gridCol w:w="750"/>
        <w:gridCol w:w="840"/>
        <w:gridCol w:w="1080"/>
        <w:gridCol w:w="240"/>
        <w:gridCol w:w="800"/>
        <w:gridCol w:w="1300"/>
        <w:gridCol w:w="3240"/>
        <w:gridCol w:w="500"/>
      </w:tblGrid>
      <w:tr w:rsidR="009031ED" w:rsidTr="00FE12DC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211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269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9624B4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 w:rsidP="00AE07E1">
            <w:pPr>
              <w:pStyle w:val="style1"/>
              <w:jc w:val="center"/>
            </w:pPr>
            <w:r>
              <w:rPr>
                <w:b/>
              </w:rPr>
              <w:t>Организационный отдел, Организационное управление,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9624B4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E12DC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</w:t>
            </w:r>
            <w:r>
              <w:t>а</w:t>
            </w:r>
            <w:r>
              <w:t>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</w:t>
            </w:r>
            <w:r>
              <w:t>и</w:t>
            </w:r>
            <w:r>
              <w:t>мого имущества, транспортного средства, ценных бумаг, акций (д</w:t>
            </w:r>
            <w:r>
              <w:t>о</w:t>
            </w:r>
            <w:r>
              <w:t>лей участия, паев в уставных (скл</w:t>
            </w:r>
            <w:r>
              <w:t>а</w:t>
            </w:r>
            <w:r>
              <w:t>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E12DC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</w:t>
            </w:r>
            <w:r>
              <w:t>к</w:t>
            </w:r>
            <w:r>
              <w:t>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</w:t>
            </w:r>
            <w:r>
              <w:t>н</w:t>
            </w:r>
            <w:r>
              <w:t>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</w:t>
            </w:r>
            <w:r>
              <w:t>к</w:t>
            </w:r>
            <w:r>
              <w:t>та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</w:t>
            </w:r>
            <w:r>
              <w:t>о</w:t>
            </w:r>
            <w:r>
              <w:t>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E12DC">
        <w:trPr>
          <w:trHeight w:hRule="exact" w:val="3071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AE07E1">
            <w:pPr>
              <w:pStyle w:val="style1"/>
            </w:pPr>
            <w:r>
              <w:t>Исаева Е.А.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FE12DC">
            <w:pPr>
              <w:pStyle w:val="style1"/>
            </w:pPr>
            <w:r w:rsidRPr="00FE12DC">
              <w:t>Главный специалист отдела организации деятельности по опеке, попечительству и усыновлению департамента социального обеспечения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AE07E1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 xml:space="preserve">44,3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F4183B" w:rsidRDefault="009031ED" w:rsidP="00AE07E1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F4183B" w:rsidRDefault="009031ED" w:rsidP="00AE07E1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F4183B" w:rsidRDefault="009031ED" w:rsidP="00AE07E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4183B" w:rsidRDefault="009031ED" w:rsidP="00AE07E1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4183B" w:rsidRDefault="009031ED" w:rsidP="00735A4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4183B" w:rsidRDefault="009031ED" w:rsidP="00AE07E1">
            <w:pPr>
              <w:jc w:val="center"/>
            </w:pPr>
            <w:r>
              <w:t>596559,35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735A40"/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tbl>
      <w:tblPr>
        <w:tblW w:w="158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2219"/>
        <w:gridCol w:w="500"/>
      </w:tblGrid>
      <w:tr w:rsidR="009031ED" w:rsidTr="007A6147">
        <w:trPr>
          <w:trHeight w:hRule="exact" w:val="320"/>
        </w:trPr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481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CC3DE6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</w:tr>
      <w:tr w:rsidR="009031ED" w:rsidTr="007A6147">
        <w:trPr>
          <w:trHeight w:hRule="exact" w:val="300"/>
        </w:trPr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481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CC3DE6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</w:tr>
      <w:tr w:rsidR="009031ED" w:rsidTr="007A6147">
        <w:trPr>
          <w:trHeight w:hRule="exact" w:val="440"/>
        </w:trPr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481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 w:rsidP="00CC3DE6">
            <w:pPr>
              <w:pStyle w:val="style1"/>
              <w:jc w:val="center"/>
            </w:pPr>
            <w:r>
              <w:rPr>
                <w:b/>
              </w:rPr>
              <w:t>Отдел оформления прав пользования земельными ресурсами, Управление администрирования доходов, приватизации и пользования муниципальным имуществом 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</w:tr>
      <w:tr w:rsidR="009031ED" w:rsidTr="007A6147">
        <w:trPr>
          <w:trHeight w:hRule="exact" w:val="440"/>
        </w:trPr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481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4126D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</w:tr>
      <w:tr w:rsidR="009031ED" w:rsidTr="007A6147">
        <w:trPr>
          <w:trHeight w:hRule="exact" w:val="1480"/>
        </w:trPr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7A6147">
            <w:pPr>
              <w:pStyle w:val="style1"/>
              <w:ind w:right="425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</w:tr>
      <w:tr w:rsidR="009031ED" w:rsidTr="007A6147">
        <w:trPr>
          <w:trHeight w:hRule="exact" w:val="906"/>
        </w:trPr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</w:tr>
      <w:tr w:rsidR="009031ED" w:rsidTr="00CC3DE6">
        <w:trPr>
          <w:trHeight w:hRule="exact" w:val="818"/>
        </w:trPr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</w:pPr>
            <w:r>
              <w:t>Исаева Яна Владиславовна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Специалист 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823,0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  <w:r>
              <w:t xml:space="preserve">Легковой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  <w:r>
              <w:t>тойота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  <w:r>
              <w:t>911645,57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  <w:p w:rsidR="009031ED" w:rsidRDefault="009031ED" w:rsidP="00CC3DE6">
            <w:pPr>
              <w:pStyle w:val="EMPTYCELLSTYLE"/>
            </w:pPr>
          </w:p>
          <w:p w:rsidR="009031ED" w:rsidRDefault="009031ED" w:rsidP="007A6147"/>
          <w:p w:rsidR="009031ED" w:rsidRDefault="009031ED" w:rsidP="007A6147"/>
          <w:p w:rsidR="009031ED" w:rsidRPr="007A6147" w:rsidRDefault="009031ED" w:rsidP="007A6147"/>
        </w:tc>
      </w:tr>
      <w:tr w:rsidR="009031ED" w:rsidTr="007A6147">
        <w:trPr>
          <w:trHeight w:hRule="exact" w:val="480"/>
        </w:trPr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126,0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7A6147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</w:tr>
      <w:tr w:rsidR="009031ED" w:rsidTr="007A6147">
        <w:trPr>
          <w:trHeight w:hRule="exact" w:val="480"/>
        </w:trPr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177,0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</w:tr>
      <w:tr w:rsidR="009031ED" w:rsidTr="007A6147">
        <w:trPr>
          <w:trHeight w:hRule="exact" w:val="797"/>
        </w:trPr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823,0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  <w:r>
              <w:t>Lexus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  <w:r>
              <w:t>998575,33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</w:tr>
      <w:tr w:rsidR="009031ED" w:rsidTr="007A6147">
        <w:trPr>
          <w:trHeight w:hRule="exact" w:val="797"/>
        </w:trPr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177,0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</w:tr>
      <w:tr w:rsidR="009031ED" w:rsidTr="007A6147">
        <w:trPr>
          <w:trHeight w:hRule="exact" w:val="797"/>
        </w:trPr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4126DD">
            <w:pPr>
              <w:pStyle w:val="style1"/>
            </w:pPr>
            <w: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823,0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</w:tr>
      <w:tr w:rsidR="009031ED" w:rsidTr="007A6147">
        <w:trPr>
          <w:trHeight w:hRule="exact" w:val="797"/>
        </w:trPr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  <w:r>
              <w:t>177,0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</w:tr>
      <w:tr w:rsidR="009031ED" w:rsidTr="007A6147">
        <w:trPr>
          <w:trHeight w:hRule="exact" w:val="797"/>
        </w:trPr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</w:tr>
      <w:tr w:rsidR="009031ED" w:rsidTr="007A6147">
        <w:trPr>
          <w:trHeight w:hRule="exact" w:val="797"/>
        </w:trPr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</w:tr>
      <w:tr w:rsidR="009031ED" w:rsidTr="007A6147">
        <w:trPr>
          <w:trHeight w:hRule="exact" w:val="20"/>
        </w:trPr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C3DE6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2219" w:type="dxa"/>
          </w:tcPr>
          <w:p w:rsidR="009031ED" w:rsidRDefault="009031ED" w:rsidP="00CC3DE6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 w:rsidP="00CC3DE6">
            <w:pPr>
              <w:pStyle w:val="EMPTYCELLSTYLE"/>
            </w:pPr>
          </w:p>
        </w:tc>
      </w:tr>
    </w:tbl>
    <w:p w:rsidR="009031ED" w:rsidRDefault="009031ED" w:rsidP="007A6147"/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49"/>
        <w:gridCol w:w="851"/>
        <w:gridCol w:w="1380"/>
        <w:gridCol w:w="820"/>
        <w:gridCol w:w="880"/>
        <w:gridCol w:w="180"/>
        <w:gridCol w:w="780"/>
        <w:gridCol w:w="820"/>
        <w:gridCol w:w="840"/>
        <w:gridCol w:w="1080"/>
        <w:gridCol w:w="240"/>
        <w:gridCol w:w="776"/>
        <w:gridCol w:w="24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RPr="00F619C9">
        <w:trPr>
          <w:trHeight w:hRule="exact" w:val="320"/>
        </w:trPr>
        <w:tc>
          <w:tcPr>
            <w:tcW w:w="500" w:type="dxa"/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СВЕДЕНИЯ</w:t>
            </w:r>
          </w:p>
        </w:tc>
        <w:tc>
          <w:tcPr>
            <w:tcW w:w="500" w:type="dxa"/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</w:tr>
      <w:tr w:rsidR="009031ED" w:rsidRPr="00F619C9">
        <w:trPr>
          <w:trHeight w:hRule="exact" w:val="300"/>
        </w:trPr>
        <w:tc>
          <w:tcPr>
            <w:tcW w:w="500" w:type="dxa"/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</w:tr>
      <w:tr w:rsidR="009031ED" w:rsidRPr="00F619C9">
        <w:trPr>
          <w:trHeight w:hRule="exact" w:val="280"/>
        </w:trPr>
        <w:tc>
          <w:tcPr>
            <w:tcW w:w="500" w:type="dxa"/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rPr>
                <w:b/>
              </w:rPr>
              <w:t>Организационный отдел, Организационное управление, Администрация городского округа Тольятти</w:t>
            </w:r>
          </w:p>
        </w:tc>
        <w:tc>
          <w:tcPr>
            <w:tcW w:w="500" w:type="dxa"/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</w:tr>
      <w:tr w:rsidR="009031ED" w:rsidRPr="00F619C9">
        <w:trPr>
          <w:trHeight w:hRule="exact" w:val="440"/>
        </w:trPr>
        <w:tc>
          <w:tcPr>
            <w:tcW w:w="500" w:type="dxa"/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5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</w:tr>
      <w:tr w:rsidR="009031ED" w:rsidRPr="00F619C9" w:rsidTr="00A45690">
        <w:trPr>
          <w:trHeight w:hRule="exact" w:val="1480"/>
        </w:trPr>
        <w:tc>
          <w:tcPr>
            <w:tcW w:w="500" w:type="dxa"/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Фамилия и инициалы лица, чьи сведения размещаются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Объекты недвижимости, принадлежащие на праве собственности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Объекты недвижимости, находящиеся в пользовании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Транспортные средства, принадлежащие на праве собственности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</w:tr>
      <w:tr w:rsidR="009031ED" w:rsidRPr="00F619C9" w:rsidTr="00A45690">
        <w:trPr>
          <w:trHeight w:hRule="exact" w:val="700"/>
        </w:trPr>
        <w:tc>
          <w:tcPr>
            <w:tcW w:w="500" w:type="dxa"/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Площадь (кв.м)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Страна</w:t>
            </w:r>
            <w:r w:rsidRPr="00F619C9">
              <w:br/>
              <w:t>располо-</w:t>
            </w:r>
            <w:r w:rsidRPr="00F619C9">
              <w:br/>
              <w:t>жения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Страна</w:t>
            </w:r>
            <w:r w:rsidRPr="00F619C9">
              <w:br/>
              <w:t>располо-</w:t>
            </w:r>
            <w:r w:rsidRPr="00F619C9"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Вид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марка</w:t>
            </w:r>
          </w:p>
        </w:tc>
        <w:tc>
          <w:tcPr>
            <w:tcW w:w="13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500" w:type="dxa"/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</w:tr>
      <w:tr w:rsidR="009031ED" w:rsidRPr="00F619C9" w:rsidTr="00A45690">
        <w:trPr>
          <w:trHeight w:hRule="exact" w:val="1809"/>
        </w:trPr>
        <w:tc>
          <w:tcPr>
            <w:tcW w:w="500" w:type="dxa"/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Иванова Анна Рудольфовна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Ведущий специалист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>
              <w:t>50,6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>
              <w:t>РФ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>
              <w:t>Автомобиль легковой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>
              <w:t>ВАЗ</w:t>
            </w:r>
            <w:r w:rsidRPr="00F619C9">
              <w:t>11183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 w:rsidRPr="00F619C9">
              <w:t>308391,49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500" w:type="dxa"/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</w:tr>
      <w:tr w:rsidR="009031ED" w:rsidRPr="00F619C9" w:rsidTr="00F619C9">
        <w:trPr>
          <w:trHeight w:hRule="exact" w:val="2063"/>
        </w:trPr>
        <w:tc>
          <w:tcPr>
            <w:tcW w:w="500" w:type="dxa"/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>
              <w:t>68,0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>
              <w:t>РФ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500" w:type="dxa"/>
          </w:tcPr>
          <w:p w:rsidR="009031ED" w:rsidRDefault="009031ED" w:rsidP="00F619C9">
            <w:pPr>
              <w:pStyle w:val="style1"/>
              <w:jc w:val="center"/>
            </w:pPr>
          </w:p>
          <w:p w:rsidR="009031ED" w:rsidRDefault="009031ED" w:rsidP="00F619C9">
            <w:pPr>
              <w:pStyle w:val="style1"/>
              <w:jc w:val="center"/>
            </w:pPr>
          </w:p>
          <w:p w:rsidR="009031ED" w:rsidRDefault="009031ED" w:rsidP="00F619C9">
            <w:pPr>
              <w:pStyle w:val="style1"/>
              <w:jc w:val="center"/>
            </w:pPr>
          </w:p>
          <w:p w:rsidR="009031ED" w:rsidRPr="00F619C9" w:rsidRDefault="009031ED" w:rsidP="00F619C9">
            <w:pPr>
              <w:pStyle w:val="style1"/>
              <w:jc w:val="center"/>
            </w:pPr>
          </w:p>
        </w:tc>
      </w:tr>
      <w:tr w:rsidR="009031ED" w:rsidRPr="00F619C9" w:rsidTr="00F619C9">
        <w:trPr>
          <w:trHeight w:hRule="exact" w:val="1807"/>
        </w:trPr>
        <w:tc>
          <w:tcPr>
            <w:tcW w:w="500" w:type="dxa"/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>
              <w:t>Иванов Владимир Иванович, супруг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>
              <w:t>50,6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>
              <w:t>РФ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  <w:r>
              <w:t>6505,48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F619C9" w:rsidRDefault="009031ED" w:rsidP="00F619C9">
            <w:pPr>
              <w:pStyle w:val="style1"/>
              <w:jc w:val="center"/>
            </w:pPr>
          </w:p>
        </w:tc>
        <w:tc>
          <w:tcPr>
            <w:tcW w:w="500" w:type="dxa"/>
          </w:tcPr>
          <w:p w:rsidR="009031ED" w:rsidRDefault="009031ED" w:rsidP="00F619C9">
            <w:pPr>
              <w:pStyle w:val="style1"/>
              <w:jc w:val="center"/>
            </w:pPr>
          </w:p>
        </w:tc>
      </w:tr>
    </w:tbl>
    <w:p w:rsidR="009031ED" w:rsidRPr="00F619C9" w:rsidRDefault="009031ED" w:rsidP="00F619C9">
      <w:pPr>
        <w:pStyle w:val="style1"/>
        <w:jc w:val="center"/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6F3AD0">
        <w:trPr>
          <w:trHeight w:val="137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0013B6" w:rsidTr="006F3AD0">
        <w:trPr>
          <w:trHeight w:val="261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013B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013B6">
              <w:rPr>
                <w:b/>
                <w:bCs/>
                <w:szCs w:val="24"/>
              </w:rPr>
              <w:t>Кафидова</w:t>
            </w:r>
          </w:p>
          <w:p w:rsidR="009031ED" w:rsidRPr="000013B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013B6">
              <w:rPr>
                <w:b/>
                <w:bCs/>
                <w:szCs w:val="24"/>
              </w:rPr>
              <w:t>Нелля Хафисовна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013B6" w:rsidRDefault="009031ED" w:rsidP="0001787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013B6">
              <w:rPr>
                <w:b/>
                <w:bCs/>
                <w:szCs w:val="24"/>
              </w:rPr>
              <w:t>Советник Главы г.о.</w:t>
            </w:r>
          </w:p>
          <w:p w:rsidR="009031ED" w:rsidRPr="000013B6" w:rsidRDefault="009031ED" w:rsidP="0001787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013B6">
              <w:rPr>
                <w:b/>
                <w:bCs/>
                <w:szCs w:val="24"/>
              </w:rPr>
              <w:t>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013B6" w:rsidRDefault="009031ED" w:rsidP="00343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013B6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013B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013B6"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013B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013B6">
              <w:rPr>
                <w:b/>
                <w:bCs/>
                <w:szCs w:val="24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013B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013B6"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013B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013B6"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013B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013B6"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013B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013B6"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013B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013B6">
              <w:rPr>
                <w:b/>
                <w:bCs/>
                <w:szCs w:val="24"/>
              </w:rPr>
              <w:t>Хёндэ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013B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013B6">
              <w:rPr>
                <w:b/>
                <w:bCs/>
                <w:szCs w:val="24"/>
              </w:rPr>
              <w:t>Солярис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013B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804097,98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013B6" w:rsidRDefault="009031ED" w:rsidP="006F3A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Отдел учета и администрирования доходов,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Калаева Ольга Михайловна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404,00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332774,91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44,8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одна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32,80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54,30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9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54,30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9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54,30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9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одна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32,80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54,30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 w:rsidRPr="00DC6AB7">
              <w:t>LADA VESTA GFL 110 ,2019г.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939977,34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Кредит на покупку а/м, накопления за предыдущие годы, доход, полученный от продаж а/м лада калина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одна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33,20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LADA KALINA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 w:rsidRPr="00F821DD">
              <w:t>ТОЙОТА КОРОЛЛА,2011г.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Доход, полученный от продажи легкового а/м лада приора, накопления за предыдущие годы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Караулова Е.В.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 развития отрасли культуры департамента культуры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1543956,15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1/3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681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 311183 лада калина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745816,08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1/3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1/3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68103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68103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68103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градостроительной деятельности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C61D1F">
              <w:rPr>
                <w:b/>
                <w:bCs/>
                <w:szCs w:val="24"/>
              </w:rPr>
              <w:lastRenderedPageBreak/>
              <w:t>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3C0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3C06">
              <w:rPr>
                <w:bCs/>
                <w:szCs w:val="24"/>
              </w:rPr>
              <w:t>Карташева Татьяна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3C0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3C06">
              <w:rPr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3C0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E3C06">
              <w:rPr>
                <w:bCs/>
                <w:szCs w:val="24"/>
              </w:rPr>
              <w:t>1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3C0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E3C06">
              <w:rPr>
                <w:bCs/>
                <w:szCs w:val="24"/>
              </w:rPr>
              <w:t>Долевая</w:t>
            </w:r>
            <w:r>
              <w:rPr>
                <w:bCs/>
                <w:szCs w:val="24"/>
              </w:rPr>
              <w:t xml:space="preserve"> 3/5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3C0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E3C06">
              <w:rPr>
                <w:bCs/>
                <w:szCs w:val="24"/>
              </w:rPr>
              <w:t>30,40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3C0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E3C06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3C0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4C0A">
              <w:rPr>
                <w:bCs/>
                <w:szCs w:val="24"/>
              </w:rPr>
              <w:t>3-х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F4C0A">
              <w:rPr>
                <w:bCs/>
                <w:szCs w:val="24"/>
              </w:rPr>
              <w:t>71,10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84B5E" w:rsidRDefault="009031ED" w:rsidP="005F383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513149,55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7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3C0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3C0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3C06">
              <w:rPr>
                <w:bCs/>
                <w:szCs w:val="24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3C0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3C06"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3C0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3C06">
              <w:rPr>
                <w:bCs/>
                <w:szCs w:val="24"/>
              </w:rPr>
              <w:t>71,10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3C06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3C06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274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527485">
              <w:rPr>
                <w:bCs/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274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527485">
              <w:rPr>
                <w:bCs/>
                <w:szCs w:val="24"/>
              </w:rPr>
              <w:t>KIA RIO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27485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1210841,32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527485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9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Отдел по формированию и предоставлению земельных участков, Департамент градостроительной деятельности,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24191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Касьяновская Ирина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16,00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4D455C">
            <w:pPr>
              <w:pStyle w:val="style1"/>
            </w:pPr>
            <w:r>
              <w:t xml:space="preserve">квартира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65,00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477818,35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1600,00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Лада веста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45,0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4D455C">
            <w:pPr>
              <w:pStyle w:val="style1"/>
              <w:jc w:val="center"/>
            </w:pPr>
            <w:r>
              <w:t>65,00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gridAfter w:val="15"/>
          <w:wAfter w:w="15840" w:type="dxa"/>
          <w:trHeight w:hRule="exact" w:val="11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gridAfter w:val="15"/>
          <w:wAfter w:w="15840" w:type="dxa"/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gridAfter w:val="15"/>
          <w:wAfter w:w="15840" w:type="dxa"/>
          <w:trHeight w:hRule="exact" w:val="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образования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C61D1F">
              <w:rPr>
                <w:b/>
                <w:bCs/>
                <w:szCs w:val="24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Казакова Ирина Михайловна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Садовый земельный участок</w:t>
            </w:r>
          </w:p>
          <w:p w:rsidR="009031ED" w:rsidRPr="00C61D1F" w:rsidRDefault="009031ED" w:rsidP="004E2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долевая1/3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66,8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1000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A095E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4159450,00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451FE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A54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Парковочное место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 1/16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604,6</w:t>
            </w: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A095E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A095E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Volkswagen Tiguan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630000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  <w:r>
              <w:rPr>
                <w:b/>
                <w:bCs/>
                <w:szCs w:val="24"/>
              </w:rPr>
              <w:t xml:space="preserve"> 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102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D459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Несовершеннолетний ребенок</w:t>
            </w:r>
            <w:r>
              <w:rPr>
                <w:b/>
                <w:bCs/>
                <w:szCs w:val="24"/>
              </w:rPr>
              <w:t xml:space="preserve"> 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102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tbl>
      <w:tblPr>
        <w:tblW w:w="1587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0500"/>
        <w:gridCol w:w="800"/>
        <w:gridCol w:w="1300"/>
        <w:gridCol w:w="2635"/>
        <w:gridCol w:w="141"/>
      </w:tblGrid>
      <w:tr w:rsidR="009031ED" w:rsidTr="006665C1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635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1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Pr="006665C1" w:rsidRDefault="009031ED" w:rsidP="006665C1"/>
    <w:p w:rsidR="009031ED" w:rsidRDefault="009031ED" w:rsidP="006665C1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6665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9031ED" w:rsidRDefault="009031ED" w:rsidP="006665C1">
      <w:pPr>
        <w:pStyle w:val="ConsPlusNonformat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 (наименование органа местного самоуправления) 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</w:r>
    </w:p>
    <w:p w:rsidR="009031ED" w:rsidRDefault="009031ED" w:rsidP="006665C1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tbl>
      <w:tblPr>
        <w:tblW w:w="14880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963"/>
        <w:gridCol w:w="939"/>
        <w:gridCol w:w="850"/>
        <w:gridCol w:w="859"/>
        <w:gridCol w:w="850"/>
        <w:gridCol w:w="984"/>
        <w:gridCol w:w="773"/>
        <w:gridCol w:w="850"/>
        <w:gridCol w:w="680"/>
        <w:gridCol w:w="850"/>
        <w:gridCol w:w="1242"/>
        <w:gridCol w:w="3114"/>
      </w:tblGrid>
      <w:tr w:rsidR="009031ED" w:rsidTr="006665C1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6665C1">
            <w:pPr>
              <w:autoSpaceDE w:val="0"/>
              <w:autoSpaceDN w:val="0"/>
              <w:adjustRightInd w:val="0"/>
              <w:ind w:left="505" w:hanging="50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</w:t>
            </w:r>
          </w:p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</w:t>
            </w:r>
          </w:p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</w:t>
            </w:r>
          </w:p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рованный годовой доход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Tr="000958BB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0958BB">
            <w:pPr>
              <w:autoSpaceDE w:val="0"/>
              <w:autoSpaceDN w:val="0"/>
              <w:adjustRightInd w:val="0"/>
              <w:ind w:left="-116" w:right="-6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вид </w:t>
            </w:r>
            <w:r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 собств</w:t>
            </w:r>
            <w:r>
              <w:rPr>
                <w:b/>
                <w:bCs/>
                <w:szCs w:val="24"/>
              </w:rPr>
              <w:lastRenderedPageBreak/>
              <w:t>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площа</w:t>
            </w:r>
            <w:r>
              <w:rPr>
                <w:b/>
                <w:bCs/>
                <w:szCs w:val="24"/>
              </w:rPr>
              <w:lastRenderedPageBreak/>
              <w:t xml:space="preserve">дь </w:t>
            </w:r>
          </w:p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0958BB">
            <w:pPr>
              <w:autoSpaceDE w:val="0"/>
              <w:autoSpaceDN w:val="0"/>
              <w:adjustRightInd w:val="0"/>
              <w:ind w:right="-5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страна </w:t>
            </w:r>
            <w:r>
              <w:rPr>
                <w:b/>
                <w:bCs/>
                <w:szCs w:val="24"/>
              </w:rPr>
              <w:lastRenderedPageBreak/>
              <w:t>распо</w:t>
            </w:r>
          </w:p>
          <w:p w:rsidR="009031ED" w:rsidRDefault="009031ED" w:rsidP="000958BB">
            <w:pPr>
              <w:autoSpaceDE w:val="0"/>
              <w:autoSpaceDN w:val="0"/>
              <w:adjustRightInd w:val="0"/>
              <w:ind w:right="-5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ложе</w:t>
            </w:r>
          </w:p>
          <w:p w:rsidR="009031ED" w:rsidRDefault="009031ED" w:rsidP="000958BB">
            <w:pPr>
              <w:autoSpaceDE w:val="0"/>
              <w:autoSpaceDN w:val="0"/>
              <w:adjustRightInd w:val="0"/>
              <w:ind w:right="-5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0958BB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вид </w:t>
            </w:r>
            <w:r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0958BB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площа</w:t>
            </w:r>
            <w:r>
              <w:rPr>
                <w:b/>
                <w:bCs/>
                <w:szCs w:val="24"/>
              </w:rPr>
              <w:lastRenderedPageBreak/>
              <w:t xml:space="preserve">дь </w:t>
            </w:r>
          </w:p>
          <w:p w:rsidR="009031ED" w:rsidRDefault="009031ED" w:rsidP="000958BB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0958BB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страна </w:t>
            </w:r>
            <w:r>
              <w:rPr>
                <w:b/>
                <w:bCs/>
                <w:szCs w:val="24"/>
              </w:rPr>
              <w:lastRenderedPageBreak/>
              <w:t>распо</w:t>
            </w:r>
          </w:p>
          <w:p w:rsidR="009031ED" w:rsidRDefault="009031ED" w:rsidP="000958BB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ложе</w:t>
            </w:r>
          </w:p>
          <w:p w:rsidR="009031ED" w:rsidRDefault="009031ED" w:rsidP="000958BB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0958BB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9031ED" w:rsidTr="000958BB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F67B6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Казакова Оксана Сергеевна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департамента общественной безопасности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665C1">
            <w:pPr>
              <w:autoSpaceDE w:val="0"/>
              <w:autoSpaceDN w:val="0"/>
              <w:adjustRightInd w:val="0"/>
              <w:ind w:left="-70" w:right="-5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67B6B" w:rsidRDefault="009031E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F67B6B">
              <w:rPr>
                <w:bCs/>
                <w:szCs w:val="24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67B6B" w:rsidRDefault="009031ED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en-US"/>
              </w:rPr>
            </w:pPr>
            <w:r w:rsidRPr="00F67B6B">
              <w:rPr>
                <w:bCs/>
                <w:szCs w:val="24"/>
                <w:lang w:val="en-US"/>
              </w:rPr>
              <w:t>KIA Cerrato Koup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D60F45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635 195,00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9031ED" w:rsidTr="000958BB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67B6B" w:rsidRDefault="009031ED" w:rsidP="00D60F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7B6B">
              <w:rPr>
                <w:bCs/>
              </w:rPr>
              <w:t>3-х</w:t>
            </w:r>
            <w:r>
              <w:rPr>
                <w:bCs/>
              </w:rPr>
              <w:t xml:space="preserve">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36FD9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9031ED" w:rsidRDefault="009031ED" w:rsidP="00C36FD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t>(17/76)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F67B6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665C1">
            <w:pPr>
              <w:autoSpaceDE w:val="0"/>
              <w:autoSpaceDN w:val="0"/>
              <w:adjustRightInd w:val="0"/>
              <w:ind w:left="-70"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Россия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36FD9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665C1">
            <w:pPr>
              <w:autoSpaceDE w:val="0"/>
              <w:autoSpaceDN w:val="0"/>
              <w:adjustRightInd w:val="0"/>
              <w:ind w:right="-140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9031ED" w:rsidTr="000958BB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67B6B" w:rsidRDefault="009031ED">
            <w:pPr>
              <w:autoSpaceDE w:val="0"/>
              <w:autoSpaceDN w:val="0"/>
              <w:adjustRightInd w:val="0"/>
              <w:rPr>
                <w:bCs/>
              </w:rPr>
            </w:pPr>
            <w:r w:rsidRPr="00F67B6B">
              <w:rPr>
                <w:bCs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67B6B" w:rsidRDefault="009031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F67B6B">
            <w:pPr>
              <w:autoSpaceDE w:val="0"/>
              <w:autoSpaceDN w:val="0"/>
              <w:adjustRightInd w:val="0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36FD9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665C1">
            <w:pPr>
              <w:autoSpaceDE w:val="0"/>
              <w:autoSpaceDN w:val="0"/>
              <w:adjustRightInd w:val="0"/>
              <w:ind w:right="-140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9031ED" w:rsidTr="000958BB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67B6B" w:rsidRDefault="009031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индивидуаль</w:t>
            </w:r>
            <w:r>
              <w:rPr>
                <w:bCs/>
              </w:rPr>
              <w:lastRenderedPageBreak/>
              <w:t>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F67B6B">
            <w:pPr>
              <w:autoSpaceDE w:val="0"/>
              <w:autoSpaceDN w:val="0"/>
              <w:adjustRightInd w:val="0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36FD9">
            <w:pPr>
              <w:autoSpaceDE w:val="0"/>
              <w:autoSpaceDN w:val="0"/>
              <w:adjustRightInd w:val="0"/>
              <w:ind w:left="-70" w:right="-6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665C1">
            <w:pPr>
              <w:autoSpaceDE w:val="0"/>
              <w:autoSpaceDN w:val="0"/>
              <w:adjustRightInd w:val="0"/>
              <w:ind w:right="-140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6665C1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9031ED" w:rsidRDefault="009031ED" w:rsidP="006665C1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Отдел пользования земельными ресурсами, Управление распоряжения муниципальным имуществом,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E07772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Худойкулова Ильсия Дамировна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65,80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434988,60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A43F1A">
        <w:trPr>
          <w:trHeight w:hRule="exact" w:val="1325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65,80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370428">
            <w:pPr>
              <w:pStyle w:val="style1"/>
            </w:pPr>
            <w:r>
              <w:t>RENAULT LOGAN, год выпуска 2018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770294,84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65,80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65,80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департамент культуры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Кипкало Г.С.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Гл.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Безвозмездное пользование с 2017 г. по бессрочно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 219010</w:t>
            </w:r>
            <w:r w:rsidRPr="0053419B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  <w:lang w:val="en-US"/>
              </w:rPr>
              <w:t>LADA</w:t>
            </w:r>
            <w:r w:rsidRPr="0053419B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  <w:lang w:val="en-US"/>
              </w:rPr>
              <w:t>GRANTA</w:t>
            </w:r>
            <w:r>
              <w:rPr>
                <w:b/>
                <w:bCs/>
                <w:szCs w:val="24"/>
              </w:rPr>
              <w:t xml:space="preserve">, 2013 г.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679067,78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676D0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 xml:space="preserve">Автомобиль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676D0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Chevrolet</w:t>
            </w:r>
            <w:r w:rsidRPr="00E676D0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  <w:lang w:val="en-US"/>
              </w:rPr>
              <w:t>lanos</w:t>
            </w:r>
            <w:r>
              <w:rPr>
                <w:b/>
                <w:bCs/>
                <w:szCs w:val="24"/>
              </w:rPr>
              <w:t>,</w:t>
            </w:r>
            <w:r w:rsidRPr="00E676D0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  <w:lang w:val="en-US"/>
              </w:rPr>
              <w:t xml:space="preserve">2007 </w:t>
            </w:r>
            <w:r>
              <w:rPr>
                <w:b/>
                <w:bCs/>
                <w:szCs w:val="24"/>
              </w:rPr>
              <w:t>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</w:t>
            </w:r>
            <w:r>
              <w:rPr>
                <w:b/>
                <w:bCs/>
                <w:szCs w:val="24"/>
              </w:rPr>
              <w:lastRenderedPageBreak/>
              <w:t>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Обща</w:t>
            </w:r>
            <w:r>
              <w:rPr>
                <w:b/>
                <w:bCs/>
                <w:szCs w:val="24"/>
              </w:rPr>
              <w:lastRenderedPageBreak/>
              <w:t>я долевая (87/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521)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</w:t>
            </w:r>
            <w:r>
              <w:rPr>
                <w:b/>
                <w:bCs/>
                <w:szCs w:val="24"/>
              </w:rPr>
              <w:lastRenderedPageBreak/>
              <w:t>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пенсионер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ГАЗ 333021, 1998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151068,01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Нежилое помещение (подвал)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Автозаводского района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90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700"/>
        <w:gridCol w:w="850"/>
        <w:gridCol w:w="1132"/>
        <w:gridCol w:w="3225"/>
      </w:tblGrid>
      <w:tr w:rsidR="009031ED" w:rsidRPr="00C61D1F" w:rsidTr="003E3EE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Транспортные средства, принадлежащие на </w:t>
            </w:r>
            <w:r w:rsidRPr="00C61D1F">
              <w:rPr>
                <w:b/>
                <w:bCs/>
                <w:szCs w:val="24"/>
              </w:rPr>
              <w:lastRenderedPageBreak/>
              <w:t>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годовой </w:t>
            </w:r>
            <w:r w:rsidRPr="00C61D1F">
              <w:rPr>
                <w:b/>
                <w:bCs/>
                <w:szCs w:val="24"/>
              </w:rPr>
              <w:lastRenderedPageBreak/>
              <w:t>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</w:t>
            </w:r>
            <w:r w:rsidRPr="00C61D1F">
              <w:rPr>
                <w:b/>
                <w:bCs/>
                <w:szCs w:val="24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3E3EE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3E3EE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Кирдишкин С.Ф.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Заведующий сектором мониторинга объектов потребительского рынка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259,5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Рено Дастер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Пежо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535150,88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3E3EE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3E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3E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  <w:p w:rsidR="009031ED" w:rsidRDefault="009031ED" w:rsidP="003E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3E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3E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259,5</w:t>
            </w:r>
          </w:p>
          <w:p w:rsidR="009031ED" w:rsidRDefault="009031ED" w:rsidP="003E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3E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3E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3E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3E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3E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3E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3E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3E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3E3EE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25232A">
        <w:trPr>
          <w:trHeight w:val="162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Климанов Андрей Владимирович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Руководитель управления административной практики и контро</w:t>
            </w:r>
            <w:r>
              <w:rPr>
                <w:b/>
                <w:bCs/>
                <w:szCs w:val="24"/>
              </w:rPr>
              <w:lastRenderedPageBreak/>
              <w:t>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42BE8">
              <w:rPr>
                <w:b/>
              </w:rPr>
              <w:lastRenderedPageBreak/>
              <w:t>Двухкомнатная квартира</w:t>
            </w:r>
          </w:p>
          <w:p w:rsidR="009031ED" w:rsidRPr="00842BE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Автомобили легковые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42BE8" w:rsidRDefault="009031ED" w:rsidP="00C0494B">
            <w:pPr>
              <w:pStyle w:val="style1"/>
              <w:rPr>
                <w:b/>
              </w:rPr>
            </w:pPr>
            <w:r w:rsidRPr="00842BE8">
              <w:rPr>
                <w:b/>
              </w:rPr>
              <w:t>Chevrolet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788104,84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3F1260">
        <w:trPr>
          <w:trHeight w:val="930"/>
        </w:trPr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rPr>
                <w:b/>
              </w:rPr>
            </w:pPr>
            <w:r w:rsidRPr="000E173E">
              <w:rPr>
                <w:b/>
              </w:rPr>
              <w:t>нежилое помещение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rPr>
                <w:b/>
              </w:rPr>
            </w:pPr>
            <w:r w:rsidRPr="000E173E">
              <w:rPr>
                <w:b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jc w:val="center"/>
              <w:rPr>
                <w:b/>
              </w:rPr>
            </w:pPr>
            <w:r w:rsidRPr="000E173E">
              <w:rPr>
                <w:b/>
              </w:rPr>
              <w:t>18,60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rPr>
                <w:b/>
              </w:rPr>
            </w:pPr>
            <w:r w:rsidRPr="000E173E">
              <w:rPr>
                <w:b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42BE8" w:rsidRDefault="009031ED" w:rsidP="00C0494B">
            <w:pPr>
              <w:pStyle w:val="style1"/>
              <w:rPr>
                <w:b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25232A">
        <w:trPr>
          <w:trHeight w:val="915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rPr>
                <w:b/>
              </w:rPr>
            </w:pPr>
            <w:r w:rsidRPr="000E173E">
              <w:rPr>
                <w:b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rPr>
                <w:b/>
              </w:rPr>
            </w:pPr>
            <w:r w:rsidRPr="000E173E">
              <w:rPr>
                <w:b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jc w:val="center"/>
              <w:rPr>
                <w:b/>
              </w:rPr>
            </w:pPr>
            <w:r w:rsidRPr="000E173E">
              <w:rPr>
                <w:b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rPr>
                <w:b/>
              </w:rPr>
            </w:pPr>
            <w:r w:rsidRPr="000E173E">
              <w:rPr>
                <w:b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42BE8" w:rsidRDefault="009031ED" w:rsidP="00C0494B">
            <w:pPr>
              <w:pStyle w:val="style1"/>
              <w:rPr>
                <w:b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DA5ECF">
        <w:trPr>
          <w:trHeight w:val="27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rPr>
                <w:b/>
              </w:rPr>
            </w:pPr>
            <w:r w:rsidRPr="000E173E">
              <w:rPr>
                <w:b/>
              </w:rPr>
              <w:t>земельный участок под садоводство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rPr>
                <w:b/>
              </w:rPr>
            </w:pPr>
            <w:r w:rsidRPr="000E173E">
              <w:rPr>
                <w:b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jc w:val="center"/>
              <w:rPr>
                <w:b/>
              </w:rPr>
            </w:pPr>
            <w:r w:rsidRPr="000E173E">
              <w:rPr>
                <w:b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rPr>
                <w:b/>
              </w:rPr>
            </w:pPr>
            <w:r w:rsidRPr="000E173E">
              <w:rPr>
                <w:b/>
              </w:rPr>
              <w:t>Россия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391467,83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0B0F6F">
        <w:trPr>
          <w:trHeight w:val="240"/>
        </w:trPr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rPr>
                <w:b/>
              </w:rPr>
            </w:pPr>
            <w:r w:rsidRPr="000E173E">
              <w:rPr>
                <w:b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rPr>
                <w:b/>
              </w:rPr>
            </w:pPr>
            <w:r w:rsidRPr="000E173E">
              <w:rPr>
                <w:b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jc w:val="center"/>
              <w:rPr>
                <w:b/>
              </w:rPr>
            </w:pPr>
            <w:r w:rsidRPr="000E173E">
              <w:rPr>
                <w:b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rPr>
                <w:b/>
              </w:rPr>
            </w:pPr>
            <w:r w:rsidRPr="000E173E">
              <w:rPr>
                <w:b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DA5ECF">
        <w:trPr>
          <w:trHeight w:val="210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rPr>
                <w:b/>
              </w:rPr>
            </w:pPr>
            <w:r w:rsidRPr="000E173E">
              <w:rPr>
                <w:b/>
              </w:rPr>
              <w:t>двухкомнатная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rPr>
                <w:b/>
              </w:rPr>
            </w:pPr>
            <w:r w:rsidRPr="000E173E">
              <w:rPr>
                <w:b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jc w:val="center"/>
              <w:rPr>
                <w:b/>
              </w:rPr>
            </w:pPr>
            <w:r w:rsidRPr="000E173E">
              <w:rPr>
                <w:b/>
              </w:rPr>
              <w:t>67,30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rPr>
                <w:b/>
              </w:rPr>
            </w:pPr>
            <w:r w:rsidRPr="000E173E">
              <w:rPr>
                <w:b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rPr>
                <w:b/>
              </w:rPr>
            </w:pPr>
            <w:r w:rsidRPr="000E173E">
              <w:rPr>
                <w:b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jc w:val="center"/>
              <w:rPr>
                <w:b/>
              </w:rPr>
            </w:pPr>
            <w:r w:rsidRPr="000E173E">
              <w:rPr>
                <w:b/>
              </w:rPr>
              <w:t>67,30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E173E" w:rsidRDefault="009031ED" w:rsidP="00C0494B">
            <w:pPr>
              <w:pStyle w:val="style1"/>
              <w:rPr>
                <w:b/>
              </w:rPr>
            </w:pPr>
            <w:r w:rsidRPr="000E173E">
              <w:rPr>
                <w:b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C61D1F">
              <w:rPr>
                <w:b/>
                <w:bCs/>
                <w:szCs w:val="24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Кнутова Ю.Н.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9875E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 департамента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391528,14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Сектор правового сопровождения по Центральному району, Правовой департамент,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A12057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Колмакова Мария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заведующий сектором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FORD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A12057">
            <w:pPr>
              <w:pStyle w:val="style1"/>
            </w:pPr>
            <w:r>
              <w:t>689 648,77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55,00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организационное управление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191"/>
        <w:gridCol w:w="567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423D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423D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E47122" w:rsidTr="00C423D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Конарева Ирина Сергеевна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47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Консуль</w:t>
            </w:r>
          </w:p>
          <w:p w:rsidR="009031ED" w:rsidRPr="00E47122" w:rsidRDefault="009031ED" w:rsidP="00C4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тант организационного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Трехкомнатная кварти</w:t>
            </w:r>
            <w:r w:rsidRPr="00E47122">
              <w:rPr>
                <w:bCs/>
                <w:szCs w:val="24"/>
              </w:rPr>
              <w:lastRenderedPageBreak/>
              <w:t>ра</w:t>
            </w: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lastRenderedPageBreak/>
              <w:t>(общая совместная)</w:t>
            </w: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 xml:space="preserve">(доля </w:t>
            </w:r>
            <w:r w:rsidRPr="00E47122">
              <w:rPr>
                <w:bCs/>
                <w:szCs w:val="24"/>
              </w:rPr>
              <w:lastRenderedPageBreak/>
              <w:t xml:space="preserve">1/3)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lastRenderedPageBreak/>
              <w:t>68,5</w:t>
            </w: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РФ</w:t>
            </w: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54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526655,62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E47122" w:rsidTr="00C423D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Супруг (супруга)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E47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E47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Трехкомнатная квартира</w:t>
            </w:r>
          </w:p>
          <w:p w:rsidR="009031ED" w:rsidRPr="00E47122" w:rsidRDefault="009031ED" w:rsidP="00E47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E47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4B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(общая совместная)</w:t>
            </w:r>
          </w:p>
          <w:p w:rsidR="009031ED" w:rsidRPr="00E47122" w:rsidRDefault="009031ED" w:rsidP="004B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4B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4B0AE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(доля 1/2)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4B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68,5</w:t>
            </w: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E47122" w:rsidRDefault="009031ED" w:rsidP="004B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4B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РФ</w:t>
            </w:r>
          </w:p>
          <w:p w:rsidR="009031ED" w:rsidRPr="00E47122" w:rsidRDefault="009031ED" w:rsidP="004B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4B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4B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4B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4B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47122" w:rsidRDefault="009031ED" w:rsidP="004B0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Мазда,3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4D6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223665,12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E47122" w:rsidTr="00C423D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Несовершеннолетний ребенок, сын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E47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Трехкомнатная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407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E47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E47122" w:rsidTr="00C423D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Несовершеннолетний ребенок, дочь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E47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 xml:space="preserve">Трехкомнатная </w:t>
            </w:r>
            <w:r w:rsidRPr="00E47122">
              <w:rPr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407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lastRenderedPageBreak/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E47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47122"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4712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департамента по управлению муниципальным имуществом 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174B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174B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Копылова Анна 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621C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9206EF">
              <w:rPr>
                <w:bCs/>
                <w:szCs w:val="24"/>
              </w:rPr>
              <w:t xml:space="preserve">Ведущий специалист отдела пользования </w:t>
            </w:r>
            <w:r w:rsidRPr="009206EF">
              <w:rPr>
                <w:bCs/>
                <w:szCs w:val="24"/>
              </w:rPr>
              <w:lastRenderedPageBreak/>
              <w:t>земельными ресурсами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151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92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174B2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66171.73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9206E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2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62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легковой </w:t>
            </w:r>
          </w:p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</w:t>
            </w:r>
          </w:p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</w:t>
            </w:r>
          </w:p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грузовой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Фольксваген каравелла</w:t>
            </w:r>
          </w:p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ВАЗ веста </w:t>
            </w:r>
          </w:p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62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пикап </w:t>
            </w:r>
          </w:p>
          <w:p w:rsidR="009031ED" w:rsidRDefault="009031ED" w:rsidP="0062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62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62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9206EF" w:rsidRDefault="009031ED" w:rsidP="0062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ВИС-234900 ВАЗ 11186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174B2" w:rsidRDefault="009031ED" w:rsidP="00B174B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1516400.00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B174B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1948,00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Общежитие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Tr="007B650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Tr="007B650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06EF" w:rsidRDefault="009031ED" w:rsidP="007B65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37"/>
        <w:gridCol w:w="783"/>
        <w:gridCol w:w="880"/>
        <w:gridCol w:w="180"/>
        <w:gridCol w:w="78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Отдел общего и дополнительного образования, Управление  образования и занятости, Департамент образования,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D56AD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E14410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E14410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170BE1">
        <w:trPr>
          <w:trHeight w:hRule="exact" w:val="831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Pr="00493F25" w:rsidRDefault="009031ED">
            <w:pPr>
              <w:pStyle w:val="style1"/>
            </w:pPr>
            <w:r>
              <w:t>Корнилова Юлия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493F25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493F25">
            <w:pPr>
              <w:pStyle w:val="style1"/>
            </w:pPr>
            <w: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493F25">
            <w:pPr>
              <w:pStyle w:val="style1"/>
            </w:pPr>
            <w:r>
              <w:t>Индивидуаль-ная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46,9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Российская Федерация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Кварти-ра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64,7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Россий-ская Федера-ция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не имею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3174F0">
            <w:pPr>
              <w:pStyle w:val="style1"/>
            </w:pPr>
            <w:r>
              <w:t>707943,61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727C44" w:rsidRDefault="009031ED" w:rsidP="003174F0">
            <w:pPr>
              <w:pStyle w:val="style1"/>
              <w:jc w:val="both"/>
              <w:rPr>
                <w:bCs/>
              </w:rPr>
            </w:pPr>
            <w:r>
              <w:rPr>
                <w:bCs/>
              </w:rPr>
              <w:t xml:space="preserve">Доход по предыдущему месту работы за 2016-2018 годы, сбережения прошлых лет, ипотечный кредит 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170BE1">
        <w:trPr>
          <w:trHeight w:hRule="exact" w:val="8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E56B0D">
            <w:pPr>
              <w:pStyle w:val="style1"/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740021">
            <w:pPr>
              <w:pStyle w:val="style1"/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C56064">
        <w:trPr>
          <w:trHeight w:hRule="exact" w:val="20"/>
        </w:trPr>
        <w:tc>
          <w:tcPr>
            <w:tcW w:w="500" w:type="dxa"/>
          </w:tcPr>
          <w:p w:rsidR="009031ED" w:rsidRDefault="009031ED" w:rsidP="00C56064">
            <w:pPr>
              <w:pStyle w:val="EMPTYCELLSTYLE"/>
            </w:pPr>
          </w:p>
        </w:tc>
        <w:tc>
          <w:tcPr>
            <w:tcW w:w="10500" w:type="dxa"/>
            <w:gridSpan w:val="13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56064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 w:rsidP="00C56064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 w:rsidP="00C56064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 w:rsidP="00C56064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 w:rsidP="00C56064">
            <w:pPr>
              <w:pStyle w:val="EMPTYCELLSTYLE"/>
            </w:pPr>
          </w:p>
        </w:tc>
      </w:tr>
    </w:tbl>
    <w:p w:rsidR="009031ED" w:rsidRDefault="009031ED" w:rsidP="00065D79">
      <w:pPr>
        <w:tabs>
          <w:tab w:val="left" w:pos="1319"/>
        </w:tabs>
      </w:pPr>
      <w:r>
        <w:tab/>
      </w:r>
    </w:p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8D6174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8D6174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 w:rsidP="008D6174">
            <w:pPr>
              <w:pStyle w:val="style1"/>
              <w:jc w:val="center"/>
            </w:pPr>
            <w:r>
              <w:rPr>
                <w:b/>
              </w:rPr>
              <w:t>Организационный отдел, Организационное управление,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8D6174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RPr="00CD475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031ED" w:rsidRDefault="009031ED" w:rsidP="00851D1C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Коробкова Наталья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84,2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70,5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51D1C">
            <w:pPr>
              <w:pStyle w:val="style1"/>
            </w:pPr>
          </w:p>
        </w:tc>
        <w:tc>
          <w:tcPr>
            <w:tcW w:w="500" w:type="dxa"/>
          </w:tcPr>
          <w:p w:rsidR="009031ED" w:rsidRPr="00CD4757" w:rsidRDefault="009031ED" w:rsidP="00851D1C">
            <w:pPr>
              <w:pStyle w:val="EMPTYCELLSTYLE"/>
            </w:pPr>
          </w:p>
        </w:tc>
      </w:tr>
      <w:tr w:rsidR="009031ED" w:rsidRPr="00CD475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Муж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2-</w:t>
            </w:r>
            <w:r>
              <w:t xml:space="preserve">х </w:t>
            </w:r>
            <w:r w:rsidRPr="00CD4757">
              <w:t>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47,2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65,0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Автомобиль легковой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Нива Ваз 232900-030-41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1273613,14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CD4757">
            <w:pPr>
              <w:pStyle w:val="style1"/>
            </w:pPr>
          </w:p>
        </w:tc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</w:tr>
      <w:tr w:rsidR="009031ED" w:rsidRPr="00CD4757" w:rsidTr="008D6174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511,0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84,2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Автомобиль легковой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 xml:space="preserve">Мицубиси outlander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CD4757">
            <w:pPr>
              <w:pStyle w:val="style1"/>
            </w:pPr>
          </w:p>
        </w:tc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</w:tr>
      <w:tr w:rsidR="009031ED" w:rsidRPr="00CD4757" w:rsidTr="00CD475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жилое строение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18,0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прицеп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МЗСА, 821711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CD4757">
            <w:pPr>
              <w:pStyle w:val="style1"/>
            </w:pPr>
          </w:p>
        </w:tc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</w:tr>
      <w:tr w:rsidR="009031ED" w:rsidRPr="00CD475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CD4757" w:rsidRDefault="009031ED" w:rsidP="008D617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CD4757" w:rsidRDefault="009031ED" w:rsidP="008D6174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21,3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CD4757">
            <w:pPr>
              <w:pStyle w:val="style1"/>
            </w:pPr>
          </w:p>
        </w:tc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  <w:p w:rsidR="009031ED" w:rsidRPr="00CD4757" w:rsidRDefault="009031ED" w:rsidP="00CD4757">
            <w:pPr>
              <w:pStyle w:val="EMPTYCELLSTYLE"/>
            </w:pPr>
          </w:p>
        </w:tc>
      </w:tr>
      <w:tr w:rsidR="009031ED" w:rsidRPr="00CD475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CD4757" w:rsidRDefault="009031ED" w:rsidP="008D617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CD4757" w:rsidRDefault="009031ED" w:rsidP="008D6174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21,3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CD4757">
            <w:pPr>
              <w:pStyle w:val="style1"/>
            </w:pPr>
          </w:p>
        </w:tc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</w:tr>
      <w:tr w:rsidR="009031ED" w:rsidRPr="00CD475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CD4757" w:rsidRDefault="009031ED" w:rsidP="008D617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CD4757" w:rsidRDefault="009031ED" w:rsidP="008D6174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1-комнатная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44,3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CD4757">
            <w:pPr>
              <w:pStyle w:val="style1"/>
            </w:pPr>
          </w:p>
        </w:tc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</w:tr>
      <w:tr w:rsidR="009031ED" w:rsidRPr="00CD475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9031ED" w:rsidRPr="00CD4757" w:rsidRDefault="009031ED" w:rsidP="008D6174">
            <w:pPr>
              <w:pStyle w:val="EMPTYCELLSTYLE"/>
            </w:pPr>
          </w:p>
        </w:tc>
        <w:tc>
          <w:tcPr>
            <w:tcW w:w="1080" w:type="dxa"/>
          </w:tcPr>
          <w:p w:rsidR="009031ED" w:rsidRPr="00CD4757" w:rsidRDefault="009031ED" w:rsidP="008D6174">
            <w:pPr>
              <w:pStyle w:val="EMPTYCELLSTYLE"/>
            </w:pPr>
          </w:p>
        </w:tc>
        <w:tc>
          <w:tcPr>
            <w:tcW w:w="1000" w:type="dxa"/>
          </w:tcPr>
          <w:p w:rsidR="009031ED" w:rsidRPr="00CD4757" w:rsidRDefault="009031ED" w:rsidP="008D6174">
            <w:pPr>
              <w:pStyle w:val="EMPTYCELLSTYLE"/>
            </w:pPr>
          </w:p>
        </w:tc>
        <w:tc>
          <w:tcPr>
            <w:tcW w:w="1380" w:type="dxa"/>
          </w:tcPr>
          <w:p w:rsidR="009031ED" w:rsidRPr="00CD4757" w:rsidRDefault="009031ED" w:rsidP="008D6174">
            <w:pPr>
              <w:pStyle w:val="EMPTYCELLSTYLE"/>
            </w:pPr>
          </w:p>
        </w:tc>
        <w:tc>
          <w:tcPr>
            <w:tcW w:w="820" w:type="dxa"/>
          </w:tcPr>
          <w:p w:rsidR="009031ED" w:rsidRPr="00CD4757" w:rsidRDefault="009031ED" w:rsidP="008D6174">
            <w:pPr>
              <w:pStyle w:val="EMPTYCELLSTYLE"/>
            </w:pPr>
          </w:p>
        </w:tc>
        <w:tc>
          <w:tcPr>
            <w:tcW w:w="880" w:type="dxa"/>
          </w:tcPr>
          <w:p w:rsidR="009031ED" w:rsidRPr="00CD4757" w:rsidRDefault="009031ED" w:rsidP="008D6174">
            <w:pPr>
              <w:pStyle w:val="EMPTYCELLSTYLE"/>
            </w:pPr>
          </w:p>
        </w:tc>
        <w:tc>
          <w:tcPr>
            <w:tcW w:w="960" w:type="dxa"/>
          </w:tcPr>
          <w:p w:rsidR="009031ED" w:rsidRPr="00CD4757" w:rsidRDefault="009031ED" w:rsidP="008D6174">
            <w:pPr>
              <w:pStyle w:val="EMPTYCELLSTYLE"/>
            </w:pPr>
          </w:p>
        </w:tc>
        <w:tc>
          <w:tcPr>
            <w:tcW w:w="820" w:type="dxa"/>
          </w:tcPr>
          <w:p w:rsidR="009031ED" w:rsidRPr="00CD4757" w:rsidRDefault="009031ED" w:rsidP="008D6174">
            <w:pPr>
              <w:pStyle w:val="EMPTYCELLSTYLE"/>
            </w:pPr>
          </w:p>
        </w:tc>
        <w:tc>
          <w:tcPr>
            <w:tcW w:w="840" w:type="dxa"/>
          </w:tcPr>
          <w:p w:rsidR="009031ED" w:rsidRPr="00CD4757" w:rsidRDefault="009031ED" w:rsidP="008D6174">
            <w:pPr>
              <w:pStyle w:val="EMPTYCELLSTYLE"/>
            </w:pPr>
          </w:p>
        </w:tc>
        <w:tc>
          <w:tcPr>
            <w:tcW w:w="1080" w:type="dxa"/>
          </w:tcPr>
          <w:p w:rsidR="009031ED" w:rsidRPr="00CD4757" w:rsidRDefault="009031ED" w:rsidP="008D6174">
            <w:pPr>
              <w:pStyle w:val="EMPTYCELLSTYLE"/>
            </w:pPr>
          </w:p>
        </w:tc>
        <w:tc>
          <w:tcPr>
            <w:tcW w:w="240" w:type="dxa"/>
          </w:tcPr>
          <w:p w:rsidR="009031ED" w:rsidRPr="00CD4757" w:rsidRDefault="009031ED" w:rsidP="008D6174">
            <w:pPr>
              <w:pStyle w:val="EMPTYCELLSTYLE"/>
            </w:pPr>
          </w:p>
        </w:tc>
        <w:tc>
          <w:tcPr>
            <w:tcW w:w="800" w:type="dxa"/>
          </w:tcPr>
          <w:p w:rsidR="009031ED" w:rsidRPr="00CD4757" w:rsidRDefault="009031ED" w:rsidP="008D6174">
            <w:pPr>
              <w:pStyle w:val="EMPTYCELLSTYLE"/>
            </w:pPr>
          </w:p>
        </w:tc>
        <w:tc>
          <w:tcPr>
            <w:tcW w:w="1300" w:type="dxa"/>
          </w:tcPr>
          <w:p w:rsidR="009031ED" w:rsidRPr="00CD4757" w:rsidRDefault="009031ED" w:rsidP="008D6174">
            <w:pPr>
              <w:pStyle w:val="EMPTYCELLSTYLE"/>
            </w:pPr>
          </w:p>
        </w:tc>
        <w:tc>
          <w:tcPr>
            <w:tcW w:w="3240" w:type="dxa"/>
          </w:tcPr>
          <w:p w:rsidR="009031ED" w:rsidRPr="00CD4757" w:rsidRDefault="009031ED" w:rsidP="00CD4757">
            <w:pPr>
              <w:pStyle w:val="EMPTYCELLSTYLE"/>
            </w:pPr>
          </w:p>
        </w:tc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</w:tr>
      <w:tr w:rsidR="009031ED" w:rsidRPr="00CD4757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CD4757">
            <w:pPr>
              <w:pStyle w:val="style1"/>
              <w:jc w:val="center"/>
            </w:pPr>
            <w:r w:rsidRPr="00CD475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</w:tr>
      <w:tr w:rsidR="009031ED" w:rsidRPr="00CD475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Страна</w:t>
            </w:r>
            <w:r w:rsidRPr="00CD4757">
              <w:br/>
              <w:t>располо-</w:t>
            </w:r>
            <w:r w:rsidRPr="00CD4757"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Страна</w:t>
            </w:r>
            <w:r w:rsidRPr="00CD4757">
              <w:br/>
              <w:t>располо-</w:t>
            </w:r>
            <w:r w:rsidRPr="00CD4757"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CD4757">
            <w:pPr>
              <w:pStyle w:val="EMPTYCELLSTYLE"/>
            </w:pPr>
          </w:p>
        </w:tc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</w:tr>
      <w:tr w:rsidR="009031ED" w:rsidRPr="00CD475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 xml:space="preserve">Дочь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84,2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CD4757" w:rsidRDefault="009031ED" w:rsidP="00CD4757">
            <w:pPr>
              <w:pStyle w:val="style1"/>
            </w:pPr>
          </w:p>
        </w:tc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031ED" w:rsidRPr="00CD4757" w:rsidRDefault="009031ED" w:rsidP="00CD4757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CD4757" w:rsidRDefault="009031ED" w:rsidP="008D617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CD4757" w:rsidRDefault="009031ED" w:rsidP="008D6174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</w:pPr>
            <w:r w:rsidRPr="00CD4757"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70,5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CD4757" w:rsidRDefault="009031ED" w:rsidP="008D6174">
            <w:pPr>
              <w:pStyle w:val="style1"/>
              <w:jc w:val="center"/>
            </w:pPr>
            <w:r w:rsidRPr="00CD4757"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D6174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D6174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8D6174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D4757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CD4757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9031ED" w:rsidRDefault="009031ED" w:rsidP="00CD4757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D4757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 w:rsidP="00CD4757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 w:rsidP="00CD4757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 w:rsidP="00CD4757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 w:rsidP="00CD4757">
            <w:pPr>
              <w:pStyle w:val="EMPTYCELLSTYLE"/>
            </w:pPr>
          </w:p>
        </w:tc>
      </w:tr>
    </w:tbl>
    <w:p w:rsidR="009031ED" w:rsidRDefault="009031E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Отдел информационных технологий, Департамент информационных технологий и связи,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9A2691">
            <w:pPr>
              <w:jc w:val="center"/>
            </w:pPr>
            <w:r>
              <w:t>за отчетный период с 1 января 201</w:t>
            </w:r>
            <w:r w:rsidRPr="009A2691">
              <w:t>9</w:t>
            </w:r>
            <w:r>
              <w:t xml:space="preserve"> года по 31 декабря 201</w:t>
            </w:r>
            <w:r w:rsidRPr="009A2691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9A2691">
        <w:trPr>
          <w:trHeight w:hRule="exact" w:val="1965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Pr="00492491" w:rsidRDefault="009031ED">
            <w:pPr>
              <w:pStyle w:val="style1"/>
            </w:pPr>
            <w:r>
              <w:t>Косова Валерия Ивановна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9A2691" w:rsidRDefault="009031ED" w:rsidP="009A2691">
            <w:pPr>
              <w:pStyle w:val="style1"/>
              <w:jc w:val="center"/>
            </w:pPr>
            <w:r>
              <w:t>главный специалист</w:t>
            </w:r>
            <w:r w:rsidRPr="009A2691">
              <w:t xml:space="preserve"> </w:t>
            </w:r>
            <w:r>
              <w:t>отдела информационных технологий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1-комнатная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 долевая (1/3)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32,8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9A2691" w:rsidRDefault="009031ED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378790.57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5840"/>
        <w:gridCol w:w="500"/>
      </w:tblGrid>
      <w:tr w:rsidR="009031ED" w:rsidRPr="00321F3F" w:rsidTr="000321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9031ED" w:rsidRPr="00321F3F" w:rsidRDefault="009031ED" w:rsidP="000321D9">
            <w:pPr>
              <w:pStyle w:val="EMPTYCELLSTYLE"/>
              <w:rPr>
                <w:u w:val="single"/>
              </w:rPr>
            </w:pPr>
          </w:p>
        </w:tc>
        <w:tc>
          <w:tcPr>
            <w:tcW w:w="158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Pr="00321F3F" w:rsidRDefault="009031ED" w:rsidP="0017571A">
            <w:pPr>
              <w:pStyle w:val="style1"/>
              <w:rPr>
                <w:u w:val="single"/>
              </w:rPr>
            </w:pPr>
            <w:r w:rsidRPr="00321F3F">
              <w:rPr>
                <w:b/>
                <w:u w:val="single"/>
              </w:rPr>
              <w:t>Отдел ГО и ЧС, Управление по делам ГО, ЧС и ПБ, Департамент общественной безопасности, Администрация городского округа Тольятти</w:t>
            </w:r>
          </w:p>
        </w:tc>
        <w:tc>
          <w:tcPr>
            <w:tcW w:w="500" w:type="dxa"/>
          </w:tcPr>
          <w:p w:rsidR="009031ED" w:rsidRPr="00321F3F" w:rsidRDefault="009031ED" w:rsidP="000321D9">
            <w:pPr>
              <w:pStyle w:val="EMPTYCELLSTYLE"/>
              <w:rPr>
                <w:u w:val="single"/>
              </w:rPr>
            </w:pPr>
          </w:p>
        </w:tc>
      </w:tr>
    </w:tbl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321F3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321F3F"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321F3F">
              <w:rPr>
                <w:b/>
                <w:bCs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321F3F">
              <w:rPr>
                <w:b/>
                <w:bCs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321F3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321F3F">
              <w:rPr>
                <w:b/>
                <w:bCs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321F3F">
              <w:rPr>
                <w:b/>
                <w:bCs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321F3F">
              <w:rPr>
                <w:b/>
                <w:bCs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321F3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321F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321F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321F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21F3F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321F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21F3F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321F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21F3F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321F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21F3F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321F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21F3F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321F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21F3F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321F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21F3F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321F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21F3F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321F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21F3F">
              <w:rPr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321F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21F3F" w:rsidRDefault="009031ED" w:rsidP="00321F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b/>
                <w:bCs/>
                <w:sz w:val="20"/>
                <w:szCs w:val="20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17571A">
            <w:pPr>
              <w:pStyle w:val="style1"/>
            </w:pPr>
            <w:r>
              <w:t>Крыга О.В.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  <w:jc w:val="center"/>
            </w:pPr>
            <w:r>
              <w:t>Главный специа-лист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  <w:r>
              <w:t>земля с/х назначения для ведения садоводства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  <w:jc w:val="center"/>
            </w:pPr>
            <w:r>
              <w:t>530,00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  <w:jc w:val="center"/>
            </w:pPr>
            <w:r>
              <w:t>56,60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3D0AF6">
            <w:pPr>
              <w:pStyle w:val="style1"/>
            </w:pPr>
            <w:r>
              <w:t>579955,83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  <w:r>
              <w:lastRenderedPageBreak/>
              <w:t>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  <w:jc w:val="center"/>
            </w:pPr>
            <w:r>
              <w:t>56,60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  <w: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17571A">
            <w:pPr>
              <w:pStyle w:val="style1"/>
            </w:pPr>
            <w: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  <w:jc w:val="center"/>
            </w:pPr>
            <w:r>
              <w:t>56,60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17571A">
            <w:pPr>
              <w:pStyle w:val="style1"/>
            </w:pPr>
            <w: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  <w:r>
              <w:t>LADA GRANTA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3D0AF6">
            <w:pPr>
              <w:pStyle w:val="style1"/>
            </w:pPr>
            <w:r>
              <w:t>333702,29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321D9">
            <w:pPr>
              <w:pStyle w:val="style1"/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645DFE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B5D85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9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Куделькина Дарья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Помощник главы городского округа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 (1 комнатная)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30,00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851015,55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9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 (3 комнатная)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 долевая 1/4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65,40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Управление транспорта, Департамент дорожного хозяйства и транспорта,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72A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3209AE">
        <w:trPr>
          <w:trHeight w:hRule="exact" w:val="3241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Кушнин Юрий Сергеевич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7072A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 xml:space="preserve">Квартира </w:t>
            </w:r>
            <w:r>
              <w:rPr>
                <w:lang w:val="en-US"/>
              </w:rPr>
              <w:t>3</w:t>
            </w:r>
            <w:r>
              <w:t>х комнатная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  <w:r>
              <w:t>Квартира 1 комнатная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  <w:r>
              <w:t>Земельный участок</w:t>
            </w:r>
          </w:p>
          <w:p w:rsidR="009031ED" w:rsidRDefault="009031ED">
            <w:pPr>
              <w:pStyle w:val="style1"/>
            </w:pPr>
          </w:p>
          <w:p w:rsidR="009031ED" w:rsidRPr="003209AE" w:rsidRDefault="009031ED">
            <w:pPr>
              <w:pStyle w:val="style1"/>
            </w:pPr>
            <w:r>
              <w:t>Гараж</w:t>
            </w:r>
          </w:p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 долевая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  <w:r>
              <w:t>Общая долевая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  <w:r>
              <w:t>Индивидуальная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rPr>
                <w:lang w:val="en-US"/>
              </w:rPr>
              <w:t>63</w:t>
            </w:r>
            <w:r>
              <w:t>,00</w:t>
            </w:r>
          </w:p>
          <w:p w:rsidR="009031ED" w:rsidRDefault="009031ED">
            <w:pPr>
              <w:pStyle w:val="style1"/>
              <w:jc w:val="center"/>
            </w:pPr>
          </w:p>
          <w:p w:rsidR="009031ED" w:rsidRDefault="009031ED">
            <w:pPr>
              <w:pStyle w:val="style1"/>
              <w:jc w:val="center"/>
            </w:pPr>
          </w:p>
          <w:p w:rsidR="009031ED" w:rsidRDefault="009031ED">
            <w:pPr>
              <w:pStyle w:val="style1"/>
              <w:jc w:val="center"/>
            </w:pPr>
          </w:p>
          <w:p w:rsidR="009031ED" w:rsidRDefault="009031ED">
            <w:pPr>
              <w:pStyle w:val="style1"/>
              <w:jc w:val="center"/>
              <w:rPr>
                <w:lang w:val="en-US"/>
              </w:rPr>
            </w:pPr>
            <w:r>
              <w:rPr>
                <w:lang w:val="en-US"/>
              </w:rPr>
              <w:t>34.4</w:t>
            </w:r>
          </w:p>
          <w:p w:rsidR="009031ED" w:rsidRDefault="009031ED">
            <w:pPr>
              <w:pStyle w:val="style1"/>
              <w:jc w:val="center"/>
              <w:rPr>
                <w:lang w:val="en-US"/>
              </w:rPr>
            </w:pPr>
          </w:p>
          <w:p w:rsidR="009031ED" w:rsidRDefault="009031ED">
            <w:pPr>
              <w:pStyle w:val="style1"/>
              <w:jc w:val="center"/>
              <w:rPr>
                <w:lang w:val="en-US"/>
              </w:rPr>
            </w:pPr>
          </w:p>
          <w:p w:rsidR="009031ED" w:rsidRDefault="009031ED">
            <w:pPr>
              <w:pStyle w:val="style1"/>
              <w:jc w:val="center"/>
              <w:rPr>
                <w:lang w:val="en-US"/>
              </w:rPr>
            </w:pPr>
          </w:p>
          <w:p w:rsidR="009031ED" w:rsidRDefault="009031ED">
            <w:pPr>
              <w:pStyle w:val="style1"/>
              <w:jc w:val="center"/>
            </w:pPr>
            <w:r>
              <w:t>21,0</w:t>
            </w:r>
          </w:p>
          <w:p w:rsidR="009031ED" w:rsidRDefault="009031ED">
            <w:pPr>
              <w:pStyle w:val="style1"/>
              <w:jc w:val="center"/>
            </w:pPr>
          </w:p>
          <w:p w:rsidR="009031ED" w:rsidRDefault="009031ED">
            <w:pPr>
              <w:pStyle w:val="style1"/>
              <w:jc w:val="center"/>
            </w:pPr>
          </w:p>
          <w:p w:rsidR="009031ED" w:rsidRPr="003209AE" w:rsidRDefault="009031ED">
            <w:pPr>
              <w:pStyle w:val="style1"/>
              <w:jc w:val="center"/>
            </w:pPr>
            <w:r>
              <w:t>21,0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  <w:r>
              <w:t>Россия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  <w:r>
              <w:t>Россия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  <w:r>
              <w:t>Россия</w:t>
            </w:r>
          </w:p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Жилой дом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36,2</w:t>
            </w:r>
          </w:p>
          <w:p w:rsidR="009031ED" w:rsidRDefault="009031ED">
            <w:pPr>
              <w:pStyle w:val="style1"/>
              <w:jc w:val="center"/>
            </w:pPr>
          </w:p>
          <w:p w:rsidR="009031ED" w:rsidRDefault="009031ED">
            <w:pPr>
              <w:pStyle w:val="style1"/>
              <w:jc w:val="center"/>
            </w:pPr>
          </w:p>
          <w:p w:rsidR="009031ED" w:rsidRDefault="009031ED">
            <w:pPr>
              <w:pStyle w:val="style1"/>
              <w:jc w:val="center"/>
            </w:pPr>
          </w:p>
          <w:p w:rsidR="009031ED" w:rsidRDefault="009031ED">
            <w:pPr>
              <w:pStyle w:val="style1"/>
              <w:jc w:val="center"/>
            </w:pPr>
            <w:r>
              <w:t>2035,0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3209AE" w:rsidRDefault="009031ED" w:rsidP="003209AE">
            <w:pPr>
              <w:pStyle w:val="style1"/>
              <w:jc w:val="center"/>
              <w:rPr>
                <w:lang w:val="en-US"/>
              </w:rPr>
            </w:pPr>
            <w:r>
              <w:rPr>
                <w:lang w:val="en-US"/>
              </w:rPr>
              <w:t>RENO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3209AE">
            <w:pPr>
              <w:pStyle w:val="style1"/>
              <w:jc w:val="center"/>
            </w:pPr>
            <w:r>
              <w:t>999 376,15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7072AF">
        <w:trPr>
          <w:trHeight w:hRule="exact" w:val="2222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1 комнатная квартира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  <w:r>
              <w:t>Жилой дом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  <w:r>
              <w:t>Земельный участок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 долевая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  <w:r>
              <w:t>Индивидуальная</w:t>
            </w:r>
          </w:p>
          <w:p w:rsidR="009031ED" w:rsidRDefault="009031ED">
            <w:pPr>
              <w:pStyle w:val="style1"/>
            </w:pPr>
          </w:p>
          <w:p w:rsidR="009031ED" w:rsidRDefault="009031ED" w:rsidP="003209AE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34,4</w:t>
            </w:r>
          </w:p>
          <w:p w:rsidR="009031ED" w:rsidRDefault="009031ED">
            <w:pPr>
              <w:pStyle w:val="style1"/>
              <w:jc w:val="center"/>
            </w:pPr>
          </w:p>
          <w:p w:rsidR="009031ED" w:rsidRDefault="009031ED">
            <w:pPr>
              <w:pStyle w:val="style1"/>
              <w:jc w:val="center"/>
            </w:pPr>
          </w:p>
          <w:p w:rsidR="009031ED" w:rsidRDefault="009031ED">
            <w:pPr>
              <w:pStyle w:val="style1"/>
              <w:jc w:val="center"/>
            </w:pPr>
          </w:p>
          <w:p w:rsidR="009031ED" w:rsidRDefault="009031ED">
            <w:pPr>
              <w:pStyle w:val="style1"/>
              <w:jc w:val="center"/>
            </w:pPr>
            <w:r>
              <w:t>36,2</w:t>
            </w:r>
          </w:p>
          <w:p w:rsidR="009031ED" w:rsidRDefault="009031ED">
            <w:pPr>
              <w:pStyle w:val="style1"/>
              <w:jc w:val="center"/>
            </w:pPr>
          </w:p>
          <w:p w:rsidR="009031ED" w:rsidRDefault="009031ED">
            <w:pPr>
              <w:pStyle w:val="style1"/>
              <w:jc w:val="center"/>
            </w:pPr>
          </w:p>
          <w:p w:rsidR="009031ED" w:rsidRDefault="009031ED">
            <w:pPr>
              <w:pStyle w:val="style1"/>
              <w:jc w:val="center"/>
            </w:pPr>
            <w:r>
              <w:t>2035,0</w:t>
            </w:r>
          </w:p>
          <w:p w:rsidR="009031ED" w:rsidRDefault="009031ED">
            <w:pPr>
              <w:pStyle w:val="style1"/>
              <w:jc w:val="center"/>
            </w:pPr>
          </w:p>
          <w:p w:rsidR="009031ED" w:rsidRDefault="009031ED" w:rsidP="003209AE"/>
          <w:p w:rsidR="009031ED" w:rsidRPr="003209AE" w:rsidRDefault="009031ED" w:rsidP="003209AE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  <w:r>
              <w:t>Россия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633E28">
        <w:trPr>
          <w:trHeight w:hRule="exact" w:val="1944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  <w:r>
              <w:lastRenderedPageBreak/>
              <w:t>Сын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633E28">
            <w:pPr>
              <w:pStyle w:val="style1"/>
            </w:pPr>
            <w:r>
              <w:t xml:space="preserve">Квартира </w:t>
            </w:r>
            <w:r>
              <w:rPr>
                <w:lang w:val="en-US"/>
              </w:rPr>
              <w:t>3</w:t>
            </w:r>
            <w:r>
              <w:t>х комнатная</w:t>
            </w:r>
          </w:p>
          <w:p w:rsidR="009031ED" w:rsidRDefault="009031ED" w:rsidP="00633E28">
            <w:pPr>
              <w:pStyle w:val="style1"/>
            </w:pPr>
          </w:p>
          <w:p w:rsidR="009031ED" w:rsidRDefault="009031ED" w:rsidP="00633E28">
            <w:pPr>
              <w:pStyle w:val="style1"/>
            </w:pPr>
            <w:r>
              <w:t>Квартира 1 комнатная</w:t>
            </w:r>
          </w:p>
          <w:p w:rsidR="009031ED" w:rsidRDefault="009031ED" w:rsidP="00633E2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633E28">
            <w:pPr>
              <w:pStyle w:val="style1"/>
              <w:jc w:val="center"/>
            </w:pPr>
            <w:r>
              <w:rPr>
                <w:lang w:val="en-US"/>
              </w:rPr>
              <w:t>63</w:t>
            </w:r>
            <w:r>
              <w:t>,00</w:t>
            </w:r>
          </w:p>
          <w:p w:rsidR="009031ED" w:rsidRDefault="009031ED" w:rsidP="00633E28">
            <w:pPr>
              <w:pStyle w:val="style1"/>
              <w:jc w:val="center"/>
            </w:pPr>
          </w:p>
          <w:p w:rsidR="009031ED" w:rsidRDefault="009031ED" w:rsidP="00633E28">
            <w:pPr>
              <w:pStyle w:val="style1"/>
              <w:jc w:val="center"/>
            </w:pPr>
          </w:p>
          <w:p w:rsidR="009031ED" w:rsidRDefault="009031ED" w:rsidP="00633E28">
            <w:pPr>
              <w:pStyle w:val="style1"/>
              <w:jc w:val="center"/>
            </w:pPr>
          </w:p>
          <w:p w:rsidR="009031ED" w:rsidRDefault="009031ED" w:rsidP="00633E28">
            <w:pPr>
              <w:pStyle w:val="style1"/>
              <w:jc w:val="center"/>
              <w:rPr>
                <w:lang w:val="en-US"/>
              </w:rPr>
            </w:pPr>
            <w:r>
              <w:rPr>
                <w:lang w:val="en-US"/>
              </w:rPr>
              <w:t>34.4</w:t>
            </w:r>
          </w:p>
          <w:p w:rsidR="009031ED" w:rsidRDefault="009031ED" w:rsidP="00633E28">
            <w:pPr>
              <w:pStyle w:val="style1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633E28">
            <w:pPr>
              <w:pStyle w:val="style1"/>
            </w:pPr>
            <w:r>
              <w:t>Россия</w:t>
            </w:r>
          </w:p>
          <w:p w:rsidR="009031ED" w:rsidRDefault="009031ED" w:rsidP="00633E28">
            <w:pPr>
              <w:pStyle w:val="style1"/>
            </w:pPr>
          </w:p>
          <w:p w:rsidR="009031ED" w:rsidRDefault="009031ED" w:rsidP="00633E28">
            <w:pPr>
              <w:pStyle w:val="style1"/>
            </w:pPr>
          </w:p>
          <w:p w:rsidR="009031ED" w:rsidRDefault="009031ED" w:rsidP="00633E28">
            <w:pPr>
              <w:pStyle w:val="style1"/>
            </w:pPr>
          </w:p>
          <w:p w:rsidR="009031ED" w:rsidRDefault="009031ED" w:rsidP="00633E28">
            <w:pPr>
              <w:pStyle w:val="style1"/>
            </w:pPr>
            <w:r>
              <w:t>Россия</w:t>
            </w:r>
          </w:p>
          <w:p w:rsidR="009031ED" w:rsidRDefault="009031ED" w:rsidP="00633E28">
            <w:pPr>
              <w:pStyle w:val="style1"/>
              <w:jc w:val="center"/>
              <w:rPr>
                <w:lang w:val="en-US"/>
              </w:rPr>
            </w:pPr>
          </w:p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633E2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  <w:p w:rsidR="009031ED" w:rsidRDefault="009031ED">
            <w:pPr>
              <w:pStyle w:val="EMPTYCELLSTYLE"/>
            </w:pPr>
          </w:p>
          <w:p w:rsidR="009031ED" w:rsidRPr="003209AE" w:rsidRDefault="009031ED" w:rsidP="003209AE"/>
        </w:tc>
      </w:tr>
      <w:tr w:rsidR="009031ED">
        <w:trPr>
          <w:trHeight w:hRule="exact" w:val="940"/>
        </w:trPr>
        <w:tc>
          <w:tcPr>
            <w:tcW w:w="500" w:type="dxa"/>
          </w:tcPr>
          <w:p w:rsidR="009031ED" w:rsidRDefault="009031ED" w:rsidP="00633E28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633E28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633E28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633E2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633E2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633E2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633E2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633E28">
            <w:pPr>
              <w:pStyle w:val="style1"/>
            </w:pPr>
            <w:r>
              <w:t>1 комнатная квартира</w:t>
            </w:r>
          </w:p>
          <w:p w:rsidR="009031ED" w:rsidRDefault="009031ED" w:rsidP="00633E2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633E28">
            <w:pPr>
              <w:pStyle w:val="style1"/>
              <w:jc w:val="center"/>
              <w:rPr>
                <w:lang w:val="en-US"/>
              </w:rPr>
            </w:pPr>
            <w:r>
              <w:rPr>
                <w:lang w:val="en-US"/>
              </w:rPr>
              <w:t>34.4</w:t>
            </w:r>
          </w:p>
          <w:p w:rsidR="009031ED" w:rsidRDefault="009031ED" w:rsidP="00633E2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633E28">
            <w:pPr>
              <w:pStyle w:val="style1"/>
            </w:pPr>
            <w:r>
              <w:t>Россия</w:t>
            </w:r>
          </w:p>
          <w:p w:rsidR="009031ED" w:rsidRDefault="009031ED" w:rsidP="00633E2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633E2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633E2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633E2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633E28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633E28">
            <w:pPr>
              <w:pStyle w:val="EMPTYCELLSTYLE"/>
            </w:pPr>
          </w:p>
        </w:tc>
      </w:tr>
      <w:tr w:rsidR="009031ED">
        <w:trPr>
          <w:trHeight w:hRule="exact" w:val="940"/>
        </w:trPr>
        <w:tc>
          <w:tcPr>
            <w:tcW w:w="500" w:type="dxa"/>
          </w:tcPr>
          <w:p w:rsidR="009031ED" w:rsidRDefault="009031ED" w:rsidP="00633E28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633E28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633E2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633E28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633E2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633E28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633E28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633E2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633E2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633E28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633E28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633E28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633E28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633E28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633E28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 w:rsidP="00633E28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633E28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 w:rsidP="00633E28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 w:rsidP="00633E28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 w:rsidP="00633E28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 w:rsidP="00633E28">
            <w:pPr>
              <w:pStyle w:val="EMPTYCELLSTYLE"/>
            </w:pPr>
          </w:p>
        </w:tc>
      </w:tr>
    </w:tbl>
    <w:p w:rsidR="009031ED" w:rsidRDefault="009031ED"/>
    <w:p w:rsidR="009031ED" w:rsidRPr="00C63227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227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tbl>
      <w:tblPr>
        <w:tblW w:w="16443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992"/>
        <w:gridCol w:w="992"/>
        <w:gridCol w:w="993"/>
        <w:gridCol w:w="1134"/>
        <w:gridCol w:w="1123"/>
        <w:gridCol w:w="1407"/>
        <w:gridCol w:w="1134"/>
        <w:gridCol w:w="1134"/>
        <w:gridCol w:w="680"/>
        <w:gridCol w:w="850"/>
        <w:gridCol w:w="1327"/>
        <w:gridCol w:w="2656"/>
        <w:gridCol w:w="36"/>
      </w:tblGrid>
      <w:tr w:rsidR="009031ED" w:rsidRPr="00C63227" w:rsidTr="00BB67A1">
        <w:trPr>
          <w:gridBefore w:val="1"/>
          <w:gridAfter w:val="1"/>
          <w:wBefore w:w="567" w:type="dxa"/>
          <w:wAfter w:w="36" w:type="dxa"/>
          <w:trHeight w:hRule="exact" w:val="579"/>
        </w:trPr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C63227" w:rsidRDefault="009031ED" w:rsidP="00BB67A1">
            <w:pPr>
              <w:jc w:val="center"/>
              <w:rPr>
                <w:szCs w:val="24"/>
              </w:rPr>
            </w:pPr>
            <w:r w:rsidRPr="00C63227">
              <w:rPr>
                <w:szCs w:val="24"/>
              </w:rP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</w:t>
            </w:r>
            <w:r>
              <w:rPr>
                <w:szCs w:val="24"/>
              </w:rPr>
              <w:t>а</w:t>
            </w:r>
            <w:r w:rsidRPr="00C63227">
              <w:rPr>
                <w:szCs w:val="24"/>
              </w:rPr>
              <w:t xml:space="preserve"> Тольятти</w:t>
            </w:r>
          </w:p>
        </w:tc>
      </w:tr>
      <w:tr w:rsidR="009031ED" w:rsidRPr="00C63227" w:rsidTr="00BB67A1">
        <w:trPr>
          <w:gridBefore w:val="1"/>
          <w:gridAfter w:val="1"/>
          <w:wBefore w:w="567" w:type="dxa"/>
          <w:wAfter w:w="36" w:type="dxa"/>
          <w:trHeight w:hRule="exact" w:val="133"/>
        </w:trPr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Pr="00C63227" w:rsidRDefault="009031ED" w:rsidP="008D64E6">
            <w:pPr>
              <w:pStyle w:val="style1"/>
              <w:jc w:val="center"/>
              <w:rPr>
                <w:sz w:val="24"/>
                <w:szCs w:val="24"/>
              </w:rPr>
            </w:pPr>
          </w:p>
        </w:tc>
      </w:tr>
      <w:tr w:rsidR="009031ED" w:rsidRPr="00C63227" w:rsidTr="00FC57D5">
        <w:trPr>
          <w:gridBefore w:val="1"/>
          <w:gridAfter w:val="1"/>
          <w:wBefore w:w="567" w:type="dxa"/>
          <w:wAfter w:w="36" w:type="dxa"/>
          <w:trHeight w:hRule="exact" w:val="983"/>
        </w:trPr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C63227" w:rsidRDefault="009031ED" w:rsidP="00FC57D5">
            <w:pPr>
              <w:jc w:val="center"/>
              <w:rPr>
                <w:szCs w:val="24"/>
              </w:rPr>
            </w:pPr>
            <w:r w:rsidRPr="00C63227">
              <w:rPr>
                <w:szCs w:val="24"/>
              </w:rPr>
              <w:t>за отчетный период с 1 января 201</w:t>
            </w:r>
            <w:r>
              <w:rPr>
                <w:szCs w:val="24"/>
              </w:rPr>
              <w:t>9</w:t>
            </w:r>
            <w:r w:rsidRPr="00C63227">
              <w:rPr>
                <w:szCs w:val="24"/>
              </w:rPr>
              <w:t xml:space="preserve"> года по 31 декабря 201</w:t>
            </w:r>
            <w:r>
              <w:rPr>
                <w:szCs w:val="24"/>
              </w:rPr>
              <w:t>9</w:t>
            </w:r>
            <w:r w:rsidRPr="00C63227">
              <w:rPr>
                <w:szCs w:val="24"/>
              </w:rP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</w:tr>
      <w:tr w:rsidR="009031ED" w:rsidRPr="003E3B1C" w:rsidTr="008D64E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3227" w:rsidTr="008D64E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63227"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031ED" w:rsidRPr="00C63227" w:rsidTr="008D64E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Кузенкова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 w:rsidP="00BB67A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</w:t>
            </w:r>
            <w:r>
              <w:rPr>
                <w:bCs/>
                <w:sz w:val="20"/>
                <w:szCs w:val="20"/>
              </w:rPr>
              <w:lastRenderedPageBreak/>
              <w:t>ст 1 категории сектора правового сопровождения по Центральному району правового департамента (и.о. ведущего специалиста)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lastRenderedPageBreak/>
              <w:t>долевая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60,3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BB67A1" w:rsidRDefault="009031ED" w:rsidP="00FC5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FC57D5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1 165424,08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Доход, полученный о </w:t>
            </w:r>
            <w:r>
              <w:rPr>
                <w:bCs/>
                <w:sz w:val="20"/>
                <w:szCs w:val="20"/>
              </w:rPr>
              <w:lastRenderedPageBreak/>
              <w:t>продажи квартиры 17,6 кв.м., накопления за предыдущие годы с 2014 по 2019 г.г.</w:t>
            </w:r>
          </w:p>
        </w:tc>
      </w:tr>
      <w:tr w:rsidR="009031ED" w:rsidRPr="00C63227" w:rsidTr="008D64E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BB67A1" w:rsidRDefault="009031ED" w:rsidP="00C6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C63227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Фольксваген поло, 2019 г.в.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955111,94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 от продажи а/м 2013 г.в., потребительский кредит</w:t>
            </w:r>
          </w:p>
        </w:tc>
      </w:tr>
      <w:tr w:rsidR="009031ED" w:rsidRPr="00C63227" w:rsidTr="008D64E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C6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031ED" w:rsidRPr="00C63227" w:rsidTr="008D64E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3227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4C7D6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C63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A202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Доход, полученный о продажи квартиры 17,6 кв.м., накопления за предыдущие годы с 2014 по 2019 г.г.</w:t>
            </w:r>
          </w:p>
        </w:tc>
      </w:tr>
    </w:tbl>
    <w:p w:rsidR="009031ED" w:rsidRPr="00C63227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</w:p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</w:t>
            </w:r>
            <w:r w:rsidRPr="00C61D1F">
              <w:rPr>
                <w:b/>
                <w:bCs/>
                <w:szCs w:val="24"/>
              </w:rPr>
              <w:lastRenderedPageBreak/>
              <w:t>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C61D1F">
              <w:rPr>
                <w:b/>
                <w:bCs/>
                <w:szCs w:val="24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Квасов Игорь Николаевич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Заместитель руководителя департамента градостроительной деятельности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797045,60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1/3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9031ED" w:rsidRDefault="009031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Default="009031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характера, представленные муниципальным служащим администрации городского округа Тольятти</w:t>
      </w:r>
    </w:p>
    <w:p w:rsidR="009031ED" w:rsidRDefault="009031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 образования</w:t>
      </w:r>
    </w:p>
    <w:p w:rsidR="009031ED" w:rsidRDefault="009031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2019 года по 31 декабря 2019 года и</w:t>
      </w:r>
    </w:p>
    <w:p w:rsidR="009031ED" w:rsidRDefault="009031E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9031ED" w:rsidRDefault="009031ED">
      <w:pPr>
        <w:autoSpaceDE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auto"/>
        <w:tblInd w:w="-5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35"/>
      </w:tblGrid>
      <w:tr w:rsidR="009031ED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bCs/>
                <w:szCs w:val="24"/>
              </w:rPr>
            </w:pPr>
            <w:r>
              <w:rPr>
                <w:szCs w:val="24"/>
              </w:rPr>
              <w:t>Леванова Т.А.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szCs w:val="24"/>
              </w:rPr>
            </w:pPr>
            <w:r>
              <w:rPr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031ED" w:rsidRDefault="009031ED">
            <w:pPr>
              <w:autoSpaceDE w:val="0"/>
              <w:rPr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1/3</w:t>
            </w:r>
          </w:p>
          <w:p w:rsidR="009031ED" w:rsidRDefault="009031ED">
            <w:pPr>
              <w:autoSpaceDE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Доля</w:t>
            </w:r>
          </w:p>
          <w:p w:rsidR="009031ED" w:rsidRDefault="009031ED">
            <w:pPr>
              <w:autoSpaceDE w:val="0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67.7</w:t>
            </w:r>
          </w:p>
          <w:p w:rsidR="009031ED" w:rsidRDefault="009031ED">
            <w:pPr>
              <w:autoSpaceDE w:val="0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jc w:val="center"/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jc w:val="center"/>
              <w:rPr>
                <w:bCs/>
                <w:szCs w:val="24"/>
              </w:rPr>
            </w:pPr>
            <w:r>
              <w:t>181.3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bCs/>
                <w:szCs w:val="24"/>
              </w:rPr>
            </w:pPr>
            <w:r>
              <w:t>403529.66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  <w:szCs w:val="24"/>
              </w:rPr>
            </w:pPr>
          </w:p>
        </w:tc>
      </w:tr>
      <w:tr w:rsidR="009031ED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 w:rsidP="00A34FD8">
            <w:pPr>
              <w:autoSpaceDE w:val="0"/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jc w:val="center"/>
            </w:pPr>
            <w:r>
              <w:t>494,0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  <w:szCs w:val="24"/>
              </w:rPr>
            </w:pPr>
          </w:p>
        </w:tc>
      </w:tr>
      <w:tr w:rsidR="009031ED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  <w:p w:rsidR="009031ED" w:rsidRDefault="009031ED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</w:pPr>
            <w:r>
              <w:t xml:space="preserve">Жилой </w:t>
            </w:r>
            <w:r>
              <w:lastRenderedPageBreak/>
              <w:t>дом</w:t>
            </w:r>
          </w:p>
          <w:p w:rsidR="009031ED" w:rsidRDefault="009031ED">
            <w:pPr>
              <w:autoSpaceDE w:val="0"/>
            </w:pPr>
          </w:p>
          <w:p w:rsidR="009031ED" w:rsidRDefault="009031ED">
            <w:pPr>
              <w:autoSpaceDE w:val="0"/>
            </w:pPr>
          </w:p>
          <w:p w:rsidR="009031ED" w:rsidRDefault="009031ED">
            <w:pPr>
              <w:widowControl w:val="0"/>
              <w:autoSpaceDE w:val="0"/>
              <w:rPr>
                <w:bCs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9031ED" w:rsidRDefault="009031ED">
            <w:pPr>
              <w:autoSpaceDE w:val="0"/>
              <w:rPr>
                <w:bCs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bCs/>
              </w:rPr>
            </w:pPr>
            <w:r>
              <w:rPr>
                <w:bCs/>
              </w:rPr>
              <w:lastRenderedPageBreak/>
              <w:t>Индивидуальна</w:t>
            </w:r>
            <w:r>
              <w:rPr>
                <w:bCs/>
              </w:rPr>
              <w:lastRenderedPageBreak/>
              <w:t>я</w:t>
            </w:r>
          </w:p>
          <w:p w:rsidR="009031ED" w:rsidRDefault="009031ED">
            <w:pPr>
              <w:autoSpaceDE w:val="0"/>
              <w:rPr>
                <w:bCs/>
              </w:rPr>
            </w:pPr>
          </w:p>
          <w:p w:rsidR="009031ED" w:rsidRDefault="009031ED">
            <w:pPr>
              <w:autoSpaceDE w:val="0"/>
            </w:pPr>
            <w:r>
              <w:rPr>
                <w:bCs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</w:pPr>
            <w:r>
              <w:lastRenderedPageBreak/>
              <w:t>181,3</w:t>
            </w:r>
          </w:p>
          <w:p w:rsidR="009031ED" w:rsidRDefault="009031ED">
            <w:pPr>
              <w:autoSpaceDE w:val="0"/>
            </w:pPr>
          </w:p>
          <w:p w:rsidR="009031ED" w:rsidRDefault="009031ED">
            <w:pPr>
              <w:autoSpaceDE w:val="0"/>
            </w:pPr>
          </w:p>
          <w:p w:rsidR="009031ED" w:rsidRDefault="009031ED">
            <w:pPr>
              <w:autoSpaceDE w:val="0"/>
            </w:pPr>
          </w:p>
          <w:p w:rsidR="009031ED" w:rsidRDefault="009031ED">
            <w:pPr>
              <w:autoSpaceDE w:val="0"/>
              <w:rPr>
                <w:bCs/>
              </w:rPr>
            </w:pPr>
            <w:r>
              <w:t>494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9031ED" w:rsidRDefault="009031ED">
            <w:pPr>
              <w:autoSpaceDE w:val="0"/>
              <w:rPr>
                <w:bCs/>
              </w:rPr>
            </w:pPr>
          </w:p>
          <w:p w:rsidR="009031ED" w:rsidRDefault="009031ED">
            <w:pPr>
              <w:autoSpaceDE w:val="0"/>
              <w:rPr>
                <w:bCs/>
              </w:rPr>
            </w:pPr>
          </w:p>
          <w:p w:rsidR="009031ED" w:rsidRDefault="009031ED">
            <w:pPr>
              <w:autoSpaceDE w:val="0"/>
              <w:rPr>
                <w:bCs/>
              </w:rPr>
            </w:pPr>
          </w:p>
          <w:p w:rsidR="009031ED" w:rsidRDefault="009031ED">
            <w:pPr>
              <w:autoSpaceDE w:val="0"/>
              <w:rPr>
                <w:bCs/>
              </w:rPr>
            </w:pPr>
          </w:p>
          <w:p w:rsidR="009031ED" w:rsidRDefault="009031ED">
            <w:pPr>
              <w:autoSpaceDE w:val="0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</w:pPr>
            <w:r>
              <w:t>Легк.</w:t>
            </w:r>
          </w:p>
          <w:p w:rsidR="009031ED" w:rsidRDefault="009031ED">
            <w:pPr>
              <w:autoSpaceDE w:val="0"/>
            </w:pPr>
          </w:p>
          <w:p w:rsidR="009031ED" w:rsidRDefault="009031ED">
            <w:pPr>
              <w:autoSpaceDE w:val="0"/>
            </w:pPr>
          </w:p>
          <w:p w:rsidR="009031ED" w:rsidRDefault="009031ED">
            <w:pPr>
              <w:autoSpaceDE w:val="0"/>
            </w:pPr>
          </w:p>
          <w:p w:rsidR="009031ED" w:rsidRDefault="009031ED">
            <w:pPr>
              <w:autoSpaceDE w:val="0"/>
            </w:pPr>
            <w:r>
              <w:t>Легков.</w:t>
            </w:r>
          </w:p>
          <w:p w:rsidR="009031ED" w:rsidRDefault="009031ED">
            <w:pPr>
              <w:autoSpaceDE w:val="0"/>
            </w:pPr>
          </w:p>
          <w:p w:rsidR="009031ED" w:rsidRDefault="009031ED">
            <w:pPr>
              <w:widowControl w:val="0"/>
              <w:autoSpaceDE w:val="0"/>
              <w:jc w:val="both"/>
            </w:pPr>
          </w:p>
          <w:p w:rsidR="009031ED" w:rsidRDefault="009031ED" w:rsidP="00A34FD8">
            <w:pPr>
              <w:widowControl w:val="0"/>
              <w:autoSpaceDE w:val="0"/>
              <w:jc w:val="both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 w:rsidP="00A34FD8">
            <w:pPr>
              <w:widowControl w:val="0"/>
              <w:autoSpaceDE w:val="0"/>
              <w:jc w:val="both"/>
            </w:pPr>
            <w:r>
              <w:rPr>
                <w:lang w:val="en-US"/>
              </w:rPr>
              <w:lastRenderedPageBreak/>
              <w:t>LADA</w:t>
            </w:r>
            <w:r>
              <w:t xml:space="preserve">, </w:t>
            </w:r>
            <w:r>
              <w:rPr>
                <w:lang w:val="en-US"/>
              </w:rPr>
              <w:t>GAB</w:t>
            </w:r>
            <w:r>
              <w:t xml:space="preserve"> </w:t>
            </w:r>
            <w:r>
              <w:lastRenderedPageBreak/>
              <w:t xml:space="preserve">130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XRAY</w:t>
            </w:r>
            <w:r>
              <w:t xml:space="preserve"> </w:t>
            </w:r>
          </w:p>
          <w:p w:rsidR="009031ED" w:rsidRDefault="009031ED" w:rsidP="00A34FD8">
            <w:pPr>
              <w:widowControl w:val="0"/>
              <w:autoSpaceDE w:val="0"/>
              <w:jc w:val="both"/>
              <w:rPr>
                <w:bCs/>
              </w:rPr>
            </w:pPr>
            <w:r>
              <w:t>ГАЗ А-63</w:t>
            </w:r>
            <w:r>
              <w:rPr>
                <w:lang w:val="en-US"/>
              </w:rPr>
              <w:t>R</w:t>
            </w:r>
            <w:r>
              <w:t>42 2014 г.в.</w:t>
            </w:r>
          </w:p>
          <w:p w:rsidR="009031ED" w:rsidRDefault="009031E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sz w:val="18"/>
                <w:szCs w:val="18"/>
              </w:rPr>
            </w:pPr>
            <w:r>
              <w:lastRenderedPageBreak/>
              <w:t>365841,46</w:t>
            </w:r>
            <w:r>
              <w:rPr>
                <w:rFonts w:eastAsia="Times New Roman"/>
                <w:sz w:val="28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</w:pPr>
          </w:p>
        </w:tc>
      </w:tr>
      <w:tr w:rsidR="009031ED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Дочь</w:t>
            </w:r>
          </w:p>
          <w:p w:rsidR="009031ED" w:rsidRDefault="009031ED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(несовершеннолетний ребенок)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bCs/>
              </w:rPr>
            </w:pPr>
            <w:r>
              <w:rPr>
                <w:bCs/>
              </w:rPr>
              <w:t>181.3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bCs/>
                <w:lang w:val="en-US"/>
              </w:rPr>
            </w:pPr>
            <w:r>
              <w:rPr>
                <w:bCs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  <w:lang w:val="en-US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</w:rPr>
            </w:pPr>
          </w:p>
        </w:tc>
      </w:tr>
      <w:tr w:rsidR="009031ED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bCs/>
              </w:rPr>
            </w:pPr>
            <w:r>
              <w:rPr>
                <w:bCs/>
              </w:rPr>
              <w:t>494,0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  <w:lang w:val="en-US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ED" w:rsidRDefault="009031ED">
            <w:pPr>
              <w:autoSpaceDE w:val="0"/>
              <w:snapToGrid w:val="0"/>
              <w:rPr>
                <w:bCs/>
              </w:rPr>
            </w:pPr>
          </w:p>
        </w:tc>
      </w:tr>
    </w:tbl>
    <w:p w:rsidR="009031ED" w:rsidRDefault="009031ED">
      <w:pPr>
        <w:autoSpaceDE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CC770A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Левин Сергей Юрьевич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1-комнатная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32,80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6467F">
            <w:pPr>
              <w:pStyle w:val="style1"/>
              <w:jc w:val="center"/>
            </w:pPr>
            <w:r>
              <w:t>Мазда6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C6467F">
            <w:pPr>
              <w:pStyle w:val="style1"/>
              <w:jc w:val="center"/>
            </w:pPr>
            <w:r>
              <w:t>560089,92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Отдел жилищно-коммунального хозяйства, Управление жилищно-коммунального хозяйства,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Логачев Максим Анатольевич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56,30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734538,71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43,40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26,20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69,10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56,30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11586,65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43,40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43,40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56,30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43,40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56,30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56,30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375626" w:rsidRDefault="009031ED" w:rsidP="00EE7EB5">
            <w:pPr>
              <w:pStyle w:val="ConsPlusNormal"/>
              <w:rPr>
                <w:rFonts w:ascii="Times New Roman" w:hAnsi="Times New Roman" w:cs="Times New Roman"/>
              </w:rPr>
            </w:pPr>
            <w:r w:rsidRPr="00375626">
              <w:rPr>
                <w:rFonts w:ascii="Times New Roman" w:hAnsi="Times New Roman" w:cs="Times New Roman"/>
              </w:rPr>
              <w:t>15602,65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tbl>
      <w:tblPr>
        <w:tblW w:w="16840" w:type="dxa"/>
        <w:tblInd w:w="-11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 w:rsidTr="00130E18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130E18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130E18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130E18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Бухгалтерия (управление) администрации,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130E18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1ED" w:rsidRDefault="009031ED" w:rsidP="00E03C1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130E18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130E18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1ED" w:rsidRDefault="009031ED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1ED" w:rsidRDefault="009031ED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1ED" w:rsidRDefault="009031ED"/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ED" w:rsidRDefault="009031ED"/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130E18">
        <w:trPr>
          <w:trHeight w:hRule="exact" w:val="1086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9031ED" w:rsidRDefault="009031ED">
            <w:pPr>
              <w:pStyle w:val="style1"/>
            </w:pPr>
            <w:r>
              <w:t>Любченко Марина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Руководитель управления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Default="009031ED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10" w:type="dxa"/>
            </w:tcMar>
            <w:hideMark/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102,40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1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10" w:type="dxa"/>
            </w:tcMar>
            <w:hideMark/>
          </w:tcPr>
          <w:p w:rsidR="009031ED" w:rsidRDefault="009031ED" w:rsidP="00E03C1D">
            <w:pPr>
              <w:pStyle w:val="style1"/>
            </w:pPr>
            <w:r>
              <w:t>Хендэ Крета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10" w:type="dxa"/>
            </w:tcMar>
            <w:hideMark/>
          </w:tcPr>
          <w:p w:rsidR="009031ED" w:rsidRPr="00E03C1D" w:rsidRDefault="009031ED" w:rsidP="004610F8">
            <w:pPr>
              <w:pStyle w:val="style1"/>
            </w:pPr>
            <w:r>
              <w:t>1550008,00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1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130E18">
        <w:trPr>
          <w:trHeight w:hRule="exact" w:val="14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Default="009031ED">
            <w:pPr>
              <w:pStyle w:val="style1"/>
            </w:pPr>
            <w:r>
              <w:t>Земельный 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031ED" w:rsidRDefault="009031ED">
            <w:pPr>
              <w:pStyle w:val="style1"/>
              <w:jc w:val="center"/>
            </w:pPr>
            <w:r>
              <w:t>600,00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130E18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 w:rsidP="00130E18"/>
    <w:p w:rsidR="009031ED" w:rsidRDefault="009031ED"/>
    <w:p w:rsidR="009031ED" w:rsidRDefault="009031ED" w:rsidP="004944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9031ED" w:rsidRDefault="009031ED" w:rsidP="004944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Default="009031ED" w:rsidP="004944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9031ED" w:rsidRDefault="009031ED" w:rsidP="004944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031ED" w:rsidRDefault="009031ED" w:rsidP="004944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 w:rsidRPr="008823A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Default="009031ED" w:rsidP="004944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9031ED" w:rsidRDefault="009031ED" w:rsidP="0049446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963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4"/>
      </w:tblGrid>
      <w:tr w:rsidR="009031ED" w:rsidTr="0049446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Tr="0049446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Масюк Василий Петрович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Заведующий сектором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49446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Дом садовый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Россиия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Тойота Версо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8823A9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1056950</w:t>
            </w:r>
            <w:r w:rsidRPr="008823A9">
              <w:rPr>
                <w:rFonts w:eastAsiaTheme="minorEastAsia"/>
                <w:lang w:eastAsia="ru-RU"/>
              </w:rPr>
              <w:t>.82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49446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Садовый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Иные транспортные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КМЗ - 38119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49446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66.60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94463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49446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Жена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66.60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94463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823A9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196005.04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49446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 w:rsidP="00494463"/>
    <w:p w:rsidR="009031ED" w:rsidRDefault="009031ED"/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 w:rsidRPr="0093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 по управлению муниципальным имуществом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961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709"/>
        <w:gridCol w:w="1701"/>
        <w:gridCol w:w="1020"/>
        <w:gridCol w:w="850"/>
        <w:gridCol w:w="823"/>
        <w:gridCol w:w="1076"/>
        <w:gridCol w:w="850"/>
        <w:gridCol w:w="1051"/>
        <w:gridCol w:w="851"/>
        <w:gridCol w:w="1076"/>
        <w:gridCol w:w="3118"/>
      </w:tblGrid>
      <w:tr w:rsidR="009031ED" w:rsidTr="00E90D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Tr="00E90D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E90D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11703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11703">
              <w:rPr>
                <w:b/>
                <w:bCs/>
                <w:szCs w:val="24"/>
              </w:rPr>
              <w:t>Мельникова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Специалист 1 категории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Квартира</w:t>
            </w: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Квартира</w:t>
            </w: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Квартира</w:t>
            </w: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 w:rsidP="0033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lastRenderedPageBreak/>
              <w:t xml:space="preserve">Общая долевая собственность (1/3), </w:t>
            </w:r>
          </w:p>
          <w:p w:rsidR="009031ED" w:rsidRDefault="009031ED" w:rsidP="0033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33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33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33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Общая совместная собственность,</w:t>
            </w:r>
          </w:p>
          <w:p w:rsidR="009031ED" w:rsidRDefault="009031ED" w:rsidP="0033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33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33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33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Обща я долевая собственность (1/4)</w:t>
            </w:r>
          </w:p>
          <w:p w:rsidR="009031ED" w:rsidRDefault="009031ED" w:rsidP="0033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 w:rsidP="0033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33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33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lastRenderedPageBreak/>
              <w:t>33,6</w:t>
            </w: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64,9</w:t>
            </w: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67,6</w:t>
            </w: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600,00</w:t>
            </w: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lastRenderedPageBreak/>
              <w:t>Россия</w:t>
            </w: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Россия</w:t>
            </w: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Россия</w:t>
            </w: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Россиия</w:t>
            </w: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0E1F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232651,17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E90D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 w:rsidP="00626A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Квартира</w:t>
            </w:r>
          </w:p>
          <w:p w:rsidR="009031ED" w:rsidRPr="00B91E05" w:rsidRDefault="009031ED" w:rsidP="00626A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626A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626A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626A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626A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Квартира</w:t>
            </w:r>
          </w:p>
          <w:p w:rsidR="009031ED" w:rsidRPr="00B91E05" w:rsidRDefault="009031ED" w:rsidP="00626A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626A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626A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626A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 w:rsidP="00626A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Общая совместная собственность,</w:t>
            </w:r>
          </w:p>
          <w:p w:rsidR="009031ED" w:rsidRDefault="009031ED" w:rsidP="00626A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Default="009031ED" w:rsidP="00626A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626A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626A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Обща я долевая собственность (1/3)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64,9</w:t>
            </w: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 xml:space="preserve">Автомобиль легковой, 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Автомобиль легковой,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Сельскохозяйственная техника,</w:t>
            </w: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Прицеп к легковым автомоби</w:t>
            </w:r>
            <w:r w:rsidRPr="00B91E05">
              <w:rPr>
                <w:b/>
                <w:bCs/>
                <w:sz w:val="20"/>
                <w:szCs w:val="20"/>
              </w:rPr>
              <w:lastRenderedPageBreak/>
              <w:t>лям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TOYOTA</w:t>
            </w: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TOYOTA</w:t>
            </w: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Беларус 82.1</w:t>
            </w: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АТЛЕТИК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1128028,04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E90D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Квартира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 w:rsidRPr="00E90D22">
              <w:rPr>
                <w:b/>
                <w:bCs/>
                <w:sz w:val="20"/>
                <w:szCs w:val="20"/>
              </w:rPr>
              <w:t>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786B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64,9</w:t>
            </w:r>
          </w:p>
          <w:p w:rsidR="009031ED" w:rsidRDefault="009031ED" w:rsidP="00786B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786B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Россия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90D22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E90D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Квартира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90D22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786B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64,9</w:t>
            </w:r>
          </w:p>
          <w:p w:rsidR="009031ED" w:rsidRDefault="009031ED" w:rsidP="00786B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 w:rsidP="00786BE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Россия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90D22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91E05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E90D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86BE7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 w:rsidP="00385002">
            <w:pPr>
              <w:rPr>
                <w:b/>
                <w:sz w:val="20"/>
                <w:szCs w:val="20"/>
              </w:rPr>
            </w:pPr>
            <w:r w:rsidRPr="00B91E0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 w:rsidP="00385002">
            <w:pPr>
              <w:rPr>
                <w:b/>
                <w:sz w:val="20"/>
                <w:szCs w:val="20"/>
              </w:rPr>
            </w:pPr>
            <w:r w:rsidRPr="00B91E05">
              <w:rPr>
                <w:b/>
                <w:sz w:val="20"/>
                <w:szCs w:val="20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 w:rsidP="00385002">
            <w:pPr>
              <w:rPr>
                <w:b/>
                <w:sz w:val="20"/>
                <w:szCs w:val="20"/>
              </w:rPr>
            </w:pPr>
            <w:r w:rsidRPr="00B91E0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 w:rsidP="0038500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 w:rsidP="00385002">
            <w:pPr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91E05" w:rsidRDefault="009031ED" w:rsidP="00385002">
            <w:pPr>
              <w:rPr>
                <w:b/>
                <w:sz w:val="20"/>
                <w:szCs w:val="20"/>
              </w:rPr>
            </w:pPr>
            <w:r w:rsidRPr="00B91E05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1697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219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 w:rsidTr="00523D40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219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23D40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97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23D40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97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23D40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97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 w:rsidP="00523D40">
            <w:pPr>
              <w:pStyle w:val="style1"/>
              <w:jc w:val="center"/>
            </w:pPr>
            <w:r>
              <w:rPr>
                <w:b/>
              </w:rPr>
              <w:t>Управление административной практики и контроля,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23D40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97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C7119E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23D40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23D40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23D40">
        <w:trPr>
          <w:trHeight w:hRule="exact" w:val="11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Мельников Дмитрий Юрьевич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523D40">
            <w:pPr>
              <w:pStyle w:val="style1"/>
              <w:jc w:val="center"/>
            </w:pPr>
            <w:r>
              <w:t>Заместитель руководителя управления – начальник отдела</w:t>
            </w:r>
          </w:p>
          <w:p w:rsidR="009031ED" w:rsidRDefault="009031ED" w:rsidP="00523D40">
            <w:pPr>
              <w:pStyle w:val="style1"/>
              <w:jc w:val="center"/>
            </w:pPr>
            <w:r>
              <w:t xml:space="preserve"> одела  главы городского округа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Долевая 1/12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DD07F6">
            <w:pPr>
              <w:pStyle w:val="style1"/>
              <w:jc w:val="center"/>
            </w:pPr>
            <w:r>
              <w:t>79,1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236,20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440FE7">
            <w:pPr>
              <w:pStyle w:val="style1"/>
            </w:pPr>
            <w:r>
              <w:t>Автомобиль легковой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 xml:space="preserve">ВАЗ, </w:t>
            </w:r>
            <w:r w:rsidRPr="00A45CF9">
              <w:t>LADA GRANTA 219070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523D40">
            <w:pPr>
              <w:pStyle w:val="style1"/>
              <w:jc w:val="center"/>
            </w:pPr>
            <w:r>
              <w:t>1 277 114,05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523D40" w:rsidRDefault="009031ED" w:rsidP="0043141E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23D40">
        <w:trPr>
          <w:trHeight w:hRule="exact" w:val="593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21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1054,00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D10BE1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23D40">
        <w:trPr>
          <w:trHeight w:hRule="exact" w:val="815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Жена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Долевая 7/12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1F0EF8">
            <w:pPr>
              <w:pStyle w:val="style1"/>
              <w:jc w:val="center"/>
            </w:pPr>
            <w:r>
              <w:t>79,1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65,50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523D40">
            <w:pPr>
              <w:pStyle w:val="style1"/>
              <w:jc w:val="center"/>
            </w:pPr>
            <w:r>
              <w:t>1 130 486,66</w:t>
            </w:r>
          </w:p>
          <w:p w:rsidR="009031ED" w:rsidRPr="00523D40" w:rsidRDefault="009031ED" w:rsidP="00523D4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523D40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23D40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21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1F0EF8">
            <w:pPr>
              <w:pStyle w:val="style1"/>
              <w:jc w:val="center"/>
            </w:pPr>
            <w:r>
              <w:t>80,4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236,20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523D40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23D40">
        <w:trPr>
          <w:trHeight w:hRule="exact" w:val="677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21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1054,00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523D40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23D40">
        <w:trPr>
          <w:trHeight w:hRule="exact" w:val="763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Сын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Долевая 1/6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D22020">
            <w:pPr>
              <w:pStyle w:val="style1"/>
              <w:jc w:val="center"/>
            </w:pPr>
            <w:r>
              <w:t>79,1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236,20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523D40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D10BE1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23D40">
        <w:trPr>
          <w:trHeight w:hRule="exact" w:val="709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21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1054,00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523D40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23D40">
        <w:trPr>
          <w:trHeight w:hRule="exact" w:val="757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Дочь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Долевая 1/6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D22020">
            <w:pPr>
              <w:pStyle w:val="style1"/>
              <w:jc w:val="center"/>
            </w:pPr>
            <w:r>
              <w:t>79,1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236,20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523D40">
            <w:pPr>
              <w:pStyle w:val="style1"/>
              <w:jc w:val="center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23D40">
        <w:trPr>
          <w:trHeight w:hRule="exact" w:val="727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21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1054,00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23D40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639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профилактики коррупционных и иных правонарушений Управления муниципальной службы и кадровой политики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049"/>
        <w:gridCol w:w="936"/>
        <w:gridCol w:w="692"/>
        <w:gridCol w:w="1020"/>
        <w:gridCol w:w="850"/>
        <w:gridCol w:w="1265"/>
        <w:gridCol w:w="492"/>
        <w:gridCol w:w="850"/>
        <w:gridCol w:w="680"/>
        <w:gridCol w:w="850"/>
        <w:gridCol w:w="1132"/>
        <w:gridCol w:w="3225"/>
      </w:tblGrid>
      <w:tr w:rsidR="009031ED" w:rsidRPr="000B7654" w:rsidTr="000207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</w:t>
            </w:r>
            <w:r w:rsidRPr="000B7654">
              <w:rPr>
                <w:b/>
                <w:bCs/>
                <w:szCs w:val="24"/>
              </w:rPr>
              <w:lastRenderedPageBreak/>
              <w:t>в уставных (складочных) капиталах организаций)</w:t>
            </w:r>
          </w:p>
        </w:tc>
      </w:tr>
      <w:tr w:rsidR="009031ED" w:rsidRPr="000B7654" w:rsidTr="00FE78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0B7654" w:rsidTr="00A93D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Миневалиева О</w:t>
            </w:r>
            <w:r>
              <w:rPr>
                <w:b/>
                <w:bCs/>
                <w:szCs w:val="24"/>
              </w:rPr>
              <w:t>льга Вячеславовна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Начальник отдела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Индивидуальный жилой дом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Общая совместная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Общая совместная</w:t>
            </w: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497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158,6</w:t>
            </w:r>
          </w:p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Россия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B7654">
              <w:rPr>
                <w:szCs w:val="24"/>
              </w:rPr>
              <w:t>Земельный участок</w:t>
            </w:r>
          </w:p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B7654">
              <w:rPr>
                <w:szCs w:val="24"/>
              </w:rPr>
              <w:t>Индивидуальный жилой дом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B7654">
              <w:rPr>
                <w:szCs w:val="24"/>
              </w:rPr>
              <w:t>588</w:t>
            </w:r>
          </w:p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B7654">
              <w:rPr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Россия</w:t>
            </w:r>
          </w:p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93D55" w:rsidRDefault="009031ED" w:rsidP="00A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928513,64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0B7654" w:rsidTr="00A93D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561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0B7654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Общая совместная</w:t>
            </w: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0B7654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497</w:t>
            </w: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158,6</w:t>
            </w:r>
          </w:p>
          <w:p w:rsidR="009031ED" w:rsidRPr="000B7654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Россия</w:t>
            </w: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0B7654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0B7654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B7654">
              <w:rPr>
                <w:szCs w:val="24"/>
              </w:rPr>
              <w:t>Земельный участок</w:t>
            </w: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Pr="000B7654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B7654">
              <w:rPr>
                <w:szCs w:val="24"/>
              </w:rPr>
              <w:t>Индивидуальный жилой дом</w:t>
            </w: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Pr="000B7654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B7654">
              <w:rPr>
                <w:szCs w:val="24"/>
              </w:rPr>
              <w:lastRenderedPageBreak/>
              <w:t>588</w:t>
            </w:r>
          </w:p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B7654">
              <w:rPr>
                <w:szCs w:val="24"/>
              </w:rPr>
              <w:t>150</w:t>
            </w: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Россия</w:t>
            </w:r>
          </w:p>
          <w:p w:rsidR="009031ED" w:rsidRPr="000B7654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0B7654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0B7654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0B7654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Форд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D1F2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196467,87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0B7654" w:rsidTr="00A93D55">
        <w:trPr>
          <w:trHeight w:val="13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дочь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нет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0B7654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B7654">
              <w:rPr>
                <w:szCs w:val="24"/>
              </w:rPr>
              <w:t>З</w:t>
            </w:r>
            <w:r>
              <w:rPr>
                <w:szCs w:val="24"/>
              </w:rPr>
              <w:t>е</w:t>
            </w:r>
            <w:r w:rsidRPr="000B7654">
              <w:rPr>
                <w:szCs w:val="24"/>
              </w:rPr>
              <w:t>мельный участок</w:t>
            </w:r>
          </w:p>
          <w:p w:rsidR="009031ED" w:rsidRPr="000B7654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B7654">
              <w:rPr>
                <w:szCs w:val="24"/>
              </w:rPr>
              <w:t>Индивидуальный жилой дом</w:t>
            </w: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 жилой дом</w:t>
            </w: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Pr="000B7654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  <w:r w:rsidRPr="000B7654">
              <w:rPr>
                <w:szCs w:val="24"/>
              </w:rPr>
              <w:t>8</w:t>
            </w:r>
          </w:p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B7654">
              <w:rPr>
                <w:szCs w:val="24"/>
              </w:rPr>
              <w:t>150</w:t>
            </w: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497</w:t>
            </w: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158,6</w:t>
            </w:r>
          </w:p>
          <w:p w:rsidR="009031ED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Россия</w:t>
            </w:r>
          </w:p>
          <w:p w:rsidR="009031ED" w:rsidRPr="000B7654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0B7654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Default="009031ED" w:rsidP="00CF51E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Россия</w:t>
            </w:r>
          </w:p>
          <w:p w:rsidR="009031ED" w:rsidRDefault="009031ED" w:rsidP="00CF51E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Default="009031ED" w:rsidP="00CF51E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Default="009031ED" w:rsidP="00CF51E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Default="009031ED" w:rsidP="00CF51E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9031ED" w:rsidRDefault="009031ED" w:rsidP="00CF51E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Default="009031ED" w:rsidP="00CF51E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0B7654" w:rsidRDefault="009031ED" w:rsidP="00CF51E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9031ED" w:rsidRPr="000B7654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0B7654" w:rsidRDefault="009031ED" w:rsidP="006A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0B7654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D1F25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D1F25">
              <w:rPr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0B7654" w:rsidTr="00FE78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A93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7654">
              <w:rPr>
                <w:b/>
                <w:bCs/>
                <w:szCs w:val="24"/>
              </w:rPr>
              <w:t>дочь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нет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B7654">
              <w:rPr>
                <w:szCs w:val="24"/>
              </w:rPr>
              <w:t>Земельный участок</w:t>
            </w:r>
          </w:p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B7654">
              <w:rPr>
                <w:szCs w:val="24"/>
              </w:rPr>
              <w:t>Индивидуальный жилой дом</w:t>
            </w: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 жилой дом</w:t>
            </w: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Pr="000B7654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588</w:t>
            </w: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B7654">
              <w:rPr>
                <w:szCs w:val="24"/>
              </w:rPr>
              <w:t>150</w:t>
            </w: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497</w:t>
            </w: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158,6</w:t>
            </w: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lastRenderedPageBreak/>
              <w:t>Россия</w:t>
            </w:r>
          </w:p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Россия</w:t>
            </w:r>
          </w:p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FE78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Россия</w:t>
            </w: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B7654"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B7654" w:rsidRDefault="009031ED" w:rsidP="006772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Мирошник Н.И.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 архите</w:t>
            </w:r>
            <w:r>
              <w:rPr>
                <w:b/>
                <w:bCs/>
                <w:szCs w:val="24"/>
              </w:rPr>
              <w:lastRenderedPageBreak/>
              <w:t>ктурно-планировочного отдела департамента градостроительной деятельности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1/3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634132,67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B74479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B744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B744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B744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B744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031ED" w:rsidRPr="00EB5C80" w:rsidRDefault="009031ED" w:rsidP="00B744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B744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B7447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0E3D4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 w:rsidRPr="00C61D1F">
              <w:rPr>
                <w:b/>
                <w:bCs/>
                <w:szCs w:val="24"/>
              </w:rPr>
              <w:lastRenderedPageBreak/>
              <w:t>акций (долей участия, паев в уставных (складочных) капиталах организаций)</w:t>
            </w:r>
          </w:p>
        </w:tc>
      </w:tr>
      <w:tr w:rsidR="009031ED" w:rsidRPr="00C61D1F" w:rsidTr="000E3D4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0E3D4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0E3D4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Митин Евгений Николаевич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1930AF">
              <w:rPr>
                <w:b/>
                <w:bCs/>
                <w:szCs w:val="24"/>
              </w:rPr>
              <w:t>ведущий специалист сектора мониторинга объектов потребительского рынка администрации Центрального района.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75A51"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EC246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75A51">
              <w:rPr>
                <w:b/>
                <w:bCs/>
                <w:szCs w:val="24"/>
              </w:rPr>
              <w:t>ВАЗ 11183 седан.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75A51">
              <w:rPr>
                <w:b/>
                <w:bCs/>
                <w:szCs w:val="24"/>
              </w:rPr>
              <w:t>- Лада Калина.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0E3D4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1930A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75A51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75A51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75A51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0E3D4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75A51">
              <w:rPr>
                <w:b/>
                <w:bCs/>
                <w:szCs w:val="24"/>
              </w:rPr>
              <w:t>Жил</w:t>
            </w:r>
            <w:r w:rsidRPr="00575A51">
              <w:rPr>
                <w:b/>
                <w:bCs/>
                <w:szCs w:val="24"/>
              </w:rPr>
              <w:lastRenderedPageBreak/>
              <w:t>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155.5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Хэнд</w:t>
            </w:r>
            <w:r>
              <w:rPr>
                <w:b/>
                <w:bCs/>
                <w:szCs w:val="24"/>
              </w:rPr>
              <w:lastRenderedPageBreak/>
              <w:t>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615DA2">
              <w:rPr>
                <w:b/>
                <w:bCs/>
                <w:szCs w:val="24"/>
              </w:rPr>
              <w:lastRenderedPageBreak/>
              <w:t>Крета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0E3D4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75A51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15DA2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0E3D4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15DA2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0E3D4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75A51"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0E3D4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75A51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E3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B7447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 w:rsidP="00B74479"/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 w:rsidP="00CE2D13">
            <w:pPr>
              <w:pStyle w:val="style1"/>
              <w:jc w:val="center"/>
            </w:pPr>
            <w:r>
              <w:rPr>
                <w:b/>
              </w:rPr>
              <w:t>Управление муниципальной службы и кадровой политики,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421145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CE2D13">
        <w:tblPrEx>
          <w:tblCellMar>
            <w:top w:w="0" w:type="dxa"/>
            <w:bottom w:w="0" w:type="dxa"/>
          </w:tblCellMar>
        </w:tblPrEx>
        <w:trPr>
          <w:trHeight w:hRule="exact" w:val="1823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Мочалова Альбина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Зам. руководителя управления -начальник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 долевая 2/3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30,30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921712,89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дачный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 долевая 2/3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398,00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 долевая 1/2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42,7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CE2D13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 долевая 7/18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66,50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380"/>
        <w:gridCol w:w="2977"/>
      </w:tblGrid>
      <w:tr w:rsidR="009031ED" w:rsidRPr="000A4A3D" w:rsidTr="0029629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Транспортные средства, принадлежащие на праве собственнос</w:t>
            </w:r>
            <w:r w:rsidRPr="000A4A3D">
              <w:rPr>
                <w:b/>
                <w:bCs/>
                <w:szCs w:val="24"/>
              </w:rPr>
              <w:lastRenderedPageBreak/>
              <w:t>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0A4A3D">
              <w:rPr>
                <w:b/>
                <w:bCs/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0A4A3D" w:rsidTr="0029629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 xml:space="preserve">площадь </w:t>
            </w:r>
          </w:p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A4A3D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0A4A3D" w:rsidTr="0029629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A4A3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Моисеева О.А.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4381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отдела по связям с общественностью и организационной работе управления по работе с населением администрации Автозаводского района администрации городского округа Тольятти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A1481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A1481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325C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D7EE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Pr="00F148C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52,0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D325C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D325C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148C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325C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A1481" w:rsidRDefault="009031ED" w:rsidP="0029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512 930,38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2135D" w:rsidRDefault="009031ED" w:rsidP="00F1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Сведения, подлежащие указанию, отсутствуют</w:t>
            </w:r>
          </w:p>
        </w:tc>
      </w:tr>
      <w:tr w:rsidR="009031ED" w:rsidRPr="000A4A3D" w:rsidTr="0029629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9629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A1481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A1481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325C7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D7EE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148C0" w:rsidRDefault="009031ED" w:rsidP="00F55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325C7" w:rsidRDefault="009031ED" w:rsidP="00F55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325C7" w:rsidRDefault="009031ED" w:rsidP="00F55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F55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Skoda</w:t>
            </w:r>
          </w:p>
          <w:p w:rsidR="009031ED" w:rsidRDefault="009031ED" w:rsidP="00F55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9031ED" w:rsidRDefault="009031ED" w:rsidP="00F55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Porsche </w:t>
            </w:r>
          </w:p>
          <w:p w:rsidR="009031ED" w:rsidRDefault="009031ED" w:rsidP="00F55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Pr="0029629F" w:rsidRDefault="009031ED" w:rsidP="00F55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Лодка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Octavia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Cayenne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031ED" w:rsidRPr="0029629F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Stingray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A1481" w:rsidRDefault="009031ED" w:rsidP="0029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10 987 700,50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F1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Сведения, подлежащие указанию, отсутствуют</w:t>
            </w: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1"/>
        <w:gridCol w:w="820"/>
        <w:gridCol w:w="880"/>
        <w:gridCol w:w="960"/>
        <w:gridCol w:w="820"/>
        <w:gridCol w:w="840"/>
        <w:gridCol w:w="1080"/>
        <w:gridCol w:w="240"/>
        <w:gridCol w:w="800"/>
        <w:gridCol w:w="259"/>
        <w:gridCol w:w="1041"/>
        <w:gridCol w:w="660"/>
        <w:gridCol w:w="2580"/>
        <w:gridCol w:w="500"/>
      </w:tblGrid>
      <w:tr w:rsidR="009031ED" w:rsidTr="00E57AF6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1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E57AF6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1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E57AF6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1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E57AF6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1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Правовой департамент,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E57AF6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1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096648">
            <w:pPr>
              <w:jc w:val="center"/>
            </w:pPr>
            <w:r>
              <w:t>за отчетный период с 1 января 201</w:t>
            </w:r>
            <w:r w:rsidRPr="00096648">
              <w:t>9</w:t>
            </w:r>
            <w:r>
              <w:t xml:space="preserve"> года по 31 декабря 201</w:t>
            </w:r>
            <w:r w:rsidRPr="00096648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E57AF6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E57AF6">
        <w:trPr>
          <w:trHeight w:hRule="exact" w:val="1333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E57AF6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  <w:r>
              <w:t>Мокеиче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Мокеичев Олег Олегович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E57AF6" w:rsidRDefault="009031ED">
            <w:pPr>
              <w:pStyle w:val="style1"/>
            </w:pPr>
            <w:r w:rsidRPr="00E57AF6">
              <w:t>квартира двухкомнатная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66,8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7A3250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7A3250">
            <w:pPr>
              <w:pStyle w:val="style1"/>
              <w:jc w:val="center"/>
            </w:pPr>
            <w:r>
              <w:t>66,8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7A3250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нет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F749F3" w:rsidRDefault="009031ED">
            <w:pPr>
              <w:pStyle w:val="style1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096648" w:rsidRDefault="009031ED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337038.80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E57AF6">
        <w:trPr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6C3F6F">
        <w:trPr>
          <w:gridAfter w:val="17"/>
          <w:wAfter w:w="16341" w:type="dxa"/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градостроительной деятельности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712C50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t xml:space="preserve">Фамилия и инициалы лица, чьи сведения </w:t>
            </w:r>
            <w:r w:rsidRPr="00712C50">
              <w:rPr>
                <w:b/>
                <w:bCs/>
                <w:szCs w:val="24"/>
              </w:rPr>
              <w:lastRenderedPageBreak/>
              <w:t>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t xml:space="preserve">Объекты недвижимости, находящиеся в </w:t>
            </w:r>
            <w:r w:rsidRPr="00712C50">
              <w:rPr>
                <w:b/>
                <w:bCs/>
                <w:szCs w:val="24"/>
              </w:rPr>
              <w:lastRenderedPageBreak/>
              <w:t>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lastRenderedPageBreak/>
              <w:t>Транспортные средства, принадлежа</w:t>
            </w:r>
            <w:r w:rsidRPr="00712C50">
              <w:rPr>
                <w:b/>
                <w:bCs/>
                <w:szCs w:val="24"/>
              </w:rPr>
              <w:lastRenderedPageBreak/>
              <w:t>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lastRenderedPageBreak/>
              <w:t xml:space="preserve">Декларированный </w:t>
            </w:r>
            <w:r w:rsidRPr="00712C50">
              <w:rPr>
                <w:b/>
                <w:bCs/>
                <w:szCs w:val="24"/>
              </w:rPr>
              <w:lastRenderedPageBreak/>
              <w:t>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712C50">
              <w:rPr>
                <w:b/>
                <w:bCs/>
                <w:szCs w:val="24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712C50" w:rsidTr="0078166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712C50" w:rsidTr="00875133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t>Никитина Анастасия Олеговна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12C50">
              <w:rPr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1/3 квартиры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 w:rsidP="006B5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</w:t>
            </w:r>
            <w:r w:rsidRPr="00712C50">
              <w:rPr>
                <w:bCs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12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12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РФ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031ED" w:rsidRPr="00712C50" w:rsidRDefault="009031ED" w:rsidP="007816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031ED" w:rsidRPr="00712C50" w:rsidRDefault="009031ED" w:rsidP="0087513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031ED" w:rsidRPr="00712C50" w:rsidRDefault="009031ED" w:rsidP="007816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1612046,87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9031ED" w:rsidRPr="00712C50" w:rsidTr="00875133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 w:rsidP="006B5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12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12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Материнский капитал, ипотечный кредит</w:t>
            </w:r>
          </w:p>
        </w:tc>
      </w:tr>
      <w:tr w:rsidR="009031ED" w:rsidRPr="00712C50" w:rsidTr="00712C5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12C50">
              <w:rPr>
                <w:bCs/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12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12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12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12C50"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9031ED" w:rsidRPr="00712C50" w:rsidTr="00712C50">
        <w:trPr>
          <w:trHeight w:val="61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12C50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12C50">
              <w:rPr>
                <w:bCs/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12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12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12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2C50">
              <w:rPr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12C50"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31ED" w:rsidRPr="00712C50" w:rsidRDefault="009031ED" w:rsidP="00781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 социального обеспечения</w:t>
      </w:r>
      <w:r w:rsidRPr="00EF1698"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</w:t>
            </w:r>
            <w:r w:rsidRPr="00C61D1F">
              <w:rPr>
                <w:b/>
                <w:bCs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</w:t>
            </w:r>
            <w:r w:rsidRPr="00C61D1F">
              <w:rPr>
                <w:b/>
                <w:bCs/>
                <w:szCs w:val="24"/>
              </w:rPr>
              <w:lastRenderedPageBreak/>
              <w:t>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C61D1F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</w:t>
            </w:r>
            <w:r w:rsidRPr="00C61D1F">
              <w:rPr>
                <w:b/>
                <w:bCs/>
                <w:szCs w:val="24"/>
              </w:rPr>
              <w:lastRenderedPageBreak/>
              <w:t>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Транспортн</w:t>
            </w:r>
            <w:r w:rsidRPr="00C61D1F">
              <w:rPr>
                <w:b/>
                <w:bCs/>
                <w:szCs w:val="24"/>
              </w:rPr>
              <w:lastRenderedPageBreak/>
              <w:t>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</w:t>
            </w:r>
            <w:r w:rsidRPr="00C61D1F">
              <w:rPr>
                <w:b/>
                <w:bCs/>
                <w:szCs w:val="24"/>
              </w:rPr>
              <w:lastRenderedPageBreak/>
              <w:t>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</w:t>
            </w:r>
            <w:r w:rsidRPr="00C61D1F">
              <w:rPr>
                <w:b/>
                <w:bCs/>
                <w:szCs w:val="24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7E167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Орлова М.В.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Заведующий сектором</w:t>
            </w:r>
            <w:r>
              <w:rPr>
                <w:bCs/>
                <w:szCs w:val="24"/>
              </w:rPr>
              <w:t xml:space="preserve"> здравоохранения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1/3 доли в квартире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Жилой дом;</w:t>
            </w:r>
          </w:p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з/у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188,8</w:t>
            </w:r>
          </w:p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1435,0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 xml:space="preserve">СУЗУКИ </w:t>
            </w:r>
            <w:r w:rsidRPr="004E5718">
              <w:rPr>
                <w:bCs/>
                <w:szCs w:val="24"/>
                <w:lang w:val="en-US"/>
              </w:rPr>
              <w:t>SX4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D5082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611 870,82 руб.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F0033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4E5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4E571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Жилой дом,</w:t>
            </w:r>
          </w:p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з/у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188,8</w:t>
            </w:r>
          </w:p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1435,0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F27CA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 xml:space="preserve">Россия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 xml:space="preserve">МИцубиши </w:t>
            </w:r>
            <w:r w:rsidRPr="004E5718">
              <w:rPr>
                <w:bCs/>
                <w:szCs w:val="24"/>
                <w:lang w:val="en-US"/>
              </w:rPr>
              <w:t>ASX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E5718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E5718">
              <w:rPr>
                <w:bCs/>
                <w:szCs w:val="24"/>
              </w:rPr>
              <w:t>398 135,24 руб.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</w:tbl>
    <w:p w:rsidR="009031ED" w:rsidRPr="00FE3D84" w:rsidRDefault="009031ED" w:rsidP="00FE3D84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3C2451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Pr="003C2451">
        <w:rPr>
          <w:rFonts w:ascii="Times New Roman" w:hAnsi="Times New Roman" w:cs="Times New Roman"/>
          <w:b/>
          <w:sz w:val="24"/>
          <w:szCs w:val="24"/>
        </w:rPr>
        <w:t xml:space="preserve"> административной практики и контроля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3C2451" w:rsidTr="003C2451"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C0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Орлова</w:t>
            </w:r>
          </w:p>
          <w:p w:rsidR="009031ED" w:rsidRPr="003C2451" w:rsidRDefault="009031ED" w:rsidP="002C0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Ольга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администрирования доходов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pStyle w:val="style1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pStyle w:val="style1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pStyle w:val="style1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386378,89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9031ED" w:rsidRPr="003C2451" w:rsidTr="0081167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C2451" w:rsidRDefault="009031ED" w:rsidP="00D55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C2451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pStyle w:val="style1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pStyle w:val="style1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ВАЗ 111730 LADA</w:t>
            </w:r>
            <w:r>
              <w:rPr>
                <w:sz w:val="20"/>
                <w:szCs w:val="20"/>
              </w:rPr>
              <w:t xml:space="preserve"> </w:t>
            </w:r>
            <w:r w:rsidRPr="0042567F">
              <w:rPr>
                <w:sz w:val="20"/>
                <w:szCs w:val="20"/>
              </w:rPr>
              <w:t>KALINA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567995,14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031ED" w:rsidRPr="003C2451" w:rsidTr="0081167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3C2451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C2451">
              <w:rPr>
                <w:b/>
                <w:bCs/>
                <w:szCs w:val="24"/>
              </w:rPr>
              <w:t>Несовершеннолетний ребенок</w:t>
            </w:r>
            <w:r>
              <w:rPr>
                <w:b/>
                <w:bCs/>
                <w:szCs w:val="24"/>
              </w:rPr>
              <w:t xml:space="preserve"> (дочь)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pStyle w:val="style1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pStyle w:val="style1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pStyle w:val="style1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pStyle w:val="style1"/>
              <w:jc w:val="center"/>
            </w:pPr>
            <w:r w:rsidRPr="0042567F"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031ED" w:rsidRPr="003C2451" w:rsidTr="0081167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20607" w:rsidRDefault="009031ED" w:rsidP="00D34881">
            <w:pPr>
              <w:jc w:val="center"/>
              <w:rPr>
                <w:b/>
                <w:szCs w:val="24"/>
              </w:rPr>
            </w:pPr>
            <w:r w:rsidRPr="00F20607">
              <w:rPr>
                <w:b/>
                <w:szCs w:val="24"/>
              </w:rPr>
              <w:lastRenderedPageBreak/>
              <w:t>Несовершеннолетний ребенок</w:t>
            </w:r>
            <w:r>
              <w:rPr>
                <w:b/>
                <w:szCs w:val="24"/>
              </w:rPr>
              <w:t xml:space="preserve"> (дочь)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  <w:r w:rsidRPr="0042567F">
              <w:rPr>
                <w:sz w:val="20"/>
                <w:szCs w:val="20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2567F" w:rsidRDefault="009031ED" w:rsidP="004256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1B75D8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1B75D8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DD3A1A" w:rsidRDefault="009031ED" w:rsidP="001B75D8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A1A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9031ED" w:rsidRPr="00A95D28" w:rsidRDefault="009031ED" w:rsidP="001B75D8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5D28">
        <w:rPr>
          <w:rFonts w:ascii="Times New Roman" w:hAnsi="Times New Roman" w:cs="Times New Roman"/>
          <w:b/>
          <w:color w:val="000000"/>
          <w:sz w:val="24"/>
          <w:szCs w:val="24"/>
        </w:rPr>
        <w:t>Сектор</w:t>
      </w:r>
      <w:r w:rsidRPr="00DD3A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мониторинга объектов потребительского рынка администрации Автозаводского района, </w:t>
      </w:r>
      <w:r w:rsidRPr="00A95D28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администрации городского округа Тольятти</w:t>
      </w:r>
    </w:p>
    <w:p w:rsidR="009031ED" w:rsidRPr="00EB5C80" w:rsidRDefault="009031ED" w:rsidP="001B75D8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A95D28" w:rsidRDefault="009031ED" w:rsidP="00A95D28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tbl>
      <w:tblPr>
        <w:tblW w:w="155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992"/>
        <w:gridCol w:w="992"/>
        <w:gridCol w:w="1118"/>
        <w:gridCol w:w="867"/>
        <w:gridCol w:w="850"/>
        <w:gridCol w:w="1134"/>
        <w:gridCol w:w="776"/>
        <w:gridCol w:w="1067"/>
        <w:gridCol w:w="851"/>
        <w:gridCol w:w="850"/>
        <w:gridCol w:w="1276"/>
        <w:gridCol w:w="3118"/>
      </w:tblGrid>
      <w:tr w:rsidR="009031ED" w:rsidRPr="00C61D1F" w:rsidTr="001B75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AC260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1B75D8">
        <w:trPr>
          <w:trHeight w:val="13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1B75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D3A1A" w:rsidRDefault="009031ED" w:rsidP="00DD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D3A1A">
              <w:rPr>
                <w:b/>
                <w:szCs w:val="24"/>
              </w:rPr>
              <w:t>Оськин Сергей 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Главный </w:t>
            </w:r>
            <w:r w:rsidRPr="00F8768B">
              <w:rPr>
                <w:bCs/>
                <w:szCs w:val="24"/>
              </w:rPr>
              <w:t>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8768B">
              <w:rPr>
                <w:bCs/>
                <w:szCs w:val="24"/>
              </w:rPr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8768B">
              <w:rPr>
                <w:bCs/>
                <w:szCs w:val="24"/>
              </w:rPr>
              <w:t>63,20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8768B">
              <w:rPr>
                <w:bCs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286820,16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192F83">
        <w:trPr>
          <w:trHeight w:val="18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D3A1A" w:rsidRDefault="009031ED" w:rsidP="00AC260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DD3A1A">
              <w:rPr>
                <w:b/>
                <w:bCs/>
                <w:szCs w:val="24"/>
              </w:rPr>
              <w:lastRenderedPageBreak/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AC260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AC260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Двухкомнатная 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½ доли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8768B">
              <w:rPr>
                <w:bCs/>
                <w:szCs w:val="24"/>
              </w:rPr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63,2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8768B">
              <w:rPr>
                <w:bCs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283077,72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1B75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D3A1A" w:rsidRDefault="009031ED" w:rsidP="00DD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D3A1A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8768B">
              <w:rPr>
                <w:bCs/>
                <w:szCs w:val="24"/>
              </w:rPr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8768B">
              <w:rPr>
                <w:bCs/>
                <w:szCs w:val="24"/>
              </w:rPr>
              <w:t>63,20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8768B">
              <w:rPr>
                <w:bCs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8768B">
              <w:rPr>
                <w:bCs/>
                <w:szCs w:val="24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1B75D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D3A1A" w:rsidRDefault="009031ED" w:rsidP="00DD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D91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8768B" w:rsidRDefault="009031ED" w:rsidP="00F8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 w:rsidTr="00B121A6">
        <w:trPr>
          <w:trHeight w:hRule="exact" w:val="500"/>
        </w:trPr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</w:tr>
      <w:tr w:rsidR="009031ED" w:rsidTr="00B121A6">
        <w:trPr>
          <w:trHeight w:hRule="exact" w:val="320"/>
        </w:trPr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B121A6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</w:tr>
      <w:tr w:rsidR="009031ED" w:rsidTr="00B121A6">
        <w:trPr>
          <w:trHeight w:hRule="exact" w:val="300"/>
        </w:trPr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B121A6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</w:tr>
      <w:tr w:rsidR="009031ED" w:rsidTr="00B121A6">
        <w:trPr>
          <w:trHeight w:hRule="exact" w:val="280"/>
        </w:trPr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 w:rsidP="00B121A6">
            <w:pPr>
              <w:pStyle w:val="style1"/>
              <w:jc w:val="center"/>
            </w:pPr>
            <w:r>
              <w:rPr>
                <w:b/>
              </w:rPr>
              <w:t>Отдел общего и дополнительного образования, Управление  образования и занятости, Департамент образования, 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</w:tr>
      <w:tr w:rsidR="009031ED" w:rsidTr="00B121A6">
        <w:trPr>
          <w:trHeight w:hRule="exact" w:val="440"/>
        </w:trPr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117BF8">
            <w:pPr>
              <w:jc w:val="center"/>
            </w:pPr>
            <w:r>
              <w:t>за отчетный период с 1 января 2019 года по 31 декабря 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</w:tr>
      <w:tr w:rsidR="009031ED" w:rsidTr="00B121A6">
        <w:trPr>
          <w:trHeight w:hRule="exact" w:val="1480"/>
        </w:trPr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</w:tr>
      <w:tr w:rsidR="009031ED" w:rsidTr="00B121A6">
        <w:trPr>
          <w:trHeight w:hRule="exact" w:val="700"/>
        </w:trPr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</w:tr>
      <w:tr w:rsidR="009031ED" w:rsidTr="00B121A6">
        <w:trPr>
          <w:trHeight w:hRule="exact" w:val="1512"/>
        </w:trPr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B121A6">
            <w:pPr>
              <w:pStyle w:val="style1"/>
            </w:pPr>
            <w:r>
              <w:t>Пашина Е.В.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B121A6">
            <w:pPr>
              <w:pStyle w:val="style1"/>
            </w:pPr>
            <w:r>
              <w:t>2 - 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B121A6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  <w:r>
              <w:t>56,30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B121A6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B121A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B121A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</w:pPr>
            <w:r>
              <w:t>641098,20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</w:pPr>
          </w:p>
        </w:tc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</w:tr>
      <w:tr w:rsidR="009031ED" w:rsidTr="00B121A6">
        <w:trPr>
          <w:trHeight w:hRule="exact" w:val="20"/>
        </w:trPr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B121A6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 w:rsidP="00B121A6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 w:rsidP="00B121A6">
            <w:pPr>
              <w:pStyle w:val="EMPTYCELLSTYLE"/>
            </w:pPr>
          </w:p>
        </w:tc>
      </w:tr>
    </w:tbl>
    <w:p w:rsidR="009031ED" w:rsidRDefault="009031ED" w:rsidP="00117BF8"/>
    <w:p w:rsidR="009031ED" w:rsidRDefault="009031ED" w:rsidP="00117BF8"/>
    <w:p w:rsidR="009031ED" w:rsidRDefault="009031E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Управление природопользования и охраны окружающей среды,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DC2BA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7058A6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7058A6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Страна</w:t>
            </w:r>
          </w:p>
          <w:p w:rsidR="009031ED" w:rsidRDefault="009031ED" w:rsidP="007058A6">
            <w:pPr>
              <w:pStyle w:val="style1"/>
              <w:jc w:val="center"/>
            </w:pPr>
            <w:r>
              <w:t>располо-</w:t>
            </w:r>
          </w:p>
          <w:p w:rsidR="009031ED" w:rsidRDefault="009031ED" w:rsidP="007058A6">
            <w:pPr>
              <w:pStyle w:val="style1"/>
              <w:jc w:val="center"/>
            </w:pPr>
            <w:r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Страна</w:t>
            </w:r>
          </w:p>
          <w:p w:rsidR="009031ED" w:rsidRDefault="009031ED" w:rsidP="007058A6">
            <w:pPr>
              <w:pStyle w:val="style1"/>
              <w:jc w:val="center"/>
            </w:pPr>
            <w:r>
              <w:t>располо-</w:t>
            </w:r>
          </w:p>
          <w:p w:rsidR="009031ED" w:rsidRDefault="009031ED" w:rsidP="007058A6">
            <w:pPr>
              <w:pStyle w:val="style1"/>
              <w:jc w:val="center"/>
            </w:pPr>
            <w:r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7058A6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</w:pPr>
            <w:r>
              <w:t>Павлинова Надежда Ильинична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</w:pPr>
            <w:r>
              <w:t>Руководитель управления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42,00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Hyundai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88575D">
            <w:pPr>
              <w:pStyle w:val="style1"/>
              <w:jc w:val="center"/>
            </w:pPr>
            <w:r>
              <w:t>1 099 739,01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7058A6">
        <w:trPr>
          <w:trHeight w:hRule="exact" w:val="16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Земельный участок для личного приусадебного хозяйства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3800,00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7058A6">
        <w:trPr>
          <w:trHeight w:hRule="exact" w:val="21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Единое землепользование (земли сельскохозяйственного назначения)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36457200,00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7058A6">
        <w:trPr>
          <w:trHeight w:hRule="exact" w:val="16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7058A6">
        <w:trPr>
          <w:trHeight w:hRule="exact" w:val="10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Земельный участок для индивидуа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1166,00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7058A6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  <w:pageBreakBefore/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7058A6">
        <w:trPr>
          <w:trHeight w:hRule="exact" w:val="1480"/>
        </w:trPr>
        <w:tc>
          <w:tcPr>
            <w:tcW w:w="500" w:type="dxa"/>
            <w:tcBorders>
              <w:righ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</w:tr>
      <w:tr w:rsidR="009031ED" w:rsidTr="007058A6">
        <w:trPr>
          <w:trHeight w:hRule="exact" w:val="700"/>
        </w:trPr>
        <w:tc>
          <w:tcPr>
            <w:tcW w:w="500" w:type="dxa"/>
            <w:tcBorders>
              <w:righ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</w:tr>
      <w:tr w:rsidR="009031ED" w:rsidTr="007058A6">
        <w:trPr>
          <w:trHeight w:hRule="exact" w:val="1180"/>
        </w:trPr>
        <w:tc>
          <w:tcPr>
            <w:tcW w:w="500" w:type="dxa"/>
            <w:tcBorders>
              <w:righ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льного, жилищного строительства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ED" w:rsidRDefault="009031ED" w:rsidP="007058A6">
            <w:pPr>
              <w:pStyle w:val="EMPTYCELLSTYLE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</w:tr>
      <w:tr w:rsidR="009031ED" w:rsidTr="007058A6">
        <w:trPr>
          <w:trHeight w:hRule="exact" w:val="720"/>
        </w:trPr>
        <w:tc>
          <w:tcPr>
            <w:tcW w:w="500" w:type="dxa"/>
            <w:tcBorders>
              <w:righ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3-комнатная 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58,80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</w:tr>
      <w:tr w:rsidR="009031ED" w:rsidTr="007058A6">
        <w:trPr>
          <w:trHeight w:hRule="exact" w:val="1180"/>
        </w:trPr>
        <w:tc>
          <w:tcPr>
            <w:tcW w:w="500" w:type="dxa"/>
            <w:tcBorders>
              <w:righ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2-комнатная квартира (недострой)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97,17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</w:tr>
      <w:tr w:rsidR="009031ED" w:rsidTr="007058A6">
        <w:trPr>
          <w:trHeight w:hRule="exact" w:val="720"/>
        </w:trPr>
        <w:tc>
          <w:tcPr>
            <w:tcW w:w="500" w:type="dxa"/>
            <w:tcBorders>
              <w:righ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3-комнатная 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58,80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18,00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058A6">
            <w:pPr>
              <w:pStyle w:val="style1"/>
              <w:jc w:val="center"/>
            </w:pPr>
            <w:r>
              <w:t>206 912,76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</w:tr>
      <w:tr w:rsidR="009031ED" w:rsidTr="007058A6">
        <w:trPr>
          <w:trHeight w:hRule="exact" w:val="20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808BC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5808BC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808BC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5808BC">
            <w:pPr>
              <w:pStyle w:val="style1"/>
              <w:jc w:val="center"/>
            </w:pPr>
            <w:r>
              <w:rPr>
                <w:b/>
              </w:rPr>
              <w:t>Отдел организации физкультурно-спортивных мероприятий, Управление физической культуры и спорта,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5808BC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5808B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B1914">
        <w:trPr>
          <w:trHeight w:hRule="exact" w:val="1514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Перунков Сергей Вячеславович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Специалист</w:t>
            </w:r>
          </w:p>
          <w:p w:rsidR="009031ED" w:rsidRDefault="009031ED">
            <w:pPr>
              <w:pStyle w:val="style1"/>
              <w:jc w:val="center"/>
            </w:pPr>
            <w:r>
              <w:t>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64,10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SUBARU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4A0EB5">
            <w:pPr>
              <w:pStyle w:val="style1"/>
            </w:pPr>
            <w:r>
              <w:t>553 285,22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B1914">
        <w:trPr>
          <w:trHeight w:hRule="exact" w:val="1522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64,10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CB5652">
            <w:pPr>
              <w:pStyle w:val="style1"/>
            </w:pPr>
            <w:r>
              <w:t>318 606,61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B1914">
        <w:trPr>
          <w:trHeight w:hRule="exact" w:val="1484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64,10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B1914">
        <w:trPr>
          <w:trHeight w:hRule="exact" w:val="1505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64,10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 w:rsidTr="00F3539C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3539C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3539C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3539C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Сектор правового сопровождения по Центральному району, Правовой департамент,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3539C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78379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3539C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3539C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3539C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Певзнер</w:t>
            </w:r>
          </w:p>
          <w:p w:rsidR="009031ED" w:rsidRDefault="009031ED">
            <w:pPr>
              <w:pStyle w:val="style1"/>
            </w:pPr>
            <w:r>
              <w:t xml:space="preserve">Анна </w:t>
            </w:r>
          </w:p>
          <w:p w:rsidR="009031ED" w:rsidRDefault="009031ED">
            <w:pPr>
              <w:pStyle w:val="style1"/>
            </w:pPr>
            <w:r>
              <w:t>Юрьевна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85,5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ТОЙОТА РАФ 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522E60">
            <w:pPr>
              <w:pStyle w:val="style1"/>
            </w:pPr>
            <w:r>
              <w:t>350129,85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3539C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941D3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941D36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41D36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941D36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941D36">
            <w:pPr>
              <w:pStyle w:val="style1"/>
              <w:jc w:val="center"/>
            </w:pPr>
            <w:r>
              <w:t>49,8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41D36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941D3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941D36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41D3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41D36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941D36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941D36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941D36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3539C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941D3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941D36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41D36">
            <w:pPr>
              <w:pStyle w:val="style1"/>
            </w:pPr>
            <w:r>
              <w:t>Земли населенных пунктов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941D36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941D36">
            <w:pPr>
              <w:pStyle w:val="style1"/>
              <w:jc w:val="center"/>
            </w:pPr>
            <w:r>
              <w:t>553,0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41D36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941D36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941D36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41D3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41D36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941D36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941D36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941D36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3539C">
        <w:trPr>
          <w:trHeight w:hRule="exact" w:val="1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941D36">
            <w:pPr>
              <w:pStyle w:val="style1"/>
            </w:pPr>
            <w:r>
              <w:t>дочь</w:t>
            </w:r>
          </w:p>
          <w:p w:rsidR="009031ED" w:rsidRDefault="009031ED" w:rsidP="00941D36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941D36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41D36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941D36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941D36">
            <w:pPr>
              <w:pStyle w:val="style1"/>
              <w:jc w:val="center"/>
            </w:pPr>
            <w:r>
              <w:t>43,8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41D36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941D36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941D36">
            <w:pPr>
              <w:pStyle w:val="style1"/>
              <w:jc w:val="center"/>
            </w:pPr>
            <w:r>
              <w:t>85,5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941D36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941D36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941D36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941D36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941D36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F3539C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709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0B2E9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C61D1F">
              <w:rPr>
                <w:b/>
                <w:bCs/>
                <w:szCs w:val="24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0B2E9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0B2E9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Пирняк К.П.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 отдела тарифов, энергосбережения и мониторинга программ развития инфраструктуры управления коммунального комплекса и муниципального сектора экономики департамента экономического развития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225722,72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C83C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C83C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C83C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C83C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(правового департамента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C83C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C83C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C83C2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955"/>
        <w:gridCol w:w="1275"/>
        <w:gridCol w:w="2977"/>
      </w:tblGrid>
      <w:tr w:rsidR="009031ED" w:rsidRPr="00E92021" w:rsidTr="00C83C2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92021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92021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92021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92021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92021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92021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92021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E92021" w:rsidTr="00C83C2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92021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92021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92021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92021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92021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92021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92021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92021">
              <w:rPr>
                <w:b/>
                <w:bCs/>
                <w:szCs w:val="24"/>
              </w:rPr>
              <w:t>вид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92021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E92021" w:rsidTr="00C83C2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A21F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Попкова Наталья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9031ED" w:rsidRPr="00E92021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92021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92021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 собственность</w:t>
            </w: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62,8</w:t>
            </w:r>
          </w:p>
          <w:p w:rsidR="009031ED" w:rsidRPr="00E92021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92021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92021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92021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92021">
              <w:rPr>
                <w:bCs/>
                <w:szCs w:val="24"/>
              </w:rPr>
              <w:t>РФ</w:t>
            </w: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170575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12001,40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E92021" w:rsidTr="00C83C2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92021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</w:t>
            </w:r>
            <w:r>
              <w:rPr>
                <w:bCs/>
                <w:szCs w:val="24"/>
              </w:rPr>
              <w:lastRenderedPageBreak/>
              <w:t>ира</w:t>
            </w: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садовый</w:t>
            </w:r>
            <w:r w:rsidRPr="00E92021">
              <w:rPr>
                <w:bCs/>
                <w:szCs w:val="24"/>
              </w:rPr>
              <w:t xml:space="preserve">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17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Общая </w:t>
            </w:r>
            <w:r>
              <w:rPr>
                <w:bCs/>
                <w:szCs w:val="24"/>
              </w:rPr>
              <w:lastRenderedPageBreak/>
              <w:t>совместная собственность</w:t>
            </w: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92021">
              <w:rPr>
                <w:bCs/>
                <w:szCs w:val="24"/>
              </w:rPr>
              <w:t xml:space="preserve">Долевая </w:t>
            </w:r>
            <w:r>
              <w:rPr>
                <w:bCs/>
                <w:szCs w:val="24"/>
              </w:rPr>
              <w:t>(1/6)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62,8</w:t>
            </w:r>
            <w:r w:rsidRPr="00E92021">
              <w:rPr>
                <w:bCs/>
                <w:szCs w:val="24"/>
              </w:rPr>
              <w:t xml:space="preserve"> </w:t>
            </w: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92021">
              <w:rPr>
                <w:bCs/>
                <w:szCs w:val="24"/>
              </w:rPr>
              <w:lastRenderedPageBreak/>
              <w:t>РФ</w:t>
            </w: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92021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92021">
              <w:rPr>
                <w:bCs/>
                <w:szCs w:val="24"/>
              </w:rPr>
              <w:t>легк</w:t>
            </w:r>
            <w:r w:rsidRPr="00E92021">
              <w:rPr>
                <w:bCs/>
                <w:szCs w:val="24"/>
              </w:rPr>
              <w:lastRenderedPageBreak/>
              <w:t>овой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170575" w:rsidRDefault="009031ED" w:rsidP="00A2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lastRenderedPageBreak/>
              <w:t>LADA</w:t>
            </w:r>
            <w:r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lastRenderedPageBreak/>
              <w:t>19410 , калина,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699014,97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E92021" w:rsidTr="00C83C2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E92021" w:rsidTr="00C83C2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E92021" w:rsidTr="00C83C2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A2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A2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A2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92021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9031ED" w:rsidRDefault="009031ED" w:rsidP="00C83C2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социального обеспечения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</w:t>
            </w:r>
            <w:r w:rsidRPr="00C61D1F">
              <w:rPr>
                <w:b/>
                <w:bCs/>
                <w:szCs w:val="24"/>
              </w:rPr>
              <w:lastRenderedPageBreak/>
              <w:t>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Потапова Елена Валентиновна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468253,47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Кредит ипотечный, накопления за предыдущие годы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349297,10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Кредит ипотечный, накопления за предыдущие годы</w:t>
            </w: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Отдел оформления и регистрации прав муниципальной собственности,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8F7B8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Пугачева Наталья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106,00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1)     Форд FOCUS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531577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Сектор мониторинга объектов потребительского рынка, Администрация Комсомольского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1D5BE4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9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Пукас Наталья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4-х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80,10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53,10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CB1BF3">
            <w:pPr>
              <w:pStyle w:val="style1"/>
            </w:pPr>
            <w:r>
              <w:t>413630,69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1-комнатная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30,40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9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4-х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80,10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9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2-комнатная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53,10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9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53,10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442,89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образования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Пупышева Т.А.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 собственность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DC3C3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1651922,95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Доход, полученный от продажи квартиры площадью 32 кв.м., доход, полученный от продажи квартиры 40 кв.м.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C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833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833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 собственность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833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833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972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2414828,15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Доход, полученный от продажи квартиры площадью 32 кв.м., доход, полученный от продажи квартиры 40 кв.м.</w:t>
            </w:r>
          </w:p>
        </w:tc>
      </w:tr>
    </w:tbl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881">
        <w:rPr>
          <w:rFonts w:ascii="Times New Roman" w:hAnsi="Times New Roman" w:cs="Times New Roman"/>
          <w:b/>
          <w:sz w:val="24"/>
          <w:szCs w:val="24"/>
        </w:rPr>
        <w:t>Отдел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казны и пользования муниципальным имуществом</w:t>
      </w:r>
      <w:r w:rsidRPr="00633881">
        <w:rPr>
          <w:rFonts w:ascii="Times New Roman" w:hAnsi="Times New Roman" w:cs="Times New Roman"/>
          <w:b/>
          <w:sz w:val="24"/>
          <w:szCs w:val="24"/>
        </w:rPr>
        <w:t>, Департамент по управлению муниципальным имуществом, Администрация городского округа Тольятти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273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Радченко Елена Анатольевна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 незавершенного строительства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A651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401204,49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273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Двухкомнатная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273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</w:t>
            </w:r>
            <w:r>
              <w:rPr>
                <w:b/>
                <w:bCs/>
                <w:szCs w:val="24"/>
              </w:rPr>
              <w:lastRenderedPageBreak/>
              <w:t>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</w:t>
            </w:r>
            <w:r>
              <w:rPr>
                <w:b/>
                <w:bCs/>
                <w:szCs w:val="24"/>
              </w:rPr>
              <w:lastRenderedPageBreak/>
              <w:t>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95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39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651FF" w:rsidRDefault="009031ED" w:rsidP="00392BA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FAW Besturn X80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D695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570095,12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A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A651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администрация Автозаводского района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907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5631C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C61D1F">
              <w:rPr>
                <w:b/>
                <w:bCs/>
                <w:szCs w:val="24"/>
              </w:rPr>
              <w:lastRenderedPageBreak/>
              <w:t>капиталах организаций)</w:t>
            </w:r>
          </w:p>
        </w:tc>
      </w:tr>
      <w:tr w:rsidR="009031ED" w:rsidRPr="00C61D1F" w:rsidTr="005631C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5631C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Рахметова Айна Миназгатовна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 отдела территориального мониторинга управления ЖКХ администрации Автозаводского района администрации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Земельный участок</w:t>
            </w: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2. Жилой дом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C7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(153/377)</w:t>
            </w:r>
          </w:p>
          <w:p w:rsidR="009031ED" w:rsidRPr="006C70BD" w:rsidRDefault="009031ED" w:rsidP="006C7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(153/377)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927,0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6C7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Росссия</w:t>
            </w:r>
          </w:p>
          <w:p w:rsidR="009031ED" w:rsidRDefault="009031ED" w:rsidP="006C7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6C7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6C7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6C7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6C70BD" w:rsidRDefault="009031ED" w:rsidP="006C7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631C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Лада веста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920906,77</w:t>
            </w: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5631C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5631C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Земельный участок</w:t>
            </w: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Жилой дом</w:t>
            </w:r>
          </w:p>
          <w:p w:rsidR="009031ED" w:rsidRPr="00C61D1F" w:rsidRDefault="009031ED" w:rsidP="00563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:rsidR="009031ED" w:rsidRPr="00C61D1F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927,0</w:t>
            </w: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0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96,6</w:t>
            </w:r>
          </w:p>
          <w:p w:rsidR="009031ED" w:rsidRDefault="009031ED" w:rsidP="000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0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0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0F5D07" w:rsidRDefault="009031ED" w:rsidP="000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5631C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Земельный участок</w:t>
            </w: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2. Жилой дом  </w:t>
            </w:r>
          </w:p>
          <w:p w:rsidR="009031ED" w:rsidRPr="00C61D1F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927,0</w:t>
            </w: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96,6</w:t>
            </w: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9D0C9D" w:rsidRDefault="009031ED" w:rsidP="009D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</w:t>
            </w:r>
            <w:r w:rsidRPr="00C61D1F">
              <w:rPr>
                <w:b/>
                <w:bCs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</w:t>
            </w:r>
            <w:r w:rsidRPr="00C61D1F">
              <w:rPr>
                <w:b/>
                <w:bCs/>
                <w:szCs w:val="24"/>
              </w:rPr>
              <w:lastRenderedPageBreak/>
              <w:t>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C61D1F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</w:t>
            </w:r>
            <w:r w:rsidRPr="00C61D1F">
              <w:rPr>
                <w:b/>
                <w:bCs/>
                <w:szCs w:val="24"/>
              </w:rPr>
              <w:lastRenderedPageBreak/>
              <w:t>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Транспортн</w:t>
            </w:r>
            <w:r w:rsidRPr="00C61D1F">
              <w:rPr>
                <w:b/>
                <w:bCs/>
                <w:szCs w:val="24"/>
              </w:rPr>
              <w:lastRenderedPageBreak/>
              <w:t>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</w:t>
            </w:r>
            <w:r w:rsidRPr="00C61D1F">
              <w:rPr>
                <w:b/>
                <w:bCs/>
                <w:szCs w:val="24"/>
              </w:rPr>
              <w:lastRenderedPageBreak/>
              <w:t>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</w:t>
            </w:r>
            <w:r w:rsidRPr="00C61D1F">
              <w:rPr>
                <w:b/>
                <w:bCs/>
                <w:szCs w:val="24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11411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316114,31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B1336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Рогожкин Владимир</w:t>
            </w:r>
          </w:p>
          <w:p w:rsidR="009031ED" w:rsidRPr="00C61D1F" w:rsidRDefault="009031ED" w:rsidP="00B1336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Вениаминович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гл.спец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УАиГ</w:t>
            </w: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ДГД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1411A">
              <w:rPr>
                <w:b/>
                <w:bCs/>
                <w:szCs w:val="24"/>
              </w:rPr>
              <w:t>Квартира:1х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1411A">
              <w:rPr>
                <w:b/>
                <w:bCs/>
                <w:szCs w:val="24"/>
              </w:rPr>
              <w:t>36,80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1411A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13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43D54">
              <w:rPr>
                <w:b/>
                <w:bCs/>
                <w:szCs w:val="24"/>
              </w:rPr>
              <w:t>Легковые, универсал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Фольсваген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F07E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F07E95" w:rsidRDefault="009031ED" w:rsidP="00643D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1336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11411A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Отдел организации физкультурно-спортивных мероприятий, Управление физической культуры и спорта,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A2730A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Рябов Илья Германович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59.0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F15E76">
            <w:pPr>
              <w:pStyle w:val="style1"/>
            </w:pPr>
            <w:r>
              <w:t>371839,79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49,8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F15E76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B039FE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</w:tcPr>
          <w:p w:rsidR="009031ED" w:rsidRDefault="009031ED" w:rsidP="00B039FE">
            <w:pPr>
              <w:pStyle w:val="style1"/>
              <w:jc w:val="center"/>
            </w:pPr>
            <w:r>
              <w:t>Супруга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B21F6F" w:rsidRDefault="009031ED" w:rsidP="00B21F6F">
            <w:pPr>
              <w:pStyle w:val="style1"/>
            </w:pPr>
            <w:r>
              <w:t xml:space="preserve"> 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Pr="00B21F6F" w:rsidRDefault="009031ED">
            <w:pPr>
              <w:pStyle w:val="style1"/>
            </w:pPr>
            <w:r>
              <w:t>Общедолевая (1</w:t>
            </w:r>
            <w:r>
              <w:rPr>
                <w:lang w:val="en-US"/>
              </w:rPr>
              <w:t>/4)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500.0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 xml:space="preserve">Квартира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49,8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F15E76">
            <w:pPr>
              <w:pStyle w:val="style1"/>
            </w:pPr>
            <w:r>
              <w:t>469674,15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CB601A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B21F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Общедолевая (1</w:t>
            </w:r>
            <w:r>
              <w:rPr>
                <w:lang w:val="en-US"/>
              </w:rPr>
              <w:t>/4)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79.4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F15E76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B039FE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</w:tcPr>
          <w:p w:rsidR="009031ED" w:rsidRDefault="009031ED" w:rsidP="00B039FE">
            <w:pPr>
              <w:pStyle w:val="style1"/>
              <w:jc w:val="center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90A78">
            <w:pPr>
              <w:pStyle w:val="style1"/>
              <w:jc w:val="center"/>
            </w:pPr>
            <w:r>
              <w:t>79.1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F15E76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  <w:p w:rsidR="009031ED" w:rsidRDefault="009031ED">
            <w:pPr>
              <w:pStyle w:val="EMPTYCELLSTYLE"/>
            </w:pPr>
          </w:p>
        </w:tc>
      </w:tr>
      <w:tr w:rsidR="009031ED" w:rsidTr="00B039FE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</w:tcPr>
          <w:p w:rsidR="009031ED" w:rsidRDefault="009031ED" w:rsidP="00B039FE">
            <w:pPr>
              <w:pStyle w:val="style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C90A78">
            <w:pPr>
              <w:pStyle w:val="style1"/>
              <w:jc w:val="center"/>
            </w:pPr>
            <w:r>
              <w:t>49,8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F15E76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культуры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90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5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A7077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инициалы лица, чьи сведения </w:t>
            </w:r>
            <w:r w:rsidRPr="00C61D1F">
              <w:rPr>
                <w:b/>
                <w:bCs/>
                <w:szCs w:val="24"/>
              </w:rPr>
              <w:lastRenderedPageBreak/>
              <w:t>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Объекты недвижимости, находящиеся в </w:t>
            </w:r>
            <w:r w:rsidRPr="00C61D1F">
              <w:rPr>
                <w:b/>
                <w:bCs/>
                <w:szCs w:val="24"/>
              </w:rPr>
              <w:lastRenderedPageBreak/>
              <w:t>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Транспортные средства, принадлежа</w:t>
            </w:r>
            <w:r w:rsidRPr="00C61D1F">
              <w:rPr>
                <w:b/>
                <w:bCs/>
                <w:szCs w:val="24"/>
              </w:rPr>
              <w:lastRenderedPageBreak/>
              <w:t>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</w:t>
            </w:r>
            <w:r w:rsidRPr="00C61D1F">
              <w:rPr>
                <w:b/>
                <w:bCs/>
                <w:szCs w:val="24"/>
              </w:rPr>
              <w:lastRenderedPageBreak/>
              <w:t>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C61D1F">
              <w:rPr>
                <w:b/>
                <w:bCs/>
                <w:szCs w:val="24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A7077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0D4992" w:rsidTr="00A7077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D499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D4992">
              <w:rPr>
                <w:bCs/>
                <w:sz w:val="20"/>
                <w:szCs w:val="20"/>
              </w:rPr>
              <w:t>Сабанчеева Ирина 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D499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0D4992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D4992">
              <w:rPr>
                <w:bCs/>
                <w:sz w:val="20"/>
                <w:szCs w:val="20"/>
              </w:rPr>
              <w:t>Земельный участок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Pr="000D499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3-х комнатная квартира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Pr="000D499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2-х комнатная 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долевая1/4 доля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Pr="000D499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2800,0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61,5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67,0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031ED" w:rsidRPr="000D499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D499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D499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D499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D499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D499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D499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0D499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583 974,81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9031ED" w:rsidRPr="000D4992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Кредит на приобретение готового жилья</w:t>
            </w:r>
          </w:p>
        </w:tc>
      </w:tr>
    </w:tbl>
    <w:p w:rsidR="009031ED" w:rsidRDefault="009031ED"/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F1208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Салов Михаил Валентинович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 отдела телекоммуникаций и связи департамента информационных технологий и связи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42A32" w:rsidRDefault="009031ED" w:rsidP="00113A9F">
            <w:pPr>
              <w:pStyle w:val="style1"/>
              <w:jc w:val="center"/>
              <w:rPr>
                <w:b/>
                <w:sz w:val="24"/>
                <w:szCs w:val="24"/>
              </w:rPr>
            </w:pPr>
            <w:r w:rsidRPr="00442A32">
              <w:rPr>
                <w:b/>
                <w:sz w:val="24"/>
                <w:szCs w:val="24"/>
              </w:rPr>
              <w:t>Общая долевая</w:t>
            </w:r>
          </w:p>
          <w:p w:rsidR="009031ED" w:rsidRDefault="009031ED" w:rsidP="00F52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68.1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F52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A424E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534749.88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Департамент градостроительной деятельности,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8E61F2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Савватеева Анна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Общая долевая 1/3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50,60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461376,39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Сектор по реализации имущественных и личных неимущественных прав несовершеннолетних,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C862B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 w:rsidP="00C34C5D">
            <w:pPr>
              <w:pStyle w:val="style1"/>
            </w:pPr>
            <w:r>
              <w:t xml:space="preserve">Середа Александра анатольевна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B06AD8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B06AD8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B06AD8">
            <w:pPr>
              <w:pStyle w:val="style1"/>
              <w:jc w:val="center"/>
            </w:pPr>
            <w:r>
              <w:t>45,7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577168">
            <w:pPr>
              <w:pStyle w:val="style1"/>
            </w:pPr>
            <w:r>
              <w:t xml:space="preserve">квартира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577168">
            <w:pPr>
              <w:pStyle w:val="style1"/>
              <w:jc w:val="center"/>
            </w:pPr>
            <w:r>
              <w:t>38,9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220938,28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38,9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577168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577168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 w:rsidRPr="00C34C5D">
              <w:t>Chevrolet</w:t>
            </w:r>
            <w:r>
              <w:t xml:space="preserve"> </w:t>
            </w:r>
            <w:r w:rsidRPr="00C34C5D">
              <w:t>Niva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400268,64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577168">
            <w:pPr>
              <w:pStyle w:val="style1"/>
            </w:pPr>
            <w:r>
              <w:t xml:space="preserve">квартира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 w:rsidP="00577168">
            <w:pPr>
              <w:pStyle w:val="style1"/>
              <w:jc w:val="center"/>
            </w:pPr>
            <w:r>
              <w:t>38,9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C83C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C83C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C83C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C83C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(правового департамента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C83C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C83C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C83C2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955"/>
        <w:gridCol w:w="1275"/>
        <w:gridCol w:w="2977"/>
      </w:tblGrid>
      <w:tr w:rsidR="009031ED" w:rsidTr="00C83C2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Tr="00C83C2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83C2C" w:rsidTr="00C83C2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83C2C">
              <w:rPr>
                <w:bCs/>
                <w:szCs w:val="24"/>
              </w:rPr>
              <w:t>Серова Е.А.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Заместитель руководителя управления </w:t>
            </w:r>
            <w:r>
              <w:rPr>
                <w:bCs/>
                <w:szCs w:val="24"/>
              </w:rPr>
              <w:lastRenderedPageBreak/>
              <w:t xml:space="preserve">правового взаимодействия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83C2C">
              <w:rPr>
                <w:bCs/>
                <w:szCs w:val="24"/>
              </w:rPr>
              <w:lastRenderedPageBreak/>
              <w:t>Жилой дом</w:t>
            </w:r>
          </w:p>
          <w:p w:rsidR="009031ED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83C2C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83C2C">
              <w:rPr>
                <w:bCs/>
                <w:szCs w:val="24"/>
              </w:rPr>
              <w:lastRenderedPageBreak/>
              <w:t>Долевая</w:t>
            </w:r>
            <w:r>
              <w:rPr>
                <w:bCs/>
                <w:szCs w:val="24"/>
              </w:rPr>
              <w:t xml:space="preserve"> 2/5</w:t>
            </w: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2/5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83C2C">
              <w:rPr>
                <w:bCs/>
                <w:szCs w:val="24"/>
              </w:rPr>
              <w:t xml:space="preserve">136,9 </w:t>
            </w:r>
          </w:p>
          <w:p w:rsidR="009031ED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83C2C" w:rsidRDefault="009031ED" w:rsidP="00C8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83C2C">
              <w:rPr>
                <w:bCs/>
                <w:szCs w:val="24"/>
              </w:rPr>
              <w:t>РФ</w:t>
            </w: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83C2C">
              <w:rPr>
                <w:bCs/>
                <w:szCs w:val="24"/>
              </w:rPr>
              <w:t>Легковой</w:t>
            </w: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83C2C" w:rsidRDefault="009031ED" w:rsidP="00AF1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83C2C">
              <w:rPr>
                <w:bCs/>
                <w:szCs w:val="24"/>
                <w:lang w:val="en-US"/>
              </w:rPr>
              <w:t>Nissan Qashqa</w:t>
            </w: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83C2C">
              <w:rPr>
                <w:bCs/>
                <w:szCs w:val="24"/>
                <w:lang w:val="en-US"/>
              </w:rPr>
              <w:t xml:space="preserve">i </w:t>
            </w:r>
          </w:p>
          <w:p w:rsidR="009031ED" w:rsidRPr="00AF148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КИа Ум Соренто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243745,80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C83C2C" w:rsidTr="00C83C2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83C2C">
              <w:rPr>
                <w:bCs/>
                <w:szCs w:val="24"/>
              </w:rPr>
              <w:t>Жилой дом</w:t>
            </w: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83C2C">
              <w:rPr>
                <w:bCs/>
                <w:szCs w:val="24"/>
              </w:rPr>
              <w:t>Долевая</w:t>
            </w:r>
            <w:r>
              <w:rPr>
                <w:bCs/>
                <w:szCs w:val="24"/>
              </w:rPr>
              <w:t xml:space="preserve"> 2/5</w:t>
            </w: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Долевая 2/5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83C2C">
              <w:rPr>
                <w:bCs/>
                <w:szCs w:val="24"/>
              </w:rPr>
              <w:t xml:space="preserve">136,9 </w:t>
            </w: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83C2C">
              <w:rPr>
                <w:bCs/>
                <w:szCs w:val="24"/>
              </w:rPr>
              <w:t>РФ</w:t>
            </w: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83C2C">
              <w:rPr>
                <w:bCs/>
                <w:szCs w:val="24"/>
              </w:rPr>
              <w:t>легковой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Kia Sorento</w:t>
            </w:r>
            <w:r w:rsidRPr="00C83C2C">
              <w:rPr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1797339,28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C83C2C" w:rsidTr="00C83C2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Дочь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83C2C">
              <w:rPr>
                <w:bCs/>
                <w:szCs w:val="24"/>
              </w:rPr>
              <w:t>Жилой дом</w:t>
            </w: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83C2C">
              <w:rPr>
                <w:bCs/>
                <w:szCs w:val="24"/>
              </w:rPr>
              <w:t>Долевая</w:t>
            </w:r>
            <w:r>
              <w:rPr>
                <w:bCs/>
                <w:szCs w:val="24"/>
              </w:rPr>
              <w:t xml:space="preserve"> 1/5</w:t>
            </w: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1/5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83C2C">
              <w:rPr>
                <w:bCs/>
                <w:szCs w:val="24"/>
              </w:rPr>
              <w:t xml:space="preserve">136,9 </w:t>
            </w: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83C2C">
              <w:rPr>
                <w:bCs/>
                <w:szCs w:val="24"/>
              </w:rPr>
              <w:t>РФ</w:t>
            </w: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9031ED" w:rsidRPr="00C83C2C" w:rsidTr="00C83C2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136,9</w:t>
            </w: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83C2C" w:rsidRDefault="009031ED" w:rsidP="009E448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</w:tbl>
    <w:p w:rsidR="009031ED" w:rsidRDefault="009031ED" w:rsidP="00C83C2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Отдел благоустройства и озеленения, Управление благоустройства и лесного хозяйства,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462C9B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462C9B">
        <w:trPr>
          <w:trHeight w:hRule="exact" w:val="2079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Шаповалов Сергей Наилевич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 двухкомнатная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58,40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 двухкомнатная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462C9B" w:rsidRDefault="009031ED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KIA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610 070,11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462C9B">
            <w:pPr>
              <w:pStyle w:val="style1"/>
            </w:pPr>
            <w:r w:rsidRPr="00462C9B">
              <w:t xml:space="preserve">Автокредит, </w:t>
            </w:r>
          </w:p>
          <w:p w:rsidR="009031ED" w:rsidRDefault="009031ED" w:rsidP="00462C9B">
            <w:pPr>
              <w:pStyle w:val="style1"/>
            </w:pPr>
            <w:r w:rsidRPr="00462C9B">
              <w:t>Доход, полученный о</w:t>
            </w:r>
            <w:r>
              <w:t>т продажи легкового автомобиля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462C9B" w:rsidRDefault="009031ED">
            <w:pPr>
              <w:pStyle w:val="style1"/>
            </w:pPr>
            <w:r>
              <w:rPr>
                <w:lang w:val="en-US"/>
              </w:rPr>
              <w:t>396 674</w:t>
            </w:r>
            <w:r>
              <w:t>,04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департамент градостроительной деятельности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907"/>
        <w:gridCol w:w="963"/>
        <w:gridCol w:w="737"/>
        <w:gridCol w:w="820"/>
        <w:gridCol w:w="1050"/>
        <w:gridCol w:w="680"/>
        <w:gridCol w:w="850"/>
        <w:gridCol w:w="1132"/>
        <w:gridCol w:w="3225"/>
      </w:tblGrid>
      <w:tr w:rsidR="009031ED" w:rsidRPr="009D18B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 xml:space="preserve">Транспортные средства, принадлежащие на праве </w:t>
            </w:r>
            <w:r w:rsidRPr="009D18B6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9D18B6">
              <w:rPr>
                <w:b/>
                <w:bCs/>
                <w:szCs w:val="24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9D18B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9D18B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Шишкин А.А.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Руководитель управления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Двухкомнатная квартира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Совместная долевая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271A5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1A54">
              <w:rPr>
                <w:b/>
                <w:sz w:val="20"/>
                <w:szCs w:val="20"/>
              </w:rPr>
              <w:t>Индивидуа-льная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56,80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Россия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7771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77715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30B7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30B74">
              <w:rPr>
                <w:b/>
                <w:lang w:val="en-US"/>
              </w:rPr>
              <w:t>Mitsubishi</w:t>
            </w:r>
            <w:r w:rsidRPr="00D30B74">
              <w:rPr>
                <w:b/>
              </w:rPr>
              <w:t>, 2012</w:t>
            </w:r>
            <w:r w:rsidRPr="00D30B74">
              <w:rPr>
                <w:rFonts w:cs="Calibri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D30B74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30B74">
              <w:rPr>
                <w:b/>
                <w:lang w:val="en-US"/>
              </w:rPr>
              <w:t>outlander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9031ED" w:rsidRPr="00D30B7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 w:val="20"/>
                <w:szCs w:val="20"/>
              </w:rPr>
              <w:t>1167057,72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9D18B6">
        <w:trPr>
          <w:trHeight w:val="492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lastRenderedPageBreak/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71A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71A54">
              <w:rPr>
                <w:b/>
              </w:rPr>
              <w:t>трехкомнатнаяквартира</w:t>
            </w:r>
          </w:p>
          <w:p w:rsidR="009031ED" w:rsidRPr="00271A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271A54" w:rsidRDefault="009031ED" w:rsidP="00271A54">
            <w:pPr>
              <w:widowControl w:val="0"/>
              <w:autoSpaceDE w:val="0"/>
              <w:spacing w:after="0" w:line="240" w:lineRule="auto"/>
              <w:rPr>
                <w:b/>
              </w:rPr>
            </w:pPr>
          </w:p>
          <w:p w:rsidR="009031ED" w:rsidRPr="00271A54" w:rsidRDefault="009031ED" w:rsidP="00271A54">
            <w:pPr>
              <w:widowControl w:val="0"/>
              <w:autoSpaceDE w:val="0"/>
              <w:spacing w:after="0" w:line="240" w:lineRule="auto"/>
              <w:rPr>
                <w:b/>
              </w:rPr>
            </w:pPr>
          </w:p>
          <w:p w:rsidR="009031ED" w:rsidRPr="00271A54" w:rsidRDefault="009031ED" w:rsidP="00271A54">
            <w:pPr>
              <w:widowControl w:val="0"/>
              <w:autoSpaceDE w:val="0"/>
              <w:spacing w:after="0" w:line="240" w:lineRule="auto"/>
              <w:rPr>
                <w:b/>
              </w:rPr>
            </w:pPr>
            <w:r w:rsidRPr="00271A54">
              <w:rPr>
                <w:b/>
              </w:rPr>
              <w:t>однокомнатная квартира</w:t>
            </w:r>
          </w:p>
          <w:p w:rsidR="009031ED" w:rsidRPr="00271A54" w:rsidRDefault="009031ED" w:rsidP="00271A54">
            <w:pPr>
              <w:widowControl w:val="0"/>
              <w:autoSpaceDE w:val="0"/>
              <w:spacing w:after="0" w:line="240" w:lineRule="auto"/>
              <w:rPr>
                <w:b/>
              </w:rPr>
            </w:pPr>
          </w:p>
          <w:p w:rsidR="009031ED" w:rsidRPr="00271A54" w:rsidRDefault="009031ED" w:rsidP="00271A54">
            <w:pPr>
              <w:widowControl w:val="0"/>
              <w:autoSpaceDE w:val="0"/>
              <w:spacing w:after="0" w:line="240" w:lineRule="auto"/>
              <w:rPr>
                <w:b/>
              </w:rPr>
            </w:pPr>
          </w:p>
          <w:p w:rsidR="009031ED" w:rsidRPr="00271A54" w:rsidRDefault="009031ED" w:rsidP="00271A54">
            <w:pPr>
              <w:widowControl w:val="0"/>
              <w:autoSpaceDE w:val="0"/>
              <w:spacing w:after="0" w:line="240" w:lineRule="auto"/>
              <w:rPr>
                <w:b/>
              </w:rPr>
            </w:pPr>
          </w:p>
          <w:p w:rsidR="009031ED" w:rsidRPr="00271A54" w:rsidRDefault="009031ED" w:rsidP="00271A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71A54">
              <w:rPr>
                <w:b/>
              </w:rP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71A54" w:rsidRDefault="009031ED" w:rsidP="00271A54">
            <w:pPr>
              <w:widowControl w:val="0"/>
              <w:autoSpaceDE w:val="0"/>
              <w:spacing w:after="0" w:line="240" w:lineRule="auto"/>
              <w:rPr>
                <w:b/>
              </w:rPr>
            </w:pPr>
            <w:r w:rsidRPr="00271A54">
              <w:rPr>
                <w:b/>
              </w:rPr>
              <w:t>Общая долевая собственность (1/3 часть)</w:t>
            </w:r>
          </w:p>
          <w:p w:rsidR="009031ED" w:rsidRPr="00271A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271A54" w:rsidRDefault="009031ED" w:rsidP="00271A54">
            <w:pPr>
              <w:widowControl w:val="0"/>
              <w:autoSpaceDE w:val="0"/>
              <w:snapToGrid w:val="0"/>
              <w:spacing w:after="0" w:line="240" w:lineRule="auto"/>
              <w:rPr>
                <w:b/>
              </w:rPr>
            </w:pPr>
            <w:r w:rsidRPr="00271A54">
              <w:rPr>
                <w:b/>
              </w:rPr>
              <w:t>Индивидуальная собственность</w:t>
            </w:r>
          </w:p>
          <w:p w:rsidR="009031ED" w:rsidRPr="00271A54" w:rsidRDefault="009031ED" w:rsidP="00271A54">
            <w:pPr>
              <w:widowControl w:val="0"/>
              <w:autoSpaceDE w:val="0"/>
              <w:snapToGrid w:val="0"/>
              <w:spacing w:after="0" w:line="240" w:lineRule="auto"/>
              <w:rPr>
                <w:b/>
              </w:rPr>
            </w:pPr>
          </w:p>
          <w:p w:rsidR="009031ED" w:rsidRPr="00271A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271A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71A54">
              <w:rPr>
                <w:b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77715">
              <w:rPr>
                <w:b/>
              </w:rPr>
              <w:t>68,6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:rsidR="009031ED" w:rsidRPr="00271A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71A54">
              <w:rPr>
                <w:b/>
              </w:rPr>
              <w:t>57,8</w:t>
            </w:r>
          </w:p>
          <w:p w:rsidR="009031ED" w:rsidRPr="00271A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:rsidR="009031ED" w:rsidRPr="00271A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:rsidR="009031ED" w:rsidRPr="00271A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:rsidR="009031ED" w:rsidRPr="00271A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:rsidR="009031ED" w:rsidRPr="00271A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:rsidR="009031ED" w:rsidRPr="00271A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:rsidR="009031ED" w:rsidRPr="00271A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71A54">
              <w:rPr>
                <w:b/>
              </w:rPr>
              <w:t>31,9</w:t>
            </w:r>
            <w:r>
              <w:t xml:space="preserve">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Россия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Россия</w:t>
            </w: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 w:rsidP="004661E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71A54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 w:val="20"/>
                <w:szCs w:val="20"/>
              </w:rPr>
              <w:t>226420</w:t>
            </w:r>
            <w:r w:rsidRPr="00271A5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9D18B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D18B6">
              <w:rPr>
                <w:b/>
                <w:bCs/>
                <w:szCs w:val="24"/>
              </w:rPr>
              <w:t>Несовершеннолетний ребенок</w:t>
            </w:r>
          </w:p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(дочь)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D18B6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Сектор мобилизационной подготовки  по Комсомольскому району, Управление мобилизационной подготовки,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за отчетный период с 1 января 201</w:t>
            </w:r>
            <w:r w:rsidRPr="000F69A8">
              <w:t>9</w:t>
            </w:r>
            <w:r>
              <w:t xml:space="preserve"> года по 31 декабря 201</w:t>
            </w:r>
            <w:r w:rsidRPr="000F69A8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Шкурова Татьяна Алексеевна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Специалист 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626840.75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Садовый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350,00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35,00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54,20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муниципальной службы и кадровой политики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16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389"/>
        <w:gridCol w:w="1210"/>
        <w:gridCol w:w="1320"/>
        <w:gridCol w:w="902"/>
        <w:gridCol w:w="982"/>
        <w:gridCol w:w="572"/>
        <w:gridCol w:w="770"/>
        <w:gridCol w:w="685"/>
        <w:gridCol w:w="680"/>
        <w:gridCol w:w="1129"/>
        <w:gridCol w:w="1210"/>
        <w:gridCol w:w="2388"/>
      </w:tblGrid>
      <w:tr w:rsidR="009031ED" w:rsidRPr="00C61D1F" w:rsidTr="00B7492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C61D1F">
              <w:rPr>
                <w:b/>
                <w:bCs/>
                <w:szCs w:val="24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D35CF3">
        <w:trPr>
          <w:trHeight w:val="159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B7492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Сибатуллина Анна Викторовна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4106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Ведущий специалист отдела профилактики кррупционных и иных правонарушений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93.9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296510,86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B7492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7E5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Гараж  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Общая долевая </w:t>
            </w:r>
            <w:r>
              <w:rPr>
                <w:b/>
                <w:bCs/>
                <w:szCs w:val="24"/>
              </w:rPr>
              <w:lastRenderedPageBreak/>
              <w:t>(1/4)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93.9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105.8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36,9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33F3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33F3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33F3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33F3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1500,0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332,4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Россия 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33F3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</w:t>
            </w:r>
            <w:r>
              <w:rPr>
                <w:b/>
                <w:bCs/>
                <w:szCs w:val="24"/>
              </w:rPr>
              <w:lastRenderedPageBreak/>
              <w:t>уальная</w:t>
            </w:r>
          </w:p>
          <w:p w:rsidR="009031ED" w:rsidRDefault="009031ED" w:rsidP="00233F3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33F3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978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978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978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978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978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978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978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978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Фольксваген 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233F30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BAW</w:t>
            </w:r>
            <w:r>
              <w:rPr>
                <w:b/>
                <w:bCs/>
                <w:szCs w:val="24"/>
              </w:rPr>
              <w:t xml:space="preserve"> ФЕ</w:t>
            </w:r>
            <w:r>
              <w:rPr>
                <w:b/>
                <w:bCs/>
                <w:szCs w:val="24"/>
                <w:lang w:val="en-US"/>
              </w:rPr>
              <w:t>NIX</w:t>
            </w:r>
            <w:r w:rsidRPr="00BC7963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гидроманипулятор ССК</w:t>
            </w:r>
          </w:p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BC7963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C7963">
              <w:rPr>
                <w:b/>
                <w:bCs/>
                <w:szCs w:val="24"/>
              </w:rPr>
              <w:t>Машина горизонтально направленного бурения</w:t>
            </w:r>
          </w:p>
          <w:p w:rsidR="009031ED" w:rsidRDefault="009031ED" w:rsidP="00126F2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C7963">
              <w:rPr>
                <w:b/>
                <w:bCs/>
                <w:szCs w:val="24"/>
              </w:rPr>
              <w:t>DITCH WITCH JT27T2</w:t>
            </w:r>
          </w:p>
          <w:p w:rsidR="009031ED" w:rsidRDefault="009031ED" w:rsidP="00126F2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7B73C6" w:rsidRDefault="009031ED" w:rsidP="00126F2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E7C35">
              <w:rPr>
                <w:b/>
                <w:bCs/>
                <w:szCs w:val="24"/>
              </w:rPr>
              <w:t>кабельный тран</w:t>
            </w:r>
            <w:r>
              <w:rPr>
                <w:b/>
                <w:bCs/>
                <w:szCs w:val="24"/>
              </w:rPr>
              <w:t>с</w:t>
            </w:r>
            <w:r w:rsidRPr="00DE7C35">
              <w:rPr>
                <w:b/>
                <w:bCs/>
                <w:szCs w:val="24"/>
              </w:rPr>
              <w:t>портер (прицеп)</w:t>
            </w:r>
            <w:r>
              <w:t xml:space="preserve"> </w:t>
            </w:r>
            <w:r w:rsidRPr="007B73C6">
              <w:rPr>
                <w:b/>
                <w:bCs/>
                <w:szCs w:val="24"/>
              </w:rPr>
              <w:t>ЙОКО-ЛТС-2002Т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795568,30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Продажа земельных участков площадью 1630 кв.м., 1605 кв.м., заем, собственные накопления.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D35CF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Продажа земельных участков площадью 1630 кв.м., 1605 кв.м., заем, собственные накопления.</w:t>
            </w:r>
          </w:p>
        </w:tc>
      </w:tr>
      <w:tr w:rsidR="009031ED" w:rsidRPr="00C61D1F" w:rsidTr="00B7492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сын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93.9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6500,11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B7492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93.9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B7492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2B3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</w:t>
            </w:r>
            <w:r>
              <w:rPr>
                <w:b/>
                <w:bCs/>
                <w:szCs w:val="24"/>
              </w:rPr>
              <w:lastRenderedPageBreak/>
              <w:t>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93,9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4106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Финансово-экономический отдел, Департамент градостроительной деятельности,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Симонова Елена Васильевна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Жилое строение без права регистрации проживания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LADA-KALINA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710 685,38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Земельный участок, предоставленный под садоводство и огородничество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399,00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36,30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Отдел организации деятельности по опеке, попечительству и усыновлению,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A466D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3B3DB7">
        <w:trPr>
          <w:trHeight w:hRule="exact" w:val="946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Ситнер Алена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3B3DB7">
            <w:pPr>
              <w:pStyle w:val="style1"/>
            </w:pPr>
            <w:r>
              <w:t xml:space="preserve">Трехкомнатная квартира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Долевая 19/30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55,20</w:t>
            </w:r>
          </w:p>
          <w:p w:rsidR="009031ED" w:rsidRDefault="009031ED">
            <w:pPr>
              <w:pStyle w:val="style1"/>
              <w:jc w:val="center"/>
            </w:pPr>
          </w:p>
          <w:p w:rsidR="009031ED" w:rsidRDefault="009031ED">
            <w:pPr>
              <w:pStyle w:val="style1"/>
              <w:jc w:val="center"/>
            </w:pPr>
          </w:p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KIA JD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2A1B22">
            <w:pPr>
              <w:pStyle w:val="style1"/>
            </w:pPr>
            <w:r>
              <w:t>2507419,05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Доход, полученный в порядке дарения, кредит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 w:rsidTr="003B3DB7">
        <w:trPr>
          <w:trHeight w:hRule="exact" w:val="961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Трехкомнатная квартира</w:t>
            </w:r>
          </w:p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Долевая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55,20</w:t>
            </w:r>
          </w:p>
          <w:p w:rsidR="009031ED" w:rsidRDefault="009031ED">
            <w:pPr>
              <w:pStyle w:val="style1"/>
              <w:jc w:val="center"/>
            </w:pPr>
          </w:p>
          <w:p w:rsidR="009031ED" w:rsidRDefault="009031ED">
            <w:pPr>
              <w:pStyle w:val="style1"/>
              <w:jc w:val="center"/>
            </w:pPr>
          </w:p>
          <w:p w:rsidR="009031ED" w:rsidRDefault="009031ED" w:rsidP="00555DC5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РФ</w:t>
            </w: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Денежные средства законного представителя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D641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D641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D641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D641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правовой департамент</w:t>
      </w:r>
    </w:p>
    <w:p w:rsidR="009031ED" w:rsidRPr="00EB5C80" w:rsidRDefault="009031ED" w:rsidP="00D641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D641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tbl>
      <w:tblPr>
        <w:tblW w:w="1488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963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4"/>
      </w:tblGrid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FF0C4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FF0C4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FF0C4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FF0C4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FF0C4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</w:t>
            </w:r>
            <w:r>
              <w:rPr>
                <w:b/>
                <w:bCs/>
                <w:szCs w:val="24"/>
              </w:rPr>
              <w:lastRenderedPageBreak/>
              <w:t>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FF0C4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FF0C4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b/>
                <w:bCs/>
                <w:szCs w:val="24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FF0C45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FF0C45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FF0C4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FF0C4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FF0C4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FF0C4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FF0C4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FF0C4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FF0C4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FF0C4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Default="009031ED" w:rsidP="00FF0C4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FF0C45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FF0C45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9031ED" w:rsidRPr="00AF5C7C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Скавронская Ирина Анатольевна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Главный специалист отдела правового обеспечения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58,70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473294,62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Квартира </w:t>
            </w:r>
          </w:p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Долевая 1/3</w:t>
            </w:r>
          </w:p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65,9</w:t>
            </w:r>
          </w:p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Россия</w:t>
            </w:r>
          </w:p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AF5C7C">
              <w:rPr>
                <w:bCs/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12373150,00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сооружение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сооружение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1785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205776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13626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7310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5868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3137416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1229464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Здание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815,5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1141000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1258605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773377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451,7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308,2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104669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527466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879473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1025425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3570536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18377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36620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470,1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1006,8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60023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667217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30752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140536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424318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345585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12587,6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312300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94986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4999265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1081900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27364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25547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1855111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3903688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36732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859,8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1267,8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326,3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496965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1299,2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664,7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1403,6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14023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24904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4795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135159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2211894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5592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2614407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835000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3486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599948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1171,3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274989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365374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19682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1419551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4107215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661,4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88520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275000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36547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662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17596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1044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18061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9881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43030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6169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2733107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34048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F66980">
        <w:trPr>
          <w:trHeight w:val="662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1485,1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429,9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26548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4846609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1299,2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1299,2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1357,8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372,1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1404,2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469,3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сооружение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1785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650,6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9652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16139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14430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4503274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59786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1844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1621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6868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2532743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39771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84674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633010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4612300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453,1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031ED" w:rsidTr="00E022D2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C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1ED" w:rsidRPr="00AF5C7C" w:rsidRDefault="009031ED" w:rsidP="00AF5C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9031ED" w:rsidRDefault="009031ED" w:rsidP="00D64119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9031ED" w:rsidRPr="00EB5C80" w:rsidRDefault="009031ED" w:rsidP="00D64119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9031ED" w:rsidRDefault="009031ED"/>
    <w:p w:rsidR="009031ED" w:rsidRDefault="009031E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муниципальной службы и кадровой политики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8A5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8A5A6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992"/>
        <w:gridCol w:w="993"/>
        <w:gridCol w:w="850"/>
        <w:gridCol w:w="929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553443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553443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53443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553443" w:rsidRDefault="009031ED" w:rsidP="006835D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2C6302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3206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Смирнова Анна Владиславовна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444C9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специалист отдела профилактики коррупционных и иных правонарушений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 xml:space="preserve"> 3-комнатная квартира (доля ¼);</w:t>
            </w:r>
          </w:p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>Общая долевая собственность (доля ½);</w:t>
            </w: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065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9031ED" w:rsidRPr="002C6302" w:rsidRDefault="009031ED" w:rsidP="00553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  <w:r w:rsidRPr="002C6302">
              <w:rPr>
                <w:sz w:val="20"/>
                <w:szCs w:val="20"/>
              </w:rPr>
              <w:t xml:space="preserve"> кв.м;</w:t>
            </w: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749F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749F">
              <w:rPr>
                <w:bCs/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749F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749F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749F">
              <w:rPr>
                <w:sz w:val="20"/>
                <w:szCs w:val="20"/>
                <w:lang w:val="en-US"/>
              </w:rPr>
              <w:t>ОПЕЛЬ P-J ASTRA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779467,61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D80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031ED" w:rsidRPr="002C6302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3206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749F" w:rsidRDefault="009031ED" w:rsidP="0044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749F">
              <w:rPr>
                <w:bCs/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749F" w:rsidRDefault="009031ED" w:rsidP="0044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749F" w:rsidRDefault="009031ED" w:rsidP="0044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44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C630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B348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B348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360000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D80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031ED" w:rsidRPr="002C6302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3206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749F" w:rsidRDefault="009031ED" w:rsidP="000F0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749F">
              <w:rPr>
                <w:bCs/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749F" w:rsidRDefault="009031ED" w:rsidP="000F0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749F" w:rsidRDefault="009031ED" w:rsidP="000F0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44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B348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D80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031ED" w:rsidRPr="002C6302" w:rsidTr="008A5A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3206D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0654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749F" w:rsidRDefault="009031ED" w:rsidP="0044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749F">
              <w:rPr>
                <w:bCs/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749F" w:rsidRDefault="009031ED" w:rsidP="0044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749F" w:rsidRDefault="009031ED" w:rsidP="0044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630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443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78749F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A5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2C6302" w:rsidRDefault="009031ED" w:rsidP="00D80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9031ED" w:rsidRDefault="009031ED" w:rsidP="008A5A6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Сектор по реализации имущественных и личных неимущественных прав несовершеннолетних,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1D1D7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Смирнова Анна</w:t>
            </w:r>
          </w:p>
          <w:p w:rsidR="009031ED" w:rsidRPr="003E566C" w:rsidRDefault="009031ED">
            <w:pPr>
              <w:pStyle w:val="style1"/>
            </w:pPr>
            <w:r>
              <w:t>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  <w:p w:rsidR="009031ED" w:rsidRDefault="009031ED">
            <w:pPr>
              <w:pStyle w:val="style1"/>
            </w:pPr>
            <w:r>
              <w:t>трехкомнатная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79,7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444929.21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 трехкомнатная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общая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79,7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3E566C">
            <w:pPr>
              <w:pStyle w:val="style1"/>
            </w:pPr>
            <w:r>
              <w:t>Автомобиль легковой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3E566C" w:rsidRDefault="009031ED" w:rsidP="003E566C">
            <w:pPr>
              <w:pStyle w:val="style1"/>
              <w:rPr>
                <w:lang w:val="en-US"/>
              </w:rPr>
            </w:pPr>
            <w:r>
              <w:t xml:space="preserve"> Н</w:t>
            </w:r>
            <w:r>
              <w:rPr>
                <w:lang w:val="en-US"/>
              </w:rPr>
              <w:t>yindai tucson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3E566C">
            <w:pPr>
              <w:pStyle w:val="style1"/>
            </w:pPr>
            <w:r>
              <w:t>1124199.43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6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 w:rsidP="003E566C">
            <w:pPr>
              <w:pStyle w:val="style1"/>
            </w:pPr>
            <w:r>
              <w:t>квартира трехкомнатная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79,7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Отдел сопровождения деятельности муниципальных учреждений, Управление физической культуры и спорта,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A12CB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Смоленцева Светлана Валентиновна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4-х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Общая долевая 8/18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81,20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21,60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Nissan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1B103B">
            <w:pPr>
              <w:pStyle w:val="style1"/>
            </w:pPr>
            <w:r>
              <w:t>723637,99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4-х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Общая долевая 344/3126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79,20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Кладовка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4-х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Общая долевая 5/18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81,20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нет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Nissan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A33B3B">
            <w:pPr>
              <w:pStyle w:val="style1"/>
            </w:pPr>
            <w:r>
              <w:t>0,24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4-х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Общая долевая 86/3126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79,20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4-х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Общая долевая 5/18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81,20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нет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Nissan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 w:rsidP="00A12CB6">
            <w:pPr>
              <w:pStyle w:val="style1"/>
            </w:pPr>
            <w:r>
              <w:t>0,24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4-х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Общая долевая 86/3126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79,20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 культуры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и</w:t>
      </w:r>
    </w:p>
    <w:p w:rsidR="009031ED" w:rsidRPr="00EB5C80" w:rsidRDefault="009031ED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Солдаткина А.С.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F90FFA">
              <w:rPr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90FFA">
              <w:rPr>
                <w:szCs w:val="24"/>
              </w:rPr>
              <w:t>1-комнатная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90FFA"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86F1D">
              <w:rPr>
                <w:bCs/>
                <w:szCs w:val="24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86F1D">
              <w:rPr>
                <w:bCs/>
                <w:szCs w:val="2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86F1D">
              <w:rPr>
                <w:bCs/>
                <w:szCs w:val="24"/>
              </w:rPr>
              <w:t>374740,08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F41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F90FFA">
              <w:rPr>
                <w:szCs w:val="24"/>
              </w:rPr>
              <w:t>1-комнатная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90FFA"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86F1D">
              <w:rPr>
                <w:bCs/>
                <w:szCs w:val="24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86F1D">
              <w:rPr>
                <w:bCs/>
                <w:szCs w:val="2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86F1D">
              <w:rPr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86F1D">
              <w:rPr>
                <w:szCs w:val="24"/>
              </w:rPr>
              <w:t>LADA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86F1D">
              <w:rPr>
                <w:bCs/>
                <w:szCs w:val="24"/>
              </w:rPr>
              <w:t>877028,87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86F1D">
              <w:rPr>
                <w:szCs w:val="24"/>
              </w:rPr>
              <w:t>1-комнатная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86F1D">
              <w:rPr>
                <w:bCs/>
                <w:szCs w:val="24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86F1D">
              <w:rPr>
                <w:bCs/>
                <w:szCs w:val="24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86F1D">
              <w:rPr>
                <w:szCs w:val="24"/>
              </w:rPr>
              <w:t>1-комнатная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86F1D">
              <w:rPr>
                <w:bCs/>
                <w:szCs w:val="24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86F1D">
              <w:rPr>
                <w:bCs/>
                <w:szCs w:val="24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86F1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E86F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по управлению муниципальным имуществом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16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03"/>
        <w:gridCol w:w="964"/>
        <w:gridCol w:w="936"/>
        <w:gridCol w:w="992"/>
        <w:gridCol w:w="709"/>
        <w:gridCol w:w="992"/>
        <w:gridCol w:w="425"/>
        <w:gridCol w:w="709"/>
        <w:gridCol w:w="850"/>
        <w:gridCol w:w="1418"/>
        <w:gridCol w:w="1134"/>
        <w:gridCol w:w="1559"/>
        <w:gridCol w:w="2977"/>
      </w:tblGrid>
      <w:tr w:rsidR="009031ED" w:rsidRPr="00C61D1F" w:rsidTr="00CC1D7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C61D1F">
              <w:rPr>
                <w:b/>
                <w:bCs/>
                <w:szCs w:val="24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C1D72">
        <w:trPr>
          <w:trHeight w:val="96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C1D72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Сорокина Инна Олеговна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Руководитель департамента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00255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ВАЗ </w:t>
            </w:r>
            <w:r w:rsidRPr="00D53920">
              <w:rPr>
                <w:b/>
                <w:bCs/>
                <w:szCs w:val="24"/>
              </w:rPr>
              <w:t xml:space="preserve">LADA </w:t>
            </w:r>
            <w:r>
              <w:rPr>
                <w:b/>
                <w:bCs/>
                <w:szCs w:val="24"/>
              </w:rPr>
              <w:t>веста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1095111,54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отдел развития потребительского рынка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C61D1F">
              <w:rPr>
                <w:b/>
                <w:bCs/>
                <w:szCs w:val="24"/>
              </w:rPr>
              <w:lastRenderedPageBreak/>
              <w:t>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Спиркина Ксения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Ведущий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552321,36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892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47E87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847E87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 xml:space="preserve">KIA RIO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486223,37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847E87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54,2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Отдел правового обеспечения, Правовой департамент,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051BB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Стадник Дарья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 xml:space="preserve">Главный специалист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2-х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50,60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51,00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Renault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655478">
            <w:pPr>
              <w:pStyle w:val="style1"/>
            </w:pPr>
            <w:r>
              <w:t>463747,94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организационное управление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Степанова Наталия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3-хкомнатная квартира;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Земельный участок;</w:t>
            </w:r>
          </w:p>
          <w:p w:rsidR="009031ED" w:rsidRPr="00C61D1F" w:rsidRDefault="009031ED" w:rsidP="005D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Дачный домик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Общая долевая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Индивидуальная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64,5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516,0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РФ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4B28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882190,20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3-хкомнатная квартира;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64,5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B70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Фольксваген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9C170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Jetta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518757,35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дорожного хозяйства и транспорта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</w:t>
            </w:r>
            <w:r w:rsidRPr="00C61D1F">
              <w:rPr>
                <w:b/>
                <w:bCs/>
                <w:szCs w:val="24"/>
              </w:rPr>
              <w:lastRenderedPageBreak/>
              <w:t>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C61D1F">
              <w:rPr>
                <w:b/>
                <w:bCs/>
                <w:szCs w:val="24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8C7D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Степанов </w:t>
            </w:r>
          </w:p>
          <w:p w:rsidR="009031ED" w:rsidRDefault="009031ED" w:rsidP="008C7D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Алексей</w:t>
            </w:r>
          </w:p>
          <w:p w:rsidR="009031ED" w:rsidRDefault="009031ED" w:rsidP="008C7D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Владимирович </w:t>
            </w:r>
          </w:p>
          <w:p w:rsidR="009031ED" w:rsidRDefault="009031ED" w:rsidP="008C7D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3-хкомная квартира;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64,5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26,0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Атомобиль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Лада;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прицеп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VESTA GEL 130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9031ED" w:rsidRPr="008C7DA7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Атлетик 7120</w:t>
            </w:r>
          </w:p>
          <w:p w:rsidR="009031ED" w:rsidRPr="008C7DA7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263330,30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Организационное управление,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 w:rsidP="00441AB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Степанов Олег Викторович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Консультант заместителя главы городского округа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65,30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719299,99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9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65,30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CHERY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453377,74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p w:rsidR="009031ED" w:rsidRPr="00F15630" w:rsidRDefault="009031ED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3B6D5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Стражец Наталья Сергеевна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3B6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Двухкомнатная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долевая,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186C9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731022,38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1720AF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47F5A" w:rsidRDefault="009031ED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9031ED">
        <w:trPr>
          <w:trHeight w:hRule="exact" w:val="5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96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2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3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1ED" w:rsidRDefault="009031ED">
            <w:pPr>
              <w:pStyle w:val="style1"/>
              <w:jc w:val="center"/>
            </w:pPr>
            <w:r>
              <w:rPr>
                <w:b/>
              </w:rPr>
              <w:t>Департамент дорожного хозяйства и транспорта, Администрация городского округа Тольятти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44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148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0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Стрельникова Елена Борисовна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54,30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  <w:r>
              <w:t>564511,56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7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Default="009031ED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  <w:r>
              <w:t>62,70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  <w:tr w:rsidR="009031ED">
        <w:trPr>
          <w:trHeight w:hRule="exact" w:val="20"/>
        </w:trPr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>
            <w:pPr>
              <w:pStyle w:val="style1"/>
              <w:jc w:val="center"/>
            </w:pPr>
          </w:p>
        </w:tc>
        <w:tc>
          <w:tcPr>
            <w:tcW w:w="8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130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3240" w:type="dxa"/>
          </w:tcPr>
          <w:p w:rsidR="009031ED" w:rsidRDefault="009031ED">
            <w:pPr>
              <w:pStyle w:val="EMPTYCELLSTYLE"/>
            </w:pPr>
          </w:p>
        </w:tc>
        <w:tc>
          <w:tcPr>
            <w:tcW w:w="500" w:type="dxa"/>
          </w:tcPr>
          <w:p w:rsidR="009031ED" w:rsidRDefault="009031ED">
            <w:pPr>
              <w:pStyle w:val="EMPTYCELLSTYLE"/>
            </w:pPr>
          </w:p>
        </w:tc>
      </w:tr>
    </w:tbl>
    <w:p w:rsidR="009031ED" w:rsidRDefault="009031ED"/>
    <w:tbl>
      <w:tblPr>
        <w:tblW w:w="148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1677"/>
        <w:gridCol w:w="500"/>
      </w:tblGrid>
      <w:tr w:rsidR="009031ED" w:rsidRPr="007368CD" w:rsidTr="007368CD">
        <w:trPr>
          <w:trHeight w:hRule="exact" w:val="32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4277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  <w:tr w:rsidR="009031ED" w:rsidRPr="007368CD" w:rsidTr="007368CD">
        <w:trPr>
          <w:trHeight w:hRule="exact" w:val="30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4277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  <w:tr w:rsidR="009031ED" w:rsidRPr="007368CD" w:rsidTr="007368CD">
        <w:trPr>
          <w:trHeight w:hRule="exact" w:val="28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4277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b/>
                <w:sz w:val="20"/>
                <w:szCs w:val="20"/>
                <w:lang w:eastAsia="ru-RU"/>
              </w:rPr>
              <w:t>Отдел инженерной инфраструктуры,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  <w:tr w:rsidR="009031ED" w:rsidRPr="007368CD" w:rsidTr="007368CD">
        <w:trPr>
          <w:trHeight w:hRule="exact" w:val="44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4277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за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отчетный период с 1 января 201</w:t>
            </w: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2019</w:t>
            </w:r>
            <w:r w:rsidRPr="007368CD">
              <w:rPr>
                <w:rFonts w:eastAsia="Times New Roman"/>
                <w:sz w:val="20"/>
                <w:szCs w:val="20"/>
                <w:lang w:eastAsia="ru-RU"/>
              </w:rP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  <w:tr w:rsidR="009031ED" w:rsidRPr="007368CD" w:rsidTr="007368CD">
        <w:trPr>
          <w:trHeight w:hRule="exact" w:val="148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  <w:tr w:rsidR="009031ED" w:rsidRPr="007368CD" w:rsidTr="007368CD">
        <w:trPr>
          <w:trHeight w:hRule="exact" w:val="70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  <w:r w:rsidRPr="007368CD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7368CD">
              <w:rPr>
                <w:rFonts w:eastAsia="Times New Roman"/>
                <w:sz w:val="20"/>
                <w:szCs w:val="20"/>
                <w:lang w:eastAsia="ru-RU"/>
              </w:rP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  <w:r w:rsidRPr="007368CD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7368CD">
              <w:rPr>
                <w:rFonts w:eastAsia="Times New Roman"/>
                <w:sz w:val="20"/>
                <w:szCs w:val="20"/>
                <w:lang w:eastAsia="ru-RU"/>
              </w:rP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  <w:tr w:rsidR="009031ED" w:rsidRPr="007368CD" w:rsidTr="007368CD">
        <w:trPr>
          <w:trHeight w:hRule="exact" w:val="164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Стрельцов Сергей Геннадьевич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садоводство и огородничество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4854A0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854A0">
              <w:rPr>
                <w:rFonts w:eastAsia="Times New Roman"/>
                <w:sz w:val="20"/>
                <w:szCs w:val="20"/>
                <w:lang w:val="en-US" w:eastAsia="ru-RU"/>
              </w:rPr>
              <w:t>589 572</w:t>
            </w:r>
            <w:r w:rsidRPr="004854A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4854A0">
              <w:rPr>
                <w:rFonts w:eastAsia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  <w:tr w:rsidR="009031ED" w:rsidRPr="007368CD" w:rsidTr="007368CD">
        <w:trPr>
          <w:trHeight w:hRule="exact" w:val="48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37,30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  <w:tr w:rsidR="009031ED" w:rsidRPr="007368CD" w:rsidTr="007368CD">
        <w:trPr>
          <w:trHeight w:hRule="exact" w:val="72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67,60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  <w:tr w:rsidR="009031ED" w:rsidRPr="007368CD" w:rsidTr="007368CD">
        <w:trPr>
          <w:trHeight w:hRule="exact" w:val="72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  <w:tr w:rsidR="009031ED" w:rsidRPr="007368CD" w:rsidTr="007368CD">
        <w:trPr>
          <w:trHeight w:hRule="exact" w:val="72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  <w:tr w:rsidR="009031ED" w:rsidRPr="007368CD" w:rsidTr="007368CD">
        <w:trPr>
          <w:trHeight w:hRule="exact" w:val="72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  <w:tr w:rsidR="009031ED" w:rsidRPr="007368CD" w:rsidTr="007368CD">
        <w:trPr>
          <w:trHeight w:hRule="exact" w:val="48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20,90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4854A0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1 272 568,49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  <w:tr w:rsidR="009031ED" w:rsidRPr="007368CD" w:rsidTr="007368CD">
        <w:trPr>
          <w:trHeight w:hRule="exact" w:val="72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67,60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  <w:tr w:rsidR="009031ED" w:rsidRPr="007368CD" w:rsidTr="007368CD">
        <w:trPr>
          <w:trHeight w:hRule="exact" w:val="72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54,30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  <w:tr w:rsidR="009031ED" w:rsidRPr="007368CD" w:rsidTr="007368CD">
        <w:trPr>
          <w:trHeight w:hRule="exact" w:val="94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67,60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8C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  <w:tr w:rsidR="009031ED" w:rsidRPr="007368CD" w:rsidTr="007368CD">
        <w:trPr>
          <w:trHeight w:hRule="exact" w:val="94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  <w:tr w:rsidR="009031ED" w:rsidRPr="007368CD" w:rsidTr="007368CD">
        <w:trPr>
          <w:trHeight w:hRule="exact" w:val="20"/>
        </w:trPr>
        <w:tc>
          <w:tcPr>
            <w:tcW w:w="4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1ED" w:rsidRPr="007368CD" w:rsidRDefault="009031ED" w:rsidP="0073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3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1677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9031ED" w:rsidRPr="007368CD" w:rsidRDefault="009031ED" w:rsidP="007368CD">
            <w:pPr>
              <w:spacing w:after="0" w:line="240" w:lineRule="auto"/>
              <w:rPr>
                <w:rFonts w:eastAsia="Times New Roman"/>
                <w:sz w:val="2"/>
                <w:szCs w:val="20"/>
                <w:lang w:eastAsia="ru-RU"/>
              </w:rPr>
            </w:pPr>
          </w:p>
        </w:tc>
      </w:tr>
    </w:tbl>
    <w:p w:rsidR="009031ED" w:rsidRPr="007368CD" w:rsidRDefault="009031ED" w:rsidP="007368CD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2697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A262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Стрыгина Г.М.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A262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 отдела сопров</w:t>
            </w:r>
            <w:r>
              <w:rPr>
                <w:b/>
                <w:bCs/>
                <w:szCs w:val="24"/>
              </w:rPr>
              <w:lastRenderedPageBreak/>
              <w:t>ождения деятельности учреждений отрасли образования департамента образования администрации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A2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A2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долевая, доля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A2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A2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A2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A2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A2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A2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A2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2697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C26972">
              <w:rPr>
                <w:b/>
                <w:bCs/>
                <w:szCs w:val="24"/>
              </w:rPr>
              <w:t>636132,09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2A262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FD468F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68F">
        <w:rPr>
          <w:rFonts w:ascii="Times New Roman" w:hAnsi="Times New Roman" w:cs="Times New Roman"/>
          <w:b/>
          <w:sz w:val="24"/>
          <w:szCs w:val="24"/>
        </w:rPr>
        <w:t xml:space="preserve">Отдел по учету и оформлению муниципальной собственности, Департамент по управлению муниципальным имуществом,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Транспортные средства, принадлежащие на </w:t>
            </w:r>
            <w:r w:rsidRPr="00C61D1F">
              <w:rPr>
                <w:b/>
                <w:bCs/>
                <w:szCs w:val="24"/>
              </w:rPr>
              <w:lastRenderedPageBreak/>
              <w:t>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годовой </w:t>
            </w:r>
            <w:r w:rsidRPr="00C61D1F">
              <w:rPr>
                <w:b/>
                <w:bCs/>
                <w:szCs w:val="24"/>
              </w:rPr>
              <w:lastRenderedPageBreak/>
              <w:t>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</w:t>
            </w:r>
            <w:r w:rsidRPr="00C61D1F">
              <w:rPr>
                <w:b/>
                <w:bCs/>
                <w:szCs w:val="24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601C2B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E70E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Строганова Л.А.</w:t>
            </w:r>
            <w:r w:rsidRPr="00601C2B">
              <w:rPr>
                <w:b/>
                <w:szCs w:val="24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Специалист 1 категории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E70E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601C2B">
              <w:rPr>
                <w:b/>
                <w:szCs w:val="24"/>
              </w:rPr>
              <w:t>-х комнатная квартира</w:t>
            </w:r>
          </w:p>
          <w:p w:rsidR="009031ED" w:rsidRPr="00601C2B" w:rsidRDefault="009031ED" w:rsidP="00DD3F6D">
            <w:pPr>
              <w:rPr>
                <w:b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DD3F6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1/3 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70EE1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61</w:t>
            </w:r>
            <w:r>
              <w:rPr>
                <w:b/>
                <w:bCs/>
                <w:szCs w:val="24"/>
                <w:lang w:val="en-US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01C2B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14A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14A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BA14AB">
              <w:rPr>
                <w:b/>
                <w:szCs w:val="24"/>
              </w:rPr>
              <w:t>252770,15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601C2B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E70EE1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D5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D5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D5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601C2B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601C2B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BA14AB" w:rsidRDefault="009031ED" w:rsidP="00601C2B">
            <w:pPr>
              <w:pStyle w:val="style1"/>
              <w:rPr>
                <w:b/>
                <w:sz w:val="24"/>
                <w:szCs w:val="24"/>
                <w:lang w:val="en-US"/>
              </w:rPr>
            </w:pPr>
            <w:r w:rsidRPr="00BA14AB">
              <w:rPr>
                <w:b/>
                <w:sz w:val="24"/>
                <w:szCs w:val="24"/>
              </w:rPr>
              <w:t>58073,97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601C2B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D5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D5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D5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601C2B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601C2B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601C2B">
            <w:pPr>
              <w:pStyle w:val="style1"/>
              <w:rPr>
                <w:b/>
                <w:sz w:val="24"/>
                <w:szCs w:val="24"/>
              </w:rPr>
            </w:pPr>
            <w:r w:rsidRPr="00601C2B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601C2B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D5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 комнатна</w:t>
            </w:r>
            <w:r>
              <w:rPr>
                <w:b/>
                <w:bCs/>
                <w:szCs w:val="24"/>
              </w:rPr>
              <w:lastRenderedPageBreak/>
              <w:t>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D5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D5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601C2B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601C2B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601C2B">
            <w:pPr>
              <w:pStyle w:val="style1"/>
              <w:rPr>
                <w:b/>
                <w:sz w:val="24"/>
                <w:szCs w:val="24"/>
              </w:rPr>
            </w:pPr>
            <w:r w:rsidRPr="00601C2B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601C2B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D5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D5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D56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601C2B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601C2B">
            <w:pPr>
              <w:pStyle w:val="style1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601C2B">
            <w:pPr>
              <w:pStyle w:val="style1"/>
              <w:rPr>
                <w:b/>
                <w:sz w:val="24"/>
                <w:szCs w:val="24"/>
              </w:rPr>
            </w:pPr>
            <w:r w:rsidRPr="00601C2B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601C2B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Pr="00601C2B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9031ED" w:rsidRDefault="009031ED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ED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31ED" w:rsidRPr="00EB5C80" w:rsidRDefault="009031ED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9031ED" w:rsidRPr="00EB5C80" w:rsidRDefault="009031ED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8F5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Стройкова А.Ю.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8F51DE">
              <w:rPr>
                <w:b/>
                <w:bCs/>
                <w:szCs w:val="24"/>
              </w:rPr>
              <w:t>Главный специалист отдела по работе с населением администрации Центрального района администрации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долевая, 1/3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долевая, 1/3</w:t>
            </w: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долевая,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1500,0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160,0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1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484728,82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031ED" w:rsidRPr="00C61D1F" w:rsidTr="0094565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9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9456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водитель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9456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3D1D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долевая,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B1199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9456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9456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9456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9456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9456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9456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9456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554739,68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ED" w:rsidRPr="00C61D1F" w:rsidRDefault="009031ED" w:rsidP="009456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9031ED" w:rsidRDefault="009031ED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31ED" w:rsidRDefault="009031ED"/>
    <w:p w:rsidR="004E4B7A" w:rsidRPr="00F15630" w:rsidRDefault="004E4B7A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отдел охраны труда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17416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8558DD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Ступалов В.А.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AD469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дачный 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800.0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18.0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BE0595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Nissan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AD4693" w:rsidRDefault="004E4B7A" w:rsidP="00D537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976 927.51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  <w:tr w:rsidR="004E4B7A" w:rsidRPr="00C61D1F" w:rsidTr="0017416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дачный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48.0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7416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BE0595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17416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долевая, ½, общая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7416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BE0595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17416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однок</w:t>
            </w:r>
            <w:r>
              <w:rPr>
                <w:b/>
                <w:bCs/>
                <w:szCs w:val="24"/>
              </w:rPr>
              <w:lastRenderedPageBreak/>
              <w:t>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индив</w:t>
            </w:r>
            <w:r>
              <w:rPr>
                <w:b/>
                <w:bCs/>
                <w:szCs w:val="24"/>
              </w:rPr>
              <w:lastRenderedPageBreak/>
              <w:t>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38.9 кв. </w:t>
            </w:r>
            <w:r>
              <w:rPr>
                <w:b/>
                <w:bCs/>
                <w:szCs w:val="24"/>
              </w:rPr>
              <w:lastRenderedPageBreak/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7416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BE0595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</w:t>
            </w:r>
            <w:r>
              <w:rPr>
                <w:b/>
                <w:bCs/>
                <w:szCs w:val="24"/>
              </w:rPr>
              <w:t xml:space="preserve">а </w:t>
            </w:r>
          </w:p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общая, долевая,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432 507.50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приусадебный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2000,0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приусадебный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индивидуальная,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2413,0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61,2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34,4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Отдел пользования земельными ресурсами, Управление распоряжения муниципальным имуществом,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9A24A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Судакова Людмила Леонидовна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50,30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54297E">
            <w:pPr>
              <w:pStyle w:val="style1"/>
            </w:pPr>
            <w:r>
              <w:t>606395,61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p w:rsidR="004E4B7A" w:rsidRPr="00F15630" w:rsidRDefault="004E4B7A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</w:t>
            </w:r>
            <w:r w:rsidRPr="00C61D1F">
              <w:rPr>
                <w:b/>
                <w:bCs/>
                <w:szCs w:val="24"/>
              </w:rPr>
              <w:lastRenderedPageBreak/>
              <w:t>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</w:t>
            </w:r>
            <w:r w:rsidRPr="00C61D1F">
              <w:rPr>
                <w:b/>
                <w:bCs/>
                <w:szCs w:val="24"/>
              </w:rPr>
              <w:lastRenderedPageBreak/>
              <w:t>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</w:t>
            </w:r>
            <w:r w:rsidRPr="00C61D1F">
              <w:rPr>
                <w:b/>
                <w:bCs/>
                <w:szCs w:val="24"/>
              </w:rPr>
              <w:lastRenderedPageBreak/>
              <w:t>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A4BBF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A4BBF">
              <w:rPr>
                <w:b/>
              </w:rPr>
              <w:t>Сухорученкова Лариса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0324A3">
              <w:rPr>
                <w:bCs/>
              </w:rPr>
              <w:t>Главный специалист отдела инженерной инфраструктуры департамента городского хозяйства администрации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4A3">
              <w:t>Земельный участок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4A3">
              <w:t>Земельный участок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4A3">
              <w:t>Квартира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4A3">
              <w:t>1/3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324A3"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324A3">
              <w:rPr>
                <w:bCs/>
              </w:rPr>
              <w:t>Индивидуальная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324A3">
              <w:rPr>
                <w:bCs/>
              </w:rPr>
              <w:t>Индивидуальная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324A3">
              <w:rPr>
                <w:bCs/>
              </w:rPr>
              <w:t>Общая долевая (1/3)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324A3">
              <w:rPr>
                <w:bCs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4A3">
              <w:t>500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4A3">
              <w:t>36,00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4A3">
              <w:t>67,8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324A3"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4A3">
              <w:t>Россия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4A3">
              <w:t>Россия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4A3">
              <w:t>Россия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4A3">
              <w:t>Россия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074638">
              <w:rPr>
                <w:bCs/>
              </w:rPr>
              <w:t>475879,77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E92BC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  <w:r w:rsidRPr="000324A3">
              <w:t>Квартира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  <w:r w:rsidRPr="000324A3">
              <w:t>1/3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  <w:r w:rsidRPr="000324A3">
              <w:t>Квартира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  <w:r w:rsidRPr="000324A3">
              <w:t>Гараж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E9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324A3">
              <w:rPr>
                <w:bCs/>
              </w:rPr>
              <w:t>Общая долевая (1/3)</w:t>
            </w:r>
          </w:p>
          <w:p w:rsidR="004E4B7A" w:rsidRPr="000324A3" w:rsidRDefault="004E4B7A" w:rsidP="00E9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4E4B7A" w:rsidRPr="000324A3" w:rsidRDefault="004E4B7A" w:rsidP="00E9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324A3">
              <w:rPr>
                <w:bCs/>
              </w:rPr>
              <w:t>Индивидуальная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0324A3">
              <w:rPr>
                <w:bCs/>
              </w:rPr>
              <w:t xml:space="preserve">прочее, </w:t>
            </w:r>
            <w:r w:rsidRPr="000324A3">
              <w:rPr>
                <w:bCs/>
              </w:rPr>
              <w:lastRenderedPageBreak/>
              <w:t>бессрочно с 2011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4A3">
              <w:lastRenderedPageBreak/>
              <w:t>67,8</w:t>
            </w:r>
          </w:p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4A3">
              <w:t>45,2</w:t>
            </w:r>
          </w:p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4A3">
              <w:t>18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4A3">
              <w:t>Россия</w:t>
            </w:r>
          </w:p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4A3">
              <w:t>Россия</w:t>
            </w:r>
          </w:p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E4B7A" w:rsidRPr="000324A3" w:rsidRDefault="004E4B7A" w:rsidP="005A4B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4A3">
              <w:t>Россия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  <w:r w:rsidRPr="000324A3">
              <w:t>Лада Веста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0324A3">
              <w:t>Лада Прио</w:t>
            </w:r>
            <w:r w:rsidRPr="000324A3">
              <w:lastRenderedPageBreak/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0324A3">
              <w:rPr>
                <w:bCs/>
              </w:rPr>
              <w:lastRenderedPageBreak/>
              <w:t>LADA GFL 110 LADA VESTA</w:t>
            </w: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0324A3">
              <w:rPr>
                <w:bCs/>
              </w:rPr>
              <w:t xml:space="preserve">ВАЗ217230 </w:t>
            </w:r>
            <w:r w:rsidRPr="000324A3">
              <w:rPr>
                <w:bCs/>
              </w:rPr>
              <w:lastRenderedPageBreak/>
              <w:t>Легковые-КОМБИ (ХЭТЧБЕК)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324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>571237,56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E92BC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/>
    <w:p w:rsidR="004E4B7A" w:rsidRPr="00F15630" w:rsidRDefault="004E4B7A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1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992"/>
        <w:gridCol w:w="834"/>
        <w:gridCol w:w="867"/>
        <w:gridCol w:w="850"/>
        <w:gridCol w:w="567"/>
        <w:gridCol w:w="709"/>
        <w:gridCol w:w="992"/>
        <w:gridCol w:w="1276"/>
        <w:gridCol w:w="851"/>
        <w:gridCol w:w="1275"/>
        <w:gridCol w:w="3261"/>
      </w:tblGrid>
      <w:tr w:rsidR="004E4B7A" w:rsidRPr="00C61D1F" w:rsidTr="00C41E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41E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41E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Должность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41E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41E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41E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41E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41E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41E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41E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41E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вид собственности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41EA3" w:rsidRDefault="004E4B7A" w:rsidP="00CD3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площадь (м</w:t>
            </w:r>
            <w:r>
              <w:rPr>
                <w:bCs/>
                <w:szCs w:val="24"/>
              </w:rPr>
              <w:t>²</w:t>
            </w:r>
            <w:r w:rsidRPr="00C41EA3">
              <w:rPr>
                <w:bCs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41E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41E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41EA3" w:rsidRDefault="004E4B7A" w:rsidP="00CD3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площадь (м</w:t>
            </w:r>
            <w:r>
              <w:rPr>
                <w:bCs/>
                <w:szCs w:val="24"/>
              </w:rPr>
              <w:t>²</w:t>
            </w:r>
            <w:r w:rsidRPr="00C41EA3">
              <w:rPr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41E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41E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41EA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41EA3">
              <w:rPr>
                <w:bCs/>
                <w:szCs w:val="24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41E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  <w:r>
              <w:lastRenderedPageBreak/>
              <w:t>Суханкина Елена Вячеславна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  <w:r>
              <w:t>1-но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D808B7">
            <w:pPr>
              <w:pStyle w:val="style1"/>
            </w:pPr>
            <w: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  <w:jc w:val="center"/>
            </w:pPr>
            <w:r>
              <w:t>60,20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  <w: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D808B7">
            <w:pPr>
              <w:pStyle w:val="style1"/>
            </w:pPr>
            <w:r>
              <w:t>Автомобили легковые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D808B7">
            <w:pPr>
              <w:pStyle w:val="style1"/>
            </w:pPr>
            <w:r>
              <w:t>RENAULT DUSTER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40DEE" w:rsidRDefault="004E4B7A" w:rsidP="00184D60">
            <w:pPr>
              <w:pStyle w:val="style1"/>
            </w:pPr>
            <w:r w:rsidRPr="00C40DEE">
              <w:t>726 877,27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41E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A1685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D808B7">
            <w:pPr>
              <w:pStyle w:val="style1"/>
            </w:pPr>
            <w:r>
              <w:t>4-х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  <w: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  <w:jc w:val="center"/>
            </w:pPr>
            <w:r>
              <w:t>80,70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  <w: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D808B7">
            <w:pPr>
              <w:pStyle w:val="style1"/>
            </w:pPr>
            <w:r>
              <w:t>Автомобили легковые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D808B7">
            <w:pPr>
              <w:pStyle w:val="style1"/>
            </w:pPr>
            <w:r>
              <w:t>SKODA  Fabia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41E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D808B7">
            <w:pPr>
              <w:pStyle w:val="style1"/>
            </w:pPr>
            <w:r>
              <w:t>садовый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D808B7">
            <w:pPr>
              <w:pStyle w:val="style1"/>
            </w:pPr>
            <w: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  <w: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41E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D808B7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D808B7">
            <w:pPr>
              <w:pStyle w:val="style1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D808B7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D808B7">
            <w:pPr>
              <w:pStyle w:val="style1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41EA3">
            <w:pPr>
              <w:pStyle w:val="style1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C41EA3"/>
    <w:tbl>
      <w:tblPr>
        <w:tblW w:w="170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1029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 w:rsidTr="00E41B34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29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E41B34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604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E41B34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604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E41B34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604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 территории Центрального и Комсомольского районов,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E41B34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6049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E41B34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E41B34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E41B34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E41B34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Сухова Елена Евгеньевна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45,60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Pr="002B7BB3" w:rsidRDefault="004E4B7A">
            <w:pPr>
              <w:pStyle w:val="style1"/>
              <w:rPr>
                <w:lang w:val="en-US"/>
              </w:rPr>
            </w:pPr>
            <w:r>
              <w:t>454754,13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E41B34">
        <w:trPr>
          <w:trHeight w:hRule="exact" w:val="14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земли сельскохозяйственного назначения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34425800,00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E41B34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45,60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E41B34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709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736F8C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Отдел учета и анализа имущества, находящегося в хозяйственном ведении и оперативном управлении,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B9692B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Султаншина Елена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59,70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53,80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E51892">
            <w:pPr>
              <w:pStyle w:val="style1"/>
            </w:pPr>
            <w:r>
              <w:t>573 200,05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ж</w:t>
            </w:r>
            <w:r w:rsidRPr="00AA0813">
              <w:t>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70,30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E51892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463,5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E51892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 w:rsidRPr="00AA0813"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1800,0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E51892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 w:rsidRPr="00907F0E" w:rsidTr="00907F0E">
        <w:trPr>
          <w:trHeight w:hRule="exact" w:val="500"/>
        </w:trPr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38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96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24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8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3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</w:tr>
      <w:tr w:rsidR="004E4B7A" w:rsidRPr="00907F0E" w:rsidTr="00907F0E">
        <w:trPr>
          <w:trHeight w:hRule="exact" w:val="320"/>
        </w:trPr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</w:tc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</w:tr>
      <w:tr w:rsidR="004E4B7A" w:rsidRPr="00907F0E" w:rsidTr="00907F0E">
        <w:trPr>
          <w:trHeight w:hRule="exact" w:val="300"/>
        </w:trPr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характера, представленные муниципальным служащим мэрии городского округа Тольятти</w:t>
            </w:r>
          </w:p>
        </w:tc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</w:tr>
      <w:tr w:rsidR="004E4B7A" w:rsidRPr="00907F0E" w:rsidTr="00907F0E">
        <w:trPr>
          <w:trHeight w:hRule="exact" w:val="280"/>
        </w:trPr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b/>
                <w:sz w:val="20"/>
                <w:szCs w:val="20"/>
                <w:lang w:eastAsia="ru-RU"/>
              </w:rPr>
              <w:t>Отдел организации муниципальных торгов, Администрация городского округа Тольятти</w:t>
            </w:r>
          </w:p>
        </w:tc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</w:tr>
      <w:tr w:rsidR="004E4B7A" w:rsidRPr="00907F0E" w:rsidTr="00907F0E">
        <w:trPr>
          <w:trHeight w:hRule="exact" w:val="440"/>
        </w:trPr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Pr="00907F0E" w:rsidRDefault="004E4B7A" w:rsidP="000B10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за отчетный период с 1 января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907F0E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907F0E">
              <w:rPr>
                <w:rFonts w:eastAsia="Times New Roman"/>
                <w:sz w:val="20"/>
                <w:szCs w:val="20"/>
                <w:lang w:eastAsia="ru-RU"/>
              </w:rP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</w:tr>
      <w:tr w:rsidR="004E4B7A" w:rsidRPr="00907F0E" w:rsidTr="00907F0E">
        <w:trPr>
          <w:trHeight w:hRule="exact" w:val="1480"/>
        </w:trPr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</w:tr>
      <w:tr w:rsidR="004E4B7A" w:rsidRPr="00907F0E" w:rsidTr="00907F0E">
        <w:trPr>
          <w:trHeight w:hRule="exact" w:val="700"/>
        </w:trPr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  <w:r w:rsidRPr="00907F0E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907F0E">
              <w:rPr>
                <w:rFonts w:eastAsia="Times New Roman"/>
                <w:sz w:val="20"/>
                <w:szCs w:val="20"/>
                <w:lang w:eastAsia="ru-RU"/>
              </w:rP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  <w:r w:rsidRPr="00907F0E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907F0E">
              <w:rPr>
                <w:rFonts w:eastAsia="Times New Roman"/>
                <w:sz w:val="20"/>
                <w:szCs w:val="20"/>
                <w:lang w:eastAsia="ru-RU"/>
              </w:rP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</w:tr>
      <w:tr w:rsidR="004E4B7A" w:rsidRPr="00907F0E" w:rsidTr="000B105E">
        <w:trPr>
          <w:trHeight w:hRule="exact" w:val="1228"/>
        </w:trPr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Свиридова Ирина Оттовна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76,20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Автомобиль КИА РИА 2016  года выпуска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513 814</w:t>
            </w: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</w:tr>
      <w:tr w:rsidR="004E4B7A" w:rsidRPr="00907F0E" w:rsidTr="00907F0E">
        <w:trPr>
          <w:trHeight w:hRule="exact" w:val="480"/>
        </w:trPr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Земельный участок.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447,00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</w:tr>
      <w:tr w:rsidR="004E4B7A" w:rsidRPr="00907F0E" w:rsidTr="00907F0E">
        <w:trPr>
          <w:trHeight w:hRule="exact" w:val="480"/>
        </w:trPr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447,00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611369</w:t>
            </w: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</w:tr>
      <w:tr w:rsidR="004E4B7A" w:rsidRPr="00907F0E" w:rsidTr="00907F0E">
        <w:trPr>
          <w:trHeight w:hRule="exact" w:val="480"/>
        </w:trPr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76,20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7F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</w:tr>
      <w:tr w:rsidR="004E4B7A" w:rsidRPr="00907F0E" w:rsidTr="00907F0E">
        <w:trPr>
          <w:trHeight w:hRule="exact" w:val="20"/>
        </w:trPr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907F0E" w:rsidRDefault="004E4B7A" w:rsidP="00907F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13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  <w:tc>
          <w:tcPr>
            <w:tcW w:w="500" w:type="dxa"/>
          </w:tcPr>
          <w:p w:rsidR="004E4B7A" w:rsidRPr="00907F0E" w:rsidRDefault="004E4B7A" w:rsidP="00907F0E">
            <w:pPr>
              <w:spacing w:after="0" w:line="240" w:lineRule="auto"/>
              <w:rPr>
                <w:rFonts w:eastAsia="Times New Roman"/>
                <w:sz w:val="1"/>
                <w:szCs w:val="20"/>
                <w:lang w:eastAsia="ru-RU"/>
              </w:rPr>
            </w:pPr>
          </w:p>
        </w:tc>
      </w:tr>
    </w:tbl>
    <w:p w:rsidR="004E4B7A" w:rsidRPr="00907F0E" w:rsidRDefault="004E4B7A" w:rsidP="00907F0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4E4B7A" w:rsidRPr="00907F0E" w:rsidRDefault="004E4B7A" w:rsidP="00907F0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4E4B7A" w:rsidRDefault="004E4B7A"/>
    <w:p w:rsidR="004E4B7A" w:rsidRPr="0017626F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3C2451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3C2451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дел административной практики управления</w:t>
      </w:r>
      <w:r w:rsidRPr="003C2451">
        <w:rPr>
          <w:rFonts w:ascii="Times New Roman" w:hAnsi="Times New Roman" w:cs="Times New Roman"/>
          <w:b/>
          <w:sz w:val="24"/>
          <w:szCs w:val="24"/>
        </w:rPr>
        <w:t xml:space="preserve"> административной практики и контроля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</w:t>
            </w:r>
            <w:r w:rsidRPr="00C61D1F">
              <w:rPr>
                <w:b/>
                <w:bCs/>
                <w:szCs w:val="24"/>
              </w:rPr>
              <w:lastRenderedPageBreak/>
              <w:t>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C61D1F">
              <w:rPr>
                <w:b/>
                <w:bCs/>
                <w:szCs w:val="24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3C2451" w:rsidTr="003C2451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3C2451">
              <w:rPr>
                <w:b/>
                <w:szCs w:val="24"/>
              </w:rPr>
              <w:t>Сырокваша Оксана Робертовна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3C245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  <w:r w:rsidRPr="003C2451">
              <w:t>Жилое строение без права регистрации проживания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  <w:r w:rsidRPr="003C2451"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  <w:jc w:val="center"/>
            </w:pPr>
            <w:r w:rsidRPr="003C2451">
              <w:t>53,00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  <w:r w:rsidRPr="003C2451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  <w:r w:rsidRPr="003C2451"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  <w:r w:rsidRPr="003C2451">
              <w:t>CHEVROLET COBALT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7626F" w:rsidRDefault="004E4B7A" w:rsidP="001762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56869</w:t>
            </w:r>
            <w:r>
              <w:rPr>
                <w:bCs/>
                <w:sz w:val="20"/>
                <w:szCs w:val="20"/>
              </w:rPr>
              <w:t>4,</w:t>
            </w:r>
            <w:r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4E4B7A" w:rsidRPr="003C2451" w:rsidTr="003C2451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  <w:r w:rsidRPr="003C2451"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  <w:r w:rsidRPr="003C2451"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  <w:jc w:val="center"/>
            </w:pPr>
            <w:r w:rsidRPr="003C2451">
              <w:t>33,40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  <w:r w:rsidRPr="003C2451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4E4B7A" w:rsidRPr="003C2451" w:rsidTr="003C2451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  <w:r w:rsidRPr="003C2451"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  <w:r w:rsidRPr="003C2451"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  <w:jc w:val="center"/>
            </w:pPr>
            <w:r w:rsidRPr="003C2451">
              <w:t>53,00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  <w:r w:rsidRPr="003C2451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4E4B7A" w:rsidRPr="003C2451" w:rsidTr="003C2451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  <w:r w:rsidRPr="003C2451">
              <w:t>Садовый 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  <w:r w:rsidRPr="003C2451"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  <w:jc w:val="center"/>
            </w:pPr>
            <w:r w:rsidRPr="003C2451">
              <w:t>390,00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  <w:r w:rsidRPr="003C2451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937AB9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4E4B7A" w:rsidRPr="003C2451" w:rsidTr="0081167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C2451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  <w:r w:rsidRPr="003C2451"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  <w:r w:rsidRPr="003C2451"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  <w:jc w:val="center"/>
            </w:pPr>
            <w:r w:rsidRPr="003C2451">
              <w:t>33,40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  <w:r w:rsidRPr="003C2451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7626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634365,45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3C2451" w:rsidTr="0081167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C2451">
              <w:rPr>
                <w:b/>
                <w:bCs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  <w:r w:rsidRPr="003C2451"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  <w:r w:rsidRPr="003C2451"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  <w:jc w:val="center"/>
            </w:pPr>
            <w:r w:rsidRPr="003C2451">
              <w:t>53,00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  <w:r w:rsidRPr="003C2451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811670">
            <w:pPr>
              <w:pStyle w:val="style1"/>
            </w:pPr>
            <w:r w:rsidRPr="003C2451">
              <w:t>Однокомнатная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811670">
            <w:pPr>
              <w:pStyle w:val="style1"/>
              <w:jc w:val="center"/>
            </w:pPr>
            <w:r w:rsidRPr="003C2451">
              <w:t>33,40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811670">
            <w:pPr>
              <w:pStyle w:val="style1"/>
            </w:pPr>
            <w:r w:rsidRPr="003C2451"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3C2451">
            <w:pPr>
              <w:pStyle w:val="style1"/>
            </w:pPr>
            <w:r w:rsidRPr="003C2451"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C245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751C9B">
            <w:pPr>
              <w:jc w:val="center"/>
            </w:pPr>
            <w:r>
              <w:t>за отчетный период с 1 января 201</w:t>
            </w:r>
            <w:r w:rsidRPr="00751C9B">
              <w:t>9</w:t>
            </w:r>
            <w:r>
              <w:t xml:space="preserve"> года по 31 декабря 201</w:t>
            </w:r>
            <w:r w:rsidRPr="00751C9B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86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Табакова Юлия Андреевна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Заместитель руководителя управления дополнительных мер социальной поддержки</w:t>
            </w:r>
          </w:p>
          <w:p w:rsidR="004E4B7A" w:rsidRDefault="004E4B7A">
            <w:pPr>
              <w:pStyle w:val="style1"/>
              <w:jc w:val="center"/>
            </w:pPr>
          </w:p>
          <w:p w:rsidR="004E4B7A" w:rsidRDefault="004E4B7A">
            <w:pPr>
              <w:pStyle w:val="style1"/>
              <w:jc w:val="center"/>
            </w:pPr>
          </w:p>
          <w:p w:rsidR="004E4B7A" w:rsidRDefault="004E4B7A">
            <w:pPr>
              <w:pStyle w:val="style1"/>
              <w:jc w:val="center"/>
            </w:pPr>
          </w:p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53,30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E71718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751C9B" w:rsidRDefault="004E4B7A" w:rsidP="00E71718">
            <w:pPr>
              <w:pStyle w:val="style1"/>
              <w:rPr>
                <w:lang w:val="en-US"/>
              </w:rPr>
            </w:pPr>
            <w:r>
              <w:t>580005,23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AE0AAC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86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Pr="00A60D97" w:rsidRDefault="004E4B7A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31,4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 w:rsidP="00A60D97">
      <w:pPr>
        <w:tabs>
          <w:tab w:val="left" w:pos="1140"/>
        </w:tabs>
      </w:pPr>
    </w:p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сектора по вопросам ЖКХ и перепланировок управления ЖКХ администрации Автозаводского района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Тарабина Ольга Ивановна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6608F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630973,78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начальником отдела сопровождения деятельности учреждений отрасли образования департамента образования 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54089B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54089B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54089B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Тарасова Е.А.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 департамента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Квартира</w:t>
            </w:r>
          </w:p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Долевая</w:t>
            </w:r>
          </w:p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43,7</w:t>
            </w:r>
          </w:p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Россия</w:t>
            </w:r>
          </w:p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755E4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440865,47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54089B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51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Квартира</w:t>
            </w:r>
          </w:p>
          <w:p w:rsidR="004E4B7A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 w:rsidRPr="0054089B">
              <w:rPr>
                <w:b/>
                <w:bCs/>
                <w:szCs w:val="24"/>
              </w:rPr>
              <w:t>Гараж</w:t>
            </w:r>
          </w:p>
          <w:p w:rsidR="004E4B7A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  <w:p w:rsidR="004E4B7A" w:rsidRPr="00537E5E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Долевая</w:t>
            </w:r>
          </w:p>
          <w:p w:rsidR="004E4B7A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Индивидуальная</w:t>
            </w:r>
          </w:p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43,7</w:t>
            </w:r>
          </w:p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4B7A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16,1</w:t>
            </w:r>
          </w:p>
          <w:p w:rsidR="004E4B7A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4B7A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Россия</w:t>
            </w:r>
          </w:p>
          <w:p w:rsidR="004E4B7A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Россия</w:t>
            </w:r>
          </w:p>
          <w:p w:rsidR="004E4B7A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Квартира</w:t>
            </w:r>
          </w:p>
          <w:p w:rsidR="004E4B7A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65,8</w:t>
            </w:r>
          </w:p>
          <w:p w:rsidR="004E4B7A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4B7A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Россия</w:t>
            </w:r>
          </w:p>
          <w:p w:rsidR="004E4B7A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4E4B7A" w:rsidRPr="0054089B" w:rsidRDefault="004E4B7A" w:rsidP="00537E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D0B9C" w:rsidRDefault="004E4B7A" w:rsidP="00537E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Lada Vesta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37E5E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1445062</w:t>
            </w:r>
            <w:r>
              <w:rPr>
                <w:b/>
                <w:bCs/>
                <w:szCs w:val="24"/>
              </w:rPr>
              <w:t>,0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54089B" w:rsidTr="009000F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510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 xml:space="preserve">Сын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квар</w:t>
            </w:r>
            <w:r w:rsidRPr="0054089B">
              <w:rPr>
                <w:b/>
                <w:bCs/>
                <w:szCs w:val="24"/>
              </w:rPr>
              <w:lastRenderedPageBreak/>
              <w:t>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lastRenderedPageBreak/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4089B">
              <w:rPr>
                <w:b/>
                <w:bCs/>
                <w:szCs w:val="24"/>
              </w:rPr>
              <w:t>Росси</w:t>
            </w:r>
            <w:r w:rsidRPr="0054089B">
              <w:rPr>
                <w:b/>
                <w:bCs/>
                <w:szCs w:val="24"/>
              </w:rPr>
              <w:lastRenderedPageBreak/>
              <w:t>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4089B" w:rsidRDefault="004E4B7A" w:rsidP="009000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Отдел территориального мониторинга (Администрация Центрального района), Управление ЖКХ (Администрация Центрального района), Администрация Центрального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362387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Теренина Наталья Юрьевна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56,30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362387">
            <w:pPr>
              <w:pStyle w:val="style1"/>
            </w:pPr>
            <w:r>
              <w:t xml:space="preserve"> 403 528,97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7635D7">
        <w:trPr>
          <w:trHeight w:hRule="exact" w:val="1325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34,10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56,30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FE2DD6">
            <w:pPr>
              <w:pStyle w:val="style1"/>
            </w:pPr>
            <w:r>
              <w:t xml:space="preserve">LADA, 210740,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362387">
            <w:pPr>
              <w:pStyle w:val="style1"/>
            </w:pPr>
            <w:r>
              <w:t xml:space="preserve"> 514 900,71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6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56,30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Терновский Дмитрий Николаевич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Руководитель департамента экономического развития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Ауди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2F72D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Q5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354000,94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15/34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3B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3B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</w:t>
            </w:r>
            <w:r>
              <w:rPr>
                <w:b/>
                <w:bCs/>
                <w:szCs w:val="24"/>
              </w:rPr>
              <w:lastRenderedPageBreak/>
              <w:t>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3B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301,0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3B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295858,94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3B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3B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15/34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3B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3B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Лада Гранта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 2/34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 2/34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Отдел общего и дополнительного образования, Управление  образования и занятости, Департамент образования,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6A2A37">
            <w:pPr>
              <w:jc w:val="center"/>
            </w:pPr>
            <w:r>
              <w:t>за отчетный период с 1 января 201</w:t>
            </w:r>
            <w:r w:rsidRPr="006A2A37">
              <w:t>9</w:t>
            </w:r>
            <w:r>
              <w:t xml:space="preserve"> года по 31 декабря 201</w:t>
            </w:r>
            <w:r w:rsidRPr="006A2A37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7D4DD6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Тихонова Людмила Михайловна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Дом 4 комнаты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76,00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 w:rsidP="00AF4197">
            <w:pPr>
              <w:pStyle w:val="style1"/>
            </w:pPr>
            <w:r w:rsidRPr="00AF4197">
              <w:t>145 583,97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 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82,60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 1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35,80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B8286D">
        <w:trPr>
          <w:trHeight w:hRule="exact" w:val="9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Дочь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Квартира 1 комнатная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35,80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  <w:rPr>
                <w:lang w:val="en-US"/>
              </w:rPr>
            </w:pPr>
          </w:p>
          <w:p w:rsidR="004E4B7A" w:rsidRPr="006A2A37" w:rsidRDefault="004E4B7A">
            <w:pPr>
              <w:pStyle w:val="EMPTYCELLSTYLE"/>
              <w:rPr>
                <w:lang w:val="en-US"/>
              </w:rPr>
            </w:pPr>
          </w:p>
        </w:tc>
      </w:tr>
      <w:tr w:rsidR="004E4B7A" w:rsidTr="003A3738">
        <w:trPr>
          <w:trHeight w:hRule="exact" w:val="9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80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Дом 4 комнаты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76,00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  <w:rPr>
                <w:lang w:val="en-US"/>
              </w:rPr>
            </w:pPr>
          </w:p>
          <w:p w:rsidR="004E4B7A" w:rsidRDefault="004E4B7A">
            <w:pPr>
              <w:pStyle w:val="EMPTYCELLSTYLE"/>
              <w:rPr>
                <w:lang w:val="en-US"/>
              </w:rPr>
            </w:pPr>
          </w:p>
          <w:p w:rsidR="004E4B7A" w:rsidRPr="006A2A37" w:rsidRDefault="004E4B7A">
            <w:pPr>
              <w:pStyle w:val="EMPTYCELLSTYLE"/>
              <w:rPr>
                <w:lang w:val="en-US"/>
              </w:rPr>
            </w:pPr>
          </w:p>
        </w:tc>
      </w:tr>
      <w:tr w:rsidR="004E4B7A" w:rsidTr="007D4DD6">
        <w:trPr>
          <w:trHeight w:hRule="exact" w:val="9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8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Pr="007D4DD6" w:rsidRDefault="004E4B7A">
            <w:pPr>
              <w:jc w:val="center"/>
              <w:rPr>
                <w:b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Квартира 1 комнатная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35,80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 xml:space="preserve"> 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  <w:rPr>
                <w:lang w:val="en-US"/>
              </w:rPr>
            </w:pPr>
          </w:p>
        </w:tc>
      </w:tr>
      <w:tr w:rsidR="004E4B7A" w:rsidTr="00AF4197">
        <w:trPr>
          <w:trHeight w:hRule="exact" w:val="9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80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Pr="007D4DD6" w:rsidRDefault="004E4B7A">
            <w:pPr>
              <w:jc w:val="center"/>
              <w:rPr>
                <w:b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7D4DD6">
            <w:pPr>
              <w:pStyle w:val="style1"/>
            </w:pPr>
            <w:r>
              <w:t>Квартира 3 комнатная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Pr="00AF4197" w:rsidRDefault="004E4B7A">
            <w:pPr>
              <w:pStyle w:val="style1"/>
              <w:jc w:val="center"/>
            </w:pPr>
            <w:r w:rsidRPr="00AF4197">
              <w:t>62,00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  <w:rPr>
                <w:lang w:val="en-US"/>
              </w:rPr>
            </w:pPr>
          </w:p>
        </w:tc>
      </w:tr>
      <w:tr w:rsidR="004E4B7A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408"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 w:rsidRPr="00C61D1F">
              <w:rPr>
                <w:b/>
                <w:bCs/>
                <w:szCs w:val="24"/>
              </w:rPr>
              <w:lastRenderedPageBreak/>
              <w:t>акций (долей участия, паев в уставных (складочных) капиталах организаций)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504311,96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FA23B3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84741" w:rsidRDefault="004E4B7A" w:rsidP="0038474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443B1F">
              <w:rPr>
                <w:b/>
              </w:rPr>
              <w:t xml:space="preserve">Тимофеева </w:t>
            </w:r>
            <w:r>
              <w:rPr>
                <w:b/>
              </w:rPr>
              <w:t>Е.А.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443B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443B1F">
              <w:rPr>
                <w:b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443B1F" w:rsidRDefault="004E4B7A" w:rsidP="00FA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3B1F">
              <w:rPr>
                <w:b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443B1F" w:rsidRDefault="004E4B7A" w:rsidP="00FA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43B1F">
              <w:rPr>
                <w:b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FA23B3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443B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443B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7074E3" w:rsidRDefault="004E4B7A" w:rsidP="00FA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074E3">
              <w:rPr>
                <w:b/>
              </w:rPr>
              <w:t xml:space="preserve">Дачный </w:t>
            </w:r>
            <w:r>
              <w:rPr>
                <w:b/>
              </w:rPr>
              <w:t>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7074E3" w:rsidRDefault="004E4B7A" w:rsidP="00FA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074E3">
              <w:rPr>
                <w:b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6313" w:rsidTr="00FA23B3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  <w:r>
              <w:rPr>
                <w:b/>
              </w:rPr>
              <w:t xml:space="preserve">3-х комнатная </w:t>
            </w:r>
            <w:r w:rsidRPr="00C66313">
              <w:rPr>
                <w:b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  <w:r w:rsidRPr="00C66313">
              <w:rPr>
                <w:b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  <w:r w:rsidRPr="00C66313">
              <w:rPr>
                <w:b/>
              </w:rPr>
              <w:t>67,30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  <w:r w:rsidRPr="00C66313">
              <w:rPr>
                <w:b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6313" w:rsidTr="00FA23B3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  <w:r>
              <w:rPr>
                <w:b/>
              </w:rPr>
              <w:t xml:space="preserve">4-х </w:t>
            </w:r>
            <w:r w:rsidRPr="00C66313">
              <w:rPr>
                <w:b/>
              </w:rPr>
              <w:t>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  <w:r w:rsidRPr="00C66313">
              <w:rPr>
                <w:b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  <w:r w:rsidRPr="00C66313">
              <w:rPr>
                <w:b/>
              </w:rPr>
              <w:t>76,80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  <w:r w:rsidRPr="00C66313">
              <w:rPr>
                <w:b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6313" w:rsidTr="00FA23B3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  <w:r w:rsidRPr="00C66313">
              <w:rPr>
                <w:b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  <w:r w:rsidRPr="00C66313">
              <w:rPr>
                <w:b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  <w:r w:rsidRPr="00C66313">
              <w:rPr>
                <w:b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6313" w:rsidTr="00FA23B3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  <w:r w:rsidRPr="00C66313">
              <w:rPr>
                <w:b/>
              </w:rPr>
              <w:t xml:space="preserve">Дачный </w:t>
            </w:r>
            <w:r>
              <w:rPr>
                <w:b/>
              </w:rPr>
              <w:t>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  <w:r w:rsidRPr="00C66313">
              <w:rPr>
                <w:b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  <w:r w:rsidRPr="00C66313">
              <w:rPr>
                <w:b/>
              </w:rPr>
              <w:t>496,00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  <w:r w:rsidRPr="00C66313">
              <w:rPr>
                <w:b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6313" w:rsidTr="00FA23B3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70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6313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  <w:r>
              <w:rPr>
                <w:b/>
              </w:rPr>
              <w:t>3-</w:t>
            </w:r>
            <w:r w:rsidRPr="00C66313">
              <w:rPr>
                <w:b/>
              </w:rPr>
              <w:t>х</w:t>
            </w:r>
            <w:r>
              <w:rPr>
                <w:b/>
              </w:rPr>
              <w:t xml:space="preserve"> </w:t>
            </w:r>
            <w:r w:rsidRPr="00C66313">
              <w:rPr>
                <w:b/>
              </w:rPr>
              <w:t>комнат</w:t>
            </w:r>
            <w:r w:rsidRPr="00C66313">
              <w:rPr>
                <w:b/>
              </w:rPr>
              <w:lastRenderedPageBreak/>
              <w:t>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  <w:r w:rsidRPr="00C66313">
              <w:rPr>
                <w:b/>
              </w:rPr>
              <w:lastRenderedPageBreak/>
              <w:t>Общая долева</w:t>
            </w:r>
            <w:r w:rsidRPr="00C66313">
              <w:rPr>
                <w:b/>
              </w:rPr>
              <w:lastRenderedPageBreak/>
              <w:t>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  <w:r w:rsidRPr="00C66313">
              <w:rPr>
                <w:b/>
              </w:rPr>
              <w:lastRenderedPageBreak/>
              <w:t>67,30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  <w:r w:rsidRPr="00C66313">
              <w:rPr>
                <w:b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  <w:r w:rsidRPr="00C66313">
              <w:rPr>
                <w:b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  <w:r w:rsidRPr="00C66313">
              <w:rPr>
                <w:b/>
              </w:rPr>
              <w:t>115,90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  <w:r w:rsidRPr="00C66313">
              <w:rPr>
                <w:b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  <w:r w:rsidRPr="00C66313">
              <w:rPr>
                <w:b/>
              </w:rPr>
              <w:t>Автомоби</w:t>
            </w:r>
            <w:r w:rsidRPr="00C66313">
              <w:rPr>
                <w:b/>
              </w:rPr>
              <w:lastRenderedPageBreak/>
              <w:t>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A23B3" w:rsidRDefault="004E4B7A" w:rsidP="00FA23B3">
            <w:pPr>
              <w:pStyle w:val="style1"/>
              <w:rPr>
                <w:b/>
                <w:lang w:val="en-US"/>
              </w:rPr>
            </w:pPr>
            <w:r w:rsidRPr="00C66313">
              <w:rPr>
                <w:b/>
              </w:rPr>
              <w:lastRenderedPageBreak/>
              <w:t>NISSAN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X-</w:t>
            </w:r>
            <w:r>
              <w:rPr>
                <w:b/>
                <w:lang w:val="en-US"/>
              </w:rPr>
              <w:lastRenderedPageBreak/>
              <w:t>TRAIL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609207,37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6313" w:rsidTr="00FA23B3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  <w:r w:rsidRPr="00C66313">
              <w:rPr>
                <w:b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  <w:r w:rsidRPr="00C66313">
              <w:rPr>
                <w:b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  <w:r w:rsidRPr="00C66313">
              <w:rPr>
                <w:b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  <w:r w:rsidRPr="00C66313">
              <w:rPr>
                <w:b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A23B3" w:rsidRDefault="004E4B7A" w:rsidP="00FA23B3">
            <w:pPr>
              <w:pStyle w:val="style1"/>
              <w:rPr>
                <w:b/>
                <w:lang w:val="en-US"/>
              </w:rPr>
            </w:pPr>
            <w:r w:rsidRPr="00C66313">
              <w:rPr>
                <w:b/>
              </w:rPr>
              <w:t>NISSAN</w:t>
            </w:r>
            <w:r>
              <w:rPr>
                <w:b/>
                <w:lang w:val="en-US"/>
              </w:rPr>
              <w:t xml:space="preserve"> JUKE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6313" w:rsidTr="00FA23B3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FA23B3">
            <w:pPr>
              <w:pStyle w:val="style1"/>
              <w:rPr>
                <w:b/>
              </w:rPr>
            </w:pPr>
            <w:r w:rsidRPr="00C66313">
              <w:rPr>
                <w:b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A23B3" w:rsidRDefault="004E4B7A" w:rsidP="00FA23B3">
            <w:pPr>
              <w:pStyle w:val="style1"/>
              <w:rPr>
                <w:b/>
                <w:lang w:val="en-US"/>
              </w:rPr>
            </w:pPr>
            <w:r w:rsidRPr="00C66313">
              <w:rPr>
                <w:b/>
              </w:rPr>
              <w:t>NISSAN</w:t>
            </w:r>
            <w:r>
              <w:rPr>
                <w:b/>
                <w:lang w:val="en-US"/>
              </w:rPr>
              <w:t xml:space="preserve"> QASHQAI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6313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Pr="00C66313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Pr="00C66313" w:rsidRDefault="004E4B7A">
      <w:pPr>
        <w:rPr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 w:rsidP="000F07F3">
            <w:pPr>
              <w:pStyle w:val="style1"/>
              <w:jc w:val="center"/>
            </w:pPr>
            <w:r>
              <w:rPr>
                <w:b/>
              </w:rPr>
              <w:t>Отдел жилищно-коммунального хозяйства, 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D652C1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Титова Ирина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530,00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32463F">
            <w:pPr>
              <w:pStyle w:val="style1"/>
            </w:pPr>
            <w:r>
              <w:t>549979,11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32,90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6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47,10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4B31B9">
        <w:trPr>
          <w:trHeight w:hRule="exact" w:val="6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47,10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Skoda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356000,00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 w:rsidP="00BC36D3">
            <w:pPr>
              <w:pStyle w:val="style1"/>
              <w:jc w:val="center"/>
            </w:pPr>
            <w:r>
              <w:rPr>
                <w:b/>
              </w:rPr>
              <w:t>Департамент градостроительной деятельности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EA5687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Титов Дмитрий Николаевич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Заведующий сектором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75,90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508901,63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75,90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431497,66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главным специалистом департамента культуры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567"/>
        <w:gridCol w:w="993"/>
        <w:gridCol w:w="578"/>
        <w:gridCol w:w="850"/>
        <w:gridCol w:w="1123"/>
        <w:gridCol w:w="1134"/>
        <w:gridCol w:w="567"/>
        <w:gridCol w:w="567"/>
        <w:gridCol w:w="746"/>
        <w:gridCol w:w="1239"/>
        <w:gridCol w:w="3118"/>
      </w:tblGrid>
      <w:tr w:rsidR="004E4B7A" w:rsidRPr="00C61D1F" w:rsidTr="000C62F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Транспортные средства, принадлежащие на праве </w:t>
            </w:r>
            <w:r w:rsidRPr="00C61D1F"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C61D1F">
              <w:rPr>
                <w:b/>
                <w:bCs/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0C62F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0C62F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C62FE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0C62FE">
              <w:rPr>
                <w:b/>
                <w:bCs/>
                <w:szCs w:val="24"/>
              </w:rPr>
              <w:t>Тонковидова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FFA" w:rsidRDefault="004E4B7A" w:rsidP="00F90F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Руководитель департамента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FFA" w:rsidRDefault="004E4B7A" w:rsidP="00F90F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FFA" w:rsidRDefault="004E4B7A" w:rsidP="00F90F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FFA" w:rsidRDefault="004E4B7A" w:rsidP="00F90F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FFA" w:rsidRDefault="004E4B7A" w:rsidP="00F90F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314,6</w:t>
            </w: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249,0</w:t>
            </w: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FFA" w:rsidRDefault="004E4B7A" w:rsidP="00F90F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FFA" w:rsidRDefault="004E4B7A" w:rsidP="00F90F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89698A" w:rsidRDefault="004E4B7A" w:rsidP="00F90F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888751,66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Сведения,подлежащие указанию отсутствуют</w:t>
            </w:r>
          </w:p>
        </w:tc>
      </w:tr>
      <w:tr w:rsidR="004E4B7A" w:rsidRPr="00C61D1F" w:rsidTr="000C62F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35E25" w:rsidRDefault="004E4B7A" w:rsidP="0089698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FFA" w:rsidRDefault="004E4B7A" w:rsidP="00F90F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FFA" w:rsidRDefault="004E4B7A" w:rsidP="00F90F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FFA" w:rsidRDefault="004E4B7A" w:rsidP="00F90F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FFA" w:rsidRDefault="004E4B7A" w:rsidP="00F90F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FFA" w:rsidRDefault="004E4B7A" w:rsidP="00F90F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314,6</w:t>
            </w: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249,0</w:t>
            </w: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4E4B7A" w:rsidRDefault="004E4B7A" w:rsidP="00095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FFA" w:rsidRDefault="004E4B7A" w:rsidP="00F90F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FFA" w:rsidRDefault="004E4B7A" w:rsidP="00F90FF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89698A" w:rsidRDefault="004E4B7A" w:rsidP="00F90F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Сведения,подлежащие указанию отсутствуют</w:t>
            </w:r>
          </w:p>
        </w:tc>
      </w:tr>
    </w:tbl>
    <w:p w:rsidR="004E4B7A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образования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37022">
            <w:pPr>
              <w:pStyle w:val="style1"/>
            </w:pPr>
            <w:r>
              <w:t>Торопова Людмила Евгеньевна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37022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37022">
            <w:pPr>
              <w:pStyle w:val="style1"/>
            </w:pPr>
            <w:r>
              <w:t>Садовый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37022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37022">
            <w:pPr>
              <w:pStyle w:val="style1"/>
              <w:jc w:val="center"/>
            </w:pPr>
            <w:r>
              <w:t>68,60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37022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E041A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041AF">
              <w:rPr>
                <w:bCs/>
                <w:szCs w:val="24"/>
              </w:rPr>
              <w:t>660403,85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37022">
            <w:pPr>
              <w:pStyle w:val="style1"/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3241D0">
            <w:pPr>
              <w:pStyle w:val="style1"/>
            </w:pPr>
            <w: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37022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37022">
            <w:pPr>
              <w:pStyle w:val="style1"/>
              <w:jc w:val="center"/>
            </w:pPr>
            <w:r>
              <w:t>505,00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37022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37022">
            <w:pPr>
              <w:pStyle w:val="style1"/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37022">
            <w:pPr>
              <w:pStyle w:val="style1"/>
            </w:pPr>
            <w:r>
              <w:t>3-х комнатная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37022">
            <w:pPr>
              <w:pStyle w:val="style1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37022">
            <w:pPr>
              <w:pStyle w:val="style1"/>
              <w:jc w:val="center"/>
            </w:pPr>
            <w:r>
              <w:t>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37022">
            <w:pPr>
              <w:pStyle w:val="style1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37022">
            <w:pPr>
              <w:pStyle w:val="style1"/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дорожного хозяйства и транспорта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380"/>
        <w:gridCol w:w="2977"/>
      </w:tblGrid>
      <w:tr w:rsidR="004E4B7A" w:rsidRPr="00C61D1F" w:rsidTr="000F7FBF">
        <w:trPr>
          <w:trHeight w:val="307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F7FB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F7FBF"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F7FB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F7FBF">
              <w:rPr>
                <w:b/>
                <w:bCs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F7FB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F7FBF">
              <w:rPr>
                <w:b/>
                <w:bCs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F7FB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F7FB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F7FB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F7FBF">
              <w:rPr>
                <w:b/>
                <w:bCs/>
              </w:rPr>
              <w:t>Транспортные средства, принадлежащие на праве собственности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F7FB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F7FBF">
              <w:rPr>
                <w:b/>
                <w:bCs/>
              </w:rPr>
              <w:t>Декларированный годовой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F7FB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F7FBF">
              <w:rPr>
                <w:b/>
                <w:bCs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0F7FB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0F7FBF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Трапезникова Ирина Александровна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0516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554214,66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0F7FBF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0516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Совместная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0F7FBF">
        <w:trPr>
          <w:trHeight w:val="2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562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Совместная 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051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71,7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195371,42</w:t>
            </w:r>
          </w:p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0F7FBF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051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ауди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А3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0F7FB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0F5A9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0F7FBF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Организационное управление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EB1047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C95F6E">
        <w:trPr>
          <w:trHeight w:hRule="exact" w:val="908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C95F6E">
        <w:trPr>
          <w:trHeight w:hRule="exact" w:val="357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Трегубова Людмила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 w:rsidP="00C95F6E">
            <w:pPr>
              <w:pStyle w:val="style1"/>
            </w:pPr>
            <w:r>
              <w:t>Консультант заместителя главы городского округа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 w:rsidP="00FC7332">
            <w:pPr>
              <w:pStyle w:val="style1"/>
            </w:pPr>
            <w:r>
              <w:t>2-комнатная квартира (общая долевая ½</w:t>
            </w:r>
          </w:p>
          <w:p w:rsidR="004E4B7A" w:rsidRDefault="004E4B7A" w:rsidP="00FC7332">
            <w:pPr>
              <w:pStyle w:val="style1"/>
            </w:pPr>
          </w:p>
          <w:p w:rsidR="004E4B7A" w:rsidRDefault="004E4B7A" w:rsidP="00FC7332">
            <w:pPr>
              <w:pStyle w:val="style1"/>
            </w:pPr>
          </w:p>
          <w:p w:rsidR="004E4B7A" w:rsidRDefault="004E4B7A" w:rsidP="00FC7332">
            <w:pPr>
              <w:pStyle w:val="style1"/>
            </w:pPr>
          </w:p>
          <w:p w:rsidR="004E4B7A" w:rsidRDefault="004E4B7A" w:rsidP="00FC7332">
            <w:pPr>
              <w:pStyle w:val="style1"/>
            </w:pPr>
            <w:r>
              <w:t xml:space="preserve">3-х комнатная квартира (общая долевая 12/19)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  <w:p w:rsidR="004E4B7A" w:rsidRPr="00C95F6E" w:rsidRDefault="004E4B7A" w:rsidP="00C95F6E"/>
          <w:p w:rsidR="004E4B7A" w:rsidRPr="00C95F6E" w:rsidRDefault="004E4B7A" w:rsidP="00C95F6E"/>
          <w:p w:rsidR="004E4B7A" w:rsidRPr="00C95F6E" w:rsidRDefault="004E4B7A" w:rsidP="00C95F6E"/>
          <w:p w:rsidR="004E4B7A" w:rsidRPr="00C95F6E" w:rsidRDefault="004E4B7A" w:rsidP="00C95F6E"/>
          <w:p w:rsidR="004E4B7A" w:rsidRPr="00C95F6E" w:rsidRDefault="004E4B7A" w:rsidP="00C95F6E"/>
          <w:p w:rsidR="004E4B7A" w:rsidRPr="00C95F6E" w:rsidRDefault="004E4B7A" w:rsidP="00C95F6E"/>
          <w:p w:rsidR="004E4B7A" w:rsidRDefault="004E4B7A" w:rsidP="00C95F6E"/>
          <w:p w:rsidR="004E4B7A" w:rsidRPr="00C95F6E" w:rsidRDefault="004E4B7A" w:rsidP="00C95F6E">
            <w:pPr>
              <w:jc w:val="center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46,50</w:t>
            </w:r>
          </w:p>
          <w:p w:rsidR="004E4B7A" w:rsidRPr="00C95F6E" w:rsidRDefault="004E4B7A" w:rsidP="00C95F6E"/>
          <w:p w:rsidR="004E4B7A" w:rsidRPr="00C95F6E" w:rsidRDefault="004E4B7A" w:rsidP="00C95F6E"/>
          <w:p w:rsidR="004E4B7A" w:rsidRPr="00C95F6E" w:rsidRDefault="004E4B7A" w:rsidP="00C95F6E"/>
          <w:p w:rsidR="004E4B7A" w:rsidRPr="00C95F6E" w:rsidRDefault="004E4B7A" w:rsidP="00C95F6E"/>
          <w:p w:rsidR="004E4B7A" w:rsidRPr="00C95F6E" w:rsidRDefault="004E4B7A" w:rsidP="00C95F6E"/>
          <w:p w:rsidR="004E4B7A" w:rsidRPr="00C95F6E" w:rsidRDefault="004E4B7A" w:rsidP="00C95F6E"/>
          <w:p w:rsidR="004E4B7A" w:rsidRDefault="004E4B7A" w:rsidP="00C95F6E"/>
          <w:p w:rsidR="004E4B7A" w:rsidRPr="00C95F6E" w:rsidRDefault="004E4B7A" w:rsidP="00C95F6E">
            <w:r>
              <w:t xml:space="preserve">    75,6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  <w:p w:rsidR="004E4B7A" w:rsidRPr="00C95F6E" w:rsidRDefault="004E4B7A" w:rsidP="00C95F6E"/>
          <w:p w:rsidR="004E4B7A" w:rsidRPr="00C95F6E" w:rsidRDefault="004E4B7A" w:rsidP="00C95F6E"/>
          <w:p w:rsidR="004E4B7A" w:rsidRPr="00C95F6E" w:rsidRDefault="004E4B7A" w:rsidP="00C95F6E"/>
          <w:p w:rsidR="004E4B7A" w:rsidRPr="00C95F6E" w:rsidRDefault="004E4B7A" w:rsidP="00C95F6E"/>
          <w:p w:rsidR="004E4B7A" w:rsidRPr="00C95F6E" w:rsidRDefault="004E4B7A" w:rsidP="00C95F6E"/>
          <w:p w:rsidR="004E4B7A" w:rsidRPr="00C95F6E" w:rsidRDefault="004E4B7A" w:rsidP="00C95F6E"/>
          <w:p w:rsidR="004E4B7A" w:rsidRDefault="004E4B7A" w:rsidP="00C95F6E"/>
          <w:p w:rsidR="004E4B7A" w:rsidRPr="00C95F6E" w:rsidRDefault="004E4B7A" w:rsidP="00C95F6E"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 xml:space="preserve"> 375 203,27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090674">
            <w:pPr>
              <w:pStyle w:val="style1"/>
            </w:pPr>
            <w:r>
              <w:t>Накопления за 2017-2019 годы,</w:t>
            </w:r>
          </w:p>
          <w:p w:rsidR="004E4B7A" w:rsidRDefault="004E4B7A" w:rsidP="00090674">
            <w:pPr>
              <w:pStyle w:val="style1"/>
            </w:pPr>
            <w:r>
              <w:t xml:space="preserve">средства от продажи квартиры, находящейся в собственности мужа и сына, </w:t>
            </w:r>
          </w:p>
          <w:p w:rsidR="004E4B7A" w:rsidRDefault="004E4B7A" w:rsidP="00090674">
            <w:pPr>
              <w:pStyle w:val="style1"/>
            </w:pPr>
            <w:r>
              <w:t xml:space="preserve">средства, полученные супругом от продажи квартиры, полученной по наследству, </w:t>
            </w:r>
          </w:p>
          <w:p w:rsidR="004E4B7A" w:rsidRDefault="004E4B7A" w:rsidP="00090674">
            <w:pPr>
              <w:pStyle w:val="style1"/>
            </w:pPr>
            <w:r>
              <w:t>ипотечный кредит.</w:t>
            </w:r>
          </w:p>
          <w:p w:rsidR="004E4B7A" w:rsidRDefault="004E4B7A">
            <w:pPr>
              <w:pStyle w:val="style1"/>
            </w:pPr>
          </w:p>
          <w:p w:rsidR="004E4B7A" w:rsidRDefault="004E4B7A">
            <w:pPr>
              <w:pStyle w:val="style1"/>
            </w:pPr>
          </w:p>
          <w:p w:rsidR="004E4B7A" w:rsidRDefault="004E4B7A">
            <w:pPr>
              <w:pStyle w:val="style1"/>
            </w:pPr>
          </w:p>
          <w:p w:rsidR="004E4B7A" w:rsidRDefault="004E4B7A">
            <w:pPr>
              <w:pStyle w:val="style1"/>
            </w:pPr>
          </w:p>
          <w:p w:rsidR="004E4B7A" w:rsidRDefault="004E4B7A">
            <w:pPr>
              <w:pStyle w:val="style1"/>
            </w:pPr>
          </w:p>
          <w:p w:rsidR="004E4B7A" w:rsidRDefault="004E4B7A">
            <w:pPr>
              <w:pStyle w:val="style1"/>
            </w:pPr>
          </w:p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7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 w:rsidP="00FC7332">
            <w:pPr>
              <w:pStyle w:val="style1"/>
            </w:pPr>
            <w:r w:rsidRPr="00C95F6E">
              <w:t>3-х комнатная квартира (общая долевая 12/19)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75,6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 w:rsidP="00C95F6E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 xml:space="preserve">      Opel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EB1047">
            <w:pPr>
              <w:pStyle w:val="style1"/>
            </w:pPr>
            <w:r>
              <w:t xml:space="preserve"> 3 788 113,44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090674">
            <w:pPr>
              <w:pStyle w:val="style1"/>
            </w:pPr>
            <w:r>
              <w:t>Накопления за 2017-2019 годы,</w:t>
            </w:r>
          </w:p>
          <w:p w:rsidR="004E4B7A" w:rsidRDefault="004E4B7A" w:rsidP="00090674">
            <w:pPr>
              <w:pStyle w:val="style1"/>
            </w:pPr>
            <w:r>
              <w:t>средства от продажи квартиры, находящейся в общей долевой собственности с сыном,</w:t>
            </w:r>
          </w:p>
          <w:p w:rsidR="004E4B7A" w:rsidRDefault="004E4B7A" w:rsidP="00090674">
            <w:pPr>
              <w:pStyle w:val="style1"/>
            </w:pPr>
            <w:r>
              <w:t xml:space="preserve">средства, полученные от продажи квартиры, полученной по наследству, </w:t>
            </w:r>
          </w:p>
          <w:p w:rsidR="004E4B7A" w:rsidRDefault="004E4B7A" w:rsidP="00090674">
            <w:pPr>
              <w:pStyle w:val="style1"/>
            </w:pPr>
            <w:r>
              <w:t>ипотечный кредит.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1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 w:rsidP="00FC7332">
            <w:pPr>
              <w:pStyle w:val="style1"/>
            </w:pPr>
            <w:r w:rsidRPr="00C95F6E">
              <w:t>3-х комн</w:t>
            </w:r>
            <w:r>
              <w:t>атная квартира (общая долевая 7</w:t>
            </w:r>
            <w:r w:rsidRPr="00C95F6E">
              <w:t>/19)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75,6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1 300 000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090674">
            <w:pPr>
              <w:pStyle w:val="style1"/>
            </w:pPr>
            <w:r>
              <w:t>Накопления за 2017-2019 годы,</w:t>
            </w:r>
          </w:p>
          <w:p w:rsidR="004E4B7A" w:rsidRDefault="004E4B7A" w:rsidP="00090674">
            <w:pPr>
              <w:pStyle w:val="style1"/>
            </w:pPr>
            <w:r>
              <w:t xml:space="preserve">средства от продажи квартиры, находящейся в общей долевой собственности с отцом, </w:t>
            </w:r>
          </w:p>
          <w:p w:rsidR="004E4B7A" w:rsidRDefault="004E4B7A" w:rsidP="00090674">
            <w:pPr>
              <w:pStyle w:val="style1"/>
            </w:pPr>
            <w:r>
              <w:t xml:space="preserve">средства, полученные отцом от продажи квартиры, полученной  им по наследству, </w:t>
            </w:r>
          </w:p>
          <w:p w:rsidR="004E4B7A" w:rsidRDefault="004E4B7A" w:rsidP="00090674">
            <w:pPr>
              <w:pStyle w:val="style1"/>
            </w:pPr>
            <w:r>
              <w:t>ипотечный кредит.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p w:rsidR="004E4B7A" w:rsidRPr="00112D77" w:rsidRDefault="004E4B7A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E4B7A" w:rsidRPr="00112D77" w:rsidRDefault="004E4B7A" w:rsidP="00F15630">
      <w:pPr>
        <w:pStyle w:val="ConsPlusNonformat"/>
        <w:jc w:val="center"/>
        <w:rPr>
          <w:rFonts w:ascii="Times New Roman" w:hAnsi="Times New Roman" w:cs="Times New Roman"/>
        </w:rPr>
      </w:pPr>
      <w:r w:rsidRPr="00112D77">
        <w:rPr>
          <w:rFonts w:ascii="Times New Roman" w:hAnsi="Times New Roman" w:cs="Times New Roman"/>
        </w:rPr>
        <w:t xml:space="preserve">СВЕДЕНИЯ </w:t>
      </w:r>
    </w:p>
    <w:p w:rsidR="004E4B7A" w:rsidRPr="00112D77" w:rsidRDefault="004E4B7A" w:rsidP="00F15630">
      <w:pPr>
        <w:pStyle w:val="ConsPlusNonformat"/>
        <w:jc w:val="center"/>
        <w:rPr>
          <w:rFonts w:ascii="Times New Roman" w:hAnsi="Times New Roman" w:cs="Times New Roman"/>
        </w:rPr>
      </w:pPr>
      <w:r w:rsidRPr="00112D77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4E4B7A" w:rsidRPr="00112D77" w:rsidRDefault="004E4B7A" w:rsidP="00F15630">
      <w:pPr>
        <w:pStyle w:val="ConsPlusNonformat"/>
        <w:jc w:val="center"/>
        <w:rPr>
          <w:rFonts w:ascii="Times New Roman" w:hAnsi="Times New Roman" w:cs="Times New Roman"/>
        </w:rPr>
      </w:pPr>
      <w:r w:rsidRPr="00112D77">
        <w:rPr>
          <w:rFonts w:ascii="Times New Roman" w:hAnsi="Times New Roman" w:cs="Times New Roman"/>
        </w:rPr>
        <w:t>характера, представленные муниципальным служащим администрации городского округа Тольятти</w:t>
      </w:r>
    </w:p>
    <w:p w:rsidR="004E4B7A" w:rsidRPr="00112D77" w:rsidRDefault="004E4B7A" w:rsidP="00F15630">
      <w:pPr>
        <w:pStyle w:val="ConsPlusNonformat"/>
        <w:jc w:val="center"/>
        <w:rPr>
          <w:rFonts w:ascii="Times New Roman" w:hAnsi="Times New Roman" w:cs="Times New Roman"/>
        </w:rPr>
      </w:pPr>
      <w:r w:rsidRPr="00112D77">
        <w:rPr>
          <w:rFonts w:ascii="Times New Roman" w:hAnsi="Times New Roman" w:cs="Times New Roman"/>
        </w:rPr>
        <w:t>Отдел территориального мониторинга, Управление ЖКХ, Администрация Автозаводского района, Администрация городского округа Тольятти</w:t>
      </w:r>
    </w:p>
    <w:p w:rsidR="004E4B7A" w:rsidRPr="00112D77" w:rsidRDefault="004E4B7A" w:rsidP="00F15630">
      <w:pPr>
        <w:pStyle w:val="ConsPlusNonformat"/>
        <w:jc w:val="center"/>
        <w:rPr>
          <w:rFonts w:ascii="Times New Roman" w:hAnsi="Times New Roman" w:cs="Times New Roman"/>
        </w:rPr>
      </w:pPr>
      <w:r w:rsidRPr="00112D77">
        <w:rPr>
          <w:rFonts w:ascii="Times New Roman" w:hAnsi="Times New Roman" w:cs="Times New Roman"/>
        </w:rPr>
        <w:t>за отчетный период с 1 января 201</w:t>
      </w:r>
      <w:r>
        <w:rPr>
          <w:rFonts w:ascii="Times New Roman" w:hAnsi="Times New Roman" w:cs="Times New Roman"/>
        </w:rPr>
        <w:t>9</w:t>
      </w:r>
      <w:r w:rsidRPr="00112D77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9</w:t>
      </w:r>
      <w:r w:rsidRPr="00112D77">
        <w:rPr>
          <w:rFonts w:ascii="Times New Roman" w:hAnsi="Times New Roman" w:cs="Times New Roman"/>
        </w:rPr>
        <w:t xml:space="preserve"> года и</w:t>
      </w:r>
    </w:p>
    <w:p w:rsidR="004E4B7A" w:rsidRPr="00112D77" w:rsidRDefault="004E4B7A" w:rsidP="00F15630">
      <w:pPr>
        <w:pStyle w:val="ConsPlusNonformat"/>
        <w:jc w:val="center"/>
        <w:rPr>
          <w:rFonts w:ascii="Times New Roman" w:hAnsi="Times New Roman" w:cs="Times New Roman"/>
        </w:rPr>
      </w:pPr>
      <w:r w:rsidRPr="00112D77">
        <w:rPr>
          <w:rFonts w:ascii="Times New Roman" w:hAnsi="Times New Roman" w:cs="Times New Roman"/>
        </w:rPr>
        <w:t>подлежащие размещению в информационно-телекоммуникационной сети Интернет на официальном сайте органа</w:t>
      </w:r>
    </w:p>
    <w:p w:rsidR="004E4B7A" w:rsidRPr="00112D77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112D77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12D77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12D77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12D77">
              <w:rPr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12D77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12D77">
              <w:rPr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12D77">
              <w:rPr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12D77"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112D77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12D77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12D77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12D77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12D77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12D77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12D77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12D77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12D77"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12D77"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4E4B7A" w:rsidRPr="00112D77" w:rsidTr="0065133F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183E12">
            <w:pPr>
              <w:pStyle w:val="style1"/>
            </w:pPr>
            <w:r w:rsidRPr="00112D77">
              <w:t>Трибушинцева Светлана Ивановна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183E12">
            <w:pPr>
              <w:pStyle w:val="style1"/>
              <w:jc w:val="center"/>
            </w:pPr>
            <w:r w:rsidRPr="00112D77"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183E12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112D7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12D77">
              <w:rPr>
                <w:sz w:val="20"/>
                <w:szCs w:val="20"/>
              </w:rPr>
              <w:t>Трехкомнатная</w:t>
            </w: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183E12">
            <w:pPr>
              <w:pStyle w:val="style1"/>
            </w:pPr>
            <w:r>
              <w:t>1035329,66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4E4B7A" w:rsidRPr="00112D77" w:rsidTr="0065133F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183E12">
            <w:pPr>
              <w:pStyle w:val="style1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183E12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  <w:r w:rsidRPr="00112D77">
              <w:t>земельный участок под индивидуальное жилищное строительство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  <w:r w:rsidRPr="00112D77"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  <w:jc w:val="center"/>
            </w:pPr>
            <w:r w:rsidRPr="00112D77">
              <w:t>1104,00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  <w:r w:rsidRPr="00112D77"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183E12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4E4B7A" w:rsidRPr="00112D77" w:rsidTr="0065133F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183E12">
            <w:pPr>
              <w:pStyle w:val="style1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183E12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  <w:r>
              <w:lastRenderedPageBreak/>
              <w:t>индиви</w:t>
            </w:r>
            <w:r>
              <w:lastRenderedPageBreak/>
              <w:t>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  <w:jc w:val="center"/>
            </w:pPr>
            <w:r>
              <w:lastRenderedPageBreak/>
              <w:t>199,7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  <w: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183E12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4E4B7A" w:rsidRPr="00112D77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810BC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12D77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  <w:r w:rsidRPr="00112D77"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  <w:r w:rsidRPr="00112D77"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  <w:jc w:val="center"/>
            </w:pPr>
            <w:r w:rsidRPr="00112D77">
              <w:t>99,30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  <w:r w:rsidRPr="00112D77"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183E12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183E12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183E12">
            <w:pPr>
              <w:pStyle w:val="style1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  <w:r w:rsidRPr="00112D77"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  <w:r w:rsidRPr="00112D77">
              <w:t>LADA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  <w:r>
              <w:t>436589,82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4E4B7A" w:rsidRPr="00112D77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810BC1">
            <w:pPr>
              <w:pStyle w:val="style1"/>
            </w:pPr>
            <w:r w:rsidRPr="00112D77"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  <w:r w:rsidRPr="00112D77">
              <w:t>трехкомнатная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  <w:jc w:val="center"/>
            </w:pPr>
            <w:r w:rsidRPr="00112D77">
              <w:t>99,30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  <w:r w:rsidRPr="00112D77"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EA36CD">
            <w:pPr>
              <w:pStyle w:val="style1"/>
            </w:pPr>
            <w:r w:rsidRPr="00112D77"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12D7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4E4B7A" w:rsidRPr="00112D77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4E4B7A" w:rsidRPr="00112D77" w:rsidRDefault="004E4B7A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86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93"/>
        <w:gridCol w:w="3147"/>
        <w:gridCol w:w="500"/>
      </w:tblGrid>
      <w:tr w:rsidR="004E4B7A" w:rsidTr="00964203">
        <w:trPr>
          <w:trHeight w:hRule="exact" w:val="500"/>
        </w:trPr>
        <w:tc>
          <w:tcPr>
            <w:tcW w:w="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8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964203">
        <w:trPr>
          <w:trHeight w:hRule="exact" w:val="320"/>
        </w:trPr>
        <w:tc>
          <w:tcPr>
            <w:tcW w:w="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63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964203">
        <w:trPr>
          <w:trHeight w:hRule="exact" w:val="300"/>
        </w:trPr>
        <w:tc>
          <w:tcPr>
            <w:tcW w:w="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63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964203">
        <w:trPr>
          <w:trHeight w:hRule="exact" w:val="280"/>
        </w:trPr>
        <w:tc>
          <w:tcPr>
            <w:tcW w:w="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63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Отдел правового обеспечения, Правовой департамент,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964203">
        <w:trPr>
          <w:trHeight w:hRule="exact" w:val="440"/>
        </w:trPr>
        <w:tc>
          <w:tcPr>
            <w:tcW w:w="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63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за отчетный период с 1 января 201</w:t>
            </w:r>
            <w:r w:rsidRPr="00442BC0">
              <w:t>9</w:t>
            </w:r>
            <w:r>
              <w:t xml:space="preserve">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964203">
        <w:trPr>
          <w:trHeight w:hRule="exact" w:val="1480"/>
        </w:trPr>
        <w:tc>
          <w:tcPr>
            <w:tcW w:w="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964203">
        <w:trPr>
          <w:trHeight w:hRule="exact" w:val="700"/>
        </w:trPr>
        <w:tc>
          <w:tcPr>
            <w:tcW w:w="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964203">
        <w:trPr>
          <w:trHeight w:hRule="exact" w:val="1823"/>
        </w:trPr>
        <w:tc>
          <w:tcPr>
            <w:tcW w:w="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Тришина Ольга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180,40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Pr="00AE11FF" w:rsidRDefault="004E4B7A">
            <w:pPr>
              <w:pStyle w:val="style1"/>
              <w:rPr>
                <w:lang w:val="en-US"/>
              </w:rPr>
            </w:pPr>
            <w:r w:rsidRPr="00AE11FF">
              <w:rPr>
                <w:lang w:val="en-US"/>
              </w:rPr>
              <w:t xml:space="preserve">Nissan Juke, 2012 </w:t>
            </w:r>
            <w:r>
              <w:t>год</w:t>
            </w:r>
            <w:r w:rsidRPr="00AE11FF">
              <w:rPr>
                <w:lang w:val="en-US"/>
              </w:rPr>
              <w:t xml:space="preserve"> </w:t>
            </w:r>
            <w:r>
              <w:t>выпуска</w:t>
            </w:r>
          </w:p>
          <w:p w:rsidR="004E4B7A" w:rsidRPr="00AE11FF" w:rsidRDefault="004E4B7A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Skoda Octavia Tour</w:t>
            </w:r>
            <w:r w:rsidRPr="00AE11FF">
              <w:rPr>
                <w:lang w:val="en-US"/>
              </w:rPr>
              <w:t>,2008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Pr="00442BC0" w:rsidRDefault="004E4B7A">
            <w:pPr>
              <w:pStyle w:val="style1"/>
            </w:pPr>
            <w:r>
              <w:t>418 523,</w:t>
            </w:r>
            <w:r w:rsidRPr="00442BC0">
              <w:t xml:space="preserve"> 41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964203">
        <w:trPr>
          <w:trHeight w:hRule="exact" w:val="1793"/>
        </w:trPr>
        <w:tc>
          <w:tcPr>
            <w:tcW w:w="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86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591,00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964203">
        <w:trPr>
          <w:trHeight w:hRule="exact" w:val="940"/>
        </w:trPr>
        <w:tc>
          <w:tcPr>
            <w:tcW w:w="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жилой дом и 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180,40</w:t>
            </w:r>
          </w:p>
          <w:p w:rsidR="004E4B7A" w:rsidRDefault="004E4B7A">
            <w:pPr>
              <w:pStyle w:val="style1"/>
              <w:jc w:val="center"/>
            </w:pPr>
          </w:p>
          <w:p w:rsidR="004E4B7A" w:rsidRDefault="004E4B7A">
            <w:pPr>
              <w:pStyle w:val="style1"/>
              <w:jc w:val="center"/>
            </w:pPr>
            <w:r>
              <w:t>591,00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0,00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964203">
        <w:trPr>
          <w:trHeight w:hRule="exact" w:val="940"/>
        </w:trPr>
        <w:tc>
          <w:tcPr>
            <w:tcW w:w="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Pr="00442BC0" w:rsidRDefault="004E4B7A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Собственность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50.70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244 932,86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964203">
        <w:trPr>
          <w:trHeight w:hRule="exact" w:val="500"/>
        </w:trPr>
        <w:tc>
          <w:tcPr>
            <w:tcW w:w="40" w:type="dxa"/>
          </w:tcPr>
          <w:p w:rsidR="004E4B7A" w:rsidRDefault="004E4B7A">
            <w:pPr>
              <w:pStyle w:val="EMPTYCELLSTYLE"/>
              <w:pageBreakBefore/>
            </w:pPr>
          </w:p>
        </w:tc>
        <w:tc>
          <w:tcPr>
            <w:tcW w:w="18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93" w:type="dxa"/>
            <w:gridSpan w:val="2"/>
          </w:tcPr>
          <w:p w:rsidR="004E4B7A" w:rsidRDefault="004E4B7A">
            <w:pPr>
              <w:pStyle w:val="EMPTYCELLSTYLE"/>
            </w:pPr>
          </w:p>
        </w:tc>
        <w:tc>
          <w:tcPr>
            <w:tcW w:w="3147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964203">
        <w:trPr>
          <w:trHeight w:hRule="exact" w:val="20"/>
        </w:trPr>
        <w:tc>
          <w:tcPr>
            <w:tcW w:w="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96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93" w:type="dxa"/>
            <w:gridSpan w:val="2"/>
          </w:tcPr>
          <w:p w:rsidR="004E4B7A" w:rsidRDefault="004E4B7A">
            <w:pPr>
              <w:pStyle w:val="EMPTYCELLSTYLE"/>
            </w:pPr>
          </w:p>
        </w:tc>
        <w:tc>
          <w:tcPr>
            <w:tcW w:w="3147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Финансово-экономический сектор, Отдел сопровождения деятельности учреждений отрасли образования, Департамент образования,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CA6404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Царенко Галина Алексеевна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заведующий сектором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66,60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F763B7">
            <w:pPr>
              <w:pStyle w:val="style1"/>
              <w:jc w:val="right"/>
            </w:pPr>
            <w:r>
              <w:t>509 423,19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E80A2F">
        <w:trPr>
          <w:trHeight w:hRule="exact" w:val="2318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 w:rsidP="00905555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 w:rsidP="00905555">
            <w:pPr>
              <w:pStyle w:val="style1"/>
              <w:jc w:val="center"/>
            </w:pPr>
            <w:r>
              <w:t>600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 w:rsidP="00905555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3-х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66,60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F763B7">
            <w:pPr>
              <w:pStyle w:val="style1"/>
              <w:jc w:val="right"/>
            </w:pPr>
            <w:r>
              <w:t>513 144,06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823BB9">
            <w:pPr>
              <w:pStyle w:val="style1"/>
            </w:pPr>
            <w:r w:rsidRPr="00E80A2F">
              <w:t xml:space="preserve"> 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Отдел территориального мониторинга, Управление ЖКХ (Администрация Автозаводского района), Администрация Автозаводского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2D79C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Турусова Светлана Васильевна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65,60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2D79CD">
            <w:pPr>
              <w:pStyle w:val="style1"/>
            </w:pPr>
            <w:r>
              <w:t>633780,46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6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65,60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2D79CD">
            <w:pPr>
              <w:pStyle w:val="style1"/>
            </w:pPr>
            <w:r>
              <w:t>240850,40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  <w:jc w:val="center"/>
            </w:pPr>
            <w: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  <w:jc w:val="center"/>
            </w:pPr>
            <w:r>
              <w:lastRenderedPageBreak/>
              <w:t>Тушова Н.В.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 xml:space="preserve">Ведущий специалист отдела ЖКХ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Квартира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Индивидуальная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Общая долевая (5/12)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35,2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Россия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Квартира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40,7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Россия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161544,41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Квартира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Индивидуальная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Общая долевая (5/12)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35,2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Россия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  <w:rPr>
                <w:lang w:val="en-US"/>
              </w:rPr>
            </w:pPr>
            <w:r>
              <w:t>Квартира</w:t>
            </w:r>
          </w:p>
          <w:p w:rsidR="004E4B7A" w:rsidRDefault="004E4B7A" w:rsidP="004671B3">
            <w:pPr>
              <w:pStyle w:val="ConsPlusNormal"/>
              <w:rPr>
                <w:lang w:val="en-US"/>
              </w:rPr>
            </w:pPr>
          </w:p>
          <w:p w:rsidR="004E4B7A" w:rsidRDefault="004E4B7A" w:rsidP="004671B3">
            <w:pPr>
              <w:pStyle w:val="ConsPlusNormal"/>
              <w:rPr>
                <w:lang w:val="en-US"/>
              </w:rPr>
            </w:pPr>
          </w:p>
          <w:p w:rsidR="004E4B7A" w:rsidRDefault="004E4B7A" w:rsidP="004671B3">
            <w:pPr>
              <w:pStyle w:val="ConsPlusNormal"/>
            </w:pPr>
            <w:r>
              <w:t>Квартира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Pr="000E52FB" w:rsidRDefault="004E4B7A" w:rsidP="004671B3">
            <w:pPr>
              <w:pStyle w:val="ConsPlusNormal"/>
            </w:pPr>
            <w: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40,7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73,9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Россия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Россия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ВАЗ</w:t>
            </w:r>
          </w:p>
          <w:p w:rsidR="004E4B7A" w:rsidRPr="000E52FB" w:rsidRDefault="004E4B7A" w:rsidP="004671B3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Lada Kalina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720834,60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  <w:jc w:val="center"/>
            </w:pPr>
            <w: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Общая долевая (1/12)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986765" w:rsidRDefault="004E4B7A" w:rsidP="004671B3">
            <w:pPr>
              <w:pStyle w:val="ConsPlusNormal"/>
              <w:rPr>
                <w:vanish/>
              </w:rPr>
            </w:pPr>
            <w: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  <w:jc w:val="center"/>
            </w:pPr>
            <w: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квартира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Общая долевая (1/12)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35,2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  <w:r>
              <w:t>Россия</w:t>
            </w: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</w:p>
          <w:p w:rsidR="004E4B7A" w:rsidRDefault="004E4B7A" w:rsidP="004671B3">
            <w:pPr>
              <w:pStyle w:val="ConsPlusNormal"/>
            </w:pPr>
            <w: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671B3">
            <w:pPr>
              <w:pStyle w:val="ConsPlusNormal"/>
            </w:pPr>
          </w:p>
        </w:tc>
      </w:tr>
    </w:tbl>
    <w:p w:rsidR="004E4B7A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 w:rsidP="00241204">
      <w:pPr>
        <w:pStyle w:val="ConsPlusNonformat"/>
        <w:jc w:val="both"/>
      </w:pPr>
      <w:r>
        <w:t xml:space="preserve">    </w:t>
      </w:r>
    </w:p>
    <w:p w:rsidR="004E4B7A" w:rsidRDefault="004E4B7A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Сектор развития туризма, Управление международных и межрегиональных связей,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BB193B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Тюгашова Наталья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Заведующий сектором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78,6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Прицеп 9430-0000010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522445,76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кредит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6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78,60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6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78,60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отдел развития потребительского рынка </w:t>
      </w: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</w:t>
            </w:r>
            <w:r w:rsidRPr="00C61D1F">
              <w:rPr>
                <w:b/>
                <w:bCs/>
                <w:szCs w:val="24"/>
              </w:rPr>
              <w:lastRenderedPageBreak/>
              <w:t>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</w:t>
            </w:r>
            <w:r w:rsidRPr="00C61D1F">
              <w:rPr>
                <w:b/>
                <w:bCs/>
                <w:szCs w:val="24"/>
              </w:rPr>
              <w:lastRenderedPageBreak/>
              <w:t>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</w:t>
            </w:r>
            <w:r w:rsidRPr="00C61D1F">
              <w:rPr>
                <w:b/>
                <w:bCs/>
                <w:szCs w:val="24"/>
              </w:rPr>
              <w:lastRenderedPageBreak/>
              <w:t>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Тюлин В.А.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866866,48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1/5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киа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2349440,02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D0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D0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D0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D0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D0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D04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Pr="001A5D34" w:rsidRDefault="004E4B7A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5D34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4E4B7A" w:rsidRPr="001A5D34" w:rsidRDefault="004E4B7A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5D3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1A5D34" w:rsidRDefault="004E4B7A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5D34">
        <w:rPr>
          <w:rFonts w:ascii="Times New Roman" w:hAnsi="Times New Roman" w:cs="Times New Roman"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развития потребительского рынка, Администрация городского округа Тольятти</w:t>
      </w:r>
    </w:p>
    <w:p w:rsidR="004E4B7A" w:rsidRPr="001A5D34" w:rsidRDefault="004E4B7A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5D34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A5D34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A5D34">
        <w:rPr>
          <w:rFonts w:ascii="Times New Roman" w:hAnsi="Times New Roman" w:cs="Times New Roman"/>
          <w:sz w:val="24"/>
          <w:szCs w:val="24"/>
        </w:rPr>
        <w:t xml:space="preserve"> года и</w:t>
      </w:r>
    </w:p>
    <w:p w:rsidR="004E4B7A" w:rsidRPr="001A5D34" w:rsidRDefault="004E4B7A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5D34">
        <w:rPr>
          <w:rFonts w:ascii="Times New Roman" w:hAnsi="Times New Roman" w:cs="Times New Roman"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4E4B7A" w:rsidRPr="001A5D34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049"/>
        <w:gridCol w:w="794"/>
        <w:gridCol w:w="992"/>
        <w:gridCol w:w="862"/>
        <w:gridCol w:w="850"/>
        <w:gridCol w:w="840"/>
        <w:gridCol w:w="917"/>
        <w:gridCol w:w="850"/>
        <w:gridCol w:w="784"/>
        <w:gridCol w:w="925"/>
        <w:gridCol w:w="1134"/>
        <w:gridCol w:w="3044"/>
      </w:tblGrid>
      <w:tr w:rsidR="004E4B7A" w:rsidRPr="00C61D1F" w:rsidTr="00A5725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5D34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5D34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5D34">
              <w:rPr>
                <w:b/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5D34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5D34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5D34"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5D34"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1A5D34">
              <w:rPr>
                <w:b/>
                <w:bCs/>
                <w:sz w:val="20"/>
                <w:szCs w:val="20"/>
              </w:rPr>
              <w:lastRenderedPageBreak/>
              <w:t>(складочных) капиталах организаций)</w:t>
            </w:r>
          </w:p>
        </w:tc>
      </w:tr>
      <w:tr w:rsidR="004E4B7A" w:rsidRPr="00C61D1F" w:rsidTr="00A5725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A5D34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A5D34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A5D34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A5D34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A5D34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A5D34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A5D34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A5D34"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A5D34"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A5D34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F90B9B" w:rsidTr="00A5725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F90B9B">
              <w:rPr>
                <w:b/>
                <w:bCs/>
                <w:szCs w:val="24"/>
              </w:rPr>
              <w:t>Учаева Светлана Анатольевна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1A5D3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F90B9B">
              <w:rPr>
                <w:bCs/>
                <w:szCs w:val="24"/>
              </w:rPr>
              <w:t xml:space="preserve">Ведущий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1A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90B9B">
              <w:rPr>
                <w:bCs/>
                <w:szCs w:val="24"/>
              </w:rPr>
              <w:t>3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90B9B">
              <w:rPr>
                <w:bCs/>
                <w:szCs w:val="24"/>
              </w:rPr>
              <w:t>Долевая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90B9B">
              <w:rPr>
                <w:bCs/>
                <w:szCs w:val="24"/>
              </w:rPr>
              <w:t>68,10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90B9B">
              <w:rPr>
                <w:bCs/>
                <w:szCs w:val="24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2B7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90B9B"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90B9B">
              <w:rPr>
                <w:bCs/>
                <w:szCs w:val="24"/>
              </w:rPr>
              <w:t>GFL 120 LADA 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AD12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754020,57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F90B9B" w:rsidTr="00A5725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1A5D3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1A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90B9B">
              <w:rPr>
                <w:bCs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90B9B">
              <w:rPr>
                <w:bCs/>
                <w:szCs w:val="24"/>
              </w:rPr>
              <w:t>Индиви</w:t>
            </w:r>
          </w:p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90B9B">
              <w:rPr>
                <w:bCs/>
                <w:szCs w:val="24"/>
              </w:rPr>
              <w:t>дуальная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90B9B">
              <w:rPr>
                <w:bCs/>
                <w:szCs w:val="24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90B9B">
              <w:rPr>
                <w:bCs/>
                <w:szCs w:val="24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2B7A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AD12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4E4B7A" w:rsidRPr="00F90B9B" w:rsidTr="00A5725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B1EB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F90B9B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2B7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90B9B">
              <w:rPr>
                <w:bCs/>
                <w:szCs w:val="24"/>
              </w:rPr>
              <w:t>3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2B7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90B9B">
              <w:rPr>
                <w:bCs/>
                <w:szCs w:val="24"/>
              </w:rPr>
              <w:t>Долевая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2B7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90B9B">
              <w:rPr>
                <w:bCs/>
                <w:szCs w:val="24"/>
              </w:rPr>
              <w:t>68,10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2B7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90B9B">
              <w:rPr>
                <w:bCs/>
                <w:szCs w:val="24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F90B9B">
              <w:rPr>
                <w:bCs/>
                <w:szCs w:val="24"/>
              </w:rPr>
              <w:t>нет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CD3C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576762</w:t>
            </w:r>
            <w:r w:rsidRPr="00F90B9B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67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90B9B" w:rsidRDefault="004E4B7A" w:rsidP="00AD12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Pr="00F90B9B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Отдел территориального мониторинга (Администрация Центрального района), Управление ЖКХ (Администрация Центрального района), Администрация Центрального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38392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573583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573583">
        <w:trPr>
          <w:trHeight w:hRule="exact" w:val="720"/>
        </w:trPr>
        <w:tc>
          <w:tcPr>
            <w:tcW w:w="500" w:type="dxa"/>
            <w:tcBorders>
              <w:right w:val="single" w:sz="4" w:space="0" w:color="auto"/>
            </w:tcBorders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Ульянина Ольга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50,9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34,7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 w:rsidP="00E037D6">
            <w:pPr>
              <w:pStyle w:val="style1"/>
            </w:pPr>
            <w:r>
              <w:t>511645,29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над совершеннолетними лицами,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080055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Ураскина Ольга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67,50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497195,35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67,50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 w:rsidP="00735B4E">
            <w:pPr>
              <w:pStyle w:val="style1"/>
            </w:pPr>
            <w:r>
              <w:t>LADA, 219010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 w:rsidP="00735B4E">
            <w:pPr>
              <w:pStyle w:val="style1"/>
            </w:pPr>
            <w:r>
              <w:t>403472,88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38,6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Автоприцеп Атлетик 520,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67,50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67,50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сектор правового сопровождения по Автозаводскому району, Правовой департамент, Администрация 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5E2EA1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Усанова Екатерина Анатольевна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05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805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LADA</w:t>
            </w:r>
          </w:p>
          <w:p w:rsidR="004E4B7A" w:rsidRPr="003B404D" w:rsidRDefault="004E4B7A" w:rsidP="00805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VESTA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849368,50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584EC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4E4B7A" w:rsidRPr="00C61D1F" w:rsidTr="005E2EA1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805482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805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805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 xml:space="preserve">Opel </w:t>
            </w:r>
          </w:p>
          <w:p w:rsidR="004E4B7A" w:rsidRPr="00805482" w:rsidRDefault="004E4B7A" w:rsidP="00805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t xml:space="preserve"> </w:t>
            </w: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5E2EA1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96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</w:t>
            </w:r>
            <w:r>
              <w:rPr>
                <w:b/>
                <w:bCs/>
                <w:szCs w:val="24"/>
              </w:rPr>
              <w:lastRenderedPageBreak/>
              <w:t>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285,8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</w:t>
            </w:r>
            <w:r>
              <w:rPr>
                <w:b/>
                <w:bCs/>
                <w:szCs w:val="24"/>
              </w:rPr>
              <w:lastRenderedPageBreak/>
              <w:t>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E2EA1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B404D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168000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5E2EA1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960F09" w:rsidRDefault="004E4B7A" w:rsidP="005E2EA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 xml:space="preserve">Легковой автомобиль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Mersedes-Benz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t xml:space="preserve">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5E2EA1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960F09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5E2EA1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5E2EA1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5E2EA1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градостроительной деятельности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969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049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68086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68086E">
        <w:trPr>
          <w:trHeight w:val="137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217EB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68086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8086E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8086E">
              <w:rPr>
                <w:bCs/>
                <w:szCs w:val="24"/>
              </w:rPr>
              <w:t>Ушакова Д.Р.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3E5020">
              <w:rPr>
                <w:bCs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E5020">
              <w:rPr>
                <w:bCs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8C0746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0746">
              <w:rPr>
                <w:bCs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E5020">
              <w:rPr>
                <w:bCs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E5020">
              <w:rPr>
                <w:bCs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653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8086E">
              <w:rPr>
                <w:bCs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21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308 894, 38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68086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8086E" w:rsidRDefault="004E4B7A" w:rsidP="00FD67F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68086E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8086E" w:rsidRDefault="004E4B7A" w:rsidP="00680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8086E">
              <w:rPr>
                <w:bCs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3E5020"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A04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E5020">
              <w:rPr>
                <w:bCs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3E5020">
              <w:rPr>
                <w:bCs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653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8086E">
              <w:rPr>
                <w:bCs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68086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3E5020"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3E5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E5020">
              <w:rPr>
                <w:bCs/>
              </w:rPr>
              <w:t xml:space="preserve">61,5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E5020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3E5020">
              <w:rPr>
                <w:bCs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Отдел общего и дополнительного образования, Управление  образования и занятости, Департамент образования,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113A54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A71F3B">
        <w:trPr>
          <w:trHeight w:hRule="exact" w:val="1101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Ушакова Татьяна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 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72,50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50,20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Лада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495998,63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A71F3B">
        <w:trPr>
          <w:trHeight w:hRule="exact" w:val="1657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E56B0D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28,9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 w:rsidP="00740021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841AEE">
        <w:trPr>
          <w:trHeight w:hRule="exact" w:val="1516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Земельный участок  дачный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531,00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Лада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9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гараж: нежилое имущество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16,50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815BCB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841AEE">
        <w:trPr>
          <w:trHeight w:hRule="exact" w:val="956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хозкладовая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3,70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05585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05585F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2D7C81">
        <w:trPr>
          <w:trHeight w:hRule="exact" w:val="1254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Земельный участок дачный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859,60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Российская Фдерация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не имеет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Водный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мотолодка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 w:rsidP="0082448B">
            <w:pPr>
              <w:pStyle w:val="style1"/>
            </w:pPr>
            <w:r>
              <w:t>193350,31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 w:rsidP="00BA51C4">
            <w:pPr>
              <w:pStyle w:val="style1"/>
            </w:pPr>
          </w:p>
        </w:tc>
        <w:tc>
          <w:tcPr>
            <w:tcW w:w="500" w:type="dxa"/>
          </w:tcPr>
          <w:p w:rsidR="004E4B7A" w:rsidRDefault="004E4B7A" w:rsidP="00BA51C4">
            <w:pPr>
              <w:pStyle w:val="EMPTYCELLSTYLE"/>
            </w:pPr>
          </w:p>
        </w:tc>
      </w:tr>
      <w:tr w:rsidR="004E4B7A" w:rsidTr="00E83320">
        <w:trPr>
          <w:trHeight w:hRule="exact" w:val="1229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26,80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5649C9">
        <w:trPr>
          <w:trHeight w:hRule="exact" w:val="1752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50,20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p w:rsidR="004E4B7A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  правовой департамент 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E626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E626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и</w:t>
      </w:r>
    </w:p>
    <w:p w:rsidR="004E4B7A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\</w:t>
      </w:r>
    </w:p>
    <w:p w:rsidR="004E4B7A" w:rsidRPr="00EB5C80" w:rsidRDefault="004E4B7A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Tr="002D536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Tr="002D536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</w:t>
            </w:r>
            <w:r>
              <w:rPr>
                <w:b/>
                <w:bCs/>
                <w:szCs w:val="24"/>
              </w:rPr>
              <w:lastRenderedPageBreak/>
              <w:t>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</w:t>
            </w:r>
            <w:r>
              <w:rPr>
                <w:b/>
                <w:bCs/>
                <w:szCs w:val="24"/>
              </w:rPr>
              <w:lastRenderedPageBreak/>
              <w:t>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1D4529" w:rsidTr="002D536C">
        <w:trPr>
          <w:trHeight w:val="1103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F301D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F301D">
              <w:rPr>
                <w:bCs/>
                <w:szCs w:val="24"/>
              </w:rPr>
              <w:t>Ушаков Руслан Анатольевич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E6267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Заместитель руководителя департамента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 w:rsidP="006E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119,2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519E2" w:rsidRDefault="004E4B7A" w:rsidP="00F519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E6267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7F43F3" w:rsidRDefault="004E4B7A" w:rsidP="007F4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246F6E" w:rsidRDefault="004E4B7A" w:rsidP="00246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ToyotaRav4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307121,84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4E4B7A" w:rsidRPr="001D4529" w:rsidTr="002D536C">
        <w:trPr>
          <w:trHeight w:val="1102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F301D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F519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7F43F3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246F6E">
              <w:rPr>
                <w:bCs/>
                <w:szCs w:val="24"/>
                <w:lang w:val="en-US"/>
              </w:rPr>
              <w:t>Jeep GrandCherokee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4E4B7A" w:rsidRPr="001D4529" w:rsidTr="002D536C">
        <w:trPr>
          <w:trHeight w:val="110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F301D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Нежилое помещение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F519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7F43F3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246F6E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4E4B7A" w:rsidRPr="001D4529" w:rsidTr="002D536C">
        <w:trPr>
          <w:trHeight w:val="110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F301D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Нежилое помещение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F519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7F43F3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246F6E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4E4B7A" w:rsidRPr="001D4529" w:rsidTr="002D536C">
        <w:trPr>
          <w:trHeight w:val="110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F301D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Нежилое помещение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F519E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7F43F3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246F6E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4E4B7A" w:rsidRPr="001D4529" w:rsidTr="0051106B">
        <w:trPr>
          <w:trHeight w:val="129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F301D" w:rsidRDefault="004E4B7A" w:rsidP="000A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 w:rsidP="000A36F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 w:rsidP="000A36FF">
            <w:r>
              <w:t>К</w:t>
            </w:r>
            <w:r w:rsidRPr="000A36FF">
              <w:t>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 w:rsidP="000A36FF">
            <w:r w:rsidRPr="000A36FF">
              <w:t>Доля в праве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 w:rsidP="000A36FF">
            <w:r w:rsidRPr="000A36FF"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 w:rsidP="000A36FF">
            <w:r w:rsidRPr="000A36FF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 w:rsidP="000A36F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0A36FF">
              <w:rPr>
                <w:bCs/>
                <w:szCs w:val="24"/>
              </w:rPr>
              <w:t>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 w:rsidP="000A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 w:rsidP="000A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 w:rsidP="000A36F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 w:rsidP="000A36F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 w:rsidP="000A36F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79100,77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 w:rsidP="000A36F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4E4B7A" w:rsidRPr="001D4529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 w:rsidP="00573AC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0A36FF">
              <w:rPr>
                <w:bCs/>
                <w:szCs w:val="24"/>
              </w:rPr>
              <w:t>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 w:rsidP="0057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 w:rsidP="0057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4E4B7A" w:rsidRPr="001D4529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F301D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F301D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Квартира</w:t>
            </w:r>
          </w:p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кварт</w:t>
            </w:r>
            <w:r w:rsidRPr="000A36FF">
              <w:rPr>
                <w:bCs/>
                <w:szCs w:val="24"/>
              </w:rPr>
              <w:lastRenderedPageBreak/>
              <w:t>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lastRenderedPageBreak/>
              <w:t>Долевая</w:t>
            </w:r>
            <w:r>
              <w:rPr>
                <w:bCs/>
                <w:szCs w:val="24"/>
              </w:rPr>
              <w:t xml:space="preserve"> 1/3</w:t>
            </w:r>
          </w:p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Долев</w:t>
            </w:r>
            <w:r w:rsidRPr="000A36FF">
              <w:rPr>
                <w:bCs/>
                <w:szCs w:val="24"/>
              </w:rPr>
              <w:lastRenderedPageBreak/>
              <w:t>ая</w:t>
            </w:r>
            <w:r>
              <w:rPr>
                <w:bCs/>
                <w:szCs w:val="24"/>
              </w:rPr>
              <w:t xml:space="preserve">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94,8</w:t>
            </w:r>
          </w:p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Россия</w:t>
            </w:r>
          </w:p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4E4B7A" w:rsidRPr="001D4529" w:rsidTr="00573AC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F301D" w:rsidRDefault="004E4B7A" w:rsidP="0057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F301D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 w:rsidP="00573AC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 w:rsidP="0048713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Квартира</w:t>
            </w:r>
          </w:p>
          <w:p w:rsidR="004E4B7A" w:rsidRPr="000A36FF" w:rsidRDefault="004E4B7A" w:rsidP="0048713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4E4B7A" w:rsidRPr="000A36FF" w:rsidRDefault="004E4B7A" w:rsidP="0048713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 w:rsidP="0048713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Долевая</w:t>
            </w:r>
            <w:r>
              <w:rPr>
                <w:bCs/>
                <w:szCs w:val="24"/>
              </w:rPr>
              <w:t xml:space="preserve"> 1/3</w:t>
            </w:r>
          </w:p>
          <w:p w:rsidR="004E4B7A" w:rsidRPr="000A36FF" w:rsidRDefault="004E4B7A" w:rsidP="0048713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4E4B7A" w:rsidRPr="000A36FF" w:rsidRDefault="004E4B7A" w:rsidP="0048713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Долевая</w:t>
            </w:r>
            <w:r>
              <w:rPr>
                <w:bCs/>
                <w:szCs w:val="24"/>
              </w:rPr>
              <w:t xml:space="preserve">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 w:rsidP="0048713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94,8</w:t>
            </w:r>
          </w:p>
          <w:p w:rsidR="004E4B7A" w:rsidRPr="000A36FF" w:rsidRDefault="004E4B7A" w:rsidP="0048713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4E4B7A" w:rsidRPr="000A36FF" w:rsidRDefault="004E4B7A" w:rsidP="0048713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4E4B7A" w:rsidRPr="000A36FF" w:rsidRDefault="004E4B7A" w:rsidP="0048713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A36FF" w:rsidRDefault="004E4B7A" w:rsidP="0048713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Россия</w:t>
            </w:r>
          </w:p>
          <w:p w:rsidR="004E4B7A" w:rsidRPr="000A36FF" w:rsidRDefault="004E4B7A" w:rsidP="0048713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4E4B7A" w:rsidRPr="000A36FF" w:rsidRDefault="004E4B7A" w:rsidP="0048713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4E4B7A" w:rsidRPr="000A36FF" w:rsidRDefault="004E4B7A" w:rsidP="0048713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A36FF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 w:rsidP="00573AC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 w:rsidP="00573AC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 w:rsidP="00573AC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 w:rsidP="00573AC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 w:rsidP="00573AC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 w:rsidP="00573AC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D4529" w:rsidRDefault="004E4B7A" w:rsidP="00573AC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</w:tbl>
    <w:p w:rsidR="004E4B7A" w:rsidRDefault="004E4B7A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Управление правового взаимодействия, Правовой департамент,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за отчетный период с 1 января 201</w:t>
            </w:r>
            <w:r w:rsidRPr="00BC3C0B">
              <w:t>9</w:t>
            </w:r>
            <w:r>
              <w:t xml:space="preserve"> года по 31 декабря 201</w:t>
            </w:r>
            <w:r w:rsidRPr="00BC3C0B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Вадченко Анжелика Витальевна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Pr="004A7570" w:rsidRDefault="004E4B7A">
            <w:pPr>
              <w:pStyle w:val="style1"/>
              <w:jc w:val="center"/>
            </w:pPr>
            <w:r>
              <w:t xml:space="preserve">Заместитель руководителя дддепартамента департамента-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 w:rsidP="00AE77EF">
            <w:pPr>
              <w:pStyle w:val="style1"/>
              <w:jc w:val="center"/>
            </w:pPr>
            <w:r>
              <w:t>6</w:t>
            </w:r>
            <w:r>
              <w:rPr>
                <w:lang w:val="en-US"/>
              </w:rPr>
              <w:t>7</w:t>
            </w:r>
            <w:r>
              <w:t>,</w:t>
            </w: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MITSUBISHI</w:t>
            </w:r>
          </w:p>
          <w:p w:rsidR="004E4B7A" w:rsidRPr="00BC3C0B" w:rsidRDefault="004E4B7A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ASX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Pr="00BC3C0B" w:rsidRDefault="004E4B7A">
            <w:pPr>
              <w:pStyle w:val="style1"/>
            </w:pPr>
            <w:r>
              <w:rPr>
                <w:lang w:val="en-US"/>
              </w:rPr>
              <w:t>924 747</w:t>
            </w:r>
            <w:r>
              <w:t>, 83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1-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33,40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Pr="00BC3C0B" w:rsidRDefault="004E4B7A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MITSUBISHI Отландер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Отдел дошкольного образования, Управление  образования и занятости, Департамент образования,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346FCD">
            <w:pPr>
              <w:jc w:val="center"/>
            </w:pPr>
            <w:r>
              <w:t>за отчетный период с 1 января 201</w:t>
            </w:r>
            <w:r w:rsidRPr="00346FCD">
              <w:t>9</w:t>
            </w:r>
            <w:r>
              <w:t xml:space="preserve"> года по 31 декабря 201</w:t>
            </w:r>
            <w:r w:rsidRPr="00346FCD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Вакулова Екатерина Васильевна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4-х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индивиндуальная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 w:rsidP="00867544">
            <w:pPr>
              <w:pStyle w:val="style1"/>
              <w:jc w:val="center"/>
            </w:pPr>
            <w:r>
              <w:t>79,6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Pr="00346FCD" w:rsidRDefault="004E4B7A">
            <w:pPr>
              <w:pStyle w:val="style1"/>
              <w:rPr>
                <w:lang w:val="en-US"/>
              </w:rPr>
            </w:pPr>
            <w:r>
              <w:t>473755,</w:t>
            </w:r>
            <w:r w:rsidRPr="00346FCD">
              <w:t>5</w:t>
            </w:r>
            <w:r>
              <w:rPr>
                <w:lang w:val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9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4-х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 w:rsidP="00867544">
            <w:pPr>
              <w:pStyle w:val="style1"/>
              <w:jc w:val="center"/>
            </w:pPr>
            <w:r>
              <w:t>79,6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p w:rsidR="004E4B7A" w:rsidRDefault="004E4B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684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val="500"/>
        </w:trPr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4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08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0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38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82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88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96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82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84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08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24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8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3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324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</w:tr>
      <w:tr w:rsidR="004E4B7A">
        <w:trPr>
          <w:trHeight w:val="320"/>
        </w:trPr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</w:tr>
      <w:tr w:rsidR="004E4B7A">
        <w:trPr>
          <w:trHeight w:val="300"/>
        </w:trPr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</w:tr>
      <w:tr w:rsidR="004E4B7A">
        <w:trPr>
          <w:trHeight w:val="280"/>
        </w:trPr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Отдел развития отрасли культуры, Департамент культуры,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</w:tr>
      <w:tr w:rsidR="004E4B7A">
        <w:trPr>
          <w:trHeight w:val="440"/>
        </w:trPr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за отчетный период с 1 января 2019  года по 31 декабря 2019 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</w:tr>
      <w:tr w:rsidR="004E4B7A">
        <w:trPr>
          <w:trHeight w:val="1480"/>
        </w:trPr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</w:tr>
      <w:tr w:rsidR="004E4B7A">
        <w:trPr>
          <w:trHeight w:val="766"/>
        </w:trPr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Страна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располо-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Страна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располо-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</w:tr>
      <w:tr w:rsidR="004E4B7A">
        <w:trPr>
          <w:trHeight w:val="720"/>
        </w:trPr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Валиуллова Юлия Валерьевна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05"/>
              </w:tabs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/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79 857,50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</w:tr>
      <w:tr w:rsidR="004E4B7A">
        <w:trPr>
          <w:trHeight w:val="1977"/>
        </w:trPr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Жилой дом</w:t>
            </w: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квартира</w:t>
            </w: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05"/>
              </w:tabs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26,0</w:t>
            </w: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05"/>
              </w:tabs>
              <w:rPr>
                <w:color w:val="000000"/>
              </w:rPr>
            </w:pP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05"/>
              </w:tabs>
              <w:rPr>
                <w:color w:val="000000"/>
              </w:rPr>
            </w:pP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05"/>
              </w:tabs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1045,0</w:t>
            </w: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05"/>
              </w:tabs>
              <w:rPr>
                <w:color w:val="000000"/>
              </w:rPr>
            </w:pP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05"/>
              </w:tabs>
              <w:rPr>
                <w:color w:val="000000"/>
              </w:rPr>
            </w:pP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05"/>
              </w:tabs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РФ</w:t>
            </w: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РФ</w:t>
            </w: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>
              <w:t>97 447,86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</w:tr>
      <w:tr w:rsidR="004E4B7A">
        <w:trPr>
          <w:trHeight w:val="720"/>
        </w:trPr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05"/>
              </w:tabs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</w:tr>
      <w:tr w:rsidR="004E4B7A">
        <w:trPr>
          <w:trHeight w:val="20"/>
        </w:trPr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3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324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500" w:type="dxa"/>
          </w:tcPr>
          <w:p w:rsidR="004E4B7A" w:rsidRDefault="004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</w:tr>
    </w:tbl>
    <w:p w:rsidR="004E4B7A" w:rsidRDefault="004E4B7A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Транспортные средства, принадлежащие на </w:t>
            </w:r>
            <w:r w:rsidRPr="00C61D1F">
              <w:rPr>
                <w:b/>
                <w:bCs/>
                <w:szCs w:val="24"/>
              </w:rPr>
              <w:lastRenderedPageBreak/>
              <w:t>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годовой </w:t>
            </w:r>
            <w:r w:rsidRPr="00C61D1F">
              <w:rPr>
                <w:b/>
                <w:bCs/>
                <w:szCs w:val="24"/>
              </w:rPr>
              <w:lastRenderedPageBreak/>
              <w:t>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</w:t>
            </w:r>
            <w:r w:rsidRPr="00C61D1F">
              <w:rPr>
                <w:b/>
                <w:bCs/>
                <w:szCs w:val="24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Варфоломеев Артур Валерьевич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Трехкомнатная 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</w:t>
            </w:r>
            <w:r>
              <w:rPr>
                <w:b/>
                <w:bCs/>
                <w:szCs w:val="24"/>
                <w:lang w:val="en-US"/>
              </w:rPr>
              <w:t>/</w:t>
            </w:r>
            <w:r>
              <w:rPr>
                <w:b/>
                <w:bCs/>
                <w:szCs w:val="24"/>
              </w:rPr>
              <w:t xml:space="preserve">2)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1785351,67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(1</w:t>
            </w:r>
            <w:r>
              <w:rPr>
                <w:b/>
                <w:bCs/>
                <w:szCs w:val="24"/>
                <w:lang w:val="en-US"/>
              </w:rPr>
              <w:t>/</w:t>
            </w:r>
            <w:r>
              <w:rPr>
                <w:b/>
                <w:bCs/>
                <w:szCs w:val="24"/>
              </w:rPr>
              <w:t>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720AF" w:rsidRDefault="004E4B7A" w:rsidP="00B47F5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NISSAN QASHQAI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B47F5A" w:rsidRDefault="004E4B7A" w:rsidP="00DC16F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488534,00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/>
    <w:tbl>
      <w:tblPr>
        <w:tblW w:w="168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 w:rsidTr="009808BE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 w:rsidP="0088759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</w:t>
      </w: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9808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9808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9808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администрация Центрального района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4E4B7A" w:rsidRPr="00EB5C80" w:rsidRDefault="004E4B7A" w:rsidP="009808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9808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9808BE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tbl>
      <w:tblPr>
        <w:tblW w:w="1527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191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295"/>
        <w:gridCol w:w="3225"/>
      </w:tblGrid>
      <w:tr w:rsidR="004E4B7A" w:rsidRPr="00C61D1F" w:rsidTr="00B8184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B8184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E4B7A" w:rsidRPr="00C61D1F" w:rsidTr="00B8184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Васильева Елена Юрьевна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Заместитель начальника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3627C" w:rsidRDefault="004E4B7A" w:rsidP="00834A84">
            <w:pPr>
              <w:pStyle w:val="style1"/>
              <w:rPr>
                <w:b/>
              </w:rPr>
            </w:pPr>
            <w:r w:rsidRPr="00F3627C">
              <w:rPr>
                <w:b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3627C" w:rsidRDefault="004E4B7A" w:rsidP="00834A84">
            <w:pPr>
              <w:pStyle w:val="style1"/>
              <w:jc w:val="center"/>
              <w:rPr>
                <w:b/>
              </w:rPr>
            </w:pPr>
            <w:r w:rsidRPr="00F3627C">
              <w:rPr>
                <w:b/>
              </w:rPr>
              <w:t>52,90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3627C" w:rsidRDefault="004E4B7A" w:rsidP="00834A84">
            <w:pPr>
              <w:pStyle w:val="style1"/>
              <w:rPr>
                <w:b/>
              </w:rPr>
            </w:pPr>
            <w:r w:rsidRPr="00F3627C">
              <w:rPr>
                <w:b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3627C" w:rsidRDefault="004E4B7A" w:rsidP="00834A84">
            <w:pPr>
              <w:pStyle w:val="style1"/>
              <w:rPr>
                <w:b/>
              </w:rPr>
            </w:pPr>
            <w:r w:rsidRPr="00F3627C">
              <w:rPr>
                <w:b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3627C" w:rsidRDefault="004E4B7A" w:rsidP="00834A84">
            <w:pPr>
              <w:pStyle w:val="style1"/>
              <w:rPr>
                <w:b/>
              </w:rPr>
            </w:pPr>
            <w:r w:rsidRPr="00F3627C">
              <w:rPr>
                <w:b/>
              </w:rPr>
              <w:t>HYUNDAI I30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419873,72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E4B7A" w:rsidRPr="00C61D1F" w:rsidTr="00B8184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9808B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3627C" w:rsidRDefault="004E4B7A" w:rsidP="00834A84">
            <w:pPr>
              <w:pStyle w:val="style1"/>
              <w:rPr>
                <w:b/>
              </w:rPr>
            </w:pPr>
            <w:r w:rsidRPr="00F3627C">
              <w:rPr>
                <w:b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3627C" w:rsidRDefault="004E4B7A" w:rsidP="00834A84">
            <w:pPr>
              <w:pStyle w:val="style1"/>
              <w:jc w:val="center"/>
              <w:rPr>
                <w:b/>
              </w:rPr>
            </w:pPr>
            <w:r w:rsidRPr="00F3627C">
              <w:rPr>
                <w:b/>
              </w:rPr>
              <w:t>52,90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3627C" w:rsidRDefault="004E4B7A" w:rsidP="00834A84">
            <w:pPr>
              <w:pStyle w:val="style1"/>
              <w:rPr>
                <w:b/>
              </w:rPr>
            </w:pPr>
            <w:r w:rsidRPr="00F3627C">
              <w:rPr>
                <w:b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3627C" w:rsidRDefault="004E4B7A" w:rsidP="00834A84">
            <w:pPr>
              <w:pStyle w:val="style1"/>
              <w:rPr>
                <w:b/>
              </w:rPr>
            </w:pPr>
            <w:r w:rsidRPr="00F3627C">
              <w:rPr>
                <w:b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F3627C" w:rsidRDefault="004E4B7A" w:rsidP="00834A84">
            <w:pPr>
              <w:pStyle w:val="style1"/>
              <w:rPr>
                <w:b/>
              </w:rPr>
            </w:pPr>
            <w:r w:rsidRPr="00F3627C">
              <w:rPr>
                <w:b/>
              </w:rPr>
              <w:t>Subaru Logan Oytbaсk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40669,72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E4B7A" w:rsidRPr="00C61D1F" w:rsidTr="00B8184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E4B7A" w:rsidRPr="00C61D1F" w:rsidTr="00B8184B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834A84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</w:tbl>
    <w:p w:rsidR="004E4B7A" w:rsidRDefault="004E4B7A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Отдел муниципальных программ, Управление коммунального комплекса и муниципального сектора экономики,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591A64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Васильева Нина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49,50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Pr="006C01BC" w:rsidRDefault="004E4B7A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508 495.28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3-комнатная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66,10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D71A99">
        <w:trPr>
          <w:trHeight w:hRule="exact" w:val="713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49,50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Автомобили грузовые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D71A99">
        <w:trPr>
          <w:trHeight w:hRule="exact" w:val="525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D71A99">
        <w:trPr>
          <w:trHeight w:hRule="exact" w:val="519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Водный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D71A99">
        <w:trPr>
          <w:trHeight w:hRule="exact" w:val="653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Воздушный транспорт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D71A99">
        <w:trPr>
          <w:trHeight w:hRule="exact" w:val="693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D71A99">
        <w:trPr>
          <w:trHeight w:hRule="exact" w:val="819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Мототранспортные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D71A99">
        <w:trPr>
          <w:trHeight w:hRule="exact" w:val="776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Сельскохозяйственная техника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D71A99">
        <w:trPr>
          <w:trHeight w:hRule="exact" w:val="92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образования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784"/>
        <w:gridCol w:w="746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D1722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228CE" w:rsidRDefault="004E4B7A" w:rsidP="0052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D1722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228CE" w:rsidRDefault="004E4B7A" w:rsidP="008D6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228CE">
              <w:rPr>
                <w:b/>
                <w:szCs w:val="24"/>
              </w:rPr>
              <w:t>Васильева Светлана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E95A0D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95A0D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</w:pPr>
            <w:r>
              <w:t>2-комнатная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  <w:jc w:val="center"/>
            </w:pPr>
            <w:r>
              <w:t>54,70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BB5C89">
            <w:pPr>
              <w:pStyle w:val="style1"/>
              <w:jc w:val="center"/>
            </w:pPr>
            <w:r>
              <w:t>РФ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3477E3" w:rsidRDefault="004E4B7A" w:rsidP="00084BC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3477E3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3</w:t>
            </w:r>
            <w:r w:rsidRPr="003477E3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359</w:t>
            </w:r>
            <w:r w:rsidRPr="003477E3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D1722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52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</w:pPr>
            <w: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</w:pPr>
            <w: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  <w:jc w:val="center"/>
            </w:pPr>
            <w:r>
              <w:t>54,70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BB5C89">
            <w:pPr>
              <w:pStyle w:val="style1"/>
              <w:jc w:val="center"/>
            </w:pPr>
            <w: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3477E3">
            <w:pPr>
              <w:pStyle w:val="style1"/>
            </w:pPr>
            <w:r>
              <w:t>Автомобиль легковой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A14D4C" w:rsidRDefault="004E4B7A" w:rsidP="00C3306A">
            <w:pPr>
              <w:pStyle w:val="style1"/>
              <w:rPr>
                <w:lang w:val="en-US"/>
              </w:rPr>
            </w:pPr>
            <w:r>
              <w:t>MITSUBISHI ASX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084BC1">
            <w:pPr>
              <w:pStyle w:val="style1"/>
            </w:pPr>
            <w:r>
              <w:t>137880,00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D1722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52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BB5C89">
            <w:pPr>
              <w:pStyle w:val="style1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084BC1">
            <w:pPr>
              <w:pStyle w:val="style1"/>
            </w:pPr>
            <w:r>
              <w:t>Автомо</w:t>
            </w:r>
            <w:r>
              <w:lastRenderedPageBreak/>
              <w:t>биль грузовой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A14D4C" w:rsidRDefault="004E4B7A" w:rsidP="00C3306A">
            <w:pPr>
              <w:pStyle w:val="style1"/>
              <w:rPr>
                <w:lang w:val="en-US"/>
              </w:rPr>
            </w:pPr>
            <w:r w:rsidRPr="00084BC1">
              <w:lastRenderedPageBreak/>
              <w:t>DAIM</w:t>
            </w:r>
            <w:r w:rsidRPr="00084BC1">
              <w:lastRenderedPageBreak/>
              <w:t>LER CHRYSLER</w:t>
            </w: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084BC1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D1722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52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</w:pPr>
            <w:r>
              <w:t>Прицеп бортовой с тентом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</w:pPr>
            <w:r>
              <w:t>Кроне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D1722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52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</w:pPr>
            <w:r>
              <w:t>Мотоцикл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084BC1" w:rsidRDefault="004E4B7A" w:rsidP="00C7308E">
            <w:pPr>
              <w:pStyle w:val="style1"/>
              <w:rPr>
                <w:lang w:val="en-US"/>
              </w:rPr>
            </w:pPr>
            <w:r w:rsidRPr="00D1722D">
              <w:t>YAMAHA</w:t>
            </w: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D1722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</w:pPr>
            <w:r>
              <w:t>2-комнатная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3306A">
            <w:pPr>
              <w:pStyle w:val="style1"/>
              <w:jc w:val="center"/>
            </w:pPr>
            <w:r>
              <w:t>54,70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2F26A1">
            <w:pPr>
              <w:pStyle w:val="style1"/>
              <w:jc w:val="center"/>
            </w:pPr>
            <w:r>
              <w:t>РФ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E95A0D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95A0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/>
    <w:tbl>
      <w:tblPr>
        <w:tblW w:w="170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1162"/>
        <w:gridCol w:w="820"/>
        <w:gridCol w:w="846"/>
        <w:gridCol w:w="1080"/>
        <w:gridCol w:w="240"/>
        <w:gridCol w:w="558"/>
        <w:gridCol w:w="1542"/>
        <w:gridCol w:w="3135"/>
        <w:gridCol w:w="605"/>
      </w:tblGrid>
      <w:tr w:rsidR="004E4B7A" w:rsidTr="00D67CE6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162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6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58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42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135" w:type="dxa"/>
          </w:tcPr>
          <w:p w:rsidR="004E4B7A" w:rsidRDefault="004E4B7A">
            <w:pPr>
              <w:pStyle w:val="EMPTYCELLSTYLE"/>
            </w:pPr>
          </w:p>
        </w:tc>
        <w:tc>
          <w:tcPr>
            <w:tcW w:w="605" w:type="dxa"/>
          </w:tcPr>
          <w:p w:rsidR="004E4B7A" w:rsidRDefault="004E4B7A">
            <w:pPr>
              <w:pStyle w:val="EMPTYCELLSTYLE"/>
            </w:pPr>
          </w:p>
        </w:tc>
      </w:tr>
      <w:tr w:rsidR="004E4B7A" w:rsidTr="00D67CE6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943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605" w:type="dxa"/>
          </w:tcPr>
          <w:p w:rsidR="004E4B7A" w:rsidRDefault="004E4B7A">
            <w:pPr>
              <w:pStyle w:val="EMPTYCELLSTYLE"/>
            </w:pPr>
          </w:p>
        </w:tc>
      </w:tr>
      <w:tr w:rsidR="004E4B7A" w:rsidTr="00D67CE6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943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605" w:type="dxa"/>
          </w:tcPr>
          <w:p w:rsidR="004E4B7A" w:rsidRDefault="004E4B7A">
            <w:pPr>
              <w:pStyle w:val="EMPTYCELLSTYLE"/>
            </w:pPr>
          </w:p>
        </w:tc>
      </w:tr>
      <w:tr w:rsidR="004E4B7A" w:rsidTr="00D67CE6">
        <w:trPr>
          <w:trHeight w:hRule="exact" w:val="2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943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Сметно-договорной отдел, Департамент городского хозяйства, Администрация городского округа Тольятти</w:t>
            </w:r>
          </w:p>
        </w:tc>
        <w:tc>
          <w:tcPr>
            <w:tcW w:w="605" w:type="dxa"/>
          </w:tcPr>
          <w:p w:rsidR="004E4B7A" w:rsidRDefault="004E4B7A">
            <w:pPr>
              <w:pStyle w:val="EMPTYCELLSTYLE"/>
            </w:pPr>
          </w:p>
        </w:tc>
      </w:tr>
      <w:tr w:rsidR="004E4B7A" w:rsidTr="00D67CE6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943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BE5699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605" w:type="dxa"/>
          </w:tcPr>
          <w:p w:rsidR="004E4B7A" w:rsidRDefault="004E4B7A">
            <w:pPr>
              <w:pStyle w:val="EMPTYCELLSTYLE"/>
            </w:pPr>
          </w:p>
        </w:tc>
      </w:tr>
      <w:tr w:rsidR="004E4B7A" w:rsidTr="00D67CE6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605" w:type="dxa"/>
          </w:tcPr>
          <w:p w:rsidR="004E4B7A" w:rsidRDefault="004E4B7A">
            <w:pPr>
              <w:pStyle w:val="EMPTYCELLSTYLE"/>
            </w:pPr>
          </w:p>
        </w:tc>
      </w:tr>
      <w:tr w:rsidR="004E4B7A" w:rsidTr="00D67CE6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605" w:type="dxa"/>
          </w:tcPr>
          <w:p w:rsidR="004E4B7A" w:rsidRDefault="004E4B7A">
            <w:pPr>
              <w:pStyle w:val="EMPTYCELLSTYLE"/>
            </w:pPr>
          </w:p>
        </w:tc>
      </w:tr>
      <w:tr w:rsidR="004E4B7A" w:rsidTr="00D67CE6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Васильева Татьяна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2-х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50,80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Автомобили легковые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 xml:space="preserve">LADA 111930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C17D1E">
            <w:pPr>
              <w:pStyle w:val="style1"/>
            </w:pPr>
            <w:r>
              <w:t>644443,54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605" w:type="dxa"/>
          </w:tcPr>
          <w:p w:rsidR="004E4B7A" w:rsidRDefault="004E4B7A">
            <w:pPr>
              <w:pStyle w:val="EMPTYCELLSTYLE"/>
            </w:pPr>
          </w:p>
        </w:tc>
      </w:tr>
      <w:tr w:rsidR="004E4B7A" w:rsidTr="00D67CE6">
        <w:trPr>
          <w:trHeight w:hRule="exact" w:val="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75,00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605" w:type="dxa"/>
          </w:tcPr>
          <w:p w:rsidR="004E4B7A" w:rsidRDefault="004E4B7A">
            <w:pPr>
              <w:pStyle w:val="EMPTYCELLSTYLE"/>
            </w:pPr>
          </w:p>
        </w:tc>
      </w:tr>
      <w:tr w:rsidR="004E4B7A" w:rsidTr="00D67CE6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708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558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42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135" w:type="dxa"/>
          </w:tcPr>
          <w:p w:rsidR="004E4B7A" w:rsidRDefault="004E4B7A">
            <w:pPr>
              <w:pStyle w:val="EMPTYCELLSTYLE"/>
            </w:pPr>
          </w:p>
        </w:tc>
        <w:tc>
          <w:tcPr>
            <w:tcW w:w="605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Васильев Максим Николаевич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Зам руководителя департамента по развитию ЖКХ департамента городского </w:t>
            </w:r>
            <w:r>
              <w:rPr>
                <w:b/>
                <w:bCs/>
                <w:szCs w:val="24"/>
              </w:rPr>
              <w:lastRenderedPageBreak/>
              <w:t>хозяйства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Мерседес бенц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553535,86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Нежилое помещение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24957043,55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AE1DE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AE1DE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AE1DE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Организационное управление, Администрация 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Василюков</w:t>
            </w:r>
            <w:r w:rsidRPr="005B6452">
              <w:rPr>
                <w:bCs/>
                <w:sz w:val="20"/>
                <w:szCs w:val="20"/>
              </w:rPr>
              <w:t>а Диана Андреевна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5B6452">
              <w:rPr>
                <w:bCs/>
                <w:sz w:val="20"/>
                <w:szCs w:val="20"/>
              </w:rPr>
              <w:t xml:space="preserve">ведущий специалист организационного отдела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0E7EDB">
            <w:pPr>
              <w:pStyle w:val="style1"/>
            </w:pPr>
            <w:r w:rsidRPr="005B6452">
              <w:t>2-комнатная квартира (общая долевая ½)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</w:pPr>
            <w:r w:rsidRPr="005B6452"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  <w:jc w:val="center"/>
            </w:pPr>
            <w:r w:rsidRPr="005B6452">
              <w:t>45,50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</w:pPr>
            <w:r w:rsidRPr="005B6452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</w:pPr>
            <w:r w:rsidRPr="005B6452">
              <w:t>3-комнатная 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  <w:jc w:val="center"/>
            </w:pPr>
            <w: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</w:pPr>
            <w:r w:rsidRPr="005B6452"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4A7212" w:rsidRDefault="004E4B7A" w:rsidP="000E7ED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431</w:t>
            </w:r>
            <w:r w:rsidRPr="004A7212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295</w:t>
            </w:r>
            <w:r w:rsidRPr="004A7212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E4B7A" w:rsidRPr="00C61D1F" w:rsidTr="00E73B76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0E7EDB">
            <w:pPr>
              <w:pStyle w:val="style1"/>
            </w:pPr>
            <w: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  <w:jc w:val="center"/>
            </w:pPr>
            <w:r w:rsidRPr="00595BE3">
              <w:t>816,00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</w:pPr>
            <w:r w:rsidRPr="00595BE3"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</w:pPr>
            <w:r w:rsidRPr="005B6452">
              <w:t>3-комнатная 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5B6452">
            <w:pPr>
              <w:pStyle w:val="style1"/>
              <w:jc w:val="center"/>
            </w:pPr>
            <w: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</w:pPr>
            <w:r w:rsidRPr="005B6452"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53E23" w:rsidRDefault="004E4B7A" w:rsidP="000E7ED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355 958</w:t>
            </w:r>
            <w:r>
              <w:rPr>
                <w:bCs/>
                <w:sz w:val="20"/>
                <w:szCs w:val="20"/>
              </w:rPr>
              <w:t>,77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E4B7A" w:rsidRPr="00C61D1F" w:rsidTr="00E73B76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0E7EDB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5B6452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95BE3" w:rsidRDefault="004E4B7A" w:rsidP="005B6452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95BE3" w:rsidRDefault="004E4B7A" w:rsidP="005B6452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</w:pPr>
            <w:r>
              <w:t>1</w:t>
            </w:r>
            <w:r w:rsidRPr="00E73B76">
              <w:t>-комнатная 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5B6452">
            <w:pPr>
              <w:pStyle w:val="style1"/>
              <w:jc w:val="center"/>
            </w:pPr>
            <w: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</w:pPr>
            <w:r w:rsidRPr="00E73B76"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0E7ED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0E7EDB">
            <w:pPr>
              <w:pStyle w:val="style1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</w:pPr>
            <w:r w:rsidRPr="005B6452">
              <w:t>3-комнатная 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5B6452">
            <w:pPr>
              <w:pStyle w:val="style1"/>
              <w:jc w:val="center"/>
            </w:pPr>
            <w: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5B6452">
            <w:pPr>
              <w:pStyle w:val="style1"/>
            </w:pPr>
            <w:r w:rsidRPr="005B6452"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0E7ED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B6452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4E4B7A" w:rsidRDefault="004E4B7A"/>
    <w:tbl>
      <w:tblPr>
        <w:tblW w:w="17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95"/>
        <w:gridCol w:w="1417"/>
        <w:gridCol w:w="1560"/>
        <w:gridCol w:w="1559"/>
        <w:gridCol w:w="850"/>
        <w:gridCol w:w="851"/>
        <w:gridCol w:w="850"/>
        <w:gridCol w:w="851"/>
        <w:gridCol w:w="850"/>
        <w:gridCol w:w="217"/>
        <w:gridCol w:w="492"/>
        <w:gridCol w:w="40"/>
        <w:gridCol w:w="917"/>
        <w:gridCol w:w="35"/>
        <w:gridCol w:w="1276"/>
        <w:gridCol w:w="2580"/>
        <w:gridCol w:w="500"/>
        <w:gridCol w:w="32"/>
        <w:gridCol w:w="500"/>
      </w:tblGrid>
      <w:tr w:rsidR="004E4B7A" w:rsidTr="00B174C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95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17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59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5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51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5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51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5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709" w:type="dxa"/>
            <w:gridSpan w:val="2"/>
          </w:tcPr>
          <w:p w:rsidR="004E4B7A" w:rsidRDefault="004E4B7A">
            <w:pPr>
              <w:pStyle w:val="EMPTYCELLSTYLE"/>
            </w:pPr>
          </w:p>
        </w:tc>
        <w:tc>
          <w:tcPr>
            <w:tcW w:w="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17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11" w:type="dxa"/>
            <w:gridSpan w:val="2"/>
          </w:tcPr>
          <w:p w:rsidR="004E4B7A" w:rsidRDefault="004E4B7A">
            <w:pPr>
              <w:pStyle w:val="EMPTYCELLSTYLE"/>
            </w:pPr>
          </w:p>
        </w:tc>
        <w:tc>
          <w:tcPr>
            <w:tcW w:w="3112" w:type="dxa"/>
            <w:gridSpan w:val="3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4B2EA1">
        <w:trPr>
          <w:gridAfter w:val="2"/>
          <w:wAfter w:w="532" w:type="dxa"/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4B2EA1">
        <w:trPr>
          <w:gridAfter w:val="2"/>
          <w:wAfter w:w="532" w:type="dxa"/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4B2EA1">
        <w:trPr>
          <w:gridAfter w:val="2"/>
          <w:wAfter w:w="532" w:type="dxa"/>
          <w:trHeight w:hRule="exact" w:val="2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 xml:space="preserve"> Правовой департамент,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4B2EA1">
        <w:trPr>
          <w:gridAfter w:val="2"/>
          <w:wAfter w:w="532" w:type="dxa"/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091D7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B174CA">
        <w:trPr>
          <w:gridAfter w:val="2"/>
          <w:wAfter w:w="532" w:type="dxa"/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B174CA">
        <w:trPr>
          <w:gridAfter w:val="2"/>
          <w:wAfter w:w="532" w:type="dxa"/>
          <w:trHeight w:hRule="exact" w:val="1191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 xml:space="preserve">Вид </w:t>
            </w:r>
          </w:p>
          <w:p w:rsidR="004E4B7A" w:rsidRDefault="004E4B7A" w:rsidP="004B2EA1">
            <w:pPr>
              <w:pStyle w:val="style1"/>
            </w:pPr>
            <w:r>
              <w:t>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B174CA">
        <w:trPr>
          <w:gridAfter w:val="2"/>
          <w:wAfter w:w="532" w:type="dxa"/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Великосельский</w:t>
            </w:r>
          </w:p>
          <w:p w:rsidR="004E4B7A" w:rsidRDefault="004E4B7A">
            <w:pPr>
              <w:pStyle w:val="style1"/>
            </w:pPr>
            <w:r>
              <w:t>Александр</w:t>
            </w:r>
          </w:p>
          <w:p w:rsidR="004E4B7A" w:rsidRDefault="004E4B7A">
            <w:pPr>
              <w:pStyle w:val="style1"/>
            </w:pPr>
            <w:r>
              <w:t>Анатольевич</w:t>
            </w:r>
          </w:p>
          <w:p w:rsidR="004E4B7A" w:rsidRDefault="004E4B7A">
            <w:pPr>
              <w:pStyle w:val="style1"/>
            </w:pPr>
          </w:p>
          <w:p w:rsidR="004E4B7A" w:rsidRDefault="004E4B7A">
            <w:pPr>
              <w:pStyle w:val="style1"/>
            </w:pPr>
            <w:r>
              <w:t>Анатольевич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Руководитель правового департамента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 w:rsidP="00AE77EF">
            <w:pPr>
              <w:pStyle w:val="style1"/>
              <w:jc w:val="center"/>
            </w:pPr>
            <w:r>
              <w:t>6</w:t>
            </w:r>
            <w:r>
              <w:rPr>
                <w:lang w:val="en-US"/>
              </w:rPr>
              <w:t>7</w:t>
            </w:r>
            <w:r>
              <w:t>,</w:t>
            </w: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Pr="004B2EA1" w:rsidRDefault="004E4B7A" w:rsidP="00091D7C">
            <w:pPr>
              <w:pStyle w:val="style1"/>
            </w:pPr>
            <w:r>
              <w:t xml:space="preserve"> 1585228,99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B174CA">
        <w:trPr>
          <w:gridAfter w:val="2"/>
          <w:wAfter w:w="532" w:type="dxa"/>
          <w:trHeight w:hRule="exact" w:val="625"/>
        </w:trPr>
        <w:tc>
          <w:tcPr>
            <w:tcW w:w="500" w:type="dxa"/>
            <w:vMerge w:val="restart"/>
          </w:tcPr>
          <w:p w:rsidR="004E4B7A" w:rsidRDefault="004E4B7A">
            <w:pPr>
              <w:pStyle w:val="EMPTYCELLSTYLE"/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4B2EA1"/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4B2EA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1-комнатная квартира</w:t>
            </w:r>
          </w:p>
          <w:p w:rsidR="004E4B7A" w:rsidRDefault="004E4B7A">
            <w:pPr>
              <w:pStyle w:val="style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  <w:p w:rsidR="004E4B7A" w:rsidRDefault="004E4B7A">
            <w:pPr>
              <w:pStyle w:val="style1"/>
            </w:pPr>
          </w:p>
          <w:p w:rsidR="004E4B7A" w:rsidRDefault="004E4B7A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45,20</w:t>
            </w:r>
          </w:p>
          <w:p w:rsidR="004E4B7A" w:rsidRDefault="004E4B7A">
            <w:pPr>
              <w:pStyle w:val="style1"/>
              <w:jc w:val="center"/>
            </w:pPr>
          </w:p>
          <w:p w:rsidR="004E4B7A" w:rsidRDefault="004E4B7A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  <w:p w:rsidR="004E4B7A" w:rsidRDefault="004E4B7A">
            <w:pPr>
              <w:pStyle w:val="style1"/>
            </w:pPr>
          </w:p>
          <w:p w:rsidR="004E4B7A" w:rsidRDefault="004E4B7A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  <w:p w:rsidR="004E4B7A" w:rsidRDefault="004E4B7A">
            <w:pPr>
              <w:pStyle w:val="style1"/>
            </w:pPr>
          </w:p>
          <w:p w:rsidR="004E4B7A" w:rsidRDefault="004E4B7A">
            <w:pPr>
              <w:pStyle w:val="style1"/>
            </w:pPr>
          </w:p>
        </w:tc>
        <w:tc>
          <w:tcPr>
            <w:tcW w:w="500" w:type="dxa"/>
            <w:vMerge w:val="restart"/>
          </w:tcPr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  <w:p w:rsidR="004E4B7A" w:rsidRDefault="004E4B7A">
            <w:pPr>
              <w:pStyle w:val="EMPTYCELLSTYLE"/>
            </w:pPr>
          </w:p>
        </w:tc>
      </w:tr>
      <w:tr w:rsidR="004E4B7A" w:rsidTr="00B174CA">
        <w:trPr>
          <w:gridAfter w:val="2"/>
          <w:wAfter w:w="532" w:type="dxa"/>
          <w:trHeight w:hRule="exact" w:val="965"/>
        </w:trPr>
        <w:tc>
          <w:tcPr>
            <w:tcW w:w="500" w:type="dxa"/>
            <w:vMerge/>
          </w:tcPr>
          <w:p w:rsidR="004E4B7A" w:rsidRDefault="004E4B7A">
            <w:pPr>
              <w:pStyle w:val="EMPTYCELLSTYLE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4B2EA1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4B2EA1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 w:rsidP="00B174CA">
            <w:pPr>
              <w:pStyle w:val="style1"/>
            </w:pPr>
            <w:r>
              <w:t>земельный участок</w:t>
            </w:r>
          </w:p>
          <w:p w:rsidR="004E4B7A" w:rsidRDefault="004E4B7A" w:rsidP="00B174CA">
            <w:pPr>
              <w:pStyle w:val="style1"/>
            </w:pPr>
          </w:p>
          <w:p w:rsidR="004E4B7A" w:rsidRDefault="004E4B7A" w:rsidP="00B174CA">
            <w:pPr>
              <w:pStyle w:val="style1"/>
            </w:pPr>
          </w:p>
          <w:p w:rsidR="004E4B7A" w:rsidRDefault="004E4B7A" w:rsidP="00B174CA">
            <w:pPr>
              <w:pStyle w:val="style1"/>
            </w:pPr>
          </w:p>
          <w:p w:rsidR="004E4B7A" w:rsidRDefault="004E4B7A" w:rsidP="00B174CA">
            <w:pPr>
              <w:pStyle w:val="style1"/>
            </w:pPr>
          </w:p>
          <w:p w:rsidR="004E4B7A" w:rsidRDefault="004E4B7A" w:rsidP="00B174CA">
            <w:pPr>
              <w:pStyle w:val="style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B174CA">
            <w:pPr>
              <w:pStyle w:val="style1"/>
            </w:pPr>
          </w:p>
          <w:p w:rsidR="004E4B7A" w:rsidRDefault="004E4B7A" w:rsidP="00B174CA">
            <w:pPr>
              <w:pStyle w:val="style1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 w:rsidP="00B174CA">
            <w:pPr>
              <w:pStyle w:val="style1"/>
              <w:jc w:val="center"/>
            </w:pPr>
          </w:p>
          <w:p w:rsidR="004E4B7A" w:rsidRDefault="004E4B7A" w:rsidP="00B174CA">
            <w:pPr>
              <w:pStyle w:val="style1"/>
              <w:jc w:val="center"/>
            </w:pPr>
            <w: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 w:rsidP="00B174CA">
            <w:pPr>
              <w:pStyle w:val="style1"/>
            </w:pPr>
          </w:p>
          <w:p w:rsidR="004E4B7A" w:rsidRDefault="004E4B7A" w:rsidP="00B174CA">
            <w:pPr>
              <w:pStyle w:val="style1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  <w:vMerge/>
          </w:tcPr>
          <w:p w:rsidR="004E4B7A" w:rsidRDefault="004E4B7A">
            <w:pPr>
              <w:pStyle w:val="EMPTYCELLSTYLE"/>
            </w:pPr>
          </w:p>
        </w:tc>
      </w:tr>
      <w:tr w:rsidR="004E4B7A" w:rsidTr="00091D7C">
        <w:trPr>
          <w:gridAfter w:val="2"/>
          <w:wAfter w:w="532" w:type="dxa"/>
          <w:trHeight w:hRule="exact" w:val="1723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4B2EA1"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4B2EA1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 w:rsidP="00B174CA">
            <w:pPr>
              <w:pStyle w:val="style1"/>
            </w:pPr>
            <w:r>
              <w:t>Квартира</w:t>
            </w:r>
          </w:p>
          <w:p w:rsidR="004E4B7A" w:rsidRDefault="004E4B7A" w:rsidP="00B174CA">
            <w:pPr>
              <w:pStyle w:val="style1"/>
            </w:pPr>
          </w:p>
          <w:p w:rsidR="004E4B7A" w:rsidRDefault="004E4B7A" w:rsidP="00B174CA">
            <w:pPr>
              <w:pStyle w:val="style1"/>
            </w:pPr>
            <w:r>
              <w:t>Гараж</w:t>
            </w:r>
          </w:p>
          <w:p w:rsidR="004E4B7A" w:rsidRDefault="004E4B7A" w:rsidP="00B174CA">
            <w:pPr>
              <w:pStyle w:val="style1"/>
            </w:pPr>
          </w:p>
          <w:p w:rsidR="004E4B7A" w:rsidRDefault="004E4B7A" w:rsidP="00B174CA">
            <w:pPr>
              <w:pStyle w:val="style1"/>
            </w:pPr>
            <w:r>
              <w:t>Земельный участок</w:t>
            </w:r>
          </w:p>
          <w:p w:rsidR="004E4B7A" w:rsidRDefault="004E4B7A" w:rsidP="00B174CA">
            <w:pPr>
              <w:pStyle w:val="style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B174CA">
            <w:pPr>
              <w:pStyle w:val="style1"/>
            </w:pPr>
            <w:r>
              <w:t>Индивидуальная</w:t>
            </w:r>
          </w:p>
          <w:p w:rsidR="004E4B7A" w:rsidRDefault="004E4B7A" w:rsidP="00B174CA">
            <w:pPr>
              <w:pStyle w:val="style1"/>
            </w:pPr>
          </w:p>
          <w:p w:rsidR="004E4B7A" w:rsidRDefault="004E4B7A" w:rsidP="00B174CA">
            <w:pPr>
              <w:pStyle w:val="style1"/>
            </w:pPr>
            <w:r>
              <w:t>Индивидуальная</w:t>
            </w:r>
          </w:p>
          <w:p w:rsidR="004E4B7A" w:rsidRDefault="004E4B7A" w:rsidP="00B174CA">
            <w:pPr>
              <w:pStyle w:val="style1"/>
            </w:pPr>
          </w:p>
          <w:p w:rsidR="004E4B7A" w:rsidRDefault="004E4B7A" w:rsidP="00B174CA">
            <w:pPr>
              <w:pStyle w:val="style1"/>
            </w:pPr>
            <w:r>
              <w:t xml:space="preserve">Индивидуальная </w:t>
            </w:r>
          </w:p>
          <w:p w:rsidR="004E4B7A" w:rsidRDefault="004E4B7A" w:rsidP="00B174CA">
            <w:pPr>
              <w:pStyle w:val="style1"/>
            </w:pPr>
          </w:p>
          <w:p w:rsidR="004E4B7A" w:rsidRDefault="004E4B7A" w:rsidP="00B174CA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 w:rsidP="00B174CA">
            <w:pPr>
              <w:pStyle w:val="style1"/>
              <w:jc w:val="center"/>
            </w:pPr>
            <w:r>
              <w:t>33,8</w:t>
            </w:r>
          </w:p>
          <w:p w:rsidR="004E4B7A" w:rsidRDefault="004E4B7A" w:rsidP="00B174CA">
            <w:pPr>
              <w:pStyle w:val="style1"/>
              <w:jc w:val="center"/>
            </w:pPr>
          </w:p>
          <w:p w:rsidR="004E4B7A" w:rsidRDefault="004E4B7A" w:rsidP="00B174CA">
            <w:pPr>
              <w:pStyle w:val="style1"/>
              <w:jc w:val="center"/>
            </w:pPr>
            <w:r>
              <w:t>20,7</w:t>
            </w:r>
          </w:p>
          <w:p w:rsidR="004E4B7A" w:rsidRDefault="004E4B7A" w:rsidP="00B174CA">
            <w:pPr>
              <w:pStyle w:val="style1"/>
              <w:jc w:val="center"/>
            </w:pPr>
          </w:p>
          <w:p w:rsidR="004E4B7A" w:rsidRDefault="004E4B7A" w:rsidP="00B174CA">
            <w:pPr>
              <w:pStyle w:val="style1"/>
              <w:jc w:val="center"/>
            </w:pPr>
            <w: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 w:rsidP="00B174CA">
            <w:pPr>
              <w:pStyle w:val="style1"/>
            </w:pPr>
            <w:r>
              <w:t>Россия</w:t>
            </w:r>
          </w:p>
          <w:p w:rsidR="004E4B7A" w:rsidRDefault="004E4B7A" w:rsidP="00B174CA">
            <w:pPr>
              <w:pStyle w:val="style1"/>
            </w:pPr>
          </w:p>
          <w:p w:rsidR="004E4B7A" w:rsidRDefault="004E4B7A" w:rsidP="00B174CA">
            <w:pPr>
              <w:pStyle w:val="style1"/>
            </w:pPr>
            <w:r>
              <w:t>Россия</w:t>
            </w:r>
          </w:p>
          <w:p w:rsidR="004E4B7A" w:rsidRDefault="004E4B7A" w:rsidP="00B174CA">
            <w:pPr>
              <w:pStyle w:val="style1"/>
            </w:pPr>
          </w:p>
          <w:p w:rsidR="004E4B7A" w:rsidRDefault="004E4B7A" w:rsidP="00B174CA">
            <w:pPr>
              <w:pStyle w:val="style1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легковой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091D7C">
            <w:pPr>
              <w:pStyle w:val="style1"/>
            </w:pPr>
            <w:r>
              <w:t>400022,03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B174CA">
        <w:trPr>
          <w:gridAfter w:val="2"/>
          <w:wAfter w:w="532" w:type="dxa"/>
          <w:trHeight w:hRule="exact" w:val="965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  <w:r>
              <w:t>дочь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4B2EA1">
            <w: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4B2EA1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 w:rsidP="00B174CA">
            <w:pPr>
              <w:pStyle w:val="style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B174CA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 w:rsidP="00B174CA">
            <w:pPr>
              <w:pStyle w:val="style1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 w:rsidP="00B174CA">
            <w:pPr>
              <w:pStyle w:val="style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B174CA">
        <w:trPr>
          <w:gridAfter w:val="2"/>
          <w:wAfter w:w="532" w:type="dxa"/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0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484" w:type="dxa"/>
            <w:gridSpan w:val="4"/>
          </w:tcPr>
          <w:p w:rsidR="004E4B7A" w:rsidRDefault="004E4B7A">
            <w:pPr>
              <w:pStyle w:val="EMPTYCELLSTYLE"/>
            </w:pPr>
          </w:p>
        </w:tc>
        <w:tc>
          <w:tcPr>
            <w:tcW w:w="1276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5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tbl>
      <w:tblPr>
        <w:tblpPr w:leftFromText="180" w:rightFromText="180" w:vertAnchor="text" w:tblpX="4239" w:tblpY="17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E4B7A" w:rsidTr="00B174CA">
        <w:trPr>
          <w:trHeight w:val="149"/>
        </w:trPr>
        <w:tc>
          <w:tcPr>
            <w:tcW w:w="324" w:type="dxa"/>
          </w:tcPr>
          <w:p w:rsidR="004E4B7A" w:rsidRDefault="004E4B7A" w:rsidP="00B174CA"/>
        </w:tc>
      </w:tr>
    </w:tbl>
    <w:p w:rsidR="004E4B7A" w:rsidRDefault="004E4B7A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контрольно-ревизионный отдел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B04F7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B04F7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D1449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Верещагина Ирина Викторовна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Двухкомнатная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DB04F7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4</w:t>
            </w:r>
            <w:r>
              <w:rPr>
                <w:b/>
                <w:bCs/>
                <w:szCs w:val="24"/>
                <w:lang w:val="en-US"/>
              </w:rPr>
              <w:t>08</w:t>
            </w:r>
            <w:r>
              <w:rPr>
                <w:b/>
                <w:bCs/>
                <w:szCs w:val="24"/>
              </w:rPr>
              <w:t> </w:t>
            </w:r>
            <w:r>
              <w:rPr>
                <w:b/>
                <w:bCs/>
                <w:szCs w:val="24"/>
                <w:lang w:val="en-US"/>
              </w:rPr>
              <w:t>194</w:t>
            </w:r>
            <w:r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  <w:lang w:val="en-US"/>
              </w:rPr>
              <w:t>18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4F68EF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8EF">
        <w:rPr>
          <w:rFonts w:ascii="Times New Roman" w:hAnsi="Times New Roman" w:cs="Times New Roman"/>
          <w:b/>
          <w:sz w:val="24"/>
          <w:szCs w:val="24"/>
        </w:rPr>
        <w:t>Контрольно-ревизионный отдел, Администрация 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63E1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63E1D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6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57"/>
        <w:gridCol w:w="1430"/>
        <w:gridCol w:w="1100"/>
        <w:gridCol w:w="990"/>
        <w:gridCol w:w="880"/>
        <w:gridCol w:w="1100"/>
        <w:gridCol w:w="770"/>
        <w:gridCol w:w="880"/>
        <w:gridCol w:w="880"/>
        <w:gridCol w:w="550"/>
        <w:gridCol w:w="660"/>
        <w:gridCol w:w="1210"/>
        <w:gridCol w:w="2860"/>
      </w:tblGrid>
      <w:tr w:rsidR="004E4B7A" w:rsidRPr="00C61D1F" w:rsidTr="00CA2A06">
        <w:trPr>
          <w:trHeight w:val="351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Фамилия и инициалы лица, чьи сведения размещают</w:t>
            </w:r>
            <w:r>
              <w:rPr>
                <w:b/>
                <w:bCs/>
                <w:szCs w:val="24"/>
              </w:rPr>
              <w:t xml:space="preserve"> </w:t>
            </w:r>
            <w:r w:rsidRPr="00C61D1F">
              <w:rPr>
                <w:b/>
                <w:bCs/>
                <w:szCs w:val="24"/>
              </w:rPr>
              <w:t>ся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4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A2A06">
        <w:trPr>
          <w:trHeight w:val="1149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</w:t>
            </w:r>
          </w:p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</w:t>
            </w:r>
            <w:r w:rsidRPr="00C61D1F">
              <w:rPr>
                <w:b/>
                <w:bCs/>
                <w:szCs w:val="24"/>
              </w:rPr>
              <w:t>ло</w:t>
            </w:r>
            <w:r>
              <w:rPr>
                <w:b/>
                <w:bCs/>
                <w:szCs w:val="24"/>
              </w:rPr>
              <w:t xml:space="preserve"> </w:t>
            </w:r>
            <w:r w:rsidRPr="00C61D1F">
              <w:rPr>
                <w:b/>
                <w:bCs/>
                <w:szCs w:val="24"/>
              </w:rPr>
              <w:t>щадь (кв. м)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</w:t>
            </w:r>
            <w:r>
              <w:rPr>
                <w:b/>
                <w:bCs/>
                <w:szCs w:val="24"/>
              </w:rPr>
              <w:t xml:space="preserve"> </w:t>
            </w:r>
            <w:r w:rsidRPr="00C61D1F">
              <w:rPr>
                <w:b/>
                <w:bCs/>
                <w:szCs w:val="24"/>
              </w:rPr>
              <w:t>ложе</w:t>
            </w:r>
            <w:r>
              <w:rPr>
                <w:b/>
                <w:bCs/>
                <w:szCs w:val="24"/>
              </w:rPr>
              <w:t xml:space="preserve"> </w:t>
            </w:r>
            <w:r w:rsidRPr="00C61D1F">
              <w:rPr>
                <w:b/>
                <w:bCs/>
                <w:szCs w:val="24"/>
              </w:rPr>
              <w:t>ния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A2A06">
        <w:trPr>
          <w:trHeight w:val="105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C118E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5C118E">
              <w:rPr>
                <w:b/>
                <w:bCs/>
              </w:rPr>
              <w:t>Веревкина Ольга Анатольевна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C118E" w:rsidRDefault="004E4B7A" w:rsidP="005C1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5C118E">
              <w:rPr>
                <w:b/>
                <w:bCs/>
              </w:rPr>
              <w:t xml:space="preserve">главный специалист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A2A06" w:rsidRDefault="004E4B7A" w:rsidP="005C1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4E4B7A" w:rsidRPr="005C118E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C118E" w:rsidRDefault="004E4B7A" w:rsidP="0023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5C118E">
              <w:rPr>
                <w:b/>
                <w:bCs/>
              </w:rPr>
              <w:t xml:space="preserve">Общая долевая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C118E" w:rsidRDefault="004E4B7A" w:rsidP="0023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5C118E">
              <w:rPr>
                <w:b/>
                <w:bCs/>
              </w:rPr>
              <w:t>50,9 кв.м.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C118E" w:rsidRDefault="004E4B7A" w:rsidP="0023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5C118E">
              <w:rPr>
                <w:b/>
                <w:bCs/>
              </w:rPr>
              <w:t>Россия</w:t>
            </w:r>
          </w:p>
          <w:p w:rsidR="004E4B7A" w:rsidRPr="005C118E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C118E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5C118E">
              <w:rPr>
                <w:b/>
                <w:bCs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C118E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5C118E">
              <w:rPr>
                <w:b/>
                <w:bCs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C118E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5C118E">
              <w:rPr>
                <w:b/>
                <w:bCs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C118E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5C118E">
              <w:rPr>
                <w:b/>
                <w:bCs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5C118E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5C118E">
              <w:rPr>
                <w:b/>
                <w:bCs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263E1D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527 013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25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23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 w:rsidP="00821133">
            <w:pPr>
              <w:pStyle w:val="style1"/>
              <w:jc w:val="center"/>
            </w:pPr>
            <w:r>
              <w:rPr>
                <w:b/>
              </w:rPr>
              <w:t>Отдел развития потребительского рынка,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4603BE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Верижникова Юлия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Специалист 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 w:rsidP="00821133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Контрольно-ревизорский отдела, Управление транспорта, Департамент дорожного хозяйства и транспорта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Вершинина Светлана Николаевна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Однокомнатная квартира, </w:t>
            </w:r>
            <w:r>
              <w:rPr>
                <w:b/>
                <w:bCs/>
                <w:szCs w:val="24"/>
              </w:rPr>
              <w:lastRenderedPageBreak/>
              <w:t>приватизированная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3733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758 320, 54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 w:rsidP="00476304">
            <w:pPr>
              <w:pStyle w:val="style1"/>
              <w:jc w:val="center"/>
            </w:pPr>
            <w:r>
              <w:rPr>
                <w:b/>
              </w:rPr>
              <w:t>Правовой департамент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AA1A18">
            <w:pPr>
              <w:jc w:val="center"/>
            </w:pPr>
            <w:r>
              <w:t>за отчетный период с 1 января 201</w:t>
            </w:r>
            <w:r w:rsidRPr="00AA1A18">
              <w:t>9</w:t>
            </w:r>
            <w:r>
              <w:t xml:space="preserve"> года по 31 декабря 201</w:t>
            </w:r>
            <w:r w:rsidRPr="00AA1A18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Веселкова Олеся Валериевна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Заведующий сектором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 w:rsidP="008A73A5">
            <w:pPr>
              <w:pStyle w:val="style1"/>
              <w:jc w:val="center"/>
            </w:pPr>
            <w:r>
              <w:t>55,2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 w:rsidP="008A73A5">
            <w:pPr>
              <w:pStyle w:val="style1"/>
              <w:jc w:val="center"/>
            </w:pPr>
            <w:r>
              <w:t>53,4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Pr="00AA1A18" w:rsidRDefault="004E4B7A" w:rsidP="00AA1A18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495</w:t>
            </w:r>
            <w:r>
              <w:t xml:space="preserve"> </w:t>
            </w:r>
            <w:r>
              <w:rPr>
                <w:lang w:val="en-US"/>
              </w:rPr>
              <w:t>554</w:t>
            </w:r>
            <w:r>
              <w:t>,</w:t>
            </w:r>
            <w:r>
              <w:rPr>
                <w:lang w:val="en-US"/>
              </w:rPr>
              <w:t>24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Организационное управление,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C010F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86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Видяева Елена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Консультант заместителя главы городского округа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C010FD">
            <w:pPr>
              <w:pStyle w:val="style1"/>
            </w:pPr>
            <w:r>
              <w:t>605601,24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1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403,40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1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 w:rsidRPr="00FE11E7"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403,40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 xml:space="preserve">Земельный участок под индивидуальное жилищное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Lada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C010FD">
            <w:pPr>
              <w:pStyle w:val="style1"/>
            </w:pPr>
            <w:r>
              <w:t>161720,92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строительство</w:t>
            </w: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11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 w:rsidRPr="00FE11E7"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403,40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p w:rsidR="004E4B7A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2"/>
        <w:gridCol w:w="992"/>
        <w:gridCol w:w="862"/>
        <w:gridCol w:w="981"/>
        <w:gridCol w:w="850"/>
        <w:gridCol w:w="851"/>
        <w:gridCol w:w="992"/>
        <w:gridCol w:w="709"/>
        <w:gridCol w:w="850"/>
        <w:gridCol w:w="1276"/>
        <w:gridCol w:w="2835"/>
      </w:tblGrid>
      <w:tr w:rsidR="004E4B7A" w:rsidRPr="006515CC" w:rsidTr="000578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6515CC" w:rsidTr="000578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 xml:space="preserve">вид </w:t>
            </w:r>
            <w:r w:rsidRPr="006515CC">
              <w:rPr>
                <w:bCs/>
                <w:szCs w:val="24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lastRenderedPageBreak/>
              <w:t xml:space="preserve">вид </w:t>
            </w:r>
            <w:r w:rsidRPr="006515CC">
              <w:rPr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lastRenderedPageBreak/>
              <w:t>площа</w:t>
            </w:r>
            <w:r w:rsidRPr="006515CC">
              <w:rPr>
                <w:bCs/>
                <w:szCs w:val="24"/>
              </w:rPr>
              <w:lastRenderedPageBreak/>
              <w:t>дь (кв. м)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lastRenderedPageBreak/>
              <w:t xml:space="preserve">страна </w:t>
            </w:r>
            <w:r w:rsidRPr="006515CC">
              <w:rPr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lastRenderedPageBreak/>
              <w:t xml:space="preserve">вид </w:t>
            </w:r>
            <w:r w:rsidRPr="006515CC">
              <w:rPr>
                <w:bCs/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lastRenderedPageBreak/>
              <w:t>площа</w:t>
            </w:r>
            <w:r w:rsidRPr="006515CC">
              <w:rPr>
                <w:bCs/>
                <w:szCs w:val="24"/>
              </w:rPr>
              <w:lastRenderedPageBreak/>
              <w:t>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lastRenderedPageBreak/>
              <w:t xml:space="preserve">страна </w:t>
            </w:r>
            <w:r w:rsidRPr="006515CC">
              <w:rPr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4E4B7A" w:rsidTr="000578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Винник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Начальник отдела службы заказчика департамента градостроительной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 w:rsidP="00C40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а/м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90AF5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90AF5">
              <w:rPr>
                <w:bCs/>
                <w:szCs w:val="24"/>
              </w:rPr>
              <w:t xml:space="preserve">Нисан </w:t>
            </w:r>
            <w:r w:rsidRPr="00C90AF5">
              <w:rPr>
                <w:bCs/>
                <w:szCs w:val="24"/>
                <w:lang w:val="en-US"/>
              </w:rPr>
              <w:t>pathfinder</w:t>
            </w:r>
            <w:r w:rsidRPr="00C90AF5">
              <w:rPr>
                <w:bCs/>
                <w:szCs w:val="24"/>
              </w:rPr>
              <w:t>, 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1378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407303,26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Кредит,  личные</w:t>
            </w:r>
            <w:proofErr w:type="gramEnd"/>
            <w:r>
              <w:rPr>
                <w:bCs/>
                <w:szCs w:val="24"/>
              </w:rPr>
              <w:t xml:space="preserve"> накопления</w:t>
            </w:r>
          </w:p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</w:tr>
      <w:tr w:rsidR="004E4B7A" w:rsidTr="000578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6515CC">
              <w:rPr>
                <w:bCs/>
                <w:szCs w:val="24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1/4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49,5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4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4E4B7A" w:rsidRDefault="004E4B7A" w:rsidP="0074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4B7A" w:rsidRPr="006515CC" w:rsidRDefault="004E4B7A" w:rsidP="0074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4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33,6</w:t>
            </w:r>
          </w:p>
          <w:p w:rsidR="004E4B7A" w:rsidRDefault="004E4B7A" w:rsidP="0074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4B7A" w:rsidRDefault="004E4B7A" w:rsidP="0074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4B7A" w:rsidRPr="006515CC" w:rsidRDefault="004E4B7A" w:rsidP="0074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4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4E4B7A" w:rsidRDefault="004E4B7A" w:rsidP="0074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4B7A" w:rsidRDefault="004E4B7A" w:rsidP="0074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E4B7A" w:rsidRPr="006515CC" w:rsidRDefault="004E4B7A" w:rsidP="0074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а/м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90AF5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90AF5">
              <w:rPr>
                <w:bCs/>
                <w:szCs w:val="24"/>
              </w:rPr>
              <w:t xml:space="preserve">Мицубиси </w:t>
            </w:r>
            <w:r w:rsidRPr="00C90AF5">
              <w:rPr>
                <w:bCs/>
                <w:szCs w:val="24"/>
                <w:lang w:val="en-US"/>
              </w:rPr>
              <w:t>asx</w:t>
            </w:r>
            <w:r w:rsidRPr="00C90AF5">
              <w:rPr>
                <w:bCs/>
                <w:szCs w:val="24"/>
              </w:rPr>
              <w:t xml:space="preserve">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273979" w:rsidRDefault="004E4B7A" w:rsidP="00C137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90AF5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C90AF5">
              <w:rPr>
                <w:bCs/>
                <w:szCs w:val="24"/>
              </w:rPr>
              <w:t>Кредит ипотечный</w:t>
            </w:r>
          </w:p>
        </w:tc>
      </w:tr>
      <w:tr w:rsidR="004E4B7A" w:rsidTr="000578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4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4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4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137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Tr="000578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6515CC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1/4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49,5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4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4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742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C137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 w:rsidP="007A0A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4E4B7A" w:rsidRDefault="004E4B7A" w:rsidP="007A0A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Default="004E4B7A" w:rsidP="007A0A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характера, представленные муниципальным служащим администрации0 городского округа Тольятти</w:t>
      </w:r>
    </w:p>
    <w:p w:rsidR="004E4B7A" w:rsidRDefault="004E4B7A" w:rsidP="007A0A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Департамента дорожного хозяйства и транспорта</w:t>
      </w:r>
    </w:p>
    <w:p w:rsidR="004E4B7A" w:rsidRDefault="004E4B7A" w:rsidP="007A0A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2019 года по 31 декабря 2019 года и</w:t>
      </w:r>
    </w:p>
    <w:p w:rsidR="004E4B7A" w:rsidRDefault="004E4B7A" w:rsidP="007A0A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4E4B7A" w:rsidRDefault="004E4B7A" w:rsidP="007A0A1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963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4"/>
      </w:tblGrid>
      <w:tr w:rsidR="004E4B7A" w:rsidTr="007A0A1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Фамилия и инициалы лица, чьи сведения </w:t>
            </w:r>
            <w:r>
              <w:rPr>
                <w:b/>
                <w:bCs/>
                <w:szCs w:val="24"/>
              </w:rPr>
              <w:lastRenderedPageBreak/>
              <w:t>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Объекты недвижимости, находящиеся в </w:t>
            </w:r>
            <w:r>
              <w:rPr>
                <w:b/>
                <w:bCs/>
                <w:szCs w:val="24"/>
              </w:rPr>
              <w:lastRenderedPageBreak/>
              <w:t>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Транспортные средства, принадлежа</w:t>
            </w:r>
            <w:r>
              <w:rPr>
                <w:b/>
                <w:bCs/>
                <w:szCs w:val="24"/>
              </w:rPr>
              <w:lastRenderedPageBreak/>
              <w:t>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Декларированный </w:t>
            </w:r>
            <w:r>
              <w:rPr>
                <w:b/>
                <w:bCs/>
                <w:szCs w:val="24"/>
              </w:rPr>
              <w:lastRenderedPageBreak/>
              <w:t>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rPr>
                <w:b/>
                <w:bCs/>
                <w:szCs w:val="24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Tr="007A0A1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Tr="007A0A1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 w:rsidP="0025433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Виноград</w:t>
            </w:r>
          </w:p>
          <w:p w:rsidR="004E4B7A" w:rsidRDefault="004E4B7A" w:rsidP="0025433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Валерия</w:t>
            </w:r>
          </w:p>
          <w:p w:rsidR="004E4B7A" w:rsidRDefault="004E4B7A" w:rsidP="0025433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Ростиславовна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 отдела развития транспорта управления транспорта департамента дорожного хозяйства и транспорта мэрии городс</w:t>
            </w:r>
            <w:r>
              <w:rPr>
                <w:b/>
                <w:bCs/>
                <w:szCs w:val="24"/>
              </w:rPr>
              <w:lastRenderedPageBreak/>
              <w:t>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 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Opel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Pr="003268FD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498076,66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Tr="007A0A1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Tr="007A0A1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B7A" w:rsidRDefault="004E4B7A"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7A0A1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Pr="007A0A17" w:rsidRDefault="004E4B7A" w:rsidP="007A0A17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муниципальной службы и кадровой политики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Винокурова К.В.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B37F4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Руководитель управления муниципальной службы и кадровой политики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255AEB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883296,35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/>
    <w:p w:rsidR="004E4B7A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правовой департамент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4E4B7A" w:rsidRPr="00EB5C80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</w:t>
            </w:r>
            <w:r>
              <w:rPr>
                <w:b/>
                <w:bCs/>
                <w:szCs w:val="24"/>
              </w:rPr>
              <w:lastRenderedPageBreak/>
              <w:t>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 собств</w:t>
            </w:r>
            <w:r>
              <w:rPr>
                <w:b/>
                <w:bCs/>
                <w:szCs w:val="24"/>
              </w:rPr>
              <w:lastRenderedPageBreak/>
              <w:t>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площадь (кв. </w:t>
            </w:r>
            <w:r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страна </w:t>
            </w:r>
            <w:r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 объе</w:t>
            </w:r>
            <w:r>
              <w:rPr>
                <w:b/>
                <w:bCs/>
                <w:szCs w:val="24"/>
              </w:rPr>
              <w:lastRenderedPageBreak/>
              <w:t>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площадь (кв. </w:t>
            </w:r>
            <w:r>
              <w:rPr>
                <w:b/>
                <w:bCs/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страна </w:t>
            </w:r>
            <w:r>
              <w:rPr>
                <w:b/>
                <w:bCs/>
                <w:szCs w:val="24"/>
              </w:rPr>
              <w:lastRenderedPageBreak/>
              <w:t>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Владимирова Анна Васильевна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4754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 нормативно-аналитического управления правового департамента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1/5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80,1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A175E2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Kia Rio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BC1CB0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379511,60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4E4B7A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1C78CA" w:rsidRDefault="004E4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1F5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80,1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Default="004E4B7A" w:rsidP="001C7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</w:tbl>
    <w:p w:rsidR="004E4B7A" w:rsidRDefault="004E4B7A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 w:rsidP="00CE414E">
            <w:pPr>
              <w:pStyle w:val="style1"/>
              <w:jc w:val="center"/>
            </w:pPr>
            <w:r>
              <w:rPr>
                <w:b/>
              </w:rPr>
              <w:t>Отдел лесного хозяйства,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Владимирова Елена Геннадьевна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 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66,20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 w:rsidP="00FD7F0A">
            <w:pPr>
              <w:pStyle w:val="style1"/>
              <w:jc w:val="center"/>
            </w:pPr>
            <w:r>
              <w:t>523113,82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p w:rsidR="004E4B7A" w:rsidRDefault="004E4B7A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B7A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администрация Автозаводского района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4E4B7A" w:rsidRPr="00EB5C80" w:rsidRDefault="004E4B7A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4E4B7A" w:rsidRPr="00EB5C80" w:rsidRDefault="004E4B7A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Власова Наталья Евгеньевна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 отдела территориаль</w:t>
            </w:r>
            <w:r>
              <w:rPr>
                <w:b/>
                <w:bCs/>
                <w:szCs w:val="24"/>
              </w:rPr>
              <w:lastRenderedPageBreak/>
              <w:t>ного мониторинга администрации Автозаводского района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1D22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457 436,51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E4B7A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B7A" w:rsidRPr="00C61D1F" w:rsidRDefault="004E4B7A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4E4B7A" w:rsidRDefault="004E4B7A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E4B7A" w:rsidRDefault="004E4B7A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Управление дополнительных мер социальной поддержки,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350BEE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Власова Наталья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Руководитель управления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45,60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39,50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LADA GAB 130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Pr="00AA6103" w:rsidRDefault="004E4B7A">
            <w:pPr>
              <w:pStyle w:val="style1"/>
              <w:rPr>
                <w:lang w:val="en-US"/>
              </w:rPr>
            </w:pPr>
            <w:r>
              <w:t>631124,53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4E4B7A" w:rsidRDefault="004E4B7A">
            <w:pPr>
              <w:pStyle w:val="style1"/>
            </w:pPr>
            <w:r>
              <w:t>-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489,00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45,3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4E4B7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96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2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B7A" w:rsidRDefault="004E4B7A">
            <w:pPr>
              <w:pStyle w:val="style1"/>
              <w:jc w:val="center"/>
            </w:pPr>
            <w:r>
              <w:rPr>
                <w:b/>
              </w:rPr>
              <w:t>Организационное управление, Администрация городского округа Тольятти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B7A" w:rsidRDefault="004E4B7A" w:rsidP="00AE7FFB">
            <w:pPr>
              <w:jc w:val="center"/>
            </w:pPr>
            <w:r>
              <w:t xml:space="preserve">за отчетный период с </w:t>
            </w:r>
            <w:r w:rsidRPr="00AE7FFB">
              <w:t>1</w:t>
            </w:r>
            <w:r>
              <w:t xml:space="preserve"> января 201</w:t>
            </w:r>
            <w:r w:rsidRPr="00AE7FFB">
              <w:t>9</w:t>
            </w:r>
            <w:r>
              <w:t xml:space="preserve"> года по </w:t>
            </w:r>
            <w:r w:rsidRPr="00AE7FFB">
              <w:t>31</w:t>
            </w:r>
            <w:r>
              <w:t xml:space="preserve"> декабря 201</w:t>
            </w:r>
            <w:r w:rsidRPr="00AE7FFB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104370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Власов Владимир Александрович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 w:rsidP="00AE7FFB">
            <w:pPr>
              <w:pStyle w:val="style1"/>
              <w:jc w:val="center"/>
            </w:pPr>
            <w:r>
              <w:t>Руководитель управления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3-х комнатная</w:t>
            </w:r>
          </w:p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65,80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 w:rsidRPr="00AE7FFB">
              <w:t>763</w:t>
            </w:r>
            <w:r>
              <w:t xml:space="preserve"> </w:t>
            </w:r>
            <w:r w:rsidRPr="00AE7FFB">
              <w:t>608,11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104370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3-х</w:t>
            </w:r>
          </w:p>
          <w:p w:rsidR="004E4B7A" w:rsidRDefault="004E4B7A">
            <w:pPr>
              <w:pStyle w:val="style1"/>
            </w:pPr>
            <w:r>
              <w:t>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62,80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10437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61,30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105 360,55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 w:rsidTr="0010437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  <w:r>
              <w:t>62,80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4E4B7A" w:rsidRDefault="004E4B7A" w:rsidP="00DA7880">
            <w:pPr>
              <w:pStyle w:val="style1"/>
              <w:jc w:val="center"/>
            </w:pPr>
            <w:r>
              <w:t>62,80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4B7A" w:rsidRDefault="004E4B7A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  <w:tr w:rsidR="004E4B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B7A" w:rsidRDefault="004E4B7A">
            <w:pPr>
              <w:pStyle w:val="style1"/>
              <w:jc w:val="center"/>
            </w:pPr>
          </w:p>
        </w:tc>
        <w:tc>
          <w:tcPr>
            <w:tcW w:w="8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130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3240" w:type="dxa"/>
          </w:tcPr>
          <w:p w:rsidR="004E4B7A" w:rsidRDefault="004E4B7A">
            <w:pPr>
              <w:pStyle w:val="EMPTYCELLSTYLE"/>
            </w:pPr>
          </w:p>
        </w:tc>
        <w:tc>
          <w:tcPr>
            <w:tcW w:w="500" w:type="dxa"/>
          </w:tcPr>
          <w:p w:rsidR="004E4B7A" w:rsidRDefault="004E4B7A">
            <w:pPr>
              <w:pStyle w:val="EMPTYCELLSTYLE"/>
            </w:pPr>
          </w:p>
        </w:tc>
      </w:tr>
    </w:tbl>
    <w:p w:rsidR="004E4B7A" w:rsidRDefault="004E4B7A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Финансово-экономический отдел, Департамент культуры,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6C49AB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Водянова Ольга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459950,71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583,00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1499,00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55,00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47,20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32,70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47,20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TOYOTA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858283,05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p w:rsidR="00FE396F" w:rsidRDefault="00FE396F" w:rsidP="00C329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C329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C329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C329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правовой департамент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FE396F" w:rsidRPr="00EB5C80" w:rsidRDefault="00FE396F" w:rsidP="00C329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C329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C3297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FE396F" w:rsidRPr="00C61D1F" w:rsidTr="00A63ADD">
        <w:trPr>
          <w:trHeight w:val="293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C61D1F" w:rsidTr="00A63AD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A63AD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Володина Ирина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2-к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Шевроле ланос,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1162733,69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A63AD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A63AD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-2к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A63AD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A63AD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 w:rsidP="00C3297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Default="00FE396F" w:rsidP="00C3297D"/>
    <w:p w:rsidR="00FE396F" w:rsidRDefault="00FE396F" w:rsidP="00C3297D"/>
    <w:p w:rsidR="00FE396F" w:rsidRDefault="00FE396F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 w:rsidP="00E4431F">
            <w:pPr>
              <w:pStyle w:val="style1"/>
              <w:jc w:val="center"/>
            </w:pPr>
            <w:r>
              <w:rPr>
                <w:b/>
              </w:rPr>
              <w:t>Отдел благоустройства и озеленения,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B3753D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9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Воробьева Ирина Юрьевна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B3753D">
            <w:pPr>
              <w:pStyle w:val="style1"/>
              <w:jc w:val="center"/>
            </w:pPr>
            <w:r>
              <w:t>Заместитель начальника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2-х комн.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44,30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B3753D">
            <w:pPr>
              <w:pStyle w:val="style1"/>
            </w:pPr>
            <w:r>
              <w:t>444379,37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p w:rsidR="00FE396F" w:rsidRDefault="00FE396F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4F0847" w:rsidRDefault="00FE396F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0847">
        <w:rPr>
          <w:rFonts w:ascii="Times New Roman" w:hAnsi="Times New Roman" w:cs="Times New Roman"/>
          <w:sz w:val="24"/>
          <w:szCs w:val="24"/>
        </w:rPr>
        <w:t>Сектор по реализации имущественных и личных неимущественных прав несовершеннолетних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992"/>
        <w:gridCol w:w="862"/>
        <w:gridCol w:w="850"/>
        <w:gridCol w:w="737"/>
        <w:gridCol w:w="1020"/>
        <w:gridCol w:w="850"/>
        <w:gridCol w:w="680"/>
        <w:gridCol w:w="850"/>
        <w:gridCol w:w="1522"/>
        <w:gridCol w:w="2835"/>
      </w:tblGrid>
      <w:tr w:rsidR="00FE396F" w:rsidRPr="00C61D1F" w:rsidTr="004F084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C61D1F" w:rsidTr="00EC025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Воробьева Ирина Владиславовна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0551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 xml:space="preserve">Главный специалист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марка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EC025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</w:t>
            </w:r>
          </w:p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долевая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0551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487031,14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EC025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</w:t>
            </w:r>
          </w:p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долевая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0551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EC025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A96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</w:t>
            </w:r>
          </w:p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долевая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4F084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  <w:lang w:val="en-US"/>
              </w:rPr>
              <w:t>SkodaOctavia</w:t>
            </w:r>
            <w:r w:rsidRPr="004F0847">
              <w:rPr>
                <w:bCs/>
                <w:szCs w:val="24"/>
              </w:rPr>
              <w:t xml:space="preserve">, 2015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0521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896429,98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EC025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0521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</w:t>
            </w:r>
          </w:p>
          <w:p w:rsidR="00FE396F" w:rsidRPr="004F0847" w:rsidRDefault="00FE396F" w:rsidP="000521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долевая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4F084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EC025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Автомоби</w:t>
            </w:r>
            <w:r w:rsidRPr="004F0847">
              <w:rPr>
                <w:bCs/>
                <w:szCs w:val="24"/>
              </w:rPr>
              <w:lastRenderedPageBreak/>
              <w:t>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4F084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  <w:lang w:val="en-US"/>
              </w:rPr>
              <w:lastRenderedPageBreak/>
              <w:t>Skoda</w:t>
            </w:r>
            <w:r w:rsidRPr="004F0847">
              <w:rPr>
                <w:bCs/>
                <w:szCs w:val="24"/>
              </w:rPr>
              <w:t xml:space="preserve"> </w:t>
            </w:r>
            <w:r w:rsidRPr="004F0847">
              <w:rPr>
                <w:bCs/>
                <w:szCs w:val="24"/>
                <w:lang w:val="en-US"/>
              </w:rPr>
              <w:t>Rapid</w:t>
            </w:r>
            <w:r w:rsidRPr="004F0847">
              <w:rPr>
                <w:bCs/>
                <w:szCs w:val="24"/>
              </w:rPr>
              <w:t>,</w:t>
            </w:r>
          </w:p>
          <w:p w:rsidR="00FE396F" w:rsidRPr="004F0847" w:rsidRDefault="00FE396F" w:rsidP="004F084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lastRenderedPageBreak/>
              <w:t xml:space="preserve">2017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EC025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</w:t>
            </w:r>
          </w:p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долевая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EC025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</w:t>
            </w:r>
          </w:p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долевая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EC025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EC0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EC0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</w:t>
            </w:r>
          </w:p>
          <w:p w:rsidR="00FE396F" w:rsidRPr="004F0847" w:rsidRDefault="00FE396F" w:rsidP="00EC0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долевая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EC0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EC025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4F0847"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F084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Default="00FE396F"/>
    <w:p w:rsidR="00FE396F" w:rsidRDefault="00FE396F" w:rsidP="002F2F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2F2F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2F2F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2F2F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дорожного хозяйства и транспорта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FE396F" w:rsidRPr="00EB5C80" w:rsidRDefault="00FE396F" w:rsidP="002F2F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2F2F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2F2F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FE396F" w:rsidRPr="00C61D1F" w:rsidTr="002F2F0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C61D1F" w:rsidTr="002F2F0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</w:t>
            </w:r>
            <w:r w:rsidRPr="00C61D1F">
              <w:rPr>
                <w:b/>
                <w:bCs/>
                <w:szCs w:val="24"/>
              </w:rPr>
              <w:lastRenderedPageBreak/>
              <w:t>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</w:t>
            </w:r>
            <w:r w:rsidRPr="00C61D1F">
              <w:rPr>
                <w:b/>
                <w:bCs/>
                <w:szCs w:val="24"/>
              </w:rPr>
              <w:lastRenderedPageBreak/>
              <w:t>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8B654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396F" w:rsidRPr="00534702" w:rsidRDefault="00FE396F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702">
              <w:rPr>
                <w:sz w:val="20"/>
                <w:szCs w:val="20"/>
              </w:rPr>
              <w:t xml:space="preserve">Воронцова </w:t>
            </w:r>
          </w:p>
          <w:p w:rsidR="00FE396F" w:rsidRPr="00534702" w:rsidRDefault="00FE396F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4702">
              <w:rPr>
                <w:sz w:val="20"/>
                <w:szCs w:val="20"/>
              </w:rPr>
              <w:t>Т.П.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396F" w:rsidRPr="00534702" w:rsidRDefault="00FE396F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4702">
              <w:rPr>
                <w:sz w:val="20"/>
                <w:szCs w:val="20"/>
              </w:rPr>
              <w:t>главный специалист отдела развития транспорта управления транспорта департамента дорожного хозяйства и транспорта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396F" w:rsidRPr="00534702" w:rsidRDefault="00FE396F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702">
              <w:rPr>
                <w:sz w:val="20"/>
                <w:szCs w:val="20"/>
              </w:rPr>
              <w:t>Одно-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396F" w:rsidRPr="00534702" w:rsidRDefault="00FE396F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702">
              <w:rPr>
                <w:sz w:val="20"/>
                <w:szCs w:val="20"/>
              </w:rPr>
              <w:t>Индивидуальная</w:t>
            </w:r>
          </w:p>
          <w:p w:rsidR="00FE396F" w:rsidRPr="00534702" w:rsidRDefault="00FE396F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E396F" w:rsidRPr="00534702" w:rsidRDefault="00FE396F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396F" w:rsidRPr="00534702" w:rsidRDefault="00FE396F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702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396F" w:rsidRPr="00534702" w:rsidRDefault="00FE396F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4702">
              <w:rPr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396F" w:rsidRPr="00534702" w:rsidRDefault="00FE396F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34702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396F" w:rsidRPr="00534702" w:rsidRDefault="00FE396F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396F" w:rsidRPr="00534702" w:rsidRDefault="00FE396F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396F" w:rsidRPr="00534702" w:rsidRDefault="00FE396F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34702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F2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396F" w:rsidRPr="008B6541" w:rsidRDefault="00FE396F" w:rsidP="00D40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511</w:t>
            </w:r>
            <w:r w:rsidRPr="008B6541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782</w:t>
            </w:r>
            <w:r w:rsidRPr="008B654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396F" w:rsidRPr="00534702" w:rsidRDefault="00FE396F" w:rsidP="008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4702">
              <w:rPr>
                <w:sz w:val="20"/>
                <w:szCs w:val="20"/>
              </w:rPr>
              <w:t>Сведения, подлежащие указанию, отсутствуют</w:t>
            </w:r>
          </w:p>
        </w:tc>
      </w:tr>
    </w:tbl>
    <w:p w:rsidR="00FE396F" w:rsidRDefault="00FE396F" w:rsidP="008B6541">
      <w:pPr>
        <w:pStyle w:val="ConsPlusNonformat"/>
        <w:jc w:val="center"/>
      </w:pPr>
    </w:p>
    <w:p w:rsidR="00FE396F" w:rsidRDefault="00FE396F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Отдел жилищно-коммунального хозяйства департамента городского хозяйства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Вороньков Роман Николаевич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476207" w:rsidRDefault="00FE396F" w:rsidP="00F272D3">
            <w:pPr>
              <w:pStyle w:val="style1"/>
              <w:rPr>
                <w:b/>
              </w:rPr>
            </w:pPr>
            <w:r w:rsidRPr="00476207">
              <w:rPr>
                <w:b/>
              </w:rPr>
              <w:t>3-комнатная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6207">
              <w:rPr>
                <w:b/>
                <w:bCs/>
                <w:szCs w:val="24"/>
              </w:rPr>
              <w:t>1-комнатная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476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76207">
              <w:rPr>
                <w:b/>
                <w:bCs/>
                <w:szCs w:val="24"/>
              </w:rPr>
              <w:t>Автомобил</w:t>
            </w:r>
            <w:r>
              <w:rPr>
                <w:b/>
                <w:bCs/>
                <w:szCs w:val="24"/>
              </w:rPr>
              <w:t>ь</w:t>
            </w:r>
            <w:r w:rsidRPr="00476207">
              <w:rPr>
                <w:b/>
                <w:bCs/>
                <w:szCs w:val="24"/>
              </w:rPr>
              <w:t xml:space="preserve"> легков</w:t>
            </w:r>
            <w:r>
              <w:rPr>
                <w:b/>
                <w:bCs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272D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SUZUKI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0D66FE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440554,11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Default="00FE396F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 w:rsidP="003C0423">
            <w:pPr>
              <w:pStyle w:val="style1"/>
              <w:jc w:val="center"/>
            </w:pPr>
            <w:r>
              <w:rPr>
                <w:b/>
              </w:rPr>
              <w:t>Управление ЖКХ, Администрация Комсомольского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C059E8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Воскобойников Александр Евгеньевич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Руководитель управления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3C0423">
            <w:pPr>
              <w:pStyle w:val="style1"/>
            </w:pPr>
            <w:r>
              <w:t>квартира однокомнатная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0E48CE">
            <w:pPr>
              <w:pStyle w:val="style1"/>
              <w:jc w:val="center"/>
            </w:pPr>
            <w:r>
              <w:t>31,2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гаражный бокс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24,00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NISSAN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Pr="008F1DF3" w:rsidRDefault="00FE396F" w:rsidP="008F1DF3">
            <w:pPr>
              <w:pStyle w:val="style1"/>
            </w:pPr>
            <w:r>
              <w:t>10</w:t>
            </w:r>
            <w:r>
              <w:rPr>
                <w:lang w:val="en-US"/>
              </w:rPr>
              <w:t>68840</w:t>
            </w:r>
            <w:r>
              <w:t>,10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p w:rsidR="00FE396F" w:rsidRDefault="00FE396F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b/>
          <w:sz w:val="24"/>
          <w:szCs w:val="24"/>
        </w:rPr>
        <w:t>контрольно-ревизионный отдел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Вострикова Анна Петровна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 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97084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LADA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709233,64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Default="00FE396F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735FDE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186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Вострикова Елена Петровна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Заместитель руководителя департамента - руководитель управления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739365,86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Джип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306049,41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Жилое строение без права регистрации проживания в нем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45,70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p w:rsidR="00FE396F" w:rsidRPr="00A842AC" w:rsidRDefault="00FE396F" w:rsidP="00F1563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42AC">
        <w:rPr>
          <w:rFonts w:ascii="Times New Roman" w:hAnsi="Times New Roman" w:cs="Times New Roman"/>
          <w:b/>
        </w:rPr>
        <w:t xml:space="preserve">СВЕДЕНИЯ </w:t>
      </w:r>
    </w:p>
    <w:p w:rsidR="00FE396F" w:rsidRPr="00A842AC" w:rsidRDefault="00FE396F" w:rsidP="00F1563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42A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</w:t>
      </w:r>
    </w:p>
    <w:p w:rsidR="00FE396F" w:rsidRPr="00A842AC" w:rsidRDefault="00FE396F" w:rsidP="00F1563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42AC">
        <w:rPr>
          <w:rFonts w:ascii="Times New Roman" w:hAnsi="Times New Roman" w:cs="Times New Roman"/>
          <w:b/>
        </w:rPr>
        <w:t>характера, представленные муниципальным служащим администрации городского округа Тольятти</w:t>
      </w:r>
    </w:p>
    <w:p w:rsidR="00FE396F" w:rsidRPr="00A842AC" w:rsidRDefault="00FE396F" w:rsidP="00F1563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42AC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департамент по управлению муниципальным имуществом</w:t>
      </w:r>
      <w:r w:rsidRPr="00A842AC">
        <w:rPr>
          <w:rFonts w:ascii="Times New Roman" w:hAnsi="Times New Roman" w:cs="Times New Roman"/>
          <w:b/>
        </w:rPr>
        <w:t>)</w:t>
      </w:r>
    </w:p>
    <w:p w:rsidR="00FE396F" w:rsidRPr="00A842AC" w:rsidRDefault="00FE396F" w:rsidP="00F1563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42AC">
        <w:rPr>
          <w:rFonts w:ascii="Times New Roman" w:hAnsi="Times New Roman" w:cs="Times New Roman"/>
          <w:b/>
        </w:rPr>
        <w:t>за отчетный период с 1 января 201</w:t>
      </w:r>
      <w:r>
        <w:rPr>
          <w:rFonts w:ascii="Times New Roman" w:hAnsi="Times New Roman" w:cs="Times New Roman"/>
          <w:b/>
        </w:rPr>
        <w:t>9</w:t>
      </w:r>
      <w:r w:rsidRPr="00A842AC">
        <w:rPr>
          <w:rFonts w:ascii="Times New Roman" w:hAnsi="Times New Roman" w:cs="Times New Roman"/>
          <w:b/>
        </w:rPr>
        <w:t xml:space="preserve"> года по 31 декабря 201</w:t>
      </w:r>
      <w:r>
        <w:rPr>
          <w:rFonts w:ascii="Times New Roman" w:hAnsi="Times New Roman" w:cs="Times New Roman"/>
          <w:b/>
        </w:rPr>
        <w:t>9</w:t>
      </w:r>
      <w:r w:rsidRPr="00A842AC">
        <w:rPr>
          <w:rFonts w:ascii="Times New Roman" w:hAnsi="Times New Roman" w:cs="Times New Roman"/>
          <w:b/>
        </w:rPr>
        <w:t xml:space="preserve"> года и</w:t>
      </w:r>
    </w:p>
    <w:p w:rsidR="00FE396F" w:rsidRPr="00A842AC" w:rsidRDefault="00FE396F" w:rsidP="00F1563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42AC">
        <w:rPr>
          <w:rFonts w:ascii="Times New Roman" w:hAnsi="Times New Roman" w:cs="Times New Roman"/>
          <w:b/>
        </w:rPr>
        <w:t>подлежащие размещению в информационно-телекоммуникационной сети Интернет на официальном сайте органа</w:t>
      </w:r>
    </w:p>
    <w:p w:rsidR="00FE396F" w:rsidRPr="00A842AC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FE396F" w:rsidRPr="00A842AC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A842AC">
              <w:rPr>
                <w:b/>
                <w:bCs/>
                <w:sz w:val="20"/>
                <w:szCs w:val="20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A842AC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FE396F" w:rsidRPr="00A842AC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Вотинова Е.И.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Общая долевая (2/4)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389706,98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FE396F" w:rsidRPr="00A842AC" w:rsidTr="00A842AC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DD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DD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DD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DD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 xml:space="preserve">63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DD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DD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180000,00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FE396F" w:rsidRPr="00A842AC" w:rsidTr="00A842AC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DD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DD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DD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DD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DD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DD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FE396F" w:rsidRPr="00A842AC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AB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DD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DD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DD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DD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DD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842A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2A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FE396F" w:rsidRPr="00A842AC" w:rsidRDefault="00FE396F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FE396F" w:rsidRPr="00A842AC" w:rsidRDefault="00FE396F">
      <w:pPr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 w:rsidP="00FD59F0">
            <w:pPr>
              <w:pStyle w:val="style1"/>
              <w:jc w:val="center"/>
            </w:pPr>
            <w:r>
              <w:rPr>
                <w:b/>
              </w:rPr>
              <w:t>Отдел мероприятий природопользования, Управление природопользования и охраны окружающей среды, Департамент городского хозяйства,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A272E2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5F33E3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Вовк Татьяна Николаевна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комната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17,60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897C9C">
            <w:pPr>
              <w:pStyle w:val="style1"/>
              <w:jc w:val="center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897C9C">
            <w:pPr>
              <w:pStyle w:val="style1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897C9C">
            <w:pPr>
              <w:pStyle w:val="style1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A363EA">
            <w:pPr>
              <w:pStyle w:val="style1"/>
              <w:jc w:val="center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A363EA">
            <w:pPr>
              <w:pStyle w:val="style1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Pr="00045238" w:rsidRDefault="00FE396F" w:rsidP="00045238">
            <w:pPr>
              <w:pStyle w:val="style1"/>
              <w:jc w:val="center"/>
              <w:rPr>
                <w:lang w:val="en-US"/>
              </w:rPr>
            </w:pPr>
            <w:r>
              <w:rPr>
                <w:lang w:val="en-US"/>
              </w:rPr>
              <w:t>463 909.87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A363EA">
            <w:pPr>
              <w:pStyle w:val="style1"/>
              <w:ind w:left="83" w:right="180"/>
              <w:jc w:val="both"/>
            </w:pPr>
            <w:r w:rsidRPr="00C75A87">
              <w:rPr>
                <w:bCs/>
                <w:sz w:val="24"/>
                <w:szCs w:val="24"/>
              </w:rPr>
              <w:t>Сведения, подлежащие указанию отсутствуют.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5F33E3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1340E5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1340E5">
            <w:pPr>
              <w:pStyle w:val="style1"/>
              <w:jc w:val="center"/>
            </w:pPr>
            <w:r>
              <w:t>собственность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1340E5">
            <w:pPr>
              <w:pStyle w:val="style1"/>
              <w:jc w:val="center"/>
            </w:pPr>
            <w:r>
              <w:t>33,3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1340E5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897C9C">
            <w:pPr>
              <w:pStyle w:val="style1"/>
              <w:jc w:val="center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897C9C">
            <w:pPr>
              <w:pStyle w:val="style1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897C9C">
            <w:pPr>
              <w:pStyle w:val="style1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A363EA">
            <w:pPr>
              <w:pStyle w:val="style1"/>
              <w:jc w:val="center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A363EA">
            <w:pPr>
              <w:pStyle w:val="style1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A363EA">
            <w:pPr>
              <w:pStyle w:val="style1"/>
              <w:ind w:left="83" w:right="180"/>
              <w:jc w:val="both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BD2341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собственность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46,1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C039CF">
            <w:pPr>
              <w:pStyle w:val="style1"/>
              <w:jc w:val="center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C039CF">
            <w:pPr>
              <w:pStyle w:val="style1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C039CF">
            <w:pPr>
              <w:pStyle w:val="style1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1340E5">
            <w:pPr>
              <w:pStyle w:val="style1"/>
            </w:pPr>
            <w:r>
              <w:t>Автомобиль легковой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Pr="00EF12F2" w:rsidRDefault="00FE396F" w:rsidP="007C4C7C">
            <w:pPr>
              <w:pStyle w:val="style1"/>
              <w:jc w:val="center"/>
            </w:pPr>
            <w:r>
              <w:t xml:space="preserve">CHEVROLET </w:t>
            </w:r>
            <w:r>
              <w:rPr>
                <w:lang w:val="en-US"/>
              </w:rPr>
              <w:t>KL</w:t>
            </w:r>
            <w:r w:rsidRPr="00EF12F2">
              <w:t>1</w:t>
            </w:r>
            <w:r>
              <w:rPr>
                <w:lang w:val="en-US"/>
              </w:rPr>
              <w:t>J</w:t>
            </w:r>
            <w:r w:rsidRPr="00EF12F2">
              <w:t xml:space="preserve"> </w:t>
            </w:r>
            <w:r>
              <w:rPr>
                <w:lang w:val="en-US"/>
              </w:rPr>
              <w:t>Cruze</w:t>
            </w:r>
            <w:r>
              <w:t>,.</w:t>
            </w:r>
            <w:r w:rsidRPr="00EF12F2"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Pr="00EF12F2" w:rsidRDefault="00FE396F" w:rsidP="00045238">
            <w:pPr>
              <w:pStyle w:val="style1"/>
              <w:jc w:val="center"/>
            </w:pPr>
            <w:r w:rsidRPr="00EF12F2">
              <w:t>766</w:t>
            </w:r>
            <w:r>
              <w:rPr>
                <w:lang w:val="en-US"/>
              </w:rPr>
              <w:t> </w:t>
            </w:r>
            <w:r w:rsidRPr="00EF12F2">
              <w:t>747.91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A363EA">
            <w:pPr>
              <w:pStyle w:val="style1"/>
              <w:ind w:left="83" w:right="180"/>
              <w:jc w:val="both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7E7146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собственность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67,3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C039CF">
            <w:pPr>
              <w:pStyle w:val="style1"/>
              <w:jc w:val="center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C039CF">
            <w:pPr>
              <w:pStyle w:val="style1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C039CF">
            <w:pPr>
              <w:pStyle w:val="style1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3B3C2B">
            <w:pPr>
              <w:pStyle w:val="style1"/>
              <w:jc w:val="center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1340E5">
            <w:pPr>
              <w:pStyle w:val="style1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A363EA">
            <w:pPr>
              <w:pStyle w:val="style1"/>
              <w:ind w:left="83" w:right="180"/>
              <w:jc w:val="both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7E7146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собственность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3900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C039CF">
            <w:pPr>
              <w:pStyle w:val="style1"/>
              <w:jc w:val="center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C039CF">
            <w:pPr>
              <w:pStyle w:val="style1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C039CF">
            <w:pPr>
              <w:pStyle w:val="style1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3B3C2B">
            <w:pPr>
              <w:pStyle w:val="style1"/>
              <w:jc w:val="center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1340E5">
            <w:pPr>
              <w:pStyle w:val="style1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A363EA">
            <w:pPr>
              <w:pStyle w:val="style1"/>
              <w:ind w:left="83" w:right="180"/>
              <w:jc w:val="both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A363EA">
        <w:tblPrEx>
          <w:tblCellMar>
            <w:top w:w="0" w:type="dxa"/>
            <w:bottom w:w="0" w:type="dxa"/>
          </w:tblCellMar>
        </w:tblPrEx>
        <w:trPr>
          <w:trHeight w:hRule="exact" w:val="1569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Отдел муниципальной казны и пользования муниципальным имуществом, Управление распоряжения муниципальным имуществом,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C65A0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Войцехович Роман Александрович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Специалист 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Однокомнатная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33,90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635333,86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Трёхкомнатная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58003C">
            <w:pPr>
              <w:pStyle w:val="style1"/>
              <w:jc w:val="center"/>
            </w:pPr>
            <w:r>
              <w:t>111,40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6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111,40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251664,71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6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111,40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6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111,40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6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111,40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p w:rsidR="00FE396F" w:rsidRDefault="00FE396F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администрация Автозаводского района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</w:t>
            </w:r>
            <w:r w:rsidRPr="00C61D1F">
              <w:rPr>
                <w:b/>
                <w:bCs/>
                <w:szCs w:val="24"/>
              </w:rPr>
              <w:lastRenderedPageBreak/>
              <w:t>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</w:t>
            </w:r>
            <w:r w:rsidRPr="00C61D1F">
              <w:rPr>
                <w:b/>
                <w:bCs/>
                <w:szCs w:val="24"/>
              </w:rPr>
              <w:lastRenderedPageBreak/>
              <w:t>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</w:t>
            </w:r>
            <w:r w:rsidRPr="00C61D1F">
              <w:rPr>
                <w:b/>
                <w:bCs/>
                <w:szCs w:val="24"/>
              </w:rPr>
              <w:lastRenderedPageBreak/>
              <w:t>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4B03E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4B0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Ягудина Э.К.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4B03ED">
            <w:pPr>
              <w:pStyle w:val="style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165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4B03ED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165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однокомнатная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4B03ED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165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4B03ED">
            <w:pPr>
              <w:pStyle w:val="style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165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4B03ED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165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4B03ED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4B03ED">
            <w:pPr>
              <w:pStyle w:val="style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4B03ED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4B03ED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165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4B03ED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165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Пежо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4B03ED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522675,52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4B03ED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563ED7" w:rsidRDefault="00FE396F" w:rsidP="00563ED7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63ED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4B03ED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165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4B03ED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садовый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563ED7" w:rsidRDefault="00FE396F" w:rsidP="00563ED7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63ED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4B03ED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165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4B03ED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двухкомнатная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563ED7" w:rsidRDefault="00FE396F" w:rsidP="00563ED7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63ED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4B03E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4B03ED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165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563ED7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165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однокомнатная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563ED7">
            <w:pPr>
              <w:pStyle w:val="style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165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563ED7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1658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F16584" w:rsidRDefault="00FE396F" w:rsidP="00563ED7">
            <w:pPr>
              <w:pStyle w:val="style1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Default="00FE396F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Отдел этноконфессиональных отношений, Управление взаимодействия с общественностью,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106DF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9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Якимов Олег Юрьевич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24,90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Рено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693 694,45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44,60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9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Приусадебный 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2100,00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86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1000,00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72,40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6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72,40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6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72,40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6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72,40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p w:rsidR="00FE396F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правовой департамент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FE396F" w:rsidRPr="00EB5C80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FE396F" w:rsidRPr="0015616F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15616F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15616F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44B57" w:rsidRDefault="00FE396F" w:rsidP="00F34E9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44B57">
              <w:rPr>
                <w:b/>
                <w:szCs w:val="24"/>
              </w:rPr>
              <w:t>Якунина Анастасия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Главный специалист управления правового взаимодействия </w:t>
            </w:r>
            <w:r w:rsidRPr="0015616F">
              <w:rPr>
                <w:b/>
                <w:bCs/>
                <w:szCs w:val="24"/>
              </w:rPr>
              <w:t xml:space="preserve">правового </w:t>
            </w:r>
            <w:r>
              <w:rPr>
                <w:b/>
                <w:bCs/>
                <w:szCs w:val="24"/>
              </w:rPr>
              <w:t xml:space="preserve">департамента администрации </w:t>
            </w:r>
            <w:r w:rsidRPr="0015616F">
              <w:rPr>
                <w:b/>
                <w:bCs/>
                <w:szCs w:val="24"/>
              </w:rPr>
              <w:t xml:space="preserve"> </w:t>
            </w:r>
            <w:r w:rsidRPr="0015616F">
              <w:rPr>
                <w:b/>
                <w:bCs/>
                <w:szCs w:val="24"/>
              </w:rPr>
              <w:lastRenderedPageBreak/>
              <w:t>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44B57" w:rsidRDefault="00FE396F" w:rsidP="00F34E9C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15616F">
              <w:rPr>
                <w:b/>
                <w:szCs w:val="24"/>
              </w:rPr>
              <w:lastRenderedPageBreak/>
              <w:t xml:space="preserve">Квартира </w:t>
            </w:r>
          </w:p>
          <w:p w:rsidR="00FE396F" w:rsidRPr="00C44B57" w:rsidRDefault="00FE396F" w:rsidP="00F34E9C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FE396F" w:rsidRPr="00C44B57" w:rsidRDefault="00FE396F" w:rsidP="00F34E9C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Долевая</w:t>
            </w:r>
          </w:p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2/5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5616F">
              <w:rPr>
                <w:b/>
                <w:bCs/>
                <w:szCs w:val="24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44B57" w:rsidRDefault="00FE396F" w:rsidP="00F34E9C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C44B57">
              <w:rPr>
                <w:b/>
                <w:szCs w:val="24"/>
              </w:rPr>
              <w:t>ВАЗ 11193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 w:rsidP="00B107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615454,31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561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Default="00FE396F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Якутова Н.А.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Главный специалист департамента </w:t>
            </w:r>
            <w:r>
              <w:rPr>
                <w:b/>
                <w:bCs/>
                <w:szCs w:val="24"/>
              </w:rPr>
              <w:lastRenderedPageBreak/>
              <w:t>информационных технологий и связи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Зем участок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432318,19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B7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Лада калина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490285,86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B718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B71887">
        <w:trPr>
          <w:trHeight w:val="86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B7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Зем участок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B7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B7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B71887">
        <w:trPr>
          <w:trHeight w:val="86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B7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B7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B7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Default="00FE396F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Отдел развития отрасли культуры, Департамент культуры,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9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Ямщикова Ольга Ивановна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Дачный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64,30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535580,01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9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Дачный 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9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59,20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Автофургон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9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36,00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59,20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185983,3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9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Приусадебный 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2280,00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Гаражный бокс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30,00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9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Кладовка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8,00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9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59,20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Управление по делам архивов,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9B16DA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E396F" w:rsidRDefault="00FE396F">
            <w:pPr>
              <w:pStyle w:val="style1"/>
            </w:pPr>
            <w:r>
              <w:t>Янчарук Дмитрий Викторович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46,10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right w:w="0" w:type="dxa"/>
            </w:tcMar>
          </w:tcPr>
          <w:p w:rsidR="00FE396F" w:rsidRPr="00B2163C" w:rsidRDefault="00FE396F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434093</w:t>
            </w:r>
            <w:r>
              <w:t>,</w:t>
            </w:r>
            <w:r>
              <w:rPr>
                <w:lang w:val="en-US"/>
              </w:rPr>
              <w:t>14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96F" w:rsidRDefault="00FE396F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96F" w:rsidRDefault="00FE396F">
            <w:pPr>
              <w:pStyle w:val="style1"/>
              <w:jc w:val="center"/>
            </w:pPr>
            <w:r>
              <w:t>66,00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09"/>
        <w:gridCol w:w="31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Отдел муниципальной казны и пользования муниципальным имуществом, Управление распоряжения муниципальным имуществом,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76475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8709DA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8709DA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8709DA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Яркова Инесса Ивановна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51,40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30,00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506366,71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8709DA">
        <w:trPr>
          <w:trHeight w:hRule="exact" w:val="1609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Pr="004B75C2" w:rsidRDefault="00FE396F" w:rsidP="00FA617A">
            <w:r w:rsidRPr="004B75C2">
              <w:t>Земельный участок для ведения садоводства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FA617A">
            <w:r w:rsidRPr="004B75C2"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511,00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8709DA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 w:rsidRPr="008C14FD"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72,2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8709DA">
        <w:trPr>
          <w:trHeight w:hRule="exact" w:val="14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Земельный участок для ведения садоводства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651,00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18,00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Pr="009D456A" w:rsidRDefault="00FE396F">
            <w:pPr>
              <w:pStyle w:val="style1"/>
              <w:rPr>
                <w:lang w:val="en-US"/>
              </w:rPr>
            </w:pPr>
            <w:r>
              <w:t xml:space="preserve">LADA </w:t>
            </w:r>
            <w:r>
              <w:rPr>
                <w:lang w:val="en-US"/>
              </w:rPr>
              <w:t>VESTA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Pr="00F749E5" w:rsidRDefault="00FE396F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622209.78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8709DA">
        <w:trPr>
          <w:trHeight w:hRule="exact" w:val="14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Pr="00736800" w:rsidRDefault="00FE396F" w:rsidP="00365721">
            <w:r w:rsidRPr="00736800">
              <w:t>Земельный участок для ведения садоводства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365721">
            <w:r w:rsidRPr="00736800"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582,00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 w:rsidRPr="008709DA"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Pr="00E032FB" w:rsidRDefault="00FE396F" w:rsidP="00B67B19">
            <w:r w:rsidRPr="00E032FB">
              <w:t>51,40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B67B19">
            <w:r w:rsidRPr="00E032FB">
              <w:t>Россия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Pr="00F575B9" w:rsidRDefault="00FE396F" w:rsidP="00EB7046">
            <w:r w:rsidRPr="00F575B9">
              <w:t>Иные транспортные средства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EB7046">
            <w:r w:rsidRPr="00F575B9">
              <w:t>Прицеп к легковому автомобилю 714710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Сектор развития туризма, Управление международных и межрегиональных связей,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FE2380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Ярославцева Екатерина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50,40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A32E20">
            <w:pPr>
              <w:pStyle w:val="style1"/>
            </w:pPr>
            <w:r>
              <w:t>729 981,95</w:t>
            </w:r>
          </w:p>
          <w:p w:rsidR="00FE396F" w:rsidRDefault="00FE396F" w:rsidP="00A32E20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2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50,40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260,00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Жилой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260,00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Земеленый участок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1500,00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2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50,40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p w:rsidR="00FE396F" w:rsidRDefault="00FE396F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по управлению муниципальным имуществом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Pr="00C35A2D"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Pr="00C35A2D"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4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097"/>
        <w:gridCol w:w="3225"/>
      </w:tblGrid>
      <w:tr w:rsidR="00FE396F" w:rsidRPr="00C61D1F" w:rsidTr="00A8462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C61D1F" w:rsidTr="00A8462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A8462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Ярыгина Е.Г.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F22D4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Специалист I категории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 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A84622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369727,04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F22D4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A84622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(супруг)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 комнатная квартира</w:t>
            </w: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2-х комнатная квартира</w:t>
            </w: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5395A">
              <w:rPr>
                <w:b/>
                <w:szCs w:val="24"/>
              </w:rPr>
              <w:t xml:space="preserve">жилое строение без права регистрации проживания в </w:t>
            </w:r>
            <w:r w:rsidRPr="00F5395A">
              <w:rPr>
                <w:b/>
                <w:szCs w:val="24"/>
              </w:rPr>
              <w:lastRenderedPageBreak/>
              <w:t>нем</w:t>
            </w: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FE396F" w:rsidRPr="00DC0998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DC0998">
              <w:rPr>
                <w:b/>
                <w:szCs w:val="24"/>
              </w:rPr>
              <w:t>земельный участок (земля населенных пунктов)</w:t>
            </w:r>
          </w:p>
          <w:p w:rsidR="00FE396F" w:rsidRPr="00F5395A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DC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Общая совместная</w:t>
            </w: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1/3 доля в праве</w:t>
            </w: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DC099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57,2</w:t>
            </w: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60,2</w:t>
            </w: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84,8</w:t>
            </w: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Pr="00DC0998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C0998">
              <w:rPr>
                <w:b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Российская Федерация</w:t>
            </w: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DC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2-х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Российская Федерация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71417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Nissan Х-TRAIL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A39B8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711203,08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C4F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Default="00FE396F"/>
    <w:p w:rsidR="00FE396F" w:rsidRDefault="00FE396F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026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851"/>
        <w:gridCol w:w="850"/>
        <w:gridCol w:w="851"/>
        <w:gridCol w:w="861"/>
        <w:gridCol w:w="840"/>
        <w:gridCol w:w="917"/>
        <w:gridCol w:w="850"/>
        <w:gridCol w:w="784"/>
        <w:gridCol w:w="746"/>
        <w:gridCol w:w="1132"/>
        <w:gridCol w:w="3225"/>
      </w:tblGrid>
      <w:tr w:rsidR="00FE396F" w:rsidRPr="002A0987" w:rsidTr="00984C5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2A098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A0987">
              <w:rPr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2A098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A0987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2A098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A0987">
              <w:rPr>
                <w:b/>
                <w:bCs/>
                <w:sz w:val="18"/>
                <w:szCs w:val="18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2A098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A0987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2A098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A0987">
              <w:rPr>
                <w:b/>
                <w:bCs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2A098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A0987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2A0987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A0987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984C5B" w:rsidTr="00984C5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984C5B">
              <w:rPr>
                <w:b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984C5B">
              <w:rPr>
                <w:b/>
                <w:bCs/>
                <w:sz w:val="17"/>
                <w:szCs w:val="17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984C5B">
              <w:rPr>
                <w:b/>
                <w:bCs/>
                <w:sz w:val="17"/>
                <w:szCs w:val="17"/>
              </w:rPr>
              <w:t>Площадь (кв. м)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984C5B">
              <w:rPr>
                <w:b/>
                <w:bCs/>
                <w:sz w:val="17"/>
                <w:szCs w:val="17"/>
              </w:rPr>
              <w:t>страна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984C5B">
              <w:rPr>
                <w:b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984C5B">
              <w:rPr>
                <w:b/>
                <w:bCs/>
                <w:sz w:val="17"/>
                <w:szCs w:val="17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984C5B">
              <w:rPr>
                <w:b/>
                <w:bCs/>
                <w:sz w:val="17"/>
                <w:szCs w:val="17"/>
              </w:rPr>
              <w:t>страна расположения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984C5B">
              <w:rPr>
                <w:b/>
                <w:bCs/>
                <w:sz w:val="17"/>
                <w:szCs w:val="17"/>
              </w:rPr>
              <w:t>вид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 w:rsidRPr="00984C5B">
              <w:rPr>
                <w:b/>
                <w:bCs/>
                <w:sz w:val="17"/>
                <w:szCs w:val="17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FE396F" w:rsidRPr="00984C5B" w:rsidTr="00984C5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4C5B">
              <w:rPr>
                <w:b/>
                <w:bCs/>
                <w:sz w:val="18"/>
                <w:szCs w:val="18"/>
              </w:rPr>
              <w:t xml:space="preserve">Ященко </w:t>
            </w:r>
            <w:r>
              <w:rPr>
                <w:b/>
                <w:bCs/>
                <w:sz w:val="18"/>
                <w:szCs w:val="18"/>
              </w:rPr>
              <w:t>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Ведущий специалист ДУМИ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Общая совместная</w:t>
            </w:r>
          </w:p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111,1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114 652,82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FE396F" w:rsidRPr="00984C5B" w:rsidTr="00984C5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37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4C5B">
              <w:rPr>
                <w:b/>
                <w:bCs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Общая совместная</w:t>
            </w:r>
          </w:p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111,1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649 509,67</w:t>
            </w:r>
          </w:p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FE396F" w:rsidRPr="00984C5B" w:rsidTr="00984C5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Дачный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421,0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FE396F" w:rsidRPr="00984C5B" w:rsidTr="00984C5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Дачный домик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FE396F" w:rsidRPr="00984C5B" w:rsidTr="00984C5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111,1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FE396F" w:rsidRPr="00984C5B" w:rsidTr="00984C5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111,1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C5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84C5B" w:rsidRDefault="00FE396F" w:rsidP="0098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E396F" w:rsidRDefault="00FE396F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Default="00FE396F"/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0B6C83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C83">
        <w:rPr>
          <w:rFonts w:ascii="Times New Roman" w:hAnsi="Times New Roman" w:cs="Times New Roman"/>
          <w:b/>
          <w:sz w:val="24"/>
          <w:szCs w:val="24"/>
        </w:rPr>
        <w:t>Управлени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B6C83">
        <w:rPr>
          <w:rFonts w:ascii="Times New Roman" w:hAnsi="Times New Roman" w:cs="Times New Roman"/>
          <w:b/>
          <w:sz w:val="24"/>
          <w:szCs w:val="24"/>
        </w:rPr>
        <w:t xml:space="preserve"> междуна</w:t>
      </w:r>
      <w:r>
        <w:rPr>
          <w:rFonts w:ascii="Times New Roman" w:hAnsi="Times New Roman" w:cs="Times New Roman"/>
          <w:b/>
          <w:sz w:val="24"/>
          <w:szCs w:val="24"/>
        </w:rPr>
        <w:t>родных и межрегиональных связей</w:t>
      </w:r>
      <w:r w:rsidRPr="000B6C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D35E56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Яшина А.А.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552C1B" w:rsidRDefault="00FE396F" w:rsidP="00552C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1-комнатная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t>30,50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t>ШЕВРОЛЕ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3B686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498347,82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D35E56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552C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садовый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3B686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D35E56"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552C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садовый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3B686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D35E56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552C1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3B686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Отдел по работе с общественностью, Управление взаимодействия с общественностью,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DF2F2A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6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Ястребова Вера Евгеньевна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жилое строение без права регистрации проживания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31,00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1B671C">
            <w:pPr>
              <w:pStyle w:val="style1"/>
            </w:pPr>
            <w:r>
              <w:t>639 131,85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9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426,00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9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65,20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1B671C">
        <w:trPr>
          <w:trHeight w:hRule="exact" w:val="1124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гараж (ГСК-55 бокс 3)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18,50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1B671C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08440B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08440B">
            <w:pPr>
              <w:pStyle w:val="style1"/>
              <w:jc w:val="center"/>
            </w:pPr>
            <w:r>
              <w:t>65,20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08440B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Мицубиши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DF2F2A">
            <w:pPr>
              <w:pStyle w:val="style1"/>
            </w:pPr>
            <w:r>
              <w:t>692 565,75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1B671C">
        <w:trPr>
          <w:trHeight w:hRule="exact" w:val="1098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садовый участок №23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Российская Федерация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1B671C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  <w:pageBreakBefore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1B671C">
        <w:trPr>
          <w:trHeight w:hRule="exact" w:val="1038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65,20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18 076,94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6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Отдел планирования и контроля, Департамент информационных технологий и связи,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6C12B3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Юдина Юлия Валентиновна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32,40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KIA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469 188,98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6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63,10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C80076">
        <w:trPr>
          <w:trHeight w:hRule="exact" w:val="731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62,10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32,40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Ford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924 779,86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C80076">
        <w:trPr>
          <w:trHeight w:hRule="exact" w:val="1097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BMW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tbl>
      <w:tblPr>
        <w:tblW w:w="17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111"/>
        <w:gridCol w:w="1418"/>
        <w:gridCol w:w="2126"/>
        <w:gridCol w:w="1020"/>
        <w:gridCol w:w="850"/>
        <w:gridCol w:w="902"/>
        <w:gridCol w:w="855"/>
        <w:gridCol w:w="909"/>
        <w:gridCol w:w="1134"/>
        <w:gridCol w:w="992"/>
        <w:gridCol w:w="1276"/>
        <w:gridCol w:w="3339"/>
      </w:tblGrid>
      <w:tr w:rsidR="00FE396F" w:rsidRPr="00821BB4" w:rsidTr="00C64790">
        <w:tc>
          <w:tcPr>
            <w:tcW w:w="17293" w:type="dxa"/>
            <w:gridSpan w:val="13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840"/>
            </w:tblGrid>
            <w:tr w:rsidR="00FE396F" w:rsidTr="00E90E6B">
              <w:trPr>
                <w:trHeight w:hRule="exact" w:val="320"/>
              </w:trPr>
              <w:tc>
                <w:tcPr>
                  <w:tcW w:w="15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396F" w:rsidRDefault="00FE396F" w:rsidP="00E90E6B">
                  <w:pPr>
                    <w:jc w:val="center"/>
                  </w:pPr>
                  <w:r>
                    <w:t>СВЕДЕНИЯ</w:t>
                  </w:r>
                </w:p>
              </w:tc>
            </w:tr>
            <w:tr w:rsidR="00FE396F" w:rsidTr="00E90E6B">
              <w:trPr>
                <w:trHeight w:hRule="exact" w:val="300"/>
              </w:trPr>
              <w:tc>
                <w:tcPr>
                  <w:tcW w:w="15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396F" w:rsidRDefault="00FE396F" w:rsidP="00E90E6B">
                  <w:pPr>
                    <w:jc w:val="center"/>
                  </w:pPr>
                  <w:r>
      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      </w:r>
                </w:p>
              </w:tc>
            </w:tr>
            <w:tr w:rsidR="00FE396F" w:rsidTr="00E90E6B">
              <w:trPr>
                <w:trHeight w:hRule="exact" w:val="280"/>
              </w:trPr>
              <w:tc>
                <w:tcPr>
                  <w:tcW w:w="15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E396F" w:rsidRDefault="00FE396F" w:rsidP="00E90E6B">
                  <w:pPr>
                    <w:pStyle w:val="style1"/>
                    <w:jc w:val="center"/>
                  </w:pPr>
                  <w:r>
                    <w:rPr>
                      <w:b/>
                    </w:rPr>
                    <w:t>Департамент экономического развития</w:t>
                  </w:r>
                </w:p>
              </w:tc>
            </w:tr>
            <w:tr w:rsidR="00FE396F" w:rsidTr="00E90E6B">
              <w:trPr>
                <w:trHeight w:hRule="exact" w:val="440"/>
              </w:trPr>
              <w:tc>
                <w:tcPr>
                  <w:tcW w:w="15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396F" w:rsidRDefault="00FE396F" w:rsidP="00E90E6B">
                  <w:pPr>
                    <w:jc w:val="center"/>
                  </w:pPr>
                  <w:r>
      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      </w:r>
                </w:p>
              </w:tc>
            </w:tr>
          </w:tbl>
          <w:p w:rsidR="00FE396F" w:rsidRPr="00DD5B9B" w:rsidRDefault="00FE3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96F" w:rsidRPr="00821BB4" w:rsidTr="00DD5B9B">
        <w:tc>
          <w:tcPr>
            <w:tcW w:w="1361" w:type="dxa"/>
          </w:tcPr>
          <w:p w:rsidR="00FE396F" w:rsidRPr="00DD5B9B" w:rsidRDefault="00FE3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B9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1" w:type="dxa"/>
          </w:tcPr>
          <w:p w:rsidR="00FE396F" w:rsidRPr="00DD5B9B" w:rsidRDefault="00FE3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B9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14" w:type="dxa"/>
            <w:gridSpan w:val="4"/>
          </w:tcPr>
          <w:p w:rsidR="00FE396F" w:rsidRPr="00DD5B9B" w:rsidRDefault="00FE3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B9B">
              <w:rPr>
                <w:rFonts w:ascii="Times New Roman" w:hAnsi="Times New Roman" w:cs="Times New Roman"/>
              </w:rPr>
              <w:t>Объекты недвижимости, принадлежащие на праве собственности</w:t>
            </w:r>
          </w:p>
        </w:tc>
        <w:tc>
          <w:tcPr>
            <w:tcW w:w="2666" w:type="dxa"/>
            <w:gridSpan w:val="3"/>
          </w:tcPr>
          <w:p w:rsidR="00FE396F" w:rsidRPr="00DD5B9B" w:rsidRDefault="00FE3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B9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FE396F" w:rsidRPr="00DD5B9B" w:rsidRDefault="00FE3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B9B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</w:tcPr>
          <w:p w:rsidR="00FE396F" w:rsidRPr="00DD5B9B" w:rsidRDefault="00FE3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B9B">
              <w:rPr>
                <w:rFonts w:ascii="Times New Roman" w:hAnsi="Times New Roman" w:cs="Times New Roman"/>
              </w:rPr>
              <w:t>Декларированный годовой доход</w:t>
            </w:r>
          </w:p>
        </w:tc>
        <w:tc>
          <w:tcPr>
            <w:tcW w:w="3339" w:type="dxa"/>
          </w:tcPr>
          <w:p w:rsidR="00FE396F" w:rsidRPr="00DD5B9B" w:rsidRDefault="00FE3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B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821BB4" w:rsidTr="00DD5B9B">
        <w:tc>
          <w:tcPr>
            <w:tcW w:w="1361" w:type="dxa"/>
          </w:tcPr>
          <w:p w:rsidR="00FE396F" w:rsidRPr="00DD5B9B" w:rsidRDefault="00FE39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FE396F" w:rsidRPr="00DD5B9B" w:rsidRDefault="00FE39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E396F" w:rsidRPr="00DD5B9B" w:rsidRDefault="00FE3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B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26" w:type="dxa"/>
          </w:tcPr>
          <w:p w:rsidR="00FE396F" w:rsidRPr="00DD5B9B" w:rsidRDefault="00FE3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B9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0" w:type="dxa"/>
          </w:tcPr>
          <w:p w:rsidR="00FE396F" w:rsidRPr="00DD5B9B" w:rsidRDefault="00FE3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B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FE396F" w:rsidRPr="00DD5B9B" w:rsidRDefault="00FE3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B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02" w:type="dxa"/>
          </w:tcPr>
          <w:p w:rsidR="00FE396F" w:rsidRPr="00DD5B9B" w:rsidRDefault="00FE3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B9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</w:tcPr>
          <w:p w:rsidR="00FE396F" w:rsidRPr="00DD5B9B" w:rsidRDefault="00FE3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B9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9" w:type="dxa"/>
          </w:tcPr>
          <w:p w:rsidR="00FE396F" w:rsidRPr="00DD5B9B" w:rsidRDefault="00FE3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B9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FE396F" w:rsidRPr="00DD5B9B" w:rsidRDefault="00FE3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B9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FE396F" w:rsidRPr="00DD5B9B" w:rsidRDefault="00FE3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5B9B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6F" w:rsidRPr="00821BB4" w:rsidTr="00DD5B9B">
        <w:trPr>
          <w:trHeight w:val="1412"/>
        </w:trPr>
        <w:tc>
          <w:tcPr>
            <w:tcW w:w="1361" w:type="dxa"/>
          </w:tcPr>
          <w:p w:rsidR="00FE396F" w:rsidRPr="00821BB4" w:rsidRDefault="00FE3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И.А.</w:t>
            </w:r>
          </w:p>
        </w:tc>
        <w:tc>
          <w:tcPr>
            <w:tcW w:w="1111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ДЭР</w:t>
            </w:r>
          </w:p>
        </w:tc>
        <w:tc>
          <w:tcPr>
            <w:tcW w:w="1418" w:type="dxa"/>
          </w:tcPr>
          <w:p w:rsidR="00FE396F" w:rsidRPr="00821BB4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Земельный участок</w:t>
            </w:r>
          </w:p>
        </w:tc>
        <w:tc>
          <w:tcPr>
            <w:tcW w:w="2126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индивидуальная</w:t>
            </w:r>
          </w:p>
        </w:tc>
        <w:tc>
          <w:tcPr>
            <w:tcW w:w="1020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2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96F" w:rsidRDefault="00FE396F" w:rsidP="00390478">
            <w:pPr>
              <w:pStyle w:val="ConsPlusNormal"/>
              <w:jc w:val="both"/>
            </w:pPr>
            <w:proofErr w:type="gramStart"/>
            <w:r>
              <w:t>Автомо-биль</w:t>
            </w:r>
            <w:proofErr w:type="gramEnd"/>
            <w:r>
              <w:t xml:space="preserve"> </w:t>
            </w:r>
          </w:p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96F" w:rsidRDefault="00FE396F" w:rsidP="00390478">
            <w:pPr>
              <w:pStyle w:val="ConsPlusNormal"/>
              <w:jc w:val="both"/>
            </w:pPr>
            <w:r w:rsidRPr="00E65137">
              <w:t>LАDА217030 LАDАРRIORA</w:t>
            </w:r>
          </w:p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412 133,95</w:t>
            </w:r>
          </w:p>
        </w:tc>
        <w:tc>
          <w:tcPr>
            <w:tcW w:w="3339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96F" w:rsidRPr="00821BB4" w:rsidTr="00DD5B9B">
        <w:tc>
          <w:tcPr>
            <w:tcW w:w="1361" w:type="dxa"/>
          </w:tcPr>
          <w:p w:rsidR="00FE396F" w:rsidRPr="00821BB4" w:rsidRDefault="00FE3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396F" w:rsidRPr="00821BB4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Земельный участок</w:t>
            </w:r>
          </w:p>
        </w:tc>
        <w:tc>
          <w:tcPr>
            <w:tcW w:w="2126" w:type="dxa"/>
          </w:tcPr>
          <w:p w:rsidR="00FE396F" w:rsidRPr="00821BB4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индивидуальная</w:t>
            </w:r>
          </w:p>
        </w:tc>
        <w:tc>
          <w:tcPr>
            <w:tcW w:w="1020" w:type="dxa"/>
          </w:tcPr>
          <w:p w:rsidR="00FE396F" w:rsidRPr="00821BB4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:rsidR="00FE396F" w:rsidRPr="00821BB4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2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6F" w:rsidRPr="00821BB4" w:rsidTr="00DD5B9B">
        <w:tc>
          <w:tcPr>
            <w:tcW w:w="1361" w:type="dxa"/>
          </w:tcPr>
          <w:p w:rsidR="00FE396F" w:rsidRPr="00821BB4" w:rsidRDefault="00FE3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396F" w:rsidRPr="00821BB4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дачный дом</w:t>
            </w:r>
          </w:p>
        </w:tc>
        <w:tc>
          <w:tcPr>
            <w:tcW w:w="2126" w:type="dxa"/>
          </w:tcPr>
          <w:p w:rsidR="00FE396F" w:rsidRPr="00821BB4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индивидуальная</w:t>
            </w:r>
          </w:p>
        </w:tc>
        <w:tc>
          <w:tcPr>
            <w:tcW w:w="1020" w:type="dxa"/>
          </w:tcPr>
          <w:p w:rsidR="00FE396F" w:rsidRPr="00821BB4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FE396F" w:rsidRPr="00821BB4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2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6F" w:rsidRPr="00821BB4" w:rsidTr="00DD5B9B">
        <w:trPr>
          <w:trHeight w:val="447"/>
        </w:trPr>
        <w:tc>
          <w:tcPr>
            <w:tcW w:w="1361" w:type="dxa"/>
          </w:tcPr>
          <w:p w:rsidR="00FE396F" w:rsidRPr="00821BB4" w:rsidRDefault="00FE3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396F" w:rsidRDefault="00FE396F" w:rsidP="008F582E">
            <w:pPr>
              <w:pStyle w:val="ConsPlusNormal"/>
            </w:pPr>
            <w:r>
              <w:t>квартира</w:t>
            </w:r>
          </w:p>
          <w:p w:rsidR="00FE396F" w:rsidRDefault="00FE396F" w:rsidP="008F582E">
            <w:pPr>
              <w:pStyle w:val="ConsPlusNormal"/>
            </w:pPr>
          </w:p>
        </w:tc>
        <w:tc>
          <w:tcPr>
            <w:tcW w:w="2126" w:type="dxa"/>
          </w:tcPr>
          <w:p w:rsidR="00FE396F" w:rsidRDefault="00FE396F" w:rsidP="008F582E">
            <w:pPr>
              <w:pStyle w:val="ConsPlusNormal"/>
            </w:pPr>
            <w:r>
              <w:t>долевая, 1/2</w:t>
            </w:r>
          </w:p>
        </w:tc>
        <w:tc>
          <w:tcPr>
            <w:tcW w:w="1020" w:type="dxa"/>
          </w:tcPr>
          <w:p w:rsidR="00FE396F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850" w:type="dxa"/>
          </w:tcPr>
          <w:p w:rsidR="00FE396F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2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6F" w:rsidRPr="00821BB4" w:rsidTr="00DD5B9B">
        <w:trPr>
          <w:trHeight w:val="415"/>
        </w:trPr>
        <w:tc>
          <w:tcPr>
            <w:tcW w:w="1361" w:type="dxa"/>
          </w:tcPr>
          <w:p w:rsidR="00FE396F" w:rsidRPr="00821BB4" w:rsidRDefault="00FE3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396F" w:rsidRDefault="00FE396F" w:rsidP="008F582E">
            <w:pPr>
              <w:pStyle w:val="ConsPlusNormal"/>
            </w:pPr>
            <w:r>
              <w:t>квартира</w:t>
            </w:r>
          </w:p>
          <w:p w:rsidR="00FE396F" w:rsidRDefault="00FE396F" w:rsidP="008F582E">
            <w:pPr>
              <w:pStyle w:val="ConsPlusNormal"/>
            </w:pPr>
          </w:p>
        </w:tc>
        <w:tc>
          <w:tcPr>
            <w:tcW w:w="2126" w:type="dxa"/>
          </w:tcPr>
          <w:p w:rsidR="00FE396F" w:rsidRDefault="00FE396F" w:rsidP="008F582E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</w:tcPr>
          <w:p w:rsidR="00FE396F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0" w:type="dxa"/>
          </w:tcPr>
          <w:p w:rsidR="00FE396F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2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6F" w:rsidRPr="00821BB4" w:rsidTr="00DD5B9B">
        <w:tc>
          <w:tcPr>
            <w:tcW w:w="1361" w:type="dxa"/>
          </w:tcPr>
          <w:p w:rsidR="00FE396F" w:rsidRPr="00821BB4" w:rsidRDefault="00FE396F" w:rsidP="00827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111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396F" w:rsidRPr="00821BB4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2126" w:type="dxa"/>
          </w:tcPr>
          <w:p w:rsidR="00FE396F" w:rsidRDefault="00FE396F" w:rsidP="00A27CA6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</w:tcPr>
          <w:p w:rsidR="00FE396F" w:rsidRPr="00821BB4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46,4</w:t>
            </w:r>
          </w:p>
        </w:tc>
        <w:tc>
          <w:tcPr>
            <w:tcW w:w="850" w:type="dxa"/>
          </w:tcPr>
          <w:p w:rsidR="00FE396F" w:rsidRPr="00821BB4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2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96F" w:rsidRDefault="00FE396F" w:rsidP="00DD5B9B">
            <w:pPr>
              <w:pStyle w:val="ConsPlusNormal"/>
              <w:jc w:val="both"/>
            </w:pPr>
            <w:proofErr w:type="gramStart"/>
            <w:r>
              <w:t>Автомо-биль</w:t>
            </w:r>
            <w:proofErr w:type="gramEnd"/>
            <w:r>
              <w:t xml:space="preserve"> </w:t>
            </w:r>
          </w:p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ВАЗ 1111</w:t>
            </w:r>
          </w:p>
        </w:tc>
        <w:tc>
          <w:tcPr>
            <w:tcW w:w="1276" w:type="dxa"/>
          </w:tcPr>
          <w:p w:rsidR="00FE396F" w:rsidRPr="00821BB4" w:rsidRDefault="00FE396F" w:rsidP="00821B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96F" w:rsidRPr="00821BB4" w:rsidTr="00DD5B9B">
        <w:tc>
          <w:tcPr>
            <w:tcW w:w="1361" w:type="dxa"/>
          </w:tcPr>
          <w:p w:rsidR="00FE396F" w:rsidRPr="00821BB4" w:rsidRDefault="00FE3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396F" w:rsidRPr="00821BB4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Гараж</w:t>
            </w:r>
          </w:p>
        </w:tc>
        <w:tc>
          <w:tcPr>
            <w:tcW w:w="2126" w:type="dxa"/>
          </w:tcPr>
          <w:p w:rsidR="00FE396F" w:rsidRDefault="00FE396F" w:rsidP="00A27CA6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</w:tcPr>
          <w:p w:rsidR="00FE396F" w:rsidRPr="00821BB4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FE396F" w:rsidRPr="00821BB4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2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96F" w:rsidRDefault="00FE396F" w:rsidP="00DD5B9B">
            <w:pPr>
              <w:pStyle w:val="ConsPlusNormal"/>
              <w:jc w:val="both"/>
            </w:pPr>
            <w:r>
              <w:t>Мотоцикл</w:t>
            </w:r>
          </w:p>
        </w:tc>
        <w:tc>
          <w:tcPr>
            <w:tcW w:w="992" w:type="dxa"/>
          </w:tcPr>
          <w:p w:rsidR="00FE396F" w:rsidRDefault="00FE396F">
            <w:pPr>
              <w:pStyle w:val="ConsPlusNormal"/>
            </w:pPr>
            <w:r>
              <w:t>Восход 3М</w:t>
            </w:r>
          </w:p>
        </w:tc>
        <w:tc>
          <w:tcPr>
            <w:tcW w:w="1276" w:type="dxa"/>
          </w:tcPr>
          <w:p w:rsidR="00FE396F" w:rsidRPr="00821BB4" w:rsidRDefault="00FE396F" w:rsidP="00821B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FE396F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6F" w:rsidRPr="00821BB4" w:rsidTr="00DD5B9B">
        <w:tc>
          <w:tcPr>
            <w:tcW w:w="1361" w:type="dxa"/>
          </w:tcPr>
          <w:p w:rsidR="00FE396F" w:rsidRPr="00821BB4" w:rsidRDefault="00FE3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B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1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396F" w:rsidRDefault="00FE396F" w:rsidP="00A27CA6">
            <w:pPr>
              <w:pStyle w:val="ConsPlusNormal"/>
            </w:pPr>
            <w:r>
              <w:t>квартира</w:t>
            </w:r>
          </w:p>
          <w:p w:rsidR="00FE396F" w:rsidRDefault="00FE396F" w:rsidP="00A27CA6">
            <w:pPr>
              <w:pStyle w:val="ConsPlusNormal"/>
            </w:pPr>
          </w:p>
        </w:tc>
        <w:tc>
          <w:tcPr>
            <w:tcW w:w="2126" w:type="dxa"/>
          </w:tcPr>
          <w:p w:rsidR="00FE396F" w:rsidRDefault="00FE396F" w:rsidP="00DD5B9B">
            <w:pPr>
              <w:pStyle w:val="ConsPlusNormal"/>
            </w:pPr>
            <w:r>
              <w:t>долевая, 1/4</w:t>
            </w:r>
          </w:p>
        </w:tc>
        <w:tc>
          <w:tcPr>
            <w:tcW w:w="1020" w:type="dxa"/>
          </w:tcPr>
          <w:p w:rsidR="00FE396F" w:rsidRDefault="00FE396F" w:rsidP="00A27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850" w:type="dxa"/>
          </w:tcPr>
          <w:p w:rsidR="00FE396F" w:rsidRDefault="00FE396F" w:rsidP="00A27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02" w:type="dxa"/>
          </w:tcPr>
          <w:p w:rsidR="00FE396F" w:rsidRPr="00821BB4" w:rsidRDefault="00FE396F" w:rsidP="008F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FE396F" w:rsidRPr="00821BB4" w:rsidRDefault="00FE3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E396F" w:rsidRPr="00821BB4" w:rsidRDefault="00FE39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396F" w:rsidRPr="00821BB4" w:rsidRDefault="00FE396F" w:rsidP="00827C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BB4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 w:rsidP="00184D1B">
            <w:pPr>
              <w:pStyle w:val="style1"/>
              <w:jc w:val="center"/>
            </w:pPr>
            <w:r>
              <w:rPr>
                <w:b/>
              </w:rPr>
              <w:t>Отдел планирования и мониторинга муниципальных закупок, Управление регулирования контрактной системы, Департамент экономического развития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456B6A">
            <w:pPr>
              <w:jc w:val="center"/>
            </w:pPr>
            <w:r>
              <w:t xml:space="preserve">за отчетный период с 1 января 2018 года по 31 декабря 2019 года и подлежащие размещению в информационно-телекоммуникационной сети Интернет на официальном сайте органа     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Юрьева Евгения Владимировна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  <w:p w:rsidR="00FE396F" w:rsidRDefault="00FE396F">
            <w:pPr>
              <w:pStyle w:val="style1"/>
            </w:pPr>
            <w:r>
              <w:t>1/2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31,10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456B6A">
            <w:pPr>
              <w:pStyle w:val="style1"/>
            </w:pPr>
            <w:r>
              <w:t xml:space="preserve">   497 304,40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184D1B">
        <w:trPr>
          <w:trHeight w:hRule="exact" w:val="9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46,30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p w:rsidR="00FE396F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градостроительной деятельности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FE396F" w:rsidRPr="00EB5C80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lastRenderedPageBreak/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FE396F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Юрлова Мария Владимировна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596BE5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596BE5">
              <w:t>главный специалист отдела службы заказчика департамента градостроительной деятельности администрации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00B4C"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00B4C">
              <w:t>Общая совместная собственность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00B4C">
              <w:t>48,7</w:t>
            </w:r>
            <w:r>
              <w:t>0</w:t>
            </w:r>
            <w:r w:rsidRPr="00100B4C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00B4C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1) </w:t>
            </w:r>
            <w:r w:rsidRPr="00100B4C">
              <w:t>Земельный участок</w:t>
            </w: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Pr="0011689C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t>2) Жилой дом (незавершенный строительством объек</w:t>
            </w:r>
            <w:r>
              <w:lastRenderedPageBreak/>
              <w:t>т)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1468,00</w:t>
            </w:r>
          </w:p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t>146,90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00B4C">
              <w:rPr>
                <w:bCs/>
                <w:szCs w:val="24"/>
              </w:rPr>
              <w:t>РФ</w:t>
            </w:r>
          </w:p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00B4C">
              <w:t>а/м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00B4C">
              <w:t>ЛАДА 219210, 2014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596BE5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435885,67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F93FF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B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  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F93FF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F93FFC">
              <w:rPr>
                <w:bCs/>
                <w:szCs w:val="24"/>
              </w:rPr>
              <w:t>1)</w:t>
            </w:r>
            <w:r>
              <w:rPr>
                <w:bCs/>
                <w:szCs w:val="24"/>
              </w:rPr>
              <w:t xml:space="preserve"> </w:t>
            </w:r>
            <w:r w:rsidRPr="00F93FFC">
              <w:rPr>
                <w:bCs/>
                <w:szCs w:val="24"/>
              </w:rPr>
              <w:t>квартира</w:t>
            </w:r>
          </w:p>
          <w:p w:rsidR="00FE396F" w:rsidRDefault="00FE396F" w:rsidP="00F93FF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FE396F" w:rsidRDefault="00FE396F" w:rsidP="00F93FF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FE396F" w:rsidRDefault="00FE396F" w:rsidP="00F93FF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FE396F" w:rsidRDefault="00FE396F" w:rsidP="00F93FF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FE396F" w:rsidRDefault="00FE396F" w:rsidP="00F93FFC">
            <w:pPr>
              <w:pStyle w:val="ConsPlusNormal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</w:t>
            </w:r>
            <w:r>
              <w:t>квартира</w:t>
            </w:r>
          </w:p>
          <w:p w:rsidR="00FE396F" w:rsidRPr="00F93FFC" w:rsidRDefault="00FE396F" w:rsidP="00F93FF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</w:pPr>
            <w:r w:rsidRPr="00100B4C">
              <w:t>Общая совместная собственность</w:t>
            </w:r>
          </w:p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E396F" w:rsidRDefault="00FE396F" w:rsidP="00F93FFC">
            <w:pPr>
              <w:pStyle w:val="ConsPlusNormal"/>
            </w:pPr>
            <w:r>
              <w:t>Общая долевая собственность 1/6</w:t>
            </w:r>
          </w:p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100B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0B4C">
              <w:t>48,7</w:t>
            </w:r>
            <w:r>
              <w:t>0</w:t>
            </w:r>
          </w:p>
          <w:p w:rsidR="00FE396F" w:rsidRDefault="00FE396F" w:rsidP="00100B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00B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00B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00B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00B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00B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Pr="00100B4C" w:rsidRDefault="00FE396F" w:rsidP="0010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t>68,30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 w:rsidP="0010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00B4C">
              <w:rPr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1) </w:t>
            </w:r>
            <w:r w:rsidRPr="00100B4C">
              <w:t>Земельный участок</w:t>
            </w: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Pr="00100B4C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t>2) Жилой дом (незавершенный строительством объект)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1468,00</w:t>
            </w: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Pr="00100B4C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t>146,90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100B4C">
              <w:rPr>
                <w:bCs/>
                <w:szCs w:val="24"/>
              </w:rPr>
              <w:t>РФ</w:t>
            </w: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Pr="00100B4C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0F0F1D" w:rsidRDefault="00FE396F" w:rsidP="000F0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F0F1D">
              <w:rPr>
                <w:bCs/>
                <w:szCs w:val="24"/>
              </w:rPr>
              <w:t>1)</w:t>
            </w:r>
            <w:r>
              <w:rPr>
                <w:bCs/>
                <w:szCs w:val="24"/>
              </w:rPr>
              <w:t xml:space="preserve"> </w:t>
            </w:r>
            <w:r w:rsidRPr="000F0F1D">
              <w:rPr>
                <w:bCs/>
                <w:szCs w:val="24"/>
              </w:rPr>
              <w:t>а/м</w:t>
            </w:r>
          </w:p>
          <w:p w:rsidR="00FE396F" w:rsidRDefault="00FE396F" w:rsidP="0010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0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0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0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0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0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Pr="00100B4C" w:rsidRDefault="00FE396F" w:rsidP="000F0F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2) Прицеп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</w:pPr>
            <w:r w:rsidRPr="00100B4C">
              <w:t>ШЕВРОЛЕ НИВА 212300-55, 2018 г.</w:t>
            </w:r>
          </w:p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</w:p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B75063">
              <w:t>АТЛЕТИК</w:t>
            </w:r>
            <w:r>
              <w:t xml:space="preserve"> </w:t>
            </w:r>
            <w:r w:rsidRPr="00B75063">
              <w:t>712018</w:t>
            </w:r>
            <w:r>
              <w:t>, 2017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2E7DC9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1519720,26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D3574D" w:rsidRDefault="00FE396F" w:rsidP="0008423B">
            <w:pPr>
              <w:pStyle w:val="ConsPlusNormal"/>
            </w:pPr>
          </w:p>
          <w:p w:rsidR="00FE396F" w:rsidRPr="00D3574D" w:rsidRDefault="00FE396F" w:rsidP="00D357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E396F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B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Несовершеннолетний ребенок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00B4C">
              <w:rPr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00B4C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00B4C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00B4C">
              <w:rPr>
                <w:bCs/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1) </w:t>
            </w:r>
            <w:r w:rsidRPr="00100B4C">
              <w:t>Земельный участок</w:t>
            </w: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Жилой дом (незавершенный строительством объек</w:t>
            </w:r>
            <w:r>
              <w:lastRenderedPageBreak/>
              <w:t>т)</w:t>
            </w: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E396F" w:rsidRPr="00100B4C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3) </w:t>
            </w: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1468,00</w:t>
            </w: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146,90</w:t>
            </w: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Pr="00100B4C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t>48,70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РФ</w:t>
            </w: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Pr="00100B4C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00B4C">
              <w:rPr>
                <w:bCs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00B4C"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01DC6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B01DC6"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Tr="00EB5C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B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Несовершеннолетний ребенок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00B4C">
              <w:rPr>
                <w:bCs/>
                <w:szCs w:val="24"/>
              </w:rPr>
              <w:t>нет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00B4C">
              <w:rPr>
                <w:bCs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00B4C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00B4C">
              <w:rPr>
                <w:bCs/>
                <w:szCs w:val="24"/>
              </w:rP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1) </w:t>
            </w:r>
            <w:r w:rsidRPr="00100B4C">
              <w:t>Земельный участок</w:t>
            </w: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Жилой дом (незавершенный строительством объект)</w:t>
            </w:r>
          </w:p>
          <w:p w:rsidR="00FE396F" w:rsidRDefault="00FE396F" w:rsidP="0011689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E396F" w:rsidRPr="00100B4C" w:rsidRDefault="00FE396F" w:rsidP="0011689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3) </w:t>
            </w: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1468,00</w:t>
            </w: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146,90</w:t>
            </w: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E396F" w:rsidRPr="00100B4C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t>48,70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FE396F" w:rsidRPr="00100B4C" w:rsidRDefault="00FE396F" w:rsidP="00167AA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00B4C">
              <w:rPr>
                <w:b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100B4C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100B4C">
              <w:rPr>
                <w:bCs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01DC6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B01DC6">
              <w:rPr>
                <w:bCs/>
                <w:szCs w:val="24"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Default="00FE396F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Фамилия и </w:t>
            </w:r>
            <w:r w:rsidRPr="00C61D1F">
              <w:rPr>
                <w:b/>
                <w:bCs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Должн</w:t>
            </w:r>
            <w:r w:rsidRPr="00C61D1F">
              <w:rPr>
                <w:b/>
                <w:bCs/>
                <w:szCs w:val="24"/>
              </w:rPr>
              <w:lastRenderedPageBreak/>
              <w:t>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недвижимости, </w:t>
            </w:r>
            <w:r w:rsidRPr="00C61D1F">
              <w:rPr>
                <w:b/>
                <w:bCs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Объекты </w:t>
            </w:r>
            <w:r w:rsidRPr="00C61D1F">
              <w:rPr>
                <w:b/>
                <w:bCs/>
                <w:szCs w:val="24"/>
              </w:rPr>
              <w:lastRenderedPageBreak/>
              <w:t>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Транспортн</w:t>
            </w:r>
            <w:r w:rsidRPr="00C61D1F">
              <w:rPr>
                <w:b/>
                <w:bCs/>
                <w:szCs w:val="24"/>
              </w:rPr>
              <w:lastRenderedPageBreak/>
              <w:t>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Деклари</w:t>
            </w:r>
            <w:r w:rsidRPr="00C61D1F">
              <w:rPr>
                <w:b/>
                <w:bCs/>
                <w:szCs w:val="24"/>
              </w:rPr>
              <w:lastRenderedPageBreak/>
              <w:t>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</w:t>
            </w:r>
            <w:r w:rsidRPr="00C61D1F">
              <w:rPr>
                <w:b/>
                <w:bCs/>
                <w:szCs w:val="24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Захаров Олег Владимирович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Заместитель главы городского округа по имуществу и градостроительству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73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T</w:t>
            </w:r>
            <w:r>
              <w:rPr>
                <w:b/>
                <w:bCs/>
                <w:szCs w:val="24"/>
              </w:rPr>
              <w:t>ойота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34CBA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Highlander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1372917,54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Нежилое помещение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34CBA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34CBA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166363.64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Отдел по жилищным вопросам,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C361F6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Зайкова Элина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 двухкомнатная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82,00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2D01CB">
            <w:pPr>
              <w:pStyle w:val="style1"/>
            </w:pPr>
            <w:r>
              <w:t>641208,56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Земли сельскохозяйственного назначения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516,00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Земли сельскохозяйственного назначения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516,00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p w:rsidR="00FE396F" w:rsidRPr="00F15630" w:rsidRDefault="00FE396F" w:rsidP="00F156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FE396F" w:rsidRDefault="00FE396F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Администрация городского округа Тольятти Контрольно-ревизионный отдел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30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134"/>
        <w:gridCol w:w="1134"/>
        <w:gridCol w:w="1020"/>
        <w:gridCol w:w="981"/>
        <w:gridCol w:w="737"/>
        <w:gridCol w:w="1020"/>
        <w:gridCol w:w="920"/>
        <w:gridCol w:w="680"/>
        <w:gridCol w:w="850"/>
        <w:gridCol w:w="1132"/>
        <w:gridCol w:w="2866"/>
      </w:tblGrid>
      <w:tr w:rsidR="00FE396F" w:rsidRPr="00780858" w:rsidTr="0078085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80858">
              <w:rPr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80858">
              <w:rPr>
                <w:bCs/>
                <w:szCs w:val="24"/>
              </w:rPr>
              <w:t>Должность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80858">
              <w:rPr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80858">
              <w:rPr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80858">
              <w:rPr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80858">
              <w:rPr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80858">
              <w:rPr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780858" w:rsidTr="0078085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0858">
              <w:rPr>
                <w:bCs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0858">
              <w:rPr>
                <w:bCs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0858">
              <w:rPr>
                <w:bCs/>
              </w:rPr>
              <w:t>площадь (кв. м)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0858">
              <w:rPr>
                <w:bCs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0858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0858">
              <w:rPr>
                <w:bCs/>
              </w:rPr>
              <w:t>площадь (кв. м)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0858">
              <w:rPr>
                <w:bCs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0858">
              <w:rPr>
                <w:bCs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780858">
              <w:rPr>
                <w:bCs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FE396F" w:rsidRPr="00780858" w:rsidTr="0078085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780858">
              <w:rPr>
                <w:bCs/>
              </w:rPr>
              <w:t>Захаркина Елена Сергеевна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240A9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780858">
              <w:rPr>
                <w:bCs/>
              </w:rPr>
              <w:t>Главный специа        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  <w:r w:rsidRPr="0078085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  <w:r w:rsidRPr="007808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jc w:val="center"/>
              <w:rPr>
                <w:sz w:val="22"/>
                <w:szCs w:val="22"/>
              </w:rPr>
            </w:pPr>
            <w:r w:rsidRPr="00780858">
              <w:rPr>
                <w:sz w:val="22"/>
                <w:szCs w:val="22"/>
              </w:rPr>
              <w:t>39,80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  <w:r w:rsidRPr="00780858">
              <w:rPr>
                <w:sz w:val="22"/>
                <w:szCs w:val="22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501 811,72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</w:p>
        </w:tc>
      </w:tr>
      <w:tr w:rsidR="00FE396F" w:rsidRPr="00780858" w:rsidTr="00780858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  <w:r w:rsidRPr="0078085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  <w:r w:rsidRPr="007808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jc w:val="center"/>
              <w:rPr>
                <w:sz w:val="22"/>
                <w:szCs w:val="22"/>
              </w:rPr>
            </w:pPr>
            <w:r w:rsidRPr="00780858">
              <w:rPr>
                <w:sz w:val="22"/>
                <w:szCs w:val="22"/>
              </w:rPr>
              <w:t>1000,00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  <w:r w:rsidRPr="00780858">
              <w:rPr>
                <w:sz w:val="22"/>
                <w:szCs w:val="22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</w:p>
        </w:tc>
      </w:tr>
      <w:tr w:rsidR="00FE396F" w:rsidRPr="00780858" w:rsidTr="0078085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  <w:r w:rsidRPr="0078085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  <w:r w:rsidRPr="007808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jc w:val="center"/>
              <w:rPr>
                <w:sz w:val="22"/>
                <w:szCs w:val="22"/>
              </w:rPr>
            </w:pPr>
            <w:r w:rsidRPr="00780858">
              <w:rPr>
                <w:sz w:val="22"/>
                <w:szCs w:val="22"/>
              </w:rPr>
              <w:t>65,40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  <w:r w:rsidRPr="00780858">
              <w:rPr>
                <w:sz w:val="22"/>
                <w:szCs w:val="22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780858" w:rsidRDefault="00FE396F" w:rsidP="00780858">
            <w:pPr>
              <w:pStyle w:val="style1"/>
              <w:rPr>
                <w:sz w:val="22"/>
                <w:szCs w:val="22"/>
              </w:rPr>
            </w:pPr>
          </w:p>
        </w:tc>
      </w:tr>
    </w:tbl>
    <w:p w:rsidR="00FE396F" w:rsidRPr="00780858" w:rsidRDefault="00FE396F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FE396F" w:rsidRDefault="00FE396F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Отдел контроля и координации в сфере закупок, Управление регулирования контрактной системы, Департамент экономического развития,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1073C7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Захарова Юлия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49,30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441 540,54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49,30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ОПЕЛЬ Астра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160 000,00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49,30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p w:rsidR="00FE396F" w:rsidRDefault="00FE396F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образования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5636" w:type="dxa"/>
        <w:tblInd w:w="-96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36"/>
        <w:gridCol w:w="1191"/>
        <w:gridCol w:w="894"/>
        <w:gridCol w:w="744"/>
        <w:gridCol w:w="1055"/>
        <w:gridCol w:w="881"/>
        <w:gridCol w:w="1191"/>
        <w:gridCol w:w="745"/>
        <w:gridCol w:w="893"/>
        <w:gridCol w:w="745"/>
        <w:gridCol w:w="894"/>
        <w:gridCol w:w="1638"/>
        <w:gridCol w:w="2829"/>
      </w:tblGrid>
      <w:tr w:rsidR="00FE396F" w:rsidRPr="00B442B3" w:rsidTr="00264469">
        <w:trPr>
          <w:trHeight w:val="2038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B442B3">
              <w:rPr>
                <w:b/>
                <w:bCs/>
                <w:szCs w:val="24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B442B3" w:rsidTr="00264469">
        <w:trPr>
          <w:trHeight w:val="145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вид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42B3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B442B3" w:rsidTr="00264469">
        <w:trPr>
          <w:trHeight w:val="2864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Царегородцев А.С.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С</w:t>
            </w:r>
            <w:r w:rsidRPr="00B442B3">
              <w:rPr>
                <w:bCs/>
                <w:szCs w:val="24"/>
              </w:rPr>
              <w:t xml:space="preserve">пециалист </w:t>
            </w:r>
            <w:r>
              <w:rPr>
                <w:bCs/>
                <w:szCs w:val="24"/>
              </w:rPr>
              <w:t xml:space="preserve">1 категории </w:t>
            </w:r>
            <w:r w:rsidRPr="00B442B3">
              <w:rPr>
                <w:bCs/>
                <w:szCs w:val="24"/>
              </w:rPr>
              <w:t>управления по делам молодёжи департамента образования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B442B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Общаяя долевая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34,8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2B3" w:rsidRDefault="00FE396F" w:rsidP="00B442B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375DF6" w:rsidRDefault="00FE396F" w:rsidP="00B442B3">
            <w:pPr>
              <w:autoSpaceDE w:val="0"/>
              <w:autoSpaceDN w:val="0"/>
              <w:adjustRightInd w:val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 Kalina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375DF6" w:rsidRDefault="00FE396F" w:rsidP="00B442B3">
            <w:pPr>
              <w:autoSpaceDE w:val="0"/>
              <w:autoSpaceDN w:val="0"/>
              <w:adjustRightInd w:val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493 854.88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375DF6" w:rsidRDefault="00FE396F" w:rsidP="00B442B3">
            <w:pPr>
              <w:autoSpaceDE w:val="0"/>
              <w:autoSpaceDN w:val="0"/>
              <w:adjustRightInd w:val="0"/>
              <w:rPr>
                <w:bCs/>
                <w:szCs w:val="24"/>
                <w:lang w:val="en-US"/>
              </w:rPr>
            </w:pPr>
          </w:p>
        </w:tc>
      </w:tr>
    </w:tbl>
    <w:p w:rsidR="00FE396F" w:rsidRPr="008C61C5" w:rsidRDefault="00FE396F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Pr="008C61C5" w:rsidRDefault="00FE396F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9F4303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 w:rsidP="009F4303">
            <w:pPr>
              <w:pStyle w:val="style1"/>
              <w:jc w:val="center"/>
            </w:pPr>
            <w:r>
              <w:rPr>
                <w:b/>
              </w:rPr>
              <w:t xml:space="preserve">Отдел жилищно-коммунального хозяйства, Управление жилищно-коммунального хозяйства, Департамент городского хозяйства, 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80576C">
            <w:pPr>
              <w:jc w:val="center"/>
            </w:pPr>
            <w:r>
              <w:t>за отчетный период с 1 января 201</w:t>
            </w:r>
            <w:r w:rsidRPr="00D64423">
              <w:t>9</w:t>
            </w:r>
            <w:r>
              <w:t xml:space="preserve">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80"/>
        </w:trPr>
        <w:tc>
          <w:tcPr>
            <w:tcW w:w="500" w:type="dxa"/>
          </w:tcPr>
          <w:p w:rsidR="00FE396F" w:rsidRDefault="00FE396F" w:rsidP="0080576C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Pr="00D64423" w:rsidRDefault="00FE396F" w:rsidP="0080576C">
            <w:pPr>
              <w:pStyle w:val="style1"/>
            </w:pPr>
            <w:r>
              <w:t>Зародова Ольга Федоровна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80576C">
            <w:pPr>
              <w:pStyle w:val="style1"/>
              <w:jc w:val="center"/>
            </w:pPr>
            <w:r>
              <w:t>Специалист 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80576C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80576C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80576C">
            <w:pPr>
              <w:pStyle w:val="style1"/>
              <w:jc w:val="center"/>
            </w:pPr>
            <w:r>
              <w:t>65,4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80576C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80576C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80576C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80576C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80576C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80576C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80576C">
            <w:pPr>
              <w:pStyle w:val="style1"/>
              <w:jc w:val="right"/>
            </w:pPr>
            <w:r>
              <w:t>170 504,02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80576C">
            <w:pPr>
              <w:pStyle w:val="style1"/>
            </w:pPr>
          </w:p>
        </w:tc>
        <w:tc>
          <w:tcPr>
            <w:tcW w:w="500" w:type="dxa"/>
          </w:tcPr>
          <w:p w:rsidR="00FE396F" w:rsidRDefault="00FE396F" w:rsidP="0080576C">
            <w:pPr>
              <w:pStyle w:val="EMPTYCELLSTYLE"/>
            </w:pPr>
          </w:p>
        </w:tc>
      </w:tr>
      <w:tr w:rsidR="00FE396F" w:rsidTr="00D64423">
        <w:trPr>
          <w:trHeight w:hRule="exact" w:val="1064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 xml:space="preserve">Дочь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80576C">
            <w:pPr>
              <w:pStyle w:val="style1"/>
              <w:jc w:val="center"/>
            </w:pPr>
            <w:r>
              <w:t>65,4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8A0DD5">
        <w:trPr>
          <w:trHeight w:hRule="exact" w:val="1094"/>
        </w:trPr>
        <w:tc>
          <w:tcPr>
            <w:tcW w:w="500" w:type="dxa"/>
            <w:tcBorders>
              <w:right w:val="single" w:sz="4" w:space="0" w:color="auto"/>
            </w:tcBorders>
          </w:tcPr>
          <w:p w:rsidR="00FE396F" w:rsidRDefault="00FE396F" w:rsidP="0080576C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80576C">
            <w:pPr>
              <w:pStyle w:val="style1"/>
            </w:pPr>
            <w:r>
              <w:t xml:space="preserve">Сын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80576C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80576C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80576C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80576C">
            <w:pPr>
              <w:pStyle w:val="style1"/>
              <w:jc w:val="center"/>
            </w:pPr>
            <w:r>
              <w:t>65,4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80576C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80576C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80576C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80576C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80576C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80576C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80576C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80576C">
            <w:pPr>
              <w:pStyle w:val="style1"/>
            </w:pPr>
          </w:p>
        </w:tc>
        <w:tc>
          <w:tcPr>
            <w:tcW w:w="500" w:type="dxa"/>
          </w:tcPr>
          <w:p w:rsidR="00FE396F" w:rsidRDefault="00FE396F" w:rsidP="0080576C">
            <w:pPr>
              <w:pStyle w:val="EMPTYCELLSTYLE"/>
            </w:pPr>
          </w:p>
          <w:p w:rsidR="00FE396F" w:rsidRDefault="00FE396F" w:rsidP="0080576C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p w:rsidR="00FE396F" w:rsidRDefault="00FE396F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Управление международных и межрегиональных связей,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AF297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Заволокина Наталья Михайловна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3-х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60,80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A07540">
            <w:pPr>
              <w:pStyle w:val="style1"/>
            </w:pPr>
            <w:r>
              <w:t xml:space="preserve">   514174,43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p w:rsidR="00FE396F" w:rsidRDefault="00FE396F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Отдел инвестиций и стратегического планирования управления инвестиций и предпринимательской деятельности департамента экономического развития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44EE9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44EE9">
        <w:rPr>
          <w:rFonts w:ascii="Times New Roman" w:hAnsi="Times New Roman" w:cs="Times New Roman"/>
          <w:b/>
          <w:sz w:val="24"/>
          <w:szCs w:val="24"/>
        </w:rPr>
        <w:t>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Жаркова Яна Сергеевна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B44EE9" w:rsidRDefault="00FE396F" w:rsidP="00B44EE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4</w:t>
            </w:r>
            <w:r>
              <w:rPr>
                <w:b/>
                <w:bCs/>
                <w:szCs w:val="24"/>
                <w:lang w:val="en-US"/>
              </w:rPr>
              <w:t>98214</w:t>
            </w:r>
            <w:r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  <w:lang w:val="en-US"/>
              </w:rPr>
              <w:t>50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2-х комнатная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9E44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Default="00FE396F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566"/>
        <w:gridCol w:w="814"/>
        <w:gridCol w:w="746"/>
        <w:gridCol w:w="74"/>
        <w:gridCol w:w="634"/>
        <w:gridCol w:w="246"/>
        <w:gridCol w:w="605"/>
        <w:gridCol w:w="355"/>
        <w:gridCol w:w="212"/>
        <w:gridCol w:w="608"/>
        <w:gridCol w:w="101"/>
        <w:gridCol w:w="739"/>
        <w:gridCol w:w="395"/>
        <w:gridCol w:w="685"/>
        <w:gridCol w:w="240"/>
        <w:gridCol w:w="209"/>
        <w:gridCol w:w="591"/>
        <w:gridCol w:w="684"/>
        <w:gridCol w:w="616"/>
        <w:gridCol w:w="518"/>
        <w:gridCol w:w="2722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gridSpan w:val="2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Управление ЖКХ (Администрация Центрального района), Администрация Центрального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0F485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5B4333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5B4333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5B4333">
        <w:trPr>
          <w:trHeight w:hRule="exact" w:val="973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Железцова Марина Борисовна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Руководитель управления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2-комнатная 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 xml:space="preserve">Долевая 2/3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52,00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 w:rsidP="00DE621D">
            <w:pPr>
              <w:pStyle w:val="style1"/>
            </w:pPr>
            <w:r>
              <w:t>Машина KIA SOUL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1357478,73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5B4333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Дачный земельный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290283,82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5B4333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2-комнатная 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Долевая 1/3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52,00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5B4333"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Садовый дом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80,00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5B4333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8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484" w:type="dxa"/>
            <w:gridSpan w:val="3"/>
          </w:tcPr>
          <w:p w:rsidR="00FE396F" w:rsidRDefault="00FE396F">
            <w:pPr>
              <w:pStyle w:val="EMPTYCELLSTYLE"/>
            </w:pPr>
          </w:p>
        </w:tc>
        <w:tc>
          <w:tcPr>
            <w:tcW w:w="1134" w:type="dxa"/>
            <w:gridSpan w:val="2"/>
          </w:tcPr>
          <w:p w:rsidR="00FE396F" w:rsidRDefault="00FE396F">
            <w:pPr>
              <w:pStyle w:val="EMPTYCELLSTYLE"/>
            </w:pPr>
          </w:p>
        </w:tc>
        <w:tc>
          <w:tcPr>
            <w:tcW w:w="2722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Отдел формирования электронного муниципалитета, Департамент информационных технологий и связи,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916A5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6A303F">
        <w:tblPrEx>
          <w:tblCellMar>
            <w:top w:w="0" w:type="dxa"/>
            <w:bottom w:w="0" w:type="dxa"/>
          </w:tblCellMar>
        </w:tblPrEx>
        <w:trPr>
          <w:trHeight w:hRule="exact" w:val="1937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Жилина Ольга Дмитриевна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54,70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6A303F">
            <w:pPr>
              <w:pStyle w:val="style1"/>
            </w:pPr>
            <w:r>
              <w:t xml:space="preserve">земельный участок для размещения гаражей и автостоянок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15,20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LADA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1199623,46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6A303F">
        <w:tblPrEx>
          <w:tblCellMar>
            <w:top w:w="0" w:type="dxa"/>
            <w:bottom w:w="0" w:type="dxa"/>
          </w:tblCellMar>
        </w:tblPrEx>
        <w:trPr>
          <w:trHeight w:hRule="exact" w:val="661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Гаражный бокс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20,80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 xml:space="preserve">Shevrolet </w:t>
            </w:r>
          </w:p>
          <w:p w:rsidR="00FE396F" w:rsidRPr="006A303F" w:rsidRDefault="00FE396F" w:rsidP="006A303F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Klas (Aveo)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500,00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0B0603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0B0603">
            <w:pPr>
              <w:pStyle w:val="style1"/>
            </w:pPr>
            <w:r>
              <w:t xml:space="preserve">1-я квартира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43,3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0B0603">
            <w:pPr>
              <w:pStyle w:val="style1"/>
            </w:pPr>
            <w:r w:rsidRPr="00916A5F">
              <w:t>Накопления за период с 2014 по 2018 годы</w:t>
            </w:r>
            <w:r>
              <w:t xml:space="preserve">, </w:t>
            </w:r>
            <w:r w:rsidRPr="00916A5F">
              <w:t xml:space="preserve"> </w:t>
            </w:r>
            <w:r>
              <w:t>д</w:t>
            </w:r>
            <w:r w:rsidRPr="00916A5F">
              <w:t xml:space="preserve">енежные средства, полученные от </w:t>
            </w:r>
            <w:r>
              <w:t>родителя н</w:t>
            </w:r>
            <w:r w:rsidRPr="00916A5F">
              <w:t>а невозвратной основе</w:t>
            </w:r>
            <w:r>
              <w:t>,</w:t>
            </w:r>
            <w:r w:rsidRPr="00916A5F">
              <w:t xml:space="preserve"> Ипотека, ПАО ВТБ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0B0603">
        <w:tblPrEx>
          <w:tblCellMar>
            <w:top w:w="0" w:type="dxa"/>
            <w:bottom w:w="0" w:type="dxa"/>
          </w:tblCellMar>
        </w:tblPrEx>
        <w:trPr>
          <w:trHeight w:hRule="exact" w:val="246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0B0603">
            <w:pPr>
              <w:pStyle w:val="style1"/>
            </w:pPr>
            <w:r>
              <w:t>Земельный участок для размещения домов многоэтажной застройки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EC6E80">
            <w:pPr>
              <w:pStyle w:val="style1"/>
            </w:pPr>
            <w:r>
              <w:t>Общая долевая (</w:t>
            </w:r>
            <w:r w:rsidRPr="000B0603">
              <w:t>доля в праве общей долевой собственности пропорциональна размеру общей площади квартиры</w:t>
            </w:r>
            <w:r>
              <w:t xml:space="preserve"> в доме)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 w:rsidRPr="000B0603">
              <w:t>8291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Pr="00916A5F" w:rsidRDefault="00FE396F" w:rsidP="00916A5F">
            <w:pPr>
              <w:pStyle w:val="style1"/>
            </w:pPr>
            <w:r w:rsidRPr="00916A5F">
              <w:t>Накопления за период с 2014 по 2018 годы</w:t>
            </w:r>
            <w:r>
              <w:t xml:space="preserve">, </w:t>
            </w:r>
            <w:r w:rsidRPr="00916A5F">
              <w:t xml:space="preserve"> </w:t>
            </w:r>
            <w:r>
              <w:t>д</w:t>
            </w:r>
            <w:r w:rsidRPr="00916A5F">
              <w:t xml:space="preserve">енежные средства, полученные от </w:t>
            </w:r>
            <w:r>
              <w:t>родителя н</w:t>
            </w:r>
            <w:r w:rsidRPr="00916A5F">
              <w:t>а невозвратной основе</w:t>
            </w:r>
            <w:r>
              <w:t>,</w:t>
            </w:r>
            <w:r w:rsidRPr="00916A5F">
              <w:t xml:space="preserve"> Ипотека, ПАО ВТБ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EC6E80">
        <w:tblPrEx>
          <w:tblCellMar>
            <w:top w:w="0" w:type="dxa"/>
            <w:bottom w:w="0" w:type="dxa"/>
          </w:tblCellMar>
        </w:tblPrEx>
        <w:trPr>
          <w:trHeight w:hRule="exact" w:val="2602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0B0603">
            <w:pPr>
              <w:pStyle w:val="style1"/>
            </w:pPr>
            <w:r>
              <w:t>Нежилое помещение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EC6E80">
            <w:pPr>
              <w:pStyle w:val="style1"/>
            </w:pPr>
            <w:r>
              <w:t>Общая долевая (</w:t>
            </w:r>
            <w:r w:rsidRPr="000B0603">
              <w:t>доля в праве общей долевой собственности пропорциональна размеру общей площади квартиры</w:t>
            </w:r>
            <w:r>
              <w:t xml:space="preserve"> в доме)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Pr="000B0603" w:rsidRDefault="00FE396F">
            <w:pPr>
              <w:pStyle w:val="style1"/>
              <w:jc w:val="center"/>
            </w:pPr>
            <w:r>
              <w:t>4680,9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Pr="00916A5F" w:rsidRDefault="00FE396F" w:rsidP="000B0603">
            <w:pPr>
              <w:pStyle w:val="style1"/>
            </w:pPr>
            <w:r w:rsidRPr="00916A5F">
              <w:t>Накопления за период с 2014 по 2018 годы</w:t>
            </w:r>
            <w:r>
              <w:t xml:space="preserve">, </w:t>
            </w:r>
            <w:r w:rsidRPr="00916A5F">
              <w:t xml:space="preserve"> </w:t>
            </w:r>
            <w:r>
              <w:t>д</w:t>
            </w:r>
            <w:r w:rsidRPr="00916A5F">
              <w:t xml:space="preserve">енежные средства, полученные от </w:t>
            </w:r>
            <w:r>
              <w:t>родителя н</w:t>
            </w:r>
            <w:r w:rsidRPr="00916A5F">
              <w:t>а невозвратной основе</w:t>
            </w:r>
            <w:r>
              <w:t>,</w:t>
            </w:r>
            <w:r w:rsidRPr="00916A5F">
              <w:t xml:space="preserve"> Ипотека</w:t>
            </w:r>
            <w:r>
              <w:t>(</w:t>
            </w:r>
            <w:r w:rsidRPr="00916A5F">
              <w:t xml:space="preserve"> ПАО ВТБ</w:t>
            </w:r>
            <w:r>
              <w:t>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p w:rsidR="00FE396F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управление международных и межрегиональных связей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FE396F" w:rsidRPr="00EB5C80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EB5C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EB5C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597"/>
        <w:gridCol w:w="2760"/>
      </w:tblGrid>
      <w:tr w:rsidR="00FE396F" w:rsidTr="0055092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Tr="0055092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вид </w:t>
            </w:r>
            <w:r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вид </w:t>
            </w:r>
            <w:r>
              <w:rPr>
                <w:b/>
                <w:bCs/>
                <w:szCs w:val="24"/>
              </w:rPr>
              <w:lastRenderedPageBreak/>
              <w:t>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площад</w:t>
            </w:r>
            <w:r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стран</w:t>
            </w:r>
            <w:r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вид </w:t>
            </w:r>
            <w:r>
              <w:rPr>
                <w:b/>
                <w:bCs/>
                <w:szCs w:val="24"/>
              </w:rPr>
              <w:lastRenderedPageBreak/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площад</w:t>
            </w:r>
            <w:r>
              <w:rPr>
                <w:b/>
                <w:bCs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стран</w:t>
            </w:r>
            <w:r>
              <w:rPr>
                <w:b/>
                <w:bCs/>
                <w:szCs w:val="24"/>
              </w:rPr>
              <w:lastRenderedPageBreak/>
              <w:t>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марка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Tr="0055092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Жукова Е.Р.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Заведующий сектором развития туризма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2940F0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2-</w:t>
            </w:r>
            <w:r>
              <w:rPr>
                <w:b/>
                <w:bCs/>
                <w:szCs w:val="24"/>
              </w:rPr>
              <w:t>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222FF4" w:rsidRDefault="00FE396F" w:rsidP="00222FF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Легковая</w:t>
            </w:r>
          </w:p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Toyota</w:t>
            </w:r>
          </w:p>
          <w:p w:rsidR="00FE396F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:rsidR="00FE396F" w:rsidRPr="00E12CAE" w:rsidRDefault="00FE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2940F0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923827,62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550921" w:rsidRDefault="00FE39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Доход, полученный от продажи квартиры площадью 86,6 кв.м., ипотечный кредит</w:t>
            </w:r>
          </w:p>
        </w:tc>
      </w:tr>
      <w:tr w:rsidR="00FE396F" w:rsidTr="0055092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1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222FF4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2940F0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2-</w:t>
            </w:r>
            <w:r>
              <w:rPr>
                <w:b/>
                <w:bCs/>
                <w:szCs w:val="24"/>
              </w:rPr>
              <w:t>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350A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Россия</w:t>
            </w:r>
          </w:p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003DF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1982194,35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550921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Доход, полученный от продажи квартиры площадью 86,6 кв.м., ипотечный кредит</w:t>
            </w:r>
          </w:p>
        </w:tc>
      </w:tr>
      <w:tr w:rsidR="00FE396F" w:rsidTr="0055092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1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222FF4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663683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Зем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350A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Tr="0055092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15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222FF4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663683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350A3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Рф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2940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Tr="0055092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2-</w:t>
            </w:r>
            <w:r>
              <w:rPr>
                <w:b/>
                <w:bCs/>
                <w:szCs w:val="24"/>
              </w:rPr>
              <w:t>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2940F0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Доход, полученный от продажи квартиры площадью 86,6 кв.м., ипотечный кредит</w:t>
            </w:r>
          </w:p>
        </w:tc>
      </w:tr>
      <w:tr w:rsidR="00FE396F" w:rsidTr="0055092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2-</w:t>
            </w:r>
            <w:r>
              <w:rPr>
                <w:b/>
                <w:bCs/>
                <w:szCs w:val="24"/>
              </w:rPr>
              <w:t>хкомнатна</w:t>
            </w:r>
            <w:r>
              <w:rPr>
                <w:b/>
                <w:bCs/>
                <w:szCs w:val="24"/>
              </w:rPr>
              <w:lastRenderedPageBreak/>
              <w:t>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Общая долев</w:t>
            </w:r>
            <w:r>
              <w:rPr>
                <w:b/>
                <w:bCs/>
                <w:szCs w:val="24"/>
              </w:rPr>
              <w:lastRenderedPageBreak/>
              <w:t>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Россия</w:t>
            </w:r>
          </w:p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2940F0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9383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Доход, полученный от продажи квартиры площадью 86,6 кв.м., </w:t>
            </w:r>
            <w:r>
              <w:rPr>
                <w:b/>
                <w:bCs/>
                <w:szCs w:val="24"/>
              </w:rPr>
              <w:lastRenderedPageBreak/>
              <w:t>ипотечный кредит</w:t>
            </w:r>
          </w:p>
        </w:tc>
      </w:tr>
    </w:tbl>
    <w:p w:rsidR="00FE396F" w:rsidRDefault="00FE396F" w:rsidP="00EB5C8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Default="00FE396F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правовой департамент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1786995,27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AB1A3C">
        <w:trPr>
          <w:trHeight w:val="106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Жукова О.В.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Земельный </w:t>
            </w:r>
            <w:r>
              <w:rPr>
                <w:b/>
                <w:bCs/>
                <w:szCs w:val="24"/>
              </w:rPr>
              <w:lastRenderedPageBreak/>
              <w:t>участок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(садовый)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Садовый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Индивидуальная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</w:t>
            </w:r>
            <w:r>
              <w:rPr>
                <w:b/>
                <w:bCs/>
                <w:szCs w:val="24"/>
              </w:rPr>
              <w:lastRenderedPageBreak/>
              <w:t>льная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56,6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458,0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РФ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5A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Дочь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7C07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Default="00FE396F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Контрольно-ревизионный отдел,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за отчетный период с 1 января 201</w:t>
            </w:r>
            <w:r w:rsidRPr="00AB7030">
              <w:t>9</w:t>
            </w:r>
            <w:r>
              <w:t xml:space="preserve"> года по 31 декабря 201</w:t>
            </w:r>
            <w:r w:rsidRPr="00AB7030">
              <w:t>9</w:t>
            </w:r>
            <w:r>
              <w:t xml:space="preserve">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(кв.м.)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Журавлева Галина Алексеевна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Главный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66,50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rPr>
                <w:lang w:val="en-US"/>
              </w:rPr>
              <w:t>745876</w:t>
            </w:r>
            <w:r>
              <w:t>,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46,90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86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Супруг</w:t>
            </w:r>
          </w:p>
          <w:p w:rsidR="00FE396F" w:rsidRPr="00CB3D3D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земельный участок с/х назначения для ведения садоводства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1002,00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LADA GRANTA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Pr="00AB7030" w:rsidRDefault="00FE396F">
            <w:pPr>
              <w:pStyle w:val="style1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16766</w:t>
            </w:r>
            <w:r>
              <w:t>,9</w:t>
            </w:r>
            <w:r>
              <w:rPr>
                <w:lang w:val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66,50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двухкомнатная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общая совместная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46,90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Отдел реализации опеки и попечительства на территории Автозаводского района, Управление опеки и попечительства, Департамент социального обеспечения,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930101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034130">
        <w:trPr>
          <w:trHeight w:hRule="exact" w:val="1074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Журавлева Ольга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103E8E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78,40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Не имею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463 209,65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  <w:p w:rsidR="00FE396F" w:rsidRDefault="00FE396F">
            <w:pPr>
              <w:pStyle w:val="EMPTYCELLSTYLE"/>
            </w:pPr>
          </w:p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68,30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32702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32702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  <w:p w:rsidR="00FE396F" w:rsidRDefault="00FE396F">
            <w:pPr>
              <w:pStyle w:val="EMPTYCELLSTYLE"/>
            </w:pPr>
          </w:p>
          <w:p w:rsidR="00FE396F" w:rsidRDefault="00FE396F">
            <w:pPr>
              <w:pStyle w:val="EMPTYCELLSTYLE"/>
            </w:pPr>
          </w:p>
          <w:p w:rsidR="00FE396F" w:rsidRDefault="00FE396F">
            <w:pPr>
              <w:pStyle w:val="EMPTYCELLSTYLE"/>
            </w:pPr>
          </w:p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Гараж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18,80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32702B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32702B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  <w:r>
              <w:t>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78,40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Не имеет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Pr="007E18CE" w:rsidRDefault="00FE396F">
            <w:pPr>
              <w:pStyle w:val="style1"/>
            </w:pPr>
            <w:r>
              <w:rPr>
                <w:lang w:val="en-US"/>
              </w:rPr>
              <w:t>KIA RIO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 w:rsidP="00F67B27">
            <w:pPr>
              <w:pStyle w:val="style1"/>
            </w:pPr>
            <w:r>
              <w:t>476 749,67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72,90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6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  <w:r>
              <w:t>Сын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78,40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Не имеет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14 441,23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6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78,40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Не имеет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104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Сектор мобилизационной подготовки  по Автозаводскому району, Управление мобилизационной подготовки,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9F7089">
            <w:pPr>
              <w:jc w:val="center"/>
            </w:pPr>
            <w:r>
              <w:t>за отчетный период с 1 января 201</w:t>
            </w:r>
            <w:r w:rsidRPr="009F7089">
              <w:t>9</w:t>
            </w:r>
            <w:r>
              <w:t xml:space="preserve"> года по 31 декабря 201</w:t>
            </w:r>
            <w:r w:rsidRPr="009F7089">
              <w:t>9</w:t>
            </w:r>
            <w:r w:rsidRPr="009E2313">
              <w:t xml:space="preserve"> </w:t>
            </w:r>
            <w:r>
              <w:t>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D37399">
        <w:trPr>
          <w:trHeight w:hRule="exact" w:val="1242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Журилов Евгений Анатольевич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Заведующий сектором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Pr="009F7089" w:rsidRDefault="00FE396F">
            <w:pPr>
              <w:pStyle w:val="style1"/>
            </w:pPr>
            <w:r>
              <w:t>дача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500.00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17.10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Pr="009F7089" w:rsidRDefault="00FE396F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1225068.47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7279A7">
        <w:trPr>
          <w:trHeight w:hRule="exact" w:val="1542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EE6A31">
            <w:pPr>
              <w:pStyle w:val="style1"/>
            </w:pPr>
            <w:r>
              <w:t>Земельный участок индив. жил. строительство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EE6A31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EE6A31">
            <w:pPr>
              <w:pStyle w:val="style1"/>
              <w:jc w:val="center"/>
            </w:pPr>
            <w:r>
              <w:t>1000.00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EE6A31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1C4792">
            <w:pPr>
              <w:pStyle w:val="style1"/>
            </w:pPr>
            <w:r>
              <w:t>"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107771">
        <w:trPr>
          <w:trHeight w:hRule="exact" w:val="1091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EE6A31">
            <w:pPr>
              <w:pStyle w:val="style1"/>
            </w:pPr>
            <w:r>
              <w:t>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EE6A31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EE6A31">
            <w:pPr>
              <w:pStyle w:val="style1"/>
              <w:jc w:val="center"/>
            </w:pPr>
            <w:r>
              <w:t>56.00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EE6A31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107771">
        <w:trPr>
          <w:trHeight w:hRule="exact" w:val="965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Pr="001C4792" w:rsidRDefault="00FE396F" w:rsidP="00EE6A31">
            <w:pPr>
              <w:pStyle w:val="style1"/>
            </w:pPr>
            <w:r>
              <w:t>Супруга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EE6A31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EE6A31">
            <w:pPr>
              <w:pStyle w:val="style1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EE6A31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EE6A31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EE6A31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EE6A31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EE6A31">
            <w:pPr>
              <w:pStyle w:val="style1"/>
              <w:jc w:val="center"/>
            </w:pPr>
            <w:r>
              <w:t>56.00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EE6A31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EE6A31">
            <w:pPr>
              <w:pStyle w:val="style1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EE6A31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Pr="009F7089" w:rsidRDefault="00FE396F" w:rsidP="00EE6A31">
            <w:pPr>
              <w:pStyle w:val="style1"/>
            </w:pPr>
            <w:r>
              <w:t>176749,71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p w:rsidR="00FE396F" w:rsidRDefault="00FE396F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90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57"/>
        <w:gridCol w:w="1020"/>
        <w:gridCol w:w="850"/>
        <w:gridCol w:w="680"/>
        <w:gridCol w:w="850"/>
        <w:gridCol w:w="1132"/>
        <w:gridCol w:w="3225"/>
      </w:tblGrid>
      <w:tr w:rsidR="00FE396F" w:rsidRPr="00C61D1F" w:rsidTr="009C3AD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C61D1F" w:rsidTr="009C3AD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Зимина Мария Михайловна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Главный специалист управления образования, культу</w:t>
            </w:r>
            <w:r>
              <w:rPr>
                <w:b/>
                <w:bCs/>
                <w:szCs w:val="24"/>
              </w:rPr>
              <w:lastRenderedPageBreak/>
              <w:t xml:space="preserve">ры и искусства департамента культуры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>вид объекта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361 300,28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9C3AD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9C3AD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 (супруга)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Установщик кухни «Лорена»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30,6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Легковой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9C3AD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 xml:space="preserve">FIAT PUNTO 2008 </w:t>
            </w:r>
            <w:r>
              <w:rPr>
                <w:b/>
                <w:bCs/>
                <w:szCs w:val="24"/>
              </w:rPr>
              <w:t>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453 805,27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9C3AD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 организованн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Россия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9C3AD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Default="00FE396F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Отдел предоставления земельных участков, Управление распоряжения муниципальным имуществом,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3B042E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6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Зимова Галина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специалист 1 категории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земельный участок для индивидуального садоводничества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480,00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«форд»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 w:rsidP="009C43E8">
            <w:pPr>
              <w:pStyle w:val="style1"/>
            </w:pPr>
            <w:r>
              <w:t>384584,48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садовый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20,00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63,70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Муж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Однокомнатная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30,50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 w:rsidRPr="003B042E">
              <w:t>LADA, 217030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6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63,70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05567C">
        <w:trPr>
          <w:trHeight w:hRule="exact" w:val="16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земельный участок для индивидуального садоводничества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480,00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05567C">
        <w:trPr>
          <w:trHeight w:hRule="exact" w:val="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садовый дом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20,00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05567C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  <w:pageBreakBefore/>
            </w:pP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Сын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трехкомнатная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63,70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tbl>
      <w:tblPr>
        <w:tblW w:w="165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400"/>
        <w:gridCol w:w="1080"/>
        <w:gridCol w:w="1141"/>
        <w:gridCol w:w="1559"/>
        <w:gridCol w:w="1134"/>
        <w:gridCol w:w="1134"/>
        <w:gridCol w:w="960"/>
        <w:gridCol w:w="820"/>
        <w:gridCol w:w="840"/>
        <w:gridCol w:w="1080"/>
        <w:gridCol w:w="240"/>
        <w:gridCol w:w="800"/>
        <w:gridCol w:w="1300"/>
        <w:gridCol w:w="2293"/>
        <w:gridCol w:w="314"/>
      </w:tblGrid>
      <w:tr w:rsidR="00FE396F" w:rsidTr="007A2F6A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141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59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134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134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293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14" w:type="dxa"/>
          </w:tcPr>
          <w:p w:rsidR="00FE396F" w:rsidRDefault="00FE396F">
            <w:pPr>
              <w:pStyle w:val="EMPTYCELLSTYLE"/>
            </w:pPr>
          </w:p>
        </w:tc>
      </w:tr>
      <w:tr w:rsidR="00FE396F" w:rsidTr="007A2F6A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78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314" w:type="dxa"/>
          </w:tcPr>
          <w:p w:rsidR="00FE396F" w:rsidRDefault="00FE396F">
            <w:pPr>
              <w:pStyle w:val="EMPTYCELLSTYLE"/>
            </w:pPr>
          </w:p>
        </w:tc>
      </w:tr>
      <w:tr w:rsidR="00FE396F" w:rsidTr="007A2F6A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78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314" w:type="dxa"/>
          </w:tcPr>
          <w:p w:rsidR="00FE396F" w:rsidRDefault="00FE396F">
            <w:pPr>
              <w:pStyle w:val="EMPTYCELLSTYLE"/>
            </w:pPr>
          </w:p>
        </w:tc>
      </w:tr>
      <w:tr w:rsidR="00FE396F" w:rsidTr="007A2F6A"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78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Отдел по жилищным вопросам, Департамент по управлению муниципальным имуществом, Администрация городского округа Тольятти</w:t>
            </w:r>
          </w:p>
        </w:tc>
        <w:tc>
          <w:tcPr>
            <w:tcW w:w="314" w:type="dxa"/>
          </w:tcPr>
          <w:p w:rsidR="00FE396F" w:rsidRDefault="00FE396F">
            <w:pPr>
              <w:pStyle w:val="EMPTYCELLSTYLE"/>
            </w:pPr>
          </w:p>
        </w:tc>
      </w:tr>
      <w:tr w:rsidR="00FE396F" w:rsidTr="007A2F6A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78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9C7EFC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314" w:type="dxa"/>
          </w:tcPr>
          <w:p w:rsidR="00FE396F" w:rsidRDefault="00FE396F">
            <w:pPr>
              <w:pStyle w:val="EMPTYCELLSTYLE"/>
            </w:pPr>
          </w:p>
        </w:tc>
      </w:tr>
      <w:tr w:rsidR="00FE396F" w:rsidTr="007A2F6A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314" w:type="dxa"/>
          </w:tcPr>
          <w:p w:rsidR="00FE396F" w:rsidRDefault="00FE396F">
            <w:pPr>
              <w:pStyle w:val="EMPTYCELLSTYLE"/>
            </w:pPr>
          </w:p>
        </w:tc>
      </w:tr>
      <w:tr w:rsidR="00FE396F" w:rsidTr="00D05FED">
        <w:trPr>
          <w:trHeight w:hRule="exact" w:val="1192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14" w:type="dxa"/>
          </w:tcPr>
          <w:p w:rsidR="00FE396F" w:rsidRDefault="00FE396F">
            <w:pPr>
              <w:pStyle w:val="EMPTYCELLSTYLE"/>
            </w:pPr>
          </w:p>
        </w:tc>
      </w:tr>
      <w:tr w:rsidR="00FE396F" w:rsidTr="007A2F6A">
        <w:trPr>
          <w:trHeight w:hRule="exact" w:val="16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Зорина Людмила Станиславовна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713A2A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Дачный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Pr="00DF707E" w:rsidRDefault="00FE396F" w:rsidP="009C7EFC">
            <w:pPr>
              <w:pStyle w:val="style1"/>
            </w:pPr>
            <w:r>
              <w:t>447 222,17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14" w:type="dxa"/>
          </w:tcPr>
          <w:p w:rsidR="00FE396F" w:rsidRDefault="00FE396F">
            <w:pPr>
              <w:pStyle w:val="EMPTYCELLSTYLE"/>
            </w:pPr>
          </w:p>
        </w:tc>
      </w:tr>
      <w:tr w:rsidR="00FE396F" w:rsidTr="007A2F6A">
        <w:trPr>
          <w:trHeight w:hRule="exact" w:val="9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2-х комнатная 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  <w:p w:rsidR="00FE396F" w:rsidRDefault="00FE396F">
            <w:pPr>
              <w:pStyle w:val="style1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14" w:type="dxa"/>
          </w:tcPr>
          <w:p w:rsidR="00FE396F" w:rsidRDefault="00FE396F">
            <w:pPr>
              <w:pStyle w:val="EMPTYCELLSTYLE"/>
            </w:pPr>
          </w:p>
        </w:tc>
      </w:tr>
      <w:tr w:rsidR="00FE396F" w:rsidTr="007A2F6A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14" w:type="dxa"/>
          </w:tcPr>
          <w:p w:rsidR="00FE396F" w:rsidRDefault="00FE396F">
            <w:pPr>
              <w:pStyle w:val="EMPTYCELLSTYLE"/>
            </w:pPr>
          </w:p>
        </w:tc>
      </w:tr>
      <w:tr w:rsidR="00FE396F" w:rsidTr="007A2F6A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дочь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7A2F6A">
            <w:pPr>
              <w:pStyle w:val="style1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7A2F6A">
            <w:pPr>
              <w:pStyle w:val="style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7A2F6A">
            <w:pPr>
              <w:pStyle w:val="style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7A2F6A">
            <w:pPr>
              <w:pStyle w:val="style1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D05FED">
            <w:pPr>
              <w:pStyle w:val="style1"/>
              <w:jc w:val="center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D05FED">
            <w:pPr>
              <w:pStyle w:val="style1"/>
              <w:jc w:val="center"/>
            </w:pPr>
            <w:r>
              <w:t>44,6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7A2F6A">
            <w:pPr>
              <w:pStyle w:val="style1"/>
              <w:jc w:val="center"/>
            </w:pPr>
            <w:r>
              <w:t>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7A2F6A">
            <w:pPr>
              <w:pStyle w:val="style1"/>
              <w:jc w:val="center"/>
            </w:pPr>
            <w: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7A2F6A">
            <w:pPr>
              <w:pStyle w:val="style1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7A2F6A">
            <w:pPr>
              <w:pStyle w:val="style1"/>
              <w:jc w:val="center"/>
            </w:pPr>
            <w:r>
              <w:t>-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7A2F6A">
            <w:pPr>
              <w:pStyle w:val="style1"/>
              <w:jc w:val="center"/>
            </w:pPr>
            <w:r>
              <w:t>-</w:t>
            </w:r>
          </w:p>
        </w:tc>
        <w:tc>
          <w:tcPr>
            <w:tcW w:w="314" w:type="dxa"/>
          </w:tcPr>
          <w:p w:rsidR="00FE396F" w:rsidRDefault="00FE396F">
            <w:pPr>
              <w:pStyle w:val="EMPTYCELLSTYLE"/>
            </w:pPr>
          </w:p>
        </w:tc>
      </w:tr>
      <w:tr w:rsidR="00FE396F" w:rsidTr="007A2F6A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1388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293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14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p w:rsidR="00FE396F" w:rsidRDefault="00FE396F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департамент по управлению муниципальным имуществом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EB5C80">
        <w:rPr>
          <w:rFonts w:ascii="Times New Roman" w:hAnsi="Times New Roman" w:cs="Times New Roman"/>
          <w:b/>
          <w:sz w:val="24"/>
          <w:szCs w:val="24"/>
        </w:rPr>
        <w:t>года 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981"/>
        <w:gridCol w:w="776"/>
        <w:gridCol w:w="1067"/>
        <w:gridCol w:w="463"/>
        <w:gridCol w:w="671"/>
        <w:gridCol w:w="1311"/>
        <w:gridCol w:w="3225"/>
      </w:tblGrid>
      <w:tr w:rsidR="00FE396F" w:rsidRPr="00C61D1F" w:rsidTr="00625B2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C61D1F" w:rsidTr="00625B2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625B2F">
        <w:trPr>
          <w:trHeight w:val="514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873DB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Зотова Дарья Владимировна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A335BD">
            <w:pPr>
              <w:pStyle w:val="style1"/>
              <w:jc w:val="center"/>
            </w:pPr>
            <w:r>
              <w:t>Квартира</w:t>
            </w:r>
          </w:p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34,00</w:t>
            </w:r>
          </w:p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873DB1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73DB1">
              <w:rPr>
                <w:bCs/>
                <w:szCs w:val="24"/>
              </w:rPr>
              <w:t>Россия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395 211,78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3E533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625B2F">
        <w:trPr>
          <w:trHeight w:val="798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873DB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40, 00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873DB1">
            <w:pPr>
              <w:rPr>
                <w:szCs w:val="24"/>
              </w:rPr>
            </w:pPr>
          </w:p>
          <w:p w:rsidR="00FE396F" w:rsidRPr="00873DB1" w:rsidRDefault="00FE396F" w:rsidP="00873DB1">
            <w:pPr>
              <w:rPr>
                <w:bCs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323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 w:rsidTr="000D2CA2">
        <w:trPr>
          <w:trHeight w:hRule="exact" w:val="500"/>
        </w:trPr>
        <w:tc>
          <w:tcPr>
            <w:tcW w:w="577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23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0D2CA2">
        <w:trPr>
          <w:trHeight w:hRule="exact" w:val="320"/>
        </w:trPr>
        <w:tc>
          <w:tcPr>
            <w:tcW w:w="577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763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0D2CA2">
        <w:trPr>
          <w:trHeight w:hRule="exact" w:val="300"/>
        </w:trPr>
        <w:tc>
          <w:tcPr>
            <w:tcW w:w="577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763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0D2CA2">
        <w:trPr>
          <w:trHeight w:hRule="exact" w:val="440"/>
        </w:trPr>
        <w:tc>
          <w:tcPr>
            <w:tcW w:w="577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763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Отдел территориального мониторинга (Администрация Центрального района), Управление ЖКХ (Администрация Центрального района), Администрация Центрального района,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0D2CA2">
        <w:trPr>
          <w:trHeight w:hRule="exact" w:val="440"/>
        </w:trPr>
        <w:tc>
          <w:tcPr>
            <w:tcW w:w="577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763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A14035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0D2CA2">
        <w:trPr>
          <w:trHeight w:hRule="exact" w:val="1480"/>
        </w:trPr>
        <w:tc>
          <w:tcPr>
            <w:tcW w:w="577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0D2CA2">
        <w:trPr>
          <w:trHeight w:hRule="exact" w:val="700"/>
        </w:trPr>
        <w:tc>
          <w:tcPr>
            <w:tcW w:w="577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0D2CA2">
        <w:trPr>
          <w:trHeight w:hRule="exact" w:val="480"/>
        </w:trPr>
        <w:tc>
          <w:tcPr>
            <w:tcW w:w="577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 w:rsidP="000D2CA2">
            <w:pPr>
              <w:pStyle w:val="style1"/>
            </w:pPr>
            <w:r>
              <w:t>Зотова М.И.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Ведущий специалист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74,40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677F56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Pr="00A4004F" w:rsidRDefault="00FE396F" w:rsidP="00677F56">
            <w:pPr>
              <w:pStyle w:val="style1"/>
              <w:rPr>
                <w:lang w:val="en-US"/>
              </w:rPr>
            </w:pPr>
            <w:r>
              <w:t xml:space="preserve">LADA </w:t>
            </w:r>
            <w:r>
              <w:rPr>
                <w:lang w:val="en-US"/>
              </w:rPr>
              <w:t>GRANTA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Pr="000D2CA2" w:rsidRDefault="00FE396F">
            <w:pPr>
              <w:pStyle w:val="style1"/>
            </w:pPr>
            <w:r>
              <w:t>939236,99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0D2CA2">
        <w:trPr>
          <w:trHeight w:hRule="exact" w:val="480"/>
        </w:trPr>
        <w:tc>
          <w:tcPr>
            <w:tcW w:w="577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23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3-х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63,80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0D2CA2">
        <w:trPr>
          <w:trHeight w:hRule="exact" w:val="2560"/>
        </w:trPr>
        <w:tc>
          <w:tcPr>
            <w:tcW w:w="577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Земельный участок для дальнейшей эксплуатации индивидуального жилого дома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594,00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p w:rsidR="00FE396F" w:rsidRDefault="00FE396F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96F" w:rsidRPr="00E747A0" w:rsidRDefault="00FE396F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47A0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FE396F" w:rsidRPr="00E747A0" w:rsidRDefault="00FE396F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47A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747A0" w:rsidRDefault="00FE396F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47A0">
        <w:rPr>
          <w:rFonts w:ascii="Times New Roman" w:hAnsi="Times New Roman" w:cs="Times New Roman"/>
          <w:sz w:val="24"/>
          <w:szCs w:val="24"/>
        </w:rPr>
        <w:t>характера, представленные муниципальным служащим администрации городского округа Тольятти</w:t>
      </w:r>
    </w:p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распределения жилой площади Комсомольского района, Департамент по управлению муниципальным имуществом,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городского округа Тольятти</w:t>
      </w:r>
    </w:p>
    <w:p w:rsidR="00FE396F" w:rsidRPr="00E747A0" w:rsidRDefault="00FE396F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47A0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 w:rsidRPr="00C240EC">
        <w:rPr>
          <w:rFonts w:ascii="Times New Roman" w:hAnsi="Times New Roman" w:cs="Times New Roman"/>
          <w:sz w:val="24"/>
          <w:szCs w:val="24"/>
        </w:rPr>
        <w:t>9</w:t>
      </w:r>
      <w:r w:rsidRPr="00E747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Pr="00C240EC">
        <w:rPr>
          <w:rFonts w:ascii="Times New Roman" w:hAnsi="Times New Roman" w:cs="Times New Roman"/>
          <w:sz w:val="24"/>
          <w:szCs w:val="24"/>
        </w:rPr>
        <w:t>9</w:t>
      </w:r>
      <w:r w:rsidRPr="00E747A0">
        <w:rPr>
          <w:rFonts w:ascii="Times New Roman" w:hAnsi="Times New Roman" w:cs="Times New Roman"/>
          <w:sz w:val="24"/>
          <w:szCs w:val="24"/>
        </w:rPr>
        <w:t xml:space="preserve"> года и</w:t>
      </w:r>
    </w:p>
    <w:p w:rsidR="00FE396F" w:rsidRPr="00E747A0" w:rsidRDefault="00FE396F" w:rsidP="00F156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47A0">
        <w:rPr>
          <w:rFonts w:ascii="Times New Roman" w:hAnsi="Times New Roman" w:cs="Times New Roman"/>
          <w:sz w:val="24"/>
          <w:szCs w:val="24"/>
        </w:rPr>
        <w:t>подлежащие размещению в информационно-телекоммуникационной сети 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FE396F" w:rsidRPr="00C61D1F" w:rsidTr="00E747A0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C61D1F" w:rsidTr="00E747A0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E747A0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E747A0">
              <w:rPr>
                <w:bCs/>
                <w:szCs w:val="24"/>
              </w:rPr>
              <w:t>Зотова Наталья Александровна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E747A0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Начальник отдела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E747A0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E747A0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E747A0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E747A0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747A0">
              <w:rPr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E747A0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E747A0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E747A0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240EC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539166</w:t>
            </w:r>
            <w:r>
              <w:rPr>
                <w:bCs/>
                <w:szCs w:val="24"/>
              </w:rPr>
              <w:t>,19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Default="00FE396F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Контрольно-ревизорский отдел, Управление транспорта, Департамент дорожного хозяйства и транспорта,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7072AF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7072AF">
        <w:trPr>
          <w:trHeight w:hRule="exact" w:val="2079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Звоненко Алексей Юрьевич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 w:rsidP="007072AF">
            <w:pPr>
              <w:pStyle w:val="style1"/>
              <w:jc w:val="center"/>
            </w:pPr>
            <w:r>
              <w:t xml:space="preserve">Главный специалист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Квартира 2х комнатная</w:t>
            </w: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  <w:r>
              <w:t>Квартира 1 комнатная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51,00</w:t>
            </w:r>
          </w:p>
          <w:p w:rsidR="00FE396F" w:rsidRDefault="00FE396F">
            <w:pPr>
              <w:pStyle w:val="style1"/>
              <w:jc w:val="center"/>
            </w:pPr>
          </w:p>
          <w:p w:rsidR="00FE396F" w:rsidRDefault="00FE396F">
            <w:pPr>
              <w:pStyle w:val="style1"/>
              <w:jc w:val="center"/>
            </w:pPr>
          </w:p>
          <w:p w:rsidR="00FE396F" w:rsidRDefault="00FE396F">
            <w:pPr>
              <w:pStyle w:val="style1"/>
              <w:jc w:val="center"/>
            </w:pPr>
          </w:p>
          <w:p w:rsidR="00FE396F" w:rsidRDefault="00FE396F">
            <w:pPr>
              <w:pStyle w:val="style1"/>
              <w:jc w:val="center"/>
            </w:pPr>
            <w:r>
              <w:t>39,7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  <w:r>
              <w:t>Россия</w:t>
            </w:r>
          </w:p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Lada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 w:rsidP="0037474D">
            <w:pPr>
              <w:pStyle w:val="style1"/>
            </w:pPr>
            <w:r>
              <w:t>444 497,99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 w:rsidTr="007072AF">
        <w:trPr>
          <w:trHeight w:hRule="exact" w:val="2222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Жена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2х комнатная квартира</w:t>
            </w: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  <w:r>
              <w:t>Квартира 1 комнатная</w:t>
            </w: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  <w:r>
              <w:t>Общая долевая</w:t>
            </w:r>
          </w:p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45,10</w:t>
            </w:r>
          </w:p>
          <w:p w:rsidR="00FE396F" w:rsidRDefault="00FE396F">
            <w:pPr>
              <w:pStyle w:val="style1"/>
              <w:jc w:val="center"/>
            </w:pPr>
          </w:p>
          <w:p w:rsidR="00FE396F" w:rsidRDefault="00FE396F">
            <w:pPr>
              <w:pStyle w:val="style1"/>
              <w:jc w:val="center"/>
            </w:pPr>
          </w:p>
          <w:p w:rsidR="00FE396F" w:rsidRDefault="00FE396F">
            <w:pPr>
              <w:pStyle w:val="style1"/>
              <w:jc w:val="center"/>
            </w:pPr>
          </w:p>
          <w:p w:rsidR="00FE396F" w:rsidRDefault="00FE396F">
            <w:pPr>
              <w:pStyle w:val="style1"/>
              <w:jc w:val="center"/>
            </w:pPr>
            <w:r>
              <w:t>39,7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</w:p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259 810,12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9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 w:rsidP="007072AF">
            <w:pPr>
              <w:pStyle w:val="style1"/>
            </w:pPr>
            <w:r>
              <w:t>Квартира 1 комнатная</w:t>
            </w:r>
          </w:p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Общая 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39,7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9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1080"/>
        <w:gridCol w:w="1000"/>
        <w:gridCol w:w="1380"/>
        <w:gridCol w:w="820"/>
        <w:gridCol w:w="880"/>
        <w:gridCol w:w="960"/>
        <w:gridCol w:w="820"/>
        <w:gridCol w:w="840"/>
        <w:gridCol w:w="1080"/>
        <w:gridCol w:w="240"/>
        <w:gridCol w:w="800"/>
        <w:gridCol w:w="1300"/>
        <w:gridCol w:w="3240"/>
        <w:gridCol w:w="500"/>
      </w:tblGrid>
      <w:tr w:rsidR="00FE396F">
        <w:trPr>
          <w:trHeight w:hRule="exact" w:val="5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96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2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СВЕДЕНИЯ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3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  <w:r>
              <w:t>о доходах, расходах, об имуществе и обязательствах имущественного характера, представленные муниципальным служащим администрации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96F" w:rsidRDefault="00FE396F">
            <w:pPr>
              <w:pStyle w:val="style1"/>
              <w:jc w:val="center"/>
            </w:pPr>
            <w:r>
              <w:rPr>
                <w:b/>
              </w:rPr>
              <w:t>Отдел информационных технологий, Департамент информационных технологий и связи, Администрация городского округа Тольятти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4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 w:rsidP="00042187">
            <w:pPr>
              <w:jc w:val="center"/>
            </w:pPr>
            <w:r>
              <w:t>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148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Декларированный годовой доход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0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 объекта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Страна</w:t>
            </w:r>
            <w:r>
              <w:br/>
              <w:t>располо-</w:t>
            </w:r>
            <w:r>
              <w:br/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Вид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марка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Зыкова Татьяна Анатольевна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2-комнатная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Индивидуальная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49,10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Гараж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20,40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Автомобили легковые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ВАЗ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Pr="00DE738A" w:rsidRDefault="00FE396F" w:rsidP="008B0573">
            <w:pPr>
              <w:pStyle w:val="style1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208,08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7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96F" w:rsidRDefault="00FE396F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3-комнатная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65,90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94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Дочь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3-комнатная квартира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Долевая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65,90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2-х комнатная квартира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  <w:r>
              <w:t>49,10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396F" w:rsidRDefault="00FE396F">
            <w:pPr>
              <w:pStyle w:val="style1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  <w:r>
              <w:t>14 400,00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  <w:tr w:rsidR="00FE396F">
        <w:trPr>
          <w:trHeight w:hRule="exact" w:val="20"/>
        </w:trPr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0500" w:type="dxa"/>
            <w:gridSpan w:val="11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396F" w:rsidRDefault="00FE396F">
            <w:pPr>
              <w:pStyle w:val="style1"/>
              <w:jc w:val="center"/>
            </w:pPr>
          </w:p>
        </w:tc>
        <w:tc>
          <w:tcPr>
            <w:tcW w:w="8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130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3240" w:type="dxa"/>
          </w:tcPr>
          <w:p w:rsidR="00FE396F" w:rsidRDefault="00FE396F">
            <w:pPr>
              <w:pStyle w:val="EMPTYCELLSTYLE"/>
            </w:pPr>
          </w:p>
        </w:tc>
        <w:tc>
          <w:tcPr>
            <w:tcW w:w="500" w:type="dxa"/>
          </w:tcPr>
          <w:p w:rsidR="00FE396F" w:rsidRDefault="00FE396F">
            <w:pPr>
              <w:pStyle w:val="EMPTYCELLSTYLE"/>
            </w:pPr>
          </w:p>
        </w:tc>
      </w:tr>
    </w:tbl>
    <w:p w:rsidR="00FE396F" w:rsidRDefault="00FE396F"/>
    <w:p w:rsidR="00FE396F" w:rsidRDefault="00FE396F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577571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571">
        <w:rPr>
          <w:rFonts w:ascii="Times New Roman" w:hAnsi="Times New Roman" w:cs="Times New Roman"/>
          <w:b/>
          <w:sz w:val="24"/>
          <w:szCs w:val="24"/>
        </w:rPr>
        <w:t>Сектор правового сопровождения по Комсомольскому району, Правовой департамент, Администрация городского округа Тольятти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 w:rsidRPr="00C61D1F">
              <w:rPr>
                <w:b/>
                <w:bCs/>
                <w:szCs w:val="24"/>
              </w:rPr>
              <w:lastRenderedPageBreak/>
              <w:t>акций (долей участия, паев в уставных (складочных) капиталах организаций)</w:t>
            </w: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Зыков Валентин Юрьевич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нет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466390,30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577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339650,87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DC4B0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DC4B0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DC4B0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3190,00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DC4B0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DC4B0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DC4B0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Default="00FE396F"/>
    <w:p w:rsidR="00FE396F" w:rsidRDefault="00FE396F" w:rsidP="00F15630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96F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 служащим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администрация Комсомольского района</w:t>
      </w:r>
      <w:r w:rsidRPr="00EB5C80">
        <w:rPr>
          <w:rFonts w:ascii="Times New Roman" w:hAnsi="Times New Roman" w:cs="Times New Roman"/>
          <w:b/>
          <w:sz w:val="24"/>
          <w:szCs w:val="24"/>
        </w:rPr>
        <w:t>)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FE396F" w:rsidRPr="00EB5C80" w:rsidRDefault="00FE396F" w:rsidP="00F156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FE396F" w:rsidRPr="00EB5C80" w:rsidRDefault="00FE396F" w:rsidP="00F156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 xml:space="preserve">Транспортные средства, принадлежащие на </w:t>
            </w:r>
            <w:r w:rsidRPr="00C61D1F">
              <w:rPr>
                <w:b/>
                <w:bCs/>
                <w:szCs w:val="24"/>
              </w:rPr>
              <w:lastRenderedPageBreak/>
              <w:t>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Декларированный годовой </w:t>
            </w:r>
            <w:r w:rsidRPr="00C61D1F">
              <w:rPr>
                <w:b/>
                <w:bCs/>
                <w:szCs w:val="24"/>
              </w:rPr>
              <w:lastRenderedPageBreak/>
              <w:t>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</w:t>
            </w:r>
            <w:r w:rsidRPr="00C61D1F">
              <w:rPr>
                <w:b/>
                <w:bCs/>
                <w:szCs w:val="24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Зырянова Л.В.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Ведущий специалист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887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65.6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Гаражный бокс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2620B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716216,30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A1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61D1F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54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3-хкомнатная 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887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54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54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887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54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88761D" w:rsidRDefault="00FE396F" w:rsidP="008876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</w:rPr>
              <w:t>Автомобиль</w:t>
            </w:r>
            <w:r w:rsidRPr="0088761D">
              <w:rPr>
                <w:b/>
              </w:rPr>
              <w:t xml:space="preserve"> легков</w:t>
            </w:r>
            <w:r>
              <w:rPr>
                <w:b/>
              </w:rPr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88761D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88761D">
              <w:rPr>
                <w:b/>
              </w:rPr>
              <w:t>RENАULT SCENIC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262565.51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88761D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88761D">
              <w:rPr>
                <w:b/>
              </w:rPr>
              <w:t>Земельный участок садовый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887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54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54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FE396F" w:rsidRPr="00C61D1F" w:rsidTr="00C61D1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88761D" w:rsidRDefault="00FE396F" w:rsidP="00EE161F">
            <w:pPr>
              <w:rPr>
                <w:b/>
              </w:rPr>
            </w:pPr>
            <w:r w:rsidRPr="0088761D">
              <w:rPr>
                <w:b/>
              </w:rPr>
              <w:t>жилое строе</w:t>
            </w:r>
            <w:r w:rsidRPr="0088761D">
              <w:rPr>
                <w:b/>
              </w:rPr>
              <w:lastRenderedPageBreak/>
              <w:t>ние без права регистрации проживания в нем</w:t>
            </w:r>
          </w:p>
          <w:p w:rsidR="00FE396F" w:rsidRPr="0088761D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5437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887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54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543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96F" w:rsidRPr="00C61D1F" w:rsidRDefault="00FE396F" w:rsidP="00C61D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FE396F" w:rsidRDefault="00FE396F" w:rsidP="00F156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FE396F" w:rsidRDefault="00FE396F"/>
    <w:p w:rsidR="00243221" w:rsidRPr="001C34A2" w:rsidRDefault="00243221" w:rsidP="001C34A2">
      <w:bookmarkStart w:id="1" w:name="_GoBack"/>
      <w:bookmarkEnd w:id="1"/>
    </w:p>
    <w:sectPr w:rsidR="00243221" w:rsidRPr="001C34A2" w:rsidSect="005200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4B7A"/>
    <w:rsid w:val="00553AA0"/>
    <w:rsid w:val="00595A02"/>
    <w:rsid w:val="00727EB8"/>
    <w:rsid w:val="00765429"/>
    <w:rsid w:val="00777841"/>
    <w:rsid w:val="00807380"/>
    <w:rsid w:val="008C09C5"/>
    <w:rsid w:val="009031ED"/>
    <w:rsid w:val="0097184D"/>
    <w:rsid w:val="009F48C4"/>
    <w:rsid w:val="00A22E7B"/>
    <w:rsid w:val="00A23DD1"/>
    <w:rsid w:val="00BE110E"/>
    <w:rsid w:val="00C76735"/>
    <w:rsid w:val="00F32F49"/>
    <w:rsid w:val="00FE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69480-2029-419D-9C85-20BF235E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EMPTYCELLSTYLE">
    <w:name w:val="EMPTY_CELL_STYLE"/>
    <w:qFormat/>
    <w:rsid w:val="009031ED"/>
    <w:rPr>
      <w:rFonts w:eastAsia="Times New Roman"/>
      <w:sz w:val="1"/>
    </w:rPr>
  </w:style>
  <w:style w:type="paragraph" w:customStyle="1" w:styleId="style1">
    <w:name w:val="style1"/>
    <w:qFormat/>
    <w:rsid w:val="009031ED"/>
    <w:rPr>
      <w:rFonts w:eastAsia="Times New Roman"/>
    </w:rPr>
  </w:style>
  <w:style w:type="paragraph" w:customStyle="1" w:styleId="ConsPlusNonformat">
    <w:name w:val="ConsPlusNonformat"/>
    <w:uiPriority w:val="99"/>
    <w:rsid w:val="009031ED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Normal">
    <w:name w:val="ConsPlusNormal"/>
    <w:rsid w:val="009031E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305</Pages>
  <Words>54746</Words>
  <Characters>312055</Characters>
  <Application>Microsoft Office Word</Application>
  <DocSecurity>0</DocSecurity>
  <Lines>2600</Lines>
  <Paragraphs>732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2020-12-11T08:19:00Z</dcterms:modified>
</cp:coreProperties>
</file>